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-496799</wp:posOffset>
          </wp:positionV>
          <wp:extent cx="7629525" cy="1079322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29525" cy="1079322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