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vu6dsxqueez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4 — Validation des données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l1ksfd1tht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à ces questions 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Qu'est-ce que la validation des données dans Excel 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validation des données permet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contrôler ce qu’un utilisateur peut saisir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dans une cellule.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Différence entre liste déroulante et restriction numérique 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Liste déroulante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permet de choisir une valeur parmi une liste prédéfinie.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Restriction numérique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impose une condition sur un nombre, par exemple entre 0 et 20.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Pourquoi la validation améliore-t-elle la qualité d’un dataset 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réduit les erreurs de saisie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garantit que les données respectent certaines règles.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Différence entre message d’entrée et message d’erreur 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Message d’entrée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donne une indication avant la saisie.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Message d’erreur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avertit l’utilisateur lorsqu’il saisit une valeur qui ne respecte pas la règle.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validation empêche-t-elle toujours une valeur incorrecte 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Cela dépend du type d’alerte choisi. Avec l’option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 Arrêt 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Excel bloque normalement la valeur incorrecte ; avec d’autres options, il peut seulement afficher un avertissement.</w:t>
      </w:r>
    </w:p>
    <w:p w:rsidR="00000000" w:rsidDel="00000000" w:rsidP="00000000" w:rsidRDefault="00000000" w:rsidRPr="00000000" w14:paraId="0000000D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m8me1oc6d4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feuille appelée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Pratique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945zelvh08k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1 — Liste déroulante</w:t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cellule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une liste permettant de choisir 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Développement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Cybersécurité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IA</w:t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Ensuite, essaie de saisir une valeur qui n'existe pas dans la liste.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i6f5luie09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 : </w:t>
      </w:r>
    </w:p>
    <w:p w:rsidR="00000000" w:rsidDel="00000000" w:rsidP="00000000" w:rsidRDefault="00000000" w:rsidRPr="00000000" w14:paraId="00000018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 se passe-t-il lorsqu'une valeur non autorisée est saisie ?</w:t>
      </w:r>
    </w:p>
    <w:p w:rsidR="00000000" w:rsidDel="00000000" w:rsidP="00000000" w:rsidRDefault="00000000" w:rsidRPr="00000000" w14:paraId="00000019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 renvoie une erreur disant qu’on a applique une regle de validation des donnees.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sg57vglzwjn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2 — Limiter une note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créer une validation : Nombre décimal entre 0 et 20.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 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15,5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 message d'erreur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note doit être comprise entre 0 et 20.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rdg2e3nbrc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3 — Limiter un âge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autoriser uniquement : Nombre entier entre 18 et 60.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 plusieurs valeurs.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p6jkvp8wzaq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4 — Contrôler une date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autoriser uniquement une date comprise entre 01/01/2025 et 31/12/2026.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 message d'entrée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Saisissez votre date d'inscription.</w:t>
      </w:r>
    </w:p>
    <w:p w:rsidR="00000000" w:rsidDel="00000000" w:rsidP="00000000" w:rsidRDefault="00000000" w:rsidRPr="00000000" w14:paraId="0000002B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qn7tcilwjqa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Mini-projet — Formulaire d'inscription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projet du jour est de construire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formulaire d'inscription à une 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une feuille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Formulaire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les champs suivants :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 complet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Texte libre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Sexe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Liste déroulante</w:t>
            </w:r>
          </w:p>
        </w:tc>
      </w:tr>
      <w:tr>
        <w:trPr>
          <w:cantSplit w:val="0"/>
          <w:trHeight w:val="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Âge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Entier entre 18 et 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Liste déroulante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Filière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Liste déroulante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Niveau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Liste déroulante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d’inscription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valide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Texte libre</w:t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c75xzv8pzp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Listes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Sexe 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Masculin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Féminin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Ville 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Dakar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Thiès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Saint-Louis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Kaolack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Ziguinchor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Touba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Filière 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Développement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Cybersécurité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IA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Niveau 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Débutant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Intermédiaire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Avancé</w:t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