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9zpetirkrjl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8 — Fonctions logiques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55g339za11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qu'une condition logique ?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une expression qui compare une valeur à un critère et qui ne peut renvoyer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VRAI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FAUX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jamais autre chose. Ex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B2&gt;=15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teste "est-ce que B2 est supérieur ou égal à 15", et renvoie VRAI ou FAUX selon le contenu réel de B2. C'est la brique de base sur laquelle repose toute fonction logique.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condition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avec deux résultats possibles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=SI(B2&gt;=15;"Bon";"Faible")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soit VRAI soit FAUX, un seul embranchement. Pour plusieurs cas, il faut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imbriquer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plusieurs SI les uns dans les autres, ce qui devient vite difficile à lire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=SI(...;...;SI(...;...;SI(...)))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SI.CONDITIONS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plusieurs conditions à la suite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dans l'ordre, et s'arrête à la première qui est vraie — sans avoir à imbriquer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=SI.CONDITIONS(B2&gt;=15;"Excellent";B2&gt;=10;"Moyen";B2&lt;10;"Faible")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C'est plus lisible dès qu'il y a 3 catégories ou plus.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renvoie VRAI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seulement si toutes les conditions données sont vraies en même temps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c'est le même principe que les filtres/NB.SI.ENS empilés vus au Jour 3 et 7, mais utilisable directement dans un test logique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=ET(B2&gt;=15;C2&gt;=90%)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renvoie VRAI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 au moins une des conditions est vraie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peu importe les autres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=OU(B2&lt;10;C2&lt;10)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c'est justement la logique du Challenge du Jour 7, mais cette fois disponible comme vraie fonction plutôt que par calcul manuel.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fait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inverse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résultat logique : VRAI devient FAUX, et FAUX devient VRAI. Ex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=NON(B2&gt;=15)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équivaut exactement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B2&lt;15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utile surtout quand on veut inverser une condition complexe déjà écrite, sans la réécrire entièrement à l'envers.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IFERROR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 permet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remplacer un message d'erreur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#DIV/0!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#VALEUR!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#N/A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...) par une valeur de votre choix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plutôt que de laisser l'erreur brute s'afficher. Ex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=SIERREUR(A2/B2;"Non calculable")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si B2 est vide ou à 0 (division impossible), au lieu d'afficher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#DIV/0!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qui casserait l'apparence du tableau et pourrait perturber d'autres calculs en aval, la cellule affiche proprement "Non calculable". C'est essentiel dès qu'un tableau est destiné à être lu par quelqu'un d'autre que vous, ou réutilisé dans d'autres formules.</w:t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gtbrznni1t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le dataset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1 000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créé pour le Jour 3. Créer une feuille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Pratique_Logique.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IF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Resultat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Règle 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Note Python ≥ 10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Admis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Sinon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Non admis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Formule :</w:t>
      </w:r>
    </w:p>
    <w:p w:rsidR="00000000" w:rsidDel="00000000" w:rsidP="00000000" w:rsidRDefault="00000000" w:rsidRPr="00000000" w14:paraId="0000001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=IF(H2&gt;=10,"Admis","Non admis")</w:t>
      </w:r>
    </w:p>
    <w:p w:rsidR="00000000" w:rsidDel="00000000" w:rsidP="00000000" w:rsidRDefault="00000000" w:rsidRPr="00000000" w14:paraId="0000001A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Adapter la référence de cellule selon la position réelle de ta colonne Python.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/>
      </w:pPr>
      <w:bookmarkStart w:colFirst="0" w:colLast="0" w:name="_pdglk7n7lo9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Profil_Eligible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étudiant est éligible si :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Math ≥ 12 ET Python ≥ 12 ET Présence ≥ 80 %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Construire une formule utilisant :</w:t>
      </w:r>
    </w:p>
    <w:p w:rsidR="00000000" w:rsidDel="00000000" w:rsidP="00000000" w:rsidRDefault="00000000" w:rsidRPr="00000000" w14:paraId="00000021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IF(AND(...),"Eligible","Non eligible")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4gvot8du5g8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OR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Alerte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étudiant doit être signalé si :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Math &lt; 10 OU Python &lt; 10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Résultat attendu 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 surveiller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RAS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gv716hjybl4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NOT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une condition basée sur la filière.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 :</w:t>
      </w:r>
    </w:p>
    <w:p w:rsidR="00000000" w:rsidDel="00000000" w:rsidP="00000000" w:rsidRDefault="00000000" w:rsidRPr="00000000" w14:paraId="0000002F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Identifier les étudiants qui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 sont pas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la filière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Résultat 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Hors Data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Data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ici est simplement de comprendre que 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NOT(VRAI) → FAUX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NOT(FAUX) → VRAI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80txgeejuch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5 — IFS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Niveau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la note Python :</w:t>
      </w:r>
    </w:p>
    <w:tbl>
      <w:tblPr>
        <w:tblStyle w:val="Table1"/>
        <w:tblW w:w="1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10"/>
        <w:gridCol w:w="1250"/>
        <w:tblGridChange w:id="0">
          <w:tblGrid>
            <w:gridCol w:w="71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Très 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Insuffisant</w:t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L'ordre des conditions est important.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le79gzcj4ks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6 — IFERROR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feuille séparée, créer :</w:t>
      </w:r>
    </w:p>
    <w:tbl>
      <w:tblPr>
        <w:tblStyle w:val="Table2"/>
        <w:tblW w:w="1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5"/>
        <w:gridCol w:w="1070"/>
        <w:tblGridChange w:id="0">
          <w:tblGrid>
            <w:gridCol w:w="75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Calculer la moyenne pour chaque ligne :</w:t>
      </w:r>
    </w:p>
    <w:p w:rsidR="00000000" w:rsidDel="00000000" w:rsidP="00000000" w:rsidRDefault="00000000" w:rsidRPr="00000000" w14:paraId="00000057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Moyenne = Total / Nombre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l'erreur lorsque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Nombre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utiliser :</w:t>
      </w:r>
    </w:p>
    <w:p w:rsidR="00000000" w:rsidDel="00000000" w:rsidP="00000000" w:rsidRDefault="00000000" w:rsidRPr="00000000" w14:paraId="0000005A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=IFERROR(A2/B2,"Non disponible") si Total est sur A et Nombre sur B.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i3x2kogcsr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5C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corriger une erreur et simplement la masquer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5D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Reponse: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Corriger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régler la vraie cause du problème (ex : compléter la donnée manquante).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Masquer avec SIERREUR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ne change que l'affichage, la donnée reste incomplète — on remplace juste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#DIV/0!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 un texte propre, sans rien résoudre. Danger : si on masque sans comprendre, on peut cacher de vraies anomalies dans les données.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fk7eclq83ql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Système d'admission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o0w1f52qct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école reçoit les candidatures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1 000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 veut automatiser une première décision d'admission à partir de trois critères 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Math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Python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Taux de présence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créer un système qui attribue automatiquement une décision à chaque étudiant.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2p3m81x9kf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Créer la feuille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du dataset du Jour 3, crée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Systeme_Admission.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Conserve uniquement 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Filiere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Presence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trois colonnes 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Alerte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6rwj6jqzpr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Décision d'admission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étudiant est : 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Admis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Math &gt;= 12 ET Python &gt;= 12 ET Presence &gt;= 80 %.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2yzdtt3b6qz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2"/>
          <w:szCs w:val="22"/>
          <w:rtl w:val="0"/>
        </w:rPr>
        <w:t xml:space="preserve">Admis sous condition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 Math &gt;= 10 ET Python &gt;= 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mais qu'il ne remplit pas toutes les conditions pour être admis directement.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xb70f1b4zf5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2"/>
          <w:szCs w:val="22"/>
          <w:rtl w:val="0"/>
        </w:rPr>
        <w:t xml:space="preserve">Refuse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ans tous les autres 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i6j2icteps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Attribuer une mention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mention dépend de la note Python :</w:t>
      </w:r>
    </w:p>
    <w:tbl>
      <w:tblPr>
        <w:tblStyle w:val="Table3"/>
        <w:tblW w:w="2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5"/>
        <w:gridCol w:w="1250"/>
        <w:tblGridChange w:id="0">
          <w:tblGrid>
            <w:gridCol w:w="96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Très 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Insuffisant</w:t>
            </w:r>
          </w:p>
        </w:tc>
      </w:tr>
    </w:tbl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la4o3glog2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Créer une alerte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étudiant reçoit :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A surveiller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Math &lt; 10 OU Python &lt; 10 OU Presence &lt; 70 %.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Sinon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RAS .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OR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z09bd9eki6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Utiliser NOT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Statut_Filiere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Règle 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l'étudiant n'est pas dans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Data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Autre filière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Sinon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Data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explicitement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5qnhetmuu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fin, ton fichier doit permettre de prendre les données d'un étudiant et d'obtenir automatiquement :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Très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 surveiller</w:t>
            </w:r>
          </w:p>
        </w:tc>
      </w:tr>
    </w:tbl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système doit fonctionner sur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1 000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simplement en recopiant les formules.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