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000122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Jour 3 — Tri et filtres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724609375" w:line="240" w:lineRule="auto"/>
        <w:ind w:left="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Recherche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56640625" w:line="240" w:lineRule="auto"/>
        <w:ind w:left="2.63992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Réponds brièvement à ces questions 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5.152587890625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Quelle est la différence entre trier et filtrer ? 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Trier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réorganiser les données selon un ordre, par exemple A à Z, Z à A, du plus petit au plus grand, etc.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Filtrer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afficher seulement les données qui répondent à une condition, tout en masquant temporairement les autres.</w:t>
      </w:r>
    </w:p>
    <w:p w:rsidR="00000000" w:rsidDel="00000000" w:rsidP="00000000" w:rsidRDefault="00000000" w:rsidRPr="00000000" w14:paraId="00000007">
      <w:pPr>
        <w:widowControl w:val="0"/>
        <w:spacing w:before="35.152587890625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Exemple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Trier les étudiants par moyenne de la plus élevée à la plus faible. Filtrer pour afficher uniquement les étudiants ayant une moyenne supérieure à 12.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10546875" w:line="264.3717384338379" w:lineRule="auto"/>
        <w:ind w:left="720" w:right="1532.5372314453125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Que se passe-t-il lorsqu'on trie une seule colonne au lieu de tout le tableau 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10546875" w:line="264.3717384338379" w:lineRule="auto"/>
        <w:ind w:right="1532.537231445312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 risque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désynchroniser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les données : les valeurs de cette colonne seront réorganisées indépendamment des autres colonnes. Les informations d'une même ligne peuvent alors ne plus correspondre.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10546875" w:line="264.3717384338379" w:lineRule="auto"/>
        <w:ind w:right="1532.537231445312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NB: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 est donc préférable de sélectionner tout le tableau avant de trier.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10546875" w:line="264.3717384338379" w:lineRule="auto"/>
        <w:ind w:left="720" w:right="1532.5372314453125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Quelle est la différence entre un filtre simple et un filtre utilisant plusieurs critères ? </w:t>
      </w:r>
    </w:p>
    <w:p w:rsidR="00000000" w:rsidDel="00000000" w:rsidP="00000000" w:rsidRDefault="00000000" w:rsidRPr="00000000" w14:paraId="0000000C">
      <w:pPr>
        <w:widowControl w:val="0"/>
        <w:spacing w:before="34.3310546875" w:line="264.3717384338379" w:lineRule="auto"/>
        <w:ind w:right="1532.53723144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Filtre simple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un seul critère, par exemple afficher les étudiants de la classe « L2 ».</w:t>
      </w:r>
    </w:p>
    <w:p w:rsidR="00000000" w:rsidDel="00000000" w:rsidP="00000000" w:rsidRDefault="00000000" w:rsidRPr="00000000" w14:paraId="0000000D">
      <w:pPr>
        <w:widowControl w:val="0"/>
        <w:spacing w:before="34.3310546875" w:line="264.3717384338379" w:lineRule="auto"/>
        <w:ind w:right="1532.53723144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Plusieurs critères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combine plusieurs conditions, par exemple afficher les étudiants de la classe « L2 » ayant une moyenne supérieure à 12.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10546875" w:line="264.3717384338379" w:lineRule="auto"/>
        <w:ind w:right="1532.5372314453125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10546875" w:line="264.3717384338379" w:lineRule="auto"/>
        <w:ind w:left="720" w:right="1532.5372314453125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À quoi sert un filtre personnalisé ? </w:t>
      </w:r>
    </w:p>
    <w:p w:rsidR="00000000" w:rsidDel="00000000" w:rsidP="00000000" w:rsidRDefault="00000000" w:rsidRPr="00000000" w14:paraId="00000010">
      <w:pPr>
        <w:widowControl w:val="0"/>
        <w:spacing w:before="34.3310546875" w:line="264.3717384338379" w:lineRule="auto"/>
        <w:ind w:right="1532.53723144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 permet de définir des conditions plus précises que les filtres standards.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10546875" w:line="264.3717384338379" w:lineRule="auto"/>
        <w:ind w:right="1532.537231445312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 exemple : afficher les étudiants dont la moyenne est supérieure à 10 et inférieure à 15, ou dont le nom commence par "M".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Dans quel cas utilise-t-on un tri sur plusieurs colonnes ? 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Lorsqu'on veut organiser les données selon plusieurs niveaux de priorité.</w:t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Exemple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trier d'abord les étudiants par classe, puis, à l'intérieur de chaque classe, trier par moyenne décroissante.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Pratique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8515625" w:line="240" w:lineRule="auto"/>
        <w:ind w:left="3.6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Exercice 1 — Trier les données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2060546875" w:line="240" w:lineRule="auto"/>
        <w:ind w:left="3.5200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Effectue 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suivants 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2587890625" w:line="240" w:lineRule="auto"/>
        <w:ind w:left="38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Trier les étudiants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du plus grand au plus petit.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6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Trier les étudiants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A à Z.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240" w:lineRule="auto"/>
        <w:ind w:left="368.1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Trier les étudiants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d'inscription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la plus ancienne à la plus récente.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25634765625" w:line="240" w:lineRule="auto"/>
        <w:ind w:left="7.480010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602.639923095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Pourquoi faut-il toujours vérifier que tout le tableau est inclus dans le tri ?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602.6399230957031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trier une seule colonne déplace ses valeurs sans déplacer les autres colonnes en même temps — chaque ligne se désynchronise, et les données se mélangent (ex : une note attribuée au mauvais nom),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sans aucun message d'erreur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vous prévenir. Toujours vérifier ou étendre la sélection à tout le tableau avant de trier.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708251953125" w:line="240" w:lineRule="auto"/>
        <w:ind w:left="3.6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Exercice 2 — Utiliser les filtres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212158203125" w:line="240" w:lineRule="auto"/>
        <w:ind w:left="5.50003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Trouve 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19775390625" w:line="240" w:lineRule="auto"/>
        <w:ind w:left="38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étudiants de la filière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240" w:lineRule="auto"/>
        <w:ind w:left="36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étudiants ayant une présence supérieure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240" w:lineRule="auto"/>
        <w:ind w:left="368.1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étudiants ayant une note en Python inférieure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10546875" w:line="240" w:lineRule="auto"/>
        <w:ind w:left="0.65994262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chaque fois, enlève le filtre avant de passer au suivant.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7076416015625" w:line="240" w:lineRule="auto"/>
        <w:ind w:left="3.6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Exercice 3 — Filtres multiples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212158203125" w:line="240" w:lineRule="auto"/>
        <w:ind w:left="5.50003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Trouve les étudiants qui respectent simultanément 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19775390625" w:line="240" w:lineRule="auto"/>
        <w:ind w:left="378.040008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 1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Filière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40" w:lineRule="auto"/>
        <w:ind w:left="378.04000854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 2 : Python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84619140625" w:line="240" w:lineRule="auto"/>
        <w:ind w:left="378.04000854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 3 : Ville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Dakar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92236328125" w:line="240" w:lineRule="auto"/>
        <w:ind w:left="6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comment Excel combine les filtres entre plusieurs colonnes.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7076416015625" w:line="240" w:lineRule="auto"/>
        <w:ind w:left="3.6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Exercice 4 — Filtres personnalisés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21215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 les filtres numériques pour trouver 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19775390625" w:line="240" w:lineRule="auto"/>
        <w:ind w:left="38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étudiants ayant une note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et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0205078125" w:line="240" w:lineRule="auto"/>
        <w:ind w:left="36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étudiants ayant une présence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80 % et 90 %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84619140625" w:line="240" w:lineRule="auto"/>
        <w:ind w:left="368.1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étudiants ayant payé plus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100 000 FCFA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8516845703125" w:line="240" w:lineRule="auto"/>
        <w:ind w:left="3.6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Exercice 5 — Trier selon plusieurs colonnes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212158203125" w:line="240" w:lineRule="auto"/>
        <w:ind w:left="3.52005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Effectue un tri personnalisé 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7.70004272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Classement 1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3350830078125" w:line="240" w:lineRule="auto"/>
        <w:ind w:left="38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Trier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 à Z.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31750488281" w:line="240" w:lineRule="auto"/>
        <w:ind w:left="36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Puis, à l'intérieur de chaque filière, trier par Python du plus grand au plus petit.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70004272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Classement 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2587890625" w:line="240" w:lineRule="auto"/>
        <w:ind w:left="38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Trier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240" w:lineRule="auto"/>
        <w:ind w:left="36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Puis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décroissante.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78515625" w:line="240" w:lineRule="auto"/>
        <w:ind w:left="368.1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Puis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décroissante.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257568359375" w:line="240" w:lineRule="auto"/>
        <w:ind w:left="7.480010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28542327881" w:lineRule="auto"/>
        <w:ind w:left="598.4599304199219" w:right="738.5546875" w:firstLine="4.1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Pourquoi le résultat serait différent si on faisait plusieurs tris simples successifs au lieu d'un tri personnalisé à plusieurs niveaux 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28542327881" w:lineRule="auto"/>
        <w:ind w:left="0" w:right="738.5546875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28542327881" w:lineRule="auto"/>
        <w:ind w:left="0" w:right="738.55468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vous faisiez des tris simples successifs au lieu d'un tri à plusieurs niveaux — par exemple, d'abord trier tout le tableau par Python décroissant, puis ensuite trier tout le tableau par Filière A→Z — voici ce qui se passerait :</w:t>
      </w:r>
    </w:p>
    <w:p w:rsidR="00000000" w:rsidDel="00000000" w:rsidP="00000000" w:rsidRDefault="00000000" w:rsidRPr="00000000" w14:paraId="0000003E">
      <w:pPr>
        <w:widowControl w:val="0"/>
        <w:spacing w:after="240" w:before="240" w:line="264.372854232788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deuxième tri simple écrase complètement l'ordre laissé par le premier. Trier par Filière ensuite ne "se souvient" pas qu'on voulait garder un classement Python à l'intérieur — il reclasse tout le tableau uniquement selon la Filière, et l'ordre Python du premier tri disparaît (ou redevient arbitraire à l'intérieur de chaque filière).</w:t>
      </w:r>
    </w:p>
    <w:p w:rsidR="00000000" w:rsidDel="00000000" w:rsidP="00000000" w:rsidRDefault="00000000" w:rsidRPr="00000000" w14:paraId="0000003F">
      <w:pPr>
        <w:widowControl w:val="0"/>
        <w:spacing w:after="240" w:before="240" w:line="264.372854232788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tri à plusieurs niveaux, lui, fonctionne en hiérarchie explicite : il trie d'abord strictement par le Niveau 1, puis n'utilise le Niveau 2 que pour départager les cas où plusieurs lignes sont à égalité sur le Niveau 1 (même filière, même ville...). Le Niveau 3 ne sert à son tour qu'à départager les égalités restantes du Niveau 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36328125" w:line="240" w:lineRule="auto"/>
        <w:ind w:left="3.6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Mini-projet — Identifier les meilleurs étudiants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2060546875" w:line="264.3717384338379" w:lineRule="auto"/>
        <w:ind w:left="0.659942626953125" w:right="591.094970703125" w:firstLine="4.8400878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travailles pour une école qui veut identifier rapidement ses étudiants les plus performants. À partir de la base de 1 000 étudiants, réponds aux questions suivantes uniquement 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 et Filtres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 1 — Top étudiants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40" w:lineRule="auto"/>
        <w:ind w:left="5.50003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Trouve 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meilleurs étudiants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40" w:lineRule="auto"/>
        <w:ind w:left="5.500030517578125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1118" cy="1308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118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99462890625" w:line="240" w:lineRule="auto"/>
        <w:ind w:left="0.6599426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 2 — Étudiants réguliers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.50003051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Trouve les étudiants ayant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.500030517578125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121118" cy="2705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118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.500030517578125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121118" cy="2705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118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29052734375" w:line="240" w:lineRule="auto"/>
        <w:ind w:left="0.6599426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 3 — Étudiants à accompagner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 les étudiants ayant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284423828125" w:line="240" w:lineRule="auto"/>
        <w:ind w:left="0.6599426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 4 — Classement par filière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.63992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chaque filière 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4.64004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Filtre la filière.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3.520050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Trie les étudiants selon leur note en Python.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Identifie les 3 meilleurs.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1118" cy="46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118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1118" cy="368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118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1118" cy="368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118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1118" cy="368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118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823486328125" w:line="240" w:lineRule="auto"/>
        <w:ind w:left="8.50006103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Challenge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212158203125" w:line="240" w:lineRule="auto"/>
        <w:ind w:left="12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Sans utiliser de formule 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4.4000244140625" w:right="0" w:firstLine="603.3000183105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identifierais-tu les 20 étudiants ayant la meilleure performance globale 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Indice : utilise uniquement les fonctionnalités étudiées jusqu'ici. Tu devras probablement créer ou utiliser une colonne existante permettant de représenter la performance globale.</w:t>
      </w:r>
    </w:p>
    <w:sectPr>
      <w:pgSz w:h="16840" w:w="11920" w:orient="portrait"/>
      <w:pgMar w:bottom="869.84130859375" w:top="1420.078125" w:left="1441.1000061035156" w:right="824.8559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