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F7009" w14:textId="77777777" w:rsidR="007C2161" w:rsidRPr="00B11BBC" w:rsidRDefault="007C2161" w:rsidP="007C2161">
      <w:r w:rsidRPr="00B11BBC">
        <w:t>Nathan Gopee</w:t>
      </w:r>
    </w:p>
    <w:p w14:paraId="05C2CC50" w14:textId="5CC5C4DE" w:rsidR="00340C94" w:rsidRDefault="00B11BBC" w:rsidP="007C2161">
      <w:r>
        <w:t>Professor Suchy</w:t>
      </w:r>
    </w:p>
    <w:p w14:paraId="631F58C0" w14:textId="77777777" w:rsidR="00340C94" w:rsidRDefault="00340C94" w:rsidP="00340C94">
      <w:r w:rsidRPr="00B11BBC">
        <w:t>CPS 393</w:t>
      </w:r>
    </w:p>
    <w:p w14:paraId="6CE9E20E" w14:textId="1541DAB4" w:rsidR="00340C94" w:rsidRDefault="00340C94" w:rsidP="007C2161">
      <w:r>
        <w:t>18 September 2024</w:t>
      </w:r>
    </w:p>
    <w:p w14:paraId="4F642C3A" w14:textId="77777777" w:rsidR="00340C94" w:rsidRPr="00B11BBC" w:rsidRDefault="00340C94" w:rsidP="007C2161"/>
    <w:p w14:paraId="7FC13F24" w14:textId="77777777" w:rsidR="006B65E0" w:rsidRPr="006B65E0" w:rsidRDefault="006B65E0" w:rsidP="006B65E0">
      <w:r w:rsidRPr="006B65E0">
        <w:t xml:space="preserve">Exercise 6.1.2: </w:t>
      </w:r>
    </w:p>
    <w:p w14:paraId="23A5E21C" w14:textId="4A99A9DB" w:rsidR="006B65E0" w:rsidRDefault="006B65E0" w:rsidP="006B65E0">
      <w:r w:rsidRPr="006B65E0">
        <w:t xml:space="preserve">Write the following queries, based on our running movie database example in SQL. </w:t>
      </w:r>
    </w:p>
    <w:p w14:paraId="320A1BDA" w14:textId="3F2F8025" w:rsidR="00180801" w:rsidRPr="00B11BBC" w:rsidRDefault="00180801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Movies (title, year, length, genre, </w:t>
      </w:r>
      <w:proofErr w:type="spellStart"/>
      <w:r w:rsidRPr="00B11BBC">
        <w:rPr>
          <w:rFonts w:ascii="Consolas" w:hAnsi="Consolas"/>
          <w:sz w:val="22"/>
          <w:szCs w:val="22"/>
        </w:rPr>
        <w:t>studioName</w:t>
      </w:r>
      <w:proofErr w:type="spellEnd"/>
      <w:r w:rsidRPr="00B11BBC">
        <w:rPr>
          <w:rFonts w:ascii="Consolas" w:hAnsi="Consolas"/>
          <w:sz w:val="22"/>
          <w:szCs w:val="22"/>
        </w:rPr>
        <w:t>,</w:t>
      </w:r>
      <w:r w:rsidR="00E30EB0" w:rsidRPr="00B11BBC">
        <w:rPr>
          <w:rFonts w:ascii="Consolas" w:hAnsi="Consolas"/>
          <w:sz w:val="22"/>
          <w:szCs w:val="22"/>
        </w:rPr>
        <w:t xml:space="preserve"> </w:t>
      </w:r>
      <w:proofErr w:type="spellStart"/>
      <w:r w:rsidR="00E30EB0" w:rsidRPr="00B11BBC">
        <w:rPr>
          <w:rFonts w:ascii="Consolas" w:hAnsi="Consolas"/>
          <w:sz w:val="22"/>
          <w:szCs w:val="22"/>
        </w:rPr>
        <w:t>producerC</w:t>
      </w:r>
      <w:proofErr w:type="spellEnd"/>
      <w:r w:rsidR="00E30EB0" w:rsidRPr="00B11BBC">
        <w:rPr>
          <w:rFonts w:ascii="Consolas" w:hAnsi="Consolas"/>
          <w:sz w:val="22"/>
          <w:szCs w:val="22"/>
        </w:rPr>
        <w:t>#)</w:t>
      </w:r>
    </w:p>
    <w:p w14:paraId="48DB53BC" w14:textId="77777777" w:rsidR="00180801" w:rsidRPr="00B11BBC" w:rsidRDefault="00180801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proofErr w:type="spellStart"/>
      <w:r w:rsidRPr="00B11BBC">
        <w:rPr>
          <w:rFonts w:ascii="Consolas" w:hAnsi="Consolas"/>
          <w:sz w:val="22"/>
          <w:szCs w:val="22"/>
        </w:rPr>
        <w:t>Starsln</w:t>
      </w:r>
      <w:proofErr w:type="spellEnd"/>
      <w:r w:rsidRPr="00B11BBC">
        <w:rPr>
          <w:rFonts w:ascii="Consolas" w:hAnsi="Consolas"/>
          <w:sz w:val="22"/>
          <w:szCs w:val="22"/>
        </w:rPr>
        <w:t xml:space="preserve"> (movieTit1e, </w:t>
      </w:r>
      <w:proofErr w:type="spellStart"/>
      <w:r w:rsidRPr="00B11BBC">
        <w:rPr>
          <w:rFonts w:ascii="Consolas" w:hAnsi="Consolas"/>
          <w:sz w:val="22"/>
          <w:szCs w:val="22"/>
        </w:rPr>
        <w:t>movieYear</w:t>
      </w:r>
      <w:proofErr w:type="spellEnd"/>
      <w:r w:rsidRPr="00B11BBC">
        <w:rPr>
          <w:rFonts w:ascii="Consolas" w:hAnsi="Consolas"/>
          <w:sz w:val="22"/>
          <w:szCs w:val="22"/>
        </w:rPr>
        <w:t xml:space="preserve">, </w:t>
      </w:r>
      <w:proofErr w:type="spellStart"/>
      <w:r w:rsidRPr="00B11BBC">
        <w:rPr>
          <w:rFonts w:ascii="Consolas" w:hAnsi="Consolas"/>
          <w:sz w:val="22"/>
          <w:szCs w:val="22"/>
        </w:rPr>
        <w:t>starName</w:t>
      </w:r>
      <w:proofErr w:type="spellEnd"/>
      <w:r w:rsidRPr="00B11BBC">
        <w:rPr>
          <w:rFonts w:ascii="Consolas" w:hAnsi="Consolas"/>
          <w:sz w:val="22"/>
          <w:szCs w:val="22"/>
        </w:rPr>
        <w:t>)</w:t>
      </w:r>
    </w:p>
    <w:p w14:paraId="21282F76" w14:textId="77777777" w:rsidR="00180801" w:rsidRPr="00B11BBC" w:rsidRDefault="00180801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proofErr w:type="spellStart"/>
      <w:r w:rsidRPr="00B11BBC">
        <w:rPr>
          <w:rFonts w:ascii="Consolas" w:hAnsi="Consolas"/>
          <w:sz w:val="22"/>
          <w:szCs w:val="22"/>
        </w:rPr>
        <w:t>MovieStar</w:t>
      </w:r>
      <w:proofErr w:type="spellEnd"/>
      <w:r w:rsidRPr="00B11BBC">
        <w:rPr>
          <w:rFonts w:ascii="Consolas" w:hAnsi="Consolas"/>
          <w:sz w:val="22"/>
          <w:szCs w:val="22"/>
        </w:rPr>
        <w:t xml:space="preserve"> (name, address, gender, birthdate)</w:t>
      </w:r>
    </w:p>
    <w:p w14:paraId="1DB18561" w14:textId="77777777" w:rsidR="00180801" w:rsidRPr="00B11BBC" w:rsidRDefault="00180801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proofErr w:type="spellStart"/>
      <w:r w:rsidRPr="00B11BBC">
        <w:rPr>
          <w:rFonts w:ascii="Consolas" w:hAnsi="Consolas"/>
          <w:sz w:val="22"/>
          <w:szCs w:val="22"/>
        </w:rPr>
        <w:t>MovieExec</w:t>
      </w:r>
      <w:proofErr w:type="spellEnd"/>
      <w:r w:rsidRPr="00B11BBC">
        <w:rPr>
          <w:rFonts w:ascii="Consolas" w:hAnsi="Consolas"/>
          <w:sz w:val="22"/>
          <w:szCs w:val="22"/>
        </w:rPr>
        <w:t xml:space="preserve"> (name, address, cert#, </w:t>
      </w:r>
      <w:proofErr w:type="spellStart"/>
      <w:r w:rsidRPr="00B11BBC">
        <w:rPr>
          <w:rFonts w:ascii="Consolas" w:hAnsi="Consolas"/>
          <w:sz w:val="22"/>
          <w:szCs w:val="22"/>
        </w:rPr>
        <w:t>netWorth</w:t>
      </w:r>
      <w:proofErr w:type="spellEnd"/>
      <w:r w:rsidRPr="00B11BBC">
        <w:rPr>
          <w:rFonts w:ascii="Consolas" w:hAnsi="Consolas"/>
          <w:sz w:val="22"/>
          <w:szCs w:val="22"/>
        </w:rPr>
        <w:t>)</w:t>
      </w:r>
    </w:p>
    <w:p w14:paraId="3E56A6F7" w14:textId="77777777" w:rsidR="00180801" w:rsidRPr="00B11BBC" w:rsidRDefault="00180801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Studio (name, address, </w:t>
      </w:r>
      <w:proofErr w:type="spellStart"/>
      <w:r w:rsidRPr="00B11BBC">
        <w:rPr>
          <w:rFonts w:ascii="Consolas" w:hAnsi="Consolas"/>
          <w:sz w:val="22"/>
          <w:szCs w:val="22"/>
        </w:rPr>
        <w:t>presC</w:t>
      </w:r>
      <w:proofErr w:type="spellEnd"/>
      <w:r w:rsidRPr="00B11BBC">
        <w:rPr>
          <w:rFonts w:ascii="Consolas" w:hAnsi="Consolas"/>
          <w:sz w:val="22"/>
          <w:szCs w:val="22"/>
        </w:rPr>
        <w:t>#)</w:t>
      </w:r>
    </w:p>
    <w:p w14:paraId="2DE01AC6" w14:textId="77777777" w:rsidR="006B65E0" w:rsidRDefault="006B65E0" w:rsidP="006B65E0">
      <w:r w:rsidRPr="006B65E0">
        <w:t xml:space="preserve">a) Find the address of MGM studios. </w:t>
      </w:r>
    </w:p>
    <w:p w14:paraId="36AF6E7A" w14:textId="77777777" w:rsidR="00171428" w:rsidRPr="00B11BBC" w:rsidRDefault="0017142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>
        <w:tab/>
      </w:r>
      <w:r w:rsidRPr="00B11BBC">
        <w:rPr>
          <w:rFonts w:ascii="Consolas" w:hAnsi="Consolas"/>
          <w:sz w:val="22"/>
          <w:szCs w:val="22"/>
        </w:rPr>
        <w:t xml:space="preserve">SELECT address </w:t>
      </w:r>
    </w:p>
    <w:p w14:paraId="032E1577" w14:textId="77777777" w:rsidR="00171428" w:rsidRPr="00B11BBC" w:rsidRDefault="0017142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FROM Studio </w:t>
      </w:r>
    </w:p>
    <w:p w14:paraId="2C5FF9B9" w14:textId="19FA333A" w:rsidR="00171428" w:rsidRPr="006B65E0" w:rsidRDefault="0017142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>WHERE name = 'MGM';</w:t>
      </w:r>
    </w:p>
    <w:p w14:paraId="096FE62A" w14:textId="77777777" w:rsidR="006B65E0" w:rsidRDefault="006B65E0" w:rsidP="006B65E0">
      <w:r w:rsidRPr="006B65E0">
        <w:t xml:space="preserve">b) Find Sandra Bullock’s birthdate. </w:t>
      </w:r>
    </w:p>
    <w:p w14:paraId="17563DFF" w14:textId="77777777" w:rsidR="00171428" w:rsidRPr="00B11BBC" w:rsidRDefault="0017142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SELECT birthdate </w:t>
      </w:r>
    </w:p>
    <w:p w14:paraId="629517FB" w14:textId="77777777" w:rsidR="00171428" w:rsidRPr="00B11BBC" w:rsidRDefault="0017142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FROM </w:t>
      </w:r>
      <w:proofErr w:type="spellStart"/>
      <w:r w:rsidRPr="00B11BBC">
        <w:rPr>
          <w:rFonts w:ascii="Consolas" w:hAnsi="Consolas"/>
          <w:sz w:val="22"/>
          <w:szCs w:val="22"/>
        </w:rPr>
        <w:t>MovieStar</w:t>
      </w:r>
      <w:proofErr w:type="spellEnd"/>
      <w:r w:rsidRPr="00B11BBC">
        <w:rPr>
          <w:rFonts w:ascii="Consolas" w:hAnsi="Consolas"/>
          <w:sz w:val="22"/>
          <w:szCs w:val="22"/>
        </w:rPr>
        <w:t xml:space="preserve"> </w:t>
      </w:r>
    </w:p>
    <w:p w14:paraId="605AC4D1" w14:textId="0CC5E8CE" w:rsidR="00171428" w:rsidRPr="006B65E0" w:rsidRDefault="0017142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>WHERE name = 'Sandra Bullock';</w:t>
      </w:r>
    </w:p>
    <w:p w14:paraId="6302533E" w14:textId="7B2F51E0" w:rsidR="006B65E0" w:rsidRDefault="006B65E0" w:rsidP="006B65E0">
      <w:r w:rsidRPr="006B65E0">
        <w:t xml:space="preserve">c) Find all the stars that appeared either in a movie made in 1980 or a movie with “Love” in the title. </w:t>
      </w:r>
    </w:p>
    <w:p w14:paraId="7F3E62A1" w14:textId="77777777" w:rsidR="00171428" w:rsidRPr="00B11BBC" w:rsidRDefault="0017142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SELECT </w:t>
      </w:r>
      <w:proofErr w:type="spellStart"/>
      <w:r w:rsidRPr="00B11BBC">
        <w:rPr>
          <w:rFonts w:ascii="Consolas" w:hAnsi="Consolas"/>
          <w:sz w:val="22"/>
          <w:szCs w:val="22"/>
        </w:rPr>
        <w:t>starName</w:t>
      </w:r>
      <w:proofErr w:type="spellEnd"/>
      <w:r w:rsidRPr="00B11BBC">
        <w:rPr>
          <w:rFonts w:ascii="Consolas" w:hAnsi="Consolas"/>
          <w:sz w:val="22"/>
          <w:szCs w:val="22"/>
        </w:rPr>
        <w:t xml:space="preserve"> </w:t>
      </w:r>
    </w:p>
    <w:p w14:paraId="175AA8EF" w14:textId="77777777" w:rsidR="00171428" w:rsidRPr="00B11BBC" w:rsidRDefault="0017142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FROM </w:t>
      </w:r>
      <w:proofErr w:type="spellStart"/>
      <w:r w:rsidRPr="00B11BBC">
        <w:rPr>
          <w:rFonts w:ascii="Consolas" w:hAnsi="Consolas"/>
          <w:sz w:val="22"/>
          <w:szCs w:val="22"/>
        </w:rPr>
        <w:t>StarsIn</w:t>
      </w:r>
      <w:proofErr w:type="spellEnd"/>
      <w:r w:rsidRPr="00B11BBC">
        <w:rPr>
          <w:rFonts w:ascii="Consolas" w:hAnsi="Consolas"/>
          <w:sz w:val="22"/>
          <w:szCs w:val="22"/>
        </w:rPr>
        <w:t xml:space="preserve"> </w:t>
      </w:r>
    </w:p>
    <w:p w14:paraId="0C0FA8C7" w14:textId="77777777" w:rsidR="00171428" w:rsidRPr="00B11BBC" w:rsidRDefault="0017142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WHERE </w:t>
      </w:r>
      <w:proofErr w:type="spellStart"/>
      <w:r w:rsidRPr="00B11BBC">
        <w:rPr>
          <w:rFonts w:ascii="Consolas" w:hAnsi="Consolas"/>
          <w:sz w:val="22"/>
          <w:szCs w:val="22"/>
        </w:rPr>
        <w:t>movieYear</w:t>
      </w:r>
      <w:proofErr w:type="spellEnd"/>
      <w:r w:rsidRPr="00B11BBC">
        <w:rPr>
          <w:rFonts w:ascii="Consolas" w:hAnsi="Consolas"/>
          <w:sz w:val="22"/>
          <w:szCs w:val="22"/>
        </w:rPr>
        <w:t xml:space="preserve"> = 1980 </w:t>
      </w:r>
    </w:p>
    <w:p w14:paraId="338E79A9" w14:textId="4BDE9EF7" w:rsidR="00171428" w:rsidRPr="006B65E0" w:rsidRDefault="0017142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 </w:t>
      </w:r>
      <w:r w:rsidRPr="00B11BBC">
        <w:rPr>
          <w:rFonts w:ascii="Consolas" w:hAnsi="Consolas"/>
          <w:sz w:val="22"/>
          <w:szCs w:val="22"/>
        </w:rPr>
        <w:tab/>
      </w:r>
      <w:r w:rsidRPr="00B11BBC">
        <w:rPr>
          <w:rFonts w:ascii="Consolas" w:hAnsi="Consolas"/>
          <w:sz w:val="22"/>
          <w:szCs w:val="22"/>
        </w:rPr>
        <w:t xml:space="preserve">OR </w:t>
      </w:r>
      <w:proofErr w:type="spellStart"/>
      <w:r w:rsidRPr="00B11BBC">
        <w:rPr>
          <w:rFonts w:ascii="Consolas" w:hAnsi="Consolas"/>
          <w:sz w:val="22"/>
          <w:szCs w:val="22"/>
        </w:rPr>
        <w:t>movieTitle</w:t>
      </w:r>
      <w:proofErr w:type="spellEnd"/>
      <w:r w:rsidRPr="00B11BBC">
        <w:rPr>
          <w:rFonts w:ascii="Consolas" w:hAnsi="Consolas"/>
          <w:sz w:val="22"/>
          <w:szCs w:val="22"/>
        </w:rPr>
        <w:t xml:space="preserve"> LIKE '%Love%';</w:t>
      </w:r>
    </w:p>
    <w:p w14:paraId="6B405ACC" w14:textId="77777777" w:rsidR="006B65E0" w:rsidRDefault="006B65E0" w:rsidP="006B65E0">
      <w:r w:rsidRPr="006B65E0">
        <w:t xml:space="preserve">d) Find all executives worth at least $10,000,000. </w:t>
      </w:r>
    </w:p>
    <w:p w14:paraId="684D9FDD" w14:textId="77777777" w:rsidR="000B45F8" w:rsidRPr="00B11BBC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SELECT name </w:t>
      </w:r>
    </w:p>
    <w:p w14:paraId="04FADFFE" w14:textId="77777777" w:rsidR="000B45F8" w:rsidRPr="00B11BBC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FROM </w:t>
      </w:r>
      <w:proofErr w:type="spellStart"/>
      <w:r w:rsidRPr="00B11BBC">
        <w:rPr>
          <w:rFonts w:ascii="Consolas" w:hAnsi="Consolas"/>
          <w:sz w:val="22"/>
          <w:szCs w:val="22"/>
        </w:rPr>
        <w:t>MovieExec</w:t>
      </w:r>
      <w:proofErr w:type="spellEnd"/>
      <w:r w:rsidRPr="00B11BBC">
        <w:rPr>
          <w:rFonts w:ascii="Consolas" w:hAnsi="Consolas"/>
          <w:sz w:val="22"/>
          <w:szCs w:val="22"/>
        </w:rPr>
        <w:t xml:space="preserve"> </w:t>
      </w:r>
    </w:p>
    <w:p w14:paraId="0869C06E" w14:textId="276FCCAC" w:rsidR="000B45F8" w:rsidRPr="006B65E0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WHERE </w:t>
      </w:r>
      <w:proofErr w:type="spellStart"/>
      <w:r w:rsidRPr="00B11BBC">
        <w:rPr>
          <w:rFonts w:ascii="Consolas" w:hAnsi="Consolas"/>
          <w:sz w:val="22"/>
          <w:szCs w:val="22"/>
        </w:rPr>
        <w:t>netWorth</w:t>
      </w:r>
      <w:proofErr w:type="spellEnd"/>
      <w:r w:rsidRPr="00B11BBC">
        <w:rPr>
          <w:rFonts w:ascii="Consolas" w:hAnsi="Consolas"/>
          <w:sz w:val="22"/>
          <w:szCs w:val="22"/>
        </w:rPr>
        <w:t xml:space="preserve"> &gt;= 10000000;</w:t>
      </w:r>
    </w:p>
    <w:p w14:paraId="4AFF975F" w14:textId="75F02386" w:rsidR="006B65E0" w:rsidRDefault="006B65E0" w:rsidP="006B65E0">
      <w:r w:rsidRPr="006B65E0">
        <w:t xml:space="preserve">e) Find all the stars who either are male or live in Malibu (have string Malibu as a part of their address). </w:t>
      </w:r>
    </w:p>
    <w:p w14:paraId="5BD6A52A" w14:textId="77777777" w:rsidR="000B45F8" w:rsidRPr="00B11BBC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SELECT name </w:t>
      </w:r>
    </w:p>
    <w:p w14:paraId="548B1E30" w14:textId="77777777" w:rsidR="000B45F8" w:rsidRPr="00B11BBC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FROM </w:t>
      </w:r>
      <w:proofErr w:type="spellStart"/>
      <w:r w:rsidRPr="00B11BBC">
        <w:rPr>
          <w:rFonts w:ascii="Consolas" w:hAnsi="Consolas"/>
          <w:sz w:val="22"/>
          <w:szCs w:val="22"/>
        </w:rPr>
        <w:t>MovieStar</w:t>
      </w:r>
      <w:proofErr w:type="spellEnd"/>
      <w:r w:rsidRPr="00B11BBC">
        <w:rPr>
          <w:rFonts w:ascii="Consolas" w:hAnsi="Consolas"/>
          <w:sz w:val="22"/>
          <w:szCs w:val="22"/>
        </w:rPr>
        <w:t xml:space="preserve"> </w:t>
      </w:r>
    </w:p>
    <w:p w14:paraId="6F14BA86" w14:textId="77777777" w:rsidR="000B45F8" w:rsidRPr="00B11BBC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WHERE gender = 'M' </w:t>
      </w:r>
    </w:p>
    <w:p w14:paraId="7FC04884" w14:textId="10643367" w:rsidR="00C63B96" w:rsidRPr="006B65E0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>OR address LIKE '%Malibu%';</w:t>
      </w:r>
    </w:p>
    <w:p w14:paraId="35B18EA3" w14:textId="3A204E42" w:rsidR="006B65E0" w:rsidRPr="006B65E0" w:rsidRDefault="006B65E0" w:rsidP="006B65E0">
      <w:r w:rsidRPr="006B65E0">
        <w:lastRenderedPageBreak/>
        <w:t xml:space="preserve">Exercise 6.1.3: </w:t>
      </w:r>
      <w:r w:rsidR="00E30EB0">
        <w:br/>
      </w:r>
      <w:r w:rsidRPr="006B65E0">
        <w:t xml:space="preserve">Write the following queries in SQL. </w:t>
      </w:r>
    </w:p>
    <w:p w14:paraId="77B9DCD3" w14:textId="77777777" w:rsidR="006B65E0" w:rsidRPr="006B65E0" w:rsidRDefault="006B65E0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6B65E0">
        <w:rPr>
          <w:rFonts w:ascii="Consolas" w:hAnsi="Consolas"/>
          <w:sz w:val="22"/>
          <w:szCs w:val="22"/>
        </w:rPr>
        <w:t xml:space="preserve">Product(maker, model, type) </w:t>
      </w:r>
    </w:p>
    <w:p w14:paraId="30599426" w14:textId="77777777" w:rsidR="006B65E0" w:rsidRPr="006B65E0" w:rsidRDefault="006B65E0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6B65E0">
        <w:rPr>
          <w:rFonts w:ascii="Consolas" w:hAnsi="Consolas"/>
          <w:sz w:val="22"/>
          <w:szCs w:val="22"/>
        </w:rPr>
        <w:t xml:space="preserve">PC(model, speed, ram, </w:t>
      </w:r>
      <w:proofErr w:type="spellStart"/>
      <w:r w:rsidRPr="006B65E0">
        <w:rPr>
          <w:rFonts w:ascii="Consolas" w:hAnsi="Consolas"/>
          <w:sz w:val="22"/>
          <w:szCs w:val="22"/>
        </w:rPr>
        <w:t>hd</w:t>
      </w:r>
      <w:proofErr w:type="spellEnd"/>
      <w:r w:rsidRPr="006B65E0">
        <w:rPr>
          <w:rFonts w:ascii="Consolas" w:hAnsi="Consolas"/>
          <w:sz w:val="22"/>
          <w:szCs w:val="22"/>
        </w:rPr>
        <w:t xml:space="preserve">, price) </w:t>
      </w:r>
    </w:p>
    <w:p w14:paraId="77953544" w14:textId="77777777" w:rsidR="006B65E0" w:rsidRPr="006B65E0" w:rsidRDefault="006B65E0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6B65E0">
        <w:rPr>
          <w:rFonts w:ascii="Consolas" w:hAnsi="Consolas"/>
          <w:sz w:val="22"/>
          <w:szCs w:val="22"/>
        </w:rPr>
        <w:t xml:space="preserve">Laptop(model, speed, ram, </w:t>
      </w:r>
      <w:proofErr w:type="spellStart"/>
      <w:r w:rsidRPr="006B65E0">
        <w:rPr>
          <w:rFonts w:ascii="Consolas" w:hAnsi="Consolas"/>
          <w:sz w:val="22"/>
          <w:szCs w:val="22"/>
        </w:rPr>
        <w:t>hd</w:t>
      </w:r>
      <w:proofErr w:type="spellEnd"/>
      <w:r w:rsidRPr="006B65E0">
        <w:rPr>
          <w:rFonts w:ascii="Consolas" w:hAnsi="Consolas"/>
          <w:sz w:val="22"/>
          <w:szCs w:val="22"/>
        </w:rPr>
        <w:t xml:space="preserve">, screen, price) </w:t>
      </w:r>
    </w:p>
    <w:p w14:paraId="32296C23" w14:textId="2FDA4F9F" w:rsidR="006B65E0" w:rsidRPr="006B65E0" w:rsidRDefault="006B65E0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6B65E0">
        <w:rPr>
          <w:rFonts w:ascii="Consolas" w:hAnsi="Consolas"/>
          <w:sz w:val="22"/>
          <w:szCs w:val="22"/>
        </w:rPr>
        <w:t xml:space="preserve">Printer(model, color, type, price) </w:t>
      </w:r>
    </w:p>
    <w:p w14:paraId="52CA6973" w14:textId="6D7E623F" w:rsidR="006B65E0" w:rsidRDefault="006B65E0" w:rsidP="006B65E0">
      <w:r w:rsidRPr="006B65E0">
        <w:t xml:space="preserve">a) Find the model number, speed, and hard-disk size for all PC’s whose price is under $1000. </w:t>
      </w:r>
    </w:p>
    <w:p w14:paraId="0F6F9B19" w14:textId="77777777" w:rsidR="000B45F8" w:rsidRPr="00B11BBC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SELECT model, speed, </w:t>
      </w:r>
      <w:proofErr w:type="spellStart"/>
      <w:r w:rsidRPr="00B11BBC">
        <w:rPr>
          <w:rFonts w:ascii="Consolas" w:hAnsi="Consolas"/>
          <w:sz w:val="22"/>
          <w:szCs w:val="22"/>
        </w:rPr>
        <w:t>hd</w:t>
      </w:r>
      <w:proofErr w:type="spellEnd"/>
      <w:r w:rsidRPr="00B11BBC">
        <w:rPr>
          <w:rFonts w:ascii="Consolas" w:hAnsi="Consolas"/>
          <w:sz w:val="22"/>
          <w:szCs w:val="22"/>
        </w:rPr>
        <w:t xml:space="preserve"> </w:t>
      </w:r>
    </w:p>
    <w:p w14:paraId="479DC23B" w14:textId="77777777" w:rsidR="000B45F8" w:rsidRPr="00B11BBC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FROM PC </w:t>
      </w:r>
    </w:p>
    <w:p w14:paraId="2A66D667" w14:textId="0A313B76" w:rsidR="000B45F8" w:rsidRPr="006B65E0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>WHERE price &lt; 1000;</w:t>
      </w:r>
    </w:p>
    <w:p w14:paraId="341D2B83" w14:textId="5C55BFD3" w:rsidR="006B65E0" w:rsidRDefault="006B65E0" w:rsidP="006B65E0">
      <w:r w:rsidRPr="006B65E0">
        <w:t xml:space="preserve">b) Do the same as (a), but rename the speed column gigahertz and the </w:t>
      </w:r>
      <w:proofErr w:type="spellStart"/>
      <w:r w:rsidRPr="006B65E0">
        <w:t>hd</w:t>
      </w:r>
      <w:proofErr w:type="spellEnd"/>
      <w:r w:rsidRPr="006B65E0">
        <w:t xml:space="preserve"> column gigabytes. </w:t>
      </w:r>
    </w:p>
    <w:p w14:paraId="27F5DBDF" w14:textId="77777777" w:rsidR="000B45F8" w:rsidRPr="00B11BBC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SELECT model, speed AS gigahertz, </w:t>
      </w:r>
      <w:proofErr w:type="spellStart"/>
      <w:r w:rsidRPr="00B11BBC">
        <w:rPr>
          <w:rFonts w:ascii="Consolas" w:hAnsi="Consolas"/>
          <w:sz w:val="22"/>
          <w:szCs w:val="22"/>
        </w:rPr>
        <w:t>hd</w:t>
      </w:r>
      <w:proofErr w:type="spellEnd"/>
      <w:r w:rsidRPr="00B11BBC">
        <w:rPr>
          <w:rFonts w:ascii="Consolas" w:hAnsi="Consolas"/>
          <w:sz w:val="22"/>
          <w:szCs w:val="22"/>
        </w:rPr>
        <w:t xml:space="preserve"> AS gigabytes </w:t>
      </w:r>
    </w:p>
    <w:p w14:paraId="1E00B86E" w14:textId="77777777" w:rsidR="000B45F8" w:rsidRPr="00B11BBC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FROM PC </w:t>
      </w:r>
    </w:p>
    <w:p w14:paraId="3AA94398" w14:textId="1CB01334" w:rsidR="000B45F8" w:rsidRPr="006B65E0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>WHERE price &lt; 1000;</w:t>
      </w:r>
    </w:p>
    <w:p w14:paraId="5E1B023A" w14:textId="77777777" w:rsidR="006B65E0" w:rsidRDefault="006B65E0" w:rsidP="006B65E0">
      <w:r w:rsidRPr="006B65E0">
        <w:t xml:space="preserve">c) Find the manufacturers of printers. </w:t>
      </w:r>
    </w:p>
    <w:p w14:paraId="2B0B216F" w14:textId="77777777" w:rsidR="000B45F8" w:rsidRPr="00B11BBC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SELECT DISTINCT maker </w:t>
      </w:r>
    </w:p>
    <w:p w14:paraId="650E5A97" w14:textId="77777777" w:rsidR="000B45F8" w:rsidRPr="00B11BBC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FROM Product </w:t>
      </w:r>
    </w:p>
    <w:p w14:paraId="17F89A70" w14:textId="72B646B1" w:rsidR="000B45F8" w:rsidRPr="006B65E0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>WHERE type = 'Printer';</w:t>
      </w:r>
    </w:p>
    <w:p w14:paraId="76D9E88E" w14:textId="46C2E42A" w:rsidR="006B65E0" w:rsidRDefault="006B65E0" w:rsidP="006B65E0">
      <w:r w:rsidRPr="006B65E0">
        <w:t xml:space="preserve">d) Find the model number, memory size, and screen size for laptops costing more than $1500. </w:t>
      </w:r>
    </w:p>
    <w:p w14:paraId="230FAA2E" w14:textId="77777777" w:rsidR="000B45F8" w:rsidRPr="00B11BBC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SELECT model, ram, screen </w:t>
      </w:r>
    </w:p>
    <w:p w14:paraId="2B007131" w14:textId="77777777" w:rsidR="000B45F8" w:rsidRPr="00B11BBC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FROM Laptop </w:t>
      </w:r>
    </w:p>
    <w:p w14:paraId="50295298" w14:textId="4B032D68" w:rsidR="000B45F8" w:rsidRPr="006B65E0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>WHERE price &gt; 1500;</w:t>
      </w:r>
    </w:p>
    <w:p w14:paraId="53E76864" w14:textId="765F233E" w:rsidR="006B65E0" w:rsidRDefault="006B65E0" w:rsidP="006B65E0">
      <w:r w:rsidRPr="006B65E0">
        <w:t xml:space="preserve">e) Find all the tuples in the Printer relation for color printers. Remember that color is a </w:t>
      </w:r>
      <w:proofErr w:type="spellStart"/>
      <w:r w:rsidRPr="006B65E0">
        <w:t>boolean</w:t>
      </w:r>
      <w:proofErr w:type="spellEnd"/>
      <w:r w:rsidRPr="006B65E0">
        <w:t xml:space="preserve">-valued attribute. </w:t>
      </w:r>
    </w:p>
    <w:p w14:paraId="50625183" w14:textId="77777777" w:rsidR="000B45F8" w:rsidRPr="00B11BBC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SELECT * </w:t>
      </w:r>
    </w:p>
    <w:p w14:paraId="66DDF683" w14:textId="77777777" w:rsidR="000B45F8" w:rsidRPr="00B11BBC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FROM Printer </w:t>
      </w:r>
    </w:p>
    <w:p w14:paraId="25259685" w14:textId="6C46FD51" w:rsidR="000B45F8" w:rsidRPr="006B65E0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>WHERE color = TRUE;</w:t>
      </w:r>
    </w:p>
    <w:p w14:paraId="682FF4FD" w14:textId="6A1DF76C" w:rsidR="006B65E0" w:rsidRDefault="006B65E0" w:rsidP="006B65E0">
      <w:r w:rsidRPr="006B65E0">
        <w:t xml:space="preserve">f) Find the model number and hard-disk size for those PC ’s that have a speed of 3.2 and a price less than $2000. </w:t>
      </w:r>
    </w:p>
    <w:p w14:paraId="41D5658E" w14:textId="77777777" w:rsidR="000B45F8" w:rsidRPr="00B11BBC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SELECT model, </w:t>
      </w:r>
      <w:proofErr w:type="spellStart"/>
      <w:r w:rsidRPr="00B11BBC">
        <w:rPr>
          <w:rFonts w:ascii="Consolas" w:hAnsi="Consolas"/>
          <w:sz w:val="22"/>
          <w:szCs w:val="22"/>
        </w:rPr>
        <w:t>hd</w:t>
      </w:r>
      <w:proofErr w:type="spellEnd"/>
      <w:r w:rsidRPr="00B11BBC">
        <w:rPr>
          <w:rFonts w:ascii="Consolas" w:hAnsi="Consolas"/>
          <w:sz w:val="22"/>
          <w:szCs w:val="22"/>
        </w:rPr>
        <w:t xml:space="preserve"> </w:t>
      </w:r>
    </w:p>
    <w:p w14:paraId="32A5CE4E" w14:textId="77777777" w:rsidR="000B45F8" w:rsidRPr="00B11BBC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FROM PC </w:t>
      </w:r>
    </w:p>
    <w:p w14:paraId="3D46F67A" w14:textId="77777777" w:rsidR="000B45F8" w:rsidRPr="00B11BBC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WHERE speed = 3.2 </w:t>
      </w:r>
    </w:p>
    <w:p w14:paraId="434E558B" w14:textId="0A175C92" w:rsidR="000B45F8" w:rsidRPr="006B65E0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>AND price &lt; 2000;</w:t>
      </w:r>
    </w:p>
    <w:p w14:paraId="4D6D500E" w14:textId="77777777" w:rsidR="00C63B96" w:rsidRDefault="00C63B96" w:rsidP="006B65E0"/>
    <w:p w14:paraId="470EFA25" w14:textId="7F3CA3F1" w:rsidR="006B65E0" w:rsidRPr="006B65E0" w:rsidRDefault="006B65E0" w:rsidP="00C63B96">
      <w:r w:rsidRPr="006B65E0">
        <w:t>Exercise 6.1.4: Write the following queries</w:t>
      </w:r>
    </w:p>
    <w:p w14:paraId="249F3BA1" w14:textId="77777777" w:rsidR="006B65E0" w:rsidRPr="006B65E0" w:rsidRDefault="006B65E0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6B65E0">
        <w:rPr>
          <w:rFonts w:ascii="Consolas" w:hAnsi="Consolas"/>
          <w:sz w:val="22"/>
          <w:szCs w:val="22"/>
        </w:rPr>
        <w:t xml:space="preserve">Classes(class, type, country, </w:t>
      </w:r>
      <w:proofErr w:type="spellStart"/>
      <w:r w:rsidRPr="006B65E0">
        <w:rPr>
          <w:rFonts w:ascii="Consolas" w:hAnsi="Consolas"/>
          <w:sz w:val="22"/>
          <w:szCs w:val="22"/>
        </w:rPr>
        <w:t>numGuns</w:t>
      </w:r>
      <w:proofErr w:type="spellEnd"/>
      <w:r w:rsidRPr="006B65E0">
        <w:rPr>
          <w:rFonts w:ascii="Consolas" w:hAnsi="Consolas"/>
          <w:sz w:val="22"/>
          <w:szCs w:val="22"/>
        </w:rPr>
        <w:t xml:space="preserve">, bore, displacement) </w:t>
      </w:r>
    </w:p>
    <w:p w14:paraId="0BBF4F55" w14:textId="77777777" w:rsidR="006B65E0" w:rsidRPr="006B65E0" w:rsidRDefault="006B65E0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6B65E0">
        <w:rPr>
          <w:rFonts w:ascii="Consolas" w:hAnsi="Consolas"/>
          <w:sz w:val="22"/>
          <w:szCs w:val="22"/>
        </w:rPr>
        <w:lastRenderedPageBreak/>
        <w:t xml:space="preserve">Ships(name, class, launched) </w:t>
      </w:r>
    </w:p>
    <w:p w14:paraId="45531A10" w14:textId="77777777" w:rsidR="006B65E0" w:rsidRPr="006B65E0" w:rsidRDefault="006B65E0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6B65E0">
        <w:rPr>
          <w:rFonts w:ascii="Consolas" w:hAnsi="Consolas"/>
          <w:sz w:val="22"/>
          <w:szCs w:val="22"/>
        </w:rPr>
        <w:t xml:space="preserve">Battles(name, date) </w:t>
      </w:r>
    </w:p>
    <w:p w14:paraId="03E01A98" w14:textId="0DA253C4" w:rsidR="00EA0CDB" w:rsidRPr="00B11BBC" w:rsidRDefault="006B65E0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6B65E0">
        <w:rPr>
          <w:rFonts w:ascii="Consolas" w:hAnsi="Consolas"/>
          <w:sz w:val="22"/>
          <w:szCs w:val="22"/>
        </w:rPr>
        <w:t xml:space="preserve">Outcomes(ship, battle, result) </w:t>
      </w:r>
    </w:p>
    <w:p w14:paraId="2A9C1BEE" w14:textId="7169D367" w:rsidR="006B65E0" w:rsidRDefault="006B65E0" w:rsidP="006B65E0">
      <w:r w:rsidRPr="006B65E0">
        <w:t xml:space="preserve">a) Find the class name and country for all classes with at least 10 guns. </w:t>
      </w:r>
    </w:p>
    <w:p w14:paraId="5F494DDF" w14:textId="77777777" w:rsidR="000B45F8" w:rsidRPr="00B11BBC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SELECT class, country </w:t>
      </w:r>
    </w:p>
    <w:p w14:paraId="1A3D4725" w14:textId="77777777" w:rsidR="000B45F8" w:rsidRPr="00B11BBC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FROM Classes </w:t>
      </w:r>
    </w:p>
    <w:p w14:paraId="509A9EC4" w14:textId="3BDF15D5" w:rsidR="000B45F8" w:rsidRPr="006B65E0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WHERE </w:t>
      </w:r>
      <w:proofErr w:type="spellStart"/>
      <w:r w:rsidRPr="00B11BBC">
        <w:rPr>
          <w:rFonts w:ascii="Consolas" w:hAnsi="Consolas"/>
          <w:sz w:val="22"/>
          <w:szCs w:val="22"/>
        </w:rPr>
        <w:t>numGuns</w:t>
      </w:r>
      <w:proofErr w:type="spellEnd"/>
      <w:r w:rsidRPr="00B11BBC">
        <w:rPr>
          <w:rFonts w:ascii="Consolas" w:hAnsi="Consolas"/>
          <w:sz w:val="22"/>
          <w:szCs w:val="22"/>
        </w:rPr>
        <w:t xml:space="preserve"> &gt;= 10;</w:t>
      </w:r>
    </w:p>
    <w:p w14:paraId="04D9D04D" w14:textId="2110D1BF" w:rsidR="006B65E0" w:rsidRDefault="006B65E0" w:rsidP="006B65E0">
      <w:r w:rsidRPr="006B65E0">
        <w:t xml:space="preserve">b) Find the names of all ships launched prior to 1918, but call the resulting column </w:t>
      </w:r>
      <w:proofErr w:type="spellStart"/>
      <w:r w:rsidRPr="006B65E0">
        <w:t>shipName</w:t>
      </w:r>
      <w:proofErr w:type="spellEnd"/>
      <w:r w:rsidRPr="006B65E0">
        <w:t xml:space="preserve">. </w:t>
      </w:r>
    </w:p>
    <w:p w14:paraId="100BDA0C" w14:textId="77777777" w:rsidR="000B45F8" w:rsidRPr="00B11BBC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SELECT name AS </w:t>
      </w:r>
      <w:proofErr w:type="spellStart"/>
      <w:r w:rsidRPr="00B11BBC">
        <w:rPr>
          <w:rFonts w:ascii="Consolas" w:hAnsi="Consolas"/>
          <w:sz w:val="22"/>
          <w:szCs w:val="22"/>
        </w:rPr>
        <w:t>shipName</w:t>
      </w:r>
      <w:proofErr w:type="spellEnd"/>
      <w:r w:rsidRPr="00B11BBC">
        <w:rPr>
          <w:rFonts w:ascii="Consolas" w:hAnsi="Consolas"/>
          <w:sz w:val="22"/>
          <w:szCs w:val="22"/>
        </w:rPr>
        <w:t xml:space="preserve"> </w:t>
      </w:r>
    </w:p>
    <w:p w14:paraId="31B8AE64" w14:textId="77777777" w:rsidR="000B45F8" w:rsidRPr="00B11BBC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FROM Ships </w:t>
      </w:r>
    </w:p>
    <w:p w14:paraId="07ED9285" w14:textId="1506F65E" w:rsidR="000B45F8" w:rsidRPr="006B65E0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>WHERE launched &lt; 1918;</w:t>
      </w:r>
    </w:p>
    <w:p w14:paraId="59076C87" w14:textId="43137F74" w:rsidR="006B65E0" w:rsidRDefault="006B65E0" w:rsidP="006B65E0">
      <w:r w:rsidRPr="006B65E0">
        <w:t xml:space="preserve">c) Find the names of ships sunk in battle and the name of the battle in which they were sunk. </w:t>
      </w:r>
    </w:p>
    <w:p w14:paraId="788CFE0D" w14:textId="77777777" w:rsidR="000B45F8" w:rsidRPr="00B11BBC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SELECT ship, battle </w:t>
      </w:r>
    </w:p>
    <w:p w14:paraId="53FB3255" w14:textId="77777777" w:rsidR="000B45F8" w:rsidRPr="00B11BBC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FROM Outcomes </w:t>
      </w:r>
    </w:p>
    <w:p w14:paraId="2126BB80" w14:textId="66C6B939" w:rsidR="000B45F8" w:rsidRPr="006B65E0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>WHERE result = 'sunk';</w:t>
      </w:r>
    </w:p>
    <w:p w14:paraId="0CDB524F" w14:textId="77777777" w:rsidR="006B65E0" w:rsidRDefault="006B65E0" w:rsidP="006B65E0">
      <w:r w:rsidRPr="006B65E0">
        <w:t xml:space="preserve">d) Find all ships that have the same name as their class. </w:t>
      </w:r>
    </w:p>
    <w:p w14:paraId="67D58944" w14:textId="77777777" w:rsidR="000B45F8" w:rsidRPr="00B11BBC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SELECT name </w:t>
      </w:r>
    </w:p>
    <w:p w14:paraId="05FFF16A" w14:textId="77777777" w:rsidR="000B45F8" w:rsidRPr="00B11BBC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FROM Ships </w:t>
      </w:r>
    </w:p>
    <w:p w14:paraId="609A9AF8" w14:textId="46DD1EB6" w:rsidR="000B45F8" w:rsidRPr="006B65E0" w:rsidRDefault="000B45F8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>WHERE name = class;</w:t>
      </w:r>
    </w:p>
    <w:p w14:paraId="03DFC4DA" w14:textId="77777777" w:rsidR="008E73AA" w:rsidRDefault="006B65E0" w:rsidP="006B65E0">
      <w:r w:rsidRPr="006B65E0">
        <w:t xml:space="preserve">e) Find the names of all ships that begin with the letter “R.” </w:t>
      </w:r>
    </w:p>
    <w:p w14:paraId="566BE0FD" w14:textId="77777777" w:rsidR="00B11BBC" w:rsidRPr="00B11BBC" w:rsidRDefault="00B11BBC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SELECT name </w:t>
      </w:r>
    </w:p>
    <w:p w14:paraId="03A31E6F" w14:textId="77777777" w:rsidR="00B11BBC" w:rsidRPr="00B11BBC" w:rsidRDefault="00B11BBC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FROM Ships </w:t>
      </w:r>
    </w:p>
    <w:p w14:paraId="153A9E6F" w14:textId="23D3379B" w:rsidR="00B11BBC" w:rsidRPr="00B11BBC" w:rsidRDefault="00B11BBC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>WHERE name LIKE 'R%';</w:t>
      </w:r>
    </w:p>
    <w:p w14:paraId="6E9653DD" w14:textId="58FA05AC" w:rsidR="006B65E0" w:rsidRDefault="006B65E0" w:rsidP="006B65E0">
      <w:r w:rsidRPr="006B65E0">
        <w:t>f) Find the names of all ships whose name consists of three or more words (e.g., King George V).</w:t>
      </w:r>
    </w:p>
    <w:p w14:paraId="0DCCADBF" w14:textId="77777777" w:rsidR="00B11BBC" w:rsidRPr="00B11BBC" w:rsidRDefault="00B11BBC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SELECT name </w:t>
      </w:r>
    </w:p>
    <w:p w14:paraId="00322520" w14:textId="77777777" w:rsidR="00B11BBC" w:rsidRPr="00B11BBC" w:rsidRDefault="00B11BBC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 xml:space="preserve">FROM Ships </w:t>
      </w:r>
    </w:p>
    <w:p w14:paraId="504DB6D2" w14:textId="1EC6DA99" w:rsidR="00B11BBC" w:rsidRPr="006B65E0" w:rsidRDefault="00B11BBC" w:rsidP="00B11BBC">
      <w:pPr>
        <w:spacing w:after="0" w:line="240" w:lineRule="auto"/>
        <w:ind w:left="720"/>
        <w:rPr>
          <w:rFonts w:ascii="Consolas" w:hAnsi="Consolas"/>
          <w:sz w:val="22"/>
          <w:szCs w:val="22"/>
        </w:rPr>
      </w:pPr>
      <w:r w:rsidRPr="00B11BBC">
        <w:rPr>
          <w:rFonts w:ascii="Consolas" w:hAnsi="Consolas"/>
          <w:sz w:val="22"/>
          <w:szCs w:val="22"/>
        </w:rPr>
        <w:t>WHERE LENGTH(name) - LENGTH(REPLACE(name, ' ', '')) &gt;= 2;</w:t>
      </w:r>
    </w:p>
    <w:p w14:paraId="398254DD" w14:textId="77777777" w:rsidR="006B65E0" w:rsidRDefault="006B65E0" w:rsidP="00C7456C"/>
    <w:p w14:paraId="25E53B77" w14:textId="77777777" w:rsidR="00FC6A06" w:rsidRDefault="00FC6A06" w:rsidP="00C7456C"/>
    <w:p w14:paraId="43C97CFF" w14:textId="77777777" w:rsidR="00340C94" w:rsidRDefault="00340C94" w:rsidP="00C7456C"/>
    <w:p w14:paraId="0E5A2B0A" w14:textId="77777777" w:rsidR="00340C94" w:rsidRDefault="00340C94" w:rsidP="00C7456C"/>
    <w:sectPr w:rsidR="00340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6519D"/>
    <w:multiLevelType w:val="hybridMultilevel"/>
    <w:tmpl w:val="5B64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75AAB"/>
    <w:multiLevelType w:val="hybridMultilevel"/>
    <w:tmpl w:val="0DF8660C"/>
    <w:lvl w:ilvl="0" w:tplc="6E34586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851281">
    <w:abstractNumId w:val="0"/>
  </w:num>
  <w:num w:numId="2" w16cid:durableId="1178689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61"/>
    <w:rsid w:val="000B45F8"/>
    <w:rsid w:val="00171428"/>
    <w:rsid w:val="00180801"/>
    <w:rsid w:val="00340C94"/>
    <w:rsid w:val="003F55C5"/>
    <w:rsid w:val="006B65E0"/>
    <w:rsid w:val="007C2161"/>
    <w:rsid w:val="00835451"/>
    <w:rsid w:val="008E73AA"/>
    <w:rsid w:val="00A73EE5"/>
    <w:rsid w:val="00B11BBC"/>
    <w:rsid w:val="00B30043"/>
    <w:rsid w:val="00C63B96"/>
    <w:rsid w:val="00C7456C"/>
    <w:rsid w:val="00E30EB0"/>
    <w:rsid w:val="00E96AB4"/>
    <w:rsid w:val="00EA0CDB"/>
    <w:rsid w:val="00FC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3FEB"/>
  <w15:chartTrackingRefBased/>
  <w15:docId w15:val="{AB84174C-4E2D-4D04-B4FD-6ED2F17B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EB0"/>
  </w:style>
  <w:style w:type="paragraph" w:styleId="Heading1">
    <w:name w:val="heading 1"/>
    <w:basedOn w:val="Normal"/>
    <w:next w:val="Normal"/>
    <w:link w:val="Heading1Char"/>
    <w:uiPriority w:val="9"/>
    <w:qFormat/>
    <w:rsid w:val="007C2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1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1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1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1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1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Gopee</dc:creator>
  <cp:keywords/>
  <dc:description/>
  <cp:lastModifiedBy>Nathan Gopee</cp:lastModifiedBy>
  <cp:revision>15</cp:revision>
  <dcterms:created xsi:type="dcterms:W3CDTF">2024-09-18T17:14:00Z</dcterms:created>
  <dcterms:modified xsi:type="dcterms:W3CDTF">2024-09-18T17:36:00Z</dcterms:modified>
</cp:coreProperties>
</file>