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0"/>
        <w:gridCol w:w="5231"/>
      </w:tblGrid>
      <w:tr w:rsidR="00FD7A08" w:rsidRPr="00F603A9" w14:paraId="29820331" w14:textId="77777777" w:rsidTr="00F62DF1">
        <w:tc>
          <w:tcPr>
            <w:tcW w:w="5230" w:type="dxa"/>
          </w:tcPr>
          <w:p w14:paraId="4C435207" w14:textId="34797482" w:rsidR="00FD7A08" w:rsidRPr="00F603A9" w:rsidRDefault="00FD7A08" w:rsidP="003E53C3">
            <w:pPr>
              <w:spacing w:line="0" w:lineRule="atLeast"/>
              <w:jc w:val="center"/>
              <w:rPr>
                <w:b/>
                <w:color w:val="000000"/>
                <w:sz w:val="24"/>
                <w:szCs w:val="24"/>
              </w:rPr>
            </w:pPr>
            <w:r>
              <w:rPr>
                <w:b/>
                <w:color w:val="000000"/>
                <w:sz w:val="24"/>
                <w:szCs w:val="24"/>
              </w:rPr>
              <w:t>CÔNG TY TNHH GIA NGUYỄN – A.P.T</w:t>
            </w:r>
          </w:p>
        </w:tc>
        <w:tc>
          <w:tcPr>
            <w:tcW w:w="5231" w:type="dxa"/>
          </w:tcPr>
          <w:p w14:paraId="4DAEB27B" w14:textId="77777777" w:rsidR="00FD7A08" w:rsidRPr="00F603A9" w:rsidRDefault="00FD7A08" w:rsidP="00F62DF1">
            <w:pPr>
              <w:spacing w:line="0" w:lineRule="atLeast"/>
              <w:jc w:val="center"/>
              <w:rPr>
                <w:b/>
                <w:color w:val="000000"/>
                <w:sz w:val="24"/>
                <w:szCs w:val="24"/>
              </w:rPr>
            </w:pPr>
            <w:r>
              <w:rPr>
                <w:b/>
                <w:color w:val="000000"/>
                <w:sz w:val="24"/>
                <w:szCs w:val="24"/>
              </w:rPr>
              <w:t>CỘNG HÒA XÃ HỘI CHỦ NGHĨA VIỆT NAM</w:t>
            </w:r>
          </w:p>
          <w:p w14:paraId="4201EDA7" w14:textId="77777777" w:rsidR="00FD7A08" w:rsidRPr="00F603A9" w:rsidRDefault="00FD7A08" w:rsidP="00F62DF1">
            <w:pPr>
              <w:spacing w:line="0" w:lineRule="atLeast"/>
              <w:jc w:val="center"/>
              <w:rPr>
                <w:b/>
                <w:color w:val="000000"/>
                <w:sz w:val="24"/>
                <w:szCs w:val="24"/>
              </w:rPr>
            </w:pPr>
            <w:r>
              <w:rPr>
                <w:b/>
                <w:color w:val="000000"/>
                <w:sz w:val="24"/>
                <w:szCs w:val="24"/>
              </w:rPr>
              <w:t>Độc lập – Tự do – Hạnh phúc</w:t>
            </w:r>
          </w:p>
          <w:p w14:paraId="5F06F8C2" w14:textId="77777777" w:rsidR="00FD7A08" w:rsidRPr="00F603A9" w:rsidRDefault="00FD7A08" w:rsidP="00F62DF1">
            <w:pPr>
              <w:spacing w:line="0" w:lineRule="atLeast"/>
              <w:jc w:val="center"/>
              <w:rPr>
                <w:b/>
                <w:color w:val="000000"/>
                <w:sz w:val="24"/>
                <w:szCs w:val="24"/>
              </w:rPr>
            </w:pPr>
          </w:p>
        </w:tc>
      </w:tr>
      <w:tr w:rsidR="00FD7A08" w:rsidRPr="00F603A9" w14:paraId="6260E64A" w14:textId="77777777" w:rsidTr="00F62DF1">
        <w:tc>
          <w:tcPr>
            <w:tcW w:w="5230" w:type="dxa"/>
          </w:tcPr>
          <w:p w14:paraId="7BC14B09" w14:textId="4EF25754" w:rsidR="00FD7A08" w:rsidRPr="00F603A9" w:rsidRDefault="002128ED" w:rsidP="002128ED">
            <w:pPr>
              <w:spacing w:line="0" w:lineRule="atLeast"/>
              <w:rPr>
                <w:b/>
                <w:color w:val="000000"/>
                <w:sz w:val="24"/>
                <w:szCs w:val="24"/>
              </w:rPr>
            </w:pPr>
            <w:r>
              <w:rPr>
                <w:b/>
                <w:color w:val="000000"/>
                <w:sz w:val="24"/>
                <w:szCs w:val="24"/>
              </w:rPr>
              <w:t xml:space="preserve">         Số: </w:t>
            </w:r>
            <w:r>
              <w:rPr>
                <w:b/>
                <w:noProof/>
                <w:color w:val="000000"/>
                <w:sz w:val="24"/>
                <w:szCs w:val="24"/>
              </w:rPr>
              <w:t>{{SO_HD}}</w:t>
            </w:r>
            <w:r>
              <w:rPr>
                <w:b/>
                <w:color w:val="000000"/>
                <w:sz w:val="24"/>
                <w:szCs w:val="24"/>
              </w:rPr>
              <w:t>/HĐDV- A.P.T</w:t>
            </w:r>
          </w:p>
        </w:tc>
        <w:tc>
          <w:tcPr>
            <w:tcW w:w="5231" w:type="dxa"/>
          </w:tcPr>
          <w:p w14:paraId="4168891D" w14:textId="138F510F" w:rsidR="00FD7A08" w:rsidRPr="00F603A9" w:rsidRDefault="00FD7A08" w:rsidP="004E1AE7">
            <w:pPr>
              <w:spacing w:line="0" w:lineRule="atLeast"/>
              <w:jc w:val="center"/>
              <w:rPr>
                <w:b/>
                <w:color w:val="000000"/>
                <w:sz w:val="24"/>
                <w:szCs w:val="24"/>
              </w:rPr>
            </w:pPr>
            <w:r>
              <w:rPr>
                <w:i/>
                <w:color w:val="000000"/>
                <w:sz w:val="24"/>
                <w:szCs w:val="24"/>
              </w:rPr>
              <w:t xml:space="preserve">TP. HCM, </w:t>
            </w:r>
            <w:r>
              <w:rPr>
                <w:i/>
                <w:noProof/>
                <w:color w:val="000000"/>
                <w:sz w:val="24"/>
                <w:szCs w:val="24"/>
              </w:rPr>
              <w:t>ngày {{NGAY_KY}}</w:t>
            </w:r>
          </w:p>
        </w:tc>
      </w:tr>
    </w:tbl>
    <w:p w14:paraId="3A6F8D09" w14:textId="77777777" w:rsidR="00FD7A08" w:rsidRPr="00F603A9" w:rsidRDefault="00FD7A08" w:rsidP="00FD7A08">
      <w:pPr>
        <w:tabs>
          <w:tab w:val="left" w:pos="10350"/>
        </w:tabs>
        <w:spacing w:line="0" w:lineRule="atLeast"/>
        <w:rPr>
          <w:i/>
          <w:color w:val="000000"/>
          <w:sz w:val="24"/>
          <w:szCs w:val="24"/>
        </w:rPr>
      </w:pPr>
    </w:p>
    <w:p w14:paraId="6482582D" w14:textId="1D6A3A79" w:rsidR="00FD7A08" w:rsidRPr="003E53C3" w:rsidRDefault="00FD7A08" w:rsidP="00FD7A08">
      <w:pPr>
        <w:spacing w:before="120" w:after="120" w:line="0" w:lineRule="atLeast"/>
        <w:jc w:val="center"/>
        <w:rPr>
          <w:b/>
          <w:sz w:val="36"/>
          <w:szCs w:val="36"/>
        </w:rPr>
      </w:pPr>
      <w:r>
        <w:rPr>
          <w:b/>
          <w:sz w:val="36"/>
          <w:szCs w:val="36"/>
          <w:lang w:val="vi-VN"/>
        </w:rPr>
        <w:t>HỢP ĐỒNG DỊCH VỤ</w:t>
      </w:r>
      <w:r>
        <w:rPr>
          <w:b/>
          <w:sz w:val="36"/>
          <w:szCs w:val="36"/>
        </w:rPr>
        <w:t xml:space="preserve"> (HỢP TÁC)</w:t>
      </w:r>
    </w:p>
    <w:p w14:paraId="2B06B67A" w14:textId="77777777" w:rsidR="0062732A" w:rsidRDefault="0062732A" w:rsidP="00FD7A08">
      <w:pPr>
        <w:pStyle w:val="NormalWeb"/>
        <w:spacing w:before="0" w:beforeAutospacing="0" w:after="0" w:afterAutospacing="0" w:line="0" w:lineRule="atLeast"/>
        <w:ind w:left="90" w:firstLine="630"/>
        <w:jc w:val="both"/>
        <w:rPr>
          <w:i/>
          <w:lang w:val="vi-VN"/>
        </w:rPr>
      </w:pPr>
      <w:r>
        <w:rPr>
          <w:i/>
        </w:rPr>
        <w:t>Căn cứ Bộ luật Dân sự nước Cộng hòa xã hội chủ nghĩa Việt Nam ngày 24/11/2015</w:t>
      </w:r>
      <w:r>
        <w:rPr>
          <w:i/>
          <w:lang w:val="vi-VN"/>
        </w:rPr>
        <w:t>;</w:t>
      </w:r>
    </w:p>
    <w:p w14:paraId="777DA23E" w14:textId="42AEC554" w:rsidR="00FD7A08" w:rsidRDefault="00FD7A08" w:rsidP="00FD7A08">
      <w:pPr>
        <w:pStyle w:val="NormalWeb"/>
        <w:spacing w:before="0" w:beforeAutospacing="0" w:after="0" w:afterAutospacing="0" w:line="0" w:lineRule="atLeast"/>
        <w:ind w:left="90" w:firstLine="630"/>
        <w:jc w:val="both"/>
        <w:rPr>
          <w:i/>
          <w:sz w:val="26"/>
          <w:szCs w:val="26"/>
        </w:rPr>
      </w:pPr>
      <w:r>
        <w:rPr>
          <w:i/>
          <w:sz w:val="26"/>
          <w:szCs w:val="26"/>
        </w:rPr>
        <w:t xml:space="preserve">Căn cứ vào nhu cầu và khả năng của hai bên hôm nay, </w:t>
      </w:r>
      <w:r>
        <w:rPr>
          <w:b/>
          <w:i/>
          <w:noProof/>
          <w:sz w:val="26"/>
          <w:szCs w:val="26"/>
        </w:rPr>
        <w:t>ngày {{NGAY_KY}}</w:t>
      </w:r>
      <w:r>
        <w:rPr>
          <w:i/>
          <w:sz w:val="26"/>
          <w:szCs w:val="26"/>
        </w:rPr>
        <w:t xml:space="preserve">, tại văn phòng </w:t>
      </w:r>
      <w:r>
        <w:rPr>
          <w:bCs/>
          <w:i/>
          <w:color w:val="000000"/>
        </w:rPr>
        <w:t>Công ty TNHH Gia Nguyễn – A.P.T</w:t>
      </w:r>
      <w:r>
        <w:rPr>
          <w:bCs/>
          <w:i/>
          <w:sz w:val="26"/>
          <w:szCs w:val="26"/>
        </w:rPr>
        <w:t>,</w:t>
      </w:r>
      <w:r>
        <w:rPr>
          <w:i/>
          <w:sz w:val="26"/>
          <w:szCs w:val="26"/>
        </w:rPr>
        <w:t xml:space="preserve"> Chúng tôi gồm:</w:t>
      </w:r>
    </w:p>
    <w:p w14:paraId="45D4ECAD" w14:textId="77777777" w:rsidR="002128ED" w:rsidRPr="00F603A9" w:rsidRDefault="002128ED" w:rsidP="00FD7A08">
      <w:pPr>
        <w:pStyle w:val="NormalWeb"/>
        <w:spacing w:before="0" w:beforeAutospacing="0" w:after="0" w:afterAutospacing="0" w:line="0" w:lineRule="atLeast"/>
        <w:ind w:left="90" w:firstLine="630"/>
        <w:jc w:val="both"/>
        <w:rPr>
          <w:i/>
          <w:sz w:val="26"/>
          <w:szCs w:val="26"/>
        </w:rPr>
      </w:pPr>
    </w:p>
    <w:p w14:paraId="29C613F2" w14:textId="4532D8BC" w:rsidR="00FD7A08" w:rsidRPr="00F603A9" w:rsidRDefault="00FD7A08" w:rsidP="00FD7A08">
      <w:pPr>
        <w:spacing w:before="120" w:after="0" w:line="0" w:lineRule="atLeast"/>
        <w:rPr>
          <w:b/>
          <w:sz w:val="24"/>
          <w:szCs w:val="24"/>
        </w:rPr>
      </w:pPr>
      <w:r>
        <w:rPr>
          <w:b/>
          <w:sz w:val="24"/>
          <w:szCs w:val="24"/>
        </w:rPr>
        <w:t xml:space="preserve">BÊN A (SỬ DỤNG DỊCH VỤ): CÔNG TY TNHH </w:t>
      </w:r>
      <w:r>
        <w:rPr>
          <w:b/>
          <w:color w:val="000000"/>
          <w:sz w:val="24"/>
          <w:szCs w:val="24"/>
        </w:rPr>
        <w:t>GIA NGUYỄN – A.P.T</w:t>
      </w:r>
    </w:p>
    <w:p w14:paraId="2EF7E24A" w14:textId="56D8F939" w:rsidR="00FD7A08" w:rsidRPr="00F603A9" w:rsidRDefault="00FD7A08" w:rsidP="00FD7A08">
      <w:pPr>
        <w:spacing w:after="0" w:line="0" w:lineRule="atLeast"/>
        <w:rPr>
          <w:sz w:val="24"/>
          <w:szCs w:val="24"/>
        </w:rPr>
      </w:pPr>
      <w:r>
        <w:rPr>
          <w:sz w:val="24"/>
          <w:szCs w:val="24"/>
        </w:rPr>
        <w:t>Địa chỉ</w:t>
        <w:tab/>
        <w:tab/>
        <w:t>: Số 412 Đường Lê Quang Định, Phường Bình Lợi Trung, Thành phố Hồ Chí Minh, Việt Nam</w:t>
      </w:r>
    </w:p>
    <w:p w14:paraId="76B0ED46" w14:textId="236DC466" w:rsidR="00FD7A08" w:rsidRPr="00F603A9" w:rsidRDefault="00FD7A08" w:rsidP="00FD7A08">
      <w:pPr>
        <w:spacing w:after="0" w:line="0" w:lineRule="atLeast"/>
        <w:rPr>
          <w:sz w:val="24"/>
          <w:szCs w:val="24"/>
        </w:rPr>
      </w:pPr>
      <w:r>
        <w:rPr>
          <w:sz w:val="24"/>
          <w:szCs w:val="24"/>
        </w:rPr>
        <w:t>Mã số thuế</w:t>
        <w:tab/>
        <w:t>: 0302887853</w:t>
        <w:tab/>
        <w:tab/>
        <w:tab/>
        <w:tab/>
        <w:t>Điện thoại: 028.5411.0875</w:t>
      </w:r>
    </w:p>
    <w:p w14:paraId="7C8B7FB3" w14:textId="593A1387" w:rsidR="00FD7A08" w:rsidRPr="00F603A9" w:rsidRDefault="00FD7A08" w:rsidP="00FD7A08">
      <w:pPr>
        <w:spacing w:after="0" w:line="0" w:lineRule="atLeast"/>
        <w:rPr>
          <w:sz w:val="24"/>
          <w:szCs w:val="24"/>
        </w:rPr>
      </w:pPr>
      <w:r>
        <w:rPr>
          <w:sz w:val="24"/>
          <w:szCs w:val="24"/>
        </w:rPr>
        <w:t>Đại diện</w:t>
        <w:tab/>
        <w:t>: Ông TRƯƠNG MINH LÂM</w:t>
        <w:tab/>
      </w:r>
    </w:p>
    <w:p w14:paraId="0EAEFE2D" w14:textId="3F57FF38" w:rsidR="00FD7A08" w:rsidRPr="00F603A9" w:rsidRDefault="00FD7A08" w:rsidP="00FD7A08">
      <w:pPr>
        <w:spacing w:after="0" w:line="0" w:lineRule="atLeast"/>
        <w:rPr>
          <w:sz w:val="24"/>
          <w:szCs w:val="24"/>
        </w:rPr>
      </w:pPr>
      <w:r>
        <w:rPr>
          <w:sz w:val="24"/>
          <w:szCs w:val="24"/>
        </w:rPr>
        <w:t>Chức vụ</w:t>
        <w:tab/>
        <w:t>: Phó Giám đốc</w:t>
      </w:r>
    </w:p>
    <w:p w14:paraId="6A59B978" w14:textId="55C6DFDC" w:rsidR="00FD7A08" w:rsidRPr="00F603A9" w:rsidRDefault="004E1AE7" w:rsidP="00FD7A08">
      <w:pPr>
        <w:tabs>
          <w:tab w:val="left" w:pos="1440"/>
        </w:tabs>
        <w:spacing w:after="0" w:line="0" w:lineRule="atLeast"/>
        <w:rPr>
          <w:sz w:val="24"/>
          <w:szCs w:val="24"/>
        </w:rPr>
      </w:pPr>
      <w:r>
        <w:rPr>
          <w:b/>
          <w:sz w:val="24"/>
          <w:szCs w:val="24"/>
        </w:rPr>
        <w:t>BÊN B (CUNG CẤP DỊCH VỤ)</w:t>
      </w:r>
      <w:r>
        <w:rPr>
          <w:b/>
          <w:bCs/>
          <w:sz w:val="24"/>
          <w:szCs w:val="24"/>
        </w:rPr>
        <w:t xml:space="preserve">: </w:t>
      </w:r>
      <w:r>
        <w:rPr>
          <w:b/>
          <w:noProof/>
          <w:sz w:val="24"/>
          <w:szCs w:val="24"/>
        </w:rPr>
        <w:t>{{TEN_HOA}}</w:t>
      </w:r>
      <w:r>
        <w:rPr>
          <w:sz w:val="24"/>
          <w:szCs w:val="24"/>
        </w:rPr>
        <w:tab/>
        <w:tab/>
        <w:tab/>
        <w:t>Quốc tịch: Việt Nam.</w:t>
      </w:r>
    </w:p>
    <w:p w14:paraId="0F2D287B" w14:textId="5D7364D1" w:rsidR="00FD7A08" w:rsidRPr="00F603A9" w:rsidRDefault="00FD7A08" w:rsidP="00FD7A08">
      <w:pPr>
        <w:spacing w:after="0" w:line="0" w:lineRule="atLeast"/>
        <w:rPr>
          <w:sz w:val="24"/>
          <w:szCs w:val="24"/>
        </w:rPr>
      </w:pPr>
      <w:r>
        <w:rPr>
          <w:sz w:val="24"/>
          <w:szCs w:val="24"/>
        </w:rPr>
        <w:t xml:space="preserve">{{NS_LABEL}}        : </w:t>
      </w:r>
      <w:r>
        <w:rPr>
          <w:noProof/>
          <w:sz w:val="24"/>
          <w:szCs w:val="24"/>
        </w:rPr>
        <w:t>{{NGAY_SINH}}</w:t>
      </w:r>
      <w:r>
        <w:rPr>
          <w:sz w:val="24"/>
          <w:szCs w:val="24"/>
        </w:rPr>
        <w:tab/>
        <w:tab/>
        <w:t>Liên hệ: {{LIEN_HE}}</w:t>
        <w:tab/>
        <w:tab/>
      </w:r>
    </w:p>
    <w:p w14:paraId="5276C223" w14:textId="2118CDBB" w:rsidR="00FD7A08" w:rsidRPr="00F603A9" w:rsidRDefault="00FD7A08" w:rsidP="00FD7A08">
      <w:pPr>
        <w:spacing w:after="0" w:line="0" w:lineRule="atLeast"/>
        <w:rPr>
          <w:sz w:val="24"/>
          <w:szCs w:val="24"/>
        </w:rPr>
      </w:pPr>
      <w:r>
        <w:rPr>
          <w:sz w:val="24"/>
          <w:szCs w:val="24"/>
        </w:rPr>
        <w:t xml:space="preserve">CCCD số         : </w:t>
      </w:r>
      <w:r>
        <w:rPr>
          <w:noProof/>
          <w:sz w:val="24"/>
          <w:szCs w:val="24"/>
        </w:rPr>
        <w:t>{{CCCD}}</w:t>
      </w:r>
      <w:r>
        <w:rPr>
          <w:sz w:val="24"/>
          <w:szCs w:val="24"/>
        </w:rPr>
        <w:tab/>
        <w:tab/>
      </w:r>
    </w:p>
    <w:p w14:paraId="31028F2F" w14:textId="73DD0669" w:rsidR="00FD7A08" w:rsidRPr="00F603A9" w:rsidRDefault="00FD7A08" w:rsidP="00FD7A08">
      <w:pPr>
        <w:spacing w:after="0" w:line="0" w:lineRule="atLeast"/>
        <w:rPr>
          <w:sz w:val="24"/>
          <w:szCs w:val="24"/>
        </w:rPr>
      </w:pPr>
      <w:r>
        <w:rPr>
          <w:sz w:val="24"/>
          <w:szCs w:val="24"/>
        </w:rPr>
        <w:t xml:space="preserve">Địa chỉ             : </w:t>
      </w:r>
      <w:r>
        <w:rPr>
          <w:noProof/>
          <w:sz w:val="24"/>
          <w:szCs w:val="24"/>
        </w:rPr>
        <w:t>{{DIA_CHI}}</w:t>
      </w:r>
    </w:p>
    <w:p w14:paraId="4A3BC914" w14:textId="77777777" w:rsidR="00FD7A08" w:rsidRPr="00F603A9" w:rsidRDefault="00FD7A08" w:rsidP="00FD7A08">
      <w:pPr>
        <w:spacing w:after="0" w:line="0" w:lineRule="atLeast"/>
        <w:rPr>
          <w:sz w:val="24"/>
          <w:szCs w:val="24"/>
        </w:rPr>
      </w:pPr>
    </w:p>
    <w:p w14:paraId="729DD749" w14:textId="6F4435D5" w:rsidR="00FD7A08" w:rsidRPr="00F603A9" w:rsidRDefault="00FD7A08" w:rsidP="00FD7A08">
      <w:pPr>
        <w:spacing w:after="0" w:line="0" w:lineRule="atLeast"/>
        <w:rPr>
          <w:sz w:val="24"/>
          <w:szCs w:val="24"/>
        </w:rPr>
      </w:pPr>
      <w:r>
        <w:rPr>
          <w:sz w:val="24"/>
          <w:szCs w:val="24"/>
        </w:rPr>
        <w:t>Sau khi thỏa thuận, hai bên thống nhất ký Hợp đồng dịch vụ (HĐDV) với các điều khoản sau đây:</w:t>
      </w:r>
    </w:p>
    <w:p w14:paraId="2C58EF40" w14:textId="738A74ED" w:rsidR="00FD7A08" w:rsidRDefault="00FD7A08" w:rsidP="00FD7A08">
      <w:pPr>
        <w:spacing w:after="0" w:line="0" w:lineRule="atLeast"/>
        <w:rPr>
          <w:b/>
          <w:bCs/>
          <w:sz w:val="24"/>
          <w:szCs w:val="24"/>
        </w:rPr>
      </w:pPr>
      <w:r>
        <w:rPr>
          <w:b/>
          <w:sz w:val="24"/>
          <w:szCs w:val="24"/>
          <w:u w:val="single"/>
        </w:rPr>
        <w:t>Điều 1</w:t>
      </w:r>
      <w:r>
        <w:rPr>
          <w:b/>
          <w:bCs/>
          <w:sz w:val="24"/>
          <w:szCs w:val="24"/>
        </w:rPr>
        <w:t>: NỘI DUNG CÔNG VIỆC CỦA BÊN B</w:t>
      </w:r>
    </w:p>
    <w:p w14:paraId="21B4A5D4" w14:textId="51325591" w:rsidR="00476A91" w:rsidRPr="00F603A9" w:rsidRDefault="00476A91" w:rsidP="00FD7A08">
      <w:pPr>
        <w:spacing w:after="0" w:line="0" w:lineRule="atLeast"/>
        <w:rPr>
          <w:b/>
          <w:bCs/>
          <w:sz w:val="24"/>
          <w:szCs w:val="24"/>
        </w:rPr>
      </w:pPr>
      <w:r>
        <w:rPr>
          <w:b/>
          <w:bCs/>
          <w:sz w:val="24"/>
          <w:szCs w:val="24"/>
        </w:rPr>
        <w:tab/>
      </w:r>
      <w:r>
        <w:rPr>
          <w:sz w:val="24"/>
          <w:szCs w:val="24"/>
        </w:rPr>
        <w:t>Loại hợp đồng: Hợp đồng Dịch vụ</w:t>
      </w:r>
    </w:p>
    <w:p w14:paraId="10EB078D" w14:textId="63E640AE" w:rsidR="00FD7A08" w:rsidRPr="00F603A9" w:rsidRDefault="00476A91" w:rsidP="00FD7A08">
      <w:pPr>
        <w:pStyle w:val="ListParagraph"/>
        <w:spacing w:after="0" w:line="0" w:lineRule="atLeast"/>
        <w:rPr>
          <w:sz w:val="24"/>
          <w:szCs w:val="24"/>
        </w:rPr>
      </w:pPr>
      <w:r>
        <w:rPr>
          <w:sz w:val="24"/>
          <w:szCs w:val="24"/>
        </w:rPr>
        <w:t>Địa điểm làm việc: Theo danh sách do khách hàng của Bên A chỉ định.</w:t>
      </w:r>
    </w:p>
    <w:p w14:paraId="238D5B34" w14:textId="7DE53E79" w:rsidR="00FD7A08" w:rsidRPr="00F35E0F" w:rsidRDefault="00FD7A08" w:rsidP="00FD7A08">
      <w:pPr>
        <w:pStyle w:val="ListParagraph"/>
        <w:spacing w:after="0" w:line="0" w:lineRule="atLeast"/>
        <w:rPr>
          <w:sz w:val="24"/>
          <w:szCs w:val="24"/>
        </w:rPr>
      </w:pPr>
      <w:r>
        <w:rPr>
          <w:sz w:val="24"/>
          <w:szCs w:val="24"/>
        </w:rPr>
        <w:t>Bên B chủ động tổ chứcsắp xếp thời gian và phương tiện để hoàn thành công việc theo yêu cầu.</w:t>
      </w:r>
    </w:p>
    <w:p w14:paraId="00F0AF77" w14:textId="61410C3C" w:rsidR="00FD7A08" w:rsidRPr="00F603A9" w:rsidRDefault="00FD7A08" w:rsidP="00FD7A08">
      <w:pPr>
        <w:pStyle w:val="ListParagraph"/>
        <w:spacing w:after="0" w:line="0" w:lineRule="atLeast"/>
        <w:rPr>
          <w:sz w:val="24"/>
          <w:szCs w:val="24"/>
        </w:rPr>
      </w:pPr>
      <w:r>
        <w:rPr>
          <w:sz w:val="24"/>
          <w:szCs w:val="24"/>
        </w:rPr>
        <w:t>Bên A không quản lý thời gian làm việc hoặc cách thức tổ chức theo sự kiện của Bên B.</w:t>
      </w:r>
    </w:p>
    <w:p w14:paraId="2C8805FB" w14:textId="77777777" w:rsidR="00FD7A08" w:rsidRPr="00F603A9" w:rsidRDefault="00FD7A08" w:rsidP="00FD7A08">
      <w:pPr>
        <w:spacing w:after="0" w:line="0" w:lineRule="atLeast"/>
        <w:rPr>
          <w:b/>
          <w:sz w:val="24"/>
          <w:szCs w:val="24"/>
        </w:rPr>
      </w:pPr>
      <w:r>
        <w:rPr>
          <w:b/>
          <w:sz w:val="24"/>
          <w:szCs w:val="24"/>
          <w:u w:val="single"/>
        </w:rPr>
        <w:t>Điều 2</w:t>
      </w:r>
      <w:r>
        <w:rPr>
          <w:sz w:val="24"/>
          <w:szCs w:val="24"/>
        </w:rPr>
        <w:t xml:space="preserve">: </w:t>
      </w:r>
      <w:r>
        <w:rPr>
          <w:b/>
          <w:sz w:val="24"/>
          <w:szCs w:val="24"/>
        </w:rPr>
        <w:t>THỜI HẠN THỰC HIỆN CÔNG VIỆC</w:t>
      </w:r>
    </w:p>
    <w:p w14:paraId="795A25EE" w14:textId="16AA46D9" w:rsidR="00FD7A08" w:rsidRDefault="00FD7A08" w:rsidP="00FD7A08">
      <w:pPr>
        <w:spacing w:after="0" w:line="0" w:lineRule="atLeast"/>
        <w:ind w:left="720" w:hanging="360"/>
        <w:rPr>
          <w:sz w:val="24"/>
          <w:szCs w:val="24"/>
        </w:rPr>
      </w:pPr>
      <w:r>
        <w:rPr>
          <w:sz w:val="24"/>
          <w:szCs w:val="24"/>
        </w:rPr>
        <w:t>-</w:t>
        <w:tab/>
        <w:t xml:space="preserve">Thời hạn thực hiện: Bắt đầu từ </w:t>
      </w:r>
      <w:r>
        <w:rPr>
          <w:sz w:val="24"/>
          <w:szCs w:val="24"/>
          <w:highlight w:val="yellow"/>
        </w:rPr>
        <w:t>{{TU_NGAY}} đến {{DEN_NGAY}}.</w:t>
      </w:r>
    </w:p>
    <w:p w14:paraId="1D6CC362" w14:textId="61697EFC" w:rsidR="00CE1A10" w:rsidRPr="00F603A9" w:rsidRDefault="00CE1A10" w:rsidP="00FD7A08">
      <w:pPr>
        <w:spacing w:after="0" w:line="0" w:lineRule="atLeast"/>
        <w:ind w:left="720" w:hanging="360"/>
        <w:rPr>
          <w:sz w:val="24"/>
          <w:szCs w:val="24"/>
        </w:rPr>
      </w:pPr>
      <w:r>
        <w:rPr>
          <w:sz w:val="24"/>
          <w:szCs w:val="24"/>
        </w:rPr>
        <w:t xml:space="preserve">-     Công việc phải làm: </w:t>
      </w:r>
      <w:r>
        <w:rPr>
          <w:sz w:val="24"/>
          <w:szCs w:val="24"/>
          <w:highlight w:val="yellow"/>
        </w:rPr>
        <w:t>{{NOI_DUNG}}</w:t>
      </w:r>
    </w:p>
    <w:p w14:paraId="41C71584" w14:textId="6437E3DF" w:rsidR="00207588" w:rsidRPr="00F603A9" w:rsidRDefault="00FD7A08" w:rsidP="00F91B71">
      <w:pPr>
        <w:spacing w:after="0" w:line="0" w:lineRule="atLeast"/>
        <w:ind w:left="720" w:hanging="360"/>
        <w:rPr>
          <w:sz w:val="24"/>
          <w:szCs w:val="24"/>
        </w:rPr>
      </w:pPr>
      <w:r>
        <w:rPr>
          <w:sz w:val="24"/>
          <w:szCs w:val="24"/>
        </w:rPr>
        <w:t>-</w:t>
        <w:tab/>
        <w:t>Thời điểm hoàn thành được xác định khi hai bên lập biên bản nghiệm thu công việc.</w:t>
      </w:r>
    </w:p>
    <w:p w14:paraId="21F08F99" w14:textId="77777777" w:rsidR="00FD7A08" w:rsidRPr="00F603A9" w:rsidRDefault="00FD7A08" w:rsidP="00FD7A08">
      <w:pPr>
        <w:spacing w:line="0" w:lineRule="atLeast"/>
        <w:rPr>
          <w:b/>
          <w:sz w:val="24"/>
          <w:szCs w:val="24"/>
        </w:rPr>
      </w:pPr>
      <w:r>
        <w:rPr>
          <w:b/>
          <w:sz w:val="24"/>
          <w:szCs w:val="24"/>
          <w:u w:val="single"/>
          <w:lang w:val="vi-VN"/>
        </w:rPr>
        <w:t>Điều 3</w:t>
      </w:r>
      <w:r>
        <w:rPr>
          <w:sz w:val="24"/>
          <w:szCs w:val="24"/>
          <w:lang w:val="vi-VN"/>
        </w:rPr>
        <w:t xml:space="preserve">: </w:t>
      </w:r>
      <w:r>
        <w:rPr>
          <w:b/>
          <w:sz w:val="24"/>
          <w:szCs w:val="24"/>
          <w:lang w:val="vi-VN"/>
        </w:rPr>
        <w:t>THÙ LAO VÀ QUYỀN LỢI CỦA CỘNG TÁC VIÊN</w:t>
      </w:r>
    </w:p>
    <w:p w14:paraId="24C1957C" w14:textId="6FEAFB01" w:rsidR="00FD7A08" w:rsidRPr="00F35E0F" w:rsidRDefault="00FD7A08" w:rsidP="00FD7A08">
      <w:pPr>
        <w:pStyle w:val="ListParagraph"/>
        <w:numPr>
          <w:ilvl w:val="0"/>
          <w:numId w:val="16"/>
        </w:numPr>
        <w:tabs>
          <w:tab w:val="left" w:pos="4536"/>
        </w:tabs>
        <w:spacing w:line="0" w:lineRule="atLeast"/>
        <w:rPr>
          <w:sz w:val="24"/>
          <w:szCs w:val="24"/>
          <w:highlight w:val="yellow"/>
        </w:rPr>
      </w:pPr>
      <w:r>
        <w:rPr>
          <w:sz w:val="24"/>
          <w:szCs w:val="24"/>
        </w:rPr>
        <w:t>Mức thù lao được hưởng</w:t>
      </w:r>
      <w:r>
        <w:rPr>
          <w:sz w:val="24"/>
          <w:szCs w:val="24"/>
          <w:highlight w:val="yellow"/>
        </w:rPr>
        <w:t xml:space="preserve">: </w:t>
      </w:r>
      <w:r>
        <w:rPr>
          <w:noProof/>
          <w:sz w:val="24"/>
          <w:szCs w:val="24"/>
          <w:highlight w:val="yellow"/>
        </w:rPr>
        <w:t xml:space="preserve">{{THU_LAO}} </w:t>
      </w:r>
      <w:r>
        <w:rPr>
          <w:sz w:val="24"/>
          <w:szCs w:val="24"/>
          <w:highlight w:val="yellow"/>
        </w:rPr>
        <w:t>đồng</w:t>
      </w:r>
    </w:p>
    <w:p w14:paraId="319072AA" w14:textId="34FC4FC8" w:rsidR="00FD7A08" w:rsidRPr="00F603A9" w:rsidRDefault="00FD7A08" w:rsidP="00FD7A08">
      <w:pPr>
        <w:pStyle w:val="ListParagraph"/>
        <w:numPr>
          <w:ilvl w:val="0"/>
          <w:numId w:val="16"/>
        </w:numPr>
        <w:spacing w:line="0" w:lineRule="atLeast"/>
        <w:rPr>
          <w:sz w:val="24"/>
          <w:szCs w:val="24"/>
        </w:rPr>
      </w:pPr>
      <w:r>
        <w:rPr>
          <w:sz w:val="24"/>
          <w:szCs w:val="24"/>
        </w:rPr>
        <w:t>Hình thức thanh toán: tiền mặt/chuyển khoản</w:t>
      </w:r>
    </w:p>
    <w:p w14:paraId="0D8BBB94" w14:textId="77777777" w:rsidR="00FD7A08" w:rsidRPr="00F35E0F" w:rsidRDefault="00FD7A08" w:rsidP="00FD7A08">
      <w:pPr>
        <w:pStyle w:val="ListParagraph"/>
        <w:numPr>
          <w:ilvl w:val="0"/>
          <w:numId w:val="16"/>
        </w:numPr>
        <w:spacing w:line="0" w:lineRule="atLeast"/>
        <w:rPr>
          <w:sz w:val="24"/>
          <w:szCs w:val="24"/>
        </w:rPr>
      </w:pPr>
      <w:r>
        <w:rPr>
          <w:sz w:val="24"/>
          <w:szCs w:val="24"/>
        </w:rPr>
        <w:t>Thanh toán sau khi công việc hoàn thành và hai bên ký biên bản nghiệm thu.</w:t>
      </w:r>
    </w:p>
    <w:p w14:paraId="44A7CBBF" w14:textId="77777777" w:rsidR="00FD7A08" w:rsidRPr="00F603A9" w:rsidRDefault="00FD7A08" w:rsidP="00FD7A08">
      <w:pPr>
        <w:pStyle w:val="NormalWeb"/>
        <w:shd w:val="clear" w:color="auto" w:fill="FFFFFF"/>
        <w:spacing w:before="0" w:beforeAutospacing="0" w:after="0" w:afterAutospacing="0" w:line="0" w:lineRule="atLeast"/>
        <w:jc w:val="both"/>
        <w:rPr>
          <w:lang w:val="vi-VN"/>
        </w:rPr>
      </w:pPr>
      <w:r>
        <w:rPr>
          <w:b/>
          <w:bCs/>
          <w:u w:val="single"/>
          <w:lang w:val="vi-VN"/>
        </w:rPr>
        <w:t xml:space="preserve">Điều </w:t>
      </w:r>
      <w:r>
        <w:rPr>
          <w:b/>
          <w:bCs/>
          <w:u w:val="single"/>
        </w:rPr>
        <w:t>4</w:t>
      </w:r>
      <w:r>
        <w:rPr>
          <w:b/>
          <w:bCs/>
          <w:lang w:val="vi-VN"/>
        </w:rPr>
        <w:t>. QUYỀN VÀ NGHĨA VỤ CỦA BÊN A</w:t>
      </w:r>
    </w:p>
    <w:p w14:paraId="744033F4" w14:textId="77777777" w:rsidR="00FD7A08" w:rsidRPr="00F603A9" w:rsidRDefault="00FD7A08" w:rsidP="00FD7A08">
      <w:pPr>
        <w:pStyle w:val="NormalWeb"/>
        <w:numPr>
          <w:ilvl w:val="0"/>
          <w:numId w:val="8"/>
        </w:numPr>
        <w:shd w:val="clear" w:color="auto" w:fill="FFFFFF"/>
        <w:spacing w:before="120" w:beforeAutospacing="0" w:after="120" w:afterAutospacing="0" w:line="0" w:lineRule="atLeast"/>
        <w:jc w:val="both"/>
      </w:pPr>
      <w:r>
        <w:t>Quyền của Bên A</w:t>
      </w:r>
    </w:p>
    <w:p w14:paraId="5E16021D" w14:textId="77777777" w:rsidR="00FD7A08" w:rsidRPr="00F603A9" w:rsidRDefault="00FD7A08" w:rsidP="00FD7A08">
      <w:pPr>
        <w:pStyle w:val="NormalWeb"/>
        <w:numPr>
          <w:ilvl w:val="0"/>
          <w:numId w:val="12"/>
        </w:numPr>
        <w:shd w:val="clear" w:color="auto" w:fill="FFFFFF"/>
        <w:spacing w:before="120" w:beforeAutospacing="0" w:after="120" w:afterAutospacing="0" w:line="0" w:lineRule="atLeast"/>
        <w:jc w:val="both"/>
      </w:pPr>
      <w:r>
        <w:t>Bên A có quyền đơn phương chấm dứt hợp đồng cộng tác viên với Bên B khi Bên B vi phạm nghĩa vụ bảo mật thông tin của Bên A hoặc Bên B không đáp ứng được yêu cầu công việc.</w:t>
      </w:r>
    </w:p>
    <w:p w14:paraId="0D5BF0B9" w14:textId="15A2692C" w:rsidR="00FD7A08" w:rsidRPr="00F603A9" w:rsidRDefault="00FD7A08" w:rsidP="00FD7A08">
      <w:pPr>
        <w:pStyle w:val="NormalWeb"/>
        <w:numPr>
          <w:ilvl w:val="0"/>
          <w:numId w:val="12"/>
        </w:numPr>
        <w:shd w:val="clear" w:color="auto" w:fill="FFFFFF"/>
        <w:spacing w:before="120" w:beforeAutospacing="0" w:after="120" w:afterAutospacing="0" w:line="0" w:lineRule="atLeast"/>
        <w:jc w:val="both"/>
      </w:pPr>
      <w:r>
        <w:t>Bên A không chịu trách nhiệm về các khoản chi phí khác cho Bên B trong quá trình thực hiện công việc trong hợp đồng dịch vụ.</w:t>
      </w:r>
    </w:p>
    <w:p w14:paraId="1B2EA90C" w14:textId="77777777" w:rsidR="00FD7A08" w:rsidRPr="00F603A9" w:rsidRDefault="00FD7A08" w:rsidP="00FD7A08">
      <w:pPr>
        <w:pStyle w:val="NormalWeb"/>
        <w:numPr>
          <w:ilvl w:val="0"/>
          <w:numId w:val="8"/>
        </w:numPr>
        <w:shd w:val="clear" w:color="auto" w:fill="FFFFFF"/>
        <w:spacing w:before="120" w:beforeAutospacing="0" w:after="120" w:afterAutospacing="0" w:line="0" w:lineRule="atLeast"/>
        <w:jc w:val="both"/>
      </w:pPr>
      <w:r>
        <w:t>Nghĩa vụ của Bên A:</w:t>
      </w:r>
    </w:p>
    <w:p w14:paraId="681801E8" w14:textId="6E8E83F3" w:rsidR="00FD7A08" w:rsidRPr="00F603A9" w:rsidRDefault="00FD7A08" w:rsidP="00FD7A08">
      <w:pPr>
        <w:pStyle w:val="NormalWeb"/>
        <w:numPr>
          <w:ilvl w:val="0"/>
          <w:numId w:val="10"/>
        </w:numPr>
        <w:shd w:val="clear" w:color="auto" w:fill="FFFFFF"/>
        <w:spacing w:before="120" w:beforeAutospacing="0" w:after="120" w:afterAutospacing="0" w:line="0" w:lineRule="atLeast"/>
        <w:jc w:val="both"/>
      </w:pPr>
      <w:r>
        <w:t>Thanh toán đầy đủ, đúng hạn các chế độ và quyền lợi cho bên B theo nội dung của hợp đồng dịch vụ và theo từng phụ lục hợp đồng cụ thể (nếu có)</w:t>
      </w:r>
    </w:p>
    <w:p w14:paraId="7C0E053B" w14:textId="77777777" w:rsidR="00FD7A08" w:rsidRPr="00F603A9" w:rsidRDefault="00FD7A08" w:rsidP="00FD7A08">
      <w:pPr>
        <w:pStyle w:val="NormalWeb"/>
        <w:numPr>
          <w:ilvl w:val="0"/>
          <w:numId w:val="10"/>
        </w:numPr>
        <w:shd w:val="clear" w:color="auto" w:fill="FFFFFF"/>
        <w:spacing w:before="120" w:beforeAutospacing="0" w:after="120" w:afterAutospacing="0" w:line="0" w:lineRule="atLeast"/>
        <w:jc w:val="both"/>
      </w:pPr>
      <w:r>
        <w:lastRenderedPageBreak/>
        <w:t>Tạo điều kiện để Bên B thực hiện công việc được thuận lợi nhất.</w:t>
      </w:r>
    </w:p>
    <w:p w14:paraId="503FC8B6" w14:textId="38459251" w:rsidR="00FD7A08" w:rsidRPr="0062732A" w:rsidRDefault="00FD7A08" w:rsidP="0062732A">
      <w:pPr>
        <w:pStyle w:val="NormalWeb"/>
        <w:numPr>
          <w:ilvl w:val="0"/>
          <w:numId w:val="10"/>
        </w:numPr>
        <w:shd w:val="clear" w:color="auto" w:fill="FFFFFF"/>
        <w:spacing w:before="120" w:beforeAutospacing="0" w:after="120" w:afterAutospacing="0" w:line="0" w:lineRule="atLeast"/>
        <w:jc w:val="both"/>
      </w:pPr>
      <w:r>
        <w:t>Bên A cung cấp cho bên B đầy đủ thông tin và tài liệu phục vụ công việc.</w:t>
      </w:r>
    </w:p>
    <w:p w14:paraId="3A03CD47" w14:textId="77777777" w:rsidR="00FD7A08" w:rsidRPr="00F603A9" w:rsidRDefault="00FD7A08" w:rsidP="00FD7A08">
      <w:pPr>
        <w:pStyle w:val="NormalWeb"/>
        <w:shd w:val="clear" w:color="auto" w:fill="FFFFFF"/>
        <w:spacing w:before="0" w:beforeAutospacing="0" w:after="0" w:afterAutospacing="0" w:line="0" w:lineRule="atLeast"/>
        <w:ind w:left="360"/>
        <w:jc w:val="both"/>
      </w:pPr>
      <w:r>
        <w:rPr>
          <w:b/>
          <w:bCs/>
        </w:rPr>
        <w:t>Điều 5. QUYỀN VÀ NGHĨA VỤ CỦA BÊN B</w:t>
      </w:r>
    </w:p>
    <w:p w14:paraId="3EE6EA7E" w14:textId="77777777" w:rsidR="00FD7A08" w:rsidRPr="00F603A9" w:rsidRDefault="00FD7A08" w:rsidP="00FD7A08">
      <w:pPr>
        <w:pStyle w:val="NormalWeb"/>
        <w:numPr>
          <w:ilvl w:val="0"/>
          <w:numId w:val="13"/>
        </w:numPr>
        <w:shd w:val="clear" w:color="auto" w:fill="FFFFFF"/>
        <w:spacing w:before="0" w:beforeAutospacing="0" w:after="0" w:afterAutospacing="0" w:line="0" w:lineRule="atLeast"/>
        <w:ind w:left="720"/>
        <w:jc w:val="both"/>
      </w:pPr>
      <w:r>
        <w:t>Quyền của Bên B</w:t>
      </w:r>
    </w:p>
    <w:p w14:paraId="3BBECB7A" w14:textId="2B9293EA" w:rsidR="00FD7A08" w:rsidRPr="00F603A9" w:rsidRDefault="00FD7A08" w:rsidP="00FD7A08">
      <w:pPr>
        <w:pStyle w:val="NormalWeb"/>
        <w:numPr>
          <w:ilvl w:val="0"/>
          <w:numId w:val="15"/>
        </w:numPr>
        <w:shd w:val="clear" w:color="auto" w:fill="FFFFFF"/>
        <w:spacing w:before="0" w:beforeAutospacing="0" w:after="0" w:afterAutospacing="0" w:line="0" w:lineRule="atLeast"/>
        <w:jc w:val="both"/>
      </w:pPr>
      <w:r>
        <w:t>Yêu cầu Bên A thanh toán đầy đủ và đúng hạn các chế độ thù lao và các quyền, lợi ích vật chất khác theo Hợp đồng dịch vụ này.</w:t>
      </w:r>
    </w:p>
    <w:p w14:paraId="2190C9C9" w14:textId="77777777" w:rsidR="00FD7A08" w:rsidRPr="00F603A9" w:rsidRDefault="00FD7A08" w:rsidP="00FD7A08">
      <w:pPr>
        <w:pStyle w:val="NormalWeb"/>
        <w:numPr>
          <w:ilvl w:val="0"/>
          <w:numId w:val="15"/>
        </w:numPr>
        <w:shd w:val="clear" w:color="auto" w:fill="FFFFFF"/>
        <w:spacing w:before="0" w:beforeAutospacing="0" w:after="0" w:afterAutospacing="0" w:line="0" w:lineRule="atLeast"/>
        <w:jc w:val="both"/>
      </w:pPr>
      <w:r>
        <w:t>Được yêu cầu Bên A cung cấp các thông tin liên quan để phục vụ cho công việc của Bên B nhưng phải sử dụng các thông tin theo quy đinh, đảm bảo uy tín và thương hiệu của bên A.</w:t>
      </w:r>
    </w:p>
    <w:p w14:paraId="4A99DBEA" w14:textId="77777777" w:rsidR="00FD7A08" w:rsidRPr="00F603A9" w:rsidRDefault="00FD7A08" w:rsidP="00FD7A08">
      <w:pPr>
        <w:pStyle w:val="NormalWeb"/>
        <w:numPr>
          <w:ilvl w:val="0"/>
          <w:numId w:val="15"/>
        </w:numPr>
        <w:shd w:val="clear" w:color="auto" w:fill="FFFFFF"/>
        <w:spacing w:before="0" w:beforeAutospacing="0" w:after="0" w:afterAutospacing="0" w:line="0" w:lineRule="atLeast"/>
        <w:jc w:val="both"/>
      </w:pPr>
      <w:r>
        <w:t>Được tham gia các cuộc họp, hội thảo liên quan đến công việc và nghiệp vụ khi có sự đồng ý của bên A.</w:t>
      </w:r>
    </w:p>
    <w:p w14:paraId="0B968D2F" w14:textId="77777777" w:rsidR="00FD7A08" w:rsidRPr="00F603A9" w:rsidRDefault="00FD7A08" w:rsidP="00FD7A08">
      <w:pPr>
        <w:pStyle w:val="NormalWeb"/>
        <w:numPr>
          <w:ilvl w:val="0"/>
          <w:numId w:val="13"/>
        </w:numPr>
        <w:shd w:val="clear" w:color="auto" w:fill="FFFFFF"/>
        <w:spacing w:before="0" w:beforeAutospacing="0" w:after="0" w:afterAutospacing="0" w:line="0" w:lineRule="atLeast"/>
        <w:ind w:left="720"/>
        <w:jc w:val="both"/>
      </w:pPr>
      <w:r>
        <w:t>Nghĩa vụ của Bên B</w:t>
      </w:r>
    </w:p>
    <w:p w14:paraId="29B2EA24" w14:textId="032A87ED" w:rsidR="00FD7A08" w:rsidRPr="00F603A9" w:rsidRDefault="00FD7A08" w:rsidP="00FD7A08">
      <w:pPr>
        <w:pStyle w:val="NormalWeb"/>
        <w:numPr>
          <w:ilvl w:val="0"/>
          <w:numId w:val="15"/>
        </w:numPr>
        <w:shd w:val="clear" w:color="auto" w:fill="FFFFFF"/>
        <w:spacing w:before="0" w:beforeAutospacing="0" w:after="0" w:afterAutospacing="0" w:line="0" w:lineRule="atLeast"/>
        <w:jc w:val="both"/>
      </w:pPr>
      <w:r>
        <w:t>Tự chịu các khoản chi phí đi lại, điện thoại ,...và các chi phí khác không ghi trong hợp đồng dịch vụ này liên quan đến công việc hợp tác với Bên A.</w:t>
      </w:r>
    </w:p>
    <w:p w14:paraId="4FCD250B" w14:textId="6D0ED20E" w:rsidR="00FD7A08" w:rsidRPr="00F603A9" w:rsidRDefault="00FD7A08" w:rsidP="00FD7A08">
      <w:pPr>
        <w:pStyle w:val="NormalWeb"/>
        <w:numPr>
          <w:ilvl w:val="0"/>
          <w:numId w:val="15"/>
        </w:numPr>
        <w:shd w:val="clear" w:color="auto" w:fill="FFFFFF"/>
        <w:spacing w:before="0" w:beforeAutospacing="0" w:after="0" w:afterAutospacing="0" w:line="0" w:lineRule="atLeast"/>
        <w:jc w:val="both"/>
      </w:pPr>
      <w:r>
        <w:t>Tuân thủ triệt để các quy định về bảo mật thông tin liên quan đến vụ việc thực hiện.</w:t>
      </w:r>
    </w:p>
    <w:p w14:paraId="0C12F928" w14:textId="77777777" w:rsidR="00FD7A08" w:rsidRPr="00F603A9" w:rsidRDefault="00FD7A08" w:rsidP="00FD7A08">
      <w:pPr>
        <w:pStyle w:val="NormalWeb"/>
        <w:shd w:val="clear" w:color="auto" w:fill="FFFFFF"/>
        <w:spacing w:before="0" w:beforeAutospacing="0" w:after="0" w:afterAutospacing="0" w:line="0" w:lineRule="atLeast"/>
        <w:ind w:left="360"/>
        <w:jc w:val="both"/>
      </w:pPr>
      <w:r>
        <w:rPr>
          <w:b/>
          <w:bCs/>
          <w:u w:val="single"/>
        </w:rPr>
        <w:t>Điều 6</w:t>
      </w:r>
      <w:r>
        <w:rPr>
          <w:b/>
          <w:bCs/>
        </w:rPr>
        <w:t>. BẢO MẬT THÔNG TIN</w:t>
      </w:r>
    </w:p>
    <w:p w14:paraId="4EED250F" w14:textId="77777777" w:rsidR="00FD7A08" w:rsidRPr="00F603A9" w:rsidRDefault="00FD7A08" w:rsidP="00FD7A08">
      <w:pPr>
        <w:pStyle w:val="NormalWeb"/>
        <w:numPr>
          <w:ilvl w:val="0"/>
          <w:numId w:val="10"/>
        </w:numPr>
        <w:shd w:val="clear" w:color="auto" w:fill="FFFFFF"/>
        <w:spacing w:before="0" w:beforeAutospacing="0" w:after="0" w:afterAutospacing="0" w:line="0" w:lineRule="atLeast"/>
        <w:jc w:val="both"/>
      </w:pPr>
      <w:r>
        <w:t>Trong thời gian thực hiện và khi chấm dứt hợp đồng này, Bên B cam kết giữ bí mật và không tiết lộ bất kỳ các thông tin, tài liệu nào cho bên thứ ba liên quan đến vụ việc nếu không được Bên A chấp nhận.</w:t>
      </w:r>
    </w:p>
    <w:p w14:paraId="7AB38CC2" w14:textId="10D9ADAF" w:rsidR="00FD7A08" w:rsidRPr="00F603A9" w:rsidRDefault="00FD7A08" w:rsidP="00FD7A08">
      <w:pPr>
        <w:pStyle w:val="NormalWeb"/>
        <w:numPr>
          <w:ilvl w:val="0"/>
          <w:numId w:val="10"/>
        </w:numPr>
        <w:shd w:val="clear" w:color="auto" w:fill="FFFFFF"/>
        <w:spacing w:before="0" w:beforeAutospacing="0" w:after="0" w:afterAutospacing="0" w:line="0" w:lineRule="atLeast"/>
        <w:jc w:val="both"/>
      </w:pPr>
      <w:r>
        <w:t>Trường hợp Bên B vi phạm quy định về bảo mật thông tin, Bên A có quyền chấm dứt hợp đồng dịch vụ và yêu cầu Bên B bồi thường thiệt hại theo quy định của pháp luật.</w:t>
      </w:r>
    </w:p>
    <w:p w14:paraId="552BE649" w14:textId="77777777" w:rsidR="00FD7A08" w:rsidRPr="00F603A9" w:rsidRDefault="00FD7A08" w:rsidP="00FD7A08">
      <w:pPr>
        <w:pStyle w:val="NormalWeb"/>
        <w:shd w:val="clear" w:color="auto" w:fill="FFFFFF"/>
        <w:spacing w:before="0" w:beforeAutospacing="0" w:after="0" w:afterAutospacing="0" w:line="0" w:lineRule="atLeast"/>
        <w:ind w:left="360"/>
        <w:jc w:val="both"/>
      </w:pPr>
      <w:r>
        <w:rPr>
          <w:b/>
          <w:bCs/>
          <w:u w:val="single"/>
        </w:rPr>
        <w:t>Điều 7</w:t>
      </w:r>
      <w:r>
        <w:rPr>
          <w:b/>
          <w:bCs/>
        </w:rPr>
        <w:t>. ĐIỀU KHOẢN CHUNG</w:t>
      </w:r>
    </w:p>
    <w:p w14:paraId="102E6972" w14:textId="705C3BDE" w:rsidR="00FD7A08" w:rsidRPr="00F603A9" w:rsidRDefault="00FD7A08" w:rsidP="00FD7A08">
      <w:pPr>
        <w:pStyle w:val="NormalWeb"/>
        <w:numPr>
          <w:ilvl w:val="0"/>
          <w:numId w:val="10"/>
        </w:numPr>
        <w:shd w:val="clear" w:color="auto" w:fill="FFFFFF"/>
        <w:spacing w:before="0" w:beforeAutospacing="0" w:after="0" w:afterAutospacing="0" w:line="0" w:lineRule="atLeast"/>
        <w:jc w:val="both"/>
      </w:pPr>
      <w:r>
        <w:t xml:space="preserve">Trong quá trình thực hiên, nếu một trong hai bên đơn phương chấm dứt hợp đồng: Bên sử dụng </w:t>
      </w:r>
      <w:r>
        <w:rPr>
          <w:highlight w:val="yellow"/>
        </w:rPr>
        <w:t xml:space="preserve">Công ty TNHH </w:t>
      </w:r>
      <w:r>
        <w:rPr>
          <w:color w:val="000000"/>
          <w:highlight w:val="yellow"/>
        </w:rPr>
        <w:t>GIA NGUYỄN – A.P.T</w:t>
      </w:r>
      <w:r>
        <w:t xml:space="preserve"> được đơn phương chấm dứt hợp đồng dịch vụ khi bên kia thực hiện công việc không đúng các nội dung đã giao kết theo từng hạng mục cho bên sử dụng dịch vụ.</w:t>
      </w:r>
    </w:p>
    <w:p w14:paraId="5F8FF59B" w14:textId="12E439EF" w:rsidR="00FD7A08" w:rsidRPr="00F603A9" w:rsidRDefault="00FD7A08" w:rsidP="00FD7A08">
      <w:pPr>
        <w:pStyle w:val="NormalWeb"/>
        <w:numPr>
          <w:ilvl w:val="0"/>
          <w:numId w:val="10"/>
        </w:numPr>
        <w:shd w:val="clear" w:color="auto" w:fill="FFFFFF"/>
        <w:spacing w:before="0" w:beforeAutospacing="0" w:after="0" w:afterAutospacing="0" w:line="0" w:lineRule="atLeast"/>
        <w:jc w:val="both"/>
      </w:pPr>
      <w:r>
        <w:t>Trường hợp phát sinh tranh chấp trong quá trình thực hiện hợp đồng hai bên sẽ thương lượng và đàm phán trên tinh thần hợp tác và đảm bảo quyền lợi của cả hai bên. Nếu tranh chấp không giải quyết đươc bằng thương lượng, các bên sẽ yêu cầu tòa án có thẩm quyển giải quyết. Phán quyết của Tòa án có tính chất bắt buộc đối với các bên.</w:t>
      </w:r>
    </w:p>
    <w:p w14:paraId="30CE282E" w14:textId="77777777" w:rsidR="00FD7A08" w:rsidRPr="00F603A9" w:rsidRDefault="00FD7A08" w:rsidP="00FD7A08">
      <w:pPr>
        <w:pStyle w:val="NormalWeb"/>
        <w:shd w:val="clear" w:color="auto" w:fill="FFFFFF"/>
        <w:spacing w:before="0" w:beforeAutospacing="0" w:after="0" w:afterAutospacing="0" w:line="0" w:lineRule="atLeast"/>
        <w:ind w:left="360"/>
        <w:jc w:val="both"/>
      </w:pPr>
      <w:r>
        <w:rPr>
          <w:b/>
          <w:bCs/>
          <w:u w:val="single"/>
        </w:rPr>
        <w:t>Điều 8</w:t>
      </w:r>
      <w:r>
        <w:rPr>
          <w:b/>
          <w:bCs/>
        </w:rPr>
        <w:t>. ĐIỀU KHOẢN THI HÀNH</w:t>
      </w:r>
    </w:p>
    <w:p w14:paraId="6FE843A0" w14:textId="708D847D" w:rsidR="00FD7A08" w:rsidRPr="00F603A9" w:rsidRDefault="00FD7A08" w:rsidP="00FD7A08">
      <w:pPr>
        <w:pStyle w:val="NormalWeb"/>
        <w:numPr>
          <w:ilvl w:val="0"/>
          <w:numId w:val="10"/>
        </w:numPr>
        <w:shd w:val="clear" w:color="auto" w:fill="FFFFFF"/>
        <w:spacing w:before="0" w:beforeAutospacing="0" w:after="0" w:afterAutospacing="0" w:line="0" w:lineRule="atLeast"/>
        <w:jc w:val="both"/>
      </w:pPr>
      <w:r>
        <w:t>Hai bên cam kết thực hiện đúng các điều khoản đã thỏa thuận trong Hợp đồng dịch vụ này;</w:t>
      </w:r>
    </w:p>
    <w:p w14:paraId="3C7745F0" w14:textId="6743DE5C" w:rsidR="00FD7A08" w:rsidRPr="00F603A9" w:rsidRDefault="00FD7A08" w:rsidP="00FD7A08">
      <w:pPr>
        <w:pStyle w:val="NormalWeb"/>
        <w:numPr>
          <w:ilvl w:val="0"/>
          <w:numId w:val="10"/>
        </w:numPr>
        <w:shd w:val="clear" w:color="auto" w:fill="FFFFFF"/>
        <w:spacing w:before="0" w:beforeAutospacing="0" w:after="0" w:afterAutospacing="0" w:line="0" w:lineRule="atLeast"/>
        <w:jc w:val="both"/>
      </w:pPr>
      <w:r>
        <w:t>Mọi sửa đổi, bổ sung liên quan đến nội dung hợp đồng dịch vụ này phải được hai bên thống nhất và thể hiện bằng văn bản;</w:t>
      </w:r>
    </w:p>
    <w:p w14:paraId="46C2E8EB" w14:textId="77777777" w:rsidR="00FD7A08" w:rsidRPr="00F603A9" w:rsidRDefault="00FD7A08" w:rsidP="00FD7A08">
      <w:pPr>
        <w:pStyle w:val="NormalWeb"/>
        <w:numPr>
          <w:ilvl w:val="0"/>
          <w:numId w:val="10"/>
        </w:numPr>
        <w:shd w:val="clear" w:color="auto" w:fill="FFFFFF"/>
        <w:spacing w:before="0" w:beforeAutospacing="0" w:after="0" w:afterAutospacing="0" w:line="0" w:lineRule="atLeast"/>
        <w:jc w:val="both"/>
      </w:pPr>
      <w:r>
        <w:t>Hợp đồng được lập thành 02 bản, mỗi bên giữ 01 bản có giá trị pháp lý như nhau.</w:t>
      </w:r>
      <w:r>
        <w:rPr>
          <w:b/>
        </w:rPr>
        <w:t xml:space="preserve"> </w:t>
      </w:r>
    </w:p>
    <w:tbl>
      <w:tblPr>
        <w:tblStyle w:val="TableGrid"/>
        <w:tblW w:w="9577"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91"/>
      </w:tblGrid>
      <w:tr w:rsidR="00FD7A08" w:rsidRPr="00F603A9" w14:paraId="2998D924" w14:textId="77777777" w:rsidTr="00F62DF1">
        <w:trPr>
          <w:trHeight w:val="2364"/>
        </w:trPr>
        <w:tc>
          <w:tcPr>
            <w:tcW w:w="4786" w:type="dxa"/>
          </w:tcPr>
          <w:p w14:paraId="3E6E6C51" w14:textId="77777777" w:rsidR="00FD7A08" w:rsidRPr="00F603A9" w:rsidRDefault="00FD7A08" w:rsidP="00F62DF1">
            <w:pPr>
              <w:pStyle w:val="NormalWeb"/>
              <w:spacing w:before="0" w:beforeAutospacing="0" w:after="0" w:afterAutospacing="0" w:line="0" w:lineRule="atLeast"/>
              <w:jc w:val="center"/>
              <w:rPr>
                <w:b/>
              </w:rPr>
            </w:pPr>
          </w:p>
          <w:p w14:paraId="2D3E3D50" w14:textId="4FAB8E54" w:rsidR="00FD7A08" w:rsidRPr="00F603A9" w:rsidRDefault="00FD7A08" w:rsidP="00CE1A10">
            <w:pPr>
              <w:pStyle w:val="NormalWeb"/>
              <w:spacing w:before="0" w:beforeAutospacing="0" w:after="0" w:afterAutospacing="0" w:line="0" w:lineRule="atLeast"/>
              <w:jc w:val="center"/>
              <w:rPr>
                <w:b/>
              </w:rPr>
            </w:pPr>
            <w:r>
              <w:rPr>
                <w:b/>
              </w:rPr>
              <w:t>ĐẠI DIỆN BÊN B</w:t>
              <w:br/>
              <w:t>(DỊCH VỤ)</w:t>
            </w:r>
          </w:p>
        </w:tc>
        <w:tc>
          <w:tcPr>
            <w:tcW w:w="4791" w:type="dxa"/>
          </w:tcPr>
          <w:p w14:paraId="47C2F064" w14:textId="77777777" w:rsidR="00FD7A08" w:rsidRPr="00F603A9" w:rsidRDefault="00FD7A08" w:rsidP="00F62DF1">
            <w:pPr>
              <w:pStyle w:val="NormalWeb"/>
              <w:spacing w:before="0" w:beforeAutospacing="0" w:after="0" w:afterAutospacing="0" w:line="0" w:lineRule="atLeast"/>
              <w:jc w:val="center"/>
              <w:rPr>
                <w:b/>
              </w:rPr>
            </w:pPr>
          </w:p>
          <w:p w14:paraId="1C8D0D5D" w14:textId="77777777" w:rsidR="00FD7A08" w:rsidRPr="00F603A9" w:rsidRDefault="00FD7A08" w:rsidP="00F62DF1">
            <w:pPr>
              <w:pStyle w:val="NormalWeb"/>
              <w:spacing w:before="0" w:beforeAutospacing="0" w:after="0" w:afterAutospacing="0" w:line="0" w:lineRule="atLeast"/>
              <w:jc w:val="center"/>
              <w:rPr>
                <w:b/>
              </w:rPr>
            </w:pPr>
            <w:r>
              <w:rPr>
                <w:b/>
              </w:rPr>
              <w:t>ĐẠI DIỆN BÊN A</w:t>
            </w:r>
          </w:p>
          <w:p w14:paraId="6A4664E0" w14:textId="77777777" w:rsidR="00FD7A08" w:rsidRPr="00F603A9" w:rsidRDefault="00FD7A08" w:rsidP="00F62DF1">
            <w:pPr>
              <w:pStyle w:val="NormalWeb"/>
              <w:spacing w:before="0" w:beforeAutospacing="0" w:after="0" w:afterAutospacing="0" w:line="0" w:lineRule="atLeast"/>
              <w:jc w:val="center"/>
              <w:rPr>
                <w:b/>
              </w:rPr>
            </w:pPr>
            <w:r>
              <w:rPr>
                <w:b/>
              </w:rPr>
              <w:t>(Giám đốc)</w:t>
            </w:r>
          </w:p>
        </w:tc>
      </w:tr>
      <w:tr w:rsidR="00FD7A08" w:rsidRPr="00F603A9" w14:paraId="1F0555D5" w14:textId="77777777" w:rsidTr="00F62DF1">
        <w:trPr>
          <w:trHeight w:val="1375"/>
        </w:trPr>
        <w:tc>
          <w:tcPr>
            <w:tcW w:w="4786" w:type="dxa"/>
          </w:tcPr>
          <w:p w14:paraId="67CF05E7" w14:textId="3DFEAEDB" w:rsidR="00FD7A08" w:rsidRPr="00F603A9" w:rsidRDefault="00CB63E8" w:rsidP="00F62DF1">
            <w:pPr>
              <w:pStyle w:val="NormalWeb"/>
              <w:spacing w:before="240" w:beforeAutospacing="0" w:after="0" w:afterAutospacing="0" w:line="0" w:lineRule="atLeast"/>
              <w:jc w:val="center"/>
              <w:rPr>
                <w:b/>
              </w:rPr>
            </w:pPr>
            <w:r>
              <w:rPr>
                <w:b/>
              </w:rPr>
              <w:t>{{TEN_HOA}}</w:t>
            </w:r>
          </w:p>
        </w:tc>
        <w:tc>
          <w:tcPr>
            <w:tcW w:w="4791" w:type="dxa"/>
          </w:tcPr>
          <w:p w14:paraId="0C22683B" w14:textId="0387143F" w:rsidR="00FD7A08" w:rsidRPr="00762343" w:rsidRDefault="00762343" w:rsidP="00F62DF1">
            <w:pPr>
              <w:pStyle w:val="NormalWeb"/>
              <w:spacing w:before="240" w:beforeAutospacing="0" w:after="0" w:afterAutospacing="0" w:line="0" w:lineRule="atLeast"/>
              <w:jc w:val="center"/>
              <w:rPr>
                <w:b/>
              </w:rPr>
            </w:pPr>
            <w:r>
              <w:rPr>
                <w:b/>
              </w:rPr>
              <w:t>TRƯƠNG MINH LÂM</w:t>
            </w:r>
          </w:p>
        </w:tc>
      </w:tr>
    </w:tbl>
    <w:p w14:paraId="44298D50" w14:textId="709E5F05" w:rsidR="00FD7A08" w:rsidRPr="001A3567" w:rsidRDefault="00FD7A08" w:rsidP="001A3567">
      <w:pPr>
        <w:pStyle w:val="NormalWeb"/>
        <w:shd w:val="clear" w:color="auto" w:fill="FFFFFF"/>
        <w:spacing w:before="0" w:beforeAutospacing="0" w:after="0" w:afterAutospacing="0" w:line="360" w:lineRule="auto"/>
        <w:ind w:left="720"/>
        <w:jc w:val="both"/>
      </w:pPr>
      <w:r>
        <w:rPr>
          <w:b/>
        </w:rPr>
        <w:t xml:space="preserve">          </w:t>
      </w:r>
    </w:p>
    <w:p w14:paraId="091F0411" w14:textId="77777777" w:rsidR="00FD7A08" w:rsidRPr="00F603A9" w:rsidRDefault="00FD7A08" w:rsidP="00FD7A08">
      <w:pPr>
        <w:rPr>
          <w:i/>
          <w:iCs/>
        </w:rPr>
      </w:pPr>
    </w:p>
    <w:p w14:paraId="05EBB707" w14:textId="77777777" w:rsidR="00FD7A08" w:rsidRPr="00F603A9" w:rsidRDefault="00FD7A08" w:rsidP="00FD7A08">
      <w:pPr>
        <w:spacing w:before="240" w:after="240" w:line="0" w:lineRule="atLeast"/>
        <w:jc w:val="center"/>
        <w:rPr>
          <w:rFonts w:eastAsia="Times New Roman"/>
          <w:sz w:val="24"/>
          <w:szCs w:val="24"/>
        </w:rPr>
      </w:pPr>
      <w:r>
        <w:rPr>
          <w:rFonts w:eastAsia="Times New Roman"/>
          <w:sz w:val="24"/>
          <w:szCs w:val="24"/>
        </w:rPr>
        <w:lastRenderedPageBreak/>
        <w:t>CỘNG HÒA XÃ HỘI CHỦ NGHĨA VIỆT NAM</w:t>
      </w:r>
    </w:p>
    <w:p w14:paraId="3ED93985" w14:textId="77777777" w:rsidR="00FD7A08" w:rsidRPr="00F603A9" w:rsidRDefault="00FD7A08" w:rsidP="00FD7A08">
      <w:pPr>
        <w:spacing w:before="240" w:after="240" w:line="0" w:lineRule="atLeast"/>
        <w:jc w:val="center"/>
        <w:rPr>
          <w:rFonts w:eastAsia="Times New Roman"/>
          <w:b/>
          <w:sz w:val="24"/>
          <w:szCs w:val="24"/>
        </w:rPr>
      </w:pPr>
      <w:r>
        <w:rPr>
          <w:rFonts w:eastAsia="Times New Roman"/>
          <w:b/>
          <w:sz w:val="24"/>
          <w:szCs w:val="24"/>
        </w:rPr>
        <w:t>Độc lập - Tự do - Hạnh phúc</w:t>
      </w:r>
    </w:p>
    <w:p w14:paraId="2E808313" w14:textId="77777777" w:rsidR="00FD7A08" w:rsidRPr="00F603A9" w:rsidRDefault="00FD7A08" w:rsidP="00FD7A08">
      <w:pPr>
        <w:spacing w:before="240" w:after="240" w:line="0" w:lineRule="atLeast"/>
        <w:ind w:firstLine="720"/>
        <w:jc w:val="center"/>
        <w:rPr>
          <w:rFonts w:eastAsia="Times New Roman"/>
          <w:sz w:val="24"/>
          <w:szCs w:val="24"/>
        </w:rPr>
      </w:pPr>
      <w:r>
        <w:rPr>
          <w:rFonts w:eastAsia="Times New Roman"/>
          <w:sz w:val="24"/>
          <w:szCs w:val="24"/>
        </w:rPr>
        <w:t>---- o0o ----</w:t>
      </w:r>
    </w:p>
    <w:p w14:paraId="13314EFD" w14:textId="24BD5F69" w:rsidR="00FD7A08" w:rsidRPr="00F603A9" w:rsidRDefault="00FD7A08" w:rsidP="00FD7A08">
      <w:pPr>
        <w:spacing w:before="240" w:after="240" w:line="0" w:lineRule="atLeast"/>
        <w:ind w:firstLine="720"/>
        <w:jc w:val="center"/>
        <w:rPr>
          <w:rFonts w:eastAsia="Times New Roman"/>
          <w:b/>
          <w:sz w:val="26"/>
          <w:szCs w:val="26"/>
        </w:rPr>
      </w:pPr>
      <w:r>
        <w:rPr>
          <w:rFonts w:eastAsia="Times New Roman"/>
          <w:b/>
          <w:sz w:val="26"/>
          <w:szCs w:val="26"/>
        </w:rPr>
        <w:t>BIÊN BẢN NGHIỆM THU &amp; THANH LÝ HỢP ĐỒNG DỊCH VỤ</w:t>
      </w:r>
    </w:p>
    <w:p w14:paraId="65B006A4" w14:textId="4A171432" w:rsidR="00FD7A08" w:rsidRPr="00F603A9" w:rsidRDefault="00FD7A08" w:rsidP="00FD7A08">
      <w:pPr>
        <w:spacing w:before="240" w:after="240" w:line="0" w:lineRule="atLeast"/>
        <w:rPr>
          <w:rFonts w:eastAsia="Times New Roman"/>
          <w:i/>
          <w:sz w:val="24"/>
          <w:szCs w:val="24"/>
        </w:rPr>
      </w:pPr>
      <w:r>
        <w:rPr>
          <w:rFonts w:eastAsia="Times New Roman"/>
          <w:i/>
          <w:sz w:val="24"/>
          <w:szCs w:val="24"/>
        </w:rPr>
        <w:t xml:space="preserve">Hôm nay, </w:t>
      </w:r>
      <w:r>
        <w:rPr>
          <w:rFonts w:eastAsia="Times New Roman"/>
          <w:i/>
          <w:noProof/>
          <w:sz w:val="24"/>
          <w:szCs w:val="24"/>
        </w:rPr>
        <w:t>ngày {{NGAY_NT}}</w:t>
      </w:r>
      <w:r>
        <w:rPr>
          <w:rFonts w:eastAsia="Times New Roman"/>
          <w:i/>
          <w:sz w:val="24"/>
          <w:szCs w:val="24"/>
        </w:rPr>
        <w:t>,  chúng tôi gồm:</w:t>
      </w:r>
    </w:p>
    <w:p w14:paraId="2CFBAD67" w14:textId="5161D36A" w:rsidR="00FD7A08" w:rsidRPr="00F603A9" w:rsidRDefault="00FD7A08" w:rsidP="00FD7A08">
      <w:pPr>
        <w:spacing w:before="120" w:after="0" w:line="0" w:lineRule="atLeast"/>
        <w:rPr>
          <w:b/>
          <w:sz w:val="24"/>
          <w:szCs w:val="24"/>
        </w:rPr>
      </w:pPr>
      <w:r>
        <w:rPr>
          <w:b/>
          <w:sz w:val="24"/>
          <w:szCs w:val="24"/>
        </w:rPr>
        <w:t>BÊN A</w:t>
        <w:tab/>
        <w:t xml:space="preserve">: CÔNG TY TNHH </w:t>
      </w:r>
      <w:r>
        <w:rPr>
          <w:b/>
          <w:color w:val="000000"/>
          <w:sz w:val="24"/>
          <w:szCs w:val="24"/>
        </w:rPr>
        <w:t>GIA NGUYỄN – A.P.T</w:t>
      </w:r>
    </w:p>
    <w:p w14:paraId="4E380A81" w14:textId="7CDFB869" w:rsidR="00FD7A08" w:rsidRPr="00F603A9" w:rsidRDefault="00FD7A08" w:rsidP="00FD7A08">
      <w:pPr>
        <w:spacing w:after="0" w:line="0" w:lineRule="atLeast"/>
        <w:rPr>
          <w:sz w:val="24"/>
          <w:szCs w:val="24"/>
        </w:rPr>
      </w:pPr>
      <w:r>
        <w:rPr>
          <w:sz w:val="24"/>
          <w:szCs w:val="24"/>
        </w:rPr>
        <w:t>Địa chỉ</w:t>
        <w:tab/>
        <w:tab/>
        <w:t>: Số 412 Đường Lê Quang Định, Phường Bình Lợi Trung, Thành phố Hồ Chí Minh, Việt Nam</w:t>
      </w:r>
    </w:p>
    <w:p w14:paraId="56F7D8A5" w14:textId="28DD69B8" w:rsidR="00FD7A08" w:rsidRPr="00F603A9" w:rsidRDefault="00FD7A08" w:rsidP="00FD7A08">
      <w:pPr>
        <w:spacing w:after="0" w:line="0" w:lineRule="atLeast"/>
        <w:rPr>
          <w:sz w:val="24"/>
          <w:szCs w:val="24"/>
        </w:rPr>
      </w:pPr>
      <w:r>
        <w:rPr>
          <w:sz w:val="24"/>
          <w:szCs w:val="24"/>
        </w:rPr>
        <w:t>Mã số thuế</w:t>
        <w:tab/>
        <w:t>: 0302887853</w:t>
        <w:tab/>
        <w:tab/>
        <w:tab/>
        <w:tab/>
        <w:t>Điện thoại: 028.5411.0875</w:t>
      </w:r>
    </w:p>
    <w:p w14:paraId="7D3F0D5A" w14:textId="397757C2" w:rsidR="00FD7A08" w:rsidRPr="00F603A9" w:rsidRDefault="00FD7A08" w:rsidP="00FD7A08">
      <w:pPr>
        <w:spacing w:after="0" w:line="0" w:lineRule="atLeast"/>
        <w:rPr>
          <w:sz w:val="24"/>
          <w:szCs w:val="24"/>
        </w:rPr>
      </w:pPr>
      <w:r>
        <w:rPr>
          <w:sz w:val="24"/>
          <w:szCs w:val="24"/>
        </w:rPr>
        <w:t>Đại diện</w:t>
        <w:tab/>
        <w:t>: Ông TRƯƠNG MINH LÂM</w:t>
        <w:tab/>
        <w:t>Quốc tịch: Việt Nam</w:t>
      </w:r>
    </w:p>
    <w:p w14:paraId="76F0269C" w14:textId="226DC495" w:rsidR="00FD7A08" w:rsidRPr="00F603A9" w:rsidRDefault="00FD7A08" w:rsidP="00FD7A08">
      <w:pPr>
        <w:spacing w:after="0" w:line="0" w:lineRule="atLeast"/>
        <w:rPr>
          <w:sz w:val="24"/>
          <w:szCs w:val="24"/>
        </w:rPr>
      </w:pPr>
      <w:r>
        <w:rPr>
          <w:sz w:val="24"/>
          <w:szCs w:val="24"/>
        </w:rPr>
        <w:t>Chức vụ</w:t>
        <w:tab/>
        <w:t>: Phó Giám đốc</w:t>
      </w:r>
    </w:p>
    <w:p w14:paraId="760624AE" w14:textId="09FE9231" w:rsidR="00FD7A08" w:rsidRPr="00F603A9" w:rsidRDefault="00FD7A08" w:rsidP="00FD7A08">
      <w:pPr>
        <w:tabs>
          <w:tab w:val="left" w:pos="1440"/>
        </w:tabs>
        <w:spacing w:after="0" w:line="0" w:lineRule="atLeast"/>
        <w:rPr>
          <w:sz w:val="24"/>
          <w:szCs w:val="24"/>
        </w:rPr>
      </w:pPr>
      <w:r>
        <w:rPr>
          <w:b/>
          <w:sz w:val="24"/>
          <w:szCs w:val="24"/>
        </w:rPr>
        <w:t>BÊN B (DV)</w:t>
      </w:r>
      <w:r>
        <w:rPr>
          <w:b/>
          <w:bCs/>
          <w:sz w:val="24"/>
          <w:szCs w:val="24"/>
        </w:rPr>
        <w:t xml:space="preserve">: </w:t>
      </w:r>
      <w:r>
        <w:rPr>
          <w:b/>
          <w:noProof/>
          <w:sz w:val="24"/>
          <w:szCs w:val="24"/>
        </w:rPr>
        <w:t>{{TEN_HOA}}.</w:t>
      </w:r>
      <w:r>
        <w:rPr>
          <w:sz w:val="24"/>
          <w:szCs w:val="24"/>
        </w:rPr>
        <w:tab/>
        <w:tab/>
        <w:tab/>
        <w:t>Quốc tịch: Việt Nam.</w:t>
      </w:r>
    </w:p>
    <w:p w14:paraId="64BA2AB5" w14:textId="02EA9F74" w:rsidR="00FD7A08" w:rsidRPr="00F603A9" w:rsidRDefault="00FD7A08" w:rsidP="00FD7A08">
      <w:pPr>
        <w:spacing w:after="0" w:line="0" w:lineRule="atLeast"/>
        <w:rPr>
          <w:sz w:val="24"/>
          <w:szCs w:val="24"/>
        </w:rPr>
      </w:pPr>
      <w:r>
        <w:rPr>
          <w:sz w:val="24"/>
          <w:szCs w:val="24"/>
        </w:rPr>
        <w:t xml:space="preserve">{{NS_LABEL}}        : </w:t>
      </w:r>
      <w:r>
        <w:rPr>
          <w:noProof/>
          <w:sz w:val="24"/>
          <w:szCs w:val="24"/>
        </w:rPr>
        <w:t>{{NGAY_SINH}}</w:t>
      </w:r>
      <w:r>
        <w:rPr>
          <w:sz w:val="24"/>
          <w:szCs w:val="24"/>
        </w:rPr>
        <w:tab/>
        <w:tab/>
        <w:t>Liên hệ: {{LIEN_HE}}</w:t>
        <w:tab/>
        <w:tab/>
      </w:r>
    </w:p>
    <w:p w14:paraId="55055990" w14:textId="4D9DC0E9" w:rsidR="00FD7A08" w:rsidRPr="00F603A9" w:rsidRDefault="00FD7A08" w:rsidP="00FD7A08">
      <w:pPr>
        <w:spacing w:after="0" w:line="0" w:lineRule="atLeast"/>
        <w:rPr>
          <w:sz w:val="24"/>
          <w:szCs w:val="24"/>
        </w:rPr>
      </w:pPr>
      <w:r>
        <w:rPr>
          <w:sz w:val="24"/>
          <w:szCs w:val="24"/>
        </w:rPr>
        <w:t xml:space="preserve">CCCD số         : </w:t>
      </w:r>
      <w:r>
        <w:rPr>
          <w:noProof/>
          <w:sz w:val="24"/>
          <w:szCs w:val="24"/>
        </w:rPr>
        <w:t>{{CCCD}}</w:t>
      </w:r>
      <w:r>
        <w:rPr>
          <w:sz w:val="24"/>
          <w:szCs w:val="24"/>
        </w:rPr>
        <w:tab/>
        <w:tab/>
      </w:r>
    </w:p>
    <w:p w14:paraId="4949D429" w14:textId="5D80E15E" w:rsidR="00FD7A08" w:rsidRPr="00F603A9" w:rsidRDefault="00FD7A08" w:rsidP="00FD7A08">
      <w:pPr>
        <w:spacing w:after="0" w:line="0" w:lineRule="atLeast"/>
        <w:rPr>
          <w:sz w:val="24"/>
          <w:szCs w:val="24"/>
        </w:rPr>
      </w:pPr>
      <w:r>
        <w:rPr>
          <w:sz w:val="24"/>
          <w:szCs w:val="24"/>
        </w:rPr>
        <w:t xml:space="preserve">Địa chỉ : </w:t>
      </w:r>
      <w:r>
        <w:rPr>
          <w:noProof/>
          <w:sz w:val="24"/>
          <w:szCs w:val="24"/>
        </w:rPr>
        <w:t>{{DIA_CHI}}</w:t>
      </w:r>
    </w:p>
    <w:p w14:paraId="305D037C" w14:textId="17DEA18F" w:rsidR="00FD7A08" w:rsidRPr="00F603A9" w:rsidRDefault="00FD7A08" w:rsidP="00FD7A08">
      <w:pPr>
        <w:spacing w:after="0" w:line="0" w:lineRule="atLeast"/>
        <w:rPr>
          <w:sz w:val="24"/>
          <w:szCs w:val="24"/>
        </w:rPr>
      </w:pPr>
      <w:r>
        <w:rPr>
          <w:rFonts w:eastAsia="Times New Roman"/>
          <w:sz w:val="24"/>
          <w:szCs w:val="24"/>
        </w:rPr>
        <w:t xml:space="preserve">Căn cứ vào các điều khoản trong hợp đồng dịch vụ </w:t>
      </w:r>
      <w:r>
        <w:rPr>
          <w:rFonts w:eastAsia="Times New Roman"/>
          <w:noProof/>
          <w:sz w:val="24"/>
          <w:szCs w:val="24"/>
        </w:rPr>
        <w:t>ngày {{NGAY_KY}}</w:t>
      </w:r>
      <w:r>
        <w:rPr>
          <w:rFonts w:eastAsia="Times New Roman"/>
          <w:sz w:val="24"/>
          <w:szCs w:val="24"/>
        </w:rPr>
        <w:t>, hai bên nhất trí ký kết biên bản thanh lý hợp đồng dịch vụ nói trên với những kết luận sau:</w:t>
      </w:r>
    </w:p>
    <w:p w14:paraId="7B5B76AC" w14:textId="77777777" w:rsidR="00FD7A08" w:rsidRPr="00F603A9" w:rsidRDefault="00FD7A08" w:rsidP="00FD7A08">
      <w:pPr>
        <w:spacing w:before="240" w:after="240" w:line="0" w:lineRule="atLeast"/>
        <w:ind w:firstLine="720"/>
        <w:rPr>
          <w:rFonts w:eastAsia="Times New Roman"/>
          <w:sz w:val="24"/>
          <w:szCs w:val="24"/>
        </w:rPr>
      </w:pPr>
      <w:r>
        <w:rPr>
          <w:rFonts w:eastAsia="Times New Roman"/>
          <w:sz w:val="24"/>
          <w:szCs w:val="24"/>
        </w:rPr>
        <w:t>Bên B đã hoàn thành công việc theo yêu cầu.</w:t>
      </w:r>
    </w:p>
    <w:p w14:paraId="7EE4A163" w14:textId="1AB3DC4C" w:rsidR="00FD7A08" w:rsidRPr="00F603A9" w:rsidRDefault="00FD7A08" w:rsidP="00FD7A08">
      <w:pPr>
        <w:spacing w:before="240" w:after="240" w:line="0" w:lineRule="atLeast"/>
        <w:ind w:firstLine="560"/>
        <w:jc w:val="both"/>
        <w:rPr>
          <w:rFonts w:eastAsia="Times New Roman"/>
          <w:sz w:val="24"/>
          <w:szCs w:val="24"/>
        </w:rPr>
      </w:pPr>
      <w:r>
        <w:rPr>
          <w:rFonts w:eastAsia="Times New Roman"/>
          <w:sz w:val="24"/>
          <w:szCs w:val="24"/>
        </w:rPr>
        <w:t xml:space="preserve">- Giá trị thù lao hợp đồng thực hiện: </w:t>
      </w:r>
      <w:r>
        <w:rPr>
          <w:noProof/>
          <w:sz w:val="24"/>
          <w:szCs w:val="24"/>
        </w:rPr>
        <w:t>{{THU_LAO}}</w:t>
      </w:r>
      <w:r>
        <w:rPr>
          <w:sz w:val="24"/>
          <w:szCs w:val="24"/>
        </w:rPr>
        <w:t>đ</w:t>
      </w:r>
      <w:r>
        <w:rPr>
          <w:rFonts w:eastAsia="Times New Roman"/>
          <w:sz w:val="24"/>
          <w:szCs w:val="24"/>
        </w:rPr>
        <w:t>.</w:t>
      </w:r>
    </w:p>
    <w:p w14:paraId="24104B60" w14:textId="77777777" w:rsidR="00FD7A08" w:rsidRPr="00F603A9" w:rsidRDefault="00FD7A08" w:rsidP="00FD7A08">
      <w:pPr>
        <w:spacing w:before="240" w:after="240" w:line="0" w:lineRule="atLeast"/>
        <w:ind w:firstLine="560"/>
        <w:jc w:val="both"/>
        <w:rPr>
          <w:rFonts w:eastAsia="Times New Roman"/>
          <w:sz w:val="24"/>
          <w:szCs w:val="24"/>
        </w:rPr>
      </w:pPr>
      <w:r>
        <w:rPr>
          <w:rFonts w:eastAsia="Times New Roman"/>
          <w:sz w:val="24"/>
          <w:szCs w:val="24"/>
        </w:rPr>
        <w:t>- Chất lượng công việc: Tốt</w:t>
      </w:r>
    </w:p>
    <w:p w14:paraId="202877D2" w14:textId="4723ACE9" w:rsidR="00FD7A08" w:rsidRPr="00F603A9" w:rsidRDefault="00FD7A08" w:rsidP="00FD7A08">
      <w:pPr>
        <w:spacing w:before="240" w:after="240" w:line="0" w:lineRule="atLeast"/>
        <w:jc w:val="both"/>
        <w:rPr>
          <w:rFonts w:eastAsia="Times New Roman"/>
          <w:sz w:val="24"/>
          <w:szCs w:val="24"/>
        </w:rPr>
      </w:pPr>
      <w:r>
        <w:rPr>
          <w:rFonts w:eastAsia="Times New Roman"/>
          <w:sz w:val="24"/>
          <w:szCs w:val="24"/>
        </w:rPr>
        <w:t xml:space="preserve">Hai bên đã thực hiện tốt các thoả thuận trong hợp đồng dịch vụ ký </w:t>
      </w:r>
      <w:r>
        <w:rPr>
          <w:rFonts w:eastAsia="Times New Roman"/>
          <w:noProof/>
          <w:sz w:val="24"/>
          <w:szCs w:val="24"/>
        </w:rPr>
        <w:t>ngày {{NGAY_KY}}</w:t>
      </w:r>
      <w:r>
        <w:rPr>
          <w:rFonts w:eastAsia="Times New Roman"/>
          <w:sz w:val="24"/>
          <w:szCs w:val="24"/>
        </w:rPr>
        <w:t xml:space="preserve">, Bên giao dịch vụ có trách nhiệm thanh toán thù lao cho Bên nhận dịch vụ số tiền là: </w:t>
      </w:r>
      <w:r>
        <w:rPr>
          <w:noProof/>
          <w:sz w:val="24"/>
          <w:szCs w:val="24"/>
        </w:rPr>
        <w:t>{{THU_LAO}}</w:t>
      </w:r>
      <w:r>
        <w:rPr>
          <w:rFonts w:eastAsia="Times New Roman"/>
          <w:sz w:val="24"/>
          <w:szCs w:val="24"/>
        </w:rPr>
        <w:t>đ.</w:t>
      </w:r>
    </w:p>
    <w:p w14:paraId="4B8973E0" w14:textId="19C56435" w:rsidR="00FD7A08" w:rsidRPr="00F603A9" w:rsidRDefault="00FD7A08" w:rsidP="00FD7A08">
      <w:pPr>
        <w:spacing w:before="240" w:after="240" w:line="0" w:lineRule="atLeast"/>
        <w:rPr>
          <w:rFonts w:eastAsia="Times New Roman"/>
          <w:sz w:val="24"/>
          <w:szCs w:val="24"/>
        </w:rPr>
      </w:pPr>
      <w:r>
        <w:rPr>
          <w:rFonts w:eastAsia="Times New Roman"/>
          <w:sz w:val="24"/>
          <w:szCs w:val="24"/>
        </w:rPr>
        <w:t xml:space="preserve">Biên bản này sẽ có hiệu lực và hợp đồng dịch vụ ký </w:t>
      </w:r>
      <w:r>
        <w:rPr>
          <w:rFonts w:eastAsia="Times New Roman"/>
          <w:noProof/>
          <w:sz w:val="24"/>
          <w:szCs w:val="24"/>
        </w:rPr>
        <w:t>ngày {{NGAY_KY}}</w:t>
      </w:r>
      <w:r>
        <w:rPr>
          <w:rFonts w:eastAsia="Times New Roman"/>
          <w:i/>
          <w:sz w:val="24"/>
          <w:szCs w:val="24"/>
        </w:rPr>
        <w:t xml:space="preserve"> </w:t>
      </w:r>
      <w:r>
        <w:rPr>
          <w:rFonts w:eastAsia="Times New Roman"/>
          <w:sz w:val="24"/>
          <w:szCs w:val="24"/>
        </w:rPr>
        <w:t xml:space="preserve"> sẽ được thanh lý sau khi Biên bản nghiệm thu này được ký kết và Bên A thanh toán cho Bên B theo như thỏa thuận của hợp đồng.</w:t>
      </w:r>
    </w:p>
    <w:p w14:paraId="732F483D" w14:textId="77777777" w:rsidR="00FD7A08" w:rsidRPr="00F603A9" w:rsidRDefault="00FD7A08" w:rsidP="00FD7A08">
      <w:pPr>
        <w:spacing w:before="240" w:after="240" w:line="0" w:lineRule="atLeast"/>
        <w:jc w:val="both"/>
        <w:rPr>
          <w:rFonts w:eastAsia="Times New Roman"/>
          <w:sz w:val="24"/>
          <w:szCs w:val="24"/>
        </w:rPr>
      </w:pPr>
      <w:r>
        <w:rPr>
          <w:rFonts w:eastAsia="Times New Roman"/>
          <w:sz w:val="24"/>
          <w:szCs w:val="24"/>
        </w:rPr>
        <w:t>Biên bản này được làm thành 02 bản, mỗi bên giữ 01 bản có giá trị pháp lý như nhau.</w:t>
      </w:r>
    </w:p>
    <w:tbl>
      <w:tblPr>
        <w:tblStyle w:val="TableGrid"/>
        <w:tblW w:w="10723" w:type="dxa"/>
        <w:tblInd w:w="-4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gridCol w:w="3998"/>
      </w:tblGrid>
      <w:tr w:rsidR="00FD7A08" w:rsidRPr="00F603A9" w14:paraId="0BEF9D3C" w14:textId="77777777" w:rsidTr="00F62DF1">
        <w:trPr>
          <w:trHeight w:val="1907"/>
        </w:trPr>
        <w:tc>
          <w:tcPr>
            <w:tcW w:w="6725" w:type="dxa"/>
          </w:tcPr>
          <w:p w14:paraId="77F353A1" w14:textId="77777777" w:rsidR="00FD7A08" w:rsidRPr="00F603A9" w:rsidRDefault="00FD7A08" w:rsidP="00F62DF1">
            <w:pPr>
              <w:pStyle w:val="NormalWeb"/>
              <w:spacing w:before="0" w:beforeAutospacing="0" w:after="0" w:afterAutospacing="0" w:line="0" w:lineRule="atLeast"/>
              <w:jc w:val="center"/>
              <w:rPr>
                <w:b/>
              </w:rPr>
            </w:pPr>
          </w:p>
          <w:p w14:paraId="4CDC30E9" w14:textId="557C7F0B" w:rsidR="00FD7A08" w:rsidRPr="00F603A9" w:rsidRDefault="00FD7A08" w:rsidP="001A3567">
            <w:pPr>
              <w:pStyle w:val="NormalWeb"/>
              <w:spacing w:before="0" w:beforeAutospacing="0" w:after="0" w:afterAutospacing="0" w:line="0" w:lineRule="atLeast"/>
              <w:jc w:val="center"/>
              <w:rPr>
                <w:b/>
              </w:rPr>
            </w:pPr>
            <w:r>
              <w:rPr>
                <w:b/>
              </w:rPr>
              <w:t>ĐẠI DIỆN BÊN B</w:t>
              <w:br/>
            </w:r>
          </w:p>
        </w:tc>
        <w:tc>
          <w:tcPr>
            <w:tcW w:w="3998" w:type="dxa"/>
          </w:tcPr>
          <w:p w14:paraId="364D4A5D" w14:textId="77777777" w:rsidR="00FD7A08" w:rsidRPr="00F603A9" w:rsidRDefault="00FD7A08" w:rsidP="00F62DF1">
            <w:pPr>
              <w:pStyle w:val="NormalWeb"/>
              <w:spacing w:before="0" w:beforeAutospacing="0" w:after="0" w:afterAutospacing="0" w:line="0" w:lineRule="atLeast"/>
              <w:jc w:val="center"/>
              <w:rPr>
                <w:b/>
              </w:rPr>
            </w:pPr>
          </w:p>
          <w:p w14:paraId="5507164E" w14:textId="6531DDD0" w:rsidR="00FD7A08" w:rsidRPr="00F603A9" w:rsidRDefault="001A3567" w:rsidP="001A3567">
            <w:pPr>
              <w:pStyle w:val="NormalWeb"/>
              <w:spacing w:before="0" w:beforeAutospacing="0" w:after="0" w:afterAutospacing="0" w:line="0" w:lineRule="atLeast"/>
              <w:jc w:val="center"/>
              <w:rPr>
                <w:b/>
              </w:rPr>
            </w:pPr>
            <w:r>
              <w:rPr>
                <w:b/>
              </w:rPr>
              <w:t>ĐẠI DIỆN BÊN A</w:t>
            </w:r>
          </w:p>
        </w:tc>
      </w:tr>
      <w:tr w:rsidR="00FD7A08" w:rsidRPr="00F603A9" w14:paraId="2C191576" w14:textId="77777777" w:rsidTr="00F62DF1">
        <w:trPr>
          <w:trHeight w:val="1108"/>
        </w:trPr>
        <w:tc>
          <w:tcPr>
            <w:tcW w:w="6725" w:type="dxa"/>
          </w:tcPr>
          <w:p w14:paraId="026FB3AF" w14:textId="7B83A4B4" w:rsidR="00FD7A08" w:rsidRPr="00F603A9" w:rsidRDefault="001A3567" w:rsidP="00F62DF1">
            <w:pPr>
              <w:pStyle w:val="NormalWeb"/>
              <w:spacing w:before="240" w:beforeAutospacing="0" w:after="0" w:afterAutospacing="0" w:line="0" w:lineRule="atLeast"/>
              <w:jc w:val="center"/>
              <w:rPr>
                <w:b/>
              </w:rPr>
            </w:pPr>
            <w:r>
              <w:rPr>
                <w:b/>
                <w:noProof/>
              </w:rPr>
              <w:t>{{TEN_HOA}}</w:t>
            </w:r>
          </w:p>
        </w:tc>
        <w:tc>
          <w:tcPr>
            <w:tcW w:w="3998" w:type="dxa"/>
          </w:tcPr>
          <w:p w14:paraId="124CEC7C" w14:textId="05FD8B0E" w:rsidR="00FD7A08" w:rsidRPr="001A3567" w:rsidRDefault="001A3567" w:rsidP="00F62DF1">
            <w:pPr>
              <w:pStyle w:val="NormalWeb"/>
              <w:spacing w:before="240" w:beforeAutospacing="0" w:after="0" w:afterAutospacing="0" w:line="0" w:lineRule="atLeast"/>
              <w:jc w:val="center"/>
              <w:rPr>
                <w:b/>
              </w:rPr>
            </w:pPr>
            <w:r>
              <w:rPr>
                <w:b/>
              </w:rPr>
              <w:t>TRƯƠNG MINH LÂM</w:t>
            </w:r>
          </w:p>
        </w:tc>
      </w:tr>
    </w:tbl>
    <w:p w14:paraId="59591420" w14:textId="77777777" w:rsidR="00FD7A08" w:rsidRPr="00F603A9" w:rsidRDefault="00FD7A08" w:rsidP="00FD7A08"/>
    <w:p w14:paraId="4965FBAC" w14:textId="1D16D8D3" w:rsidR="00FD7A08" w:rsidRPr="00F603A9" w:rsidRDefault="00FD7A08" w:rsidP="00FD7A08">
      <w:pPr>
        <w:jc w:val="center"/>
        <w:rPr>
          <w:b/>
          <w:sz w:val="24"/>
          <w:szCs w:val="24"/>
        </w:rPr>
      </w:pPr>
    </w:p>
    <w:p>
      <w:r>
        <w:t>{{PC_START}}</w:t>
      </w:r>
    </w:p>
    <w:tbl>
      <w:tblPr>
        <w:tblW w:w="10583" w:type="dxa"/>
        <w:tblInd w:w="108" w:type="dxa"/>
        <w:tblLayout w:type="fixed"/>
        <w:tblLook w:val="0000" w:firstRow="0" w:lastRow="0" w:firstColumn="0" w:lastColumn="0" w:noHBand="0" w:noVBand="0"/>
      </w:tblPr>
      <w:tblGrid>
        <w:gridCol w:w="3560"/>
        <w:gridCol w:w="7023"/>
      </w:tblGrid>
      <w:tr w:rsidR="00FD7A08" w:rsidRPr="007607E7" w14:paraId="1355BAD1" w14:textId="77777777" w:rsidTr="00F62DF1">
        <w:trPr>
          <w:trHeight w:val="201"/>
        </w:trPr>
        <w:tc>
          <w:tcPr>
            <w:tcW w:w="3560" w:type="dxa"/>
          </w:tcPr>
          <w:p w14:paraId="75E451CF" w14:textId="4C3E8FBA" w:rsidR="00FD7A08" w:rsidRPr="007607E7" w:rsidRDefault="00FD7A08" w:rsidP="001A3567">
            <w:pPr>
              <w:rPr>
                <w:b/>
                <w:sz w:val="26"/>
                <w:szCs w:val="26"/>
                <w:lang w:val="nl-NL"/>
              </w:rPr>
            </w:pPr>
            <w:r>
              <w:rPr>
                <w:b/>
                <w:color w:val="000000"/>
                <w:sz w:val="24"/>
                <w:szCs w:val="24"/>
              </w:rPr>
              <w:lastRenderedPageBreak/>
              <w:t xml:space="preserve">CÔNG TY </w:t>
            </w:r>
            <w:r>
              <w:rPr>
                <w:b/>
                <w:sz w:val="24"/>
                <w:szCs w:val="24"/>
              </w:rPr>
              <w:t xml:space="preserve">TNHH </w:t>
            </w:r>
            <w:r>
              <w:rPr>
                <w:b/>
                <w:color w:val="000000"/>
                <w:sz w:val="24"/>
                <w:szCs w:val="24"/>
              </w:rPr>
              <w:t>GIA NGUYỄN – A.P.T</w:t>
            </w:r>
          </w:p>
        </w:tc>
        <w:tc>
          <w:tcPr>
            <w:tcW w:w="7023" w:type="dxa"/>
          </w:tcPr>
          <w:p w14:paraId="53237BEB" w14:textId="77777777" w:rsidR="00FD7A08" w:rsidRPr="007607E7" w:rsidRDefault="00FD7A08" w:rsidP="00F62DF1">
            <w:pPr>
              <w:jc w:val="center"/>
              <w:rPr>
                <w:b/>
                <w:sz w:val="26"/>
                <w:szCs w:val="26"/>
                <w:lang w:val="nl-NL"/>
              </w:rPr>
            </w:pPr>
            <w:r>
              <w:rPr>
                <w:b/>
                <w:sz w:val="26"/>
                <w:szCs w:val="26"/>
                <w:lang w:val="nl-NL"/>
              </w:rPr>
              <w:t>Mẫu số 02 - TT</w:t>
            </w:r>
          </w:p>
        </w:tc>
      </w:tr>
      <w:tr w:rsidR="00FD7A08" w:rsidRPr="007607E7" w14:paraId="3C0F9E0E" w14:textId="77777777" w:rsidTr="00F62DF1">
        <w:trPr>
          <w:trHeight w:val="73"/>
        </w:trPr>
        <w:tc>
          <w:tcPr>
            <w:tcW w:w="3560" w:type="dxa"/>
          </w:tcPr>
          <w:p w14:paraId="5AECB299" w14:textId="77777777" w:rsidR="00FD7A08" w:rsidRPr="007607E7" w:rsidRDefault="00FD7A08" w:rsidP="00F62DF1">
            <w:pPr>
              <w:spacing w:after="0" w:line="0" w:lineRule="atLeast"/>
              <w:jc w:val="center"/>
              <w:rPr>
                <w:b/>
                <w:sz w:val="26"/>
                <w:szCs w:val="26"/>
                <w:lang w:val="nl-NL"/>
              </w:rPr>
            </w:pPr>
          </w:p>
        </w:tc>
        <w:tc>
          <w:tcPr>
            <w:tcW w:w="7023" w:type="dxa"/>
          </w:tcPr>
          <w:p w14:paraId="458C8D25" w14:textId="77777777" w:rsidR="00FD7A08" w:rsidRPr="007607E7" w:rsidRDefault="00FD7A08" w:rsidP="00F62DF1">
            <w:pPr>
              <w:jc w:val="center"/>
              <w:rPr>
                <w:i/>
                <w:sz w:val="26"/>
                <w:szCs w:val="26"/>
                <w:lang w:val="nl-NL"/>
              </w:rPr>
            </w:pPr>
            <w:r>
              <w:rPr>
                <w:i/>
                <w:sz w:val="26"/>
                <w:szCs w:val="26"/>
                <w:lang w:val="nl-NL"/>
              </w:rPr>
              <w:t>(Ban hành theo Thông tư số: 200/2014/TT-BTC</w:t>
            </w:r>
          </w:p>
        </w:tc>
      </w:tr>
      <w:tr w:rsidR="00FD7A08" w:rsidRPr="007607E7" w14:paraId="0196A267" w14:textId="77777777" w:rsidTr="00F62DF1">
        <w:trPr>
          <w:trHeight w:val="131"/>
        </w:trPr>
        <w:tc>
          <w:tcPr>
            <w:tcW w:w="3560" w:type="dxa"/>
          </w:tcPr>
          <w:p w14:paraId="3E2F6237" w14:textId="77777777" w:rsidR="00FD7A08" w:rsidRPr="007607E7" w:rsidRDefault="00FD7A08" w:rsidP="00F62DF1">
            <w:pPr>
              <w:jc w:val="both"/>
              <w:rPr>
                <w:b/>
                <w:sz w:val="26"/>
                <w:szCs w:val="26"/>
                <w:lang w:val="nl-NL"/>
              </w:rPr>
            </w:pPr>
          </w:p>
        </w:tc>
        <w:tc>
          <w:tcPr>
            <w:tcW w:w="7023" w:type="dxa"/>
          </w:tcPr>
          <w:p w14:paraId="3AD7BDBC" w14:textId="77777777" w:rsidR="00FD7A08" w:rsidRPr="007607E7" w:rsidRDefault="00FD7A08" w:rsidP="00F62DF1">
            <w:pPr>
              <w:jc w:val="center"/>
              <w:rPr>
                <w:i/>
                <w:sz w:val="26"/>
                <w:szCs w:val="26"/>
              </w:rPr>
            </w:pPr>
            <w:r>
              <w:rPr>
                <w:i/>
                <w:sz w:val="26"/>
                <w:szCs w:val="26"/>
                <w:lang w:val="nl-NL"/>
              </w:rPr>
              <w:t>ngày 22/12/2014 của BTC)</w:t>
            </w:r>
          </w:p>
        </w:tc>
      </w:tr>
    </w:tbl>
    <w:p w14:paraId="0AE0F960" w14:textId="77777777" w:rsidR="00FD7A08" w:rsidRPr="007607E7" w:rsidRDefault="00FD7A08" w:rsidP="00FD7A08">
      <w:pPr>
        <w:spacing w:before="180"/>
        <w:ind w:left="2880" w:firstLine="420"/>
        <w:jc w:val="both"/>
        <w:rPr>
          <w:sz w:val="26"/>
          <w:szCs w:val="26"/>
          <w:lang w:val="nl-NL"/>
        </w:rPr>
      </w:pPr>
      <w:r>
        <w:rPr>
          <w:b/>
          <w:sz w:val="26"/>
          <w:szCs w:val="26"/>
          <w:lang w:val="nl-NL"/>
        </w:rPr>
        <w:t xml:space="preserve">PHIẾU CHI                           </w:t>
      </w:r>
      <w:r>
        <w:rPr>
          <w:sz w:val="26"/>
          <w:szCs w:val="26"/>
          <w:lang w:val="nl-NL"/>
        </w:rPr>
        <w:t xml:space="preserve">Quyển số:.......... </w:t>
      </w:r>
    </w:p>
    <w:p w14:paraId="73CB94F1" w14:textId="78806BB9" w:rsidR="00FD7A08" w:rsidRPr="007607E7" w:rsidRDefault="00FD7A08" w:rsidP="00FD7A08">
      <w:pPr>
        <w:spacing w:before="180"/>
        <w:jc w:val="both"/>
        <w:rPr>
          <w:sz w:val="26"/>
          <w:szCs w:val="26"/>
          <w:lang w:val="nl-NL"/>
        </w:rPr>
      </w:pPr>
      <w:r>
        <w:rPr>
          <w:i/>
          <w:sz w:val="26"/>
          <w:szCs w:val="26"/>
          <w:lang w:val="nl-NL"/>
        </w:rPr>
        <w:t xml:space="preserve">                                       </w:t>
      </w:r>
      <w:r>
        <w:rPr>
          <w:i/>
          <w:noProof/>
          <w:sz w:val="26"/>
          <w:szCs w:val="26"/>
          <w:lang w:val="nl-NL"/>
        </w:rPr>
        <w:t>ngày {{NGAY_CHI}}</w:t>
      </w:r>
      <w:r>
        <w:rPr>
          <w:sz w:val="26"/>
          <w:szCs w:val="26"/>
          <w:lang w:val="nl-NL"/>
        </w:rPr>
        <w:t xml:space="preserve">                    Số :.....................</w:t>
      </w:r>
    </w:p>
    <w:p w14:paraId="641DC850" w14:textId="77777777" w:rsidR="00FD7A08" w:rsidRPr="007607E7" w:rsidRDefault="00FD7A08" w:rsidP="00FD7A08">
      <w:pPr>
        <w:jc w:val="both"/>
        <w:rPr>
          <w:sz w:val="26"/>
          <w:szCs w:val="26"/>
          <w:lang w:val="nl-NL"/>
        </w:rPr>
      </w:pPr>
      <w:r>
        <w:rPr>
          <w:sz w:val="26"/>
          <w:szCs w:val="26"/>
          <w:lang w:val="nl-NL"/>
        </w:rPr>
        <w:tab/>
        <w:tab/>
        <w:tab/>
        <w:tab/>
        <w:tab/>
        <w:tab/>
        <w:tab/>
        <w:tab/>
        <w:t xml:space="preserve">        Nợ :....................</w:t>
      </w:r>
    </w:p>
    <w:p w14:paraId="659A96BA" w14:textId="77777777" w:rsidR="00FD7A08" w:rsidRPr="007607E7" w:rsidRDefault="00FD7A08" w:rsidP="00FD7A08">
      <w:pPr>
        <w:jc w:val="both"/>
        <w:rPr>
          <w:sz w:val="26"/>
          <w:szCs w:val="26"/>
          <w:lang w:val="nl-NL"/>
        </w:rPr>
      </w:pPr>
      <w:r>
        <w:rPr>
          <w:sz w:val="26"/>
          <w:szCs w:val="26"/>
          <w:lang w:val="nl-NL"/>
        </w:rPr>
        <w:tab/>
        <w:tab/>
        <w:tab/>
        <w:tab/>
        <w:tab/>
        <w:tab/>
        <w:tab/>
        <w:tab/>
        <w:t xml:space="preserve">        Có :.....................</w:t>
      </w:r>
    </w:p>
    <w:p w14:paraId="76954C76" w14:textId="13EDB01E" w:rsidR="00FD7A08" w:rsidRDefault="00FD7A08" w:rsidP="00FD7A08">
      <w:pPr>
        <w:jc w:val="both"/>
        <w:rPr>
          <w:sz w:val="26"/>
          <w:szCs w:val="26"/>
          <w:lang w:val="nl-NL"/>
        </w:rPr>
      </w:pPr>
      <w:r>
        <w:rPr>
          <w:sz w:val="26"/>
          <w:szCs w:val="26"/>
          <w:lang w:val="nl-NL"/>
        </w:rPr>
        <w:t xml:space="preserve">Họ và tên người nhận tiền: </w:t>
      </w:r>
      <w:r>
        <w:rPr>
          <w:b/>
          <w:noProof/>
          <w:sz w:val="24"/>
          <w:szCs w:val="24"/>
        </w:rPr>
        <w:t>{{TEN_HOA}}</w:t>
      </w:r>
    </w:p>
    <w:p w14:paraId="58A3447A" w14:textId="292CF3B0" w:rsidR="00FD7A08" w:rsidRPr="006A57CB" w:rsidRDefault="00FD7A08" w:rsidP="00FD7A08">
      <w:pPr>
        <w:jc w:val="both"/>
        <w:rPr>
          <w:sz w:val="26"/>
          <w:szCs w:val="26"/>
          <w:lang w:val="nl-NL"/>
        </w:rPr>
      </w:pPr>
      <w:r>
        <w:rPr>
          <w:sz w:val="26"/>
          <w:szCs w:val="26"/>
          <w:lang w:val="nl-NL"/>
        </w:rPr>
        <w:t xml:space="preserve">Địa chỉ: </w:t>
      </w:r>
      <w:r>
        <w:rPr>
          <w:noProof/>
          <w:sz w:val="24"/>
          <w:szCs w:val="24"/>
        </w:rPr>
        <w:t>{{DIA_CHI}}</w:t>
      </w:r>
      <w:r>
        <w:rPr>
          <w:sz w:val="26"/>
          <w:szCs w:val="26"/>
          <w:lang w:val="nl-NL"/>
        </w:rPr>
        <w:t xml:space="preserve"> </w:t>
      </w:r>
    </w:p>
    <w:p w14:paraId="0A86CEAC" w14:textId="2819217D" w:rsidR="00FD7A08" w:rsidRPr="007607E7" w:rsidRDefault="00FD7A08" w:rsidP="00FD7A08">
      <w:pPr>
        <w:jc w:val="both"/>
        <w:rPr>
          <w:sz w:val="26"/>
          <w:szCs w:val="26"/>
        </w:rPr>
      </w:pPr>
      <w:r>
        <w:rPr>
          <w:sz w:val="26"/>
          <w:szCs w:val="26"/>
        </w:rPr>
        <w:t xml:space="preserve">Lý do chi: </w:t>
      </w:r>
      <w:r>
        <w:rPr>
          <w:noProof/>
          <w:sz w:val="26"/>
          <w:szCs w:val="26"/>
        </w:rPr>
        <w:t>Thanh toán HĐDV số {{SO_HD}}</w:t>
      </w:r>
    </w:p>
    <w:p w14:paraId="70B3417F" w14:textId="77777777" w:rsidR="00FD7A08" w:rsidRPr="007607E7" w:rsidRDefault="00FD7A08" w:rsidP="00FD7A08">
      <w:pPr>
        <w:jc w:val="both"/>
        <w:rPr>
          <w:sz w:val="26"/>
          <w:szCs w:val="26"/>
        </w:rPr>
      </w:pPr>
      <w:r>
        <w:rPr>
          <w:sz w:val="26"/>
          <w:szCs w:val="26"/>
        </w:rPr>
        <w:t xml:space="preserve">Số tiền: </w:t>
      </w:r>
      <w:r>
        <w:rPr>
          <w:noProof/>
          <w:sz w:val="28"/>
          <w:szCs w:val="28"/>
        </w:rPr>
        <w:t>{{THU_LAO}}</w:t>
      </w:r>
      <w:r>
        <w:rPr>
          <w:sz w:val="28"/>
          <w:szCs w:val="28"/>
        </w:rPr>
        <w:t xml:space="preserve"> đ</w:t>
      </w:r>
    </w:p>
    <w:p w14:paraId="27E49B00" w14:textId="77777777" w:rsidR="00FD7A08" w:rsidRPr="00CF7A2A" w:rsidRDefault="00FD7A08" w:rsidP="00FD7A08">
      <w:pPr>
        <w:jc w:val="both"/>
        <w:rPr>
          <w:sz w:val="26"/>
          <w:szCs w:val="26"/>
        </w:rPr>
      </w:pPr>
      <w:r>
        <w:rPr>
          <w:sz w:val="26"/>
          <w:szCs w:val="26"/>
        </w:rPr>
        <w:t xml:space="preserve">Viết bằng chữ: </w:t>
      </w:r>
      <w:r>
        <w:rPr>
          <w:noProof/>
          <w:sz w:val="26"/>
          <w:szCs w:val="26"/>
        </w:rPr>
        <w:t>{{THU_LAO_CHU}}</w:t>
      </w:r>
    </w:p>
    <w:tbl>
      <w:tblPr>
        <w:tblW w:w="10637" w:type="dxa"/>
        <w:tblInd w:w="108" w:type="dxa"/>
        <w:tblLook w:val="01E0" w:firstRow="1" w:lastRow="1" w:firstColumn="1" w:lastColumn="1" w:noHBand="0" w:noVBand="0"/>
      </w:tblPr>
      <w:tblGrid>
        <w:gridCol w:w="2268"/>
        <w:gridCol w:w="612"/>
        <w:gridCol w:w="1373"/>
        <w:gridCol w:w="1465"/>
        <w:gridCol w:w="641"/>
        <w:gridCol w:w="1438"/>
        <w:gridCol w:w="2840"/>
      </w:tblGrid>
      <w:tr w:rsidR="00FD7A08" w:rsidRPr="007607E7" w14:paraId="00E78B56" w14:textId="77777777" w:rsidTr="00F62DF1">
        <w:trPr>
          <w:trHeight w:val="456"/>
        </w:trPr>
        <w:tc>
          <w:tcPr>
            <w:tcW w:w="2268" w:type="dxa"/>
          </w:tcPr>
          <w:p w14:paraId="081B1E34" w14:textId="77777777" w:rsidR="00FD7A08" w:rsidRPr="007607E7" w:rsidRDefault="00FD7A08" w:rsidP="00F62DF1">
            <w:pPr>
              <w:rPr>
                <w:sz w:val="26"/>
                <w:szCs w:val="26"/>
                <w:lang w:val="nl-NL"/>
              </w:rPr>
            </w:pPr>
            <w:r>
              <w:rPr>
                <w:sz w:val="26"/>
                <w:szCs w:val="26"/>
                <w:lang w:val="nl-NL"/>
              </w:rPr>
              <w:tab/>
            </w:r>
          </w:p>
        </w:tc>
        <w:tc>
          <w:tcPr>
            <w:tcW w:w="1985" w:type="dxa"/>
            <w:gridSpan w:val="2"/>
          </w:tcPr>
          <w:p w14:paraId="13626425" w14:textId="77777777" w:rsidR="00FD7A08" w:rsidRPr="007607E7" w:rsidRDefault="00FD7A08" w:rsidP="00F62DF1">
            <w:pPr>
              <w:rPr>
                <w:b/>
                <w:sz w:val="26"/>
                <w:szCs w:val="26"/>
                <w:lang w:val="nl-NL"/>
              </w:rPr>
            </w:pPr>
          </w:p>
        </w:tc>
        <w:tc>
          <w:tcPr>
            <w:tcW w:w="1465" w:type="dxa"/>
          </w:tcPr>
          <w:p w14:paraId="40A89C35" w14:textId="77777777" w:rsidR="00FD7A08" w:rsidRPr="007607E7" w:rsidRDefault="00FD7A08" w:rsidP="00F62DF1">
            <w:pPr>
              <w:rPr>
                <w:sz w:val="26"/>
                <w:szCs w:val="26"/>
                <w:lang w:val="nl-NL"/>
              </w:rPr>
            </w:pPr>
          </w:p>
        </w:tc>
        <w:tc>
          <w:tcPr>
            <w:tcW w:w="641" w:type="dxa"/>
          </w:tcPr>
          <w:p w14:paraId="1F7D8302" w14:textId="77777777" w:rsidR="00FD7A08" w:rsidRPr="007607E7" w:rsidRDefault="00FD7A08" w:rsidP="00F62DF1">
            <w:pPr>
              <w:rPr>
                <w:sz w:val="26"/>
                <w:szCs w:val="26"/>
                <w:lang w:val="nl-NL"/>
              </w:rPr>
            </w:pPr>
          </w:p>
        </w:tc>
        <w:tc>
          <w:tcPr>
            <w:tcW w:w="4278" w:type="dxa"/>
            <w:gridSpan w:val="2"/>
          </w:tcPr>
          <w:p w14:paraId="2D17B0D4" w14:textId="77777777" w:rsidR="00FD7A08" w:rsidRPr="007607E7" w:rsidRDefault="00FD7A08" w:rsidP="00F62DF1">
            <w:pPr>
              <w:rPr>
                <w:i/>
                <w:sz w:val="26"/>
                <w:szCs w:val="26"/>
                <w:lang w:val="nl-NL"/>
              </w:rPr>
            </w:pPr>
            <w:r>
              <w:rPr>
                <w:i/>
                <w:sz w:val="26"/>
                <w:szCs w:val="26"/>
                <w:lang w:val="nl-NL"/>
              </w:rPr>
              <w:t xml:space="preserve"> </w:t>
            </w:r>
            <w:r>
              <w:rPr>
                <w:i/>
                <w:noProof/>
                <w:sz w:val="26"/>
                <w:szCs w:val="26"/>
                <w:lang w:val="nl-NL"/>
              </w:rPr>
              <w:t>ngày {{NGAY_CHI}}</w:t>
            </w:r>
          </w:p>
        </w:tc>
      </w:tr>
      <w:tr w:rsidR="00FD7A08" w:rsidRPr="007607E7" w14:paraId="02159366" w14:textId="77777777" w:rsidTr="00F62DF1">
        <w:trPr>
          <w:trHeight w:val="465"/>
        </w:trPr>
        <w:tc>
          <w:tcPr>
            <w:tcW w:w="2268" w:type="dxa"/>
          </w:tcPr>
          <w:p w14:paraId="4DD91F4F" w14:textId="77777777" w:rsidR="00FD7A08" w:rsidRPr="007607E7" w:rsidRDefault="00FD7A08" w:rsidP="00F62DF1">
            <w:pPr>
              <w:spacing w:after="100" w:afterAutospacing="1"/>
              <w:jc w:val="center"/>
              <w:rPr>
                <w:b/>
                <w:sz w:val="26"/>
                <w:szCs w:val="26"/>
                <w:lang w:val="nl-NL"/>
              </w:rPr>
            </w:pPr>
            <w:r>
              <w:rPr>
                <w:b/>
                <w:sz w:val="26"/>
                <w:szCs w:val="26"/>
                <w:lang w:val="nl-NL"/>
              </w:rPr>
              <w:t xml:space="preserve">Giám </w:t>
            </w:r>
            <w:r>
              <w:rPr>
                <w:rFonts w:hint="eastAsia"/>
                <w:b/>
                <w:sz w:val="26"/>
                <w:szCs w:val="26"/>
                <w:lang w:val="nl-NL"/>
              </w:rPr>
              <w:t>đ</w:t>
            </w:r>
            <w:r>
              <w:rPr>
                <w:b/>
                <w:sz w:val="26"/>
                <w:szCs w:val="26"/>
                <w:lang w:val="nl-NL"/>
              </w:rPr>
              <w:t>ốc</w:t>
            </w:r>
          </w:p>
        </w:tc>
        <w:tc>
          <w:tcPr>
            <w:tcW w:w="1985" w:type="dxa"/>
            <w:gridSpan w:val="2"/>
          </w:tcPr>
          <w:p w14:paraId="1D92F4F7" w14:textId="77777777" w:rsidR="00FD7A08" w:rsidRPr="007607E7" w:rsidRDefault="00FD7A08" w:rsidP="00F62DF1">
            <w:pPr>
              <w:spacing w:after="100" w:afterAutospacing="1"/>
              <w:jc w:val="center"/>
              <w:rPr>
                <w:b/>
                <w:sz w:val="26"/>
                <w:szCs w:val="26"/>
                <w:lang w:val="nl-NL"/>
              </w:rPr>
            </w:pPr>
            <w:r>
              <w:rPr>
                <w:b/>
                <w:sz w:val="26"/>
                <w:szCs w:val="26"/>
                <w:lang w:val="nl-NL"/>
              </w:rPr>
              <w:t xml:space="preserve">Kế toán trưởng </w:t>
            </w:r>
          </w:p>
        </w:tc>
        <w:tc>
          <w:tcPr>
            <w:tcW w:w="1465" w:type="dxa"/>
          </w:tcPr>
          <w:p w14:paraId="29CC6FD0" w14:textId="77777777" w:rsidR="00FD7A08" w:rsidRPr="007607E7" w:rsidRDefault="00FD7A08" w:rsidP="00F62DF1">
            <w:pPr>
              <w:spacing w:after="100" w:afterAutospacing="1"/>
              <w:jc w:val="center"/>
              <w:rPr>
                <w:b/>
                <w:sz w:val="26"/>
                <w:szCs w:val="26"/>
                <w:lang w:val="nl-NL"/>
              </w:rPr>
            </w:pPr>
            <w:r>
              <w:rPr>
                <w:b/>
                <w:sz w:val="26"/>
                <w:szCs w:val="26"/>
                <w:lang w:val="nl-NL"/>
              </w:rPr>
              <w:t xml:space="preserve">Thủ quỹ </w:t>
            </w:r>
          </w:p>
        </w:tc>
        <w:tc>
          <w:tcPr>
            <w:tcW w:w="2079" w:type="dxa"/>
            <w:gridSpan w:val="2"/>
          </w:tcPr>
          <w:p w14:paraId="22EA4E5D" w14:textId="77777777" w:rsidR="00FD7A08" w:rsidRPr="007607E7" w:rsidRDefault="00FD7A08" w:rsidP="00F62DF1">
            <w:pPr>
              <w:spacing w:after="100" w:afterAutospacing="1"/>
              <w:jc w:val="center"/>
              <w:rPr>
                <w:b/>
                <w:sz w:val="26"/>
                <w:szCs w:val="26"/>
                <w:lang w:val="nl-NL"/>
              </w:rPr>
            </w:pPr>
            <w:r>
              <w:rPr>
                <w:b/>
                <w:sz w:val="26"/>
                <w:szCs w:val="26"/>
                <w:lang w:val="nl-NL"/>
              </w:rPr>
              <w:t>Người lập phiếu</w:t>
            </w:r>
          </w:p>
        </w:tc>
        <w:tc>
          <w:tcPr>
            <w:tcW w:w="2840" w:type="dxa"/>
          </w:tcPr>
          <w:p w14:paraId="11CD0A6C" w14:textId="77777777" w:rsidR="00FD7A08" w:rsidRPr="007607E7" w:rsidRDefault="00FD7A08" w:rsidP="00F62DF1">
            <w:pPr>
              <w:jc w:val="center"/>
              <w:rPr>
                <w:b/>
                <w:sz w:val="26"/>
                <w:szCs w:val="26"/>
                <w:lang w:val="nl-NL"/>
              </w:rPr>
            </w:pPr>
            <w:r>
              <w:rPr>
                <w:b/>
                <w:sz w:val="26"/>
                <w:szCs w:val="26"/>
                <w:lang w:val="nl-NL"/>
              </w:rPr>
              <w:t>Ng</w:t>
            </w:r>
            <w:r>
              <w:rPr>
                <w:rFonts w:hint="eastAsia"/>
                <w:b/>
                <w:sz w:val="26"/>
                <w:szCs w:val="26"/>
                <w:lang w:val="nl-NL"/>
              </w:rPr>
              <w:t>ư</w:t>
            </w:r>
            <w:r>
              <w:rPr>
                <w:b/>
                <w:sz w:val="26"/>
                <w:szCs w:val="26"/>
                <w:lang w:val="nl-NL"/>
              </w:rPr>
              <w:t>ời nhận tiền</w:t>
            </w:r>
          </w:p>
        </w:tc>
      </w:tr>
      <w:tr w:rsidR="00FD7A08" w:rsidRPr="007607E7" w14:paraId="119C0016" w14:textId="77777777" w:rsidTr="001A3567">
        <w:trPr>
          <w:trHeight w:val="1146"/>
        </w:trPr>
        <w:tc>
          <w:tcPr>
            <w:tcW w:w="2880" w:type="dxa"/>
            <w:gridSpan w:val="2"/>
          </w:tcPr>
          <w:p w14:paraId="775D8406" w14:textId="77777777" w:rsidR="00FD7A08" w:rsidRDefault="00FD7A08" w:rsidP="00F62DF1">
            <w:pPr>
              <w:spacing w:after="100" w:afterAutospacing="1"/>
              <w:jc w:val="center"/>
              <w:rPr>
                <w:i/>
                <w:lang w:val="nl-NL"/>
              </w:rPr>
            </w:pPr>
            <w:r>
              <w:rPr>
                <w:i/>
                <w:lang w:val="nl-NL"/>
              </w:rPr>
              <w:t>(Ký, họ tên, đóng dấu)</w:t>
            </w:r>
          </w:p>
          <w:p w14:paraId="08D82F7F" w14:textId="77777777" w:rsidR="001A3567" w:rsidRDefault="001A3567" w:rsidP="00F62DF1">
            <w:pPr>
              <w:spacing w:after="100" w:afterAutospacing="1"/>
              <w:jc w:val="center"/>
              <w:rPr>
                <w:i/>
                <w:lang w:val="nl-NL"/>
              </w:rPr>
            </w:pPr>
          </w:p>
          <w:p w14:paraId="71E953EB" w14:textId="77777777" w:rsidR="001A3567" w:rsidRDefault="001A3567" w:rsidP="00F62DF1">
            <w:pPr>
              <w:spacing w:after="100" w:afterAutospacing="1"/>
              <w:jc w:val="center"/>
              <w:rPr>
                <w:i/>
                <w:lang w:val="nl-NL"/>
              </w:rPr>
            </w:pPr>
          </w:p>
          <w:p w14:paraId="10C47272" w14:textId="1D1BF821" w:rsidR="001A3567" w:rsidRPr="001A3567" w:rsidRDefault="001A3567" w:rsidP="001A3567">
            <w:pPr>
              <w:spacing w:after="100" w:afterAutospacing="1"/>
              <w:rPr>
                <w:b/>
                <w:lang w:val="nl-NL"/>
              </w:rPr>
            </w:pPr>
            <w:r>
              <w:rPr>
                <w:b/>
                <w:sz w:val="24"/>
                <w:szCs w:val="24"/>
              </w:rPr>
              <w:t>TRƯƠNG MINH LÂM</w:t>
            </w:r>
          </w:p>
        </w:tc>
        <w:tc>
          <w:tcPr>
            <w:tcW w:w="1373" w:type="dxa"/>
          </w:tcPr>
          <w:p w14:paraId="5B673058" w14:textId="77777777" w:rsidR="00FD7A08" w:rsidRPr="007607E7" w:rsidRDefault="00FD7A08" w:rsidP="00F62DF1">
            <w:pPr>
              <w:spacing w:after="100" w:afterAutospacing="1"/>
              <w:jc w:val="center"/>
              <w:rPr>
                <w:lang w:val="nl-NL"/>
              </w:rPr>
            </w:pPr>
            <w:r>
              <w:rPr>
                <w:i/>
                <w:lang w:val="nl-NL"/>
              </w:rPr>
              <w:t>(Ký, họ tên)</w:t>
            </w:r>
          </w:p>
        </w:tc>
        <w:tc>
          <w:tcPr>
            <w:tcW w:w="1465" w:type="dxa"/>
          </w:tcPr>
          <w:p w14:paraId="20B681E7" w14:textId="77777777" w:rsidR="00FD7A08" w:rsidRPr="007607E7" w:rsidRDefault="00FD7A08" w:rsidP="00F62DF1">
            <w:pPr>
              <w:spacing w:after="100" w:afterAutospacing="1"/>
              <w:jc w:val="center"/>
              <w:rPr>
                <w:lang w:val="nl-NL"/>
              </w:rPr>
            </w:pPr>
            <w:r>
              <w:rPr>
                <w:i/>
                <w:lang w:val="nl-NL"/>
              </w:rPr>
              <w:t>(Ký, họ tên)</w:t>
            </w:r>
          </w:p>
        </w:tc>
        <w:tc>
          <w:tcPr>
            <w:tcW w:w="2079" w:type="dxa"/>
            <w:gridSpan w:val="2"/>
          </w:tcPr>
          <w:p w14:paraId="14A23DE8" w14:textId="77777777" w:rsidR="00FD7A08" w:rsidRPr="007607E7" w:rsidRDefault="00FD7A08" w:rsidP="00F62DF1">
            <w:pPr>
              <w:spacing w:after="100" w:afterAutospacing="1"/>
              <w:jc w:val="center"/>
              <w:rPr>
                <w:lang w:val="nl-NL"/>
              </w:rPr>
            </w:pPr>
            <w:r>
              <w:rPr>
                <w:i/>
                <w:lang w:val="nl-NL"/>
              </w:rPr>
              <w:t>(Ký, họ tên)</w:t>
            </w:r>
          </w:p>
        </w:tc>
        <w:tc>
          <w:tcPr>
            <w:tcW w:w="2840" w:type="dxa"/>
          </w:tcPr>
          <w:p w14:paraId="2F2DAF98" w14:textId="77777777" w:rsidR="00FD7A08" w:rsidRPr="007607E7" w:rsidRDefault="00FD7A08" w:rsidP="00F62DF1">
            <w:pPr>
              <w:jc w:val="center"/>
              <w:rPr>
                <w:i/>
                <w:lang w:val="nl-NL"/>
              </w:rPr>
            </w:pPr>
            <w:r>
              <w:rPr>
                <w:i/>
                <w:lang w:val="nl-NL"/>
              </w:rPr>
              <w:t>(Ký, họ tên)</w:t>
            </w:r>
          </w:p>
          <w:p w14:paraId="06B62A8C" w14:textId="77777777" w:rsidR="00FD7A08" w:rsidRPr="007607E7" w:rsidRDefault="00FD7A08" w:rsidP="00F62DF1">
            <w:pPr>
              <w:jc w:val="center"/>
              <w:rPr>
                <w:i/>
                <w:lang w:val="nl-NL"/>
              </w:rPr>
            </w:pPr>
          </w:p>
          <w:p w14:paraId="158AE58C" w14:textId="77777777" w:rsidR="00FD7A08" w:rsidRPr="007607E7" w:rsidRDefault="00FD7A08" w:rsidP="00F62DF1">
            <w:pPr>
              <w:jc w:val="center"/>
              <w:rPr>
                <w:i/>
                <w:lang w:val="nl-NL"/>
              </w:rPr>
            </w:pPr>
          </w:p>
          <w:p w14:paraId="0C94F78A" w14:textId="77777777" w:rsidR="00FD7A08" w:rsidRPr="007607E7" w:rsidRDefault="00FD7A08" w:rsidP="00F62DF1">
            <w:pPr>
              <w:jc w:val="center"/>
              <w:rPr>
                <w:i/>
                <w:lang w:val="nl-NL"/>
              </w:rPr>
            </w:pPr>
          </w:p>
          <w:p w14:paraId="49E92E24" w14:textId="77777777" w:rsidR="00FD7A08" w:rsidRPr="007607E7" w:rsidRDefault="00FD7A08" w:rsidP="00F62DF1">
            <w:pPr>
              <w:jc w:val="center"/>
              <w:rPr>
                <w:lang w:val="nl-NL"/>
              </w:rPr>
            </w:pPr>
          </w:p>
        </w:tc>
      </w:tr>
    </w:tbl>
    <w:p w14:paraId="28BBF9C6" w14:textId="1EA957B2" w:rsidR="00FD7A08" w:rsidRPr="007607E7" w:rsidRDefault="00FD7A08" w:rsidP="00FD7A08">
      <w:pPr>
        <w:tabs>
          <w:tab w:val="left" w:pos="7670"/>
        </w:tabs>
        <w:spacing w:before="120" w:after="60"/>
        <w:jc w:val="both"/>
        <w:rPr>
          <w:sz w:val="26"/>
          <w:szCs w:val="26"/>
          <w:lang w:val="nl-NL"/>
        </w:rPr>
      </w:pPr>
      <w:r>
        <w:rPr>
          <w:sz w:val="26"/>
          <w:szCs w:val="26"/>
          <w:lang w:val="nl-NL"/>
        </w:rPr>
        <w:t>Đã nhận đủ số tiền (viết bằng chữ) :</w:t>
      </w:r>
      <w:r>
        <w:rPr>
          <w:sz w:val="26"/>
          <w:szCs w:val="26"/>
        </w:rPr>
        <w:t xml:space="preserve"> </w:t>
      </w:r>
      <w:r>
        <w:rPr>
          <w:noProof/>
          <w:sz w:val="26"/>
          <w:szCs w:val="26"/>
        </w:rPr>
        <w:t>{{THU_LAO_CHU}}.</w:t>
      </w:r>
    </w:p>
    <w:p w14:paraId="2C2F4340" w14:textId="77777777" w:rsidR="00D85CD3" w:rsidRDefault="00D85CD3" w:rsidP="00FD7A08"/>
    <w:p w14:paraId="4D301DA8" w14:textId="77777777" w:rsidR="00CB63E8" w:rsidRDefault="00CB63E8" w:rsidP="00FD7A08"/>
    <w:p w14:paraId="63148D06" w14:textId="77777777" w:rsidR="00CB63E8" w:rsidRDefault="00CB63E8" w:rsidP="00FD7A08"/>
    <w:p w14:paraId="24ED394D" w14:textId="77777777" w:rsidR="00CB63E8" w:rsidRDefault="00CB63E8" w:rsidP="00FD7A08"/>
    <w:p w14:paraId="347EF562" w14:textId="77777777" w:rsidR="00CB63E8" w:rsidRDefault="00CB63E8" w:rsidP="00FD7A08"/>
    <w:p w14:paraId="264F1FDB" w14:textId="27F7E08D" w:rsidR="00CB63E8" w:rsidRPr="00FD7A08" w:rsidRDefault="00CB63E8" w:rsidP="00FD7A08"/>
    <w:p>
      <w:r>
        <w:t>{{PC_END}}</w:t>
      </w:r>
    </w:p>
    <w:sectPr w:rsidR="00CB63E8" w:rsidRPr="00FD7A08" w:rsidSect="00D85CD3">
      <w:footerReference w:type="default" r:id="rId8"/>
      <w:type w:val="continuous"/>
      <w:pgSz w:w="12240" w:h="15840"/>
      <w:pgMar w:top="851" w:right="618" w:bottom="284" w:left="115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BC886" w14:textId="77777777" w:rsidR="007C30E9" w:rsidRDefault="007C30E9" w:rsidP="00DB2E6B">
      <w:pPr>
        <w:spacing w:line="240" w:lineRule="auto"/>
      </w:pPr>
      <w:r>
        <w:separator/>
      </w:r>
    </w:p>
  </w:endnote>
  <w:endnote w:type="continuationSeparator" w:id="0">
    <w:p w14:paraId="279F54CF" w14:textId="77777777" w:rsidR="007C30E9" w:rsidRDefault="007C30E9" w:rsidP="00DB2E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2CF3E" w14:textId="65EA6B7F" w:rsidR="00D85CD3" w:rsidRPr="000324CF" w:rsidRDefault="00D85CD3">
    <w:pPr>
      <w:pStyle w:val="Footer"/>
      <w:tabs>
        <w:tab w:val="clear" w:pos="4680"/>
        <w:tab w:val="clear" w:pos="9360"/>
      </w:tabs>
      <w:jc w:val="center"/>
      <w:rPr>
        <w:caps/>
        <w:noProof/>
        <w:color w:val="000000" w:themeColor="text1"/>
      </w:rPr>
    </w:pPr>
    <w:r w:rsidRPr="000324CF">
      <w:rPr>
        <w:caps/>
        <w:color w:val="000000" w:themeColor="text1"/>
      </w:rPr>
      <w:fldChar w:fldCharType="begin"/>
    </w:r>
    <w:r w:rsidRPr="000324CF">
      <w:rPr>
        <w:caps/>
        <w:color w:val="000000" w:themeColor="text1"/>
      </w:rPr>
      <w:instrText xml:space="preserve"> PAGE   \* MERGEFORMAT </w:instrText>
    </w:r>
    <w:r w:rsidRPr="000324CF">
      <w:rPr>
        <w:caps/>
        <w:color w:val="000000" w:themeColor="text1"/>
      </w:rPr>
      <w:fldChar w:fldCharType="separate"/>
    </w:r>
    <w:r w:rsidR="00243C8E">
      <w:rPr>
        <w:caps/>
        <w:noProof/>
        <w:color w:val="000000" w:themeColor="text1"/>
      </w:rPr>
      <w:t>2</w:t>
    </w:r>
    <w:r w:rsidRPr="000324CF">
      <w:rPr>
        <w:caps/>
        <w:noProof/>
        <w:color w:val="000000" w:themeColor="text1"/>
      </w:rPr>
      <w:fldChar w:fldCharType="end"/>
    </w:r>
  </w:p>
  <w:p w14:paraId="607568F8" w14:textId="77777777" w:rsidR="00D85CD3" w:rsidRDefault="00D85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2F641" w14:textId="77777777" w:rsidR="007C30E9" w:rsidRDefault="007C30E9" w:rsidP="00DB2E6B">
      <w:pPr>
        <w:spacing w:line="240" w:lineRule="auto"/>
      </w:pPr>
      <w:r>
        <w:separator/>
      </w:r>
    </w:p>
  </w:footnote>
  <w:footnote w:type="continuationSeparator" w:id="0">
    <w:p w14:paraId="21571BD8" w14:textId="77777777" w:rsidR="007C30E9" w:rsidRDefault="007C30E9" w:rsidP="00DB2E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07F"/>
    <w:multiLevelType w:val="hybridMultilevel"/>
    <w:tmpl w:val="B964AA6C"/>
    <w:lvl w:ilvl="0" w:tplc="5E44C9D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A3934"/>
    <w:multiLevelType w:val="hybridMultilevel"/>
    <w:tmpl w:val="743A2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C2E0C"/>
    <w:multiLevelType w:val="hybridMultilevel"/>
    <w:tmpl w:val="372A9994"/>
    <w:lvl w:ilvl="0" w:tplc="3D868E50">
      <w:start w:val="1"/>
      <w:numFmt w:val="decimal"/>
      <w:lvlText w:val="%1."/>
      <w:lvlJc w:val="left"/>
      <w:pPr>
        <w:ind w:left="1020" w:hanging="360"/>
      </w:pPr>
      <w:rPr>
        <w:rFonts w:hint="default"/>
        <w:b/>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 w15:restartNumberingAfterBreak="0">
    <w:nsid w:val="0C095E81"/>
    <w:multiLevelType w:val="hybridMultilevel"/>
    <w:tmpl w:val="B4DCF66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007029E"/>
    <w:multiLevelType w:val="hybridMultilevel"/>
    <w:tmpl w:val="D682E102"/>
    <w:lvl w:ilvl="0" w:tplc="5E44C9D2">
      <w:numFmt w:val="bullet"/>
      <w:lvlText w:val="-"/>
      <w:lvlJc w:val="left"/>
      <w:pPr>
        <w:ind w:left="720" w:hanging="360"/>
      </w:pPr>
      <w:rPr>
        <w:rFonts w:ascii="Times New Roman" w:eastAsia="Calibr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0B10F3"/>
    <w:multiLevelType w:val="hybridMultilevel"/>
    <w:tmpl w:val="AFFABE18"/>
    <w:lvl w:ilvl="0" w:tplc="0409000F">
      <w:start w:val="1"/>
      <w:numFmt w:val="decimal"/>
      <w:lvlText w:val="%1."/>
      <w:lvlJc w:val="left"/>
      <w:pPr>
        <w:ind w:left="720" w:hanging="360"/>
      </w:pPr>
    </w:lvl>
    <w:lvl w:ilvl="1" w:tplc="451480EA">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A4F22"/>
    <w:multiLevelType w:val="hybridMultilevel"/>
    <w:tmpl w:val="0C00DEA2"/>
    <w:lvl w:ilvl="0" w:tplc="BBA4391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0E509B"/>
    <w:multiLevelType w:val="multilevel"/>
    <w:tmpl w:val="A31252D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E83E46"/>
    <w:multiLevelType w:val="hybridMultilevel"/>
    <w:tmpl w:val="17E65B62"/>
    <w:lvl w:ilvl="0" w:tplc="5E44C9D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B27F41"/>
    <w:multiLevelType w:val="hybridMultilevel"/>
    <w:tmpl w:val="6A8E4902"/>
    <w:lvl w:ilvl="0" w:tplc="451480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607330"/>
    <w:multiLevelType w:val="hybridMultilevel"/>
    <w:tmpl w:val="6F4C54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38F338A"/>
    <w:multiLevelType w:val="hybridMultilevel"/>
    <w:tmpl w:val="7882AF74"/>
    <w:lvl w:ilvl="0" w:tplc="8354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3B73162"/>
    <w:multiLevelType w:val="hybridMultilevel"/>
    <w:tmpl w:val="54F22EA8"/>
    <w:lvl w:ilvl="0" w:tplc="BBA4391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121502"/>
    <w:multiLevelType w:val="hybridMultilevel"/>
    <w:tmpl w:val="608C6AF4"/>
    <w:lvl w:ilvl="0" w:tplc="5E44C9D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AC7B76"/>
    <w:multiLevelType w:val="hybridMultilevel"/>
    <w:tmpl w:val="5B066900"/>
    <w:lvl w:ilvl="0" w:tplc="532E65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343D0A"/>
    <w:multiLevelType w:val="hybridMultilevel"/>
    <w:tmpl w:val="F0F23828"/>
    <w:lvl w:ilvl="0" w:tplc="BBA4391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4D1B13"/>
    <w:multiLevelType w:val="hybridMultilevel"/>
    <w:tmpl w:val="BC5A4EFC"/>
    <w:lvl w:ilvl="0" w:tplc="5E44C9D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2"/>
  </w:num>
  <w:num w:numId="4">
    <w:abstractNumId w:val="6"/>
  </w:num>
  <w:num w:numId="5">
    <w:abstractNumId w:val="12"/>
  </w:num>
  <w:num w:numId="6">
    <w:abstractNumId w:val="15"/>
  </w:num>
  <w:num w:numId="7">
    <w:abstractNumId w:val="7"/>
  </w:num>
  <w:num w:numId="8">
    <w:abstractNumId w:val="5"/>
  </w:num>
  <w:num w:numId="9">
    <w:abstractNumId w:val="1"/>
  </w:num>
  <w:num w:numId="10">
    <w:abstractNumId w:val="0"/>
  </w:num>
  <w:num w:numId="11">
    <w:abstractNumId w:val="14"/>
  </w:num>
  <w:num w:numId="12">
    <w:abstractNumId w:val="13"/>
  </w:num>
  <w:num w:numId="13">
    <w:abstractNumId w:val="10"/>
  </w:num>
  <w:num w:numId="14">
    <w:abstractNumId w:val="4"/>
  </w:num>
  <w:num w:numId="15">
    <w:abstractNumId w:val="16"/>
  </w:num>
  <w:num w:numId="16">
    <w:abstractNumId w:val="9"/>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2E6B"/>
    <w:rsid w:val="00002594"/>
    <w:rsid w:val="0000628D"/>
    <w:rsid w:val="00006E56"/>
    <w:rsid w:val="0000706E"/>
    <w:rsid w:val="00010425"/>
    <w:rsid w:val="000166B6"/>
    <w:rsid w:val="00022BE4"/>
    <w:rsid w:val="00024A4A"/>
    <w:rsid w:val="000319E2"/>
    <w:rsid w:val="00031AB7"/>
    <w:rsid w:val="000324CF"/>
    <w:rsid w:val="00032F28"/>
    <w:rsid w:val="00036D75"/>
    <w:rsid w:val="000376BC"/>
    <w:rsid w:val="000545A0"/>
    <w:rsid w:val="0005580D"/>
    <w:rsid w:val="000561C7"/>
    <w:rsid w:val="00056B4C"/>
    <w:rsid w:val="00057425"/>
    <w:rsid w:val="0005763C"/>
    <w:rsid w:val="00062B9A"/>
    <w:rsid w:val="00067357"/>
    <w:rsid w:val="00074B26"/>
    <w:rsid w:val="00076EC8"/>
    <w:rsid w:val="00077D03"/>
    <w:rsid w:val="00080A02"/>
    <w:rsid w:val="00084284"/>
    <w:rsid w:val="000909BF"/>
    <w:rsid w:val="000A3ED3"/>
    <w:rsid w:val="000A5374"/>
    <w:rsid w:val="000A5982"/>
    <w:rsid w:val="000A5AB5"/>
    <w:rsid w:val="000B0672"/>
    <w:rsid w:val="000B07DA"/>
    <w:rsid w:val="000B24D6"/>
    <w:rsid w:val="000B6CE1"/>
    <w:rsid w:val="000B7C4F"/>
    <w:rsid w:val="000C27F6"/>
    <w:rsid w:val="000C6E6E"/>
    <w:rsid w:val="000D25B5"/>
    <w:rsid w:val="000D5375"/>
    <w:rsid w:val="000E11E1"/>
    <w:rsid w:val="000E5CC1"/>
    <w:rsid w:val="000F3072"/>
    <w:rsid w:val="000F3F6B"/>
    <w:rsid w:val="000F4123"/>
    <w:rsid w:val="000F56A7"/>
    <w:rsid w:val="000F697B"/>
    <w:rsid w:val="00101840"/>
    <w:rsid w:val="00104125"/>
    <w:rsid w:val="00105E00"/>
    <w:rsid w:val="00107811"/>
    <w:rsid w:val="00110243"/>
    <w:rsid w:val="00111AF3"/>
    <w:rsid w:val="0011505E"/>
    <w:rsid w:val="001246C8"/>
    <w:rsid w:val="001260E2"/>
    <w:rsid w:val="00130184"/>
    <w:rsid w:val="00131613"/>
    <w:rsid w:val="00133221"/>
    <w:rsid w:val="001341A5"/>
    <w:rsid w:val="0013572A"/>
    <w:rsid w:val="001374BD"/>
    <w:rsid w:val="00140A1E"/>
    <w:rsid w:val="001437BC"/>
    <w:rsid w:val="0015158D"/>
    <w:rsid w:val="00155AD5"/>
    <w:rsid w:val="00162716"/>
    <w:rsid w:val="00173FA5"/>
    <w:rsid w:val="0017796B"/>
    <w:rsid w:val="00181D97"/>
    <w:rsid w:val="00182614"/>
    <w:rsid w:val="001852E1"/>
    <w:rsid w:val="00186680"/>
    <w:rsid w:val="00191854"/>
    <w:rsid w:val="001925BD"/>
    <w:rsid w:val="00192C63"/>
    <w:rsid w:val="00194273"/>
    <w:rsid w:val="00197ADF"/>
    <w:rsid w:val="001A0B49"/>
    <w:rsid w:val="001A1DD8"/>
    <w:rsid w:val="001A3567"/>
    <w:rsid w:val="001A54F4"/>
    <w:rsid w:val="001A6117"/>
    <w:rsid w:val="001A7BC6"/>
    <w:rsid w:val="001B46C8"/>
    <w:rsid w:val="001B6178"/>
    <w:rsid w:val="001C0F43"/>
    <w:rsid w:val="001C2671"/>
    <w:rsid w:val="001C5113"/>
    <w:rsid w:val="001D0C30"/>
    <w:rsid w:val="001D0F45"/>
    <w:rsid w:val="001D4945"/>
    <w:rsid w:val="001D64B7"/>
    <w:rsid w:val="001E25E0"/>
    <w:rsid w:val="001F018B"/>
    <w:rsid w:val="001F0AB4"/>
    <w:rsid w:val="001F27DE"/>
    <w:rsid w:val="001F32B1"/>
    <w:rsid w:val="001F3DAB"/>
    <w:rsid w:val="001F4D13"/>
    <w:rsid w:val="001F4EE1"/>
    <w:rsid w:val="001F54CC"/>
    <w:rsid w:val="001F56C2"/>
    <w:rsid w:val="001F5B2C"/>
    <w:rsid w:val="00200E18"/>
    <w:rsid w:val="00200E1D"/>
    <w:rsid w:val="00201591"/>
    <w:rsid w:val="00207588"/>
    <w:rsid w:val="0021098F"/>
    <w:rsid w:val="002128ED"/>
    <w:rsid w:val="002156C0"/>
    <w:rsid w:val="00216342"/>
    <w:rsid w:val="002222C3"/>
    <w:rsid w:val="00223F4B"/>
    <w:rsid w:val="00227822"/>
    <w:rsid w:val="002334CA"/>
    <w:rsid w:val="00236F04"/>
    <w:rsid w:val="00243184"/>
    <w:rsid w:val="002437DE"/>
    <w:rsid w:val="00243C8E"/>
    <w:rsid w:val="002523F1"/>
    <w:rsid w:val="002570DF"/>
    <w:rsid w:val="00260E31"/>
    <w:rsid w:val="00261752"/>
    <w:rsid w:val="002646EC"/>
    <w:rsid w:val="00267E62"/>
    <w:rsid w:val="00277A26"/>
    <w:rsid w:val="00277F50"/>
    <w:rsid w:val="00286547"/>
    <w:rsid w:val="00286E2F"/>
    <w:rsid w:val="002915AB"/>
    <w:rsid w:val="00294E1F"/>
    <w:rsid w:val="002A699C"/>
    <w:rsid w:val="002B36D4"/>
    <w:rsid w:val="002B46C5"/>
    <w:rsid w:val="002C43FD"/>
    <w:rsid w:val="002C6A53"/>
    <w:rsid w:val="002C7628"/>
    <w:rsid w:val="002C77C6"/>
    <w:rsid w:val="002D3577"/>
    <w:rsid w:val="002E343E"/>
    <w:rsid w:val="002E6BE1"/>
    <w:rsid w:val="002F3F03"/>
    <w:rsid w:val="002F66E7"/>
    <w:rsid w:val="003031EB"/>
    <w:rsid w:val="00311E2C"/>
    <w:rsid w:val="00312E1E"/>
    <w:rsid w:val="00323E82"/>
    <w:rsid w:val="00325CC3"/>
    <w:rsid w:val="003302D7"/>
    <w:rsid w:val="0033442D"/>
    <w:rsid w:val="00345362"/>
    <w:rsid w:val="00347E1C"/>
    <w:rsid w:val="0035042B"/>
    <w:rsid w:val="00350890"/>
    <w:rsid w:val="0035168D"/>
    <w:rsid w:val="0036067A"/>
    <w:rsid w:val="003705F5"/>
    <w:rsid w:val="003717CF"/>
    <w:rsid w:val="003747C1"/>
    <w:rsid w:val="0037503D"/>
    <w:rsid w:val="003778C8"/>
    <w:rsid w:val="003815FD"/>
    <w:rsid w:val="003915FA"/>
    <w:rsid w:val="00394B8B"/>
    <w:rsid w:val="003A62B0"/>
    <w:rsid w:val="003B1A59"/>
    <w:rsid w:val="003B6DE8"/>
    <w:rsid w:val="003C1956"/>
    <w:rsid w:val="003C1EA5"/>
    <w:rsid w:val="003C61D9"/>
    <w:rsid w:val="003C65AD"/>
    <w:rsid w:val="003D23A2"/>
    <w:rsid w:val="003D3698"/>
    <w:rsid w:val="003D3CB4"/>
    <w:rsid w:val="003D6CE8"/>
    <w:rsid w:val="003D7B37"/>
    <w:rsid w:val="003E0C6A"/>
    <w:rsid w:val="003E53C3"/>
    <w:rsid w:val="003F2150"/>
    <w:rsid w:val="003F58C7"/>
    <w:rsid w:val="004055B2"/>
    <w:rsid w:val="00405D2C"/>
    <w:rsid w:val="00413055"/>
    <w:rsid w:val="0041454A"/>
    <w:rsid w:val="00415F9A"/>
    <w:rsid w:val="004216CC"/>
    <w:rsid w:val="00421D77"/>
    <w:rsid w:val="004240E7"/>
    <w:rsid w:val="00424400"/>
    <w:rsid w:val="00424AA1"/>
    <w:rsid w:val="0042500C"/>
    <w:rsid w:val="00425EAB"/>
    <w:rsid w:val="00426A84"/>
    <w:rsid w:val="00436055"/>
    <w:rsid w:val="00451B12"/>
    <w:rsid w:val="0045292E"/>
    <w:rsid w:val="00453B3A"/>
    <w:rsid w:val="00454FE1"/>
    <w:rsid w:val="00455A7E"/>
    <w:rsid w:val="00456761"/>
    <w:rsid w:val="00456C4B"/>
    <w:rsid w:val="00456E43"/>
    <w:rsid w:val="004579E1"/>
    <w:rsid w:val="004657BB"/>
    <w:rsid w:val="00467D25"/>
    <w:rsid w:val="0047034C"/>
    <w:rsid w:val="004730F5"/>
    <w:rsid w:val="00476A91"/>
    <w:rsid w:val="004917C2"/>
    <w:rsid w:val="004923B7"/>
    <w:rsid w:val="0049270F"/>
    <w:rsid w:val="00494084"/>
    <w:rsid w:val="0049652F"/>
    <w:rsid w:val="00497279"/>
    <w:rsid w:val="004A2AA7"/>
    <w:rsid w:val="004A2F3D"/>
    <w:rsid w:val="004A339E"/>
    <w:rsid w:val="004A5439"/>
    <w:rsid w:val="004A64F9"/>
    <w:rsid w:val="004A68AD"/>
    <w:rsid w:val="004B33AE"/>
    <w:rsid w:val="004B6B4A"/>
    <w:rsid w:val="004C0114"/>
    <w:rsid w:val="004C105A"/>
    <w:rsid w:val="004C69C3"/>
    <w:rsid w:val="004C750D"/>
    <w:rsid w:val="004D00F8"/>
    <w:rsid w:val="004D0CA1"/>
    <w:rsid w:val="004D3FE7"/>
    <w:rsid w:val="004E05C8"/>
    <w:rsid w:val="004E1AE7"/>
    <w:rsid w:val="004E423A"/>
    <w:rsid w:val="004E7371"/>
    <w:rsid w:val="004E764E"/>
    <w:rsid w:val="004F3174"/>
    <w:rsid w:val="004F3948"/>
    <w:rsid w:val="004F4100"/>
    <w:rsid w:val="004F4FAC"/>
    <w:rsid w:val="004F7266"/>
    <w:rsid w:val="00500A9B"/>
    <w:rsid w:val="00504CD1"/>
    <w:rsid w:val="005066FC"/>
    <w:rsid w:val="005068F8"/>
    <w:rsid w:val="00516AB4"/>
    <w:rsid w:val="005306FC"/>
    <w:rsid w:val="00533525"/>
    <w:rsid w:val="00534D61"/>
    <w:rsid w:val="0053550E"/>
    <w:rsid w:val="00535B94"/>
    <w:rsid w:val="0053683C"/>
    <w:rsid w:val="00537048"/>
    <w:rsid w:val="00537636"/>
    <w:rsid w:val="00543ADF"/>
    <w:rsid w:val="00543AF3"/>
    <w:rsid w:val="00556842"/>
    <w:rsid w:val="005620AA"/>
    <w:rsid w:val="00562D5C"/>
    <w:rsid w:val="00582A90"/>
    <w:rsid w:val="005848E8"/>
    <w:rsid w:val="0058761D"/>
    <w:rsid w:val="0058776F"/>
    <w:rsid w:val="00587B5F"/>
    <w:rsid w:val="005931ED"/>
    <w:rsid w:val="005A0000"/>
    <w:rsid w:val="005B02BC"/>
    <w:rsid w:val="005B5DE6"/>
    <w:rsid w:val="005B5F6F"/>
    <w:rsid w:val="005C10C2"/>
    <w:rsid w:val="005C4CF2"/>
    <w:rsid w:val="005D13F8"/>
    <w:rsid w:val="005D7CFD"/>
    <w:rsid w:val="005E308B"/>
    <w:rsid w:val="005E3213"/>
    <w:rsid w:val="005E3E0C"/>
    <w:rsid w:val="005E40DB"/>
    <w:rsid w:val="006007B5"/>
    <w:rsid w:val="00602F01"/>
    <w:rsid w:val="0060350C"/>
    <w:rsid w:val="00604862"/>
    <w:rsid w:val="00606A90"/>
    <w:rsid w:val="006102FA"/>
    <w:rsid w:val="00611156"/>
    <w:rsid w:val="00611E86"/>
    <w:rsid w:val="006144A5"/>
    <w:rsid w:val="00616D76"/>
    <w:rsid w:val="00624906"/>
    <w:rsid w:val="00626F78"/>
    <w:rsid w:val="0062732A"/>
    <w:rsid w:val="00633980"/>
    <w:rsid w:val="006359FF"/>
    <w:rsid w:val="00640DAA"/>
    <w:rsid w:val="0064422F"/>
    <w:rsid w:val="00644EE2"/>
    <w:rsid w:val="0064611A"/>
    <w:rsid w:val="00646D5F"/>
    <w:rsid w:val="006528C0"/>
    <w:rsid w:val="0065348F"/>
    <w:rsid w:val="00654570"/>
    <w:rsid w:val="006561B2"/>
    <w:rsid w:val="006617D0"/>
    <w:rsid w:val="00663F78"/>
    <w:rsid w:val="006651C4"/>
    <w:rsid w:val="006661DE"/>
    <w:rsid w:val="00674611"/>
    <w:rsid w:val="00676302"/>
    <w:rsid w:val="00677A78"/>
    <w:rsid w:val="00677EA3"/>
    <w:rsid w:val="00692632"/>
    <w:rsid w:val="00692750"/>
    <w:rsid w:val="00692F91"/>
    <w:rsid w:val="00697168"/>
    <w:rsid w:val="00697734"/>
    <w:rsid w:val="006A2758"/>
    <w:rsid w:val="006A3EA9"/>
    <w:rsid w:val="006A4E42"/>
    <w:rsid w:val="006B0518"/>
    <w:rsid w:val="006B315A"/>
    <w:rsid w:val="006B5985"/>
    <w:rsid w:val="006B6AF1"/>
    <w:rsid w:val="006B7317"/>
    <w:rsid w:val="006C0399"/>
    <w:rsid w:val="006C359E"/>
    <w:rsid w:val="006C65E3"/>
    <w:rsid w:val="006C77DA"/>
    <w:rsid w:val="006D4DE1"/>
    <w:rsid w:val="006D525F"/>
    <w:rsid w:val="006D55B5"/>
    <w:rsid w:val="006D5B48"/>
    <w:rsid w:val="006E352E"/>
    <w:rsid w:val="006E6CAE"/>
    <w:rsid w:val="006E7199"/>
    <w:rsid w:val="006E7F61"/>
    <w:rsid w:val="006F6ED5"/>
    <w:rsid w:val="00710274"/>
    <w:rsid w:val="00711259"/>
    <w:rsid w:val="007132CE"/>
    <w:rsid w:val="007173B0"/>
    <w:rsid w:val="0072011F"/>
    <w:rsid w:val="0072057D"/>
    <w:rsid w:val="00723CE4"/>
    <w:rsid w:val="00724C71"/>
    <w:rsid w:val="00724D03"/>
    <w:rsid w:val="00725A78"/>
    <w:rsid w:val="007268CD"/>
    <w:rsid w:val="007309C6"/>
    <w:rsid w:val="00734896"/>
    <w:rsid w:val="00735AAF"/>
    <w:rsid w:val="007371CF"/>
    <w:rsid w:val="0074282B"/>
    <w:rsid w:val="007445A1"/>
    <w:rsid w:val="00744654"/>
    <w:rsid w:val="0074656A"/>
    <w:rsid w:val="00753404"/>
    <w:rsid w:val="00757166"/>
    <w:rsid w:val="00762343"/>
    <w:rsid w:val="00764CCB"/>
    <w:rsid w:val="007673E4"/>
    <w:rsid w:val="007712B4"/>
    <w:rsid w:val="0077251A"/>
    <w:rsid w:val="00776B41"/>
    <w:rsid w:val="00776CEB"/>
    <w:rsid w:val="00780747"/>
    <w:rsid w:val="00780E68"/>
    <w:rsid w:val="00783639"/>
    <w:rsid w:val="00791593"/>
    <w:rsid w:val="00791C15"/>
    <w:rsid w:val="007923D8"/>
    <w:rsid w:val="00797648"/>
    <w:rsid w:val="007A0DF4"/>
    <w:rsid w:val="007A1A31"/>
    <w:rsid w:val="007A3DA4"/>
    <w:rsid w:val="007A5630"/>
    <w:rsid w:val="007A6A6D"/>
    <w:rsid w:val="007B1AF0"/>
    <w:rsid w:val="007B6D31"/>
    <w:rsid w:val="007B7301"/>
    <w:rsid w:val="007C1E89"/>
    <w:rsid w:val="007C28AA"/>
    <w:rsid w:val="007C30E9"/>
    <w:rsid w:val="007C3D26"/>
    <w:rsid w:val="007C5EB2"/>
    <w:rsid w:val="007C60AD"/>
    <w:rsid w:val="007C6C02"/>
    <w:rsid w:val="007D095A"/>
    <w:rsid w:val="007D2A37"/>
    <w:rsid w:val="007D2B82"/>
    <w:rsid w:val="007D4231"/>
    <w:rsid w:val="007D6B4A"/>
    <w:rsid w:val="007D7836"/>
    <w:rsid w:val="007E3A49"/>
    <w:rsid w:val="007E4C60"/>
    <w:rsid w:val="007E5BE8"/>
    <w:rsid w:val="007F270D"/>
    <w:rsid w:val="007F476A"/>
    <w:rsid w:val="007F47B7"/>
    <w:rsid w:val="007F47F7"/>
    <w:rsid w:val="008002BD"/>
    <w:rsid w:val="00803C86"/>
    <w:rsid w:val="00806A4B"/>
    <w:rsid w:val="008073B8"/>
    <w:rsid w:val="008122A5"/>
    <w:rsid w:val="008251C9"/>
    <w:rsid w:val="008260FF"/>
    <w:rsid w:val="00826128"/>
    <w:rsid w:val="00826A08"/>
    <w:rsid w:val="008348C8"/>
    <w:rsid w:val="00834C31"/>
    <w:rsid w:val="00834F65"/>
    <w:rsid w:val="008364BC"/>
    <w:rsid w:val="008406CF"/>
    <w:rsid w:val="00841157"/>
    <w:rsid w:val="00842A65"/>
    <w:rsid w:val="0084641B"/>
    <w:rsid w:val="008506E3"/>
    <w:rsid w:val="00850B5E"/>
    <w:rsid w:val="008517FA"/>
    <w:rsid w:val="00853012"/>
    <w:rsid w:val="00853483"/>
    <w:rsid w:val="0086209B"/>
    <w:rsid w:val="00863EB6"/>
    <w:rsid w:val="00866239"/>
    <w:rsid w:val="00870EC0"/>
    <w:rsid w:val="00872CF3"/>
    <w:rsid w:val="00875224"/>
    <w:rsid w:val="00876F4B"/>
    <w:rsid w:val="008825BD"/>
    <w:rsid w:val="00882B63"/>
    <w:rsid w:val="008831C9"/>
    <w:rsid w:val="00883344"/>
    <w:rsid w:val="0088540C"/>
    <w:rsid w:val="008864CD"/>
    <w:rsid w:val="00887BDA"/>
    <w:rsid w:val="00890DCD"/>
    <w:rsid w:val="00893285"/>
    <w:rsid w:val="0089641E"/>
    <w:rsid w:val="008A09C9"/>
    <w:rsid w:val="008A0C17"/>
    <w:rsid w:val="008A2298"/>
    <w:rsid w:val="008B3E3A"/>
    <w:rsid w:val="008B5A58"/>
    <w:rsid w:val="008C1FD9"/>
    <w:rsid w:val="008C3D0B"/>
    <w:rsid w:val="008D31D2"/>
    <w:rsid w:val="008D608A"/>
    <w:rsid w:val="008E11B4"/>
    <w:rsid w:val="008E3943"/>
    <w:rsid w:val="008E54A2"/>
    <w:rsid w:val="008E5921"/>
    <w:rsid w:val="008E6455"/>
    <w:rsid w:val="008F2B32"/>
    <w:rsid w:val="008F3C65"/>
    <w:rsid w:val="00901862"/>
    <w:rsid w:val="00901C86"/>
    <w:rsid w:val="00906BA1"/>
    <w:rsid w:val="00911293"/>
    <w:rsid w:val="0091352E"/>
    <w:rsid w:val="00914936"/>
    <w:rsid w:val="00917F05"/>
    <w:rsid w:val="00930430"/>
    <w:rsid w:val="009326C4"/>
    <w:rsid w:val="009336FE"/>
    <w:rsid w:val="00937F77"/>
    <w:rsid w:val="00940C95"/>
    <w:rsid w:val="009437DA"/>
    <w:rsid w:val="00944905"/>
    <w:rsid w:val="009459ED"/>
    <w:rsid w:val="00947D05"/>
    <w:rsid w:val="00956160"/>
    <w:rsid w:val="009572C9"/>
    <w:rsid w:val="0096494D"/>
    <w:rsid w:val="00966721"/>
    <w:rsid w:val="00972F1E"/>
    <w:rsid w:val="00975B72"/>
    <w:rsid w:val="009779BF"/>
    <w:rsid w:val="00980A2C"/>
    <w:rsid w:val="00980C89"/>
    <w:rsid w:val="00981EC7"/>
    <w:rsid w:val="00982A35"/>
    <w:rsid w:val="00986086"/>
    <w:rsid w:val="00994594"/>
    <w:rsid w:val="009953DF"/>
    <w:rsid w:val="00995595"/>
    <w:rsid w:val="009971F7"/>
    <w:rsid w:val="00997420"/>
    <w:rsid w:val="009A1828"/>
    <w:rsid w:val="009A617C"/>
    <w:rsid w:val="009A6D7C"/>
    <w:rsid w:val="009B1836"/>
    <w:rsid w:val="009B395D"/>
    <w:rsid w:val="009B4D52"/>
    <w:rsid w:val="009B51B4"/>
    <w:rsid w:val="009B5A58"/>
    <w:rsid w:val="009B6E05"/>
    <w:rsid w:val="009C3128"/>
    <w:rsid w:val="009C3660"/>
    <w:rsid w:val="009C459B"/>
    <w:rsid w:val="009C5CF1"/>
    <w:rsid w:val="009C75BE"/>
    <w:rsid w:val="009D04A1"/>
    <w:rsid w:val="009D2555"/>
    <w:rsid w:val="009D3E95"/>
    <w:rsid w:val="009D6690"/>
    <w:rsid w:val="009E337D"/>
    <w:rsid w:val="009E6C10"/>
    <w:rsid w:val="00A049E0"/>
    <w:rsid w:val="00A072C0"/>
    <w:rsid w:val="00A078E6"/>
    <w:rsid w:val="00A1228D"/>
    <w:rsid w:val="00A15F2C"/>
    <w:rsid w:val="00A16268"/>
    <w:rsid w:val="00A17CAC"/>
    <w:rsid w:val="00A206BA"/>
    <w:rsid w:val="00A20FAB"/>
    <w:rsid w:val="00A24D94"/>
    <w:rsid w:val="00A253C4"/>
    <w:rsid w:val="00A261F2"/>
    <w:rsid w:val="00A31ADC"/>
    <w:rsid w:val="00A32CCD"/>
    <w:rsid w:val="00A33570"/>
    <w:rsid w:val="00A34BB2"/>
    <w:rsid w:val="00A37AA6"/>
    <w:rsid w:val="00A4140F"/>
    <w:rsid w:val="00A41646"/>
    <w:rsid w:val="00A418C7"/>
    <w:rsid w:val="00A43589"/>
    <w:rsid w:val="00A45745"/>
    <w:rsid w:val="00A57AA2"/>
    <w:rsid w:val="00A64E60"/>
    <w:rsid w:val="00A774D7"/>
    <w:rsid w:val="00A847E3"/>
    <w:rsid w:val="00A87ED9"/>
    <w:rsid w:val="00A90798"/>
    <w:rsid w:val="00A93E36"/>
    <w:rsid w:val="00A955DD"/>
    <w:rsid w:val="00A9560D"/>
    <w:rsid w:val="00AA02A1"/>
    <w:rsid w:val="00AA17A4"/>
    <w:rsid w:val="00AA3045"/>
    <w:rsid w:val="00AA6839"/>
    <w:rsid w:val="00AB5E2A"/>
    <w:rsid w:val="00AB7F93"/>
    <w:rsid w:val="00AC1562"/>
    <w:rsid w:val="00AC416C"/>
    <w:rsid w:val="00AD5728"/>
    <w:rsid w:val="00AD78DE"/>
    <w:rsid w:val="00AE0103"/>
    <w:rsid w:val="00AE1513"/>
    <w:rsid w:val="00AE2E5B"/>
    <w:rsid w:val="00AF1FFC"/>
    <w:rsid w:val="00AF383C"/>
    <w:rsid w:val="00B0364E"/>
    <w:rsid w:val="00B1182C"/>
    <w:rsid w:val="00B15178"/>
    <w:rsid w:val="00B151DA"/>
    <w:rsid w:val="00B165BC"/>
    <w:rsid w:val="00B2114A"/>
    <w:rsid w:val="00B27A76"/>
    <w:rsid w:val="00B33C5D"/>
    <w:rsid w:val="00B37A67"/>
    <w:rsid w:val="00B37D45"/>
    <w:rsid w:val="00B407C6"/>
    <w:rsid w:val="00B43F34"/>
    <w:rsid w:val="00B44938"/>
    <w:rsid w:val="00B46158"/>
    <w:rsid w:val="00B471E3"/>
    <w:rsid w:val="00B53347"/>
    <w:rsid w:val="00B57DDE"/>
    <w:rsid w:val="00B62309"/>
    <w:rsid w:val="00B672AE"/>
    <w:rsid w:val="00B672B9"/>
    <w:rsid w:val="00B67971"/>
    <w:rsid w:val="00B71ED7"/>
    <w:rsid w:val="00B743FB"/>
    <w:rsid w:val="00B74CC4"/>
    <w:rsid w:val="00B862EA"/>
    <w:rsid w:val="00B8694C"/>
    <w:rsid w:val="00B9569E"/>
    <w:rsid w:val="00BA165C"/>
    <w:rsid w:val="00BA48D5"/>
    <w:rsid w:val="00BA6A6A"/>
    <w:rsid w:val="00BB430F"/>
    <w:rsid w:val="00BB7F59"/>
    <w:rsid w:val="00BC19D6"/>
    <w:rsid w:val="00BC1D76"/>
    <w:rsid w:val="00BC1E94"/>
    <w:rsid w:val="00BC3AC3"/>
    <w:rsid w:val="00BC3D6D"/>
    <w:rsid w:val="00BC5827"/>
    <w:rsid w:val="00BE0E84"/>
    <w:rsid w:val="00BE1DA1"/>
    <w:rsid w:val="00BE5271"/>
    <w:rsid w:val="00BE6D92"/>
    <w:rsid w:val="00BE7D61"/>
    <w:rsid w:val="00BF0512"/>
    <w:rsid w:val="00BF3E4E"/>
    <w:rsid w:val="00BF4EED"/>
    <w:rsid w:val="00BF50A2"/>
    <w:rsid w:val="00BF6751"/>
    <w:rsid w:val="00BF7C25"/>
    <w:rsid w:val="00BF7F86"/>
    <w:rsid w:val="00C00521"/>
    <w:rsid w:val="00C022F5"/>
    <w:rsid w:val="00C046F2"/>
    <w:rsid w:val="00C052F6"/>
    <w:rsid w:val="00C06FE8"/>
    <w:rsid w:val="00C107CF"/>
    <w:rsid w:val="00C111FF"/>
    <w:rsid w:val="00C24690"/>
    <w:rsid w:val="00C31158"/>
    <w:rsid w:val="00C35F38"/>
    <w:rsid w:val="00C36A47"/>
    <w:rsid w:val="00C42E90"/>
    <w:rsid w:val="00C434A1"/>
    <w:rsid w:val="00C45D65"/>
    <w:rsid w:val="00C4697A"/>
    <w:rsid w:val="00C46FA7"/>
    <w:rsid w:val="00C548BC"/>
    <w:rsid w:val="00C57E67"/>
    <w:rsid w:val="00C60F48"/>
    <w:rsid w:val="00C61614"/>
    <w:rsid w:val="00C616C5"/>
    <w:rsid w:val="00C61830"/>
    <w:rsid w:val="00C66593"/>
    <w:rsid w:val="00C67675"/>
    <w:rsid w:val="00C736E6"/>
    <w:rsid w:val="00C768BC"/>
    <w:rsid w:val="00C76C27"/>
    <w:rsid w:val="00C8145D"/>
    <w:rsid w:val="00C81C0A"/>
    <w:rsid w:val="00C94D94"/>
    <w:rsid w:val="00C96183"/>
    <w:rsid w:val="00C96CF9"/>
    <w:rsid w:val="00C96E11"/>
    <w:rsid w:val="00C971E9"/>
    <w:rsid w:val="00CA591E"/>
    <w:rsid w:val="00CB2F82"/>
    <w:rsid w:val="00CB63E8"/>
    <w:rsid w:val="00CD23EA"/>
    <w:rsid w:val="00CD32CC"/>
    <w:rsid w:val="00CD4E60"/>
    <w:rsid w:val="00CD5F2B"/>
    <w:rsid w:val="00CE1A10"/>
    <w:rsid w:val="00CE1A7A"/>
    <w:rsid w:val="00CE3A23"/>
    <w:rsid w:val="00CF13FF"/>
    <w:rsid w:val="00CF2111"/>
    <w:rsid w:val="00CF35F5"/>
    <w:rsid w:val="00CF6376"/>
    <w:rsid w:val="00CF753D"/>
    <w:rsid w:val="00CF7A2A"/>
    <w:rsid w:val="00D013C9"/>
    <w:rsid w:val="00D07B71"/>
    <w:rsid w:val="00D11616"/>
    <w:rsid w:val="00D11DC6"/>
    <w:rsid w:val="00D12BBA"/>
    <w:rsid w:val="00D1554D"/>
    <w:rsid w:val="00D20F8B"/>
    <w:rsid w:val="00D21A1D"/>
    <w:rsid w:val="00D223F5"/>
    <w:rsid w:val="00D22CCA"/>
    <w:rsid w:val="00D23889"/>
    <w:rsid w:val="00D23BA0"/>
    <w:rsid w:val="00D26EBD"/>
    <w:rsid w:val="00D26FF5"/>
    <w:rsid w:val="00D31D07"/>
    <w:rsid w:val="00D3471B"/>
    <w:rsid w:val="00D36079"/>
    <w:rsid w:val="00D375AC"/>
    <w:rsid w:val="00D40AD7"/>
    <w:rsid w:val="00D40FA9"/>
    <w:rsid w:val="00D422EE"/>
    <w:rsid w:val="00D44A17"/>
    <w:rsid w:val="00D45D69"/>
    <w:rsid w:val="00D53DD8"/>
    <w:rsid w:val="00D57D8C"/>
    <w:rsid w:val="00D6039E"/>
    <w:rsid w:val="00D61832"/>
    <w:rsid w:val="00D629D7"/>
    <w:rsid w:val="00D64545"/>
    <w:rsid w:val="00D663B1"/>
    <w:rsid w:val="00D67F29"/>
    <w:rsid w:val="00D70F5A"/>
    <w:rsid w:val="00D76554"/>
    <w:rsid w:val="00D770FC"/>
    <w:rsid w:val="00D85CD3"/>
    <w:rsid w:val="00D87478"/>
    <w:rsid w:val="00D933E1"/>
    <w:rsid w:val="00D93F74"/>
    <w:rsid w:val="00D93FAB"/>
    <w:rsid w:val="00D94A05"/>
    <w:rsid w:val="00D9689A"/>
    <w:rsid w:val="00D97F4E"/>
    <w:rsid w:val="00DA0489"/>
    <w:rsid w:val="00DA2974"/>
    <w:rsid w:val="00DB02C8"/>
    <w:rsid w:val="00DB0408"/>
    <w:rsid w:val="00DB0F74"/>
    <w:rsid w:val="00DB1E08"/>
    <w:rsid w:val="00DB2E23"/>
    <w:rsid w:val="00DB2E6B"/>
    <w:rsid w:val="00DB4626"/>
    <w:rsid w:val="00DD7381"/>
    <w:rsid w:val="00DD77FE"/>
    <w:rsid w:val="00DE0A08"/>
    <w:rsid w:val="00DE4203"/>
    <w:rsid w:val="00DE581A"/>
    <w:rsid w:val="00DF4700"/>
    <w:rsid w:val="00DF4725"/>
    <w:rsid w:val="00E01BC7"/>
    <w:rsid w:val="00E065FD"/>
    <w:rsid w:val="00E077C8"/>
    <w:rsid w:val="00E13ABD"/>
    <w:rsid w:val="00E14AC0"/>
    <w:rsid w:val="00E17506"/>
    <w:rsid w:val="00E2622F"/>
    <w:rsid w:val="00E31DE1"/>
    <w:rsid w:val="00E3400F"/>
    <w:rsid w:val="00E36605"/>
    <w:rsid w:val="00E366E9"/>
    <w:rsid w:val="00E37705"/>
    <w:rsid w:val="00E4313A"/>
    <w:rsid w:val="00E44303"/>
    <w:rsid w:val="00E4459D"/>
    <w:rsid w:val="00E44B4A"/>
    <w:rsid w:val="00E45312"/>
    <w:rsid w:val="00E507E1"/>
    <w:rsid w:val="00E53067"/>
    <w:rsid w:val="00E56EA6"/>
    <w:rsid w:val="00E64D89"/>
    <w:rsid w:val="00E745EC"/>
    <w:rsid w:val="00E74F5A"/>
    <w:rsid w:val="00E75862"/>
    <w:rsid w:val="00E75ABC"/>
    <w:rsid w:val="00E76BFD"/>
    <w:rsid w:val="00E771BC"/>
    <w:rsid w:val="00E779CD"/>
    <w:rsid w:val="00E84BD5"/>
    <w:rsid w:val="00E87378"/>
    <w:rsid w:val="00E903F1"/>
    <w:rsid w:val="00E94541"/>
    <w:rsid w:val="00E94F9B"/>
    <w:rsid w:val="00E97B51"/>
    <w:rsid w:val="00EA2660"/>
    <w:rsid w:val="00EA400C"/>
    <w:rsid w:val="00EA5372"/>
    <w:rsid w:val="00EB1CC5"/>
    <w:rsid w:val="00EB391B"/>
    <w:rsid w:val="00EB3F2A"/>
    <w:rsid w:val="00EC1479"/>
    <w:rsid w:val="00EC3267"/>
    <w:rsid w:val="00EC38F6"/>
    <w:rsid w:val="00EC474D"/>
    <w:rsid w:val="00EC5F6A"/>
    <w:rsid w:val="00ED39E7"/>
    <w:rsid w:val="00EF234A"/>
    <w:rsid w:val="00EF23F1"/>
    <w:rsid w:val="00EF360E"/>
    <w:rsid w:val="00EF516E"/>
    <w:rsid w:val="00EF5E78"/>
    <w:rsid w:val="00F02418"/>
    <w:rsid w:val="00F04580"/>
    <w:rsid w:val="00F05612"/>
    <w:rsid w:val="00F06925"/>
    <w:rsid w:val="00F163E3"/>
    <w:rsid w:val="00F22F9F"/>
    <w:rsid w:val="00F26D60"/>
    <w:rsid w:val="00F33B0E"/>
    <w:rsid w:val="00F35E0F"/>
    <w:rsid w:val="00F37663"/>
    <w:rsid w:val="00F41CF2"/>
    <w:rsid w:val="00F435F0"/>
    <w:rsid w:val="00F43DED"/>
    <w:rsid w:val="00F603A9"/>
    <w:rsid w:val="00F72937"/>
    <w:rsid w:val="00F731D9"/>
    <w:rsid w:val="00F75DE4"/>
    <w:rsid w:val="00F77BB5"/>
    <w:rsid w:val="00F8043B"/>
    <w:rsid w:val="00F82136"/>
    <w:rsid w:val="00F87499"/>
    <w:rsid w:val="00F91B71"/>
    <w:rsid w:val="00F94020"/>
    <w:rsid w:val="00F950E2"/>
    <w:rsid w:val="00FA0A4E"/>
    <w:rsid w:val="00FA142F"/>
    <w:rsid w:val="00FA1696"/>
    <w:rsid w:val="00FA1872"/>
    <w:rsid w:val="00FA356C"/>
    <w:rsid w:val="00FA440A"/>
    <w:rsid w:val="00FA5B9C"/>
    <w:rsid w:val="00FA70BD"/>
    <w:rsid w:val="00FB0490"/>
    <w:rsid w:val="00FB0ACF"/>
    <w:rsid w:val="00FB298F"/>
    <w:rsid w:val="00FB3578"/>
    <w:rsid w:val="00FB6323"/>
    <w:rsid w:val="00FC134E"/>
    <w:rsid w:val="00FC1729"/>
    <w:rsid w:val="00FC6420"/>
    <w:rsid w:val="00FD39F5"/>
    <w:rsid w:val="00FD3A2F"/>
    <w:rsid w:val="00FD3AD7"/>
    <w:rsid w:val="00FD56FE"/>
    <w:rsid w:val="00FD6A53"/>
    <w:rsid w:val="00FD7A08"/>
    <w:rsid w:val="00FE2548"/>
    <w:rsid w:val="00FE5B38"/>
    <w:rsid w:val="00FE7612"/>
    <w:rsid w:val="00FE766C"/>
    <w:rsid w:val="00FF6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90C93"/>
  <w15:docId w15:val="{A90051D2-F7D5-4861-9B4B-4CC584B8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048"/>
    <w:rPr>
      <w:rFonts w:ascii="Times New Roman" w:eastAsia="Calibri"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2E6B"/>
    <w:pPr>
      <w:tabs>
        <w:tab w:val="center" w:pos="4680"/>
        <w:tab w:val="right" w:pos="9360"/>
      </w:tabs>
      <w:spacing w:line="240" w:lineRule="auto"/>
    </w:pPr>
  </w:style>
  <w:style w:type="character" w:customStyle="1" w:styleId="HeaderChar">
    <w:name w:val="Header Char"/>
    <w:basedOn w:val="DefaultParagraphFont"/>
    <w:link w:val="Header"/>
    <w:uiPriority w:val="99"/>
    <w:rsid w:val="00DB2E6B"/>
    <w:rPr>
      <w:rFonts w:ascii="Times New Roman" w:eastAsia="Calibri" w:hAnsi="Times New Roman" w:cs="Times New Roman"/>
    </w:rPr>
  </w:style>
  <w:style w:type="paragraph" w:styleId="Footer">
    <w:name w:val="footer"/>
    <w:basedOn w:val="Normal"/>
    <w:link w:val="FooterChar"/>
    <w:uiPriority w:val="99"/>
    <w:unhideWhenUsed/>
    <w:rsid w:val="00DB2E6B"/>
    <w:pPr>
      <w:tabs>
        <w:tab w:val="center" w:pos="4680"/>
        <w:tab w:val="right" w:pos="9360"/>
      </w:tabs>
      <w:spacing w:line="240" w:lineRule="auto"/>
    </w:pPr>
  </w:style>
  <w:style w:type="character" w:customStyle="1" w:styleId="FooterChar">
    <w:name w:val="Footer Char"/>
    <w:basedOn w:val="DefaultParagraphFont"/>
    <w:link w:val="Footer"/>
    <w:uiPriority w:val="99"/>
    <w:rsid w:val="00DB2E6B"/>
    <w:rPr>
      <w:rFonts w:ascii="Times New Roman" w:eastAsia="Calibri" w:hAnsi="Times New Roman" w:cs="Times New Roman"/>
    </w:rPr>
  </w:style>
  <w:style w:type="paragraph" w:styleId="ListParagraph">
    <w:name w:val="List Paragraph"/>
    <w:basedOn w:val="Normal"/>
    <w:uiPriority w:val="34"/>
    <w:qFormat/>
    <w:rsid w:val="00DB2E6B"/>
    <w:pPr>
      <w:ind w:left="720"/>
      <w:contextualSpacing/>
    </w:pPr>
  </w:style>
  <w:style w:type="paragraph" w:styleId="BalloonText">
    <w:name w:val="Balloon Text"/>
    <w:basedOn w:val="Normal"/>
    <w:link w:val="BalloonTextChar"/>
    <w:uiPriority w:val="99"/>
    <w:semiHidden/>
    <w:unhideWhenUsed/>
    <w:rsid w:val="00611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156"/>
    <w:rPr>
      <w:rFonts w:ascii="Tahoma" w:eastAsia="Calibri" w:hAnsi="Tahoma" w:cs="Tahoma"/>
      <w:sz w:val="16"/>
      <w:szCs w:val="16"/>
    </w:rPr>
  </w:style>
  <w:style w:type="table" w:styleId="TableGrid">
    <w:name w:val="Table Grid"/>
    <w:basedOn w:val="TableNormal"/>
    <w:uiPriority w:val="59"/>
    <w:rsid w:val="00744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5C10C2"/>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710322">
      <w:bodyDiv w:val="1"/>
      <w:marLeft w:val="0"/>
      <w:marRight w:val="0"/>
      <w:marTop w:val="0"/>
      <w:marBottom w:val="0"/>
      <w:divBdr>
        <w:top w:val="none" w:sz="0" w:space="0" w:color="auto"/>
        <w:left w:val="none" w:sz="0" w:space="0" w:color="auto"/>
        <w:bottom w:val="none" w:sz="0" w:space="0" w:color="auto"/>
        <w:right w:val="none" w:sz="0" w:space="0" w:color="auto"/>
      </w:divBdr>
    </w:div>
    <w:div w:id="171206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378558-FD36-4CEF-814F-37B885DC9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 Su</dc:creator>
  <cp:lastModifiedBy>Microsoft Office User</cp:lastModifiedBy>
  <cp:revision>33</cp:revision>
  <cp:lastPrinted>2023-06-26T10:07:00Z</cp:lastPrinted>
  <dcterms:created xsi:type="dcterms:W3CDTF">2026-03-10T08:10:00Z</dcterms:created>
  <dcterms:modified xsi:type="dcterms:W3CDTF">2026-07-20T09:03:00Z</dcterms:modified>
</cp:coreProperties>
</file>