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075FE" w14:textId="62626EC0" w:rsidR="000D0001" w:rsidRPr="00862127" w:rsidRDefault="00862127">
      <w:pPr>
        <w:rPr>
          <w:rFonts w:eastAsiaTheme="minorEastAsia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2i</m:t>
              </m:r>
            </m:e>
          </m:nary>
        </m:oMath>
      </m:oMathPara>
    </w:p>
    <w:p w14:paraId="2CF96823" w14:textId="77777777" w:rsidR="00862127" w:rsidRDefault="00862127">
      <w:pPr>
        <w:rPr>
          <w:rFonts w:eastAsiaTheme="minorEastAsia"/>
        </w:rPr>
      </w:pPr>
    </w:p>
    <w:p w14:paraId="286CA9F1" w14:textId="7135A2B3" w:rsidR="00862127" w:rsidRDefault="00862127">
      <w:pPr>
        <w:rPr>
          <w:rFonts w:ascii="Cambria Math" w:eastAsiaTheme="minorEastAsia" w:hAnsi="Cambria Math"/>
        </w:rPr>
      </w:pPr>
      <w:r w:rsidRPr="00862127">
        <w:rPr>
          <w:rFonts w:ascii="Cambria Math" w:hAnsi="Cambria Math"/>
        </w:rPr>
        <w:br/>
      </w:r>
      <m:oMath>
        <m:r>
          <w:rPr>
            <w:rFonts w:ascii="Cambria Math" w:eastAsiaTheme="minorEastAsia" w:hAnsi="Cambria Math"/>
          </w:rPr>
          <m:t>2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w:rPr>
                <w:rFonts w:ascii="Cambria Math" w:hAnsi="Cambria Math"/>
              </w:rPr>
              <m:t>(i</m:t>
            </m:r>
          </m:e>
        </m:nary>
      </m:oMath>
      <w:r>
        <w:rPr>
          <w:rFonts w:ascii="Cambria Math" w:eastAsiaTheme="minorEastAsia" w:hAnsi="Cambria Math"/>
        </w:rPr>
        <w:t xml:space="preserve">= </w:t>
      </w:r>
      <w:proofErr w:type="spellStart"/>
      <w:r>
        <w:rPr>
          <w:rFonts w:ascii="Cambria Math" w:eastAsiaTheme="minorEastAsia" w:hAnsi="Cambria Math"/>
        </w:rPr>
        <w:t>i</w:t>
      </w:r>
      <w:proofErr w:type="spellEnd"/>
      <w:r>
        <w:rPr>
          <w:rFonts w:ascii="Cambria Math" w:eastAsiaTheme="minorEastAsia" w:hAnsi="Cambria Math"/>
        </w:rPr>
        <w:t>(i+1))/2</w:t>
      </w:r>
    </w:p>
    <w:p w14:paraId="39341D99" w14:textId="77777777" w:rsidR="00862127" w:rsidRDefault="00862127">
      <w:pPr>
        <w:rPr>
          <w:rFonts w:ascii="Cambria Math" w:eastAsiaTheme="minorEastAsia" w:hAnsi="Cambria Math"/>
        </w:rPr>
      </w:pPr>
    </w:p>
    <w:p w14:paraId="4CA6B4A8" w14:textId="4C4D9919" w:rsidR="00862127" w:rsidRPr="00862127" w:rsidRDefault="00862127">
      <w:pPr>
        <w:rPr>
          <w:rFonts w:eastAsiaTheme="minorEastAsia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2i-1</m:t>
              </m:r>
            </m:e>
          </m:nary>
        </m:oMath>
      </m:oMathPara>
    </w:p>
    <w:p w14:paraId="410B4402" w14:textId="281EEA64" w:rsidR="00862127" w:rsidRPr="00862127" w:rsidRDefault="008621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i-1</m:t>
              </m:r>
            </m:e>
          </m:nary>
        </m:oMath>
      </m:oMathPara>
    </w:p>
    <w:p w14:paraId="79B797F2" w14:textId="637C2ADE" w:rsidR="00862127" w:rsidRPr="00862127" w:rsidRDefault="008621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i- 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</m:e>
          </m:nary>
        </m:oMath>
      </m:oMathPara>
    </w:p>
    <w:p w14:paraId="725A5B7E" w14:textId="43E3DE2A" w:rsidR="00862127" w:rsidRDefault="00862127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(i+1)-I = i^2+i-i = i^2</w:t>
      </w:r>
    </w:p>
    <w:p w14:paraId="72835910" w14:textId="77777777" w:rsidR="00862127" w:rsidRDefault="00862127">
      <w:pPr>
        <w:rPr>
          <w:rFonts w:eastAsiaTheme="minorEastAsia"/>
        </w:rPr>
      </w:pPr>
    </w:p>
    <w:p w14:paraId="00072C92" w14:textId="6858F684" w:rsidR="00862127" w:rsidRDefault="00862127"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2i-1=i^2</m:t>
              </m:r>
            </m:e>
          </m:nary>
        </m:oMath>
      </m:oMathPara>
    </w:p>
    <w:sectPr w:rsidR="00862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2127"/>
    <w:rsid w:val="000D0001"/>
    <w:rsid w:val="006B0084"/>
    <w:rsid w:val="00862127"/>
    <w:rsid w:val="009E20FD"/>
    <w:rsid w:val="00D239D1"/>
    <w:rsid w:val="00F3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BB43"/>
  <w15:chartTrackingRefBased/>
  <w15:docId w15:val="{941DC27B-BD51-411D-9FAA-AFEC3785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1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Hilliard</dc:creator>
  <cp:keywords/>
  <dc:description/>
  <cp:lastModifiedBy>Nathan Hilliard</cp:lastModifiedBy>
  <cp:revision>2</cp:revision>
  <dcterms:created xsi:type="dcterms:W3CDTF">2025-09-03T14:25:00Z</dcterms:created>
  <dcterms:modified xsi:type="dcterms:W3CDTF">2025-09-03T14:34:00Z</dcterms:modified>
</cp:coreProperties>
</file>