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48F2" w14:textId="0AE69197" w:rsidR="0042295D" w:rsidRPr="009E7F4E" w:rsidRDefault="005879F1" w:rsidP="0059712C">
      <w:pPr>
        <w:jc w:val="both"/>
        <w:rPr>
          <w:rFonts w:ascii="Segoe UI" w:hAnsi="Segoe UI" w:cs="Segoe UI"/>
          <w:color w:val="222A35" w:themeColor="text2" w:themeShade="80"/>
        </w:rPr>
        <w:sectPr w:rsidR="0042295D" w:rsidRPr="009E7F4E" w:rsidSect="0042295D">
          <w:pgSz w:w="12240" w:h="15840"/>
          <w:pgMar w:top="2268" w:right="1134" w:bottom="2268" w:left="1701" w:header="720" w:footer="720" w:gutter="0"/>
          <w:pgNumType w:start="1" w:chapSep="enDash"/>
          <w:cols w:space="720"/>
          <w:docGrid w:linePitch="360"/>
        </w:sectPr>
      </w:pPr>
      <w:r>
        <w:rPr>
          <w:rFonts w:ascii="Segoe UI" w:hAnsi="Segoe UI" w:cs="Segoe UI"/>
          <w:noProof/>
          <w:color w:val="222A35" w:themeColor="text2" w:themeShade="80"/>
        </w:rPr>
        <w:pict w14:anchorId="405F283F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7.85pt;margin-top:372.4pt;width:285.9pt;height:154.8pt;z-index:251661312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<v:textbox style="mso-next-textbox:#_x0000_s1034">
              <w:txbxContent>
                <w:p w14:paraId="61FEC127" w14:textId="58201EAC" w:rsidR="00AA2DF3" w:rsidRDefault="00AA2DF3" w:rsidP="0042295D">
                  <w:pPr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  <w:u w:val="single"/>
                    </w:rPr>
                    <w:t>GVHD:</w:t>
                  </w: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Trương Quỳnh Chi</w:t>
                  </w:r>
                </w:p>
                <w:p w14:paraId="63458546" w14:textId="17338AAA" w:rsidR="00C72775" w:rsidRPr="00274DC1" w:rsidRDefault="00C72775" w:rsidP="0042295D">
                  <w:pPr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C72775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  <w:u w:val="single"/>
                    </w:rPr>
                    <w:t>Lớp</w:t>
                  </w:r>
                  <w:r w:rsidRPr="00274DC1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:</w:t>
                  </w:r>
                  <w:r w:rsidR="00274DC1" w:rsidRPr="00274DC1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 xml:space="preserve">               L05</w:t>
                  </w:r>
                </w:p>
                <w:p w14:paraId="2E9FC59E" w14:textId="125F8A7E" w:rsidR="00AA2DF3" w:rsidRPr="00904A27" w:rsidRDefault="00AA2DF3" w:rsidP="0042295D">
                  <w:pPr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  <w:u w:val="single"/>
                    </w:rPr>
                  </w:pP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  <w:u w:val="single"/>
                    </w:rPr>
                    <w:t xml:space="preserve">Sinh viên: </w:t>
                  </w:r>
                </w:p>
                <w:p w14:paraId="6B67CEF0" w14:textId="6406FE95" w:rsidR="00AA2DF3" w:rsidRPr="00904A27" w:rsidRDefault="00AA2DF3" w:rsidP="00B25480">
                  <w:pPr>
                    <w:ind w:left="720"/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Nguyễn Thị Trúc L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y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1710187</w:t>
                  </w:r>
                </w:p>
                <w:p w14:paraId="020C14B7" w14:textId="7B61765D" w:rsidR="00AA2DF3" w:rsidRPr="00904A27" w:rsidRDefault="00AA2DF3" w:rsidP="00B25480">
                  <w:pPr>
                    <w:ind w:left="720"/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Nguyễn Đăng Hà Nam</w:t>
                  </w: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1710195</w:t>
                  </w:r>
                </w:p>
                <w:p w14:paraId="5E788564" w14:textId="53288DEE" w:rsidR="00AA2DF3" w:rsidRDefault="00AA2DF3" w:rsidP="00B25480">
                  <w:pPr>
                    <w:ind w:left="720"/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Ngô Thanh Liêm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  <w:t>1711929</w:t>
                  </w: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6"/>
                      <w:szCs w:val="26"/>
                    </w:rPr>
                    <w:br/>
                  </w:r>
                  <w:r w:rsidRPr="00076FC8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Huỳnh Phạm Phước Linh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  <w:t>1710165</w:t>
                  </w:r>
                </w:p>
                <w:p w14:paraId="40BCD83D" w14:textId="07A3F47F" w:rsidR="00AA2DF3" w:rsidRPr="00904A27" w:rsidRDefault="00AA2DF3" w:rsidP="00B25480">
                  <w:pPr>
                    <w:ind w:left="720"/>
                    <w:contextualSpacing/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Trần Văn Tâm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ab/>
                    <w:t>1713057</w:t>
                  </w:r>
                  <w:r w:rsidRPr="00904A27">
                    <w:rPr>
                      <w:rFonts w:asciiTheme="minorHAnsi" w:hAnsiTheme="minorHAnsi" w:cstheme="minorHAnsi"/>
                      <w:b/>
                      <w:bCs/>
                      <w:color w:val="222A35" w:themeColor="text2" w:themeShade="80"/>
                      <w:sz w:val="26"/>
                      <w:szCs w:val="26"/>
                    </w:rPr>
                    <w:br/>
                  </w:r>
                </w:p>
              </w:txbxContent>
            </v:textbox>
          </v:shape>
        </w:pict>
      </w:r>
      <w:r w:rsidR="00EC0782" w:rsidRPr="009E7F4E">
        <w:rPr>
          <w:rFonts w:ascii="Segoe UI" w:hAnsi="Segoe UI" w:cs="Segoe UI"/>
          <w:noProof/>
          <w:color w:val="222A35" w:themeColor="text2" w:themeShade="80"/>
        </w:rPr>
        <w:drawing>
          <wp:anchor distT="0" distB="0" distL="114300" distR="114300" simplePos="0" relativeHeight="251647488" behindDoc="0" locked="0" layoutInCell="1" allowOverlap="1" wp14:anchorId="3ED63781" wp14:editId="52D65131">
            <wp:simplePos x="0" y="0"/>
            <wp:positionH relativeFrom="column">
              <wp:posOffset>2367915</wp:posOffset>
            </wp:positionH>
            <wp:positionV relativeFrom="paragraph">
              <wp:posOffset>1122045</wp:posOffset>
            </wp:positionV>
            <wp:extent cx="1228725" cy="12407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cm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222A35" w:themeColor="text2" w:themeShade="80"/>
        </w:rPr>
        <w:pict w14:anchorId="1D97D5A6">
          <v:shape id="_x0000_s1033" type="#_x0000_t202" style="position:absolute;left:0;text-align:left;margin-left:160.8pt;margin-top:556.75pt;width:149.1pt;height:18.7pt;z-index:251660288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<v:textbox style="mso-next-textbox:#_x0000_s1033">
              <w:txbxContent>
                <w:p w14:paraId="1AA75044" w14:textId="166C4A3B" w:rsidR="00AA2DF3" w:rsidRPr="002768E4" w:rsidRDefault="00AA2DF3" w:rsidP="0042295D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color w:val="222A35" w:themeColor="text2" w:themeShade="80"/>
                      <w:sz w:val="20"/>
                      <w:szCs w:val="20"/>
                    </w:rPr>
                  </w:pPr>
                  <w:proofErr w:type="gramStart"/>
                  <w:r w:rsidRPr="002768E4">
                    <w:rPr>
                      <w:rFonts w:asciiTheme="minorHAnsi" w:hAnsiTheme="minorHAnsi"/>
                      <w:color w:val="222A35" w:themeColor="text2" w:themeShade="80"/>
                      <w:sz w:val="20"/>
                      <w:szCs w:val="20"/>
                    </w:rPr>
                    <w:t>TP.Hồ</w:t>
                  </w:r>
                  <w:proofErr w:type="gramEnd"/>
                  <w:r w:rsidRPr="002768E4">
                    <w:rPr>
                      <w:rFonts w:asciiTheme="minorHAnsi" w:hAnsiTheme="minorHAnsi"/>
                      <w:color w:val="222A35" w:themeColor="text2" w:themeShade="80"/>
                      <w:sz w:val="20"/>
                      <w:szCs w:val="20"/>
                    </w:rPr>
                    <w:t xml:space="preserve"> Chí Minh, Tháng 12/2019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color w:val="222A35" w:themeColor="text2" w:themeShade="80"/>
        </w:rPr>
        <w:pict w14:anchorId="64EC1632">
          <v:group id="Group 25" o:spid="_x0000_s1029" style="position:absolute;left:0;text-align:left;margin-left:0;margin-top:212.95pt;width:463.3pt;height:144.15pt;z-index:251659264;mso-position-horizontal-relative:text;mso-position-vertical-relative:text" coordsize="58842,17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shape id="_x0000_s1030" type="#_x0000_t202" style="position:absolute;left:990;width:57852;height:4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<v:textbox style="mso-next-textbox:#_x0000_s1030">
                <w:txbxContent>
                  <w:p w14:paraId="7C009680" w14:textId="0FC9927D" w:rsidR="00AA2DF3" w:rsidRPr="00904A27" w:rsidRDefault="00AA2DF3" w:rsidP="0042295D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color w:val="222A35" w:themeColor="text2" w:themeShade="80"/>
                        <w:sz w:val="52"/>
                        <w:szCs w:val="52"/>
                      </w:rPr>
                    </w:pPr>
                    <w:r>
                      <w:rPr>
                        <w:rFonts w:asciiTheme="majorHAnsi" w:hAnsiTheme="majorHAnsi"/>
                        <w:b/>
                        <w:color w:val="222A35" w:themeColor="text2" w:themeShade="80"/>
                        <w:sz w:val="52"/>
                        <w:szCs w:val="52"/>
                      </w:rPr>
                      <w:t>HỆ CƠ SỞ DỮ LIỆU</w:t>
                    </w:r>
                    <w:r w:rsidRPr="00904A27">
                      <w:rPr>
                        <w:rFonts w:asciiTheme="majorHAnsi" w:hAnsiTheme="majorHAnsi"/>
                        <w:b/>
                        <w:color w:val="222A35" w:themeColor="text2" w:themeShade="80"/>
                        <w:sz w:val="52"/>
                        <w:szCs w:val="52"/>
                      </w:rPr>
                      <w:t xml:space="preserve"> </w:t>
                    </w:r>
                  </w:p>
                </w:txbxContent>
              </v:textbox>
            </v:shape>
            <v:line id="Straight Connector 20" o:spid="_x0000_s1031" style="position:absolute;visibility:visible" from="990,5715" to="5715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" strokecolor="#0a04fc" strokeweight=".5pt">
              <v:stroke joinstyle="miter"/>
            </v:line>
            <v:shape id="_x0000_s1032" type="#_x0000_t202" style="position:absolute;top:7142;width:57153;height:10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<v:textbox style="mso-next-textbox:#_x0000_s1032">
                <w:txbxContent>
                  <w:p w14:paraId="700EB5C9" w14:textId="77777777" w:rsidR="00AA2DF3" w:rsidRPr="00D940EA" w:rsidRDefault="00AA2DF3" w:rsidP="0042295D">
                    <w:pPr>
                      <w:spacing w:after="0"/>
                      <w:jc w:val="center"/>
                      <w:rPr>
                        <w:rFonts w:ascii="Segoe UI" w:hAnsi="Segoe UI" w:cs="Segoe UI"/>
                        <w:color w:val="222A35" w:themeColor="text2" w:themeShade="80"/>
                        <w:sz w:val="52"/>
                        <w:szCs w:val="52"/>
                      </w:rPr>
                    </w:pPr>
                    <w:r w:rsidRPr="00D940EA">
                      <w:rPr>
                        <w:rFonts w:ascii="Segoe UI" w:hAnsi="Segoe UI" w:cs="Segoe UI"/>
                        <w:color w:val="222A35" w:themeColor="text2" w:themeShade="80"/>
                        <w:sz w:val="44"/>
                        <w:szCs w:val="44"/>
                      </w:rPr>
                      <w:t xml:space="preserve">BÁO CÁO BÀI TẬP LỚN SỐ </w:t>
                    </w:r>
                    <w:r w:rsidRPr="00D940EA">
                      <w:rPr>
                        <w:rFonts w:ascii="Segoe UI" w:hAnsi="Segoe UI" w:cs="Segoe UI"/>
                        <w:color w:val="222A35" w:themeColor="text2" w:themeShade="80"/>
                        <w:sz w:val="46"/>
                        <w:szCs w:val="46"/>
                      </w:rPr>
                      <w:t>2</w:t>
                    </w:r>
                  </w:p>
                  <w:p w14:paraId="708756A7" w14:textId="16D4AAFF" w:rsidR="00AA2DF3" w:rsidRPr="00D940EA" w:rsidRDefault="00AA2DF3" w:rsidP="0042295D">
                    <w:pPr>
                      <w:spacing w:after="0"/>
                      <w:jc w:val="center"/>
                      <w:rPr>
                        <w:rFonts w:ascii="Segoe UI" w:hAnsi="Segoe UI" w:cs="Segoe UI"/>
                        <w:b/>
                        <w:bCs/>
                        <w:color w:val="222A35" w:themeColor="text2" w:themeShade="80"/>
                        <w:sz w:val="36"/>
                        <w:szCs w:val="36"/>
                      </w:rPr>
                    </w:pPr>
                    <w:r w:rsidRPr="00D940EA">
                      <w:rPr>
                        <w:rFonts w:ascii="Segoe UI" w:hAnsi="Segoe UI" w:cs="Segoe UI"/>
                        <w:b/>
                        <w:bCs/>
                        <w:color w:val="222A35" w:themeColor="text2" w:themeShade="80"/>
                        <w:sz w:val="36"/>
                        <w:szCs w:val="36"/>
                      </w:rPr>
                      <w:t xml:space="preserve">Topic 1: Design database for an Ecommerce system </w:t>
                    </w:r>
                    <w:r w:rsidRPr="00D940EA">
                      <w:rPr>
                        <w:rFonts w:ascii="Segoe UI" w:hAnsi="Segoe UI" w:cs="Segoe UI"/>
                        <w:b/>
                        <w:bCs/>
                        <w:color w:val="222A35" w:themeColor="text2" w:themeShade="80"/>
                        <w:sz w:val="36"/>
                        <w:szCs w:val="36"/>
                      </w:rPr>
                      <w:br/>
                    </w:r>
                  </w:p>
                </w:txbxContent>
              </v:textbox>
            </v:shape>
          </v:group>
        </w:pict>
      </w:r>
      <w:r>
        <w:rPr>
          <w:rFonts w:ascii="Segoe UI" w:hAnsi="Segoe UI" w:cs="Segoe UI"/>
          <w:noProof/>
          <w:color w:val="222A35" w:themeColor="text2" w:themeShade="80"/>
        </w:rPr>
        <w:pict w14:anchorId="501C74A6">
          <v:shape id="_x0000_s1028" type="#_x0000_t202" style="position:absolute;left:0;text-align:left;margin-left:85.2pt;margin-top:-.05pt;width:301.05pt;height:60.75pt;z-index:251658240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8">
              <w:txbxContent>
                <w:p w14:paraId="0BFC0CD4" w14:textId="77777777" w:rsidR="00AA2DF3" w:rsidRPr="00345366" w:rsidRDefault="00AA2DF3" w:rsidP="0042295D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</w:pPr>
                  <w:r w:rsidRPr="00345366">
                    <w:rPr>
                      <w:rFonts w:asciiTheme="minorHAnsi" w:hAnsi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t>ĐẠI HỌC QUỐC GIA THÀNH PHỐ HỒ CHÍ MINH</w:t>
                  </w:r>
                  <w:r w:rsidRPr="00345366">
                    <w:rPr>
                      <w:rFonts w:asciiTheme="minorHAnsi" w:hAnsi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br/>
                    <w:t>TRƯỜNG ĐẠI HỌC BÁCH KHOA</w:t>
                  </w:r>
                  <w:r w:rsidRPr="00345366">
                    <w:rPr>
                      <w:rFonts w:asciiTheme="minorHAnsi" w:hAnsiTheme="minorHAnsi"/>
                      <w:b/>
                      <w:bCs/>
                      <w:color w:val="222A35" w:themeColor="text2" w:themeShade="80"/>
                      <w:sz w:val="28"/>
                      <w:szCs w:val="28"/>
                    </w:rPr>
                    <w:br/>
                    <w:t>KHOA KHOA HỌC – KỸ THUẬT MÁY TÍNH</w:t>
                  </w:r>
                </w:p>
              </w:txbxContent>
            </v:textbox>
          </v:shape>
        </w:pict>
      </w:r>
    </w:p>
    <w:sdt>
      <w:sdtPr>
        <w:rPr>
          <w:rFonts w:ascii="Segoe UI" w:eastAsia="Times New Roman" w:hAnsi="Segoe UI" w:cs="Segoe UI"/>
          <w:color w:val="222A35" w:themeColor="text2" w:themeShade="80"/>
          <w:sz w:val="24"/>
          <w:szCs w:val="21"/>
        </w:rPr>
        <w:id w:val="187094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6DD8" w14:textId="17EA416F" w:rsidR="006E527D" w:rsidRPr="009E7F4E" w:rsidRDefault="006E527D" w:rsidP="0059712C">
          <w:pPr>
            <w:pStyle w:val="TOCHeading"/>
            <w:jc w:val="both"/>
            <w:rPr>
              <w:rFonts w:ascii="Segoe UI" w:hAnsi="Segoe UI" w:cs="Segoe UI"/>
              <w:color w:val="222A35" w:themeColor="text2" w:themeShade="80"/>
            </w:rPr>
          </w:pPr>
          <w:r w:rsidRPr="009E7F4E">
            <w:rPr>
              <w:rFonts w:ascii="Segoe UI" w:hAnsi="Segoe UI" w:cs="Segoe UI"/>
              <w:color w:val="222A35" w:themeColor="text2" w:themeShade="80"/>
            </w:rPr>
            <w:t>M</w:t>
          </w:r>
          <w:r w:rsidR="0079349D" w:rsidRPr="009E7F4E">
            <w:rPr>
              <w:rFonts w:ascii="Segoe UI" w:hAnsi="Segoe UI" w:cs="Segoe UI"/>
              <w:color w:val="222A35" w:themeColor="text2" w:themeShade="80"/>
            </w:rPr>
            <w:t>ỤC LỤC</w:t>
          </w:r>
        </w:p>
        <w:p w14:paraId="1CF9E052" w14:textId="768EA334" w:rsidR="00640F2E" w:rsidRPr="009E7F4E" w:rsidRDefault="006E527D">
          <w:pPr>
            <w:pStyle w:val="TOC1"/>
            <w:tabs>
              <w:tab w:val="left" w:pos="44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r w:rsidRPr="009E7F4E">
            <w:rPr>
              <w:rFonts w:ascii="Segoe UI" w:hAnsi="Segoe UI" w:cs="Segoe UI"/>
              <w:color w:val="222A35" w:themeColor="text2" w:themeShade="80"/>
            </w:rPr>
            <w:fldChar w:fldCharType="begin"/>
          </w:r>
          <w:r w:rsidRPr="009E7F4E">
            <w:rPr>
              <w:rFonts w:ascii="Segoe UI" w:hAnsi="Segoe UI" w:cs="Segoe UI"/>
              <w:color w:val="222A35" w:themeColor="text2" w:themeShade="80"/>
            </w:rPr>
            <w:instrText xml:space="preserve"> TOC \o "1-3" \h \z \u </w:instrText>
          </w:r>
          <w:r w:rsidRPr="009E7F4E">
            <w:rPr>
              <w:rFonts w:ascii="Segoe UI" w:hAnsi="Segoe UI" w:cs="Segoe UI"/>
              <w:color w:val="222A35" w:themeColor="text2" w:themeShade="80"/>
            </w:rPr>
            <w:fldChar w:fldCharType="separate"/>
          </w:r>
          <w:hyperlink w:anchor="_Toc27025730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I.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PHẦN CHUNG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_Toc27025730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91F6C07" w14:textId="1FE1410D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1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Các câu lệnh tạo bảng và ràng buộc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_Toc27025731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58011E7" w14:textId="4470585C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2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Các câu lệnh tạo chỉ mục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_Toc27025732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D3B77BA" w14:textId="75F2A330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3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Các câu lệnh insert dữ liệu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_Toc27025733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D6CE5E0" w14:textId="20AE5B90" w:rsidR="00640F2E" w:rsidRPr="009E7F4E" w:rsidRDefault="005879F1">
          <w:pPr>
            <w:pStyle w:val="TOC1"/>
            <w:tabs>
              <w:tab w:val="left" w:pos="44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4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II.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PHẦN RIÊNG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_Toc27025734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5BB8AE8" w14:textId="66DF9CF8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5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Huỳnh Phạm Phước Linh – 1710165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_Toc27025735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6CCB987" w14:textId="4BA7A1A7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6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1.1.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 tục insert dữ liệu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_Toc27025736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6F64251" w14:textId="2FAD3159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7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1.2.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Trigger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_Toc27025737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05AE1D7" w14:textId="1587FCE8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8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1.3.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tục chứa câu SQL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_Toc27025738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996A25D" w14:textId="0BDAD45A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39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1.4.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Hàm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_Toc27025739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2DF9889" w14:textId="53B26AFF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0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Nguyễn Thị Trúc Ly – 1710187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_Toc27025740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6EBA453" w14:textId="2C3C5C82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1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2.1.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 tục insert dữ liệu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_Toc27025741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90BD4DB" w14:textId="00C444F9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2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2.2.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Trigger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_Toc27025742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3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5F17ABA" w14:textId="548E9467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3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2.3.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tục chứa câu SQL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_Toc27025743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BFDE8A5" w14:textId="2923D439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4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2.4.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Hàm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_Toc27025744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6D2C8D4" w14:textId="6A2E5E75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5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Nguyễn Đăng Hà Nam – 1710195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_Toc27025745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F6F1A0D" w14:textId="2A5485E8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6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3.1.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 tục insert dữ liệu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_Toc27025746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4471E91" w14:textId="4EA85842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7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3.2.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Trigger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_Toc27025747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476C8335" w14:textId="2C0A43FF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8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3.3.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tục chứa câu SQL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_Toc27025748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8F25CA0" w14:textId="5C20F9FD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49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3.4.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Hàm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_Toc27025749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4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4D82DD4" w14:textId="4605C006" w:rsidR="00640F2E" w:rsidRPr="009E7F4E" w:rsidRDefault="005879F1">
          <w:pPr>
            <w:pStyle w:val="TOC2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0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4.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Ngô Thanh Liêm – 1711929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_Toc27025750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46317B4" w14:textId="30532B8E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1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4.1.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 tục insert dữ liệu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_Toc27025751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8910745" w14:textId="58AECF40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2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4.2.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Trigger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_Toc27025752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3ED0A25B" w14:textId="2ACD2503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3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4.3.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tục chứa câu SQL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_Toc27025753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4F1510D" w14:textId="64C8C5C6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4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4.4.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Hàm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_Toc27025754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8BF5151" w14:textId="56420D2C" w:rsidR="00640F2E" w:rsidRPr="009E7F4E" w:rsidRDefault="005879F1">
          <w:pPr>
            <w:pStyle w:val="TOC1"/>
            <w:tabs>
              <w:tab w:val="left" w:pos="44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5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5.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Trần Văn Tâm – 1713057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_Toc27025755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E9F51FC" w14:textId="12A38CE8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6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5.1.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 tục insert dữ liệu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_Toc27025756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41192E47" w14:textId="539C7647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7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5.2.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Trigger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_Toc27025757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E112BD6" w14:textId="36D894FE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8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5.3.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Thủ tục chứa câu SQL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_Toc27025758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5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3CBACF8" w14:textId="23A791D0" w:rsidR="00640F2E" w:rsidRPr="009E7F4E" w:rsidRDefault="005879F1">
          <w:pPr>
            <w:pStyle w:val="TOC3"/>
            <w:tabs>
              <w:tab w:val="left" w:pos="110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59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5.4.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Hàm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_Toc27025759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6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7B7AC97" w14:textId="2BBEA701" w:rsidR="00640F2E" w:rsidRPr="009E7F4E" w:rsidRDefault="005879F1">
          <w:pPr>
            <w:pStyle w:val="TOC1"/>
            <w:tabs>
              <w:tab w:val="left" w:pos="660"/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60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III.</w:t>
            </w:r>
            <w:r w:rsidR="00640F2E" w:rsidRPr="009E7F4E">
              <w:rPr>
                <w:rFonts w:ascii="Segoe UI" w:hAnsi="Segoe UI" w:cs="Segoe UI"/>
                <w:noProof/>
                <w:sz w:val="22"/>
              </w:rPr>
              <w:tab/>
            </w:r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PHỤ LỤC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_Toc27025760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6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C64F87F" w14:textId="142A7097" w:rsidR="00640F2E" w:rsidRPr="009E7F4E" w:rsidRDefault="005879F1">
          <w:pPr>
            <w:pStyle w:val="TOC2"/>
            <w:tabs>
              <w:tab w:val="right" w:leader="dot" w:pos="9395"/>
            </w:tabs>
            <w:rPr>
              <w:rFonts w:ascii="Segoe UI" w:hAnsi="Segoe UI" w:cs="Segoe UI"/>
              <w:noProof/>
              <w:sz w:val="22"/>
            </w:rPr>
          </w:pPr>
          <w:hyperlink w:anchor="_Toc27025761" w:history="1">
            <w:r w:rsidR="00640F2E" w:rsidRPr="009E7F4E">
              <w:rPr>
                <w:rStyle w:val="Hyperlink"/>
                <w:rFonts w:ascii="Segoe UI" w:hAnsi="Segoe UI" w:cs="Segoe UI"/>
                <w:b/>
                <w:bCs/>
                <w:noProof/>
              </w:rPr>
              <w:t>Bảng phân công công việc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ab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instrText xml:space="preserve"> PAGEREF _Toc27025761 \h </w:instrText>
            </w:r>
            <w:r w:rsidR="00640F2E" w:rsidRPr="009E7F4E">
              <w:rPr>
                <w:rFonts w:ascii="Segoe UI" w:hAnsi="Segoe UI" w:cs="Segoe UI"/>
                <w:noProof/>
                <w:webHidden/>
              </w:rPr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t>6</w:t>
            </w:r>
            <w:r w:rsidR="00640F2E" w:rsidRPr="009E7F4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5CD3C312" w14:textId="189DD93C" w:rsidR="006E527D" w:rsidRPr="009E7F4E" w:rsidRDefault="006E527D" w:rsidP="0059712C">
          <w:pPr>
            <w:jc w:val="both"/>
            <w:rPr>
              <w:rFonts w:ascii="Segoe UI" w:hAnsi="Segoe UI" w:cs="Segoe UI"/>
              <w:color w:val="222A35" w:themeColor="text2" w:themeShade="80"/>
            </w:rPr>
          </w:pPr>
          <w:r w:rsidRPr="009E7F4E">
            <w:rPr>
              <w:rFonts w:ascii="Segoe UI" w:hAnsi="Segoe UI" w:cs="Segoe UI"/>
              <w:b/>
              <w:bCs/>
              <w:noProof/>
              <w:color w:val="222A35" w:themeColor="text2" w:themeShade="80"/>
            </w:rPr>
            <w:fldChar w:fldCharType="end"/>
          </w:r>
        </w:p>
      </w:sdtContent>
    </w:sdt>
    <w:p w14:paraId="7F908640" w14:textId="667B4334" w:rsidR="00994FD0" w:rsidRPr="009E7F4E" w:rsidRDefault="00994FD0" w:rsidP="00CB7946">
      <w:pPr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21CE08C5" w14:textId="7833301A" w:rsidR="00994FD0" w:rsidRPr="009E7F4E" w:rsidRDefault="00994FD0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5EC93AAC" w14:textId="6CF2A7FA" w:rsidR="00994FD0" w:rsidRPr="009E7F4E" w:rsidRDefault="00994FD0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34230088" w14:textId="3DD82BA9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290FCC76" w14:textId="5E238B14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149B71A8" w14:textId="2A640962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5AC8B5CA" w14:textId="60F2E145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60B8FA91" w14:textId="33717919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233F878E" w14:textId="57401366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50350E77" w14:textId="1E78BFFA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19699E02" w14:textId="03DF7172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2E0FD72A" w14:textId="30BE3B4D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0CF5D909" w14:textId="4E93DC80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197EF71D" w14:textId="77777777" w:rsidR="00EF152E" w:rsidRPr="009E7F4E" w:rsidRDefault="00EF152E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275323BF" w14:textId="3B8F1481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7B126297" w14:textId="0B5D30DF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112891CA" w14:textId="5C6D9D64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743BE934" w14:textId="396E74F7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5D89F1FC" w14:textId="10152A9D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17108940" w14:textId="706E2946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4D325824" w14:textId="1F6C44B5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17948F40" w14:textId="39484645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24BC8B80" w14:textId="7DFDF703" w:rsidR="00AD70DC" w:rsidRPr="009E7F4E" w:rsidRDefault="00AD70DC" w:rsidP="0059712C">
      <w:pPr>
        <w:pStyle w:val="ListParagraph"/>
        <w:tabs>
          <w:tab w:val="left" w:pos="180"/>
        </w:tabs>
        <w:jc w:val="both"/>
        <w:rPr>
          <w:rFonts w:ascii="Segoe UI" w:hAnsi="Segoe UI" w:cs="Segoe UI"/>
          <w:color w:val="222A35" w:themeColor="text2" w:themeShade="80"/>
        </w:rPr>
      </w:pPr>
    </w:p>
    <w:p w14:paraId="6DD81465" w14:textId="36DADA7E" w:rsidR="00D25ACD" w:rsidRPr="009E7F4E" w:rsidRDefault="00E016BC" w:rsidP="009E7F4E">
      <w:pPr>
        <w:pStyle w:val="TableTitle"/>
        <w:rPr>
          <w:rFonts w:ascii="Segoe UI" w:hAnsi="Segoe UI" w:cs="Segoe UI"/>
          <w:color w:val="2F5496" w:themeColor="accent1" w:themeShade="BF"/>
        </w:rPr>
      </w:pPr>
      <w:bookmarkStart w:id="0" w:name="_Toc27025730"/>
      <w:r w:rsidRPr="009E7F4E">
        <w:rPr>
          <w:rFonts w:ascii="Segoe UI" w:hAnsi="Segoe UI" w:cs="Segoe UI"/>
          <w:color w:val="2F5496" w:themeColor="accent1" w:themeShade="BF"/>
        </w:rPr>
        <w:lastRenderedPageBreak/>
        <w:t>PHẦN</w:t>
      </w:r>
      <w:r w:rsidRPr="009E7F4E">
        <w:rPr>
          <w:rFonts w:ascii="Segoe UI" w:hAnsi="Segoe UI" w:cs="Segoe UI"/>
          <w:color w:val="2F5496" w:themeColor="accent1" w:themeShade="BF"/>
          <w:sz w:val="28"/>
          <w:szCs w:val="28"/>
        </w:rPr>
        <w:t xml:space="preserve"> </w:t>
      </w:r>
      <w:r w:rsidRPr="009E7F4E">
        <w:rPr>
          <w:rFonts w:ascii="Segoe UI" w:hAnsi="Segoe UI" w:cs="Segoe UI"/>
          <w:color w:val="2F5496" w:themeColor="accent1" w:themeShade="BF"/>
        </w:rPr>
        <w:t>CHUNG</w:t>
      </w:r>
      <w:bookmarkEnd w:id="0"/>
    </w:p>
    <w:p w14:paraId="04FCEE24" w14:textId="516D5F97" w:rsidR="00EF152E" w:rsidRPr="009E7F4E" w:rsidRDefault="00EF152E" w:rsidP="009E7F4E">
      <w:pPr>
        <w:rPr>
          <w:rFonts w:ascii="Segoe UI" w:hAnsi="Segoe UI" w:cs="Segoe UI"/>
          <w:color w:val="2F5496" w:themeColor="accent1" w:themeShade="BF"/>
        </w:rPr>
      </w:pPr>
      <w:bookmarkStart w:id="1" w:name="_Toc27025731"/>
      <w:r w:rsidRPr="009E7F4E">
        <w:rPr>
          <w:rFonts w:ascii="Segoe UI" w:hAnsi="Segoe UI" w:cs="Segoe UI"/>
          <w:color w:val="2F5496" w:themeColor="accent1" w:themeShade="BF"/>
        </w:rPr>
        <w:t>Các câu lệnh tạo bảng và ràng buộc</w:t>
      </w:r>
      <w:bookmarkEnd w:id="1"/>
    </w:p>
    <w:p w14:paraId="2F8D13EE" w14:textId="2E0FA1F8" w:rsidR="00A23707" w:rsidRPr="009E7F4E" w:rsidRDefault="00200DDF" w:rsidP="00393C00">
      <w:pPr>
        <w:pStyle w:val="ListParagraph"/>
        <w:numPr>
          <w:ilvl w:val="1"/>
          <w:numId w:val="24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anchor distT="0" distB="0" distL="114300" distR="114300" simplePos="0" relativeHeight="251654656" behindDoc="0" locked="0" layoutInCell="1" allowOverlap="1" wp14:anchorId="34ECB5B9" wp14:editId="02F598E0">
            <wp:simplePos x="0" y="0"/>
            <wp:positionH relativeFrom="column">
              <wp:posOffset>424815</wp:posOffset>
            </wp:positionH>
            <wp:positionV relativeFrom="paragraph">
              <wp:posOffset>285750</wp:posOffset>
            </wp:positionV>
            <wp:extent cx="5534025" cy="981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707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Bảng</w:t>
      </w:r>
      <w:r w:rsidR="00940BE3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Account</w:t>
      </w:r>
    </w:p>
    <w:p w14:paraId="477C1237" w14:textId="69B78AC2" w:rsidR="00A23707" w:rsidRPr="009E7F4E" w:rsidRDefault="001159B1" w:rsidP="00200DDF">
      <w:pPr>
        <w:pStyle w:val="ListParagraph"/>
        <w:numPr>
          <w:ilvl w:val="1"/>
          <w:numId w:val="24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anchor distT="0" distB="0" distL="114300" distR="114300" simplePos="0" relativeHeight="251657728" behindDoc="0" locked="0" layoutInCell="1" allowOverlap="1" wp14:anchorId="4540EE53" wp14:editId="22F67536">
            <wp:simplePos x="0" y="0"/>
            <wp:positionH relativeFrom="column">
              <wp:posOffset>415290</wp:posOffset>
            </wp:positionH>
            <wp:positionV relativeFrom="paragraph">
              <wp:posOffset>1386840</wp:posOffset>
            </wp:positionV>
            <wp:extent cx="5972175" cy="1638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707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Bảng</w:t>
      </w:r>
      <w:r w:rsidR="00940BE3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Shop</w:t>
      </w:r>
    </w:p>
    <w:p w14:paraId="675228CC" w14:textId="341297D5" w:rsidR="00A23707" w:rsidRPr="009E7F4E" w:rsidRDefault="002F0546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anchor distT="0" distB="0" distL="114300" distR="114300" simplePos="0" relativeHeight="251659776" behindDoc="0" locked="0" layoutInCell="1" allowOverlap="1" wp14:anchorId="1223610A" wp14:editId="63FB560F">
            <wp:simplePos x="0" y="0"/>
            <wp:positionH relativeFrom="column">
              <wp:posOffset>377190</wp:posOffset>
            </wp:positionH>
            <wp:positionV relativeFrom="paragraph">
              <wp:posOffset>2063115</wp:posOffset>
            </wp:positionV>
            <wp:extent cx="5972175" cy="1219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707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1.3. Bảng</w:t>
      </w:r>
      <w:r w:rsidR="00D67774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</w:t>
      </w:r>
      <w:r w:rsidR="00940BE3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Rate</w:t>
      </w:r>
    </w:p>
    <w:p w14:paraId="4EEC9A99" w14:textId="510AFF67" w:rsidR="00D67774" w:rsidRPr="009E7F4E" w:rsidRDefault="00A23707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1.4. Bảng</w:t>
      </w:r>
      <w:r w:rsidR="00940BE3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</w:t>
      </w:r>
      <w:r w:rsidR="00D67774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Customer</w:t>
      </w:r>
    </w:p>
    <w:p w14:paraId="2DF4E511" w14:textId="04042378" w:rsidR="00946C2D" w:rsidRPr="009E7F4E" w:rsidRDefault="00946C2D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color w:val="222A35" w:themeColor="text2" w:themeShade="80"/>
          <w:szCs w:val="24"/>
        </w:rPr>
      </w:pPr>
      <w:r w:rsidRPr="009E7F4E">
        <w:rPr>
          <w:rFonts w:ascii="Segoe UI" w:hAnsi="Segoe UI" w:cs="Segoe UI"/>
          <w:noProof/>
          <w:color w:val="222A35" w:themeColor="text2" w:themeShade="80"/>
          <w:szCs w:val="24"/>
        </w:rPr>
        <w:drawing>
          <wp:inline distT="0" distB="0" distL="0" distR="0" wp14:anchorId="3428593A" wp14:editId="144DB421">
            <wp:extent cx="3733800" cy="1695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BF30" w14:textId="77777777" w:rsidR="009F6A32" w:rsidRPr="009E7F4E" w:rsidRDefault="009F6A32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1BE9C6F2" w14:textId="77777777" w:rsidR="009F6A32" w:rsidRPr="009E7F4E" w:rsidRDefault="009F6A32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78AC783F" w14:textId="2DE09611" w:rsidR="00A23707" w:rsidRPr="009E7F4E" w:rsidRDefault="00A23707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1.5. Bảng</w:t>
      </w:r>
      <w:r w:rsidR="00940BE3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Has</w:t>
      </w:r>
    </w:p>
    <w:p w14:paraId="113770C4" w14:textId="4140975A" w:rsidR="00CD0FB5" w:rsidRPr="009E7F4E" w:rsidRDefault="00CD0FB5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1399A275" wp14:editId="5CBFB2F0">
            <wp:extent cx="32956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800E" w14:textId="5CA287BA" w:rsidR="00A23707" w:rsidRPr="009E7F4E" w:rsidRDefault="00A23707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1.6. Bảng</w:t>
      </w:r>
      <w:r w:rsidR="00940BE3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Sell</w:t>
      </w:r>
    </w:p>
    <w:p w14:paraId="623DD6EA" w14:textId="308A646D" w:rsidR="00134F31" w:rsidRPr="009E7F4E" w:rsidRDefault="00134F31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52B2617D" wp14:editId="6CBD2D93">
            <wp:extent cx="2714625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29F1" w14:textId="160AC529" w:rsidR="0056689E" w:rsidRPr="009E7F4E" w:rsidRDefault="0056689E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1.7. Bảng</w:t>
      </w:r>
      <w:r w:rsidR="00A819A2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Promotion</w:t>
      </w:r>
    </w:p>
    <w:p w14:paraId="363A6420" w14:textId="201A794F" w:rsidR="00E059BB" w:rsidRPr="009E7F4E" w:rsidRDefault="00E059BB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65C56D9C" wp14:editId="7C56918B">
            <wp:extent cx="3695700" cy="216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C61" w14:textId="5864631E" w:rsidR="0056689E" w:rsidRPr="009E7F4E" w:rsidRDefault="0056689E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1.8. Bảng</w:t>
      </w:r>
      <w:r w:rsidR="009D4DB2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Transportation</w:t>
      </w:r>
    </w:p>
    <w:p w14:paraId="1E3B6C10" w14:textId="3D9F1618" w:rsidR="000E5778" w:rsidRPr="009E7F4E" w:rsidRDefault="000E5778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4C95459B" wp14:editId="119C8B77">
            <wp:extent cx="3667125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F226" w14:textId="77777777" w:rsidR="00635CC7" w:rsidRPr="009E7F4E" w:rsidRDefault="00635CC7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4A3919BA" w14:textId="186FA5A2" w:rsidR="0056689E" w:rsidRPr="009E7F4E" w:rsidRDefault="0056689E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1.9. Bảng</w:t>
      </w:r>
      <w:r w:rsidR="00A2724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Order</w:t>
      </w:r>
    </w:p>
    <w:p w14:paraId="18E9168C" w14:textId="3B202A96" w:rsidR="00D07E7B" w:rsidRPr="009E7F4E" w:rsidRDefault="00D07E7B" w:rsidP="00755D54">
      <w:pPr>
        <w:pStyle w:val="ListParagraph"/>
        <w:tabs>
          <w:tab w:val="left" w:pos="180"/>
        </w:tabs>
        <w:ind w:left="9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62692427" wp14:editId="5681582A">
            <wp:extent cx="371475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678D" w14:textId="3A29F869" w:rsidR="0056689E" w:rsidRPr="009E7F4E" w:rsidRDefault="0056689E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1.10. Bảng</w:t>
      </w:r>
      <w:r w:rsidR="00A2724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CART</w:t>
      </w:r>
    </w:p>
    <w:p w14:paraId="772BA537" w14:textId="2A66EAD9" w:rsidR="00320544" w:rsidRPr="009E7F4E" w:rsidRDefault="00320544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6FB5A460" wp14:editId="7FB3A8FD">
            <wp:extent cx="2867025" cy="771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F33C" w14:textId="494C40E7" w:rsidR="0056689E" w:rsidRPr="009E7F4E" w:rsidRDefault="0056689E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1.11. Bảng</w:t>
      </w:r>
      <w:r w:rsidR="00A2724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ADD_CART</w:t>
      </w:r>
    </w:p>
    <w:p w14:paraId="0D62AEFE" w14:textId="1CE2ED9A" w:rsidR="00320544" w:rsidRPr="009E7F4E" w:rsidRDefault="00320544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040D8C68" wp14:editId="4754D7AD">
            <wp:extent cx="3209925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974C" w14:textId="48C1FA0C" w:rsidR="0056689E" w:rsidRPr="009E7F4E" w:rsidRDefault="0056689E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1.12. Bảng</w:t>
      </w:r>
      <w:r w:rsidR="00A2724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CATEGORY</w:t>
      </w:r>
    </w:p>
    <w:p w14:paraId="54A274AD" w14:textId="0EDADFB8" w:rsidR="00320544" w:rsidRPr="009E7F4E" w:rsidRDefault="00320544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color w:val="222A35" w:themeColor="text2" w:themeShade="80"/>
          <w:szCs w:val="24"/>
        </w:rPr>
      </w:pPr>
      <w:r w:rsidRPr="009E7F4E">
        <w:rPr>
          <w:rFonts w:ascii="Segoe UI" w:hAnsi="Segoe UI" w:cs="Segoe UI"/>
          <w:noProof/>
          <w:color w:val="222A35" w:themeColor="text2" w:themeShade="80"/>
          <w:szCs w:val="24"/>
        </w:rPr>
        <w:drawing>
          <wp:inline distT="0" distB="0" distL="0" distR="0" wp14:anchorId="785437FE" wp14:editId="7765938F">
            <wp:extent cx="32004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3FA0" w14:textId="7DC5589A" w:rsidR="0056689E" w:rsidRPr="009E7F4E" w:rsidRDefault="0056689E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1.13. Bảng</w:t>
      </w:r>
      <w:r w:rsidR="00A2724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BELONG_CATEGORY</w:t>
      </w:r>
    </w:p>
    <w:p w14:paraId="16E50615" w14:textId="546D12B9" w:rsidR="00320544" w:rsidRPr="009E7F4E" w:rsidRDefault="00320544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color w:val="222A35" w:themeColor="text2" w:themeShade="80"/>
          <w:szCs w:val="24"/>
        </w:rPr>
      </w:pPr>
      <w:r w:rsidRPr="009E7F4E">
        <w:rPr>
          <w:rFonts w:ascii="Segoe UI" w:hAnsi="Segoe UI" w:cs="Segoe UI"/>
          <w:noProof/>
          <w:color w:val="222A35" w:themeColor="text2" w:themeShade="80"/>
          <w:szCs w:val="24"/>
        </w:rPr>
        <w:drawing>
          <wp:inline distT="0" distB="0" distL="0" distR="0" wp14:anchorId="6E5078E5" wp14:editId="07975A3A">
            <wp:extent cx="2886075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9926" w14:textId="77777777" w:rsidR="00C3506A" w:rsidRPr="009E7F4E" w:rsidRDefault="00C3506A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7C5B7F87" w14:textId="77777777" w:rsidR="00C3506A" w:rsidRPr="009E7F4E" w:rsidRDefault="00C3506A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53D287AC" w14:textId="77777777" w:rsidR="00C3506A" w:rsidRPr="009E7F4E" w:rsidRDefault="00C3506A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2A90840F" w14:textId="77777777" w:rsidR="00C3506A" w:rsidRPr="009E7F4E" w:rsidRDefault="00C3506A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192EA848" w14:textId="4EABA973" w:rsidR="0056689E" w:rsidRPr="009E7F4E" w:rsidRDefault="0056689E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1.14. Bảng</w:t>
      </w:r>
      <w:r w:rsidR="00A2724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</w:t>
      </w:r>
      <w:r w:rsidR="00D67774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Product</w:t>
      </w:r>
    </w:p>
    <w:p w14:paraId="292CA184" w14:textId="7DE40B95" w:rsidR="00F438EC" w:rsidRPr="009E7F4E" w:rsidRDefault="00F438EC" w:rsidP="00D67774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3445E3F7" wp14:editId="00B01360">
            <wp:extent cx="5305425" cy="1400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8CC0" w14:textId="0191C8D8" w:rsidR="0056689E" w:rsidRPr="009E7F4E" w:rsidRDefault="0056689E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1.15. Bảng</w:t>
      </w:r>
      <w:r w:rsidR="00482827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Intro</w:t>
      </w:r>
    </w:p>
    <w:p w14:paraId="50D2C209" w14:textId="69FBEBC8" w:rsidR="00143D18" w:rsidRPr="009E7F4E" w:rsidRDefault="00143D18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color w:val="222A35" w:themeColor="text2" w:themeShade="80"/>
          <w:szCs w:val="24"/>
        </w:rPr>
      </w:pPr>
      <w:r w:rsidRPr="009E7F4E">
        <w:rPr>
          <w:rFonts w:ascii="Segoe UI" w:hAnsi="Segoe UI" w:cs="Segoe UI"/>
          <w:noProof/>
          <w:color w:val="222A35" w:themeColor="text2" w:themeShade="80"/>
          <w:szCs w:val="24"/>
        </w:rPr>
        <w:drawing>
          <wp:inline distT="0" distB="0" distL="0" distR="0" wp14:anchorId="65F00D0C" wp14:editId="28FC169A">
            <wp:extent cx="217170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7D3C" w14:textId="0ED5FE36" w:rsidR="0056689E" w:rsidRPr="009E7F4E" w:rsidRDefault="0056689E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1.16. Bảng</w:t>
      </w:r>
      <w:r w:rsidR="00482827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TelephoneNumber</w:t>
      </w:r>
    </w:p>
    <w:p w14:paraId="428623CA" w14:textId="2E6AFEB9" w:rsidR="001722BE" w:rsidRPr="009E7F4E" w:rsidRDefault="001722BE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color w:val="222A35" w:themeColor="text2" w:themeShade="80"/>
          <w:szCs w:val="24"/>
        </w:rPr>
      </w:pPr>
      <w:r w:rsidRPr="009E7F4E">
        <w:rPr>
          <w:rFonts w:ascii="Segoe UI" w:hAnsi="Segoe UI" w:cs="Segoe UI"/>
          <w:noProof/>
          <w:color w:val="222A35" w:themeColor="text2" w:themeShade="80"/>
          <w:szCs w:val="24"/>
        </w:rPr>
        <w:drawing>
          <wp:inline distT="0" distB="0" distL="0" distR="0" wp14:anchorId="63DE6C78" wp14:editId="58577687">
            <wp:extent cx="3086100" cy="923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5EAF" w14:textId="4323C98B" w:rsidR="0056689E" w:rsidRPr="009E7F4E" w:rsidRDefault="0056689E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1.17. Bảng</w:t>
      </w:r>
      <w:r w:rsidR="00FA60C9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Address</w:t>
      </w:r>
    </w:p>
    <w:p w14:paraId="4EF7B030" w14:textId="41576947" w:rsidR="00B0680F" w:rsidRPr="009E7F4E" w:rsidRDefault="00B0680F" w:rsidP="0056689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color w:val="222A35" w:themeColor="text2" w:themeShade="80"/>
          <w:szCs w:val="24"/>
        </w:rPr>
      </w:pPr>
      <w:r w:rsidRPr="009E7F4E">
        <w:rPr>
          <w:rFonts w:ascii="Segoe UI" w:hAnsi="Segoe UI" w:cs="Segoe UI"/>
          <w:noProof/>
          <w:color w:val="222A35" w:themeColor="text2" w:themeShade="80"/>
          <w:szCs w:val="24"/>
        </w:rPr>
        <w:drawing>
          <wp:inline distT="0" distB="0" distL="0" distR="0" wp14:anchorId="21AFF450" wp14:editId="376BE5B0">
            <wp:extent cx="2619375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B06" w14:textId="3E006C6F" w:rsidR="0056689E" w:rsidRPr="009E7F4E" w:rsidRDefault="0056689E" w:rsidP="00523626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1.18. Bảng</w:t>
      </w:r>
      <w:r w:rsidR="00096B54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Ordering</w:t>
      </w:r>
    </w:p>
    <w:p w14:paraId="314CB40B" w14:textId="7E0B3409" w:rsidR="00124318" w:rsidRPr="009E7F4E" w:rsidRDefault="00124318" w:rsidP="00523626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35A4FA07" wp14:editId="06441CA2">
            <wp:extent cx="3390900" cy="923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58D1" w14:textId="77777777" w:rsidR="00C44F46" w:rsidRPr="009E7F4E" w:rsidRDefault="00C44F46" w:rsidP="00E7501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5B0B9607" w14:textId="77777777" w:rsidR="00C44F46" w:rsidRPr="009E7F4E" w:rsidRDefault="00C44F46" w:rsidP="00E7501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3983D4D0" w14:textId="200E2E1B" w:rsidR="0056689E" w:rsidRPr="009E7F4E" w:rsidRDefault="0056689E" w:rsidP="00E7501E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1.19. </w:t>
      </w:r>
      <w:r w:rsidR="00E7501E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Các ràng buộc</w:t>
      </w:r>
    </w:p>
    <w:p w14:paraId="30FE2E88" w14:textId="47FB8C54" w:rsidR="00A23707" w:rsidRPr="009E7F4E" w:rsidRDefault="006C15B7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7917B03B" wp14:editId="759808F2">
            <wp:extent cx="4714875" cy="5314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3CD9" w14:textId="0D2139AA" w:rsidR="007C0155" w:rsidRPr="009E7F4E" w:rsidRDefault="007C0155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lastRenderedPageBreak/>
        <w:drawing>
          <wp:inline distT="0" distB="0" distL="0" distR="0" wp14:anchorId="4CB783A6" wp14:editId="5344F88C">
            <wp:extent cx="4933950" cy="5505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DDBD" w14:textId="5EC498E0" w:rsidR="00E24CD0" w:rsidRPr="009E7F4E" w:rsidRDefault="00E24CD0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drawing>
          <wp:inline distT="0" distB="0" distL="0" distR="0" wp14:anchorId="6F904D10" wp14:editId="5204780D">
            <wp:extent cx="5381625" cy="183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B5F2" w14:textId="0ECFE573" w:rsidR="00E24CD0" w:rsidRPr="009E7F4E" w:rsidRDefault="00E24CD0" w:rsidP="00A23707">
      <w:pPr>
        <w:pStyle w:val="ListParagraph"/>
        <w:tabs>
          <w:tab w:val="left" w:pos="180"/>
        </w:tabs>
        <w:ind w:left="144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noProof/>
          <w:color w:val="222A35" w:themeColor="text2" w:themeShade="80"/>
          <w:szCs w:val="24"/>
        </w:rPr>
        <w:lastRenderedPageBreak/>
        <w:drawing>
          <wp:inline distT="0" distB="0" distL="0" distR="0" wp14:anchorId="043C75EA" wp14:editId="7722D846">
            <wp:extent cx="4857750" cy="4752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4038" w14:textId="48213324" w:rsidR="00EF152E" w:rsidRPr="009E7F4E" w:rsidRDefault="00EF152E" w:rsidP="00755A73">
      <w:pPr>
        <w:pStyle w:val="ListParagraph"/>
        <w:numPr>
          <w:ilvl w:val="0"/>
          <w:numId w:val="24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" w:name="_Toc27025732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Các câu lệnh tạo chỉ mục</w:t>
      </w:r>
      <w:bookmarkEnd w:id="2"/>
    </w:p>
    <w:p w14:paraId="0BC0C8A8" w14:textId="3FF2B309" w:rsidR="00EF152E" w:rsidRPr="009E7F4E" w:rsidRDefault="00EF152E" w:rsidP="00755A73">
      <w:pPr>
        <w:pStyle w:val="ListParagraph"/>
        <w:numPr>
          <w:ilvl w:val="0"/>
          <w:numId w:val="24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" w:name="_Toc27025733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Các câu lệnh insert dữ liệu</w:t>
      </w:r>
      <w:bookmarkEnd w:id="3"/>
    </w:p>
    <w:p w14:paraId="648AF19A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tblTelephoneNumber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'0834562109'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'KH0006'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4163874C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tblTelephoneNumber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'0395914514'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'KH0002'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224A4D19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tblTelephoneNumber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'0123456789'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'KH0003'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177C6D6F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tblTelephoneNumber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'0998656689'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'KH0005'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1B7EFB64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> </w:t>
      </w:r>
    </w:p>
    <w:p w14:paraId="717EEA6A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tblOrdering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'MDH001'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'KH0006'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2CF3E277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tblOrdering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'20190312'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2343AFBF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tblOrdering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'MDH003'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'20190312'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76B9F4EC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tblOrdering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'MDH004'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'20190312'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56F5E6F6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dbo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tblOrdering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'MDH005'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'KH0002'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FF0000"/>
          <w:sz w:val="18"/>
          <w:szCs w:val="18"/>
        </w:rPr>
        <w:t>'20191119'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2AA547E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> </w:t>
      </w:r>
    </w:p>
    <w:p w14:paraId="4B78398B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tblOrder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'MDH001'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'Trực tiếp'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'2019-12-09'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'2019-12-15'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'Đang xử lý'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'VIETTEL'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CC66CC"/>
          <w:sz w:val="18"/>
          <w:szCs w:val="18"/>
        </w:rPr>
        <w:t>30000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'BLACKFRIDAY'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5E44662E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lastRenderedPageBreak/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tblOrder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'Chuyển khoản'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'2019-11-09'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'2019-11-12'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'Đã giao'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'GHN'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CC66CC"/>
          <w:sz w:val="18"/>
          <w:szCs w:val="18"/>
        </w:rPr>
        <w:t>10000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'TET2020'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0110E701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tblOrder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'MDH003'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'Chuyển khoản'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'2019-12-01'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'2019-12-05'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'Đã giao'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'GRAB'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CC66CC"/>
          <w:sz w:val="18"/>
          <w:szCs w:val="18"/>
        </w:rPr>
        <w:t>23000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'TIPEEMOMO'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007AC13F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tblOrder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'MDH004'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'Trực tiếp'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'2019-12-09'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'2019-12-16'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'Đang giao'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'VNPOST'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CC66CC"/>
          <w:sz w:val="18"/>
          <w:szCs w:val="18"/>
        </w:rPr>
        <w:t>50000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'NOEL'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005443FE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tblOrder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FF0000"/>
          <w:sz w:val="18"/>
          <w:szCs w:val="18"/>
        </w:rPr>
        <w:t>'MDH005'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'Trực tiếp'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'2019-11-19'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'2019-11-21'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'Đang xử lý'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'ALOGN'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CC66CC"/>
          <w:sz w:val="18"/>
          <w:szCs w:val="18"/>
        </w:rPr>
        <w:t>15000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''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FF0000"/>
          <w:sz w:val="18"/>
          <w:szCs w:val="18"/>
        </w:rPr>
        <w:t>'FREESHIP'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BC1056E" w14:textId="77777777" w:rsidR="00C916D5" w:rsidRPr="009E7F4E" w:rsidRDefault="00C916D5" w:rsidP="00C9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> </w:t>
      </w:r>
    </w:p>
    <w:p w14:paraId="37DA2E02" w14:textId="53BCF9C8" w:rsidR="00E016BC" w:rsidRPr="00D3541D" w:rsidRDefault="00E016BC" w:rsidP="00D3541D">
      <w:pPr>
        <w:pStyle w:val="Heading1"/>
        <w:rPr>
          <w:rFonts w:ascii="Segoe UI" w:hAnsi="Segoe UI" w:cs="Segoe UI"/>
          <w:b/>
          <w:bCs/>
          <w:szCs w:val="24"/>
        </w:rPr>
      </w:pPr>
      <w:bookmarkStart w:id="4" w:name="_Toc27025734"/>
      <w:r w:rsidRPr="00D3541D">
        <w:rPr>
          <w:rFonts w:ascii="Segoe UI" w:hAnsi="Segoe UI" w:cs="Segoe UI"/>
          <w:b/>
          <w:bCs/>
          <w:szCs w:val="24"/>
        </w:rPr>
        <w:t>PHẦN RIÊNG</w:t>
      </w:r>
      <w:bookmarkEnd w:id="4"/>
    </w:p>
    <w:p w14:paraId="58E69893" w14:textId="2E038E84" w:rsidR="00D02222" w:rsidRPr="009E7F4E" w:rsidRDefault="00B44EF5" w:rsidP="00D02222">
      <w:pPr>
        <w:pStyle w:val="ListParagraph"/>
        <w:numPr>
          <w:ilvl w:val="0"/>
          <w:numId w:val="25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5" w:name="_Toc27025735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Huỳnh Phạm Phước Linh</w:t>
      </w:r>
      <w:r w:rsidR="0055020E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</w:t>
      </w:r>
      <w:r w:rsidR="00D02222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–</w:t>
      </w:r>
      <w:r w:rsidR="0055020E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171</w:t>
      </w:r>
      <w:r w:rsidR="008E1212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0165</w:t>
      </w:r>
      <w:bookmarkEnd w:id="5"/>
    </w:p>
    <w:p w14:paraId="597F29C8" w14:textId="6A47BE9E" w:rsidR="00D02222" w:rsidRPr="009E7F4E" w:rsidRDefault="00D02222" w:rsidP="00413BE5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6" w:name="_Toc27025736"/>
      <w:proofErr w:type="gramStart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 tục</w:t>
      </w:r>
      <w:proofErr w:type="gramEnd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insert dữ liệu</w:t>
      </w:r>
      <w:bookmarkEnd w:id="6"/>
    </w:p>
    <w:p w14:paraId="5D68B433" w14:textId="111ABA5F" w:rsidR="001628D0" w:rsidRPr="009E7F4E" w:rsidRDefault="001628D0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496C9997" w14:textId="2D987693" w:rsidR="001628D0" w:rsidRPr="009E7F4E" w:rsidRDefault="001628D0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4D09B62D" w14:textId="25E0196D" w:rsidR="001628D0" w:rsidRPr="009E7F4E" w:rsidRDefault="001628D0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213C2292" w14:textId="6104A667" w:rsidR="001628D0" w:rsidRPr="009E7F4E" w:rsidRDefault="001628D0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2BBB62A9" w14:textId="63CC9902" w:rsidR="00D02222" w:rsidRPr="009E7F4E" w:rsidRDefault="00D02222" w:rsidP="00413BE5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7" w:name="_Toc27025737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Trigger</w:t>
      </w:r>
      <w:bookmarkEnd w:id="7"/>
    </w:p>
    <w:p w14:paraId="72A4F5A8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3D7111E9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35C8F66E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3B16BEDD" w14:textId="7BBAE4AC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20964395" w14:textId="4BE3834F" w:rsidR="00D02222" w:rsidRPr="009E7F4E" w:rsidRDefault="00D02222" w:rsidP="00413BE5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8" w:name="_Toc27025738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tục chứa câu SQL</w:t>
      </w:r>
      <w:bookmarkEnd w:id="8"/>
    </w:p>
    <w:p w14:paraId="683EC30B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4ACD6BD1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45ADFD34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72314C08" w14:textId="0B541A2C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1BB0C3AC" w14:textId="347CBEE3" w:rsidR="00D02222" w:rsidRPr="009E7F4E" w:rsidRDefault="00D02222" w:rsidP="00413BE5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9" w:name="_Toc27025739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Hàm</w:t>
      </w:r>
      <w:bookmarkEnd w:id="9"/>
    </w:p>
    <w:p w14:paraId="7BE94871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3F8D12C2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2215721F" w14:textId="77777777" w:rsidR="00265FE2" w:rsidRPr="009E7F4E" w:rsidRDefault="00265FE2" w:rsidP="003953FF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1F895423" w14:textId="6D9AC27E" w:rsidR="001C3DAE" w:rsidRPr="009E7F4E" w:rsidRDefault="00265FE2" w:rsidP="001C3DAE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0F577689" w14:textId="0CA8D814" w:rsidR="007D6347" w:rsidRPr="009E7F4E" w:rsidRDefault="007D6347" w:rsidP="001F1D3F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6CCE4194" w14:textId="47B06C67" w:rsidR="00DE3D46" w:rsidRPr="009E7F4E" w:rsidRDefault="00DE3D46" w:rsidP="00DE3D46">
      <w:pPr>
        <w:pStyle w:val="ListParagraph"/>
        <w:numPr>
          <w:ilvl w:val="0"/>
          <w:numId w:val="25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</w:t>
      </w:r>
      <w:bookmarkStart w:id="10" w:name="_Toc27025745"/>
      <w:r w:rsidR="00294A4F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Nguyễn Đăng Hà Nam </w:t>
      </w: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– 17101</w:t>
      </w:r>
      <w:r w:rsidR="00294A4F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95</w:t>
      </w:r>
      <w:bookmarkEnd w:id="10"/>
    </w:p>
    <w:p w14:paraId="3FB6BA7C" w14:textId="77777777" w:rsidR="00DE3D46" w:rsidRPr="009E7F4E" w:rsidRDefault="00DE3D46" w:rsidP="00DE3D46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11" w:name="_Toc27025746"/>
      <w:proofErr w:type="gramStart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 tục</w:t>
      </w:r>
      <w:proofErr w:type="gramEnd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insert dữ liệu</w:t>
      </w:r>
      <w:bookmarkEnd w:id="11"/>
    </w:p>
    <w:p w14:paraId="601CFA4A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52BAE184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lastRenderedPageBreak/>
        <w:t>Câu lệnh tạo</w:t>
      </w:r>
    </w:p>
    <w:p w14:paraId="666A6FB9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1C4D0631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51F3548D" w14:textId="77777777" w:rsidR="00DE3D46" w:rsidRPr="009E7F4E" w:rsidRDefault="00DE3D46" w:rsidP="00DE3D46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12" w:name="_Toc27025747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Trigger</w:t>
      </w:r>
      <w:bookmarkEnd w:id="12"/>
    </w:p>
    <w:p w14:paraId="7EFF7B63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2A2D80D3" w14:textId="37F3F51A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6E103364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TRIGGER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check_amount_sell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ON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FOR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7E907A3C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07AE5A31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46C6D029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amount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inserted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542C7DE0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IF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@amount </w:t>
      </w:r>
      <w:r w:rsidRPr="009E7F4E">
        <w:rPr>
          <w:rFonts w:ascii="Segoe UI" w:hAnsi="Segoe UI" w:cs="Segoe UI"/>
          <w:color w:val="66CC66"/>
          <w:sz w:val="18"/>
          <w:szCs w:val="18"/>
        </w:rPr>
        <w:t>&lt;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CC66CC"/>
          <w:sz w:val="18"/>
          <w:szCs w:val="18"/>
        </w:rPr>
        <w:t>0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49E5D111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  <w:bookmarkStart w:id="13" w:name="_GoBack"/>
      <w:bookmarkEnd w:id="13"/>
    </w:p>
    <w:p w14:paraId="10925916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print </w:t>
      </w:r>
      <w:r w:rsidRPr="009E7F4E">
        <w:rPr>
          <w:rFonts w:ascii="Segoe UI" w:hAnsi="Segoe UI" w:cs="Segoe UI"/>
          <w:color w:val="FF0000"/>
          <w:sz w:val="18"/>
          <w:szCs w:val="18"/>
        </w:rPr>
        <w:t>'Error: amount &lt; 0'</w:t>
      </w:r>
    </w:p>
    <w:p w14:paraId="597067A6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ROLLBACK</w:t>
      </w:r>
    </w:p>
    <w:p w14:paraId="48453028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21555B1B" w14:textId="77777777" w:rsidR="00D06CDA" w:rsidRPr="009E7F4E" w:rsidRDefault="00D06CDA" w:rsidP="00D06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250EBA24" w14:textId="77777777" w:rsidR="00D06CDA" w:rsidRPr="009E7F4E" w:rsidRDefault="00D06CDA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2EB3DBDF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4506BCD9" w14:textId="0819303A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52D444F8" w14:textId="77777777" w:rsidR="004A4D5F" w:rsidRPr="009E7F4E" w:rsidRDefault="004A4D5F" w:rsidP="004A4D5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TRIGGER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check_amount_has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ON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tblHas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FOR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3466D18F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67823144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08A8E123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@amountSell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51D1B09D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@idProduct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CC66CC"/>
          <w:sz w:val="18"/>
          <w:szCs w:val="18"/>
        </w:rPr>
        <w:t>50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74715A03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@idShop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CC66CC"/>
          <w:sz w:val="18"/>
          <w:szCs w:val="18"/>
        </w:rPr>
        <w:t>50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B972345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amount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inserted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030E369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@idProduct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idProduct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inserted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5E9108B6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@idShop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idShop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inserted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7D081896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@amountSell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amount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@idProduct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idProduct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@idShop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idShop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AA436F7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IF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@amount </w:t>
      </w:r>
      <w:r w:rsidRPr="009E7F4E">
        <w:rPr>
          <w:rFonts w:ascii="Segoe UI" w:hAnsi="Segoe UI" w:cs="Segoe UI"/>
          <w:color w:val="66CC66"/>
          <w:sz w:val="18"/>
          <w:szCs w:val="18"/>
        </w:rPr>
        <w:t>&lt;=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CC66CC"/>
          <w:sz w:val="18"/>
          <w:szCs w:val="18"/>
        </w:rPr>
        <w:t>0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@amount </w:t>
      </w:r>
      <w:r w:rsidRPr="009E7F4E">
        <w:rPr>
          <w:rFonts w:ascii="Segoe UI" w:hAnsi="Segoe UI" w:cs="Segoe UI"/>
          <w:color w:val="66CC66"/>
          <w:sz w:val="18"/>
          <w:szCs w:val="18"/>
        </w:rPr>
        <w:t>&gt;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 xml:space="preserve">amountSell 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  <w:proofErr w:type="gramEnd"/>
    </w:p>
    <w:p w14:paraId="48DD80F7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74A95866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print </w:t>
      </w:r>
      <w:r w:rsidRPr="009E7F4E">
        <w:rPr>
          <w:rFonts w:ascii="Segoe UI" w:hAnsi="Segoe UI" w:cs="Segoe UI"/>
          <w:color w:val="FF0000"/>
          <w:sz w:val="18"/>
          <w:szCs w:val="18"/>
        </w:rPr>
        <w:t>'Error: amount &lt;= 0 or amount &gt; amountSell'</w:t>
      </w:r>
    </w:p>
    <w:p w14:paraId="1FB124A3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ROLLBACK</w:t>
      </w:r>
    </w:p>
    <w:p w14:paraId="69D74420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025D6156" w14:textId="377FAC55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b/>
          <w:bCs/>
          <w:color w:val="993333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380310EC" w14:textId="68ACF19E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b/>
          <w:bCs/>
          <w:color w:val="993333"/>
          <w:sz w:val="18"/>
          <w:szCs w:val="18"/>
        </w:rPr>
      </w:pPr>
    </w:p>
    <w:p w14:paraId="4DBE29F7" w14:textId="135CD455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b/>
          <w:bCs/>
          <w:color w:val="993333"/>
          <w:sz w:val="18"/>
          <w:szCs w:val="18"/>
        </w:rPr>
      </w:pPr>
    </w:p>
    <w:p w14:paraId="75FEA7FE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TRIGGER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update_amount_sell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ON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tblHas after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457FA4C6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4CE1102D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UPDATE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71367CCA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amount </w:t>
      </w:r>
      <w:r w:rsidRPr="00F607EF">
        <w:rPr>
          <w:rFonts w:ascii="Segoe UI" w:hAnsi="Segoe UI" w:cs="Segoe UI"/>
          <w:color w:val="66CC66"/>
          <w:sz w:val="18"/>
          <w:szCs w:val="18"/>
        </w:rPr>
        <w:t>=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amount </w:t>
      </w:r>
      <w:r w:rsidRPr="00F607EF">
        <w:rPr>
          <w:rFonts w:ascii="Segoe UI" w:hAnsi="Segoe UI" w:cs="Segoe UI"/>
          <w:color w:val="66CC66"/>
          <w:sz w:val="18"/>
          <w:szCs w:val="18"/>
        </w:rPr>
        <w:t>-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F607EF">
        <w:rPr>
          <w:rFonts w:ascii="Segoe UI" w:hAnsi="Segoe UI" w:cs="Segoe UI"/>
          <w:color w:val="66CC66"/>
          <w:sz w:val="18"/>
          <w:szCs w:val="18"/>
        </w:rPr>
        <w:t>(</w:t>
      </w:r>
    </w:p>
    <w:p w14:paraId="525E478B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amount</w:t>
      </w:r>
    </w:p>
    <w:p w14:paraId="05EB8A93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inserted</w:t>
      </w:r>
    </w:p>
    <w:p w14:paraId="382FCC2B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idShop </w:t>
      </w:r>
      <w:r w:rsidRPr="00F607EF">
        <w:rPr>
          <w:rFonts w:ascii="Segoe UI" w:hAnsi="Segoe UI" w:cs="Segoe UI"/>
          <w:color w:val="66CC66"/>
          <w:sz w:val="18"/>
          <w:szCs w:val="18"/>
        </w:rPr>
        <w:t>=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idShop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idProduct </w:t>
      </w:r>
      <w:r w:rsidRPr="00F607EF">
        <w:rPr>
          <w:rFonts w:ascii="Segoe UI" w:hAnsi="Segoe UI" w:cs="Segoe UI"/>
          <w:color w:val="66CC66"/>
          <w:sz w:val="18"/>
          <w:szCs w:val="18"/>
        </w:rPr>
        <w:t>=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>idProduct</w:t>
      </w:r>
    </w:p>
    <w:p w14:paraId="1CB87241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lastRenderedPageBreak/>
        <w:tab/>
      </w:r>
      <w:r w:rsidRPr="00F607EF">
        <w:rPr>
          <w:rFonts w:ascii="Segoe UI" w:hAnsi="Segoe UI" w:cs="Segoe UI"/>
          <w:color w:val="66CC66"/>
          <w:sz w:val="18"/>
          <w:szCs w:val="18"/>
        </w:rPr>
        <w:t>)</w:t>
      </w:r>
    </w:p>
    <w:p w14:paraId="6B03D8EA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0DA576C8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color w:val="212529"/>
          <w:sz w:val="18"/>
          <w:szCs w:val="18"/>
        </w:rPr>
        <w:tab/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JOIN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inserted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ON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idProduct </w:t>
      </w:r>
      <w:r w:rsidRPr="00F607EF">
        <w:rPr>
          <w:rFonts w:ascii="Segoe UI" w:hAnsi="Segoe UI" w:cs="Segoe UI"/>
          <w:color w:val="66CC66"/>
          <w:sz w:val="18"/>
          <w:szCs w:val="18"/>
        </w:rPr>
        <w:t>=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F607EF">
        <w:rPr>
          <w:rFonts w:ascii="Segoe UI" w:hAnsi="Segoe UI" w:cs="Segoe UI"/>
          <w:color w:val="212529"/>
          <w:sz w:val="18"/>
          <w:szCs w:val="18"/>
        </w:rPr>
        <w:t>inserted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>idProduct</w:t>
      </w:r>
      <w:proofErr w:type="gramEnd"/>
      <w:r w:rsidRPr="00F607EF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idShop </w:t>
      </w:r>
      <w:r w:rsidRPr="00F607EF">
        <w:rPr>
          <w:rFonts w:ascii="Segoe UI" w:hAnsi="Segoe UI" w:cs="Segoe UI"/>
          <w:color w:val="66CC66"/>
          <w:sz w:val="18"/>
          <w:szCs w:val="18"/>
        </w:rPr>
        <w:t>=</w:t>
      </w:r>
      <w:r w:rsidRPr="00F607EF">
        <w:rPr>
          <w:rFonts w:ascii="Segoe UI" w:hAnsi="Segoe UI" w:cs="Segoe UI"/>
          <w:color w:val="212529"/>
          <w:sz w:val="18"/>
          <w:szCs w:val="18"/>
        </w:rPr>
        <w:t xml:space="preserve"> inserted</w:t>
      </w:r>
      <w:r w:rsidRPr="00F607EF">
        <w:rPr>
          <w:rFonts w:ascii="Segoe UI" w:hAnsi="Segoe UI" w:cs="Segoe UI"/>
          <w:color w:val="66CC66"/>
          <w:sz w:val="18"/>
          <w:szCs w:val="18"/>
        </w:rPr>
        <w:t>.</w:t>
      </w:r>
      <w:r w:rsidRPr="00F607EF">
        <w:rPr>
          <w:rFonts w:ascii="Segoe UI" w:hAnsi="Segoe UI" w:cs="Segoe UI"/>
          <w:color w:val="212529"/>
          <w:sz w:val="18"/>
          <w:szCs w:val="18"/>
        </w:rPr>
        <w:t>idShop</w:t>
      </w:r>
    </w:p>
    <w:p w14:paraId="1FCA8E2E" w14:textId="77777777" w:rsidR="00F607EF" w:rsidRPr="00F607EF" w:rsidRDefault="00F607EF" w:rsidP="00F60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F607EF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6B4A6E0F" w14:textId="77777777" w:rsidR="004A4D5F" w:rsidRPr="009E7F4E" w:rsidRDefault="004A4D5F" w:rsidP="004A4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495BCFFA" w14:textId="77777777" w:rsidR="004A4D5F" w:rsidRPr="009E7F4E" w:rsidRDefault="004A4D5F" w:rsidP="004A4D5F">
      <w:pPr>
        <w:pStyle w:val="ListParagraph"/>
        <w:tabs>
          <w:tab w:val="left" w:pos="180"/>
        </w:tabs>
        <w:ind w:left="216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2E87AB92" w14:textId="77777777" w:rsidR="00DE3D46" w:rsidRPr="009E7F4E" w:rsidRDefault="00DE3D46" w:rsidP="00DE3D46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14" w:name="_Toc27025748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tục chứa câu SQL</w:t>
      </w:r>
      <w:bookmarkEnd w:id="14"/>
    </w:p>
    <w:p w14:paraId="25CDD89B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64FB809B" w14:textId="5FF284C0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6A0FF960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PROCEDURE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queryProductFromShop</w:t>
      </w:r>
    </w:p>
    <w:p w14:paraId="01DECFC4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@idShop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CC66CC"/>
          <w:sz w:val="18"/>
          <w:szCs w:val="18"/>
        </w:rPr>
        <w:t>50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5BD545AD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1FDEF5E3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478BCF7E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try</w:t>
      </w:r>
    </w:p>
    <w:p w14:paraId="59A4004B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print </w:t>
      </w:r>
      <w:r w:rsidRPr="009E7F4E">
        <w:rPr>
          <w:rFonts w:ascii="Segoe UI" w:hAnsi="Segoe UI" w:cs="Segoe UI"/>
          <w:color w:val="FF0000"/>
          <w:sz w:val="18"/>
          <w:szCs w:val="18"/>
        </w:rPr>
        <w:t>'print id - name product shop sell'</w:t>
      </w:r>
    </w:p>
    <w:p w14:paraId="03AC3031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idProduct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name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img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color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detail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amount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unitPrice</w:t>
      </w:r>
    </w:p>
    <w:p w14:paraId="7FC16D56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tblProduct</w:t>
      </w:r>
    </w:p>
    <w:p w14:paraId="3A8C7C85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idShop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@idShop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tblProduct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id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>idProduct</w:t>
      </w:r>
    </w:p>
    <w:p w14:paraId="3A91D2F5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0756D647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color w:val="212529"/>
          <w:sz w:val="18"/>
          <w:szCs w:val="18"/>
        </w:rPr>
        <w:t>try</w:t>
      </w:r>
      <w:proofErr w:type="gramEnd"/>
    </w:p>
    <w:p w14:paraId="29670A08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catch</w:t>
      </w:r>
    </w:p>
    <w:p w14:paraId="70F89D22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print </w:t>
      </w:r>
      <w:r w:rsidRPr="009E7F4E">
        <w:rPr>
          <w:rFonts w:ascii="Segoe UI" w:hAnsi="Segoe UI" w:cs="Segoe UI"/>
          <w:color w:val="FF0000"/>
          <w:sz w:val="18"/>
          <w:szCs w:val="18"/>
        </w:rPr>
        <w:t>'Error query ProductFromShop'</w:t>
      </w:r>
    </w:p>
    <w:p w14:paraId="0CB12574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catch</w:t>
      </w:r>
    </w:p>
    <w:p w14:paraId="02F68F9D" w14:textId="77777777" w:rsidR="004025AC" w:rsidRPr="009E7F4E" w:rsidRDefault="004025AC" w:rsidP="0040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75DBA040" w14:textId="272280C4" w:rsidR="004025AC" w:rsidRPr="009E7F4E" w:rsidRDefault="004025AC" w:rsidP="004025AC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71B2985F" w14:textId="6B8C650D" w:rsidR="0090648C" w:rsidRPr="009E7F4E" w:rsidRDefault="0090648C" w:rsidP="004025AC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040D9D56" w14:textId="1959983A" w:rsidR="0090648C" w:rsidRPr="009E7F4E" w:rsidRDefault="0090648C" w:rsidP="004025AC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6A3ED337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PROCEDURE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insertProduct</w:t>
      </w:r>
    </w:p>
    <w:p w14:paraId="0739E051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  <w:t xml:space="preserve">@id </w:t>
      </w:r>
      <w:proofErr w:type="gramStart"/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90648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0648C">
        <w:rPr>
          <w:rFonts w:ascii="Segoe UI" w:hAnsi="Segoe UI" w:cs="Segoe UI"/>
          <w:color w:val="CC66CC"/>
          <w:sz w:val="18"/>
          <w:szCs w:val="18"/>
        </w:rPr>
        <w:t>50</w:t>
      </w:r>
      <w:r w:rsidRPr="0090648C">
        <w:rPr>
          <w:rFonts w:ascii="Segoe UI" w:hAnsi="Segoe UI" w:cs="Segoe UI"/>
          <w:color w:val="66CC66"/>
          <w:sz w:val="18"/>
          <w:szCs w:val="18"/>
        </w:rPr>
        <w:t>),</w:t>
      </w:r>
    </w:p>
    <w:p w14:paraId="525F3627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  <w:t xml:space="preserve">@name </w:t>
      </w:r>
      <w:proofErr w:type="gramStart"/>
      <w:r w:rsidRPr="0090648C">
        <w:rPr>
          <w:rFonts w:ascii="Segoe UI" w:hAnsi="Segoe UI" w:cs="Segoe UI"/>
          <w:color w:val="212529"/>
          <w:sz w:val="18"/>
          <w:szCs w:val="18"/>
        </w:rPr>
        <w:t>NVARCHAR</w:t>
      </w:r>
      <w:r w:rsidRPr="0090648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0648C">
        <w:rPr>
          <w:rFonts w:ascii="Segoe UI" w:hAnsi="Segoe UI" w:cs="Segoe UI"/>
          <w:color w:val="CC66CC"/>
          <w:sz w:val="18"/>
          <w:szCs w:val="18"/>
        </w:rPr>
        <w:t>100</w:t>
      </w:r>
      <w:r w:rsidRPr="0090648C">
        <w:rPr>
          <w:rFonts w:ascii="Segoe UI" w:hAnsi="Segoe UI" w:cs="Segoe UI"/>
          <w:color w:val="66CC66"/>
          <w:sz w:val="18"/>
          <w:szCs w:val="18"/>
        </w:rPr>
        <w:t>),</w:t>
      </w:r>
    </w:p>
    <w:p w14:paraId="29AD4EE2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  <w:t>@</w:t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CHAR</w:t>
      </w:r>
      <w:r w:rsidRPr="0090648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0648C">
        <w:rPr>
          <w:rFonts w:ascii="Segoe UI" w:hAnsi="Segoe UI" w:cs="Segoe UI"/>
          <w:color w:val="CC66CC"/>
          <w:sz w:val="18"/>
          <w:szCs w:val="18"/>
        </w:rPr>
        <w:t>50</w:t>
      </w:r>
      <w:r w:rsidRPr="0090648C">
        <w:rPr>
          <w:rFonts w:ascii="Segoe UI" w:hAnsi="Segoe UI" w:cs="Segoe UI"/>
          <w:color w:val="66CC66"/>
          <w:sz w:val="18"/>
          <w:szCs w:val="18"/>
        </w:rPr>
        <w:t>),</w:t>
      </w:r>
    </w:p>
    <w:p w14:paraId="78B81056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  <w:t>@img text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</w:p>
    <w:p w14:paraId="4857A416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  <w:t xml:space="preserve">@color </w:t>
      </w:r>
      <w:proofErr w:type="gramStart"/>
      <w:r w:rsidRPr="0090648C">
        <w:rPr>
          <w:rFonts w:ascii="Segoe UI" w:hAnsi="Segoe UI" w:cs="Segoe UI"/>
          <w:color w:val="212529"/>
          <w:sz w:val="18"/>
          <w:szCs w:val="18"/>
        </w:rPr>
        <w:t>NVARCHAR</w:t>
      </w:r>
      <w:r w:rsidRPr="0090648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0648C">
        <w:rPr>
          <w:rFonts w:ascii="Segoe UI" w:hAnsi="Segoe UI" w:cs="Segoe UI"/>
          <w:color w:val="CC66CC"/>
          <w:sz w:val="18"/>
          <w:szCs w:val="18"/>
        </w:rPr>
        <w:t>100</w:t>
      </w:r>
      <w:r w:rsidRPr="0090648C">
        <w:rPr>
          <w:rFonts w:ascii="Segoe UI" w:hAnsi="Segoe UI" w:cs="Segoe UI"/>
          <w:color w:val="66CC66"/>
          <w:sz w:val="18"/>
          <w:szCs w:val="18"/>
        </w:rPr>
        <w:t>),</w:t>
      </w:r>
    </w:p>
    <w:p w14:paraId="653EA8BF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  <w:t>@detail text</w:t>
      </w:r>
    </w:p>
    <w:p w14:paraId="2FDC8F8A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3B7B670B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082CD689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try </w:t>
      </w:r>
    </w:p>
    <w:p w14:paraId="3B2EE876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0648C">
        <w:rPr>
          <w:rFonts w:ascii="Segoe UI" w:hAnsi="Segoe UI" w:cs="Segoe UI"/>
          <w:color w:val="212529"/>
          <w:sz w:val="18"/>
          <w:szCs w:val="18"/>
        </w:rPr>
        <w:t>tblProduct</w:t>
      </w:r>
      <w:r w:rsidRPr="0090648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0648C">
        <w:rPr>
          <w:rFonts w:ascii="Segoe UI" w:hAnsi="Segoe UI" w:cs="Segoe UI"/>
          <w:color w:val="212529"/>
          <w:sz w:val="18"/>
          <w:szCs w:val="18"/>
        </w:rPr>
        <w:t>id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name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img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color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detail</w:t>
      </w:r>
      <w:r w:rsidRPr="0090648C">
        <w:rPr>
          <w:rFonts w:ascii="Segoe UI" w:hAnsi="Segoe UI" w:cs="Segoe UI"/>
          <w:color w:val="66CC66"/>
          <w:sz w:val="18"/>
          <w:szCs w:val="18"/>
        </w:rPr>
        <w:t>)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VALUES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0648C">
        <w:rPr>
          <w:rFonts w:ascii="Segoe UI" w:hAnsi="Segoe UI" w:cs="Segoe UI"/>
          <w:color w:val="66CC66"/>
          <w:sz w:val="18"/>
          <w:szCs w:val="18"/>
        </w:rPr>
        <w:t>(</w:t>
      </w:r>
      <w:r w:rsidRPr="0090648C">
        <w:rPr>
          <w:rFonts w:ascii="Segoe UI" w:hAnsi="Segoe UI" w:cs="Segoe UI"/>
          <w:color w:val="212529"/>
          <w:sz w:val="18"/>
          <w:szCs w:val="18"/>
        </w:rPr>
        <w:t>@id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@name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@img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@color</w:t>
      </w:r>
      <w:r w:rsidRPr="0090648C">
        <w:rPr>
          <w:rFonts w:ascii="Segoe UI" w:hAnsi="Segoe UI" w:cs="Segoe UI"/>
          <w:color w:val="66CC66"/>
          <w:sz w:val="18"/>
          <w:szCs w:val="18"/>
        </w:rPr>
        <w:t>,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@detail</w:t>
      </w:r>
      <w:r w:rsidRPr="0090648C">
        <w:rPr>
          <w:rFonts w:ascii="Segoe UI" w:hAnsi="Segoe UI" w:cs="Segoe UI"/>
          <w:color w:val="66CC66"/>
          <w:sz w:val="18"/>
          <w:szCs w:val="18"/>
        </w:rPr>
        <w:t>)</w:t>
      </w:r>
    </w:p>
    <w:p w14:paraId="1198D488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color w:val="212529"/>
          <w:sz w:val="18"/>
          <w:szCs w:val="18"/>
        </w:rPr>
        <w:tab/>
        <w:t xml:space="preserve">print </w:t>
      </w:r>
      <w:r w:rsidRPr="0090648C">
        <w:rPr>
          <w:rFonts w:ascii="Segoe UI" w:hAnsi="Segoe UI" w:cs="Segoe UI"/>
          <w:color w:val="FF0000"/>
          <w:sz w:val="18"/>
          <w:szCs w:val="18"/>
        </w:rPr>
        <w:t>'Insert product successfully'</w:t>
      </w:r>
    </w:p>
    <w:p w14:paraId="2F1E1AD5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@@ROWCOUNT</w:t>
      </w:r>
    </w:p>
    <w:p w14:paraId="30F8246A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0648C">
        <w:rPr>
          <w:rFonts w:ascii="Segoe UI" w:hAnsi="Segoe UI" w:cs="Segoe UI"/>
          <w:color w:val="212529"/>
          <w:sz w:val="18"/>
          <w:szCs w:val="18"/>
        </w:rPr>
        <w:t>try</w:t>
      </w:r>
      <w:proofErr w:type="gramEnd"/>
    </w:p>
    <w:p w14:paraId="3A99B17A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catch</w:t>
      </w:r>
    </w:p>
    <w:p w14:paraId="353A6D4A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color w:val="212529"/>
          <w:sz w:val="18"/>
          <w:szCs w:val="18"/>
        </w:rPr>
        <w:tab/>
        <w:t xml:space="preserve">print </w:t>
      </w:r>
      <w:r w:rsidRPr="0090648C">
        <w:rPr>
          <w:rFonts w:ascii="Segoe UI" w:hAnsi="Segoe UI" w:cs="Segoe UI"/>
          <w:color w:val="FF0000"/>
          <w:sz w:val="18"/>
          <w:szCs w:val="18"/>
        </w:rPr>
        <w:t>'Error insert product</w:t>
      </w:r>
    </w:p>
    <w:p w14:paraId="1D7F6CCD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FF0000"/>
          <w:sz w:val="18"/>
          <w:szCs w:val="18"/>
        </w:rPr>
        <w:t xml:space="preserve">Product was already </w:t>
      </w:r>
      <w:proofErr w:type="gramStart"/>
      <w:r w:rsidRPr="0090648C">
        <w:rPr>
          <w:rFonts w:ascii="Segoe UI" w:hAnsi="Segoe UI" w:cs="Segoe UI"/>
          <w:color w:val="FF0000"/>
          <w:sz w:val="18"/>
          <w:szCs w:val="18"/>
        </w:rPr>
        <w:t>exist</w:t>
      </w:r>
      <w:proofErr w:type="gramEnd"/>
      <w:r w:rsidRPr="0090648C">
        <w:rPr>
          <w:rFonts w:ascii="Segoe UI" w:hAnsi="Segoe UI" w:cs="Segoe UI"/>
          <w:color w:val="FF0000"/>
          <w:sz w:val="18"/>
          <w:szCs w:val="18"/>
        </w:rPr>
        <w:t>+ACE-'</w:t>
      </w:r>
    </w:p>
    <w:p w14:paraId="3C7DC1CD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lastRenderedPageBreak/>
        <w:tab/>
      </w: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0648C">
        <w:rPr>
          <w:rFonts w:ascii="Segoe UI" w:hAnsi="Segoe UI" w:cs="Segoe UI"/>
          <w:color w:val="CC66CC"/>
          <w:sz w:val="18"/>
          <w:szCs w:val="18"/>
        </w:rPr>
        <w:t>0</w:t>
      </w:r>
    </w:p>
    <w:p w14:paraId="3F809A55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ab/>
      </w: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  <w:r w:rsidRPr="0090648C">
        <w:rPr>
          <w:rFonts w:ascii="Segoe UI" w:hAnsi="Segoe UI" w:cs="Segoe UI"/>
          <w:color w:val="212529"/>
          <w:sz w:val="18"/>
          <w:szCs w:val="18"/>
        </w:rPr>
        <w:t xml:space="preserve"> catch</w:t>
      </w:r>
    </w:p>
    <w:p w14:paraId="43AD85F2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72F8714C" w14:textId="77777777" w:rsidR="0090648C" w:rsidRPr="0090648C" w:rsidRDefault="0090648C" w:rsidP="0090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90648C">
        <w:rPr>
          <w:rFonts w:ascii="Segoe UI" w:hAnsi="Segoe UI" w:cs="Segoe UI"/>
          <w:color w:val="212529"/>
          <w:sz w:val="18"/>
          <w:szCs w:val="18"/>
        </w:rPr>
        <w:t> </w:t>
      </w:r>
    </w:p>
    <w:p w14:paraId="1D31B473" w14:textId="51AAB061" w:rsidR="0090648C" w:rsidRPr="009E7F4E" w:rsidRDefault="0090648C" w:rsidP="004025AC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1C3D55B4" w14:textId="780D9368" w:rsidR="00ED1C24" w:rsidRPr="009E7F4E" w:rsidRDefault="00ED1C24" w:rsidP="004025AC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7B3E2423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PROCEDURE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findProductByNameOrID</w:t>
      </w:r>
    </w:p>
    <w:p w14:paraId="19FD50F9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  <w:t xml:space="preserve">@stringFind </w:t>
      </w:r>
      <w:proofErr w:type="gramStart"/>
      <w:r w:rsidRPr="00ED1C24">
        <w:rPr>
          <w:rFonts w:ascii="Segoe UI" w:hAnsi="Segoe UI" w:cs="Segoe UI"/>
          <w:color w:val="212529"/>
          <w:sz w:val="18"/>
          <w:szCs w:val="18"/>
        </w:rPr>
        <w:t>NVARCHAR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CC66CC"/>
          <w:sz w:val="18"/>
          <w:szCs w:val="18"/>
        </w:rPr>
        <w:t>100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2618167B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0523451A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351EB6CF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IF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len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r w:rsidRPr="00ED1C24">
        <w:rPr>
          <w:rFonts w:ascii="Segoe UI" w:hAnsi="Segoe UI" w:cs="Segoe UI"/>
          <w:color w:val="212529"/>
          <w:sz w:val="18"/>
          <w:szCs w:val="18"/>
        </w:rPr>
        <w:t>@stringFind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&gt;=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CC66CC"/>
          <w:sz w:val="18"/>
          <w:szCs w:val="18"/>
        </w:rPr>
        <w:t>5</w:t>
      </w:r>
    </w:p>
    <w:p w14:paraId="7657FE29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28BE585E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proofErr w:type="gramStart"/>
      <w:r w:rsidRPr="00ED1C24">
        <w:rPr>
          <w:rFonts w:ascii="Segoe UI" w:hAnsi="Segoe UI" w:cs="Segoe UI"/>
          <w:color w:val="212529"/>
          <w:sz w:val="18"/>
          <w:szCs w:val="18"/>
        </w:rPr>
        <w:t>NVARChar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CC66CC"/>
          <w:sz w:val="18"/>
          <w:szCs w:val="18"/>
        </w:rPr>
        <w:t>5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2950D029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proofErr w:type="gramStart"/>
      <w:r w:rsidRPr="00ED1C24">
        <w:rPr>
          <w:rFonts w:ascii="Segoe UI" w:hAnsi="Segoe UI" w:cs="Segoe UI"/>
          <w:color w:val="212529"/>
          <w:sz w:val="18"/>
          <w:szCs w:val="18"/>
        </w:rPr>
        <w:t>NVARCHAR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CC66CC"/>
          <w:sz w:val="18"/>
          <w:szCs w:val="18"/>
        </w:rPr>
        <w:t>5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1C4E8FB6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ED1C24">
        <w:rPr>
          <w:rFonts w:ascii="Segoe UI" w:hAnsi="Segoe UI" w:cs="Segoe UI"/>
          <w:color w:val="212529"/>
          <w:sz w:val="18"/>
          <w:szCs w:val="18"/>
        </w:rPr>
        <w:t>NVARCHAR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CC66CC"/>
          <w:sz w:val="18"/>
          <w:szCs w:val="18"/>
        </w:rPr>
        <w:t>5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0CEBF24A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r w:rsidRPr="00ED1C24">
        <w:rPr>
          <w:rFonts w:ascii="Segoe UI" w:hAnsi="Segoe UI" w:cs="Segoe UI"/>
          <w:color w:val="66CC66"/>
          <w:sz w:val="18"/>
          <w:szCs w:val="18"/>
        </w:rPr>
        <w:t>=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LEFT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212529"/>
          <w:sz w:val="18"/>
          <w:szCs w:val="18"/>
        </w:rPr>
        <w:t>@stringFind</w:t>
      </w:r>
      <w:r w:rsidRPr="00ED1C24">
        <w:rPr>
          <w:rFonts w:ascii="Segoe UI" w:hAnsi="Segoe UI" w:cs="Segoe UI"/>
          <w:color w:val="66CC66"/>
          <w:sz w:val="18"/>
          <w:szCs w:val="18"/>
        </w:rPr>
        <w:t>,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CC66CC"/>
          <w:sz w:val="18"/>
          <w:szCs w:val="18"/>
        </w:rPr>
        <w:t>5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52BACB10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r w:rsidRPr="00ED1C24">
        <w:rPr>
          <w:rFonts w:ascii="Segoe UI" w:hAnsi="Segoe UI" w:cs="Segoe UI"/>
          <w:color w:val="66CC66"/>
          <w:sz w:val="18"/>
          <w:szCs w:val="18"/>
        </w:rPr>
        <w:t>=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RIGHT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212529"/>
          <w:sz w:val="18"/>
          <w:szCs w:val="18"/>
        </w:rPr>
        <w:t>@stringFind</w:t>
      </w:r>
      <w:r w:rsidRPr="00ED1C24">
        <w:rPr>
          <w:rFonts w:ascii="Segoe UI" w:hAnsi="Segoe UI" w:cs="Segoe UI"/>
          <w:color w:val="66CC66"/>
          <w:sz w:val="18"/>
          <w:szCs w:val="18"/>
        </w:rPr>
        <w:t>,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CC66CC"/>
          <w:sz w:val="18"/>
          <w:szCs w:val="18"/>
        </w:rPr>
        <w:t>5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630CF7E8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=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ED1C24">
        <w:rPr>
          <w:rFonts w:ascii="Segoe UI" w:hAnsi="Segoe UI" w:cs="Segoe UI"/>
          <w:color w:val="212529"/>
          <w:sz w:val="18"/>
          <w:szCs w:val="18"/>
        </w:rPr>
        <w:t>@stringFind</w:t>
      </w:r>
      <w:r w:rsidRPr="00ED1C24">
        <w:rPr>
          <w:rFonts w:ascii="Segoe UI" w:hAnsi="Segoe UI" w:cs="Segoe UI"/>
          <w:color w:val="66CC66"/>
          <w:sz w:val="18"/>
          <w:szCs w:val="18"/>
        </w:rPr>
        <w:t>,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len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r w:rsidRPr="00ED1C24">
        <w:rPr>
          <w:rFonts w:ascii="Segoe UI" w:hAnsi="Segoe UI" w:cs="Segoe UI"/>
          <w:color w:val="212529"/>
          <w:sz w:val="18"/>
          <w:szCs w:val="18"/>
        </w:rPr>
        <w:t>@stringFind</w:t>
      </w:r>
      <w:r w:rsidRPr="00ED1C24">
        <w:rPr>
          <w:rFonts w:ascii="Segoe UI" w:hAnsi="Segoe UI" w:cs="Segoe UI"/>
          <w:color w:val="66CC66"/>
          <w:sz w:val="18"/>
          <w:szCs w:val="18"/>
        </w:rPr>
        <w:t>)/</w:t>
      </w:r>
      <w:r w:rsidRPr="00ED1C24">
        <w:rPr>
          <w:rFonts w:ascii="Segoe UI" w:hAnsi="Segoe UI" w:cs="Segoe UI"/>
          <w:color w:val="CC66CC"/>
          <w:sz w:val="18"/>
          <w:szCs w:val="18"/>
        </w:rPr>
        <w:t>2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-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CC66CC"/>
          <w:sz w:val="18"/>
          <w:szCs w:val="18"/>
        </w:rPr>
        <w:t>2</w:t>
      </w:r>
      <w:r w:rsidRPr="00ED1C24">
        <w:rPr>
          <w:rFonts w:ascii="Segoe UI" w:hAnsi="Segoe UI" w:cs="Segoe UI"/>
          <w:color w:val="66CC66"/>
          <w:sz w:val="18"/>
          <w:szCs w:val="18"/>
        </w:rPr>
        <w:t>,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CC66CC"/>
          <w:sz w:val="18"/>
          <w:szCs w:val="18"/>
        </w:rPr>
        <w:t>5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038F69FC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*</w:t>
      </w:r>
    </w:p>
    <w:p w14:paraId="2FE18ED6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tblProduct</w:t>
      </w:r>
      <w:r w:rsidRPr="00ED1C24">
        <w:rPr>
          <w:rFonts w:ascii="Segoe UI" w:hAnsi="Segoe UI" w:cs="Segoe UI"/>
          <w:color w:val="66CC66"/>
          <w:sz w:val="18"/>
          <w:szCs w:val="18"/>
        </w:rPr>
        <w:t>,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7B317A9C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id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3439AED4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23F4D41B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</w:p>
    <w:p w14:paraId="0279E887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</w:p>
    <w:p w14:paraId="19DA38EB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63C659DA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</w:p>
    <w:p w14:paraId="4B71DFCE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detail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6AA3B2FB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ED1C24">
        <w:rPr>
          <w:rFonts w:ascii="Segoe UI" w:hAnsi="Segoe UI" w:cs="Segoe UI"/>
          <w:color w:val="66CC66"/>
          <w:sz w:val="18"/>
          <w:szCs w:val="18"/>
        </w:rPr>
        <w:t>=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25163C86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</w:t>
      </w:r>
    </w:p>
    <w:p w14:paraId="611CA563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2301B676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ELSE</w:t>
      </w:r>
    </w:p>
    <w:p w14:paraId="13C18B23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03036F06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*</w:t>
      </w:r>
    </w:p>
    <w:p w14:paraId="35C6DA39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tblProduct</w:t>
      </w:r>
      <w:r w:rsidRPr="00ED1C24">
        <w:rPr>
          <w:rFonts w:ascii="Segoe UI" w:hAnsi="Segoe UI" w:cs="Segoe UI"/>
          <w:color w:val="66CC66"/>
          <w:sz w:val="18"/>
          <w:szCs w:val="18"/>
        </w:rPr>
        <w:t>,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28AE9A85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(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id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4D6ABAAE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1288814D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</w:p>
    <w:p w14:paraId="19D52384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</w:p>
    <w:p w14:paraId="20C04FCE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0CC244F1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</w:p>
    <w:p w14:paraId="13DB8062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detail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ED1C24">
        <w:rPr>
          <w:rFonts w:ascii="Segoe UI" w:hAnsi="Segoe UI" w:cs="Segoe UI"/>
          <w:color w:val="66CC66"/>
          <w:sz w:val="18"/>
          <w:szCs w:val="18"/>
        </w:rPr>
        <w:t>+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color w:val="FF0000"/>
          <w:sz w:val="18"/>
          <w:szCs w:val="18"/>
        </w:rPr>
        <w:t>'%'</w:t>
      </w:r>
      <w:r w:rsidRPr="00ED1C24">
        <w:rPr>
          <w:rFonts w:ascii="Segoe UI" w:hAnsi="Segoe UI" w:cs="Segoe UI"/>
          <w:color w:val="66CC66"/>
          <w:sz w:val="18"/>
          <w:szCs w:val="18"/>
        </w:rPr>
        <w:t>)</w:t>
      </w:r>
    </w:p>
    <w:p w14:paraId="66D8F73B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ED1C24">
        <w:rPr>
          <w:rFonts w:ascii="Segoe UI" w:hAnsi="Segoe UI" w:cs="Segoe UI"/>
          <w:color w:val="66CC66"/>
          <w:sz w:val="18"/>
          <w:szCs w:val="18"/>
        </w:rPr>
        <w:t>=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2C918526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ED1C24">
        <w:rPr>
          <w:rFonts w:ascii="Segoe UI" w:hAnsi="Segoe UI" w:cs="Segoe UI"/>
          <w:color w:val="212529"/>
          <w:sz w:val="18"/>
          <w:szCs w:val="18"/>
        </w:rPr>
        <w:t xml:space="preserve"> name</w:t>
      </w:r>
    </w:p>
    <w:p w14:paraId="65ADE02A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color w:val="212529"/>
          <w:sz w:val="18"/>
          <w:szCs w:val="18"/>
        </w:rPr>
        <w:tab/>
      </w: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5A7D9189" w14:textId="77777777" w:rsidR="00ED1C24" w:rsidRPr="00ED1C24" w:rsidRDefault="00ED1C24" w:rsidP="00ED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ED1C24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3BDD05C0" w14:textId="77777777" w:rsidR="00ED1C24" w:rsidRPr="009E7F4E" w:rsidRDefault="00ED1C24" w:rsidP="004025AC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1F81B365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4DCBF18C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lastRenderedPageBreak/>
        <w:t>Kết quả</w:t>
      </w:r>
    </w:p>
    <w:p w14:paraId="23FE691E" w14:textId="77777777" w:rsidR="00DE3D46" w:rsidRPr="009E7F4E" w:rsidRDefault="00DE3D46" w:rsidP="00DE3D46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15" w:name="_Toc27025749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Hàm</w:t>
      </w:r>
      <w:bookmarkEnd w:id="15"/>
    </w:p>
    <w:p w14:paraId="721374E5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6F785C97" w14:textId="5EC91563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445A0BFE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totalMoneyFromHas</w:t>
      </w:r>
    </w:p>
    <w:p w14:paraId="4D8AF9AC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66CC66"/>
          <w:sz w:val="18"/>
          <w:szCs w:val="18"/>
        </w:rPr>
        <w:t>(</w:t>
      </w:r>
    </w:p>
    <w:p w14:paraId="679912A0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@idOrder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CC66CC"/>
          <w:sz w:val="18"/>
          <w:szCs w:val="18"/>
        </w:rPr>
        <w:t>50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766C677A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7CAADFB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758136FE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7927B30B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030CA81B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@totalMoney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1799D812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@totalMoney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SUM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212529"/>
          <w:sz w:val="18"/>
          <w:szCs w:val="18"/>
        </w:rPr>
        <w:t>money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totalMoney</w:t>
      </w:r>
    </w:p>
    <w:p w14:paraId="0402F03B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color w:val="212529"/>
          <w:sz w:val="18"/>
          <w:szCs w:val="18"/>
        </w:rPr>
        <w:t>unitPrice</w:t>
      </w:r>
      <w:r w:rsidRPr="009E7F4E">
        <w:rPr>
          <w:rFonts w:ascii="Segoe UI" w:hAnsi="Segoe UI" w:cs="Segoe UI"/>
          <w:color w:val="66CC66"/>
          <w:sz w:val="18"/>
          <w:szCs w:val="18"/>
        </w:rPr>
        <w:t>*</w:t>
      </w:r>
      <w:r w:rsidRPr="009E7F4E">
        <w:rPr>
          <w:rFonts w:ascii="Segoe UI" w:hAnsi="Segoe UI" w:cs="Segoe UI"/>
          <w:color w:val="212529"/>
          <w:sz w:val="18"/>
          <w:szCs w:val="18"/>
        </w:rPr>
        <w:t>amount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money</w:t>
      </w:r>
    </w:p>
    <w:p w14:paraId="7FC6A8B3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tblHas</w:t>
      </w:r>
    </w:p>
    <w:p w14:paraId="0342CDBF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tblHas</w:t>
      </w:r>
      <w:r w:rsidRPr="009E7F4E">
        <w:rPr>
          <w:rFonts w:ascii="Segoe UI" w:hAnsi="Segoe UI" w:cs="Segoe UI"/>
          <w:color w:val="66CC66"/>
          <w:sz w:val="18"/>
          <w:szCs w:val="18"/>
        </w:rPr>
        <w:t>.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idOrder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@idOrder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totalMoneend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34DBCF76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@totalMoney</w:t>
      </w:r>
    </w:p>
    <w:p w14:paraId="6FB2A8C0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3400B826" w14:textId="77777777" w:rsidR="002C67E4" w:rsidRPr="009E7F4E" w:rsidRDefault="002C67E4" w:rsidP="002C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GO</w:t>
      </w:r>
    </w:p>
    <w:p w14:paraId="63465260" w14:textId="77777777" w:rsidR="002C67E4" w:rsidRPr="009E7F4E" w:rsidRDefault="002C67E4" w:rsidP="002C67E4">
      <w:pPr>
        <w:pStyle w:val="ListParagraph"/>
        <w:tabs>
          <w:tab w:val="left" w:pos="180"/>
        </w:tabs>
        <w:ind w:left="2880"/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7785002B" w14:textId="77777777" w:rsidR="00DE3D46" w:rsidRPr="009E7F4E" w:rsidRDefault="00DE3D46" w:rsidP="00DE3D46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4505F318" w14:textId="0C6AFD98" w:rsidR="00A83070" w:rsidRPr="009E7F4E" w:rsidRDefault="00DE3D46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  <w:r w:rsidR="00A83070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ab/>
      </w:r>
    </w:p>
    <w:p w14:paraId="0B932681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totalOrderFromShop</w:t>
      </w:r>
    </w:p>
    <w:p w14:paraId="2738EC25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66CC66"/>
          <w:sz w:val="18"/>
          <w:szCs w:val="18"/>
        </w:rPr>
        <w:t>(</w:t>
      </w:r>
    </w:p>
    <w:p w14:paraId="4DC813A5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  <w:t xml:space="preserve">@idShop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CC66CC"/>
          <w:sz w:val="18"/>
          <w:szCs w:val="18"/>
        </w:rPr>
        <w:t>50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0FA6705E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66CC66"/>
          <w:sz w:val="18"/>
          <w:szCs w:val="18"/>
        </w:rPr>
        <w:t>)</w:t>
      </w:r>
    </w:p>
    <w:p w14:paraId="7F318E4D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2B2D1D1B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7CC25578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4655D36E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659D0018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CC66CC"/>
          <w:sz w:val="18"/>
          <w:szCs w:val="18"/>
        </w:rPr>
        <w:t>0</w:t>
      </w:r>
    </w:p>
    <w:p w14:paraId="53199074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9E7F4E">
        <w:rPr>
          <w:rFonts w:ascii="Segoe UI" w:hAnsi="Segoe UI" w:cs="Segoe UI"/>
          <w:color w:val="66CC66"/>
          <w:sz w:val="18"/>
          <w:szCs w:val="18"/>
        </w:rPr>
        <w:t>*)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16C79606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color w:val="66CC66"/>
          <w:sz w:val="18"/>
          <w:szCs w:val="18"/>
        </w:rPr>
        <w:t>(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DISTINCT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idOrder</w:t>
      </w:r>
      <w:r w:rsidRPr="009E7F4E">
        <w:rPr>
          <w:rFonts w:ascii="Segoe UI" w:hAnsi="Segoe UI" w:cs="Segoe UI"/>
          <w:color w:val="66CC66"/>
          <w:sz w:val="18"/>
          <w:szCs w:val="18"/>
        </w:rPr>
        <w:t>,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idShop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tblHas</w:t>
      </w:r>
      <w:r w:rsidRPr="009E7F4E">
        <w:rPr>
          <w:rFonts w:ascii="Segoe UI" w:hAnsi="Segoe UI" w:cs="Segoe UI"/>
          <w:color w:val="66CC66"/>
          <w:sz w:val="18"/>
          <w:szCs w:val="18"/>
        </w:rPr>
        <w:t>)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orderFromShop</w:t>
      </w:r>
    </w:p>
    <w:p w14:paraId="01D31C88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idShop </w:t>
      </w:r>
      <w:r w:rsidRPr="009E7F4E">
        <w:rPr>
          <w:rFonts w:ascii="Segoe UI" w:hAnsi="Segoe UI" w:cs="Segoe UI"/>
          <w:color w:val="66CC66"/>
          <w:sz w:val="18"/>
          <w:szCs w:val="18"/>
        </w:rPr>
        <w:t>=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@idShop</w:t>
      </w:r>
    </w:p>
    <w:p w14:paraId="1AFA314D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ab/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9E7F4E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</w:p>
    <w:p w14:paraId="0B420AAE" w14:textId="77777777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7FA06610" w14:textId="54287E65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  <w:r w:rsidRPr="009E7F4E">
        <w:rPr>
          <w:rFonts w:ascii="Segoe UI" w:hAnsi="Segoe UI" w:cs="Segoe UI"/>
          <w:color w:val="212529"/>
          <w:sz w:val="18"/>
          <w:szCs w:val="18"/>
        </w:rPr>
        <w:t> </w:t>
      </w:r>
    </w:p>
    <w:p w14:paraId="3085BF03" w14:textId="15FD9329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3C0340CB" w14:textId="63D98EB9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28DA1667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totalShopSellProduct</w:t>
      </w:r>
    </w:p>
    <w:p w14:paraId="519A26D0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66CC66"/>
          <w:sz w:val="18"/>
          <w:szCs w:val="18"/>
        </w:rPr>
        <w:t>(</w:t>
      </w:r>
    </w:p>
    <w:p w14:paraId="21CFD8A6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  <w:t xml:space="preserve">@idProduct </w:t>
      </w:r>
      <w:proofErr w:type="gramStart"/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0E2611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E2611">
        <w:rPr>
          <w:rFonts w:ascii="Segoe UI" w:hAnsi="Segoe UI" w:cs="Segoe UI"/>
          <w:color w:val="CC66CC"/>
          <w:sz w:val="18"/>
          <w:szCs w:val="18"/>
        </w:rPr>
        <w:t>50</w:t>
      </w:r>
      <w:r w:rsidRPr="000E2611">
        <w:rPr>
          <w:rFonts w:ascii="Segoe UI" w:hAnsi="Segoe UI" w:cs="Segoe UI"/>
          <w:color w:val="66CC66"/>
          <w:sz w:val="18"/>
          <w:szCs w:val="18"/>
        </w:rPr>
        <w:t>)</w:t>
      </w:r>
    </w:p>
    <w:p w14:paraId="3DB71F0A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66CC66"/>
          <w:sz w:val="18"/>
          <w:szCs w:val="18"/>
        </w:rPr>
        <w:t>)</w:t>
      </w:r>
    </w:p>
    <w:p w14:paraId="352E8818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5527C2CE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71693A9D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lastRenderedPageBreak/>
        <w:t>BEGIN</w:t>
      </w:r>
    </w:p>
    <w:p w14:paraId="6CFA9ACF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IF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EXISTS</w:t>
      </w:r>
      <w:r w:rsidRPr="000E2611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CC66CC"/>
          <w:sz w:val="18"/>
          <w:szCs w:val="18"/>
        </w:rPr>
        <w:t>1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tblProduct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0E2611">
        <w:rPr>
          <w:rFonts w:ascii="Segoe UI" w:hAnsi="Segoe UI" w:cs="Segoe UI"/>
          <w:color w:val="66CC66"/>
          <w:sz w:val="18"/>
          <w:szCs w:val="18"/>
        </w:rPr>
        <w:t>=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@idProduct</w:t>
      </w:r>
      <w:r w:rsidRPr="000E2611">
        <w:rPr>
          <w:rFonts w:ascii="Segoe UI" w:hAnsi="Segoe UI" w:cs="Segoe UI"/>
          <w:color w:val="66CC66"/>
          <w:sz w:val="18"/>
          <w:szCs w:val="18"/>
        </w:rPr>
        <w:t>)</w:t>
      </w:r>
    </w:p>
    <w:p w14:paraId="6511E81D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7B02968B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2D5655EC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66CC66"/>
          <w:sz w:val="18"/>
          <w:szCs w:val="18"/>
        </w:rPr>
        <w:t>=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CC66CC"/>
          <w:sz w:val="18"/>
          <w:szCs w:val="18"/>
        </w:rPr>
        <w:t>0</w:t>
      </w:r>
    </w:p>
    <w:p w14:paraId="642B0949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66CC66"/>
          <w:sz w:val="18"/>
          <w:szCs w:val="18"/>
        </w:rPr>
        <w:t>=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0E2611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E2611">
        <w:rPr>
          <w:rFonts w:ascii="Segoe UI" w:hAnsi="Segoe UI" w:cs="Segoe UI"/>
          <w:color w:val="66CC66"/>
          <w:sz w:val="18"/>
          <w:szCs w:val="18"/>
        </w:rPr>
        <w:t>*)</w:t>
      </w:r>
    </w:p>
    <w:p w14:paraId="62102B74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66CC66"/>
          <w:sz w:val="18"/>
          <w:szCs w:val="18"/>
        </w:rPr>
        <w:t>(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DISTINCT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idShop</w:t>
      </w:r>
      <w:r w:rsidRPr="000E2611">
        <w:rPr>
          <w:rFonts w:ascii="Segoe UI" w:hAnsi="Segoe UI" w:cs="Segoe UI"/>
          <w:color w:val="66CC66"/>
          <w:sz w:val="18"/>
          <w:szCs w:val="18"/>
        </w:rPr>
        <w:t>,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idProduct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0E2611">
        <w:rPr>
          <w:rFonts w:ascii="Segoe UI" w:hAnsi="Segoe UI" w:cs="Segoe UI"/>
          <w:color w:val="66CC66"/>
          <w:sz w:val="18"/>
          <w:szCs w:val="18"/>
        </w:rPr>
        <w:t>)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shopOrderProduct</w:t>
      </w:r>
    </w:p>
    <w:p w14:paraId="215FFD99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idProduct </w:t>
      </w:r>
      <w:r w:rsidRPr="000E2611">
        <w:rPr>
          <w:rFonts w:ascii="Segoe UI" w:hAnsi="Segoe UI" w:cs="Segoe UI"/>
          <w:color w:val="66CC66"/>
          <w:sz w:val="18"/>
          <w:szCs w:val="18"/>
        </w:rPr>
        <w:t>=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@idProduct</w:t>
      </w:r>
    </w:p>
    <w:p w14:paraId="7A90A51B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</w:p>
    <w:p w14:paraId="1A1AE470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14BA5842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ELSE</w:t>
      </w:r>
    </w:p>
    <w:p w14:paraId="4BD89EF6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50572C0B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66CC66"/>
          <w:sz w:val="18"/>
          <w:szCs w:val="18"/>
        </w:rPr>
        <w:t>-</w:t>
      </w:r>
      <w:r w:rsidRPr="000E2611">
        <w:rPr>
          <w:rFonts w:ascii="Segoe UI" w:hAnsi="Segoe UI" w:cs="Segoe UI"/>
          <w:color w:val="CC66CC"/>
          <w:sz w:val="18"/>
          <w:szCs w:val="18"/>
        </w:rPr>
        <w:t>1</w:t>
      </w:r>
    </w:p>
    <w:p w14:paraId="3B417252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58CB82D6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color w:val="212529"/>
          <w:sz w:val="18"/>
          <w:szCs w:val="18"/>
        </w:rPr>
        <w:tab/>
      </w: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0E2611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E2611">
        <w:rPr>
          <w:rFonts w:ascii="Segoe UI" w:hAnsi="Segoe UI" w:cs="Segoe UI"/>
          <w:color w:val="CC66CC"/>
          <w:sz w:val="18"/>
          <w:szCs w:val="18"/>
        </w:rPr>
        <w:t>0</w:t>
      </w:r>
    </w:p>
    <w:p w14:paraId="12673DC9" w14:textId="77777777" w:rsidR="000E2611" w:rsidRPr="000E2611" w:rsidRDefault="000E2611" w:rsidP="000E2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E2611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2C454D63" w14:textId="3F3D3402" w:rsidR="00260199" w:rsidRPr="009E7F4E" w:rsidRDefault="00260199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2A011595" w14:textId="06A5BB57" w:rsidR="006E3AD8" w:rsidRPr="009E7F4E" w:rsidRDefault="006E3AD8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34E96152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totalProductSellShop</w:t>
      </w:r>
    </w:p>
    <w:p w14:paraId="78475FCD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66CC66"/>
          <w:sz w:val="18"/>
          <w:szCs w:val="18"/>
        </w:rPr>
        <w:t>(</w:t>
      </w:r>
    </w:p>
    <w:p w14:paraId="65333395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  <w:t xml:space="preserve">@idShop </w:t>
      </w:r>
      <w:proofErr w:type="gramStart"/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6E3AD8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6E3AD8">
        <w:rPr>
          <w:rFonts w:ascii="Segoe UI" w:hAnsi="Segoe UI" w:cs="Segoe UI"/>
          <w:color w:val="CC66CC"/>
          <w:sz w:val="18"/>
          <w:szCs w:val="18"/>
        </w:rPr>
        <w:t>50</w:t>
      </w:r>
      <w:r w:rsidRPr="006E3AD8">
        <w:rPr>
          <w:rFonts w:ascii="Segoe UI" w:hAnsi="Segoe UI" w:cs="Segoe UI"/>
          <w:color w:val="66CC66"/>
          <w:sz w:val="18"/>
          <w:szCs w:val="18"/>
        </w:rPr>
        <w:t>),</w:t>
      </w:r>
    </w:p>
    <w:p w14:paraId="784EBB8F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  <w:t xml:space="preserve">@money 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7F7E5462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66CC66"/>
          <w:sz w:val="18"/>
          <w:szCs w:val="18"/>
        </w:rPr>
        <w:t>)</w:t>
      </w:r>
    </w:p>
    <w:p w14:paraId="2C78221F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17C1D61B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023F914B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5BB5A8A9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IF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@money </w:t>
      </w:r>
      <w:r w:rsidRPr="006E3AD8">
        <w:rPr>
          <w:rFonts w:ascii="Segoe UI" w:hAnsi="Segoe UI" w:cs="Segoe UI"/>
          <w:color w:val="66CC66"/>
          <w:sz w:val="18"/>
          <w:szCs w:val="18"/>
        </w:rPr>
        <w:t>&lt;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color w:val="CC66CC"/>
          <w:sz w:val="18"/>
          <w:szCs w:val="18"/>
        </w:rPr>
        <w:t>0</w:t>
      </w:r>
    </w:p>
    <w:p w14:paraId="631440FF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1B0E732C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color w:val="66CC66"/>
          <w:sz w:val="18"/>
          <w:szCs w:val="18"/>
        </w:rPr>
        <w:t>-</w:t>
      </w:r>
      <w:r w:rsidRPr="006E3AD8">
        <w:rPr>
          <w:rFonts w:ascii="Segoe UI" w:hAnsi="Segoe UI" w:cs="Segoe UI"/>
          <w:color w:val="CC66CC"/>
          <w:sz w:val="18"/>
          <w:szCs w:val="18"/>
        </w:rPr>
        <w:t>1</w:t>
      </w:r>
    </w:p>
    <w:p w14:paraId="14650E1E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03DB520B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</w:p>
    <w:p w14:paraId="0FE72BDE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color w:val="66CC66"/>
          <w:sz w:val="18"/>
          <w:szCs w:val="18"/>
        </w:rPr>
        <w:t>=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color w:val="CC66CC"/>
          <w:sz w:val="18"/>
          <w:szCs w:val="18"/>
        </w:rPr>
        <w:t>0</w:t>
      </w:r>
    </w:p>
    <w:p w14:paraId="328A9C25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6E3AD8">
        <w:rPr>
          <w:rFonts w:ascii="Segoe UI" w:hAnsi="Segoe UI" w:cs="Segoe UI"/>
          <w:color w:val="66CC66"/>
          <w:sz w:val="18"/>
          <w:szCs w:val="18"/>
        </w:rPr>
        <w:t>=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  <w:r w:rsidRPr="006E3AD8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6E3AD8">
        <w:rPr>
          <w:rFonts w:ascii="Segoe UI" w:hAnsi="Segoe UI" w:cs="Segoe UI"/>
          <w:color w:val="66CC66"/>
          <w:sz w:val="18"/>
          <w:szCs w:val="18"/>
        </w:rPr>
        <w:t>*)</w:t>
      </w:r>
    </w:p>
    <w:p w14:paraId="0A950FA3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13858BAD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idShop </w:t>
      </w:r>
      <w:r w:rsidRPr="006E3AD8">
        <w:rPr>
          <w:rFonts w:ascii="Segoe UI" w:hAnsi="Segoe UI" w:cs="Segoe UI"/>
          <w:color w:val="66CC66"/>
          <w:sz w:val="18"/>
          <w:szCs w:val="18"/>
        </w:rPr>
        <w:t>=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@idShop 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unitPrice </w:t>
      </w:r>
      <w:r w:rsidRPr="006E3AD8">
        <w:rPr>
          <w:rFonts w:ascii="Segoe UI" w:hAnsi="Segoe UI" w:cs="Segoe UI"/>
          <w:color w:val="66CC66"/>
          <w:sz w:val="18"/>
          <w:szCs w:val="18"/>
        </w:rPr>
        <w:t>&gt;=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@money</w:t>
      </w:r>
    </w:p>
    <w:p w14:paraId="054C2CD0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color w:val="212529"/>
          <w:sz w:val="18"/>
          <w:szCs w:val="18"/>
        </w:rPr>
        <w:tab/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  <w:r w:rsidRPr="006E3AD8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COUNT</w:t>
      </w:r>
    </w:p>
    <w:p w14:paraId="565FED8B" w14:textId="77777777" w:rsidR="006E3AD8" w:rsidRPr="006E3AD8" w:rsidRDefault="006E3AD8" w:rsidP="006E3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6E3AD8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1F10B3A7" w14:textId="4795C574" w:rsidR="006E3AD8" w:rsidRPr="009E7F4E" w:rsidRDefault="006E3AD8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52C21B56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findProduct</w:t>
      </w:r>
    </w:p>
    <w:p w14:paraId="7B9FA4F4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66CC66"/>
          <w:sz w:val="18"/>
          <w:szCs w:val="18"/>
        </w:rPr>
        <w:t>(</w:t>
      </w:r>
    </w:p>
    <w:p w14:paraId="3688285E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 xml:space="preserve">@stringFind </w:t>
      </w:r>
      <w:proofErr w:type="gramStart"/>
      <w:r w:rsidRPr="0049444C">
        <w:rPr>
          <w:rFonts w:ascii="Segoe UI" w:hAnsi="Segoe UI" w:cs="Segoe UI"/>
          <w:color w:val="212529"/>
          <w:sz w:val="18"/>
          <w:szCs w:val="18"/>
        </w:rPr>
        <w:t>NVARCHAR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100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20815E37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1E082313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@tempTable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TABLE</w:t>
      </w:r>
    </w:p>
    <w:p w14:paraId="39364122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id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50</w:t>
      </w:r>
      <w:r w:rsidRPr="0049444C">
        <w:rPr>
          <w:rFonts w:ascii="Segoe UI" w:hAnsi="Segoe UI" w:cs="Segoe UI"/>
          <w:color w:val="66CC66"/>
          <w:sz w:val="18"/>
          <w:szCs w:val="18"/>
        </w:rPr>
        <w:t>),</w:t>
      </w:r>
    </w:p>
    <w:p w14:paraId="716D75C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 xml:space="preserve">name </w:t>
      </w:r>
      <w:proofErr w:type="gramStart"/>
      <w:r w:rsidRPr="0049444C">
        <w:rPr>
          <w:rFonts w:ascii="Segoe UI" w:hAnsi="Segoe UI" w:cs="Segoe UI"/>
          <w:color w:val="212529"/>
          <w:sz w:val="18"/>
          <w:szCs w:val="18"/>
        </w:rPr>
        <w:t>NVARCHAR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100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COLLATE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SQL_Latin1_General_CP1_CI_AI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</w:p>
    <w:p w14:paraId="0F4CA851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50</w:t>
      </w:r>
      <w:r w:rsidRPr="0049444C">
        <w:rPr>
          <w:rFonts w:ascii="Segoe UI" w:hAnsi="Segoe UI" w:cs="Segoe UI"/>
          <w:color w:val="66CC66"/>
          <w:sz w:val="18"/>
          <w:szCs w:val="18"/>
        </w:rPr>
        <w:t>),</w:t>
      </w:r>
    </w:p>
    <w:p w14:paraId="0AE1EE7D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>img text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</w:p>
    <w:p w14:paraId="1886FAB1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 xml:space="preserve">color </w:t>
      </w:r>
      <w:proofErr w:type="gramStart"/>
      <w:r w:rsidRPr="0049444C">
        <w:rPr>
          <w:rFonts w:ascii="Segoe UI" w:hAnsi="Segoe UI" w:cs="Segoe UI"/>
          <w:color w:val="212529"/>
          <w:sz w:val="18"/>
          <w:szCs w:val="18"/>
        </w:rPr>
        <w:t>NVARCHAR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100</w:t>
      </w:r>
      <w:r w:rsidRPr="0049444C">
        <w:rPr>
          <w:rFonts w:ascii="Segoe UI" w:hAnsi="Segoe UI" w:cs="Segoe UI"/>
          <w:color w:val="66CC66"/>
          <w:sz w:val="18"/>
          <w:szCs w:val="18"/>
        </w:rPr>
        <w:t>),</w:t>
      </w:r>
    </w:p>
    <w:p w14:paraId="0D4C2482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>detail text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</w:p>
    <w:p w14:paraId="3D21384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lastRenderedPageBreak/>
        <w:tab/>
        <w:t xml:space="preserve">idProduct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50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</w:p>
    <w:p w14:paraId="3E79370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 xml:space="preserve">idShop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50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</w:p>
    <w:p w14:paraId="4B415166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 xml:space="preserve">amount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</w:p>
    <w:p w14:paraId="23DC9CEF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  <w:t xml:space="preserve">unitPrice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617D3F5C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1CF491A7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6D84765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IF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len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r w:rsidRPr="0049444C">
        <w:rPr>
          <w:rFonts w:ascii="Segoe UI" w:hAnsi="Segoe UI" w:cs="Segoe UI"/>
          <w:color w:val="212529"/>
          <w:sz w:val="18"/>
          <w:szCs w:val="18"/>
        </w:rPr>
        <w:t>@stringFind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&gt;=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CC66CC"/>
          <w:sz w:val="18"/>
          <w:szCs w:val="18"/>
        </w:rPr>
        <w:t>5</w:t>
      </w:r>
    </w:p>
    <w:p w14:paraId="0DBD4DDD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3260D1CE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proofErr w:type="gramStart"/>
      <w:r w:rsidRPr="0049444C">
        <w:rPr>
          <w:rFonts w:ascii="Segoe UI" w:hAnsi="Segoe UI" w:cs="Segoe UI"/>
          <w:color w:val="212529"/>
          <w:sz w:val="18"/>
          <w:szCs w:val="18"/>
        </w:rPr>
        <w:t>NVARChar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475DA05B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proofErr w:type="gramStart"/>
      <w:r w:rsidRPr="0049444C">
        <w:rPr>
          <w:rFonts w:ascii="Segoe UI" w:hAnsi="Segoe UI" w:cs="Segoe UI"/>
          <w:color w:val="212529"/>
          <w:sz w:val="18"/>
          <w:szCs w:val="18"/>
        </w:rPr>
        <w:t>NVARCHAR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6DDD98B3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DECLARE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9444C">
        <w:rPr>
          <w:rFonts w:ascii="Segoe UI" w:hAnsi="Segoe UI" w:cs="Segoe UI"/>
          <w:color w:val="212529"/>
          <w:sz w:val="18"/>
          <w:szCs w:val="18"/>
        </w:rPr>
        <w:t>NVARCHAR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CC66CC"/>
          <w:sz w:val="18"/>
          <w:szCs w:val="18"/>
        </w:rPr>
        <w:t>5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6937FC77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r w:rsidRPr="0049444C">
        <w:rPr>
          <w:rFonts w:ascii="Segoe UI" w:hAnsi="Segoe UI" w:cs="Segoe UI"/>
          <w:color w:val="66CC66"/>
          <w:sz w:val="18"/>
          <w:szCs w:val="18"/>
        </w:rPr>
        <w:t>=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LEFT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212529"/>
          <w:sz w:val="18"/>
          <w:szCs w:val="18"/>
        </w:rPr>
        <w:t>@stringFind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CC66CC"/>
          <w:sz w:val="18"/>
          <w:szCs w:val="18"/>
        </w:rPr>
        <w:t>5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23DD61BC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r w:rsidRPr="0049444C">
        <w:rPr>
          <w:rFonts w:ascii="Segoe UI" w:hAnsi="Segoe UI" w:cs="Segoe UI"/>
          <w:color w:val="66CC66"/>
          <w:sz w:val="18"/>
          <w:szCs w:val="18"/>
        </w:rPr>
        <w:t>=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RIGHT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212529"/>
          <w:sz w:val="18"/>
          <w:szCs w:val="18"/>
        </w:rPr>
        <w:t>@stringFind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CC66CC"/>
          <w:sz w:val="18"/>
          <w:szCs w:val="18"/>
        </w:rPr>
        <w:t>5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7EFB307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SET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=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9444C">
        <w:rPr>
          <w:rFonts w:ascii="Segoe UI" w:hAnsi="Segoe UI" w:cs="Segoe UI"/>
          <w:color w:val="212529"/>
          <w:sz w:val="18"/>
          <w:szCs w:val="18"/>
        </w:rPr>
        <w:t>@stringFind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len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r w:rsidRPr="0049444C">
        <w:rPr>
          <w:rFonts w:ascii="Segoe UI" w:hAnsi="Segoe UI" w:cs="Segoe UI"/>
          <w:color w:val="212529"/>
          <w:sz w:val="18"/>
          <w:szCs w:val="18"/>
        </w:rPr>
        <w:t>@stringFind</w:t>
      </w:r>
      <w:r w:rsidRPr="0049444C">
        <w:rPr>
          <w:rFonts w:ascii="Segoe UI" w:hAnsi="Segoe UI" w:cs="Segoe UI"/>
          <w:color w:val="66CC66"/>
          <w:sz w:val="18"/>
          <w:szCs w:val="18"/>
        </w:rPr>
        <w:t>)/</w:t>
      </w:r>
      <w:r w:rsidRPr="0049444C">
        <w:rPr>
          <w:rFonts w:ascii="Segoe UI" w:hAnsi="Segoe UI" w:cs="Segoe UI"/>
          <w:color w:val="CC66CC"/>
          <w:sz w:val="18"/>
          <w:szCs w:val="18"/>
        </w:rPr>
        <w:t>2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-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CC66CC"/>
          <w:sz w:val="18"/>
          <w:szCs w:val="18"/>
        </w:rPr>
        <w:t>2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CC66CC"/>
          <w:sz w:val="18"/>
          <w:szCs w:val="18"/>
        </w:rPr>
        <w:t>5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057FA798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@tempTable</w:t>
      </w:r>
    </w:p>
    <w:p w14:paraId="0D4D1BA8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img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color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detail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idProduct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idShop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amount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unitPrice</w:t>
      </w:r>
    </w:p>
    <w:p w14:paraId="622AC0A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tblProduct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1D2E2249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id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0DE60CE9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4D89F792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</w:p>
    <w:p w14:paraId="40EB8D55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@leftString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</w:p>
    <w:p w14:paraId="2799C1EF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@rightString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50B1AF50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SUBSTRING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</w:p>
    <w:p w14:paraId="4B9F6076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detail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3C4464E3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9444C">
        <w:rPr>
          <w:rFonts w:ascii="Segoe UI" w:hAnsi="Segoe UI" w:cs="Segoe UI"/>
          <w:color w:val="66CC66"/>
          <w:sz w:val="18"/>
          <w:szCs w:val="18"/>
        </w:rPr>
        <w:t>=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26DF2006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</w:t>
      </w:r>
    </w:p>
    <w:p w14:paraId="58DC4B90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164BB4CC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ELSE</w:t>
      </w:r>
    </w:p>
    <w:p w14:paraId="7163B5A5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193C7C58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@tempTable</w:t>
      </w:r>
    </w:p>
    <w:p w14:paraId="407B0A1F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img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color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detail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idProduct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idShop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amount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unitPrice</w:t>
      </w:r>
    </w:p>
    <w:p w14:paraId="4B400C0C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tblProduct</w:t>
      </w:r>
      <w:r w:rsidRPr="0049444C">
        <w:rPr>
          <w:rFonts w:ascii="Segoe UI" w:hAnsi="Segoe UI" w:cs="Segoe UI"/>
          <w:color w:val="66CC66"/>
          <w:sz w:val="18"/>
          <w:szCs w:val="18"/>
        </w:rPr>
        <w:t>,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tblSell</w:t>
      </w:r>
    </w:p>
    <w:p w14:paraId="731AF874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(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id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6CBA8102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49F42821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</w:p>
    <w:p w14:paraId="36B46450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</w:p>
    <w:p w14:paraId="4179213C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</w:p>
    <w:p w14:paraId="5EFCE245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</w:p>
    <w:p w14:paraId="26816B5A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detail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LIKE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@stringFind </w:t>
      </w:r>
      <w:r w:rsidRPr="0049444C">
        <w:rPr>
          <w:rFonts w:ascii="Segoe UI" w:hAnsi="Segoe UI" w:cs="Segoe UI"/>
          <w:color w:val="66CC66"/>
          <w:sz w:val="18"/>
          <w:szCs w:val="18"/>
        </w:rPr>
        <w:t>+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color w:val="FF0000"/>
          <w:sz w:val="18"/>
          <w:szCs w:val="18"/>
        </w:rPr>
        <w:t>'%'</w:t>
      </w:r>
      <w:r w:rsidRPr="0049444C">
        <w:rPr>
          <w:rFonts w:ascii="Segoe UI" w:hAnsi="Segoe UI" w:cs="Segoe UI"/>
          <w:color w:val="66CC66"/>
          <w:sz w:val="18"/>
          <w:szCs w:val="18"/>
        </w:rPr>
        <w:t>)</w:t>
      </w:r>
    </w:p>
    <w:p w14:paraId="4E001FF4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AND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9444C">
        <w:rPr>
          <w:rFonts w:ascii="Segoe UI" w:hAnsi="Segoe UI" w:cs="Segoe UI"/>
          <w:color w:val="66CC66"/>
          <w:sz w:val="18"/>
          <w:szCs w:val="18"/>
        </w:rPr>
        <w:t>=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75D6BFAF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49444C">
        <w:rPr>
          <w:rFonts w:ascii="Segoe UI" w:hAnsi="Segoe UI" w:cs="Segoe UI"/>
          <w:color w:val="212529"/>
          <w:sz w:val="18"/>
          <w:szCs w:val="18"/>
        </w:rPr>
        <w:t xml:space="preserve"> name</w:t>
      </w:r>
    </w:p>
    <w:p w14:paraId="4A8499EE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5C1214F4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color w:val="212529"/>
          <w:sz w:val="18"/>
          <w:szCs w:val="18"/>
        </w:rPr>
        <w:tab/>
      </w: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</w:p>
    <w:p w14:paraId="3CBAB825" w14:textId="77777777" w:rsidR="0049444C" w:rsidRPr="0049444C" w:rsidRDefault="0049444C" w:rsidP="004944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9444C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09FC8841" w14:textId="4217BAE1" w:rsidR="0049444C" w:rsidRPr="009E7F4E" w:rsidRDefault="0049444C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23691EB6" w14:textId="12CBDED9" w:rsidR="004354AD" w:rsidRPr="009E7F4E" w:rsidRDefault="004354AD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5A7026E6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354AD">
        <w:rPr>
          <w:rFonts w:ascii="Segoe UI" w:hAnsi="Segoe UI" w:cs="Segoe UI"/>
          <w:color w:val="212529"/>
          <w:sz w:val="18"/>
          <w:szCs w:val="18"/>
        </w:rPr>
        <w:t>Product</w:t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354AD">
        <w:rPr>
          <w:rFonts w:ascii="Segoe UI" w:hAnsi="Segoe UI" w:cs="Segoe UI"/>
          <w:color w:val="66CC66"/>
          <w:sz w:val="18"/>
          <w:szCs w:val="18"/>
        </w:rPr>
        <w:t>)</w:t>
      </w:r>
    </w:p>
    <w:p w14:paraId="1B913A4C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@tempTable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TABLE</w:t>
      </w:r>
    </w:p>
    <w:p w14:paraId="2D7628F0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id </w:t>
      </w:r>
      <w:proofErr w:type="gramStart"/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354AD">
        <w:rPr>
          <w:rFonts w:ascii="Segoe UI" w:hAnsi="Segoe UI" w:cs="Segoe UI"/>
          <w:color w:val="CC66CC"/>
          <w:sz w:val="18"/>
          <w:szCs w:val="18"/>
        </w:rPr>
        <w:t>50</w:t>
      </w:r>
      <w:r w:rsidRPr="004354AD">
        <w:rPr>
          <w:rFonts w:ascii="Segoe UI" w:hAnsi="Segoe UI" w:cs="Segoe UI"/>
          <w:color w:val="66CC66"/>
          <w:sz w:val="18"/>
          <w:szCs w:val="18"/>
        </w:rPr>
        <w:t>),</w:t>
      </w:r>
    </w:p>
    <w:p w14:paraId="290D42ED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lastRenderedPageBreak/>
        <w:tab/>
        <w:t xml:space="preserve">name </w:t>
      </w:r>
      <w:proofErr w:type="gramStart"/>
      <w:r w:rsidRPr="004354AD">
        <w:rPr>
          <w:rFonts w:ascii="Segoe UI" w:hAnsi="Segoe UI" w:cs="Segoe UI"/>
          <w:color w:val="212529"/>
          <w:sz w:val="18"/>
          <w:szCs w:val="18"/>
        </w:rPr>
        <w:t>NVARCHAR</w:t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354AD">
        <w:rPr>
          <w:rFonts w:ascii="Segoe UI" w:hAnsi="Segoe UI" w:cs="Segoe UI"/>
          <w:color w:val="CC66CC"/>
          <w:sz w:val="18"/>
          <w:szCs w:val="18"/>
        </w:rPr>
        <w:t>100</w:t>
      </w:r>
      <w:r w:rsidRPr="004354AD">
        <w:rPr>
          <w:rFonts w:ascii="Segoe UI" w:hAnsi="Segoe UI" w:cs="Segoe UI"/>
          <w:color w:val="66CC66"/>
          <w:sz w:val="18"/>
          <w:szCs w:val="18"/>
        </w:rPr>
        <w:t>)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</w:p>
    <w:p w14:paraId="7CCD395D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CHAR</w:t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354AD">
        <w:rPr>
          <w:rFonts w:ascii="Segoe UI" w:hAnsi="Segoe UI" w:cs="Segoe UI"/>
          <w:color w:val="CC66CC"/>
          <w:sz w:val="18"/>
          <w:szCs w:val="18"/>
        </w:rPr>
        <w:t>50</w:t>
      </w:r>
      <w:r w:rsidRPr="004354AD">
        <w:rPr>
          <w:rFonts w:ascii="Segoe UI" w:hAnsi="Segoe UI" w:cs="Segoe UI"/>
          <w:color w:val="66CC66"/>
          <w:sz w:val="18"/>
          <w:szCs w:val="18"/>
        </w:rPr>
        <w:t>),</w:t>
      </w:r>
    </w:p>
    <w:p w14:paraId="681E989F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  <w:t>img text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</w:p>
    <w:p w14:paraId="78D20511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  <w:t xml:space="preserve">color </w:t>
      </w:r>
      <w:proofErr w:type="gramStart"/>
      <w:r w:rsidRPr="004354AD">
        <w:rPr>
          <w:rFonts w:ascii="Segoe UI" w:hAnsi="Segoe UI" w:cs="Segoe UI"/>
          <w:color w:val="212529"/>
          <w:sz w:val="18"/>
          <w:szCs w:val="18"/>
        </w:rPr>
        <w:t>NVARCHAR</w:t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354AD">
        <w:rPr>
          <w:rFonts w:ascii="Segoe UI" w:hAnsi="Segoe UI" w:cs="Segoe UI"/>
          <w:color w:val="CC66CC"/>
          <w:sz w:val="18"/>
          <w:szCs w:val="18"/>
        </w:rPr>
        <w:t>100</w:t>
      </w:r>
      <w:r w:rsidRPr="004354AD">
        <w:rPr>
          <w:rFonts w:ascii="Segoe UI" w:hAnsi="Segoe UI" w:cs="Segoe UI"/>
          <w:color w:val="66CC66"/>
          <w:sz w:val="18"/>
          <w:szCs w:val="18"/>
        </w:rPr>
        <w:t>),</w:t>
      </w:r>
    </w:p>
    <w:p w14:paraId="2C19604D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  <w:t>detail text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</w:p>
    <w:p w14:paraId="64903F04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  <w:t xml:space="preserve">idShop </w:t>
      </w:r>
      <w:proofErr w:type="gramStart"/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4354AD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4354AD">
        <w:rPr>
          <w:rFonts w:ascii="Segoe UI" w:hAnsi="Segoe UI" w:cs="Segoe UI"/>
          <w:color w:val="CC66CC"/>
          <w:sz w:val="18"/>
          <w:szCs w:val="18"/>
        </w:rPr>
        <w:t>50</w:t>
      </w:r>
      <w:r w:rsidRPr="004354AD">
        <w:rPr>
          <w:rFonts w:ascii="Segoe UI" w:hAnsi="Segoe UI" w:cs="Segoe UI"/>
          <w:color w:val="66CC66"/>
          <w:sz w:val="18"/>
          <w:szCs w:val="18"/>
        </w:rPr>
        <w:t>)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</w:p>
    <w:p w14:paraId="0CCE5C84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  <w:t xml:space="preserve">amount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</w:p>
    <w:p w14:paraId="63BFE22F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  <w:t xml:space="preserve">unitPrice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4354AD">
        <w:rPr>
          <w:rFonts w:ascii="Segoe UI" w:hAnsi="Segoe UI" w:cs="Segoe UI"/>
          <w:color w:val="66CC66"/>
          <w:sz w:val="18"/>
          <w:szCs w:val="18"/>
        </w:rPr>
        <w:t>)</w:t>
      </w:r>
    </w:p>
    <w:p w14:paraId="535501AF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7F2E83E4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3686C28E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@tempTable</w:t>
      </w:r>
    </w:p>
    <w:p w14:paraId="6AE29DD2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idProduct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name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img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color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detail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idShop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4354AD">
        <w:rPr>
          <w:rFonts w:ascii="Segoe UI" w:hAnsi="Segoe UI" w:cs="Segoe UI"/>
          <w:color w:val="212529"/>
          <w:sz w:val="18"/>
          <w:szCs w:val="18"/>
        </w:rPr>
        <w:t xml:space="preserve">amount 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>unitPrice</w:t>
      </w:r>
      <w:proofErr w:type="gramEnd"/>
    </w:p>
    <w:p w14:paraId="12CD7222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4354AD">
        <w:rPr>
          <w:rFonts w:ascii="Segoe UI" w:hAnsi="Segoe UI" w:cs="Segoe UI"/>
          <w:color w:val="66CC66"/>
          <w:sz w:val="18"/>
          <w:szCs w:val="18"/>
        </w:rPr>
        <w:t>,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tblProduct</w:t>
      </w:r>
    </w:p>
    <w:p w14:paraId="6EA04B1B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4354AD">
        <w:rPr>
          <w:rFonts w:ascii="Segoe UI" w:hAnsi="Segoe UI" w:cs="Segoe UI"/>
          <w:color w:val="66CC66"/>
          <w:sz w:val="18"/>
          <w:szCs w:val="18"/>
        </w:rPr>
        <w:t>=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166E32F6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4354AD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1CA5CD6D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color w:val="212529"/>
          <w:sz w:val="18"/>
          <w:szCs w:val="18"/>
        </w:rPr>
        <w:tab/>
      </w: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</w:p>
    <w:p w14:paraId="1FC6A212" w14:textId="77777777" w:rsidR="004354AD" w:rsidRPr="004354AD" w:rsidRDefault="004354AD" w:rsidP="0043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4354AD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3230DD2F" w14:textId="6CA96E81" w:rsidR="004354AD" w:rsidRPr="009E7F4E" w:rsidRDefault="004354AD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2C64A99B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CREATE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FUNCTION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05237B">
        <w:rPr>
          <w:rFonts w:ascii="Segoe UI" w:hAnsi="Segoe UI" w:cs="Segoe UI"/>
          <w:color w:val="212529"/>
          <w:sz w:val="18"/>
          <w:szCs w:val="18"/>
        </w:rPr>
        <w:t>ProductSortedPrice</w:t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5237B">
        <w:rPr>
          <w:rFonts w:ascii="Segoe UI" w:hAnsi="Segoe UI" w:cs="Segoe UI"/>
          <w:color w:val="66CC66"/>
          <w:sz w:val="18"/>
          <w:szCs w:val="18"/>
        </w:rPr>
        <w:t>)</w:t>
      </w:r>
    </w:p>
    <w:p w14:paraId="2CCB6E96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RETURNS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@tempTable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TABLE</w:t>
      </w:r>
    </w:p>
    <w:p w14:paraId="135E2AB7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id </w:t>
      </w:r>
      <w:proofErr w:type="gramStart"/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5237B">
        <w:rPr>
          <w:rFonts w:ascii="Segoe UI" w:hAnsi="Segoe UI" w:cs="Segoe UI"/>
          <w:color w:val="CC66CC"/>
          <w:sz w:val="18"/>
          <w:szCs w:val="18"/>
        </w:rPr>
        <w:t>50</w:t>
      </w:r>
      <w:r w:rsidRPr="0005237B">
        <w:rPr>
          <w:rFonts w:ascii="Segoe UI" w:hAnsi="Segoe UI" w:cs="Segoe UI"/>
          <w:color w:val="66CC66"/>
          <w:sz w:val="18"/>
          <w:szCs w:val="18"/>
        </w:rPr>
        <w:t>),</w:t>
      </w:r>
    </w:p>
    <w:p w14:paraId="1E996721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 xml:space="preserve">name </w:t>
      </w:r>
      <w:proofErr w:type="gramStart"/>
      <w:r w:rsidRPr="0005237B">
        <w:rPr>
          <w:rFonts w:ascii="Segoe UI" w:hAnsi="Segoe UI" w:cs="Segoe UI"/>
          <w:color w:val="212529"/>
          <w:sz w:val="18"/>
          <w:szCs w:val="18"/>
        </w:rPr>
        <w:t>NVARCHAR</w:t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5237B">
        <w:rPr>
          <w:rFonts w:ascii="Segoe UI" w:hAnsi="Segoe UI" w:cs="Segoe UI"/>
          <w:color w:val="CC66CC"/>
          <w:sz w:val="18"/>
          <w:szCs w:val="18"/>
        </w:rPr>
        <w:t>100</w:t>
      </w:r>
      <w:r w:rsidRPr="0005237B">
        <w:rPr>
          <w:rFonts w:ascii="Segoe UI" w:hAnsi="Segoe UI" w:cs="Segoe UI"/>
          <w:color w:val="66CC66"/>
          <w:sz w:val="18"/>
          <w:szCs w:val="18"/>
        </w:rPr>
        <w:t>)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</w:p>
    <w:p w14:paraId="7E161CC0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CHAR</w:t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5237B">
        <w:rPr>
          <w:rFonts w:ascii="Segoe UI" w:hAnsi="Segoe UI" w:cs="Segoe UI"/>
          <w:color w:val="CC66CC"/>
          <w:sz w:val="18"/>
          <w:szCs w:val="18"/>
        </w:rPr>
        <w:t>50</w:t>
      </w:r>
      <w:r w:rsidRPr="0005237B">
        <w:rPr>
          <w:rFonts w:ascii="Segoe UI" w:hAnsi="Segoe UI" w:cs="Segoe UI"/>
          <w:color w:val="66CC66"/>
          <w:sz w:val="18"/>
          <w:szCs w:val="18"/>
        </w:rPr>
        <w:t>),</w:t>
      </w:r>
    </w:p>
    <w:p w14:paraId="3159E1B2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>img text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</w:p>
    <w:p w14:paraId="60342B86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 xml:space="preserve">color </w:t>
      </w:r>
      <w:proofErr w:type="gramStart"/>
      <w:r w:rsidRPr="0005237B">
        <w:rPr>
          <w:rFonts w:ascii="Segoe UI" w:hAnsi="Segoe UI" w:cs="Segoe UI"/>
          <w:color w:val="212529"/>
          <w:sz w:val="18"/>
          <w:szCs w:val="18"/>
        </w:rPr>
        <w:t>NVARCHAR</w:t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5237B">
        <w:rPr>
          <w:rFonts w:ascii="Segoe UI" w:hAnsi="Segoe UI" w:cs="Segoe UI"/>
          <w:color w:val="CC66CC"/>
          <w:sz w:val="18"/>
          <w:szCs w:val="18"/>
        </w:rPr>
        <w:t>100</w:t>
      </w:r>
      <w:r w:rsidRPr="0005237B">
        <w:rPr>
          <w:rFonts w:ascii="Segoe UI" w:hAnsi="Segoe UI" w:cs="Segoe UI"/>
          <w:color w:val="66CC66"/>
          <w:sz w:val="18"/>
          <w:szCs w:val="18"/>
        </w:rPr>
        <w:t>),</w:t>
      </w:r>
    </w:p>
    <w:p w14:paraId="4C76A6EB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>detail text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</w:p>
    <w:p w14:paraId="7EEE6D25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 xml:space="preserve">idShop </w:t>
      </w:r>
      <w:proofErr w:type="gramStart"/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VARCHAR</w:t>
      </w:r>
      <w:r w:rsidRPr="0005237B">
        <w:rPr>
          <w:rFonts w:ascii="Segoe UI" w:hAnsi="Segoe UI" w:cs="Segoe UI"/>
          <w:color w:val="66CC66"/>
          <w:sz w:val="18"/>
          <w:szCs w:val="18"/>
        </w:rPr>
        <w:t>(</w:t>
      </w:r>
      <w:proofErr w:type="gramEnd"/>
      <w:r w:rsidRPr="0005237B">
        <w:rPr>
          <w:rFonts w:ascii="Segoe UI" w:hAnsi="Segoe UI" w:cs="Segoe UI"/>
          <w:color w:val="CC66CC"/>
          <w:sz w:val="18"/>
          <w:szCs w:val="18"/>
        </w:rPr>
        <w:t>50</w:t>
      </w:r>
      <w:r w:rsidRPr="0005237B">
        <w:rPr>
          <w:rFonts w:ascii="Segoe UI" w:hAnsi="Segoe UI" w:cs="Segoe UI"/>
          <w:color w:val="66CC66"/>
          <w:sz w:val="18"/>
          <w:szCs w:val="18"/>
        </w:rPr>
        <w:t>)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</w:p>
    <w:p w14:paraId="1BDE143D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 xml:space="preserve">amount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</w:p>
    <w:p w14:paraId="31BB1BF0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  <w:t xml:space="preserve">unitPrice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INT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NOT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NULL</w:t>
      </w:r>
      <w:r w:rsidRPr="0005237B">
        <w:rPr>
          <w:rFonts w:ascii="Segoe UI" w:hAnsi="Segoe UI" w:cs="Segoe UI"/>
          <w:color w:val="66CC66"/>
          <w:sz w:val="18"/>
          <w:szCs w:val="18"/>
        </w:rPr>
        <w:t>)</w:t>
      </w:r>
    </w:p>
    <w:p w14:paraId="722B8D5E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AS</w:t>
      </w:r>
    </w:p>
    <w:p w14:paraId="0BDB3E6C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BEGIN</w:t>
      </w:r>
    </w:p>
    <w:p w14:paraId="74F65EAB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INSERT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INTO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@tempTable</w:t>
      </w:r>
    </w:p>
    <w:p w14:paraId="2A9AB11F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SELECT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idProduct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name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SIZE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img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color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detail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idShop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proofErr w:type="gramStart"/>
      <w:r w:rsidRPr="0005237B">
        <w:rPr>
          <w:rFonts w:ascii="Segoe UI" w:hAnsi="Segoe UI" w:cs="Segoe UI"/>
          <w:color w:val="212529"/>
          <w:sz w:val="18"/>
          <w:szCs w:val="18"/>
        </w:rPr>
        <w:t xml:space="preserve">amount 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>unitPrice</w:t>
      </w:r>
      <w:proofErr w:type="gramEnd"/>
    </w:p>
    <w:p w14:paraId="0B89B46D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FROM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tblSell</w:t>
      </w:r>
      <w:r w:rsidRPr="0005237B">
        <w:rPr>
          <w:rFonts w:ascii="Segoe UI" w:hAnsi="Segoe UI" w:cs="Segoe UI"/>
          <w:color w:val="66CC66"/>
          <w:sz w:val="18"/>
          <w:szCs w:val="18"/>
        </w:rPr>
        <w:t>,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tblProduct</w:t>
      </w:r>
    </w:p>
    <w:p w14:paraId="3CDB7BFC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WHERE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id </w:t>
      </w:r>
      <w:r w:rsidRPr="0005237B">
        <w:rPr>
          <w:rFonts w:ascii="Segoe UI" w:hAnsi="Segoe UI" w:cs="Segoe UI"/>
          <w:color w:val="66CC66"/>
          <w:sz w:val="18"/>
          <w:szCs w:val="18"/>
        </w:rPr>
        <w:t>=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idProduct</w:t>
      </w:r>
    </w:p>
    <w:p w14:paraId="4B3049D7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ORDER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BY</w:t>
      </w:r>
      <w:r w:rsidRPr="0005237B">
        <w:rPr>
          <w:rFonts w:ascii="Segoe UI" w:hAnsi="Segoe UI" w:cs="Segoe UI"/>
          <w:color w:val="212529"/>
          <w:sz w:val="18"/>
          <w:szCs w:val="18"/>
        </w:rPr>
        <w:t xml:space="preserve"> amount</w:t>
      </w:r>
    </w:p>
    <w:p w14:paraId="168D8809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color w:val="212529"/>
          <w:sz w:val="18"/>
          <w:szCs w:val="18"/>
        </w:rPr>
        <w:tab/>
      </w: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RETURN</w:t>
      </w:r>
    </w:p>
    <w:p w14:paraId="4EA88D52" w14:textId="77777777" w:rsidR="0005237B" w:rsidRPr="0005237B" w:rsidRDefault="0005237B" w:rsidP="00052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12529"/>
          <w:sz w:val="18"/>
          <w:szCs w:val="18"/>
        </w:rPr>
      </w:pPr>
      <w:r w:rsidRPr="0005237B">
        <w:rPr>
          <w:rFonts w:ascii="Segoe UI" w:hAnsi="Segoe UI" w:cs="Segoe UI"/>
          <w:b/>
          <w:bCs/>
          <w:color w:val="993333"/>
          <w:sz w:val="18"/>
          <w:szCs w:val="18"/>
        </w:rPr>
        <w:t>END</w:t>
      </w:r>
    </w:p>
    <w:p w14:paraId="4A63A20C" w14:textId="77777777" w:rsidR="0005237B" w:rsidRPr="009E7F4E" w:rsidRDefault="0005237B" w:rsidP="00260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hAnsi="Segoe UI" w:cs="Segoe UI"/>
          <w:color w:val="212529"/>
          <w:sz w:val="18"/>
          <w:szCs w:val="18"/>
        </w:rPr>
      </w:pPr>
    </w:p>
    <w:p w14:paraId="7F8F78BF" w14:textId="77777777" w:rsidR="00260199" w:rsidRPr="009E7F4E" w:rsidRDefault="00260199" w:rsidP="00260199">
      <w:p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p w14:paraId="104BBC1C" w14:textId="0839E50E" w:rsidR="00A83070" w:rsidRPr="009E7F4E" w:rsidRDefault="00A83070" w:rsidP="00A83070">
      <w:pPr>
        <w:pStyle w:val="ListParagraph"/>
        <w:numPr>
          <w:ilvl w:val="0"/>
          <w:numId w:val="25"/>
        </w:numPr>
        <w:tabs>
          <w:tab w:val="left" w:pos="180"/>
        </w:tabs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16" w:name="_Toc27025228"/>
      <w:bookmarkStart w:id="17" w:name="_Toc27025750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Ngô Thanh Liêm – 171</w:t>
      </w:r>
      <w:bookmarkEnd w:id="16"/>
      <w:r w:rsidR="0004038D"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1929</w:t>
      </w:r>
      <w:bookmarkEnd w:id="17"/>
    </w:p>
    <w:p w14:paraId="447C3039" w14:textId="77777777" w:rsidR="00A83070" w:rsidRPr="009E7F4E" w:rsidRDefault="00A83070" w:rsidP="00A8307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18" w:name="_Toc27025229"/>
      <w:bookmarkStart w:id="19" w:name="_Toc27025751"/>
      <w:proofErr w:type="gramStart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 tục</w:t>
      </w:r>
      <w:proofErr w:type="gramEnd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insert dữ liệu</w:t>
      </w:r>
      <w:bookmarkEnd w:id="18"/>
      <w:bookmarkEnd w:id="19"/>
    </w:p>
    <w:p w14:paraId="6B52E16E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0" w:name="_Toc27025230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  <w:bookmarkEnd w:id="20"/>
    </w:p>
    <w:p w14:paraId="659F3A49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1" w:name="_Toc27025231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  <w:bookmarkEnd w:id="21"/>
    </w:p>
    <w:p w14:paraId="288BF024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2" w:name="_Toc27025232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  <w:bookmarkEnd w:id="22"/>
    </w:p>
    <w:p w14:paraId="1B8864F4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3" w:name="_Toc27025233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  <w:bookmarkEnd w:id="23"/>
    </w:p>
    <w:p w14:paraId="5A95B03E" w14:textId="77777777" w:rsidR="00A83070" w:rsidRPr="009E7F4E" w:rsidRDefault="00A83070" w:rsidP="00A8307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4" w:name="_Toc27025234"/>
      <w:bookmarkStart w:id="25" w:name="_Toc27025752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lastRenderedPageBreak/>
        <w:t>Trigger</w:t>
      </w:r>
      <w:bookmarkEnd w:id="24"/>
      <w:bookmarkEnd w:id="25"/>
    </w:p>
    <w:p w14:paraId="3B971EEE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6" w:name="_Toc27025235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  <w:bookmarkEnd w:id="26"/>
    </w:p>
    <w:p w14:paraId="2F8A5339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7" w:name="_Toc27025236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  <w:bookmarkEnd w:id="27"/>
    </w:p>
    <w:p w14:paraId="68A7857A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8" w:name="_Toc27025237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  <w:bookmarkEnd w:id="28"/>
    </w:p>
    <w:p w14:paraId="7DB87601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29" w:name="_Toc27025238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  <w:bookmarkEnd w:id="29"/>
    </w:p>
    <w:p w14:paraId="2893F8A7" w14:textId="77777777" w:rsidR="00A83070" w:rsidRPr="009E7F4E" w:rsidRDefault="00A83070" w:rsidP="00A8307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0" w:name="_Toc27025239"/>
      <w:bookmarkStart w:id="31" w:name="_Toc27025753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tục chứa câu SQL</w:t>
      </w:r>
      <w:bookmarkEnd w:id="30"/>
      <w:bookmarkEnd w:id="31"/>
    </w:p>
    <w:p w14:paraId="4FB6F4E9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2" w:name="_Toc27025240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  <w:bookmarkEnd w:id="32"/>
    </w:p>
    <w:p w14:paraId="38DE6B1B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3" w:name="_Toc27025241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  <w:bookmarkEnd w:id="33"/>
    </w:p>
    <w:p w14:paraId="47BFCA31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4" w:name="_Toc27025242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  <w:bookmarkEnd w:id="34"/>
    </w:p>
    <w:p w14:paraId="23BC9C69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5" w:name="_Toc27025243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  <w:bookmarkEnd w:id="35"/>
    </w:p>
    <w:p w14:paraId="15C91D1F" w14:textId="77777777" w:rsidR="00A83070" w:rsidRPr="009E7F4E" w:rsidRDefault="00A83070" w:rsidP="00A8307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6" w:name="_Toc27025244"/>
      <w:bookmarkStart w:id="37" w:name="_Toc27025754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Hàm</w:t>
      </w:r>
      <w:bookmarkEnd w:id="36"/>
      <w:bookmarkEnd w:id="37"/>
    </w:p>
    <w:p w14:paraId="5F6EF1D8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8" w:name="_Toc27025245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  <w:bookmarkEnd w:id="38"/>
    </w:p>
    <w:p w14:paraId="3E40E587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39" w:name="_Toc27025246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  <w:bookmarkEnd w:id="39"/>
    </w:p>
    <w:p w14:paraId="5AB241C2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0" w:name="_Toc27025247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  <w:bookmarkEnd w:id="40"/>
    </w:p>
    <w:p w14:paraId="0391A7E4" w14:textId="77777777" w:rsidR="00A83070" w:rsidRPr="009E7F4E" w:rsidRDefault="00A83070" w:rsidP="00A8307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1" w:name="_Toc27025248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  <w:bookmarkEnd w:id="41"/>
    </w:p>
    <w:p w14:paraId="21277065" w14:textId="6DBC050E" w:rsidR="00C75C30" w:rsidRPr="009E7F4E" w:rsidRDefault="00C75C30" w:rsidP="00C75C30">
      <w:pPr>
        <w:pStyle w:val="ListParagraph"/>
        <w:numPr>
          <w:ilvl w:val="0"/>
          <w:numId w:val="25"/>
        </w:numPr>
        <w:tabs>
          <w:tab w:val="left" w:pos="180"/>
        </w:tabs>
        <w:jc w:val="both"/>
        <w:outlineLvl w:val="0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2" w:name="_Toc27025755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Trần Văn Tâm – 1713057</w:t>
      </w:r>
      <w:bookmarkEnd w:id="42"/>
    </w:p>
    <w:p w14:paraId="010F971B" w14:textId="77777777" w:rsidR="00C75C30" w:rsidRPr="009E7F4E" w:rsidRDefault="00C75C30" w:rsidP="00C75C3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3" w:name="_Toc27025756"/>
      <w:proofErr w:type="gramStart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 tục</w:t>
      </w:r>
      <w:proofErr w:type="gramEnd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 xml:space="preserve"> insert dữ liệu</w:t>
      </w:r>
      <w:bookmarkEnd w:id="43"/>
    </w:p>
    <w:p w14:paraId="4E249411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6C511EED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7F1C4BBA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7B92127B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2DDBF8E3" w14:textId="77777777" w:rsidR="00C75C30" w:rsidRPr="009E7F4E" w:rsidRDefault="00C75C30" w:rsidP="00C75C3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4" w:name="_Toc27025757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Trigger</w:t>
      </w:r>
      <w:bookmarkEnd w:id="44"/>
    </w:p>
    <w:p w14:paraId="6AE7EE36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5EAA6DF9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4B49DA13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6B3FE4F7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0D3FBE50" w14:textId="77777777" w:rsidR="00C75C30" w:rsidRPr="009E7F4E" w:rsidRDefault="00C75C30" w:rsidP="00C75C3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5" w:name="_Toc27025758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Thủ tục chứa câu SQL</w:t>
      </w:r>
      <w:bookmarkEnd w:id="45"/>
    </w:p>
    <w:p w14:paraId="6174A9CC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53A2F3CA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2D6F6FD0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thực thi</w:t>
      </w:r>
    </w:p>
    <w:p w14:paraId="272159D4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457FD6A2" w14:textId="77777777" w:rsidR="00C75C30" w:rsidRPr="009E7F4E" w:rsidRDefault="00C75C30" w:rsidP="00C75C30">
      <w:pPr>
        <w:pStyle w:val="ListParagraph"/>
        <w:numPr>
          <w:ilvl w:val="1"/>
          <w:numId w:val="25"/>
        </w:numPr>
        <w:tabs>
          <w:tab w:val="left" w:pos="180"/>
        </w:tabs>
        <w:jc w:val="both"/>
        <w:outlineLvl w:val="2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6" w:name="_Toc27025759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Hàm</w:t>
      </w:r>
      <w:bookmarkEnd w:id="46"/>
    </w:p>
    <w:p w14:paraId="5459DCAB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Mô tả</w:t>
      </w:r>
    </w:p>
    <w:p w14:paraId="16736178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Câu lệnh tạo</w:t>
      </w:r>
    </w:p>
    <w:p w14:paraId="636EE7CC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lastRenderedPageBreak/>
        <w:t>Câu lệnh thực thi</w:t>
      </w:r>
    </w:p>
    <w:p w14:paraId="30BF6795" w14:textId="77777777" w:rsidR="00C75C30" w:rsidRPr="009E7F4E" w:rsidRDefault="00C75C30" w:rsidP="00C75C30">
      <w:pPr>
        <w:pStyle w:val="ListParagraph"/>
        <w:numPr>
          <w:ilvl w:val="2"/>
          <w:numId w:val="25"/>
        </w:numPr>
        <w:tabs>
          <w:tab w:val="left" w:pos="180"/>
        </w:tabs>
        <w:jc w:val="both"/>
        <w:rPr>
          <w:rFonts w:ascii="Segoe UI" w:hAnsi="Segoe UI" w:cs="Segoe UI"/>
          <w:b/>
          <w:bCs/>
          <w:color w:val="222A35" w:themeColor="text2" w:themeShade="80"/>
          <w:szCs w:val="24"/>
        </w:rPr>
      </w:pPr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Kết quả</w:t>
      </w:r>
    </w:p>
    <w:p w14:paraId="66CFB696" w14:textId="188B73F2" w:rsidR="00A83070" w:rsidRPr="009E7F4E" w:rsidRDefault="00EF1DCD" w:rsidP="00294346">
      <w:pPr>
        <w:pStyle w:val="ListParagraph"/>
        <w:numPr>
          <w:ilvl w:val="0"/>
          <w:numId w:val="22"/>
        </w:numPr>
        <w:tabs>
          <w:tab w:val="left" w:pos="180"/>
        </w:tabs>
        <w:jc w:val="both"/>
        <w:outlineLvl w:val="0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7" w:name="_Toc27025760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PHỤ LỤC</w:t>
      </w:r>
      <w:bookmarkEnd w:id="47"/>
    </w:p>
    <w:p w14:paraId="38EBB759" w14:textId="3BCD3BC7" w:rsidR="00EF1DCD" w:rsidRPr="009E7F4E" w:rsidRDefault="00EF1DCD" w:rsidP="00294346">
      <w:pPr>
        <w:pStyle w:val="ListParagraph"/>
        <w:tabs>
          <w:tab w:val="left" w:pos="180"/>
        </w:tabs>
        <w:ind w:left="108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  <w:bookmarkStart w:id="48" w:name="_Toc27025761"/>
      <w:r w:rsidRPr="009E7F4E">
        <w:rPr>
          <w:rFonts w:ascii="Segoe UI" w:hAnsi="Segoe UI" w:cs="Segoe UI"/>
          <w:b/>
          <w:bCs/>
          <w:color w:val="222A35" w:themeColor="text2" w:themeShade="80"/>
          <w:szCs w:val="24"/>
        </w:rPr>
        <w:t>Bảng phân công công việc</w:t>
      </w:r>
      <w:bookmarkEnd w:id="48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40"/>
        <w:gridCol w:w="7290"/>
      </w:tblGrid>
      <w:tr w:rsidR="00CB7946" w:rsidRPr="009E7F4E" w14:paraId="4E2618F1" w14:textId="77777777" w:rsidTr="00CD7F55">
        <w:tc>
          <w:tcPr>
            <w:tcW w:w="1440" w:type="dxa"/>
          </w:tcPr>
          <w:p w14:paraId="4D1D3567" w14:textId="77777777" w:rsidR="00CB7946" w:rsidRPr="009E7F4E" w:rsidRDefault="00CB7946" w:rsidP="003C2BB8">
            <w:pPr>
              <w:tabs>
                <w:tab w:val="left" w:pos="180"/>
              </w:tabs>
              <w:jc w:val="center"/>
              <w:rPr>
                <w:rFonts w:ascii="Segoe UI" w:hAnsi="Segoe UI" w:cs="Segoe UI"/>
                <w:b/>
                <w:bCs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b/>
                <w:bCs/>
                <w:color w:val="222A35" w:themeColor="text2" w:themeShade="80"/>
              </w:rPr>
              <w:t>Thành viên</w:t>
            </w:r>
          </w:p>
        </w:tc>
        <w:tc>
          <w:tcPr>
            <w:tcW w:w="7290" w:type="dxa"/>
          </w:tcPr>
          <w:p w14:paraId="74968981" w14:textId="46762FC5" w:rsidR="00CB7946" w:rsidRPr="009E7F4E" w:rsidRDefault="00CD7F55" w:rsidP="003C2BB8">
            <w:pPr>
              <w:tabs>
                <w:tab w:val="left" w:pos="180"/>
              </w:tabs>
              <w:jc w:val="center"/>
              <w:rPr>
                <w:rFonts w:ascii="Segoe UI" w:hAnsi="Segoe UI" w:cs="Segoe UI"/>
                <w:b/>
                <w:bCs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b/>
                <w:bCs/>
                <w:color w:val="222A35" w:themeColor="text2" w:themeShade="80"/>
              </w:rPr>
              <w:t>Công việc</w:t>
            </w:r>
          </w:p>
        </w:tc>
      </w:tr>
      <w:tr w:rsidR="00CB7946" w:rsidRPr="009E7F4E" w14:paraId="37D352E4" w14:textId="77777777" w:rsidTr="00CD7F55">
        <w:tc>
          <w:tcPr>
            <w:tcW w:w="1440" w:type="dxa"/>
          </w:tcPr>
          <w:p w14:paraId="2697B1CA" w14:textId="37D71EE4" w:rsidR="00CB7946" w:rsidRPr="009E7F4E" w:rsidRDefault="00CD7F55" w:rsidP="00B36E1E">
            <w:pPr>
              <w:tabs>
                <w:tab w:val="left" w:pos="180"/>
              </w:tabs>
              <w:rPr>
                <w:rFonts w:ascii="Segoe UI" w:hAnsi="Segoe UI" w:cs="Segoe UI"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color w:val="222A35" w:themeColor="text2" w:themeShade="80"/>
              </w:rPr>
              <w:t>Linh</w:t>
            </w:r>
          </w:p>
        </w:tc>
        <w:tc>
          <w:tcPr>
            <w:tcW w:w="7290" w:type="dxa"/>
          </w:tcPr>
          <w:p w14:paraId="248C5CDD" w14:textId="77777777" w:rsidR="00CB7946" w:rsidRPr="009E7F4E" w:rsidRDefault="00CB7946" w:rsidP="00393C00">
            <w:pPr>
              <w:tabs>
                <w:tab w:val="left" w:pos="180"/>
              </w:tabs>
              <w:jc w:val="both"/>
              <w:rPr>
                <w:rFonts w:ascii="Segoe UI" w:hAnsi="Segoe UI" w:cs="Segoe UI"/>
                <w:color w:val="222A35" w:themeColor="text2" w:themeShade="80"/>
              </w:rPr>
            </w:pPr>
          </w:p>
        </w:tc>
      </w:tr>
      <w:tr w:rsidR="00CB7946" w:rsidRPr="009E7F4E" w14:paraId="23572197" w14:textId="77777777" w:rsidTr="00CD7F55">
        <w:tc>
          <w:tcPr>
            <w:tcW w:w="1440" w:type="dxa"/>
          </w:tcPr>
          <w:p w14:paraId="411FCF0B" w14:textId="7CED8A98" w:rsidR="00CB7946" w:rsidRPr="009E7F4E" w:rsidRDefault="00CD7F55" w:rsidP="00B36E1E">
            <w:pPr>
              <w:tabs>
                <w:tab w:val="left" w:pos="180"/>
              </w:tabs>
              <w:rPr>
                <w:rFonts w:ascii="Segoe UI" w:hAnsi="Segoe UI" w:cs="Segoe UI"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color w:val="222A35" w:themeColor="text2" w:themeShade="80"/>
              </w:rPr>
              <w:t>Ly</w:t>
            </w:r>
          </w:p>
        </w:tc>
        <w:tc>
          <w:tcPr>
            <w:tcW w:w="7290" w:type="dxa"/>
          </w:tcPr>
          <w:p w14:paraId="7C56A725" w14:textId="77777777" w:rsidR="00CB7946" w:rsidRPr="009E7F4E" w:rsidRDefault="00CB7946" w:rsidP="00393C00">
            <w:pPr>
              <w:tabs>
                <w:tab w:val="left" w:pos="180"/>
              </w:tabs>
              <w:jc w:val="both"/>
              <w:rPr>
                <w:rFonts w:ascii="Segoe UI" w:hAnsi="Segoe UI" w:cs="Segoe UI"/>
                <w:color w:val="222A35" w:themeColor="text2" w:themeShade="80"/>
              </w:rPr>
            </w:pPr>
          </w:p>
        </w:tc>
      </w:tr>
      <w:tr w:rsidR="00CB7946" w:rsidRPr="009E7F4E" w14:paraId="2D59FFA1" w14:textId="77777777" w:rsidTr="00CD7F55">
        <w:tc>
          <w:tcPr>
            <w:tcW w:w="1440" w:type="dxa"/>
          </w:tcPr>
          <w:p w14:paraId="60B06E1A" w14:textId="3EB55723" w:rsidR="00CB7946" w:rsidRPr="009E7F4E" w:rsidRDefault="00CD7F55" w:rsidP="00B36E1E">
            <w:pPr>
              <w:tabs>
                <w:tab w:val="left" w:pos="180"/>
              </w:tabs>
              <w:rPr>
                <w:rFonts w:ascii="Segoe UI" w:hAnsi="Segoe UI" w:cs="Segoe UI"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color w:val="222A35" w:themeColor="text2" w:themeShade="80"/>
              </w:rPr>
              <w:t>Nam</w:t>
            </w:r>
          </w:p>
        </w:tc>
        <w:tc>
          <w:tcPr>
            <w:tcW w:w="7290" w:type="dxa"/>
          </w:tcPr>
          <w:p w14:paraId="6B7CC9E3" w14:textId="77777777" w:rsidR="00CB7946" w:rsidRPr="009E7F4E" w:rsidRDefault="00CB7946" w:rsidP="00393C00">
            <w:pPr>
              <w:tabs>
                <w:tab w:val="left" w:pos="180"/>
              </w:tabs>
              <w:jc w:val="both"/>
              <w:rPr>
                <w:rFonts w:ascii="Segoe UI" w:hAnsi="Segoe UI" w:cs="Segoe UI"/>
                <w:color w:val="222A35" w:themeColor="text2" w:themeShade="80"/>
              </w:rPr>
            </w:pPr>
          </w:p>
        </w:tc>
      </w:tr>
      <w:tr w:rsidR="00CB7946" w:rsidRPr="009E7F4E" w14:paraId="40C272A9" w14:textId="77777777" w:rsidTr="00CD7F55">
        <w:tc>
          <w:tcPr>
            <w:tcW w:w="1440" w:type="dxa"/>
          </w:tcPr>
          <w:p w14:paraId="70B08832" w14:textId="14191326" w:rsidR="00CB7946" w:rsidRPr="009E7F4E" w:rsidRDefault="00CD7F55" w:rsidP="00B36E1E">
            <w:pPr>
              <w:tabs>
                <w:tab w:val="left" w:pos="180"/>
              </w:tabs>
              <w:rPr>
                <w:rFonts w:ascii="Segoe UI" w:hAnsi="Segoe UI" w:cs="Segoe UI"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color w:val="222A35" w:themeColor="text2" w:themeShade="80"/>
              </w:rPr>
              <w:t>Liêm</w:t>
            </w:r>
          </w:p>
        </w:tc>
        <w:tc>
          <w:tcPr>
            <w:tcW w:w="7290" w:type="dxa"/>
          </w:tcPr>
          <w:p w14:paraId="3F65D5A8" w14:textId="77777777" w:rsidR="00CB7946" w:rsidRPr="009E7F4E" w:rsidRDefault="00CB7946" w:rsidP="00393C00">
            <w:pPr>
              <w:tabs>
                <w:tab w:val="left" w:pos="180"/>
              </w:tabs>
              <w:jc w:val="both"/>
              <w:rPr>
                <w:rFonts w:ascii="Segoe UI" w:hAnsi="Segoe UI" w:cs="Segoe UI"/>
                <w:color w:val="222A35" w:themeColor="text2" w:themeShade="80"/>
              </w:rPr>
            </w:pPr>
          </w:p>
        </w:tc>
      </w:tr>
      <w:tr w:rsidR="00CB7946" w:rsidRPr="009E7F4E" w14:paraId="66D9983A" w14:textId="77777777" w:rsidTr="00CD7F55">
        <w:tc>
          <w:tcPr>
            <w:tcW w:w="1440" w:type="dxa"/>
          </w:tcPr>
          <w:p w14:paraId="7EB5950F" w14:textId="1282AE23" w:rsidR="00CB7946" w:rsidRPr="009E7F4E" w:rsidRDefault="00CD7F55" w:rsidP="00B36E1E">
            <w:pPr>
              <w:tabs>
                <w:tab w:val="left" w:pos="180"/>
              </w:tabs>
              <w:rPr>
                <w:rFonts w:ascii="Segoe UI" w:hAnsi="Segoe UI" w:cs="Segoe UI"/>
                <w:color w:val="222A35" w:themeColor="text2" w:themeShade="80"/>
              </w:rPr>
            </w:pPr>
            <w:r w:rsidRPr="009E7F4E">
              <w:rPr>
                <w:rFonts w:ascii="Segoe UI" w:hAnsi="Segoe UI" w:cs="Segoe UI"/>
                <w:color w:val="222A35" w:themeColor="text2" w:themeShade="80"/>
              </w:rPr>
              <w:t>Tâm</w:t>
            </w:r>
          </w:p>
        </w:tc>
        <w:tc>
          <w:tcPr>
            <w:tcW w:w="7290" w:type="dxa"/>
          </w:tcPr>
          <w:p w14:paraId="17244E39" w14:textId="77777777" w:rsidR="00CB7946" w:rsidRPr="009E7F4E" w:rsidRDefault="00CB7946" w:rsidP="00393C00">
            <w:pPr>
              <w:tabs>
                <w:tab w:val="left" w:pos="180"/>
              </w:tabs>
              <w:jc w:val="both"/>
              <w:rPr>
                <w:rFonts w:ascii="Segoe UI" w:hAnsi="Segoe UI" w:cs="Segoe UI"/>
                <w:color w:val="222A35" w:themeColor="text2" w:themeShade="80"/>
              </w:rPr>
            </w:pPr>
          </w:p>
        </w:tc>
      </w:tr>
    </w:tbl>
    <w:p w14:paraId="4B7B1D3B" w14:textId="77777777" w:rsidR="00CB7946" w:rsidRPr="009E7F4E" w:rsidRDefault="00CB7946" w:rsidP="00294346">
      <w:pPr>
        <w:pStyle w:val="ListParagraph"/>
        <w:tabs>
          <w:tab w:val="left" w:pos="180"/>
        </w:tabs>
        <w:ind w:left="1080"/>
        <w:jc w:val="both"/>
        <w:outlineLvl w:val="1"/>
        <w:rPr>
          <w:rFonts w:ascii="Segoe UI" w:hAnsi="Segoe UI" w:cs="Segoe UI"/>
          <w:b/>
          <w:bCs/>
          <w:color w:val="222A35" w:themeColor="text2" w:themeShade="80"/>
          <w:szCs w:val="24"/>
        </w:rPr>
      </w:pPr>
    </w:p>
    <w:sectPr w:rsidR="00CB7946" w:rsidRPr="009E7F4E" w:rsidSect="00376847">
      <w:headerReference w:type="default" r:id="rId31"/>
      <w:footerReference w:type="default" r:id="rId32"/>
      <w:pgSz w:w="12240" w:h="15840"/>
      <w:pgMar w:top="2268" w:right="1134" w:bottom="1620" w:left="1701" w:header="720" w:footer="720" w:gutter="0"/>
      <w:pgNumType w:start="1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5B334" w14:textId="77777777" w:rsidR="005879F1" w:rsidRDefault="005879F1" w:rsidP="001D76BE">
      <w:pPr>
        <w:spacing w:after="0" w:line="240" w:lineRule="auto"/>
      </w:pPr>
      <w:r>
        <w:separator/>
      </w:r>
    </w:p>
  </w:endnote>
  <w:endnote w:type="continuationSeparator" w:id="0">
    <w:p w14:paraId="441FF372" w14:textId="77777777" w:rsidR="005879F1" w:rsidRDefault="005879F1" w:rsidP="001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97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E8BDD" w14:textId="77777777" w:rsidR="00AA2DF3" w:rsidRDefault="00AA2D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E88C1B" w14:textId="77777777" w:rsidR="00AA2DF3" w:rsidRPr="002528DD" w:rsidRDefault="00AA2DF3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350E7" w14:textId="77777777" w:rsidR="005879F1" w:rsidRDefault="005879F1" w:rsidP="001D76BE">
      <w:pPr>
        <w:spacing w:after="0" w:line="240" w:lineRule="auto"/>
      </w:pPr>
      <w:r>
        <w:separator/>
      </w:r>
    </w:p>
  </w:footnote>
  <w:footnote w:type="continuationSeparator" w:id="0">
    <w:p w14:paraId="01276EA3" w14:textId="77777777" w:rsidR="005879F1" w:rsidRDefault="005879F1" w:rsidP="001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8A318" w14:textId="77777777" w:rsidR="00AA2DF3" w:rsidRDefault="005879F1">
    <w:r>
      <w:rPr>
        <w:noProof/>
      </w:rPr>
      <w:pict w14:anchorId="64E6B1E3">
        <v:line id="Straight Connector 43" o:spid="_x0000_s2054" style="position:absolute;z-index:251679744;visibility:visible" from=".15pt,54.6pt" to="468.1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" strokecolor="black [3213]" strokeweight=".5pt">
          <v:stroke joinstyle="miter"/>
        </v:line>
      </w:pict>
    </w:r>
    <w:r>
      <w:rPr>
        <w:noProof/>
      </w:rPr>
      <w:pict w14:anchorId="01434F59">
        <v:group id="Group 44" o:spid="_x0000_s2051" style="position:absolute;margin-left:.15pt;margin-top:14.4pt;width:302.4pt;height:37.2pt;z-index:251678720;mso-width-relative:margin" coordsize="38404,47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6705;width:31699;height:47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<v:textbox style="mso-next-textbox:#_x0000_s2053">
              <w:txbxContent>
                <w:p w14:paraId="2308F69A" w14:textId="77777777" w:rsidR="00AA2DF3" w:rsidRPr="00722F1B" w:rsidRDefault="00AA2DF3" w:rsidP="00636FCC">
                  <w:pPr>
                    <w:spacing w:after="0" w:line="240" w:lineRule="auto"/>
                    <w:rPr>
                      <w:color w:val="0000FF"/>
                      <w:szCs w:val="24"/>
                    </w:rPr>
                  </w:pPr>
                  <w:r w:rsidRPr="00722F1B">
                    <w:rPr>
                      <w:color w:val="0000FF"/>
                      <w:szCs w:val="24"/>
                    </w:rPr>
                    <w:t xml:space="preserve">Trường Đại Học Bách Khoa </w:t>
                  </w:r>
                  <w:proofErr w:type="gramStart"/>
                  <w:r w:rsidRPr="00722F1B">
                    <w:rPr>
                      <w:color w:val="0000FF"/>
                      <w:szCs w:val="24"/>
                    </w:rPr>
                    <w:t>TP.Hồ</w:t>
                  </w:r>
                  <w:proofErr w:type="gramEnd"/>
                  <w:r w:rsidRPr="00722F1B">
                    <w:rPr>
                      <w:color w:val="0000FF"/>
                      <w:szCs w:val="24"/>
                    </w:rPr>
                    <w:t xml:space="preserve"> Chí Minh</w:t>
                  </w:r>
                </w:p>
                <w:p w14:paraId="29E9444B" w14:textId="77777777" w:rsidR="00AA2DF3" w:rsidRPr="00722F1B" w:rsidRDefault="00AA2DF3" w:rsidP="00636FCC">
                  <w:pPr>
                    <w:spacing w:after="0" w:line="240" w:lineRule="auto"/>
                    <w:rPr>
                      <w:color w:val="0000FF"/>
                      <w:szCs w:val="24"/>
                    </w:rPr>
                  </w:pPr>
                  <w:r w:rsidRPr="00722F1B">
                    <w:rPr>
                      <w:color w:val="0000FF"/>
                      <w:szCs w:val="24"/>
                    </w:rPr>
                    <w:t>Khoa Khoa học và Kỹ Thuật Máy Tính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2" type="#_x0000_t75" alt="15135871_1128203033963228_6309590976787001260_n" style="position:absolute;width:4648;height:4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">
            <v:imagedata r:id="rId1" o:title="15135871_1128203033963228_6309590976787001260_n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78"/>
    <w:multiLevelType w:val="hybridMultilevel"/>
    <w:tmpl w:val="A7D889CE"/>
    <w:lvl w:ilvl="0" w:tplc="CEF87C44">
      <w:start w:val="6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659F"/>
    <w:multiLevelType w:val="hybridMultilevel"/>
    <w:tmpl w:val="8C843E0A"/>
    <w:lvl w:ilvl="0" w:tplc="B0147944">
      <w:start w:val="1"/>
      <w:numFmt w:val="decimal"/>
      <w:lvlText w:val="%1."/>
      <w:lvlJc w:val="left"/>
      <w:pPr>
        <w:ind w:left="99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" w15:restartNumberingAfterBreak="0">
    <w:nsid w:val="04735363"/>
    <w:multiLevelType w:val="multilevel"/>
    <w:tmpl w:val="53622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C0A7AFB"/>
    <w:multiLevelType w:val="hybridMultilevel"/>
    <w:tmpl w:val="9904A272"/>
    <w:lvl w:ilvl="0" w:tplc="79CE545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4374E4"/>
    <w:multiLevelType w:val="hybridMultilevel"/>
    <w:tmpl w:val="4FB2C352"/>
    <w:lvl w:ilvl="0" w:tplc="7C6E2D2C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5" w15:restartNumberingAfterBreak="0">
    <w:nsid w:val="128415B7"/>
    <w:multiLevelType w:val="multilevel"/>
    <w:tmpl w:val="C074B0C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1BC87794"/>
    <w:multiLevelType w:val="multilevel"/>
    <w:tmpl w:val="432C7B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7" w15:restartNumberingAfterBreak="0">
    <w:nsid w:val="22427FED"/>
    <w:multiLevelType w:val="hybridMultilevel"/>
    <w:tmpl w:val="E23467D4"/>
    <w:lvl w:ilvl="0" w:tplc="1F4CF9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CA8"/>
    <w:multiLevelType w:val="hybridMultilevel"/>
    <w:tmpl w:val="BA6C55E2"/>
    <w:lvl w:ilvl="0" w:tplc="427AA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331E"/>
    <w:multiLevelType w:val="hybridMultilevel"/>
    <w:tmpl w:val="2C88D3BC"/>
    <w:lvl w:ilvl="0" w:tplc="542454BC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0" w15:restartNumberingAfterBreak="0">
    <w:nsid w:val="2D8873FA"/>
    <w:multiLevelType w:val="hybridMultilevel"/>
    <w:tmpl w:val="EA22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869EF"/>
    <w:multiLevelType w:val="multilevel"/>
    <w:tmpl w:val="0A20DFA4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330763E4"/>
    <w:multiLevelType w:val="hybridMultilevel"/>
    <w:tmpl w:val="AC94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43479"/>
    <w:multiLevelType w:val="hybridMultilevel"/>
    <w:tmpl w:val="EB7A6FF4"/>
    <w:lvl w:ilvl="0" w:tplc="B5C837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41940"/>
    <w:multiLevelType w:val="hybridMultilevel"/>
    <w:tmpl w:val="09204978"/>
    <w:lvl w:ilvl="0" w:tplc="B4082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77AC6"/>
    <w:multiLevelType w:val="multilevel"/>
    <w:tmpl w:val="BE9A8BF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Style3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16" w15:restartNumberingAfterBreak="0">
    <w:nsid w:val="3A934CD1"/>
    <w:multiLevelType w:val="hybridMultilevel"/>
    <w:tmpl w:val="A99EAEEA"/>
    <w:lvl w:ilvl="0" w:tplc="86A4D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7B6ED3"/>
    <w:multiLevelType w:val="hybridMultilevel"/>
    <w:tmpl w:val="EC446E9E"/>
    <w:lvl w:ilvl="0" w:tplc="E834A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37D9D"/>
    <w:multiLevelType w:val="hybridMultilevel"/>
    <w:tmpl w:val="4066F2B2"/>
    <w:lvl w:ilvl="0" w:tplc="E834A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933E89"/>
    <w:multiLevelType w:val="hybridMultilevel"/>
    <w:tmpl w:val="13D09044"/>
    <w:lvl w:ilvl="0" w:tplc="A912B51A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0" w15:restartNumberingAfterBreak="0">
    <w:nsid w:val="4ADE6AE3"/>
    <w:multiLevelType w:val="hybridMultilevel"/>
    <w:tmpl w:val="C8CCEF7C"/>
    <w:lvl w:ilvl="0" w:tplc="6EEE1E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6635D"/>
    <w:multiLevelType w:val="hybridMultilevel"/>
    <w:tmpl w:val="8DB288F2"/>
    <w:lvl w:ilvl="0" w:tplc="A5E85170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2" w15:restartNumberingAfterBreak="0">
    <w:nsid w:val="50D368B0"/>
    <w:multiLevelType w:val="hybridMultilevel"/>
    <w:tmpl w:val="B0F89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D470A"/>
    <w:multiLevelType w:val="hybridMultilevel"/>
    <w:tmpl w:val="59349DCC"/>
    <w:lvl w:ilvl="0" w:tplc="7414BD30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4" w15:restartNumberingAfterBreak="0">
    <w:nsid w:val="6AD36990"/>
    <w:multiLevelType w:val="hybridMultilevel"/>
    <w:tmpl w:val="14EE5F9C"/>
    <w:lvl w:ilvl="0" w:tplc="53A07322">
      <w:start w:val="1"/>
      <w:numFmt w:val="decimal"/>
      <w:pStyle w:val="Style2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6CD446E8"/>
    <w:multiLevelType w:val="hybridMultilevel"/>
    <w:tmpl w:val="AC1AF1B2"/>
    <w:lvl w:ilvl="0" w:tplc="1F4AB900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18"/>
  </w:num>
  <w:num w:numId="5">
    <w:abstractNumId w:val="0"/>
  </w:num>
  <w:num w:numId="6">
    <w:abstractNumId w:val="17"/>
  </w:num>
  <w:num w:numId="7">
    <w:abstractNumId w:val="7"/>
  </w:num>
  <w:num w:numId="8">
    <w:abstractNumId w:val="13"/>
  </w:num>
  <w:num w:numId="9">
    <w:abstractNumId w:val="8"/>
  </w:num>
  <w:num w:numId="10">
    <w:abstractNumId w:val="12"/>
  </w:num>
  <w:num w:numId="11">
    <w:abstractNumId w:val="2"/>
  </w:num>
  <w:num w:numId="12">
    <w:abstractNumId w:val="9"/>
  </w:num>
  <w:num w:numId="13">
    <w:abstractNumId w:val="25"/>
  </w:num>
  <w:num w:numId="14">
    <w:abstractNumId w:val="4"/>
  </w:num>
  <w:num w:numId="15">
    <w:abstractNumId w:val="23"/>
  </w:num>
  <w:num w:numId="16">
    <w:abstractNumId w:val="19"/>
  </w:num>
  <w:num w:numId="17">
    <w:abstractNumId w:val="21"/>
  </w:num>
  <w:num w:numId="18">
    <w:abstractNumId w:val="1"/>
  </w:num>
  <w:num w:numId="19">
    <w:abstractNumId w:val="22"/>
  </w:num>
  <w:num w:numId="20">
    <w:abstractNumId w:val="10"/>
  </w:num>
  <w:num w:numId="21">
    <w:abstractNumId w:val="20"/>
  </w:num>
  <w:num w:numId="22">
    <w:abstractNumId w:val="14"/>
  </w:num>
  <w:num w:numId="23">
    <w:abstractNumId w:val="16"/>
  </w:num>
  <w:num w:numId="24">
    <w:abstractNumId w:val="5"/>
  </w:num>
  <w:num w:numId="25">
    <w:abstractNumId w:val="6"/>
  </w:num>
  <w:num w:numId="2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BE"/>
    <w:rsid w:val="0000531F"/>
    <w:rsid w:val="00014836"/>
    <w:rsid w:val="00015309"/>
    <w:rsid w:val="0001763D"/>
    <w:rsid w:val="000203A7"/>
    <w:rsid w:val="00030BDB"/>
    <w:rsid w:val="00034B48"/>
    <w:rsid w:val="00035362"/>
    <w:rsid w:val="0004038D"/>
    <w:rsid w:val="000428FD"/>
    <w:rsid w:val="00042FC3"/>
    <w:rsid w:val="00044D07"/>
    <w:rsid w:val="00044EC6"/>
    <w:rsid w:val="000462BD"/>
    <w:rsid w:val="0005007D"/>
    <w:rsid w:val="0005237B"/>
    <w:rsid w:val="00053C32"/>
    <w:rsid w:val="0005770A"/>
    <w:rsid w:val="00060F4A"/>
    <w:rsid w:val="00073C27"/>
    <w:rsid w:val="00073C4A"/>
    <w:rsid w:val="00076FC8"/>
    <w:rsid w:val="00083225"/>
    <w:rsid w:val="00085F1C"/>
    <w:rsid w:val="00090C02"/>
    <w:rsid w:val="00093637"/>
    <w:rsid w:val="00095305"/>
    <w:rsid w:val="00095789"/>
    <w:rsid w:val="00096B54"/>
    <w:rsid w:val="000A4E49"/>
    <w:rsid w:val="000A5AED"/>
    <w:rsid w:val="000B1026"/>
    <w:rsid w:val="000C294A"/>
    <w:rsid w:val="000D42BE"/>
    <w:rsid w:val="000E2611"/>
    <w:rsid w:val="000E5778"/>
    <w:rsid w:val="000F5FD7"/>
    <w:rsid w:val="000F78D8"/>
    <w:rsid w:val="001136D6"/>
    <w:rsid w:val="001159B1"/>
    <w:rsid w:val="00120F4C"/>
    <w:rsid w:val="00121F2B"/>
    <w:rsid w:val="001241FD"/>
    <w:rsid w:val="00124318"/>
    <w:rsid w:val="00125BBB"/>
    <w:rsid w:val="001325F0"/>
    <w:rsid w:val="00132F1E"/>
    <w:rsid w:val="00134F31"/>
    <w:rsid w:val="00136330"/>
    <w:rsid w:val="001421C1"/>
    <w:rsid w:val="001431B9"/>
    <w:rsid w:val="00143D18"/>
    <w:rsid w:val="0014579F"/>
    <w:rsid w:val="00147F75"/>
    <w:rsid w:val="00152D62"/>
    <w:rsid w:val="001628D0"/>
    <w:rsid w:val="001651C0"/>
    <w:rsid w:val="001705CF"/>
    <w:rsid w:val="001722BE"/>
    <w:rsid w:val="00174A75"/>
    <w:rsid w:val="00176AC6"/>
    <w:rsid w:val="001820CF"/>
    <w:rsid w:val="0018404B"/>
    <w:rsid w:val="00184C23"/>
    <w:rsid w:val="00185FDF"/>
    <w:rsid w:val="00187ED1"/>
    <w:rsid w:val="001910B8"/>
    <w:rsid w:val="00193FB4"/>
    <w:rsid w:val="001A4879"/>
    <w:rsid w:val="001A58A3"/>
    <w:rsid w:val="001B28FA"/>
    <w:rsid w:val="001B53C6"/>
    <w:rsid w:val="001C0A1C"/>
    <w:rsid w:val="001C0EBD"/>
    <w:rsid w:val="001C0EDA"/>
    <w:rsid w:val="001C1394"/>
    <w:rsid w:val="001C1ECB"/>
    <w:rsid w:val="001C3DAE"/>
    <w:rsid w:val="001D0490"/>
    <w:rsid w:val="001D0524"/>
    <w:rsid w:val="001D215B"/>
    <w:rsid w:val="001D35EF"/>
    <w:rsid w:val="001D76BE"/>
    <w:rsid w:val="001D7BE2"/>
    <w:rsid w:val="001E0E4B"/>
    <w:rsid w:val="001E2246"/>
    <w:rsid w:val="001E7538"/>
    <w:rsid w:val="001F1D3F"/>
    <w:rsid w:val="001F4F44"/>
    <w:rsid w:val="0020015D"/>
    <w:rsid w:val="00200DDF"/>
    <w:rsid w:val="00201CB2"/>
    <w:rsid w:val="00204DF7"/>
    <w:rsid w:val="00204F32"/>
    <w:rsid w:val="00205389"/>
    <w:rsid w:val="00215335"/>
    <w:rsid w:val="00215CB1"/>
    <w:rsid w:val="00215DFE"/>
    <w:rsid w:val="00216B0A"/>
    <w:rsid w:val="002250B8"/>
    <w:rsid w:val="0023034D"/>
    <w:rsid w:val="00241EEE"/>
    <w:rsid w:val="00244E7B"/>
    <w:rsid w:val="00244E99"/>
    <w:rsid w:val="00246F15"/>
    <w:rsid w:val="00251B0E"/>
    <w:rsid w:val="002528DD"/>
    <w:rsid w:val="002544AA"/>
    <w:rsid w:val="00255755"/>
    <w:rsid w:val="00260199"/>
    <w:rsid w:val="00265FE2"/>
    <w:rsid w:val="00267659"/>
    <w:rsid w:val="00272190"/>
    <w:rsid w:val="00274DC1"/>
    <w:rsid w:val="002768E4"/>
    <w:rsid w:val="002850CF"/>
    <w:rsid w:val="00285430"/>
    <w:rsid w:val="00287BEB"/>
    <w:rsid w:val="00293D0D"/>
    <w:rsid w:val="00294346"/>
    <w:rsid w:val="00294A4F"/>
    <w:rsid w:val="00295855"/>
    <w:rsid w:val="002A0649"/>
    <w:rsid w:val="002A1559"/>
    <w:rsid w:val="002A7893"/>
    <w:rsid w:val="002C0BEB"/>
    <w:rsid w:val="002C2031"/>
    <w:rsid w:val="002C213A"/>
    <w:rsid w:val="002C67E4"/>
    <w:rsid w:val="002C6DBE"/>
    <w:rsid w:val="002D2157"/>
    <w:rsid w:val="002E1C6C"/>
    <w:rsid w:val="002E33AB"/>
    <w:rsid w:val="002E4AC6"/>
    <w:rsid w:val="002E4B28"/>
    <w:rsid w:val="002F0546"/>
    <w:rsid w:val="002F38C9"/>
    <w:rsid w:val="00301C03"/>
    <w:rsid w:val="00302274"/>
    <w:rsid w:val="00306DEB"/>
    <w:rsid w:val="00314D87"/>
    <w:rsid w:val="00320544"/>
    <w:rsid w:val="00331D01"/>
    <w:rsid w:val="0033228F"/>
    <w:rsid w:val="0034041C"/>
    <w:rsid w:val="00345366"/>
    <w:rsid w:val="0034712C"/>
    <w:rsid w:val="003514AC"/>
    <w:rsid w:val="003542BA"/>
    <w:rsid w:val="00355A48"/>
    <w:rsid w:val="003576B4"/>
    <w:rsid w:val="0036164B"/>
    <w:rsid w:val="003621BC"/>
    <w:rsid w:val="00362A9A"/>
    <w:rsid w:val="00363ABC"/>
    <w:rsid w:val="00372366"/>
    <w:rsid w:val="00375B86"/>
    <w:rsid w:val="00376847"/>
    <w:rsid w:val="003848CB"/>
    <w:rsid w:val="00385976"/>
    <w:rsid w:val="00390B2F"/>
    <w:rsid w:val="00392824"/>
    <w:rsid w:val="00393C00"/>
    <w:rsid w:val="003953FF"/>
    <w:rsid w:val="0039775F"/>
    <w:rsid w:val="003A17E7"/>
    <w:rsid w:val="003A30DA"/>
    <w:rsid w:val="003A604F"/>
    <w:rsid w:val="003B0B5A"/>
    <w:rsid w:val="003B2FB0"/>
    <w:rsid w:val="003B7376"/>
    <w:rsid w:val="003C089B"/>
    <w:rsid w:val="003C2BB8"/>
    <w:rsid w:val="003C3D1E"/>
    <w:rsid w:val="003D38CB"/>
    <w:rsid w:val="003D7AC2"/>
    <w:rsid w:val="003E6ABB"/>
    <w:rsid w:val="00400A1E"/>
    <w:rsid w:val="0040189A"/>
    <w:rsid w:val="004025AC"/>
    <w:rsid w:val="00404A93"/>
    <w:rsid w:val="00413BE5"/>
    <w:rsid w:val="00414913"/>
    <w:rsid w:val="004163F3"/>
    <w:rsid w:val="004218C2"/>
    <w:rsid w:val="0042295D"/>
    <w:rsid w:val="00430895"/>
    <w:rsid w:val="004354AD"/>
    <w:rsid w:val="004371BC"/>
    <w:rsid w:val="00442335"/>
    <w:rsid w:val="00442BB5"/>
    <w:rsid w:val="00444317"/>
    <w:rsid w:val="00444D87"/>
    <w:rsid w:val="004450BA"/>
    <w:rsid w:val="00447963"/>
    <w:rsid w:val="00454512"/>
    <w:rsid w:val="00455D78"/>
    <w:rsid w:val="004570E2"/>
    <w:rsid w:val="00462A29"/>
    <w:rsid w:val="0046692F"/>
    <w:rsid w:val="004712F9"/>
    <w:rsid w:val="0047430B"/>
    <w:rsid w:val="0048085B"/>
    <w:rsid w:val="00482827"/>
    <w:rsid w:val="00483BB4"/>
    <w:rsid w:val="00485244"/>
    <w:rsid w:val="0048528C"/>
    <w:rsid w:val="00487ED3"/>
    <w:rsid w:val="00493DB1"/>
    <w:rsid w:val="0049444C"/>
    <w:rsid w:val="00494872"/>
    <w:rsid w:val="0049612D"/>
    <w:rsid w:val="0049745F"/>
    <w:rsid w:val="004A3C5D"/>
    <w:rsid w:val="004A486B"/>
    <w:rsid w:val="004A4D5F"/>
    <w:rsid w:val="004A4E62"/>
    <w:rsid w:val="004A5A82"/>
    <w:rsid w:val="004B2859"/>
    <w:rsid w:val="004B7E18"/>
    <w:rsid w:val="004C25F9"/>
    <w:rsid w:val="004C2EB2"/>
    <w:rsid w:val="004C39DC"/>
    <w:rsid w:val="004C4F4B"/>
    <w:rsid w:val="004C7D0F"/>
    <w:rsid w:val="004D1647"/>
    <w:rsid w:val="004D3D3A"/>
    <w:rsid w:val="004D6410"/>
    <w:rsid w:val="004D702B"/>
    <w:rsid w:val="004E54A2"/>
    <w:rsid w:val="004E5B42"/>
    <w:rsid w:val="004F1B86"/>
    <w:rsid w:val="004F1F84"/>
    <w:rsid w:val="004F41FF"/>
    <w:rsid w:val="004F58BA"/>
    <w:rsid w:val="004F6431"/>
    <w:rsid w:val="00501D84"/>
    <w:rsid w:val="00505E7E"/>
    <w:rsid w:val="00505F95"/>
    <w:rsid w:val="00507660"/>
    <w:rsid w:val="00513B67"/>
    <w:rsid w:val="00514A02"/>
    <w:rsid w:val="00521DF6"/>
    <w:rsid w:val="00522A24"/>
    <w:rsid w:val="00523626"/>
    <w:rsid w:val="00530502"/>
    <w:rsid w:val="005309BE"/>
    <w:rsid w:val="00534081"/>
    <w:rsid w:val="00537388"/>
    <w:rsid w:val="00540E19"/>
    <w:rsid w:val="00542675"/>
    <w:rsid w:val="0055020E"/>
    <w:rsid w:val="00550A80"/>
    <w:rsid w:val="00551931"/>
    <w:rsid w:val="00552BEF"/>
    <w:rsid w:val="00555796"/>
    <w:rsid w:val="005601F8"/>
    <w:rsid w:val="005614E8"/>
    <w:rsid w:val="0056152F"/>
    <w:rsid w:val="005632D9"/>
    <w:rsid w:val="0056689E"/>
    <w:rsid w:val="005700AB"/>
    <w:rsid w:val="00572635"/>
    <w:rsid w:val="005726E1"/>
    <w:rsid w:val="00573D54"/>
    <w:rsid w:val="00582DA1"/>
    <w:rsid w:val="00584D67"/>
    <w:rsid w:val="005879F1"/>
    <w:rsid w:val="00590843"/>
    <w:rsid w:val="00594443"/>
    <w:rsid w:val="0059712C"/>
    <w:rsid w:val="005A0EC2"/>
    <w:rsid w:val="005A763A"/>
    <w:rsid w:val="005B02E5"/>
    <w:rsid w:val="005C348A"/>
    <w:rsid w:val="005C53D0"/>
    <w:rsid w:val="005C5AA7"/>
    <w:rsid w:val="005C65EF"/>
    <w:rsid w:val="005D1DEF"/>
    <w:rsid w:val="005E072F"/>
    <w:rsid w:val="005E6112"/>
    <w:rsid w:val="005F679E"/>
    <w:rsid w:val="006006B4"/>
    <w:rsid w:val="006016EF"/>
    <w:rsid w:val="00601CAD"/>
    <w:rsid w:val="006041C8"/>
    <w:rsid w:val="00607E5F"/>
    <w:rsid w:val="0061022E"/>
    <w:rsid w:val="0061739A"/>
    <w:rsid w:val="00617790"/>
    <w:rsid w:val="006201F5"/>
    <w:rsid w:val="00625198"/>
    <w:rsid w:val="006255D6"/>
    <w:rsid w:val="00634035"/>
    <w:rsid w:val="00635CC7"/>
    <w:rsid w:val="006366C3"/>
    <w:rsid w:val="00636FCC"/>
    <w:rsid w:val="00640EAB"/>
    <w:rsid w:val="00640F2E"/>
    <w:rsid w:val="00643349"/>
    <w:rsid w:val="00643546"/>
    <w:rsid w:val="00643835"/>
    <w:rsid w:val="00644127"/>
    <w:rsid w:val="006475CD"/>
    <w:rsid w:val="00651D8D"/>
    <w:rsid w:val="00655E88"/>
    <w:rsid w:val="00657317"/>
    <w:rsid w:val="00657F1D"/>
    <w:rsid w:val="00665521"/>
    <w:rsid w:val="0068762F"/>
    <w:rsid w:val="00687A78"/>
    <w:rsid w:val="00693272"/>
    <w:rsid w:val="00696158"/>
    <w:rsid w:val="00696E8E"/>
    <w:rsid w:val="006A2AA2"/>
    <w:rsid w:val="006A2FAC"/>
    <w:rsid w:val="006B0A07"/>
    <w:rsid w:val="006B296B"/>
    <w:rsid w:val="006B3D3C"/>
    <w:rsid w:val="006B4DC1"/>
    <w:rsid w:val="006C15B7"/>
    <w:rsid w:val="006C2565"/>
    <w:rsid w:val="006C271B"/>
    <w:rsid w:val="006C59ED"/>
    <w:rsid w:val="006C7F66"/>
    <w:rsid w:val="006D2C7C"/>
    <w:rsid w:val="006D2D0D"/>
    <w:rsid w:val="006E3AD8"/>
    <w:rsid w:val="006E3EB9"/>
    <w:rsid w:val="006E527D"/>
    <w:rsid w:val="006F015C"/>
    <w:rsid w:val="006F1407"/>
    <w:rsid w:val="006F34A2"/>
    <w:rsid w:val="006F39ED"/>
    <w:rsid w:val="006F60E1"/>
    <w:rsid w:val="007048A3"/>
    <w:rsid w:val="0070592F"/>
    <w:rsid w:val="007216C1"/>
    <w:rsid w:val="00722F1B"/>
    <w:rsid w:val="007301CF"/>
    <w:rsid w:val="00731D0C"/>
    <w:rsid w:val="00735EFE"/>
    <w:rsid w:val="0074320F"/>
    <w:rsid w:val="00743830"/>
    <w:rsid w:val="00745ED4"/>
    <w:rsid w:val="00755A73"/>
    <w:rsid w:val="00755D54"/>
    <w:rsid w:val="0076445D"/>
    <w:rsid w:val="00770209"/>
    <w:rsid w:val="00770325"/>
    <w:rsid w:val="007730E7"/>
    <w:rsid w:val="00775480"/>
    <w:rsid w:val="00780401"/>
    <w:rsid w:val="007834B7"/>
    <w:rsid w:val="00787C56"/>
    <w:rsid w:val="00791114"/>
    <w:rsid w:val="00791FE6"/>
    <w:rsid w:val="0079349D"/>
    <w:rsid w:val="007B233D"/>
    <w:rsid w:val="007B66E9"/>
    <w:rsid w:val="007C0155"/>
    <w:rsid w:val="007C040B"/>
    <w:rsid w:val="007C0BB5"/>
    <w:rsid w:val="007C6A78"/>
    <w:rsid w:val="007D0E5F"/>
    <w:rsid w:val="007D6347"/>
    <w:rsid w:val="007D7E44"/>
    <w:rsid w:val="007F0D86"/>
    <w:rsid w:val="00802937"/>
    <w:rsid w:val="008050A3"/>
    <w:rsid w:val="008068B6"/>
    <w:rsid w:val="0080731E"/>
    <w:rsid w:val="00825859"/>
    <w:rsid w:val="00826630"/>
    <w:rsid w:val="0082720D"/>
    <w:rsid w:val="0082724B"/>
    <w:rsid w:val="00841555"/>
    <w:rsid w:val="0085333E"/>
    <w:rsid w:val="00857281"/>
    <w:rsid w:val="00863441"/>
    <w:rsid w:val="00866C14"/>
    <w:rsid w:val="008730F3"/>
    <w:rsid w:val="008751B1"/>
    <w:rsid w:val="00876588"/>
    <w:rsid w:val="00877C42"/>
    <w:rsid w:val="0088013E"/>
    <w:rsid w:val="008826B6"/>
    <w:rsid w:val="00883487"/>
    <w:rsid w:val="00885B02"/>
    <w:rsid w:val="00885F9D"/>
    <w:rsid w:val="008864C8"/>
    <w:rsid w:val="008936F8"/>
    <w:rsid w:val="00896F2E"/>
    <w:rsid w:val="008978BD"/>
    <w:rsid w:val="008A12C7"/>
    <w:rsid w:val="008A2A23"/>
    <w:rsid w:val="008A2F41"/>
    <w:rsid w:val="008A46D3"/>
    <w:rsid w:val="008A74AB"/>
    <w:rsid w:val="008A7565"/>
    <w:rsid w:val="008C3060"/>
    <w:rsid w:val="008D053B"/>
    <w:rsid w:val="008D2DAE"/>
    <w:rsid w:val="008D386B"/>
    <w:rsid w:val="008D40AB"/>
    <w:rsid w:val="008E08B3"/>
    <w:rsid w:val="008E1212"/>
    <w:rsid w:val="008E5525"/>
    <w:rsid w:val="008F790F"/>
    <w:rsid w:val="00900C8B"/>
    <w:rsid w:val="00902252"/>
    <w:rsid w:val="009043F3"/>
    <w:rsid w:val="00904A27"/>
    <w:rsid w:val="00905B5F"/>
    <w:rsid w:val="0090648C"/>
    <w:rsid w:val="00906C47"/>
    <w:rsid w:val="009071F4"/>
    <w:rsid w:val="00916113"/>
    <w:rsid w:val="00925E96"/>
    <w:rsid w:val="00926F57"/>
    <w:rsid w:val="00940BE3"/>
    <w:rsid w:val="00946C2D"/>
    <w:rsid w:val="00947CE4"/>
    <w:rsid w:val="00947DB7"/>
    <w:rsid w:val="00951453"/>
    <w:rsid w:val="009528B4"/>
    <w:rsid w:val="00954EB2"/>
    <w:rsid w:val="00955A66"/>
    <w:rsid w:val="0096063F"/>
    <w:rsid w:val="00962CFC"/>
    <w:rsid w:val="0096568A"/>
    <w:rsid w:val="00970E8B"/>
    <w:rsid w:val="009729DD"/>
    <w:rsid w:val="009735C9"/>
    <w:rsid w:val="009747AE"/>
    <w:rsid w:val="00980C1F"/>
    <w:rsid w:val="00981789"/>
    <w:rsid w:val="00990384"/>
    <w:rsid w:val="00990894"/>
    <w:rsid w:val="00993A05"/>
    <w:rsid w:val="00994FD0"/>
    <w:rsid w:val="00995FE8"/>
    <w:rsid w:val="009A0420"/>
    <w:rsid w:val="009A50C0"/>
    <w:rsid w:val="009A611F"/>
    <w:rsid w:val="009B0144"/>
    <w:rsid w:val="009B78F4"/>
    <w:rsid w:val="009C22AC"/>
    <w:rsid w:val="009D3253"/>
    <w:rsid w:val="009D4DB2"/>
    <w:rsid w:val="009D6BDE"/>
    <w:rsid w:val="009E0EF7"/>
    <w:rsid w:val="009E3B25"/>
    <w:rsid w:val="009E7F4E"/>
    <w:rsid w:val="009F256F"/>
    <w:rsid w:val="009F6A32"/>
    <w:rsid w:val="00A0478E"/>
    <w:rsid w:val="00A04FAB"/>
    <w:rsid w:val="00A10B7D"/>
    <w:rsid w:val="00A14223"/>
    <w:rsid w:val="00A1715B"/>
    <w:rsid w:val="00A23707"/>
    <w:rsid w:val="00A262B8"/>
    <w:rsid w:val="00A27240"/>
    <w:rsid w:val="00A32C5C"/>
    <w:rsid w:val="00A364BF"/>
    <w:rsid w:val="00A4224D"/>
    <w:rsid w:val="00A45B3D"/>
    <w:rsid w:val="00A46C29"/>
    <w:rsid w:val="00A57DD4"/>
    <w:rsid w:val="00A67510"/>
    <w:rsid w:val="00A776FC"/>
    <w:rsid w:val="00A80ABA"/>
    <w:rsid w:val="00A819A2"/>
    <w:rsid w:val="00A83070"/>
    <w:rsid w:val="00A83F35"/>
    <w:rsid w:val="00A84E1E"/>
    <w:rsid w:val="00A874C6"/>
    <w:rsid w:val="00AA2DF3"/>
    <w:rsid w:val="00AA4E00"/>
    <w:rsid w:val="00AA533F"/>
    <w:rsid w:val="00AA6902"/>
    <w:rsid w:val="00AB0D8C"/>
    <w:rsid w:val="00AB2176"/>
    <w:rsid w:val="00AB241B"/>
    <w:rsid w:val="00AB3A81"/>
    <w:rsid w:val="00AB4719"/>
    <w:rsid w:val="00AB5A90"/>
    <w:rsid w:val="00AC0BAC"/>
    <w:rsid w:val="00AC14A1"/>
    <w:rsid w:val="00AC2D02"/>
    <w:rsid w:val="00AC5A44"/>
    <w:rsid w:val="00AC66A2"/>
    <w:rsid w:val="00AD11F8"/>
    <w:rsid w:val="00AD3561"/>
    <w:rsid w:val="00AD4EEA"/>
    <w:rsid w:val="00AD67B6"/>
    <w:rsid w:val="00AD70DC"/>
    <w:rsid w:val="00AE1DC2"/>
    <w:rsid w:val="00AE21F2"/>
    <w:rsid w:val="00AF50D0"/>
    <w:rsid w:val="00B0680F"/>
    <w:rsid w:val="00B1682D"/>
    <w:rsid w:val="00B17A6D"/>
    <w:rsid w:val="00B22FB7"/>
    <w:rsid w:val="00B25480"/>
    <w:rsid w:val="00B26B3F"/>
    <w:rsid w:val="00B323EE"/>
    <w:rsid w:val="00B32B08"/>
    <w:rsid w:val="00B36E1E"/>
    <w:rsid w:val="00B417FE"/>
    <w:rsid w:val="00B418D8"/>
    <w:rsid w:val="00B42BE4"/>
    <w:rsid w:val="00B44EF5"/>
    <w:rsid w:val="00B45AEB"/>
    <w:rsid w:val="00B4738F"/>
    <w:rsid w:val="00B47EB2"/>
    <w:rsid w:val="00B53CE9"/>
    <w:rsid w:val="00B5465F"/>
    <w:rsid w:val="00B55492"/>
    <w:rsid w:val="00B565B1"/>
    <w:rsid w:val="00B6059E"/>
    <w:rsid w:val="00B628E7"/>
    <w:rsid w:val="00B62EA1"/>
    <w:rsid w:val="00B6411B"/>
    <w:rsid w:val="00B71ED6"/>
    <w:rsid w:val="00B723F1"/>
    <w:rsid w:val="00B73C9E"/>
    <w:rsid w:val="00B75C96"/>
    <w:rsid w:val="00B76A17"/>
    <w:rsid w:val="00B77384"/>
    <w:rsid w:val="00B83838"/>
    <w:rsid w:val="00B83C5C"/>
    <w:rsid w:val="00B932CE"/>
    <w:rsid w:val="00BA052B"/>
    <w:rsid w:val="00BA0D2B"/>
    <w:rsid w:val="00BA1B58"/>
    <w:rsid w:val="00BA40F1"/>
    <w:rsid w:val="00BB2620"/>
    <w:rsid w:val="00BB2E42"/>
    <w:rsid w:val="00BB4E5C"/>
    <w:rsid w:val="00BC7A93"/>
    <w:rsid w:val="00BD1106"/>
    <w:rsid w:val="00BD4BD6"/>
    <w:rsid w:val="00BD61C2"/>
    <w:rsid w:val="00BD66CD"/>
    <w:rsid w:val="00BE17CF"/>
    <w:rsid w:val="00BF0CF7"/>
    <w:rsid w:val="00BF5E1D"/>
    <w:rsid w:val="00C00EA6"/>
    <w:rsid w:val="00C034CB"/>
    <w:rsid w:val="00C17FA0"/>
    <w:rsid w:val="00C20502"/>
    <w:rsid w:val="00C21975"/>
    <w:rsid w:val="00C25033"/>
    <w:rsid w:val="00C2764F"/>
    <w:rsid w:val="00C3506A"/>
    <w:rsid w:val="00C36597"/>
    <w:rsid w:val="00C44F46"/>
    <w:rsid w:val="00C47A66"/>
    <w:rsid w:val="00C47B3D"/>
    <w:rsid w:val="00C55435"/>
    <w:rsid w:val="00C60C2E"/>
    <w:rsid w:val="00C6172E"/>
    <w:rsid w:val="00C62C5B"/>
    <w:rsid w:val="00C664A9"/>
    <w:rsid w:val="00C72775"/>
    <w:rsid w:val="00C74512"/>
    <w:rsid w:val="00C75C30"/>
    <w:rsid w:val="00C76474"/>
    <w:rsid w:val="00C76C25"/>
    <w:rsid w:val="00C77D78"/>
    <w:rsid w:val="00C84B98"/>
    <w:rsid w:val="00C87B50"/>
    <w:rsid w:val="00C90229"/>
    <w:rsid w:val="00C916D5"/>
    <w:rsid w:val="00C92E1C"/>
    <w:rsid w:val="00C9307F"/>
    <w:rsid w:val="00C935B9"/>
    <w:rsid w:val="00C970C8"/>
    <w:rsid w:val="00CA23F5"/>
    <w:rsid w:val="00CA7CFB"/>
    <w:rsid w:val="00CB1890"/>
    <w:rsid w:val="00CB7946"/>
    <w:rsid w:val="00CC0342"/>
    <w:rsid w:val="00CC0FBF"/>
    <w:rsid w:val="00CC472E"/>
    <w:rsid w:val="00CC5B7B"/>
    <w:rsid w:val="00CD0FB5"/>
    <w:rsid w:val="00CD528E"/>
    <w:rsid w:val="00CD7C3C"/>
    <w:rsid w:val="00CD7F55"/>
    <w:rsid w:val="00CE1244"/>
    <w:rsid w:val="00CE53C1"/>
    <w:rsid w:val="00CE6CE2"/>
    <w:rsid w:val="00CF182B"/>
    <w:rsid w:val="00CF31B4"/>
    <w:rsid w:val="00CF3DE6"/>
    <w:rsid w:val="00CF4388"/>
    <w:rsid w:val="00CF6691"/>
    <w:rsid w:val="00D02222"/>
    <w:rsid w:val="00D0293B"/>
    <w:rsid w:val="00D05076"/>
    <w:rsid w:val="00D054A7"/>
    <w:rsid w:val="00D06CDA"/>
    <w:rsid w:val="00D07E7B"/>
    <w:rsid w:val="00D25ACD"/>
    <w:rsid w:val="00D3199D"/>
    <w:rsid w:val="00D33A00"/>
    <w:rsid w:val="00D3541D"/>
    <w:rsid w:val="00D55E56"/>
    <w:rsid w:val="00D61624"/>
    <w:rsid w:val="00D633D4"/>
    <w:rsid w:val="00D63AAA"/>
    <w:rsid w:val="00D63EE7"/>
    <w:rsid w:val="00D642A7"/>
    <w:rsid w:val="00D65F15"/>
    <w:rsid w:val="00D67774"/>
    <w:rsid w:val="00D70961"/>
    <w:rsid w:val="00D75910"/>
    <w:rsid w:val="00D855FA"/>
    <w:rsid w:val="00D86D68"/>
    <w:rsid w:val="00D940EA"/>
    <w:rsid w:val="00DA11C2"/>
    <w:rsid w:val="00DB17C8"/>
    <w:rsid w:val="00DB6DF2"/>
    <w:rsid w:val="00DC1B3A"/>
    <w:rsid w:val="00DC6D93"/>
    <w:rsid w:val="00DC7FDB"/>
    <w:rsid w:val="00DD0559"/>
    <w:rsid w:val="00DD2165"/>
    <w:rsid w:val="00DD336E"/>
    <w:rsid w:val="00DE0AD2"/>
    <w:rsid w:val="00DE2A5B"/>
    <w:rsid w:val="00DE3D46"/>
    <w:rsid w:val="00DE4509"/>
    <w:rsid w:val="00DE6042"/>
    <w:rsid w:val="00DE6308"/>
    <w:rsid w:val="00DF3D91"/>
    <w:rsid w:val="00DF584E"/>
    <w:rsid w:val="00DF74EA"/>
    <w:rsid w:val="00DF76BD"/>
    <w:rsid w:val="00DF7B87"/>
    <w:rsid w:val="00E00A4C"/>
    <w:rsid w:val="00E016BC"/>
    <w:rsid w:val="00E01AAE"/>
    <w:rsid w:val="00E03319"/>
    <w:rsid w:val="00E059BB"/>
    <w:rsid w:val="00E07618"/>
    <w:rsid w:val="00E1128F"/>
    <w:rsid w:val="00E118EF"/>
    <w:rsid w:val="00E134F6"/>
    <w:rsid w:val="00E13908"/>
    <w:rsid w:val="00E141C3"/>
    <w:rsid w:val="00E14D0A"/>
    <w:rsid w:val="00E20744"/>
    <w:rsid w:val="00E24CD0"/>
    <w:rsid w:val="00E2512E"/>
    <w:rsid w:val="00E25CDC"/>
    <w:rsid w:val="00E40DBB"/>
    <w:rsid w:val="00E45CDD"/>
    <w:rsid w:val="00E45D03"/>
    <w:rsid w:val="00E4634A"/>
    <w:rsid w:val="00E47A75"/>
    <w:rsid w:val="00E51C95"/>
    <w:rsid w:val="00E6512A"/>
    <w:rsid w:val="00E71F3B"/>
    <w:rsid w:val="00E740A9"/>
    <w:rsid w:val="00E749BB"/>
    <w:rsid w:val="00E7501E"/>
    <w:rsid w:val="00E75ACE"/>
    <w:rsid w:val="00E8186D"/>
    <w:rsid w:val="00E84F4C"/>
    <w:rsid w:val="00E8634E"/>
    <w:rsid w:val="00E932B8"/>
    <w:rsid w:val="00E94F05"/>
    <w:rsid w:val="00E95925"/>
    <w:rsid w:val="00EA2A90"/>
    <w:rsid w:val="00EA2B88"/>
    <w:rsid w:val="00EA339F"/>
    <w:rsid w:val="00EA46E8"/>
    <w:rsid w:val="00EA500A"/>
    <w:rsid w:val="00EA6D8C"/>
    <w:rsid w:val="00EA7725"/>
    <w:rsid w:val="00EA79F6"/>
    <w:rsid w:val="00EB3A87"/>
    <w:rsid w:val="00EB3F23"/>
    <w:rsid w:val="00EB5099"/>
    <w:rsid w:val="00EC0782"/>
    <w:rsid w:val="00EC4D10"/>
    <w:rsid w:val="00EC5014"/>
    <w:rsid w:val="00EC52A4"/>
    <w:rsid w:val="00EC5BA2"/>
    <w:rsid w:val="00ED1C24"/>
    <w:rsid w:val="00ED7DF0"/>
    <w:rsid w:val="00EE071F"/>
    <w:rsid w:val="00EE08CC"/>
    <w:rsid w:val="00EE27D4"/>
    <w:rsid w:val="00EE2972"/>
    <w:rsid w:val="00EE54C3"/>
    <w:rsid w:val="00EF0DB9"/>
    <w:rsid w:val="00EF152E"/>
    <w:rsid w:val="00EF1DCD"/>
    <w:rsid w:val="00EF2043"/>
    <w:rsid w:val="00F02FBF"/>
    <w:rsid w:val="00F07784"/>
    <w:rsid w:val="00F1396C"/>
    <w:rsid w:val="00F20E92"/>
    <w:rsid w:val="00F25E6A"/>
    <w:rsid w:val="00F3587F"/>
    <w:rsid w:val="00F36FA9"/>
    <w:rsid w:val="00F42093"/>
    <w:rsid w:val="00F438EC"/>
    <w:rsid w:val="00F46FFF"/>
    <w:rsid w:val="00F51879"/>
    <w:rsid w:val="00F536E2"/>
    <w:rsid w:val="00F60263"/>
    <w:rsid w:val="00F607EF"/>
    <w:rsid w:val="00F62061"/>
    <w:rsid w:val="00F72037"/>
    <w:rsid w:val="00F743D4"/>
    <w:rsid w:val="00F910FA"/>
    <w:rsid w:val="00F92F39"/>
    <w:rsid w:val="00F94547"/>
    <w:rsid w:val="00F978A0"/>
    <w:rsid w:val="00FA352E"/>
    <w:rsid w:val="00FA60C9"/>
    <w:rsid w:val="00FA7D6C"/>
    <w:rsid w:val="00FB1CEA"/>
    <w:rsid w:val="00FB2614"/>
    <w:rsid w:val="00FB307D"/>
    <w:rsid w:val="00FB435B"/>
    <w:rsid w:val="00FB5E16"/>
    <w:rsid w:val="00FC0CA1"/>
    <w:rsid w:val="00FC3FE8"/>
    <w:rsid w:val="00FC7860"/>
    <w:rsid w:val="00FD0459"/>
    <w:rsid w:val="00FD3E05"/>
    <w:rsid w:val="00FD498E"/>
    <w:rsid w:val="00FD76A7"/>
    <w:rsid w:val="00FE07B9"/>
    <w:rsid w:val="00FE20D4"/>
    <w:rsid w:val="00FE244F"/>
    <w:rsid w:val="00FE5434"/>
    <w:rsid w:val="00FE6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417CBC4"/>
  <w15:docId w15:val="{83311FDB-F9A2-49DF-82FC-F022AB71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F5"/>
    <w:pPr>
      <w:spacing w:line="264" w:lineRule="auto"/>
    </w:pPr>
    <w:rPr>
      <w:rFonts w:ascii="Times New Roman" w:eastAsia="Times New Roman" w:hAnsi="Times New Roman" w:cs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BE"/>
  </w:style>
  <w:style w:type="paragraph" w:styleId="Footer">
    <w:name w:val="footer"/>
    <w:basedOn w:val="Normal"/>
    <w:link w:val="FooterChar"/>
    <w:uiPriority w:val="99"/>
    <w:unhideWhenUsed/>
    <w:rsid w:val="001D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BE"/>
  </w:style>
  <w:style w:type="character" w:styleId="LineNumber">
    <w:name w:val="line number"/>
    <w:basedOn w:val="DefaultParagraphFont"/>
    <w:uiPriority w:val="99"/>
    <w:semiHidden/>
    <w:unhideWhenUsed/>
    <w:rsid w:val="00826630"/>
  </w:style>
  <w:style w:type="table" w:styleId="TableGrid">
    <w:name w:val="Table Grid"/>
    <w:basedOn w:val="TableNormal"/>
    <w:uiPriority w:val="39"/>
    <w:rsid w:val="00A1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454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454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454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8F790F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877C42"/>
    <w:pPr>
      <w:numPr>
        <w:numId w:val="1"/>
      </w:numPr>
      <w:spacing w:after="0" w:line="312" w:lineRule="auto"/>
      <w:outlineLvl w:val="0"/>
    </w:pPr>
  </w:style>
  <w:style w:type="paragraph" w:customStyle="1" w:styleId="Style2">
    <w:name w:val="Style2"/>
    <w:basedOn w:val="Style1"/>
    <w:qFormat/>
    <w:rsid w:val="00693272"/>
    <w:pPr>
      <w:numPr>
        <w:numId w:val="2"/>
      </w:numPr>
      <w:spacing w:line="288" w:lineRule="auto"/>
      <w:ind w:left="851" w:hanging="284"/>
      <w:outlineLvl w:val="1"/>
    </w:pPr>
  </w:style>
  <w:style w:type="character" w:customStyle="1" w:styleId="Heading1Char">
    <w:name w:val="Heading 1 Char"/>
    <w:basedOn w:val="DefaultParagraphFont"/>
    <w:link w:val="Heading1"/>
    <w:uiPriority w:val="9"/>
    <w:rsid w:val="00F7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2037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4EB2"/>
    <w:pPr>
      <w:spacing w:after="100" w:line="259" w:lineRule="auto"/>
      <w:ind w:left="220"/>
    </w:pPr>
    <w:rPr>
      <w:rFonts w:eastAsiaTheme="minorEastAsi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04A93"/>
    <w:pPr>
      <w:spacing w:after="100" w:line="259" w:lineRule="auto"/>
    </w:pPr>
    <w:rPr>
      <w:rFonts w:eastAsiaTheme="minorEastAsia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4EB2"/>
    <w:pPr>
      <w:spacing w:after="100" w:line="259" w:lineRule="auto"/>
      <w:ind w:left="440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F72037"/>
    <w:rPr>
      <w:color w:val="0563C1" w:themeColor="hyperlink"/>
      <w:u w:val="single"/>
    </w:rPr>
  </w:style>
  <w:style w:type="paragraph" w:customStyle="1" w:styleId="Style3">
    <w:name w:val="Style3"/>
    <w:basedOn w:val="Style2"/>
    <w:qFormat/>
    <w:rsid w:val="00572635"/>
    <w:pPr>
      <w:numPr>
        <w:ilvl w:val="1"/>
        <w:numId w:val="3"/>
      </w:numPr>
      <w:ind w:left="1281" w:hanging="357"/>
      <w:outlineLvl w:val="2"/>
    </w:pPr>
  </w:style>
  <w:style w:type="paragraph" w:styleId="NoSpacing">
    <w:name w:val="No Spacing"/>
    <w:uiPriority w:val="1"/>
    <w:qFormat/>
    <w:rsid w:val="00035362"/>
    <w:pPr>
      <w:spacing w:after="0" w:line="240" w:lineRule="auto"/>
    </w:pPr>
    <w:rPr>
      <w:rFonts w:ascii="Times New Roman" w:eastAsia="Times New Roman" w:hAnsi="Times New Roman" w:cs="Times New Roman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62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2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iagram">
    <w:name w:val="Diagram"/>
    <w:basedOn w:val="Normal"/>
    <w:qFormat/>
    <w:rsid w:val="00A45B3D"/>
    <w:pPr>
      <w:ind w:left="567"/>
    </w:pPr>
    <w:rPr>
      <w:b/>
    </w:rPr>
  </w:style>
  <w:style w:type="character" w:customStyle="1" w:styleId="fontstyle01">
    <w:name w:val="fontstyle01"/>
    <w:basedOn w:val="DefaultParagraphFont"/>
    <w:rsid w:val="00A45B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6112"/>
    <w:rPr>
      <w:rFonts w:ascii="Times New Roman" w:eastAsia="Times New Roman" w:hAnsi="Times New Roman" w:cs="Times New Roman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54EB2"/>
    <w:pPr>
      <w:spacing w:after="100" w:line="259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54EB2"/>
    <w:pPr>
      <w:spacing w:after="100" w:line="259" w:lineRule="auto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54EB2"/>
    <w:pPr>
      <w:spacing w:after="100" w:line="259" w:lineRule="auto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54EB2"/>
    <w:pPr>
      <w:spacing w:after="100" w:line="259" w:lineRule="auto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54EB2"/>
    <w:pPr>
      <w:spacing w:after="100" w:line="259" w:lineRule="auto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54EB2"/>
    <w:pPr>
      <w:spacing w:after="100" w:line="259" w:lineRule="auto"/>
      <w:ind w:left="1760"/>
    </w:pPr>
    <w:rPr>
      <w:rFonts w:eastAsiaTheme="minorEastAsia" w:cstheme="minorBidi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4EB2"/>
    <w:rPr>
      <w:color w:val="808080"/>
      <w:shd w:val="clear" w:color="auto" w:fill="E6E6E6"/>
    </w:rPr>
  </w:style>
  <w:style w:type="paragraph" w:customStyle="1" w:styleId="TableTitle">
    <w:name w:val="TableTitle"/>
    <w:basedOn w:val="Style2"/>
    <w:qFormat/>
    <w:rsid w:val="00954EB2"/>
    <w:pPr>
      <w:numPr>
        <w:numId w:val="0"/>
      </w:numPr>
    </w:pPr>
    <w:rPr>
      <w:b/>
    </w:rPr>
  </w:style>
  <w:style w:type="paragraph" w:customStyle="1" w:styleId="DMH">
    <w:name w:val="DMH"/>
    <w:basedOn w:val="Normal"/>
    <w:link w:val="DMHChar"/>
    <w:qFormat/>
    <w:rsid w:val="0046692F"/>
    <w:pPr>
      <w:widowControl w:val="0"/>
      <w:suppressAutoHyphens/>
      <w:autoSpaceDN w:val="0"/>
      <w:spacing w:before="120" w:after="120" w:line="360" w:lineRule="auto"/>
      <w:jc w:val="center"/>
      <w:textAlignment w:val="baseline"/>
    </w:pPr>
    <w:rPr>
      <w:rFonts w:eastAsia="Droid Sans Fallback"/>
      <w:i/>
      <w:kern w:val="3"/>
      <w:szCs w:val="24"/>
      <w:lang w:eastAsia="zh-CN" w:bidi="hi-IN"/>
    </w:rPr>
  </w:style>
  <w:style w:type="character" w:customStyle="1" w:styleId="DMHChar">
    <w:name w:val="DMH Char"/>
    <w:basedOn w:val="DefaultParagraphFont"/>
    <w:link w:val="DMH"/>
    <w:rsid w:val="0046692F"/>
    <w:rPr>
      <w:rFonts w:ascii="Times New Roman" w:eastAsia="Droid Sans Fallback" w:hAnsi="Times New Roman" w:cs="Times New Roman"/>
      <w:i/>
      <w:kern w:val="3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CE1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034B48"/>
    <w:rPr>
      <w:rFonts w:ascii="Times New Roman" w:eastAsia="Times New Roman" w:hAnsi="Times New Roman" w:cs="Times New Roman"/>
      <w:sz w:val="24"/>
      <w:szCs w:val="21"/>
    </w:rPr>
  </w:style>
  <w:style w:type="paragraph" w:customStyle="1" w:styleId="MTDisplayEquation">
    <w:name w:val="MTDisplayEquation"/>
    <w:basedOn w:val="Style1"/>
    <w:next w:val="Normal"/>
    <w:link w:val="MTDisplayEquationChar"/>
    <w:rsid w:val="00034B48"/>
    <w:pPr>
      <w:numPr>
        <w:numId w:val="0"/>
      </w:numPr>
      <w:tabs>
        <w:tab w:val="center" w:pos="4980"/>
        <w:tab w:val="right" w:pos="9400"/>
      </w:tabs>
      <w:ind w:left="568" w:hanging="284"/>
    </w:pPr>
    <w:rPr>
      <w:sz w:val="26"/>
    </w:rPr>
  </w:style>
  <w:style w:type="character" w:customStyle="1" w:styleId="MTDisplayEquationChar">
    <w:name w:val="MTDisplayEquation Char"/>
    <w:basedOn w:val="Style1Char"/>
    <w:link w:val="MTDisplayEquation"/>
    <w:rsid w:val="00034B48"/>
    <w:rPr>
      <w:rFonts w:ascii="Times New Roman" w:eastAsia="Times New Roman" w:hAnsi="Times New Roman" w:cs="Times New Roman"/>
      <w:sz w:val="26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D42B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28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8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28E7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B435B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573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3610-DA6C-43C4-9212-24793B2A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20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TranCongLuc</dc:creator>
  <cp:keywords/>
  <dc:description/>
  <cp:lastModifiedBy>Truc Ly</cp:lastModifiedBy>
  <cp:revision>529</cp:revision>
  <cp:lastPrinted>2017-10-12T14:50:00Z</cp:lastPrinted>
  <dcterms:created xsi:type="dcterms:W3CDTF">2017-10-16T18:59:00Z</dcterms:created>
  <dcterms:modified xsi:type="dcterms:W3CDTF">2019-12-12T03:50:00Z</dcterms:modified>
</cp:coreProperties>
</file>