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0B36" w14:textId="7A6AB1E8" w:rsidR="00396630" w:rsidRDefault="00396630" w:rsidP="00396630">
      <w:pPr>
        <w:spacing w:line="360" w:lineRule="auto"/>
        <w:ind w:hanging="18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73F6C72E" wp14:editId="0C67F8DE">
            <wp:simplePos x="0" y="0"/>
            <wp:positionH relativeFrom="margin">
              <wp:align>center</wp:align>
            </wp:positionH>
            <wp:positionV relativeFrom="paragraph">
              <wp:posOffset>-415925</wp:posOffset>
            </wp:positionV>
            <wp:extent cx="6318250" cy="9042400"/>
            <wp:effectExtent l="19050" t="19050" r="25400" b="25400"/>
            <wp:wrapNone/>
            <wp:docPr id="1" name="Picture 1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90424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6"/>
          <w:szCs w:val="26"/>
        </w:rPr>
        <w:t>BỘ GIÁO DỤC VÀ ĐÀO TẠO</w:t>
      </w:r>
    </w:p>
    <w:p w14:paraId="020CEB37" w14:textId="3441EB06" w:rsidR="00396630" w:rsidRDefault="00396630" w:rsidP="00396630">
      <w:pPr>
        <w:spacing w:line="360" w:lineRule="auto"/>
        <w:ind w:leftChars="700" w:left="168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TRƯỜNG ĐẠI HỌC SƯ PHẠM KỸ THUẬT TP.HCM</w:t>
      </w:r>
    </w:p>
    <w:p w14:paraId="44A8533B" w14:textId="72C38833" w:rsidR="00396630" w:rsidRDefault="00396630" w:rsidP="00396630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KHOA C</w:t>
      </w:r>
      <w:r>
        <w:rPr>
          <w:rFonts w:ascii="Times New Roman" w:hAnsi="Times New Roman"/>
          <w:b/>
          <w:sz w:val="26"/>
          <w:szCs w:val="26"/>
          <w:lang w:val="vi-VN"/>
        </w:rPr>
        <w:t>ÔNG NGHỆ THÔNG TIN</w:t>
      </w:r>
    </w:p>
    <w:p w14:paraId="088DC566" w14:textId="3E91CCCD" w:rsidR="00396630" w:rsidRDefault="00396630" w:rsidP="00396630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14860FC" wp14:editId="00BD899A">
            <wp:extent cx="1500505" cy="1820849"/>
            <wp:effectExtent l="0" t="0" r="4445" b="8255"/>
            <wp:docPr id="2057595054" name="Picture 1" descr="Kết quả hình ảnh cho hcmut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ết quả hình ảnh cho hcmute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94" cy="183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1DA7EB2" w14:textId="6ACE7939" w:rsidR="00396630" w:rsidRDefault="00396630" w:rsidP="00396630">
      <w:pPr>
        <w:spacing w:line="360" w:lineRule="auto"/>
        <w:jc w:val="center"/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val="vi-VN" w:eastAsia="zh-CN" w:bidi="ar"/>
        </w:rPr>
      </w:pPr>
    </w:p>
    <w:p w14:paraId="763B45AE" w14:textId="685981FF" w:rsidR="00396630" w:rsidRDefault="00396630" w:rsidP="00396630">
      <w:pPr>
        <w:spacing w:line="360" w:lineRule="auto"/>
        <w:jc w:val="center"/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val="vi-VN" w:eastAsia="zh-CN" w:bidi="ar"/>
        </w:rPr>
      </w:pPr>
      <w:r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eastAsia="zh-CN" w:bidi="ar"/>
        </w:rPr>
        <w:t>BÁO CÁO CUỐI KỲ</w:t>
      </w:r>
    </w:p>
    <w:p w14:paraId="5AED2E4D" w14:textId="2A5C41B5" w:rsidR="00396630" w:rsidRPr="004D76B7" w:rsidRDefault="004D76B7" w:rsidP="00396630">
      <w:pPr>
        <w:spacing w:line="36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2"/>
        </w:rPr>
      </w:pPr>
      <w:r w:rsidRPr="004D76B7">
        <w:rPr>
          <w:rFonts w:ascii="Times New Roman" w:eastAsia="Times New Roman" w:hAnsi="Times New Roman"/>
          <w:b/>
          <w:color w:val="000000"/>
          <w:sz w:val="32"/>
          <w:szCs w:val="32"/>
        </w:rPr>
        <w:t xml:space="preserve">MÔN HỌC: </w:t>
      </w:r>
      <w:r w:rsidR="00396630" w:rsidRPr="004D76B7">
        <w:rPr>
          <w:rFonts w:ascii="Times New Roman" w:eastAsia="Times New Roman" w:hAnsi="Times New Roman"/>
          <w:b/>
          <w:color w:val="000000"/>
          <w:sz w:val="32"/>
          <w:szCs w:val="32"/>
        </w:rPr>
        <w:t>CẤU TRÚC DỮ LIỆU VÀ GIẢI THUẬT</w:t>
      </w:r>
    </w:p>
    <w:p w14:paraId="046A5357" w14:textId="374A6BCA" w:rsidR="004D76B7" w:rsidRPr="004D76B7" w:rsidRDefault="004D76B7" w:rsidP="004D76B7">
      <w:pPr>
        <w:spacing w:line="360" w:lineRule="auto"/>
        <w:jc w:val="center"/>
        <w:rPr>
          <w:rFonts w:ascii="Times New Roman" w:eastAsia="Times New Roman" w:hAnsi="Times New Roman"/>
          <w:b/>
          <w:color w:val="000000"/>
          <w:sz w:val="40"/>
          <w:szCs w:val="40"/>
        </w:rPr>
      </w:pPr>
      <w:r w:rsidRPr="004D76B7">
        <w:rPr>
          <w:rFonts w:ascii="Times New Roman" w:eastAsia="Times New Roman" w:hAnsi="Times New Roman"/>
          <w:b/>
          <w:color w:val="000000"/>
          <w:sz w:val="40"/>
          <w:szCs w:val="40"/>
        </w:rPr>
        <w:t>LẬP TRÌNH TRỰC QUAN</w:t>
      </w:r>
      <w:r>
        <w:rPr>
          <w:rFonts w:ascii="Times New Roman" w:eastAsia="Times New Roman" w:hAnsi="Times New Roman"/>
          <w:b/>
          <w:color w:val="000000"/>
          <w:sz w:val="40"/>
          <w:szCs w:val="40"/>
        </w:rPr>
        <w:t xml:space="preserve"> JAVA SWING SỬ DỤNG</w:t>
      </w:r>
      <w:r w:rsidRPr="004D76B7">
        <w:rPr>
          <w:rFonts w:ascii="Times New Roman" w:eastAsia="Times New Roman" w:hAnsi="Times New Roman"/>
          <w:b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40"/>
          <w:szCs w:val="40"/>
        </w:rPr>
        <w:t>STACK, CÂY BẬC N VÀ BẢNG BĂM</w:t>
      </w:r>
    </w:p>
    <w:p w14:paraId="0CBE854D" w14:textId="77777777" w:rsidR="004D76B7" w:rsidRDefault="004D76B7" w:rsidP="004D76B7">
      <w:pPr>
        <w:spacing w:line="360" w:lineRule="auto"/>
        <w:ind w:left="2160" w:firstLine="720"/>
        <w:rPr>
          <w:rFonts w:ascii="Times New Roman" w:eastAsia="Times New Roman" w:hAnsi="Times New Roman"/>
          <w:b/>
          <w:color w:val="000000"/>
          <w:sz w:val="38"/>
          <w:szCs w:val="38"/>
        </w:rPr>
      </w:pPr>
    </w:p>
    <w:p w14:paraId="7E3F8653" w14:textId="3D15E9FE" w:rsidR="00396630" w:rsidRDefault="00396630" w:rsidP="00F433ED">
      <w:pPr>
        <w:spacing w:line="360" w:lineRule="auto"/>
        <w:ind w:left="2160" w:firstLine="720"/>
        <w:rPr>
          <w:rFonts w:ascii="Times New Roman" w:hAnsi="Times New Roman"/>
          <w:sz w:val="30"/>
          <w:szCs w:val="30"/>
          <w:lang w:val="vi-VN"/>
        </w:rPr>
      </w:pPr>
      <w:r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eastAsia="zh-CN" w:bidi="ar"/>
        </w:rPr>
        <w:t>GVHD</w:t>
      </w:r>
      <w:r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 xml:space="preserve">: </w:t>
      </w:r>
      <w:proofErr w:type="gramStart"/>
      <w:r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>Th.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>S</w:t>
      </w:r>
      <w:proofErr w:type="gramEnd"/>
      <w:r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 xml:space="preserve"> 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>Nguyễn Minh Đạo</w:t>
      </w:r>
    </w:p>
    <w:p w14:paraId="5BCACA1B" w14:textId="692AC4C5" w:rsidR="00396630" w:rsidRPr="00E7160C" w:rsidRDefault="00396630" w:rsidP="00F433ED">
      <w:pPr>
        <w:spacing w:line="360" w:lineRule="auto"/>
        <w:ind w:left="2160" w:firstLine="720"/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</w:pPr>
      <w:r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eastAsia="zh-CN" w:bidi="ar"/>
        </w:rPr>
        <w:t xml:space="preserve">SVTH: </w:t>
      </w:r>
      <w:r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>Nguyễn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 xml:space="preserve"> </w:t>
      </w:r>
      <w:r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>Đức Học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 xml:space="preserve"> </w:t>
      </w:r>
      <w:r w:rsidR="00F433ED"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>–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 xml:space="preserve"> 241620</w:t>
      </w:r>
      <w:r w:rsidR="00E7160C">
        <w:rPr>
          <w:rFonts w:ascii="Times New Roman" w:eastAsia="SimSun" w:hAnsi="Times New Roman"/>
          <w:color w:val="000000"/>
          <w:sz w:val="30"/>
          <w:szCs w:val="30"/>
          <w:lang w:eastAsia="zh-CN" w:bidi="ar"/>
        </w:rPr>
        <w:t>39</w:t>
      </w:r>
    </w:p>
    <w:p w14:paraId="32F228A7" w14:textId="200DEAEB" w:rsidR="00F433ED" w:rsidRPr="00F433ED" w:rsidRDefault="00F433ED" w:rsidP="00F433ED">
      <w:pPr>
        <w:spacing w:line="360" w:lineRule="auto"/>
        <w:ind w:left="2160" w:firstLine="720"/>
        <w:rPr>
          <w:rFonts w:ascii="Times New Roman" w:hAnsi="Times New Roman"/>
          <w:sz w:val="30"/>
          <w:szCs w:val="30"/>
        </w:rPr>
      </w:pPr>
      <w:proofErr w:type="spellStart"/>
      <w:r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eastAsia="zh-CN" w:bidi="ar"/>
        </w:rPr>
        <w:t>Lớp</w:t>
      </w:r>
      <w:proofErr w:type="spellEnd"/>
      <w:r>
        <w:rPr>
          <w:rFonts w:ascii="Times New Roman" w:eastAsia="TimesNewRomanPS-BoldMT" w:hAnsi="Times New Roman"/>
          <w:b/>
          <w:bCs/>
          <w:color w:val="000000"/>
          <w:sz w:val="30"/>
          <w:szCs w:val="30"/>
          <w:lang w:eastAsia="zh-CN" w:bidi="ar"/>
        </w:rPr>
        <w:t>: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eastAsia="SimSun" w:hAnsi="Times New Roman"/>
          <w:color w:val="000000"/>
          <w:sz w:val="30"/>
          <w:szCs w:val="30"/>
          <w:lang w:val="vi-VN" w:eastAsia="zh-CN" w:bidi="ar"/>
        </w:rPr>
        <w:t>DASA230179_07</w:t>
      </w:r>
    </w:p>
    <w:p w14:paraId="0DB84554" w14:textId="02D8D018" w:rsidR="00396630" w:rsidRPr="005D69CE" w:rsidRDefault="00396630" w:rsidP="00396630">
      <w:pPr>
        <w:spacing w:line="360" w:lineRule="auto"/>
        <w:ind w:firstLine="720"/>
        <w:jc w:val="both"/>
        <w:rPr>
          <w:rFonts w:ascii="Times New Roman" w:eastAsia="Times New Roman" w:hAnsi="Times New Roman"/>
          <w:b/>
          <w:color w:val="000000"/>
          <w:sz w:val="26"/>
          <w:szCs w:val="26"/>
          <w:shd w:val="clear" w:color="auto" w:fill="FFFFFF"/>
          <w:lang w:val="vi-VN"/>
        </w:rPr>
      </w:pPr>
    </w:p>
    <w:p w14:paraId="61C32A0B" w14:textId="005180EA" w:rsidR="00396630" w:rsidRPr="00396630" w:rsidRDefault="00396630" w:rsidP="00396630">
      <w:pPr>
        <w:rPr>
          <w:noProof/>
        </w:rPr>
      </w:pPr>
    </w:p>
    <w:p w14:paraId="61A1F8D3" w14:textId="05AE207E" w:rsidR="00F433ED" w:rsidRDefault="00F433ED" w:rsidP="00396630">
      <w:r>
        <w:rPr>
          <w:rFonts w:ascii="Times New Roman" w:eastAsia="Times New Roman" w:hAnsi="Times New Roman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49BB6" wp14:editId="042137A7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4241165" cy="353695"/>
                <wp:effectExtent l="0" t="0" r="6985" b="82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41165" cy="35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FE6B765" w14:textId="4EFA0302" w:rsidR="00396630" w:rsidRPr="004D76B7" w:rsidRDefault="00396630" w:rsidP="004D76B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TP.</w:t>
                            </w:r>
                            <w:r w:rsidR="004D76B7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HCM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4D76B7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tháng</w:t>
                            </w:r>
                            <w:proofErr w:type="spellEnd"/>
                            <w:r w:rsidR="004D76B7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 xml:space="preserve"> 10 </w:t>
                            </w:r>
                            <w:proofErr w:type="spellStart"/>
                            <w:r w:rsidR="004D76B7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năm</w:t>
                            </w:r>
                            <w:proofErr w:type="spellEnd"/>
                            <w:r w:rsidR="004D76B7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 xml:space="preserve"> 2025</w:t>
                            </w:r>
                          </w:p>
                          <w:p w14:paraId="21166972" w14:textId="77777777" w:rsidR="00396630" w:rsidRDefault="00396630" w:rsidP="004D76B7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549BB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5.75pt;width:333.95pt;height:27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VjmJAIAAEIEAAAOAAAAZHJzL2Uyb0RvYy54bWysU0uP0zAQviPxHyzfaZq+YKOmq9JVEVLF&#10;rlQQZ9exGwvHY2y3Sfn1jN30weOEyMGZ8Xyexzcz88eu0eQonFdgSpoPhpQIw6FSZl/SL5/Xb95R&#10;4gMzFdNgRElPwtPHxetX89YWYgQ16Eo4gk6ML1pb0joEW2SZ57VomB+AFQaNElzDAqpun1WOtei9&#10;0dloOJxlLbjKOuDCe7x9OhvpIvmXUvDwLKUXgeiSYm4hnS6du3hmizkr9o7ZWvE+DfYPWTRMGQx6&#10;dfXEAiMHp/5w1SjuwIMMAw5NBlIqLlINWE0+/K2abc2sSLUgOd5eafL/zy3/dNzaF0dC9x46bGAq&#10;wtsN8G8eucla64seEzn1hUd0LLSTrol/LIHgQ+T2dOVTdIFwvJyMJnk+m1LC0TaejmcP00h4dntt&#10;nQ8fBDQkCiV12K+UATtufDhDL5AYzINW1VppnRS33620I0eGvV2nr/f+C0wb0pZ0Np4Ok2cD8f3Z&#10;tTbRj0hj0se7lRil0O06hEZxB9UJeXJwHiFv+VphzhvmwwtzODPIAO5BeMZDasCQ0EuU1OB+/O0+&#10;4rGVaKWkxRksqf9+YE5Qoj8abPJDPpnEoU3KZPp2hIq7t+zuLebQrACpyHHjLE9ixAd9EaWD5iuu&#10;yzJGRRMzHGOXNFzEVThvBq4bF8tlAuGYWhY2Zmv5ZTwMLA8BpEoNunHTTwsOampxv1RxE+71hLqt&#10;/uInAAAA//8DAFBLAwQUAAYACAAAACEANANCDtoAAAAGAQAADwAAAGRycy9kb3ducmV2LnhtbEyP&#10;QU/DMAyF70j8h8hI3FjaCTromk4IiSsS29g5a0xTLXGqJNu6/XrMCW5+ftZ7n5vV5J04YUxDIAXl&#10;rACB1AUzUK9gu3l/eAaRsiajXSBUcMEEq/b2ptG1CWf6xNM694JDKNVagc15rKVMnUWv0yyMSOx9&#10;h+h1Zhl7aaI+c7h3cl4UlfR6IG6wesQ3i91hffQKdr2/7r7KMVrj3SN9XC+bbRiUur+bXpcgMk75&#10;7xh+8RkdWmbahyOZJJwCfiTztnwCwW5VLV5A7HlYzEG2jfyP3/4AAAD//wMAUEsBAi0AFAAGAAgA&#10;AAAhALaDOJL+AAAA4QEAABMAAAAAAAAAAAAAAAAAAAAAAFtDb250ZW50X1R5cGVzXS54bWxQSwEC&#10;LQAUAAYACAAAACEAOP0h/9YAAACUAQAACwAAAAAAAAAAAAAAAAAvAQAAX3JlbHMvLnJlbHNQSwEC&#10;LQAUAAYACAAAACEAH61Y5iQCAABCBAAADgAAAAAAAAAAAAAAAAAuAgAAZHJzL2Uyb0RvYy54bWxQ&#10;SwECLQAUAAYACAAAACEANANCDtoAAAAGAQAADwAAAAAAAAAAAAAAAAB+BAAAZHJzL2Rvd25yZXYu&#10;eG1sUEsFBgAAAAAEAAQA8wAAAIUFAAAAAA==&#10;" stroked="f" strokeweight=".5pt">
                <v:textbox>
                  <w:txbxContent>
                    <w:p w14:paraId="0FE6B765" w14:textId="4EFA0302" w:rsidR="00396630" w:rsidRPr="004D76B7" w:rsidRDefault="00396630" w:rsidP="004D76B7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</w:rPr>
                        <w:t>TP.</w:t>
                      </w:r>
                      <w:r w:rsidR="004D76B7">
                        <w:rPr>
                          <w:rFonts w:ascii="Times New Roman" w:hAnsi="Times New Roman"/>
                          <w:b/>
                          <w:sz w:val="32"/>
                        </w:rPr>
                        <w:t>HCM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lang w:val="vi-VN"/>
                        </w:rPr>
                        <w:t xml:space="preserve"> </w:t>
                      </w:r>
                      <w:proofErr w:type="spellStart"/>
                      <w:r w:rsidR="004D76B7">
                        <w:rPr>
                          <w:rFonts w:ascii="Times New Roman" w:hAnsi="Times New Roman"/>
                          <w:b/>
                          <w:sz w:val="32"/>
                        </w:rPr>
                        <w:t>tháng</w:t>
                      </w:r>
                      <w:proofErr w:type="spellEnd"/>
                      <w:r w:rsidR="004D76B7">
                        <w:rPr>
                          <w:rFonts w:ascii="Times New Roman" w:hAnsi="Times New Roman"/>
                          <w:b/>
                          <w:sz w:val="32"/>
                        </w:rPr>
                        <w:t xml:space="preserve"> 10 </w:t>
                      </w:r>
                      <w:proofErr w:type="spellStart"/>
                      <w:r w:rsidR="004D76B7">
                        <w:rPr>
                          <w:rFonts w:ascii="Times New Roman" w:hAnsi="Times New Roman"/>
                          <w:b/>
                          <w:sz w:val="32"/>
                        </w:rPr>
                        <w:t>năm</w:t>
                      </w:r>
                      <w:proofErr w:type="spellEnd"/>
                      <w:r w:rsidR="004D76B7">
                        <w:rPr>
                          <w:rFonts w:ascii="Times New Roman" w:hAnsi="Times New Roman"/>
                          <w:b/>
                          <w:sz w:val="32"/>
                        </w:rPr>
                        <w:t xml:space="preserve"> 2025</w:t>
                      </w:r>
                    </w:p>
                    <w:p w14:paraId="21166972" w14:textId="77777777" w:rsidR="00396630" w:rsidRDefault="00396630" w:rsidP="004D76B7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891A6" w14:textId="274ADEFF" w:rsidR="00DE2791" w:rsidRPr="00DE2791" w:rsidRDefault="00F433ED" w:rsidP="00DE2791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F2545">
        <w:rPr>
          <w:rFonts w:ascii="Times New Roman" w:hAnsi="Times New Roman"/>
          <w:b/>
          <w:bCs/>
          <w:sz w:val="32"/>
          <w:szCs w:val="32"/>
        </w:rPr>
        <w:lastRenderedPageBreak/>
        <w:t>LỜI CẢM ƠN</w:t>
      </w:r>
    </w:p>
    <w:p w14:paraId="60183D7B" w14:textId="77777777" w:rsidR="00DE2791" w:rsidRPr="00DE2791" w:rsidRDefault="00DE2791" w:rsidP="00DE2791">
      <w:pPr>
        <w:spacing w:line="360" w:lineRule="auto"/>
        <w:rPr>
          <w:rFonts w:ascii="Times New Roman" w:hAnsi="Times New Roman"/>
          <w:sz w:val="26"/>
          <w:szCs w:val="26"/>
        </w:rPr>
      </w:pPr>
      <w:r w:rsidRPr="00DE2791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DE2791">
        <w:rPr>
          <w:rFonts w:ascii="Times New Roman" w:hAnsi="Times New Roman"/>
          <w:sz w:val="26"/>
          <w:szCs w:val="26"/>
        </w:rPr>
        <w:t>xin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gửi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cảm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chân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sâu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sắc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nhất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thầy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Nguyễn Minh Đạo, </w:t>
      </w:r>
      <w:proofErr w:type="spellStart"/>
      <w:r w:rsidRPr="00DE2791">
        <w:rPr>
          <w:rFonts w:ascii="Times New Roman" w:hAnsi="Times New Roman"/>
          <w:sz w:val="26"/>
          <w:szCs w:val="26"/>
        </w:rPr>
        <w:t>người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trực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tiếp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giảng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dạy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hướng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dẫn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suốt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môn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trúc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Dữ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DE27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E2791">
        <w:rPr>
          <w:rFonts w:ascii="Times New Roman" w:hAnsi="Times New Roman"/>
          <w:sz w:val="26"/>
          <w:szCs w:val="26"/>
        </w:rPr>
        <w:t>Với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lòng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nhiệt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huyết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phương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pháp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truyền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đạt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dễ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hiểu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thầy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không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chỉ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nắm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thức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nền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tảng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về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cấu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trúc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dữ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liệu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quan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trọng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như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Ngăn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xếp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Cây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Bảng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băm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mà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còn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hiểu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rõ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về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tư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duy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thuật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toán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áp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dụng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chúng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thực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tế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lập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E2791">
        <w:rPr>
          <w:rFonts w:ascii="Times New Roman" w:hAnsi="Times New Roman"/>
          <w:sz w:val="26"/>
          <w:szCs w:val="26"/>
        </w:rPr>
        <w:t>Chính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nhờ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bài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giảng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sinh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động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ví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dụ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minh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họa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cụ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thể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sự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hướng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dẫn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tâm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của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thầy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có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thêm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niềm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yêu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thích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đam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mê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đối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với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môn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coi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đây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bước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đệm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quan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trọng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trở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một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kỹ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sư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công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nghệ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thông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E2791">
        <w:rPr>
          <w:rFonts w:ascii="Times New Roman" w:hAnsi="Times New Roman"/>
          <w:sz w:val="26"/>
          <w:szCs w:val="26"/>
        </w:rPr>
        <w:t>vững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vàng</w:t>
      </w:r>
      <w:proofErr w:type="spellEnd"/>
      <w:r w:rsidRPr="00DE2791">
        <w:rPr>
          <w:rFonts w:ascii="Times New Roman" w:hAnsi="Times New Roman"/>
          <w:sz w:val="26"/>
          <w:szCs w:val="26"/>
        </w:rPr>
        <w:t>.</w:t>
      </w:r>
    </w:p>
    <w:p w14:paraId="1CFB9005" w14:textId="77777777" w:rsidR="00DE2791" w:rsidRPr="00DE2791" w:rsidRDefault="00DE2791" w:rsidP="00DE2791">
      <w:pPr>
        <w:spacing w:line="360" w:lineRule="auto"/>
        <w:rPr>
          <w:rFonts w:ascii="Times New Roman" w:hAnsi="Times New Roman"/>
          <w:sz w:val="26"/>
          <w:szCs w:val="26"/>
        </w:rPr>
      </w:pPr>
      <w:r w:rsidRPr="00DE2791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DE2791">
        <w:rPr>
          <w:rFonts w:ascii="Times New Roman" w:hAnsi="Times New Roman"/>
          <w:sz w:val="26"/>
          <w:szCs w:val="26"/>
        </w:rPr>
        <w:t>quá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thực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hiện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bài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hoàn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thiện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đề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tài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nhận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được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nhiều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sự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hỗ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quý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báu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từ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thầy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DE2791">
        <w:rPr>
          <w:rFonts w:ascii="Times New Roman" w:hAnsi="Times New Roman"/>
          <w:sz w:val="26"/>
          <w:szCs w:val="26"/>
        </w:rPr>
        <w:t>từ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chỉ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dẫn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DE2791">
        <w:rPr>
          <w:rFonts w:ascii="Times New Roman" w:hAnsi="Times New Roman"/>
          <w:sz w:val="26"/>
          <w:szCs w:val="26"/>
        </w:rPr>
        <w:t>tiết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góp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DE2791">
        <w:rPr>
          <w:rFonts w:ascii="Times New Roman" w:hAnsi="Times New Roman"/>
          <w:sz w:val="26"/>
          <w:szCs w:val="26"/>
        </w:rPr>
        <w:t>cụ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thể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từng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phần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nguồn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định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hướng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phát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triển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tư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duy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logic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năng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tự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thức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đó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không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chỉ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hoàn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bài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báo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này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còn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nền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tảng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tự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E2791">
        <w:rPr>
          <w:rFonts w:ascii="Times New Roman" w:hAnsi="Times New Roman"/>
          <w:sz w:val="26"/>
          <w:szCs w:val="26"/>
        </w:rPr>
        <w:t>hơn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việc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môn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chuyên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khác</w:t>
      </w:r>
      <w:proofErr w:type="spellEnd"/>
      <w:r w:rsidRPr="00DE2791">
        <w:rPr>
          <w:rFonts w:ascii="Times New Roman" w:hAnsi="Times New Roman"/>
          <w:sz w:val="26"/>
          <w:szCs w:val="26"/>
        </w:rPr>
        <w:t>.</w:t>
      </w:r>
    </w:p>
    <w:p w14:paraId="79D0DEB6" w14:textId="77777777" w:rsidR="00DE2791" w:rsidRPr="00DE2791" w:rsidRDefault="00DE2791" w:rsidP="00DE2791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E2791">
        <w:rPr>
          <w:rFonts w:ascii="Times New Roman" w:hAnsi="Times New Roman"/>
          <w:sz w:val="26"/>
          <w:szCs w:val="26"/>
        </w:rPr>
        <w:t>Bên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cạnh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đó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cũng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xin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gửi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cảm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chân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cùng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lớp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người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luôn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đồng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trao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đổi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thức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hỗ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nhau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thực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E2791">
        <w:rPr>
          <w:rFonts w:ascii="Times New Roman" w:hAnsi="Times New Roman"/>
          <w:sz w:val="26"/>
          <w:szCs w:val="26"/>
        </w:rPr>
        <w:t>Chính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tinh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thần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hỏi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hợp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sẻ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DE2791">
        <w:rPr>
          <w:rFonts w:ascii="Times New Roman" w:hAnsi="Times New Roman"/>
          <w:sz w:val="26"/>
          <w:szCs w:val="26"/>
        </w:rPr>
        <w:t>ấy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mở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rộng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góc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nhìn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rèn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luyện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kỹ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năng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làm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việc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nhóm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cũng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như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năng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giao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tiếp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môi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trường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thuật</w:t>
      </w:r>
      <w:proofErr w:type="spellEnd"/>
      <w:r w:rsidRPr="00DE2791">
        <w:rPr>
          <w:rFonts w:ascii="Times New Roman" w:hAnsi="Times New Roman"/>
          <w:sz w:val="26"/>
          <w:szCs w:val="26"/>
        </w:rPr>
        <w:t>.</w:t>
      </w:r>
    </w:p>
    <w:p w14:paraId="5CFCF695" w14:textId="77777777" w:rsidR="00DE2791" w:rsidRPr="00DE2791" w:rsidRDefault="00DE2791" w:rsidP="00DE2791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E2791">
        <w:rPr>
          <w:rFonts w:ascii="Times New Roman" w:hAnsi="Times New Roman"/>
          <w:sz w:val="26"/>
          <w:szCs w:val="26"/>
        </w:rPr>
        <w:t>Những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thức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kỹ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năng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và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nghiệm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nhận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được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từ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môn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này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chắc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chắn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sẽ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trang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quý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không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chỉ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quá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trình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học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tập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tại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trường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mà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còn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trong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DE2791">
        <w:rPr>
          <w:rFonts w:ascii="Times New Roman" w:hAnsi="Times New Roman"/>
          <w:sz w:val="26"/>
          <w:szCs w:val="26"/>
        </w:rPr>
        <w:t>đường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nghề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nghiệp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sau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này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E2791">
        <w:rPr>
          <w:rFonts w:ascii="Times New Roman" w:hAnsi="Times New Roman"/>
          <w:sz w:val="26"/>
          <w:szCs w:val="26"/>
        </w:rPr>
        <w:t>Một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lần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nữa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xin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trân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trọng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gửi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lời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cảm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sâu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sắc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nhất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đến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thầy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Nguyễn Minh Đạo </w:t>
      </w:r>
      <w:proofErr w:type="spellStart"/>
      <w:r w:rsidRPr="00DE2791">
        <w:rPr>
          <w:rFonts w:ascii="Times New Roman" w:hAnsi="Times New Roman"/>
          <w:sz w:val="26"/>
          <w:szCs w:val="26"/>
        </w:rPr>
        <w:t>cùng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toàn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thể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các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bạn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đã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giúp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đỡ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E2791">
        <w:rPr>
          <w:rFonts w:ascii="Times New Roman" w:hAnsi="Times New Roman"/>
          <w:sz w:val="26"/>
          <w:szCs w:val="26"/>
        </w:rPr>
        <w:t>tạo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điều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kiện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để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em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hoàn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thành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tốt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bài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báo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cáo</w:t>
      </w:r>
      <w:proofErr w:type="spellEnd"/>
      <w:r w:rsidRPr="00DE27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E2791">
        <w:rPr>
          <w:rFonts w:ascii="Times New Roman" w:hAnsi="Times New Roman"/>
          <w:sz w:val="26"/>
          <w:szCs w:val="26"/>
        </w:rPr>
        <w:t>này</w:t>
      </w:r>
      <w:proofErr w:type="spellEnd"/>
      <w:r w:rsidRPr="00DE2791">
        <w:rPr>
          <w:rFonts w:ascii="Times New Roman" w:hAnsi="Times New Roman"/>
          <w:sz w:val="26"/>
          <w:szCs w:val="26"/>
        </w:rPr>
        <w:t>.</w:t>
      </w:r>
    </w:p>
    <w:p w14:paraId="2E20E44D" w14:textId="747E7269" w:rsidR="00F433ED" w:rsidRPr="005F2545" w:rsidRDefault="00F433ED" w:rsidP="007D57D1">
      <w:pPr>
        <w:spacing w:line="36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TP.</w:t>
      </w:r>
      <w:r w:rsidRPr="005F2545">
        <w:rPr>
          <w:rFonts w:ascii="Times New Roman" w:hAnsi="Times New Roman"/>
          <w:i/>
          <w:iCs/>
          <w:sz w:val="26"/>
          <w:szCs w:val="26"/>
        </w:rPr>
        <w:t xml:space="preserve"> </w:t>
      </w:r>
      <w:r w:rsidR="00DE2791">
        <w:rPr>
          <w:rFonts w:ascii="Times New Roman" w:hAnsi="Times New Roman"/>
          <w:i/>
          <w:iCs/>
          <w:sz w:val="26"/>
          <w:szCs w:val="26"/>
        </w:rPr>
        <w:t>HCM</w:t>
      </w:r>
      <w:r w:rsidRPr="005F254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F254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5F2545">
        <w:rPr>
          <w:rFonts w:ascii="Times New Roman" w:hAnsi="Times New Roman"/>
          <w:i/>
          <w:iCs/>
          <w:sz w:val="26"/>
          <w:szCs w:val="26"/>
        </w:rPr>
        <w:t xml:space="preserve"> 10, </w:t>
      </w:r>
      <w:proofErr w:type="spellStart"/>
      <w:r w:rsidRPr="005F254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5F2545">
        <w:rPr>
          <w:rFonts w:ascii="Times New Roman" w:hAnsi="Times New Roman"/>
          <w:i/>
          <w:iCs/>
          <w:sz w:val="26"/>
          <w:szCs w:val="26"/>
        </w:rPr>
        <w:t xml:space="preserve"> 2025</w:t>
      </w:r>
    </w:p>
    <w:p w14:paraId="3EE31A24" w14:textId="0B5CAC28" w:rsidR="00F433ED" w:rsidRPr="005F2545" w:rsidRDefault="00F433ED" w:rsidP="00F433ED">
      <w:pPr>
        <w:spacing w:line="360" w:lineRule="auto"/>
        <w:jc w:val="right"/>
        <w:rPr>
          <w:rFonts w:ascii="Times New Roman" w:hAnsi="Times New Roman"/>
          <w:sz w:val="26"/>
          <w:szCs w:val="26"/>
        </w:rPr>
      </w:pPr>
      <w:r w:rsidRPr="005F2545">
        <w:rPr>
          <w:rFonts w:ascii="Times New Roman" w:hAnsi="Times New Roman"/>
          <w:sz w:val="26"/>
          <w:szCs w:val="26"/>
        </w:rPr>
        <w:t xml:space="preserve">Nguyễn </w:t>
      </w:r>
      <w:r>
        <w:rPr>
          <w:rFonts w:ascii="Times New Roman" w:hAnsi="Times New Roman"/>
          <w:sz w:val="26"/>
          <w:szCs w:val="26"/>
        </w:rPr>
        <w:t>Đức Học</w:t>
      </w:r>
    </w:p>
    <w:p w14:paraId="584735DB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eastAsia="Times New Roman" w:hAnsi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/>
          <w:bCs/>
          <w:color w:val="000000"/>
          <w:sz w:val="26"/>
          <w:szCs w:val="26"/>
        </w:rPr>
        <w:lastRenderedPageBreak/>
        <w:t xml:space="preserve">NHẬN XÉT CỦA </w:t>
      </w:r>
      <w:r>
        <w:rPr>
          <w:rFonts w:ascii="Times New Roman" w:eastAsia="Times New Roman" w:hAnsi="Times New Roman"/>
          <w:bCs/>
          <w:color w:val="000000"/>
          <w:sz w:val="26"/>
          <w:szCs w:val="26"/>
          <w:lang w:val="vi-VN"/>
        </w:rPr>
        <w:t>GIẢNG VIÊN</w:t>
      </w:r>
      <w:r>
        <w:rPr>
          <w:rFonts w:ascii="Times New Roman" w:eastAsia="Times New Roman" w:hAnsi="Times New Roman"/>
          <w:bCs/>
          <w:color w:val="000000"/>
          <w:sz w:val="26"/>
          <w:szCs w:val="26"/>
        </w:rPr>
        <w:t>:</w:t>
      </w:r>
    </w:p>
    <w:p w14:paraId="3EE9F218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2FF94CE6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0A07E6A7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6C285900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62EB4803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77369465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03E7E9D2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7301CBF7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</w:p>
    <w:p w14:paraId="26FAC927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7E03B1E9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6ECD2231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745F45A4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4EA59707" w14:textId="149E335F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419FD0AB" w14:textId="77777777" w:rsidR="007D57D1" w:rsidRDefault="007D57D1" w:rsidP="007D57D1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lang w:val="vi-VN"/>
        </w:rPr>
        <w:t xml:space="preserve">Điểm: </w:t>
      </w:r>
      <w:r>
        <w:rPr>
          <w:rFonts w:ascii="Times New Roman" w:hAnsi="Times New Roman"/>
          <w:bCs/>
          <w:sz w:val="26"/>
          <w:szCs w:val="26"/>
        </w:rPr>
        <w:tab/>
      </w:r>
    </w:p>
    <w:p w14:paraId="2B1503E4" w14:textId="77777777" w:rsidR="007D57D1" w:rsidRDefault="007D57D1" w:rsidP="007D57D1">
      <w:pPr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/>
      </w:r>
      <w:r>
        <w:rPr>
          <w:rFonts w:ascii="Times New Roman" w:hAnsi="Times New Roman"/>
          <w:bCs/>
          <w:sz w:val="26"/>
          <w:szCs w:val="26"/>
          <w:lang w:val="vi-VN"/>
        </w:rPr>
        <w:t>KÝ TÊN</w:t>
      </w:r>
    </w:p>
    <w:p w14:paraId="5BC4D8A0" w14:textId="6F515A95" w:rsidR="00F433ED" w:rsidRPr="007D57D1" w:rsidRDefault="00F433ED" w:rsidP="007D57D1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355151B7" w14:textId="77777777" w:rsidR="00F05915" w:rsidRDefault="007D57D1" w:rsidP="00F05915">
      <w:pPr>
        <w:jc w:val="center"/>
        <w:rPr>
          <w:noProof/>
        </w:rPr>
      </w:pPr>
      <w:r w:rsidRPr="007B6EAA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LỤC</w:t>
      </w:r>
      <w:r w:rsidR="00F05915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="00F05915">
        <w:rPr>
          <w:rFonts w:ascii="Times New Roman" w:hAnsi="Times New Roman" w:cs="Times New Roman"/>
          <w:b/>
          <w:bCs/>
          <w:sz w:val="26"/>
          <w:szCs w:val="26"/>
        </w:rPr>
        <w:instrText xml:space="preserve"> TOC \o "1-3" \h \z \u </w:instrText>
      </w:r>
      <w:r w:rsidR="00F05915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0BB8AC6E" w14:textId="239D372E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2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PHẦN MỞ ĐẦU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_Toc210947412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6BBAE5C" w14:textId="6F623558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3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PHẦN NỘI DUNG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_Toc210947413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91CD451" w14:textId="521F6E57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4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1. CHUYỂN ĐỔI &amp; TÍNH BIỂU THỨC (INFIX – POSTFIX – PREFIX)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_Toc210947414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209F98C" w14:textId="0E2E842A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5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Giới thiệu về bài toán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_Toc210947415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3B74CB2" w14:textId="39668057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6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Phân tích yêu cầu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_Toc210947416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A062488" w14:textId="072F553D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7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1.2.1.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Đầu vào và đầu ra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_Toc210947417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8B41D0C" w14:textId="32282888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8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1.2.2.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Chức năng chính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_Toc210947418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0CB0C36" w14:textId="4458F54A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19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1.3.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Cấu trúc dữ liệu sử dụng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_Toc210947419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8A02599" w14:textId="24C09A86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0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1.4.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Giải thuật chuyển đổi và tính toán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_Toc210947420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2CF17FB" w14:textId="4A0E9A3E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1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1.4.1.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Tách token của biểu thức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_Toc210947421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DD7B0E7" w14:textId="0D78ED0A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2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1.4.2.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Chuyển đổi Infix → Postfix và Prefix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_Toc210947422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6AA7B03" w14:textId="3A406E20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3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1.4.3.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Đánh giá biểu thức hậu tố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_Toc210947423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53E0DE9" w14:textId="706463CB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4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1.5.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Thiết kế giao diện người dùng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_Toc210947424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8A88C19" w14:textId="24771963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5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1.6.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Liên kết giữa các lớp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_Toc210947425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5135681" w14:textId="45F546F7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6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1.7.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Kiểm thử &amp; đánh giá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_Toc210947426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1EA47EA" w14:textId="1F7B0FC6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7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1.8.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Nhận xét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_Toc210947427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3D5A690" w14:textId="087A585E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8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2. CÂY BẬC-N (GIA PHẢ) VÀ THỐNG KÊ THẾ HỆ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_Toc210947428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663B1E3" w14:textId="11975EF9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29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Giới thiệu về bài toán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_Toc210947429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9AC278E" w14:textId="1A09D323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0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Phân tích yêu cầu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_Toc210947430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C76677A" w14:textId="3DC89305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1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Đầu vào và đầu ra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_Toc210947431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56C7496" w14:textId="3733C5B0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2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Chức năng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_Toc210947432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CC159FC" w14:textId="54C093EE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3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2.3.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Cấu trúc dữ liệu sử dụng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_Toc210947433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27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0A5FAEE" w14:textId="176ED397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4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PersonNode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_Toc210947434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A9842E4" w14:textId="5D569957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5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FamilyTree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_Toc210947435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29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E4B1B23" w14:textId="29A64509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6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2.4.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Thiết kế giao diện người dùng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_Toc210947436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25D06A6" w14:textId="79E13C7F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7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2.5.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Liên kết giữa các lớp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_Toc210947437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5D4EEBD" w14:textId="753C28EB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8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2.6.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Kiểm thử và đánh giá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_Toc210947438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43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4D799BB" w14:textId="7243942F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39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2.7.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Nhận xét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_Toc210947439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44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E31894E" w14:textId="6F15EDFD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0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CHƯƠNG 3. BẢNG BĂM (DIVISION METHOD) &amp; XỬ LÝ ĐỤNG ĐỘ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_Toc210947440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D6D3E2B" w14:textId="43040952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1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Giới thiệu bài toán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_Toc210947441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2F6C061" w14:textId="7BAAF84A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2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Phân tích yêu cầu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_Toc210947442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F3F0B07" w14:textId="60A90F80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3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Mục tiêu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_Toc210947443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45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096D173" w14:textId="1CDC28DB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4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Các chức năng chính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_Toc210947444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46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4EE14AC" w14:textId="4B5C0E88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5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3.3.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Cấu trúc dữ liệu và giải thuật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_Toc210947445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47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C9BF9E8" w14:textId="765CE884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6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3.3.1.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Entry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_Toc210947446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47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6CEF095" w14:textId="704A92B2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7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3.3.2.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HashTableLinear – Xử lý đụng độ bằng Linear Probing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_Toc210947447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48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BF0398D" w14:textId="7EB8FF88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8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HashTableChaining – Xử lý đụng độ bằng danh sách liên kết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_Toc210947448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51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9DCC39D" w14:textId="3FE59E24" w:rsidR="00F05915" w:rsidRPr="00F05915" w:rsidRDefault="00F05915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49" w:history="1"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3.3.4.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Lớp HashApp – Giao diện mô phỏng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_Toc210947449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52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54965BB" w14:textId="3AA5A984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50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3.4.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Liên kết giữa các lớp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_Toc210947450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58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BD08EFA" w14:textId="3D6C5ACF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51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3.5.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Kiểm thử và đánh giá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_Toc210947451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58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B09D0B4" w14:textId="5A4CBBD2" w:rsidR="00F05915" w:rsidRPr="00F05915" w:rsidRDefault="00F05915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52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3.6.</w:t>
        </w:r>
        <w:r w:rsidRPr="00F05915">
          <w:rPr>
            <w:rFonts w:ascii="Times New Roman" w:eastAsiaTheme="minorEastAsia" w:hAnsi="Times New Roman" w:cs="Times New Roman"/>
            <w:noProof/>
            <w:sz w:val="26"/>
            <w:szCs w:val="26"/>
          </w:rPr>
          <w:tab/>
        </w:r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Nhận xét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_Toc210947452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58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29878F6" w14:textId="2220AF8C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53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PHẦN KẾT LUẬN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_Toc210947453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59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E653A9A" w14:textId="743FCF53" w:rsidR="00F05915" w:rsidRPr="00F05915" w:rsidRDefault="00F0591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0947454" w:history="1">
        <w:r w:rsidRPr="00F05915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TÀI LIỆU THAM KHẢO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_Toc210947454 \h </w:instrTex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t>60</w:t>
        </w:r>
        <w:r w:rsidRPr="00F05915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44DF6D3" w14:textId="10AC193F" w:rsidR="005D1003" w:rsidRDefault="00F05915" w:rsidP="00F0591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</w:p>
    <w:p w14:paraId="5CEFF175" w14:textId="77777777" w:rsidR="007B6EAA" w:rsidRDefault="005D1003" w:rsidP="005A5CEC">
      <w:pPr>
        <w:pStyle w:val="Heading1"/>
        <w:rPr>
          <w:rFonts w:ascii="Times New Roman" w:hAnsi="Times New Roman" w:cs="Times New Roman"/>
          <w:sz w:val="26"/>
          <w:szCs w:val="26"/>
        </w:rPr>
        <w:sectPr w:rsidR="007B6EAA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6186284" w14:textId="6B85D853" w:rsidR="005D1003" w:rsidRDefault="005D1003" w:rsidP="0018272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0765011"/>
      <w:bookmarkStart w:id="1" w:name="_Toc210941185"/>
      <w:bookmarkStart w:id="2" w:name="_Toc210947412"/>
      <w:r w:rsidRPr="005D1003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MỞ ĐẦU</w:t>
      </w:r>
      <w:bookmarkEnd w:id="0"/>
      <w:bookmarkEnd w:id="1"/>
      <w:bookmarkEnd w:id="2"/>
    </w:p>
    <w:p w14:paraId="4C64E5E3" w14:textId="77777777" w:rsidR="005D1003" w:rsidRPr="005D1003" w:rsidRDefault="005D1003" w:rsidP="005D1003">
      <w:pPr>
        <w:rPr>
          <w:rFonts w:ascii="Times New Roman" w:hAnsi="Times New Roman" w:cs="Times New Roman"/>
          <w:sz w:val="26"/>
          <w:szCs w:val="26"/>
        </w:rPr>
      </w:pPr>
      <w:r w:rsidRPr="005D100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Thông tin. Môn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5D10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.</w:t>
      </w:r>
    </w:p>
    <w:p w14:paraId="55D41200" w14:textId="77777777" w:rsidR="005D1003" w:rsidRPr="005D1003" w:rsidRDefault="005D1003" w:rsidP="005D10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Java Swing,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:</w:t>
      </w:r>
    </w:p>
    <w:p w14:paraId="43C3705A" w14:textId="77777777" w:rsidR="005D1003" w:rsidRPr="005D1003" w:rsidRDefault="005D1003" w:rsidP="005D1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(Stack) –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(Infix ↔ Postfix ↔ Prefix).</w:t>
      </w:r>
    </w:p>
    <w:p w14:paraId="3BBA0B2E" w14:textId="77777777" w:rsidR="005D1003" w:rsidRPr="005D1003" w:rsidRDefault="005D1003" w:rsidP="005D1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-N (N-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ary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Tree) –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.</w:t>
      </w:r>
    </w:p>
    <w:p w14:paraId="6B4BBF6C" w14:textId="77777777" w:rsidR="005D1003" w:rsidRPr="005D1003" w:rsidRDefault="005D1003" w:rsidP="005D1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(Hash Table) –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Linear Probing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Chaining.</w:t>
      </w:r>
    </w:p>
    <w:p w14:paraId="53FB78A9" w14:textId="77777777" w:rsidR="005D1003" w:rsidRPr="005D1003" w:rsidRDefault="005D1003" w:rsidP="005D1003">
      <w:pPr>
        <w:rPr>
          <w:rFonts w:ascii="Times New Roman" w:hAnsi="Times New Roman" w:cs="Times New Roman"/>
          <w:sz w:val="26"/>
          <w:szCs w:val="26"/>
        </w:rPr>
      </w:pPr>
      <w:r w:rsidRPr="005D1003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Java 24,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IntelliJ IDEA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(GUI)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Java Swing,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.</w:t>
      </w:r>
    </w:p>
    <w:p w14:paraId="7150D0EB" w14:textId="5872ED3A" w:rsidR="005D1003" w:rsidRDefault="005D1003" w:rsidP="005D10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10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1003">
        <w:rPr>
          <w:rFonts w:ascii="Times New Roman" w:hAnsi="Times New Roman" w:cs="Times New Roman"/>
          <w:sz w:val="26"/>
          <w:szCs w:val="26"/>
        </w:rPr>
        <w:t>.</w:t>
      </w:r>
    </w:p>
    <w:p w14:paraId="4C03B96A" w14:textId="77777777" w:rsidR="005D1003" w:rsidRDefault="005D10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950B66A" w14:textId="40153CE7" w:rsidR="005D1003" w:rsidRPr="005D1003" w:rsidRDefault="005D1003" w:rsidP="00182724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3" w:name="_Toc210765012"/>
      <w:bookmarkStart w:id="4" w:name="_Toc210941186"/>
      <w:bookmarkStart w:id="5" w:name="_Toc210947413"/>
      <w:r w:rsidRPr="005D10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PHẦN </w:t>
      </w:r>
      <w:r>
        <w:rPr>
          <w:rFonts w:ascii="Times New Roman" w:hAnsi="Times New Roman" w:cs="Times New Roman"/>
          <w:b/>
          <w:bCs/>
          <w:sz w:val="28"/>
          <w:szCs w:val="28"/>
        </w:rPr>
        <w:t>NỘI DUNG</w:t>
      </w:r>
      <w:bookmarkEnd w:id="3"/>
      <w:bookmarkEnd w:id="4"/>
      <w:bookmarkEnd w:id="5"/>
    </w:p>
    <w:p w14:paraId="016AC6DE" w14:textId="1784C7C3" w:rsidR="00E45FFA" w:rsidRDefault="00E45FFA" w:rsidP="0018272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0765013"/>
      <w:bookmarkStart w:id="7" w:name="_Toc210941187"/>
      <w:bookmarkStart w:id="8" w:name="_Toc210947414"/>
      <w:r w:rsidRPr="00E45FFA">
        <w:rPr>
          <w:rFonts w:ascii="Times New Roman" w:hAnsi="Times New Roman" w:cs="Times New Roman"/>
          <w:b/>
          <w:bCs/>
          <w:sz w:val="28"/>
          <w:szCs w:val="28"/>
        </w:rPr>
        <w:t>CHƯƠNG 1. CHUYỂN ĐỔI &amp; TÍNH BIỂU THỨC (INFIX – POSTFIX – PREFIX)</w:t>
      </w:r>
      <w:bookmarkEnd w:id="6"/>
      <w:bookmarkEnd w:id="7"/>
      <w:bookmarkEnd w:id="8"/>
    </w:p>
    <w:p w14:paraId="1EE5ACE1" w14:textId="3D35964A" w:rsidR="00E45FFA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9" w:name="_Toc210765014"/>
      <w:bookmarkStart w:id="10" w:name="_Toc210941188"/>
      <w:bookmarkStart w:id="11" w:name="_Toc210947415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bookmarkEnd w:id="9"/>
      <w:bookmarkEnd w:id="10"/>
      <w:bookmarkEnd w:id="11"/>
      <w:proofErr w:type="spellEnd"/>
    </w:p>
    <w:p w14:paraId="0B2987CD" w14:textId="10263CCB" w:rsidR="001D6006" w:rsidRPr="001D6006" w:rsidRDefault="001D6006" w:rsidP="001D6006">
      <w:p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.</w:t>
      </w:r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r w:rsidRPr="001D6006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(Infix) –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A + B * C –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,</w:t>
      </w:r>
      <w:r w:rsidRPr="001D6006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.</w:t>
      </w:r>
    </w:p>
    <w:p w14:paraId="4F12B384" w14:textId="7BE4651B" w:rsidR="00E429BA" w:rsidRDefault="001D6006" w:rsidP="001D60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(Postfix)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(Prefix),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:</w:t>
      </w:r>
    </w:p>
    <w:p w14:paraId="34393876" w14:textId="4059EBC0" w:rsidR="001D6006" w:rsidRPr="001D6006" w:rsidRDefault="001D6006" w:rsidP="001D600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Postfix: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(A B +).</w:t>
      </w:r>
    </w:p>
    <w:p w14:paraId="2C46D3B0" w14:textId="225DC8F4" w:rsidR="001D6006" w:rsidRPr="001D6006" w:rsidRDefault="001D6006" w:rsidP="001D600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Prefix: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(+ A B).</w:t>
      </w:r>
    </w:p>
    <w:p w14:paraId="59BFD2A9" w14:textId="45FA51C5" w:rsidR="001D6006" w:rsidRPr="001D6006" w:rsidRDefault="001D6006" w:rsidP="001D6006">
      <w:p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.</w:t>
      </w:r>
    </w:p>
    <w:p w14:paraId="4244FCF0" w14:textId="41D02D62" w:rsidR="00E429BA" w:rsidRDefault="001D6006" w:rsidP="00E429B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429BA" w:rsidRPr="00E429BA">
        <w:rPr>
          <w:rFonts w:ascii="Times New Roman" w:hAnsi="Times New Roman" w:cs="Times New Roman"/>
          <w:sz w:val="26"/>
          <w:szCs w:val="26"/>
        </w:rPr>
        <w:t>:</w:t>
      </w:r>
    </w:p>
    <w:p w14:paraId="40F0461E" w14:textId="79EAED46" w:rsidR="001D6006" w:rsidRPr="001D6006" w:rsidRDefault="001D6006" w:rsidP="001D600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Infix sang Postfix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Prefix.</w:t>
      </w:r>
    </w:p>
    <w:p w14:paraId="5CBED246" w14:textId="43F3C9CF" w:rsidR="001D6006" w:rsidRPr="001D6006" w:rsidRDefault="001D6006" w:rsidP="001D600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736A359F" w14:textId="77777777" w:rsidR="001D6006" w:rsidRDefault="001D6006" w:rsidP="001D600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log chi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stack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(Push, Pop, Output).</w:t>
      </w:r>
    </w:p>
    <w:p w14:paraId="4EB6D36E" w14:textId="4BE5168E" w:rsidR="001D6006" w:rsidRPr="001D6006" w:rsidRDefault="001D6006" w:rsidP="001D600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.</w:t>
      </w:r>
    </w:p>
    <w:p w14:paraId="3DCB0110" w14:textId="77777777" w:rsidR="001D6006" w:rsidRPr="00E429BA" w:rsidRDefault="001D6006" w:rsidP="00E429BA">
      <w:pPr>
        <w:rPr>
          <w:rFonts w:ascii="Times New Roman" w:hAnsi="Times New Roman" w:cs="Times New Roman"/>
          <w:sz w:val="26"/>
          <w:szCs w:val="26"/>
        </w:rPr>
      </w:pPr>
    </w:p>
    <w:p w14:paraId="09DB3A6B" w14:textId="328E5CA0" w:rsidR="00E45FFA" w:rsidRPr="00E45FFA" w:rsidRDefault="00E429BA" w:rsidP="00E62D9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429B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28F45A7" wp14:editId="353834C3">
            <wp:extent cx="4578522" cy="2743200"/>
            <wp:effectExtent l="0" t="0" r="0" b="0"/>
            <wp:docPr id="146748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9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9377" cy="27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5E20" w14:textId="3347A65A" w:rsidR="00E45FFA" w:rsidRPr="00E62D9D" w:rsidRDefault="00E62D9D" w:rsidP="00E62D9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</w:t>
      </w:r>
      <w:r w:rsidR="00E429BA">
        <w:rPr>
          <w:rFonts w:ascii="Times New Roman" w:hAnsi="Times New Roman" w:cs="Times New Roman"/>
          <w:i/>
          <w:iCs/>
          <w:sz w:val="26"/>
          <w:szCs w:val="26"/>
        </w:rPr>
        <w:t>.1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mềm</w:t>
      </w:r>
      <w:proofErr w:type="spellEnd"/>
    </w:p>
    <w:p w14:paraId="3EF7D877" w14:textId="1F9B54E4" w:rsidR="00E45FFA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Toc210765015"/>
      <w:bookmarkStart w:id="13" w:name="_Toc210941189"/>
      <w:bookmarkStart w:id="14" w:name="_Toc210947416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lastRenderedPageBreak/>
        <w:t>Phân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cầu</w:t>
      </w:r>
      <w:bookmarkEnd w:id="12"/>
      <w:bookmarkEnd w:id="13"/>
      <w:bookmarkEnd w:id="14"/>
      <w:proofErr w:type="spellEnd"/>
    </w:p>
    <w:p w14:paraId="08669358" w14:textId="1569A2E2" w:rsidR="00E45FFA" w:rsidRDefault="00E45FFA" w:rsidP="005A5CEC">
      <w:pPr>
        <w:pStyle w:val="ListParagraph"/>
        <w:numPr>
          <w:ilvl w:val="2"/>
          <w:numId w:val="5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5" w:name="_Toc210765016"/>
      <w:bookmarkStart w:id="16" w:name="_Toc210941190"/>
      <w:bookmarkStart w:id="17" w:name="_Toc210947417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ra</w:t>
      </w:r>
      <w:bookmarkEnd w:id="15"/>
      <w:bookmarkEnd w:id="16"/>
      <w:bookmarkEnd w:id="17"/>
      <w:proofErr w:type="spellEnd"/>
    </w:p>
    <w:p w14:paraId="76AEED92" w14:textId="19904239" w:rsidR="00E429BA" w:rsidRDefault="00E429BA" w:rsidP="00E429B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429B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60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29BA">
        <w:rPr>
          <w:rFonts w:ascii="Times New Roman" w:hAnsi="Times New Roman" w:cs="Times New Roman"/>
          <w:sz w:val="26"/>
          <w:szCs w:val="26"/>
        </w:rPr>
        <w:t>:</w:t>
      </w:r>
    </w:p>
    <w:p w14:paraId="693F7D48" w14:textId="2C7481D8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Infix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+ - * / ^).</w:t>
      </w:r>
    </w:p>
    <w:p w14:paraId="5002FC89" w14:textId="61CB8340" w:rsidR="001D6006" w:rsidRP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-3 + 5, (-</w:t>
      </w:r>
      <w:proofErr w:type="gramStart"/>
      <w:r w:rsidRPr="001D6006">
        <w:rPr>
          <w:rFonts w:ascii="Times New Roman" w:hAnsi="Times New Roman" w:cs="Times New Roman"/>
          <w:sz w:val="26"/>
          <w:szCs w:val="26"/>
        </w:rPr>
        <w:t>2)*</w:t>
      </w:r>
      <w:proofErr w:type="gramEnd"/>
      <w:r w:rsidRPr="001D6006">
        <w:rPr>
          <w:rFonts w:ascii="Times New Roman" w:hAnsi="Times New Roman" w:cs="Times New Roman"/>
          <w:sz w:val="26"/>
          <w:szCs w:val="26"/>
        </w:rPr>
        <w:t>4.</w:t>
      </w:r>
    </w:p>
    <w:p w14:paraId="737CF15D" w14:textId="53D9C660" w:rsidR="001D6006" w:rsidRDefault="00E62D9D" w:rsidP="00E62D9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62D9D">
        <w:rPr>
          <w:rFonts w:ascii="Times New Roman" w:hAnsi="Times New Roman" w:cs="Times New Roman"/>
          <w:sz w:val="26"/>
          <w:szCs w:val="26"/>
        </w:rPr>
        <w:t>:</w:t>
      </w:r>
    </w:p>
    <w:p w14:paraId="5991F873" w14:textId="4E805545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Postfix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Prefix</w:t>
      </w:r>
      <w:r w:rsidRPr="001D6006">
        <w:rPr>
          <w:rFonts w:ascii="Times New Roman" w:hAnsi="Times New Roman" w:cs="Times New Roman"/>
          <w:sz w:val="26"/>
          <w:szCs w:val="26"/>
        </w:rPr>
        <w:t>.</w:t>
      </w:r>
    </w:p>
    <w:p w14:paraId="2E45D9B7" w14:textId="4DBF9DB6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.</w:t>
      </w:r>
    </w:p>
    <w:p w14:paraId="49619C00" w14:textId="1DD50F54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Stack Log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>:</w:t>
      </w:r>
    </w:p>
    <w:p w14:paraId="66D1CB69" w14:textId="214A48B8" w:rsidR="001D6006" w:rsidRDefault="001D6006" w:rsidP="001D600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token</w:t>
      </w:r>
    </w:p>
    <w:p w14:paraId="198AD228" w14:textId="1233B006" w:rsidR="001D6006" w:rsidRPr="001D6006" w:rsidRDefault="001D6006" w:rsidP="001D600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>Push/Pop stack</w:t>
      </w:r>
    </w:p>
    <w:p w14:paraId="25E2AF27" w14:textId="77777777" w:rsidR="001D6006" w:rsidRDefault="001D6006" w:rsidP="001D600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600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output</w:t>
      </w:r>
    </w:p>
    <w:p w14:paraId="5E03F117" w14:textId="6C0F3112" w:rsidR="001D6006" w:rsidRPr="001D6006" w:rsidRDefault="001D6006" w:rsidP="001D600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1D6006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0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D6006">
        <w:rPr>
          <w:rFonts w:ascii="Times New Roman" w:hAnsi="Times New Roman" w:cs="Times New Roman"/>
          <w:sz w:val="26"/>
          <w:szCs w:val="26"/>
        </w:rPr>
        <w:t xml:space="preserve">)  </w:t>
      </w:r>
    </w:p>
    <w:p w14:paraId="3AC6BE9F" w14:textId="67958E3B" w:rsidR="009276FF" w:rsidRDefault="00E45FFA" w:rsidP="005A5CEC">
      <w:pPr>
        <w:pStyle w:val="ListParagraph"/>
        <w:numPr>
          <w:ilvl w:val="2"/>
          <w:numId w:val="5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8" w:name="_Toc210765017"/>
      <w:bookmarkStart w:id="19" w:name="_Toc210941191"/>
      <w:bookmarkStart w:id="20" w:name="_Toc210947418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chính</w:t>
      </w:r>
      <w:bookmarkEnd w:id="18"/>
      <w:bookmarkEnd w:id="19"/>
      <w:bookmarkEnd w:id="20"/>
      <w:proofErr w:type="spellEnd"/>
    </w:p>
    <w:p w14:paraId="04E3C0E9" w14:textId="58CDD005" w:rsidR="001D6006" w:rsidRP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515673CC" w14:textId="770D467D" w:rsidR="001D6006" w:rsidRPr="00E76661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F05AE8F" w14:textId="20512CC0" w:rsidR="00E76661" w:rsidRDefault="00E76661" w:rsidP="00E766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6661">
        <w:rPr>
          <w:rFonts w:ascii="Times New Roman" w:hAnsi="Times New Roman" w:cs="Times New Roman"/>
          <w:sz w:val="26"/>
          <w:szCs w:val="26"/>
        </w:rPr>
        <w:t>Infix → Postfix</w:t>
      </w:r>
    </w:p>
    <w:p w14:paraId="641ABA5B" w14:textId="51E42739" w:rsidR="00E76661" w:rsidRDefault="00E76661" w:rsidP="00E766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6661">
        <w:rPr>
          <w:rFonts w:ascii="Times New Roman" w:hAnsi="Times New Roman" w:cs="Times New Roman"/>
          <w:sz w:val="26"/>
          <w:szCs w:val="26"/>
        </w:rPr>
        <w:t>Infix → Prefix</w:t>
      </w:r>
    </w:p>
    <w:p w14:paraId="0A535F6A" w14:textId="2508ADCC" w:rsidR="00E76661" w:rsidRPr="00E76661" w:rsidRDefault="00E76661" w:rsidP="00E766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log chi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2A706A67" w14:textId="7F6DCEC7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(Evaluate)</w:t>
      </w:r>
    </w:p>
    <w:p w14:paraId="5A6D4B30" w14:textId="245D62B5" w:rsidR="00E76661" w:rsidRDefault="00E76661" w:rsidP="00E766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Postfix.</w:t>
      </w:r>
    </w:p>
    <w:p w14:paraId="51EB8FC1" w14:textId="1F390952" w:rsidR="00E76661" w:rsidRPr="00E76661" w:rsidRDefault="00E76661" w:rsidP="00E766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log chi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.</w:t>
      </w:r>
    </w:p>
    <w:p w14:paraId="21CE486D" w14:textId="6A959082" w:rsidR="001D6006" w:rsidRPr="00E76661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76661">
        <w:rPr>
          <w:rFonts w:ascii="Times New Roman" w:hAnsi="Times New Roman" w:cs="Times New Roman"/>
          <w:sz w:val="26"/>
          <w:szCs w:val="26"/>
        </w:rPr>
        <w:t xml:space="preserve">Clear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7666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>.</w:t>
      </w:r>
    </w:p>
    <w:p w14:paraId="48A93E61" w14:textId="53A27704" w:rsidR="001D6006" w:rsidRDefault="001D6006" w:rsidP="001D600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log,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E76661">
        <w:rPr>
          <w:rFonts w:ascii="Times New Roman" w:hAnsi="Times New Roman" w:cs="Times New Roman"/>
          <w:sz w:val="26"/>
          <w:szCs w:val="26"/>
        </w:rPr>
        <w:t>?</w:t>
      </w:r>
    </w:p>
    <w:p w14:paraId="0AE2AB5F" w14:textId="53F83832" w:rsidR="00E76661" w:rsidRDefault="00E76661" w:rsidP="00E766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khớp</w:t>
      </w:r>
      <w:proofErr w:type="spellEnd"/>
    </w:p>
    <w:p w14:paraId="6C9A9518" w14:textId="434A6070" w:rsidR="00E76661" w:rsidRDefault="00E76661" w:rsidP="00E766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hạng</w:t>
      </w:r>
      <w:proofErr w:type="spellEnd"/>
    </w:p>
    <w:p w14:paraId="38B4EC89" w14:textId="6369B36F" w:rsidR="00E76661" w:rsidRDefault="00E76661" w:rsidP="00E766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7E23FC93" w14:textId="21C4B454" w:rsidR="00E76661" w:rsidRDefault="00E76661" w:rsidP="00E766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41E31D84" w14:textId="662161F6" w:rsidR="00E76661" w:rsidRDefault="00E76661" w:rsidP="00E766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13DAE781" w14:textId="07CDFB6F" w:rsidR="00E76661" w:rsidRDefault="00E76661" w:rsidP="00E76661">
      <w:pPr>
        <w:jc w:val="center"/>
        <w:rPr>
          <w:rFonts w:ascii="Times New Roman" w:hAnsi="Times New Roman" w:cs="Times New Roman"/>
          <w:sz w:val="26"/>
          <w:szCs w:val="26"/>
        </w:rPr>
      </w:pPr>
      <w:r w:rsidRPr="00E766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337F1C" wp14:editId="15A9F40E">
            <wp:extent cx="4579620" cy="2764897"/>
            <wp:effectExtent l="0" t="0" r="0" b="0"/>
            <wp:docPr id="4253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4680" cy="27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1A20" w14:textId="38478CE5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1.2: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</w:p>
    <w:p w14:paraId="6F97AC8B" w14:textId="68467169" w:rsidR="00E76661" w:rsidRDefault="00E76661" w:rsidP="00E76661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</w:rPr>
        <w:tab/>
      </w:r>
    </w:p>
    <w:p w14:paraId="64993642" w14:textId="3F18DD79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E76661">
        <w:rPr>
          <w:rFonts w:ascii="Times New Roman" w:hAnsi="Times New Roman" w:cs="Times New Roman"/>
          <w:i/>
          <w:iCs/>
          <w:sz w:val="26"/>
          <w:szCs w:val="26"/>
        </w:rPr>
        <w:drawing>
          <wp:inline distT="0" distB="0" distL="0" distR="0" wp14:anchorId="37F53549" wp14:editId="536682BF">
            <wp:extent cx="4594860" cy="2738751"/>
            <wp:effectExtent l="0" t="0" r="0" b="5080"/>
            <wp:docPr id="15092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4575" cy="27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658" w14:textId="185D61C8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1.3: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</w:p>
    <w:p w14:paraId="3F4237F2" w14:textId="77777777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B2FC05F" w14:textId="1C935CB7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E76661">
        <w:rPr>
          <w:rFonts w:ascii="Times New Roman" w:hAnsi="Times New Roman" w:cs="Times New Roman"/>
          <w:i/>
          <w:iCs/>
          <w:sz w:val="26"/>
          <w:szCs w:val="26"/>
        </w:rPr>
        <w:lastRenderedPageBreak/>
        <w:drawing>
          <wp:inline distT="0" distB="0" distL="0" distR="0" wp14:anchorId="5C58AC66" wp14:editId="2316FCDF">
            <wp:extent cx="4670881" cy="2796540"/>
            <wp:effectExtent l="0" t="0" r="0" b="3810"/>
            <wp:docPr id="2953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857" cy="28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9BE" w14:textId="4C297722" w:rsid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1.4: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0</w:t>
      </w:r>
    </w:p>
    <w:p w14:paraId="5F34BB46" w14:textId="77777777" w:rsidR="00E76661" w:rsidRPr="00E76661" w:rsidRDefault="00E76661" w:rsidP="00E7666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05E8677" w14:textId="4512D82E" w:rsidR="00E62D9D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21" w:name="_Toc210765018"/>
      <w:bookmarkStart w:id="22" w:name="_Toc210941192"/>
      <w:bookmarkStart w:id="23" w:name="_Toc210947419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dụng</w:t>
      </w:r>
      <w:bookmarkEnd w:id="21"/>
      <w:bookmarkEnd w:id="22"/>
      <w:bookmarkEnd w:id="23"/>
      <w:proofErr w:type="spellEnd"/>
    </w:p>
    <w:p w14:paraId="48E50C59" w14:textId="609DC909" w:rsidR="00AC7B09" w:rsidRDefault="00E76661" w:rsidP="00AC7B0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="00AC7B09">
        <w:rPr>
          <w:rFonts w:ascii="Times New Roman" w:hAnsi="Times New Roman" w:cs="Times New Roman"/>
          <w:sz w:val="26"/>
          <w:szCs w:val="26"/>
        </w:rPr>
        <w:t>ớp</w:t>
      </w:r>
      <w:proofErr w:type="spellEnd"/>
      <w:r w:rsid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>
        <w:rPr>
          <w:rFonts w:ascii="Times New Roman" w:hAnsi="Times New Roman" w:cs="Times New Roman"/>
          <w:sz w:val="26"/>
          <w:szCs w:val="26"/>
        </w:rPr>
        <w:t>MyStack</w:t>
      </w:r>
      <w:proofErr w:type="spellEnd"/>
      <w:r w:rsidR="00AC7B09">
        <w:rPr>
          <w:rFonts w:ascii="Times New Roman" w:hAnsi="Times New Roman" w:cs="Times New Roman"/>
          <w:sz w:val="26"/>
          <w:szCs w:val="26"/>
        </w:rPr>
        <w:t>&lt;E</w:t>
      </w:r>
      <w:proofErr w:type="gramStart"/>
      <w:r w:rsidR="00AC7B09">
        <w:rPr>
          <w:rFonts w:ascii="Times New Roman" w:hAnsi="Times New Roman" w:cs="Times New Roman"/>
          <w:sz w:val="26"/>
          <w:szCs w:val="26"/>
        </w:rPr>
        <w:t xml:space="preserve">&gt;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C7B09">
        <w:rPr>
          <w:rFonts w:ascii="Times New Roman" w:hAnsi="Times New Roman" w:cs="Times New Roman"/>
          <w:sz w:val="26"/>
          <w:szCs w:val="26"/>
        </w:rPr>
        <w:t xml:space="preserve"> Generic.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LIFO (Last In – First Out),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LinkedList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AC7B09" w:rsidRPr="00AC7B0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09" w:rsidRPr="00AC7B0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AC7B09" w:rsidRPr="00AC7B09">
        <w:rPr>
          <w:rFonts w:ascii="Times New Roman" w:hAnsi="Times New Roman" w:cs="Times New Roman"/>
          <w:sz w:val="26"/>
          <w:szCs w:val="26"/>
        </w:rPr>
        <w:t>.</w:t>
      </w:r>
    </w:p>
    <w:p w14:paraId="39A94C24" w14:textId="75F27D6B" w:rsidR="00D358B5" w:rsidRPr="00D358B5" w:rsidRDefault="00AC7B09" w:rsidP="00AC7B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7B0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A79DB6" wp14:editId="56AF017F">
                <wp:simplePos x="0" y="0"/>
                <wp:positionH relativeFrom="margin">
                  <wp:align>right</wp:align>
                </wp:positionH>
                <wp:positionV relativeFrom="paragraph">
                  <wp:posOffset>312420</wp:posOffset>
                </wp:positionV>
                <wp:extent cx="5928360" cy="22326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223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3925E" w14:textId="7CB1C8D8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public class </w:t>
                            </w:r>
                            <w:proofErr w:type="spellStart"/>
                            <w:r w:rsidRPr="00D358B5">
                              <w:rPr>
                                <w:color w:val="215E99" w:themeColor="text2" w:themeTint="BF"/>
                              </w:rPr>
                              <w:t>MyStack</w:t>
                            </w:r>
                            <w:proofErr w:type="spellEnd"/>
                            <w:r w:rsidRPr="00D358B5">
                              <w:rPr>
                                <w:color w:val="215E99" w:themeColor="text2" w:themeTint="BF"/>
                              </w:rPr>
                              <w:t>&lt;E&gt; {</w:t>
                            </w:r>
                          </w:p>
                          <w:p w14:paraId="5C4A0A3E" w14:textId="2AD1116A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   private LinkedList&lt;E&gt; </w:t>
                            </w:r>
                            <w:proofErr w:type="spellStart"/>
                            <w:r w:rsidRPr="00D358B5">
                              <w:rPr>
                                <w:color w:val="215E99" w:themeColor="text2" w:themeTint="BF"/>
                              </w:rPr>
                              <w:t>st</w:t>
                            </w:r>
                            <w:proofErr w:type="spell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= new LinkedList&lt;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&gt;();</w:t>
                            </w:r>
                            <w:proofErr w:type="gramEnd"/>
                          </w:p>
                          <w:p w14:paraId="1F77E22A" w14:textId="77777777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   public void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push(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E x)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{ </w:t>
                            </w:r>
                            <w:proofErr w:type="spellStart"/>
                            <w:r w:rsidRPr="00D358B5">
                              <w:rPr>
                                <w:color w:val="215E99" w:themeColor="text2" w:themeTint="BF"/>
                              </w:rPr>
                              <w:t>st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.addFirst</w:t>
                            </w:r>
                            <w:proofErr w:type="spellEnd"/>
                            <w:r w:rsidRPr="00D358B5">
                              <w:rPr>
                                <w:color w:val="215E99" w:themeColor="text2" w:themeTint="BF"/>
                              </w:rPr>
                              <w:t>(x)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; }</w:t>
                            </w:r>
                            <w:proofErr w:type="gramEnd"/>
                          </w:p>
                          <w:p w14:paraId="552C1F7A" w14:textId="77777777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   public E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pop(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)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{ return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st.isEmpty</w:t>
                            </w:r>
                            <w:proofErr w:type="spellEnd"/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(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) ?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null :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st.removeFirst</w:t>
                            </w:r>
                            <w:proofErr w:type="spellEnd"/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()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; }</w:t>
                            </w:r>
                            <w:proofErr w:type="gramEnd"/>
                          </w:p>
                          <w:p w14:paraId="18C06A55" w14:textId="77777777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   public E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peek(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)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{ return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st.isEmpty</w:t>
                            </w:r>
                            <w:proofErr w:type="spellEnd"/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(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) ?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null :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st.getFirst</w:t>
                            </w:r>
                            <w:proofErr w:type="spellEnd"/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()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; }</w:t>
                            </w:r>
                            <w:proofErr w:type="gramEnd"/>
                          </w:p>
                          <w:p w14:paraId="28BBFEA5" w14:textId="77777777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   public </w:t>
                            </w:r>
                            <w:proofErr w:type="spellStart"/>
                            <w:r w:rsidRPr="00D358B5">
                              <w:rPr>
                                <w:color w:val="215E99" w:themeColor="text2" w:themeTint="BF"/>
                              </w:rPr>
                              <w:t>boolean</w:t>
                            </w:r>
                            <w:proofErr w:type="spell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isEmpty</w:t>
                            </w:r>
                            <w:proofErr w:type="spellEnd"/>
                            <w:r w:rsidRPr="00D358B5">
                              <w:rPr>
                                <w:color w:val="215E99" w:themeColor="text2" w:themeTint="BF"/>
                              </w:rPr>
                              <w:t>(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) 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{ return</w:t>
                            </w:r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st.isEmpty</w:t>
                            </w:r>
                            <w:proofErr w:type="spellEnd"/>
                            <w:proofErr w:type="gramEnd"/>
                            <w:r w:rsidRPr="00D358B5">
                              <w:rPr>
                                <w:color w:val="215E99" w:themeColor="text2" w:themeTint="BF"/>
                              </w:rPr>
                              <w:t>()</w:t>
                            </w:r>
                            <w:proofErr w:type="gramStart"/>
                            <w:r w:rsidRPr="00D358B5">
                              <w:rPr>
                                <w:color w:val="215E99" w:themeColor="text2" w:themeTint="BF"/>
                              </w:rPr>
                              <w:t>; }</w:t>
                            </w:r>
                            <w:proofErr w:type="gramEnd"/>
                          </w:p>
                          <w:p w14:paraId="2BAB077F" w14:textId="470DEFB5" w:rsidR="00AC7B09" w:rsidRPr="00D358B5" w:rsidRDefault="00AC7B09" w:rsidP="00AC7B09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D358B5">
                              <w:rPr>
                                <w:color w:val="215E99" w:themeColor="text2" w:themeTint="BF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79DB6" id="Text Box 2" o:spid="_x0000_s1027" type="#_x0000_t202" style="position:absolute;margin-left:415.6pt;margin-top:24.6pt;width:466.8pt;height:175.8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HqHEQIAACcEAAAOAAAAZHJzL2Uyb0RvYy54bWysU9tu2zAMfR+wfxD0vjhxkywx4hRdugwD&#10;ugvQ7QNkWY6FSaImKbG7ry8lu2l2exmmB4EUqUPykNxc91qRk3BeginpbDKlRBgOtTSHkn79sn+1&#10;osQHZmqmwIiSPghPr7cvX2w6W4gcWlC1cARBjC86W9I2BFtkmeet0MxPwAqDxgacZgFVd8hqxzpE&#10;1yrLp9Nl1oGrrQMuvMfX28FItwm/aQQPn5rGi0BUSTG3kG6X7ire2XbDioNjtpV8TIP9QxaaSYNB&#10;z1C3LDBydPI3KC25Aw9NmHDQGTSN5CLVgNXMpr9Uc98yK1ItSI63Z5r8/4PlH0/39rMjoX8DPTYw&#10;FeHtHfBvnhjYtcwcxI1z0LWC1Rh4FinLOuuL8Wuk2hc+glTdB6ixyewYIAH1jdORFayTIDo24OFM&#10;uugD4fi4WOerqyWaONry/CpfohJjsOLpu3U+vBOgSRRK6rCrCZ6d7nwYXJ9cYjQPStZ7qVRS3KHa&#10;KUdODCdgn86I/pObMqQr6XqRLwYG/goxTedPEFoGHGUldUlXZydWRN7emjoNWmBSDTJWp8xIZORu&#10;YDH0VU9kPbIcea2gfkBmHQyTi5uGQgvuByUdTm1J/fcjc4IS9d5gd9az+TyOeVLmi9c5Ku7SUl1a&#10;mOEIVdJAySDuQlqNyJuBG+xiIxO/z5mMKeM0pg6NmxPH/VJPXs/7vX0EAAD//wMAUEsDBBQABgAI&#10;AAAAIQAlb1qS3gAAAAcBAAAPAAAAZHJzL2Rvd25yZXYueG1sTI/NTsMwEITvSLyDtUhcELVpqpCE&#10;OBVCAsENSlWubrxNIvwTbDcNb89yguPOjGa+rdezNWzCEAfvJNwsBDB0rdeD6yRs3x+vC2AxKaeV&#10;8Q4lfGOEdXN+VqtK+5N7w2mTOkYlLlZKQp/SWHEe2x6tigs/oiPv4INVic7QcR3Uicqt4Ushcm7V&#10;4GihVyM+9Nh+bo5WQrF6nj7iS/a6a/ODKdPV7fT0FaS8vJjv74AlnNNfGH7xCR0aYtr7o9ORGQn0&#10;SJKwKpfAyC2zLAe2J0GIAnhT8//8zQ8AAAD//wMAUEsBAi0AFAAGAAgAAAAhALaDOJL+AAAA4QEA&#10;ABMAAAAAAAAAAAAAAAAAAAAAAFtDb250ZW50X1R5cGVzXS54bWxQSwECLQAUAAYACAAAACEAOP0h&#10;/9YAAACUAQAACwAAAAAAAAAAAAAAAAAvAQAAX3JlbHMvLnJlbHNQSwECLQAUAAYACAAAACEAaVh6&#10;hxECAAAnBAAADgAAAAAAAAAAAAAAAAAuAgAAZHJzL2Uyb0RvYy54bWxQSwECLQAUAAYACAAAACEA&#10;JW9akt4AAAAHAQAADwAAAAAAAAAAAAAAAABrBAAAZHJzL2Rvd25yZXYueG1sUEsFBgAAAAAEAAQA&#10;8wAAAHYFAAAAAA==&#10;">
                <v:textbox>
                  <w:txbxContent>
                    <w:p w14:paraId="4733925E" w14:textId="7CB1C8D8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public class </w:t>
                      </w:r>
                      <w:proofErr w:type="spellStart"/>
                      <w:r w:rsidRPr="00D358B5">
                        <w:rPr>
                          <w:color w:val="215E99" w:themeColor="text2" w:themeTint="BF"/>
                        </w:rPr>
                        <w:t>MyStack</w:t>
                      </w:r>
                      <w:proofErr w:type="spellEnd"/>
                      <w:r w:rsidRPr="00D358B5">
                        <w:rPr>
                          <w:color w:val="215E99" w:themeColor="text2" w:themeTint="BF"/>
                        </w:rPr>
                        <w:t>&lt;E&gt; {</w:t>
                      </w:r>
                    </w:p>
                    <w:p w14:paraId="5C4A0A3E" w14:textId="2AD1116A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    private LinkedList&lt;E&gt; </w:t>
                      </w:r>
                      <w:proofErr w:type="spellStart"/>
                      <w:r w:rsidRPr="00D358B5">
                        <w:rPr>
                          <w:color w:val="215E99" w:themeColor="text2" w:themeTint="BF"/>
                        </w:rPr>
                        <w:t>st</w:t>
                      </w:r>
                      <w:proofErr w:type="spellEnd"/>
                      <w:r w:rsidRPr="00D358B5">
                        <w:rPr>
                          <w:color w:val="215E99" w:themeColor="text2" w:themeTint="BF"/>
                        </w:rPr>
                        <w:t xml:space="preserve"> = new LinkedList&lt;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&gt;();</w:t>
                      </w:r>
                      <w:proofErr w:type="gramEnd"/>
                    </w:p>
                    <w:p w14:paraId="1F77E22A" w14:textId="77777777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    public void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push(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E x)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 xml:space="preserve">{ </w:t>
                      </w:r>
                      <w:proofErr w:type="spellStart"/>
                      <w:r w:rsidRPr="00D358B5">
                        <w:rPr>
                          <w:color w:val="215E99" w:themeColor="text2" w:themeTint="BF"/>
                        </w:rPr>
                        <w:t>st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.addFirst</w:t>
                      </w:r>
                      <w:proofErr w:type="spellEnd"/>
                      <w:r w:rsidRPr="00D358B5">
                        <w:rPr>
                          <w:color w:val="215E99" w:themeColor="text2" w:themeTint="BF"/>
                        </w:rPr>
                        <w:t>(x)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; }</w:t>
                      </w:r>
                      <w:proofErr w:type="gramEnd"/>
                    </w:p>
                    <w:p w14:paraId="552C1F7A" w14:textId="77777777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    public E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pop(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)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{ return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st.isEmpty</w:t>
                      </w:r>
                      <w:proofErr w:type="spellEnd"/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(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) ?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null :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st.removeFirst</w:t>
                      </w:r>
                      <w:proofErr w:type="spellEnd"/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()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; }</w:t>
                      </w:r>
                      <w:proofErr w:type="gramEnd"/>
                    </w:p>
                    <w:p w14:paraId="18C06A55" w14:textId="77777777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    public E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peek(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)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{ return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st.isEmpty</w:t>
                      </w:r>
                      <w:proofErr w:type="spellEnd"/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(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) ?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null :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st.getFirst</w:t>
                      </w:r>
                      <w:proofErr w:type="spellEnd"/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()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; }</w:t>
                      </w:r>
                      <w:proofErr w:type="gramEnd"/>
                    </w:p>
                    <w:p w14:paraId="28BBFEA5" w14:textId="77777777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 xml:space="preserve">    public </w:t>
                      </w:r>
                      <w:proofErr w:type="spellStart"/>
                      <w:r w:rsidRPr="00D358B5">
                        <w:rPr>
                          <w:color w:val="215E99" w:themeColor="text2" w:themeTint="BF"/>
                        </w:rPr>
                        <w:t>boolean</w:t>
                      </w:r>
                      <w:proofErr w:type="spell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isEmpty</w:t>
                      </w:r>
                      <w:proofErr w:type="spellEnd"/>
                      <w:r w:rsidRPr="00D358B5">
                        <w:rPr>
                          <w:color w:val="215E99" w:themeColor="text2" w:themeTint="BF"/>
                        </w:rPr>
                        <w:t>(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) 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{ return</w:t>
                      </w:r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 xml:space="preserve"> </w:t>
                      </w:r>
                      <w:proofErr w:type="spellStart"/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st.isEmpty</w:t>
                      </w:r>
                      <w:proofErr w:type="spellEnd"/>
                      <w:proofErr w:type="gramEnd"/>
                      <w:r w:rsidRPr="00D358B5">
                        <w:rPr>
                          <w:color w:val="215E99" w:themeColor="text2" w:themeTint="BF"/>
                        </w:rPr>
                        <w:t>()</w:t>
                      </w:r>
                      <w:proofErr w:type="gramStart"/>
                      <w:r w:rsidRPr="00D358B5">
                        <w:rPr>
                          <w:color w:val="215E99" w:themeColor="text2" w:themeTint="BF"/>
                        </w:rPr>
                        <w:t>; }</w:t>
                      </w:r>
                      <w:proofErr w:type="gramEnd"/>
                    </w:p>
                    <w:p w14:paraId="2BAB077F" w14:textId="470DEFB5" w:rsidR="00AC7B09" w:rsidRPr="00D358B5" w:rsidRDefault="00AC7B09" w:rsidP="00AC7B09">
                      <w:pPr>
                        <w:rPr>
                          <w:color w:val="215E99" w:themeColor="text2" w:themeTint="BF"/>
                        </w:rPr>
                      </w:pPr>
                      <w:r w:rsidRPr="00D358B5">
                        <w:rPr>
                          <w:color w:val="215E99" w:themeColor="text2" w:themeTint="BF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8B5">
        <w:rPr>
          <w:rFonts w:ascii="Times New Roman" w:hAnsi="Times New Roman" w:cs="Times New Roman"/>
          <w:b/>
          <w:bCs/>
          <w:sz w:val="26"/>
          <w:szCs w:val="26"/>
        </w:rPr>
        <w:t>MyStack.java</w:t>
      </w:r>
    </w:p>
    <w:p w14:paraId="63077D4D" w14:textId="77777777" w:rsidR="00AC7B09" w:rsidRDefault="00AC7B09" w:rsidP="00AC7B09">
      <w:pPr>
        <w:rPr>
          <w:rFonts w:ascii="Times New Roman" w:hAnsi="Times New Roman" w:cs="Times New Roman"/>
          <w:sz w:val="26"/>
          <w:szCs w:val="26"/>
        </w:rPr>
      </w:pPr>
    </w:p>
    <w:p w14:paraId="20CC6C3B" w14:textId="0DA41689" w:rsidR="00AC7B09" w:rsidRDefault="00D358B5" w:rsidP="00AC7B0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BAA18C8" w14:textId="025F9312" w:rsidR="00D358B5" w:rsidRDefault="00D358B5" w:rsidP="00D3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358B5">
        <w:rPr>
          <w:rFonts w:ascii="Times New Roman" w:hAnsi="Times New Roman" w:cs="Times New Roman"/>
          <w:sz w:val="26"/>
          <w:szCs w:val="26"/>
        </w:rPr>
        <w:t>push(</w:t>
      </w:r>
      <w:proofErr w:type="gramEnd"/>
      <w:r w:rsidRPr="00D358B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→ </w:t>
      </w:r>
      <w:proofErr w:type="gramStart"/>
      <w:r w:rsidR="00E76661" w:rsidRPr="00E76661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="00E76661" w:rsidRPr="00E76661">
        <w:rPr>
          <w:rFonts w:ascii="Times New Roman" w:hAnsi="Times New Roman" w:cs="Times New Roman"/>
          <w:sz w:val="26"/>
          <w:szCs w:val="26"/>
        </w:rPr>
        <w:t>1).</w:t>
      </w:r>
    </w:p>
    <w:p w14:paraId="2857D240" w14:textId="101653E3" w:rsidR="00D358B5" w:rsidRDefault="00D358B5" w:rsidP="00D3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358B5">
        <w:rPr>
          <w:rFonts w:ascii="Times New Roman" w:hAnsi="Times New Roman" w:cs="Times New Roman"/>
          <w:sz w:val="26"/>
          <w:szCs w:val="26"/>
        </w:rPr>
        <w:lastRenderedPageBreak/>
        <w:t>pop(</w:t>
      </w:r>
      <w:proofErr w:type="gramEnd"/>
      <w:r w:rsidRPr="00D358B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stack).</w:t>
      </w:r>
    </w:p>
    <w:p w14:paraId="7BBF2C32" w14:textId="7B90D9DF" w:rsidR="00D358B5" w:rsidRDefault="00D358B5" w:rsidP="00D3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358B5">
        <w:rPr>
          <w:rFonts w:ascii="Times New Roman" w:hAnsi="Times New Roman" w:cs="Times New Roman"/>
          <w:sz w:val="26"/>
          <w:szCs w:val="26"/>
        </w:rPr>
        <w:t>peek(</w:t>
      </w:r>
      <w:proofErr w:type="gramEnd"/>
      <w:r w:rsidRPr="00D358B5">
        <w:rPr>
          <w:rFonts w:ascii="Times New Roman" w:hAnsi="Times New Roman" w:cs="Times New Roman"/>
          <w:sz w:val="26"/>
          <w:szCs w:val="26"/>
        </w:rPr>
        <w:t xml:space="preserve">): </w:t>
      </w:r>
      <w:r w:rsidR="00E76661" w:rsidRPr="00E76661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>.</w:t>
      </w:r>
    </w:p>
    <w:p w14:paraId="7D90CB7E" w14:textId="2B578A84" w:rsidR="00D358B5" w:rsidRDefault="00D358B5" w:rsidP="00D358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58B5">
        <w:rPr>
          <w:rFonts w:ascii="Times New Roman" w:hAnsi="Times New Roman" w:cs="Times New Roman"/>
          <w:sz w:val="26"/>
          <w:szCs w:val="26"/>
        </w:rPr>
        <w:t>isEmpty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358B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 xml:space="preserve"> stack </w:t>
      </w:r>
      <w:proofErr w:type="spellStart"/>
      <w:r w:rsidR="00E76661" w:rsidRPr="00E7666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="00E76661" w:rsidRPr="00E76661">
        <w:rPr>
          <w:rFonts w:ascii="Times New Roman" w:hAnsi="Times New Roman" w:cs="Times New Roman"/>
          <w:sz w:val="26"/>
          <w:szCs w:val="26"/>
        </w:rPr>
        <w:t>.</w:t>
      </w:r>
    </w:p>
    <w:p w14:paraId="20EB4503" w14:textId="78A6BFFB" w:rsidR="00AC7B09" w:rsidRPr="00AC7B09" w:rsidRDefault="00D358B5" w:rsidP="00AC7B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358B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MyStack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58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358B5">
        <w:rPr>
          <w:rFonts w:ascii="Times New Roman" w:hAnsi="Times New Roman" w:cs="Times New Roman"/>
          <w:sz w:val="26"/>
          <w:szCs w:val="26"/>
        </w:rPr>
        <w:t>.</w:t>
      </w:r>
    </w:p>
    <w:p w14:paraId="4BC5A0ED" w14:textId="655832B0" w:rsidR="00E45FFA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24" w:name="_Toc210765019"/>
      <w:bookmarkStart w:id="25" w:name="_Toc210941193"/>
      <w:bookmarkStart w:id="26" w:name="_Toc210947420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toán</w:t>
      </w:r>
      <w:bookmarkEnd w:id="24"/>
      <w:bookmarkEnd w:id="25"/>
      <w:bookmarkEnd w:id="26"/>
      <w:proofErr w:type="spellEnd"/>
    </w:p>
    <w:p w14:paraId="2C4CD654" w14:textId="41B179E5" w:rsidR="00E62D9D" w:rsidRDefault="00E62D9D" w:rsidP="005A5CEC">
      <w:pPr>
        <w:pStyle w:val="ListParagraph"/>
        <w:numPr>
          <w:ilvl w:val="2"/>
          <w:numId w:val="5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7" w:name="_Toc210765020"/>
      <w:bookmarkStart w:id="28" w:name="_Toc210941194"/>
      <w:bookmarkStart w:id="29" w:name="_Toc210947421"/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token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thức</w:t>
      </w:r>
      <w:bookmarkEnd w:id="27"/>
      <w:bookmarkEnd w:id="28"/>
      <w:bookmarkEnd w:id="29"/>
      <w:proofErr w:type="spellEnd"/>
    </w:p>
    <w:p w14:paraId="58BDD20E" w14:textId="3D777D84" w:rsidR="00D358B5" w:rsidRPr="00D358B5" w:rsidRDefault="00E76661" w:rsidP="00D358B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ExpressionTokenizer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:</w:t>
      </w:r>
      <w:r w:rsidR="00D358B5" w:rsidRPr="00D358B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D358B5" w:rsidRPr="00D358B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D358B5"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8B5" w:rsidRPr="00D358B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358B5"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8B5" w:rsidRPr="00D358B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358B5"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8B5" w:rsidRPr="00D358B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D358B5" w:rsidRPr="00D358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8B5" w:rsidRPr="00D358B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D358B5" w:rsidRPr="00D358B5">
        <w:rPr>
          <w:rFonts w:ascii="Times New Roman" w:hAnsi="Times New Roman" w:cs="Times New Roman"/>
          <w:sz w:val="26"/>
          <w:szCs w:val="26"/>
        </w:rPr>
        <w:t>:</w:t>
      </w:r>
    </w:p>
    <w:p w14:paraId="6E1866EF" w14:textId="77777777" w:rsidR="00E76661" w:rsidRDefault="00E76661" w:rsidP="00D358B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trắng</w:t>
      </w:r>
      <w:proofErr w:type="spellEnd"/>
    </w:p>
    <w:p w14:paraId="747D6622" w14:textId="77777777" w:rsidR="00E76661" w:rsidRDefault="00E76661" w:rsidP="00D358B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).</w:t>
      </w:r>
    </w:p>
    <w:p w14:paraId="6D639ECD" w14:textId="2ED429A5" w:rsidR="00E76661" w:rsidRDefault="00E76661" w:rsidP="00E766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:</w:t>
      </w:r>
      <w:r w:rsidRPr="00E76661"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(+ - * / ^ ()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.</w:t>
      </w:r>
    </w:p>
    <w:p w14:paraId="624CBFCE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>if 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Character.isDigit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 xml:space="preserve">(c) || </w:t>
      </w:r>
    </w:p>
    <w:p w14:paraId="356736BA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 xml:space="preserve">    (c == '-' &amp;&amp; 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 xml:space="preserve"> == 0 || "+-*</w:t>
      </w:r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/(</w:t>
      </w:r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>^</w:t>
      </w:r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".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indexOf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s.charAt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 xml:space="preserve"> - 1)) &gt;= 0))) {</w:t>
      </w:r>
    </w:p>
    <w:p w14:paraId="53AB3ED5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 xml:space="preserve">    int j = 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 xml:space="preserve"> + </w:t>
      </w:r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1;</w:t>
      </w:r>
      <w:proofErr w:type="gramEnd"/>
    </w:p>
    <w:p w14:paraId="6B96533C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 xml:space="preserve">    while (j &lt; 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s.length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>() &amp;&amp; 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Character.isDigit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s.charAt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 xml:space="preserve">(j)) || 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s.charAt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 xml:space="preserve">(j) == '.')) 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j++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>;</w:t>
      </w:r>
      <w:proofErr w:type="gramEnd"/>
    </w:p>
    <w:p w14:paraId="0104072F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 xml:space="preserve">    </w:t>
      </w:r>
      <w:proofErr w:type="spellStart"/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tokens.add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s.substring</w:t>
      </w:r>
      <w:proofErr w:type="spellEnd"/>
      <w:proofErr w:type="gramEnd"/>
      <w:r w:rsidRPr="00E76661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>, j)</w:t>
      </w:r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);</w:t>
      </w:r>
      <w:proofErr w:type="gramEnd"/>
    </w:p>
    <w:p w14:paraId="12943639" w14:textId="77777777" w:rsidR="00E76661" w:rsidRP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 xml:space="preserve">    </w:t>
      </w:r>
      <w:proofErr w:type="spellStart"/>
      <w:r w:rsidRPr="00E76661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E76661">
        <w:rPr>
          <w:rFonts w:ascii="Times New Roman" w:hAnsi="Times New Roman" w:cs="Times New Roman"/>
          <w:color w:val="215E99" w:themeColor="text2" w:themeTint="BF"/>
        </w:rPr>
        <w:t xml:space="preserve"> = </w:t>
      </w:r>
      <w:proofErr w:type="gramStart"/>
      <w:r w:rsidRPr="00E76661">
        <w:rPr>
          <w:rFonts w:ascii="Times New Roman" w:hAnsi="Times New Roman" w:cs="Times New Roman"/>
          <w:color w:val="215E99" w:themeColor="text2" w:themeTint="BF"/>
        </w:rPr>
        <w:t>j;</w:t>
      </w:r>
      <w:proofErr w:type="gramEnd"/>
    </w:p>
    <w:p w14:paraId="4DBCB970" w14:textId="5AF0D943" w:rsidR="00E76661" w:rsidRDefault="00E76661" w:rsidP="00D73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E76661">
        <w:rPr>
          <w:rFonts w:ascii="Times New Roman" w:hAnsi="Times New Roman" w:cs="Times New Roman"/>
          <w:color w:val="215E99" w:themeColor="text2" w:themeTint="BF"/>
        </w:rPr>
        <w:t>}</w:t>
      </w:r>
    </w:p>
    <w:p w14:paraId="25C56748" w14:textId="77777777" w:rsidR="00E76661" w:rsidRPr="00E76661" w:rsidRDefault="00E76661" w:rsidP="00E766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:</w:t>
      </w:r>
      <w:r w:rsidRPr="00E76661">
        <w:rPr>
          <w:rFonts w:ascii="Times New Roman" w:hAnsi="Times New Roman" w:cs="Times New Roman"/>
          <w:sz w:val="26"/>
          <w:szCs w:val="26"/>
        </w:rPr>
        <w:br/>
      </w:r>
      <w:r w:rsidRPr="00E76661">
        <w:rPr>
          <w:rFonts w:ascii="Times New Roman" w:hAnsi="Times New Roman" w:cs="Times New Roman"/>
          <w:sz w:val="26"/>
          <w:szCs w:val="26"/>
          <w:bdr w:val="single" w:sz="4" w:space="0" w:color="auto"/>
        </w:rPr>
        <w:t>(-3 + 5) → ["(", "-3", "+", "5", ")"]</w:t>
      </w:r>
    </w:p>
    <w:p w14:paraId="08C121ED" w14:textId="3345A4B8" w:rsidR="00E76661" w:rsidRDefault="00E76661" w:rsidP="00E766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(@, #, ...),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66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76661">
        <w:rPr>
          <w:rFonts w:ascii="Times New Roman" w:hAnsi="Times New Roman" w:cs="Times New Roman"/>
          <w:sz w:val="26"/>
          <w:szCs w:val="26"/>
        </w:rPr>
        <w:t>”.</w:t>
      </w:r>
    </w:p>
    <w:p w14:paraId="7C72BB5A" w14:textId="2224A9BB" w:rsidR="00D73A66" w:rsidRDefault="00D73A66" w:rsidP="00D73A66">
      <w:pPr>
        <w:jc w:val="center"/>
        <w:rPr>
          <w:rFonts w:ascii="Times New Roman" w:hAnsi="Times New Roman" w:cs="Times New Roman"/>
          <w:sz w:val="26"/>
          <w:szCs w:val="26"/>
        </w:rPr>
      </w:pPr>
      <w:r w:rsidRPr="00D73A6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902C1E" wp14:editId="7CB7F82E">
            <wp:extent cx="4831080" cy="2874906"/>
            <wp:effectExtent l="0" t="0" r="7620" b="1905"/>
            <wp:docPr id="32114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8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8" cy="28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B854" w14:textId="0C0066C4" w:rsidR="00D73A66" w:rsidRPr="00D73A66" w:rsidRDefault="00D73A66" w:rsidP="00D73A6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1.5: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lệ</w:t>
      </w:r>
      <w:proofErr w:type="spellEnd"/>
    </w:p>
    <w:p w14:paraId="3F88CC51" w14:textId="2F110AD1" w:rsidR="00E62D9D" w:rsidRDefault="00E62D9D" w:rsidP="005A5CEC">
      <w:pPr>
        <w:pStyle w:val="ListParagraph"/>
        <w:numPr>
          <w:ilvl w:val="2"/>
          <w:numId w:val="5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0" w:name="_Toc210765021"/>
      <w:bookmarkStart w:id="31" w:name="_Toc210941195"/>
      <w:bookmarkStart w:id="32" w:name="_Toc210947422"/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Infix → Postfix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Prefix</w:t>
      </w:r>
      <w:bookmarkEnd w:id="30"/>
      <w:bookmarkEnd w:id="31"/>
      <w:bookmarkEnd w:id="32"/>
    </w:p>
    <w:p w14:paraId="190713E2" w14:textId="5B06D83B" w:rsidR="00122CC6" w:rsidRDefault="00D73A66" w:rsidP="00122C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3A66">
        <w:rPr>
          <w:rFonts w:ascii="Times New Roman" w:hAnsi="Times New Roman" w:cs="Times New Roman"/>
          <w:b/>
          <w:bCs/>
          <w:sz w:val="26"/>
          <w:szCs w:val="26"/>
        </w:rPr>
        <w:t>Infix → Postfix</w:t>
      </w:r>
    </w:p>
    <w:p w14:paraId="005DF22E" w14:textId="7D7273A2" w:rsidR="00D73A66" w:rsidRDefault="00D73A66" w:rsidP="00D73A6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token </w:t>
      </w:r>
    </w:p>
    <w:p w14:paraId="5811854A" w14:textId="32E26CC5" w:rsidR="00D73A66" w:rsidRP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r w:rsidRPr="00D73A66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output.</w:t>
      </w:r>
    </w:p>
    <w:p w14:paraId="55DD4F03" w14:textId="74C7F944" w:rsidR="00D73A66" w:rsidRP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73A66">
        <w:rPr>
          <w:rFonts w:ascii="Times New Roman" w:hAnsi="Times New Roman" w:cs="Times New Roman"/>
          <w:sz w:val="26"/>
          <w:szCs w:val="26"/>
        </w:rPr>
        <w:t>( →</w:t>
      </w:r>
      <w:proofErr w:type="gramEnd"/>
      <w:r w:rsidRPr="00D73A66"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49C1635B" w14:textId="6DD7DE5F" w:rsidR="00D73A66" w:rsidRP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3A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 w:rsidRPr="00D73A66">
        <w:rPr>
          <w:rFonts w:ascii="Times New Roman" w:hAnsi="Times New Roman" w:cs="Times New Roman"/>
          <w:sz w:val="26"/>
          <w:szCs w:val="26"/>
        </w:rPr>
        <w:t xml:space="preserve"> → pop stack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(.</w:t>
      </w:r>
    </w:p>
    <w:p w14:paraId="5B545B3B" w14:textId="4FB3BBEB" w:rsid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69323E4B" w14:textId="76AFB018" w:rsidR="00D73A66" w:rsidRDefault="00D73A66" w:rsidP="00D73A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Pop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(+ - * /).</w:t>
      </w:r>
    </w:p>
    <w:p w14:paraId="3A18FF52" w14:textId="6255E137" w:rsidR="00D73A66" w:rsidRDefault="00D73A66" w:rsidP="00D73A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Push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stack</w:t>
      </w:r>
    </w:p>
    <w:p w14:paraId="4BB8D751" w14:textId="1B976EED" w:rsidR="00D73A66" w:rsidRDefault="00D73A66" w:rsidP="00D73A6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D73A6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, pop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28CF6521" w14:textId="42E2AB55" w:rsidR="00D73A66" w:rsidRDefault="00D73A66" w:rsidP="00D73A6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>”.</w:t>
      </w:r>
    </w:p>
    <w:p w14:paraId="0208E38A" w14:textId="161F8071" w:rsidR="00D73A66" w:rsidRDefault="00D73A66" w:rsidP="00D73A6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D73A66">
        <w:rPr>
          <w:rFonts w:ascii="Times New Roman" w:hAnsi="Times New Roman" w:cs="Times New Roman"/>
          <w:sz w:val="26"/>
          <w:szCs w:val="26"/>
        </w:rPr>
        <w:t>^ &gt; * / &gt; + -</w:t>
      </w:r>
    </w:p>
    <w:p w14:paraId="4DEC401A" w14:textId="0C9EC832" w:rsidR="00D73A66" w:rsidRDefault="00D73A66" w:rsidP="00D73A66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^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</w:p>
    <w:p w14:paraId="157DE9E2" w14:textId="605CCA76" w:rsidR="00D73A66" w:rsidRDefault="00D73A66" w:rsidP="00D73A6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3A66">
        <w:rPr>
          <w:rFonts w:ascii="Times New Roman" w:hAnsi="Times New Roman" w:cs="Times New Roman"/>
          <w:b/>
          <w:bCs/>
          <w:sz w:val="26"/>
          <w:szCs w:val="26"/>
        </w:rPr>
        <w:t>Infix → P</w:t>
      </w:r>
      <w:r>
        <w:rPr>
          <w:rFonts w:ascii="Times New Roman" w:hAnsi="Times New Roman" w:cs="Times New Roman"/>
          <w:b/>
          <w:bCs/>
          <w:sz w:val="26"/>
          <w:szCs w:val="26"/>
        </w:rPr>
        <w:t>re</w:t>
      </w:r>
      <w:r w:rsidRPr="00D73A66">
        <w:rPr>
          <w:rFonts w:ascii="Times New Roman" w:hAnsi="Times New Roman" w:cs="Times New Roman"/>
          <w:b/>
          <w:bCs/>
          <w:sz w:val="26"/>
          <w:szCs w:val="26"/>
        </w:rPr>
        <w:t>fix</w:t>
      </w:r>
    </w:p>
    <w:p w14:paraId="390F27FD" w14:textId="7EE03EAB" w:rsid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token</w:t>
      </w:r>
    </w:p>
    <w:p w14:paraId="21731301" w14:textId="0401A4E2" w:rsid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73A66">
        <w:rPr>
          <w:rFonts w:ascii="Times New Roman" w:hAnsi="Times New Roman" w:cs="Times New Roman"/>
          <w:sz w:val="26"/>
          <w:szCs w:val="26"/>
        </w:rPr>
        <w:t>( ↔</w:t>
      </w:r>
      <w:proofErr w:type="gramEnd"/>
      <w:r w:rsidRPr="00D73A66">
        <w:rPr>
          <w:rFonts w:ascii="Times New Roman" w:hAnsi="Times New Roman" w:cs="Times New Roman"/>
          <w:sz w:val="26"/>
          <w:szCs w:val="26"/>
        </w:rPr>
        <w:t xml:space="preserve"> ).</w:t>
      </w:r>
    </w:p>
    <w:p w14:paraId="56868D09" w14:textId="1470DC3B" w:rsid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Postfix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>.</w:t>
      </w:r>
    </w:p>
    <w:p w14:paraId="0C50C92B" w14:textId="40ECD2B5" w:rsidR="00D73A66" w:rsidRDefault="00D73A66" w:rsidP="00D73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→ Prefix.</w:t>
      </w:r>
    </w:p>
    <w:p w14:paraId="4BFB120F" w14:textId="77777777" w:rsidR="00D73A66" w:rsidRPr="00D73A66" w:rsidRDefault="00D73A66" w:rsidP="00D73A66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73A66">
        <w:rPr>
          <w:rFonts w:ascii="Times New Roman" w:hAnsi="Times New Roman" w:cs="Times New Roman"/>
          <w:sz w:val="26"/>
          <w:szCs w:val="26"/>
        </w:rPr>
        <w:lastRenderedPageBreak/>
        <w:t>Nhờ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A6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3A66">
        <w:rPr>
          <w:rFonts w:ascii="Times New Roman" w:hAnsi="Times New Roman" w:cs="Times New Roman"/>
          <w:sz w:val="26"/>
          <w:szCs w:val="26"/>
        </w:rPr>
        <w:t>:</w:t>
      </w:r>
    </w:p>
    <w:p w14:paraId="79F0A1C9" w14:textId="30B87952" w:rsidR="00D73A66" w:rsidRDefault="00D73A66" w:rsidP="00D73A66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D73A66">
        <w:rPr>
          <w:rFonts w:ascii="Times New Roman" w:hAnsi="Times New Roman" w:cs="Times New Roman"/>
          <w:sz w:val="26"/>
          <w:szCs w:val="26"/>
        </w:rPr>
        <w:t>-3 + 5 → + -3 5</w:t>
      </w:r>
    </w:p>
    <w:p w14:paraId="5A54CC14" w14:textId="73EF184C" w:rsidR="00D73A66" w:rsidRDefault="00D73A66" w:rsidP="00D73A66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D73A66">
        <w:rPr>
          <w:rFonts w:ascii="Times New Roman" w:hAnsi="Times New Roman" w:cs="Times New Roman"/>
          <w:sz w:val="26"/>
          <w:szCs w:val="26"/>
        </w:rPr>
        <w:t>2 ^ 3 ^ 2 → ^ 2 ^ 3 2</w:t>
      </w:r>
    </w:p>
    <w:p w14:paraId="09F06382" w14:textId="7FED349E" w:rsidR="00D73A66" w:rsidRDefault="00855246" w:rsidP="00855246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8552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089499" wp14:editId="094B25F3">
            <wp:extent cx="5105400" cy="3063240"/>
            <wp:effectExtent l="0" t="0" r="0" b="3810"/>
            <wp:docPr id="91264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8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633" cy="30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D7D5" w14:textId="4586B942" w:rsidR="00D73A66" w:rsidRDefault="00855246" w:rsidP="00855246">
      <w:pPr>
        <w:ind w:left="3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1.6: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“-3+5”</w:t>
      </w:r>
    </w:p>
    <w:p w14:paraId="45EDBF1F" w14:textId="660CC48E" w:rsidR="00855246" w:rsidRPr="00855246" w:rsidRDefault="00855246" w:rsidP="008552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246">
        <w:rPr>
          <w:rFonts w:ascii="Times New Roman" w:hAnsi="Times New Roman" w:cs="Times New Roman"/>
          <w:b/>
          <w:bCs/>
          <w:sz w:val="26"/>
          <w:szCs w:val="26"/>
        </w:rPr>
        <w:t>ExpressionConverter</w:t>
      </w:r>
      <w:r w:rsidRPr="00855246">
        <w:rPr>
          <w:rFonts w:ascii="Times New Roman" w:hAnsi="Times New Roman" w:cs="Times New Roman"/>
          <w:b/>
          <w:bCs/>
          <w:sz w:val="26"/>
          <w:szCs w:val="26"/>
        </w:rPr>
        <w:t>.java</w:t>
      </w:r>
    </w:p>
    <w:p w14:paraId="4C82D1DC" w14:textId="77777777" w:rsidR="00855246" w:rsidRPr="00855246" w:rsidRDefault="00855246" w:rsidP="00855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t xml:space="preserve">package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org.hocnd.expression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import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java.util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.*;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/**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Chuyển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đổi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biểu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thức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từ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Infix sang Postfix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và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Prefix.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Ghi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log chi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tiết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quá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trình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hoạt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động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của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Stack.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*/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t xml:space="preserve">public class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ExpressionConverter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public static String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infixToPostfix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infix, StringBuilder log)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("=== BẮT ĐẦU CHUYỂN ĐỔI INFIX → POSTFIX ===\n");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List&lt;String&gt; tokens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ExpressionTokenizer.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tokenize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(infix);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List&lt;String&gt; result = 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convert</w:t>
      </w:r>
      <w:r w:rsidRPr="00855246">
        <w:rPr>
          <w:rFonts w:ascii="Times New Roman" w:hAnsi="Times New Roman" w:cs="Times New Roman"/>
          <w:color w:val="215E99" w:themeColor="text2" w:themeTint="BF"/>
        </w:rPr>
        <w:t>(tokens, false, log);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String res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String.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join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 ", result);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("&gt;&gt;&gt; KẾT QUẢ POSTFIX: ").append(res).append("\n\n");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return res;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public static String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infixToPrefix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infix, StringBuilder log)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("=== BẮT ĐẦU CHUYỂN ĐỔI INFIX → PREFIX ===\n");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List&lt;String&gt; tokens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ExpressionTokenizer.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tokenize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(infix);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ArrayList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&lt;String&gt; rev =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ArrayList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&lt;&gt;();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for (int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tokens.size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 - 1;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&gt;= 0;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--)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String t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tokens.get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t.equals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("("))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rev.add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(")");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else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t.equals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(")"))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rev.add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("(");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else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rev.add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Đã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đảo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đổi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ngoặc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.\n");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List&lt;String&gt; post = 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convert</w:t>
      </w:r>
      <w:r w:rsidRPr="00855246">
        <w:rPr>
          <w:rFonts w:ascii="Times New Roman" w:hAnsi="Times New Roman" w:cs="Times New Roman"/>
          <w:color w:val="215E99" w:themeColor="text2" w:themeTint="BF"/>
        </w:rPr>
        <w:t>(rev, true, log);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Collections.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reverse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(post);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String res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String.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join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 ", post);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("&gt;&gt;&gt; KẾT QUẢ PREFIX: ").append(res).append("\n\n");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return res;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List&lt;String&gt; convert(List&lt;String&gt; tokens,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boolean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reversed, StringBuilder log)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MyStack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&lt;String&gt;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=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MyStack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&lt;&gt;();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ArrayList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&lt;String&gt; out =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ArrayList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&lt;&gt;();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for (String t : tokens)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Đọc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token: ").append(t).append("\n");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if 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isNumber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out.add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("→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Thêm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").append(t).append("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output\n");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 else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t.equals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("("))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st.push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("Push (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stack\n");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 else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t.equals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(")"))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while (!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 &amp;&amp; !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st.peek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().equals("("))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String op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out.add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(op);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("Pop ").append(op).append(" → output\n");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())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Ngoặc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khớp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("Pop (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khỏi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stack\n");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 else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ExpressionTokenizer.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isOperator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while (!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 &amp;&amp;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ExpressionTokenizer.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isOperator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st.peek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()) &amp;&amp;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    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prec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st.peek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()) &gt;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prec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 ||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            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prec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st.peek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()) ==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prec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(t) &amp;&amp; (reversed ?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rightAssoc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 : !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rightAssoc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(t)))))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String op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out.add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(op);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("Pop ").append(op).append(" → output\n");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st.push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("Push ").append(t).append("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stack\n");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 else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Ký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tự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hợp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lệ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: " + 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while (!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String op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if ("()".contains(op))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Ngoặc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khớp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out.add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(op);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("Pop ").append(op).append(" → output\n");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return out;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boolean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isNumber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s)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try {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Double.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parseDouble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(s); return true;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catch (Exception e) { return false;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int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prec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op)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switch (op)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case "^": return 3;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case "*": case "/": return 2;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case "+": case "-": return 1;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    default: return -1;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boolean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rightAssoc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op) { return "^".equals(op);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>}</w:t>
      </w:r>
    </w:p>
    <w:p w14:paraId="1B4AD78A" w14:textId="77777777" w:rsidR="00855246" w:rsidRPr="00855246" w:rsidRDefault="00855246" w:rsidP="00855246">
      <w:pPr>
        <w:rPr>
          <w:rFonts w:ascii="Times New Roman" w:hAnsi="Times New Roman" w:cs="Times New Roman"/>
          <w:sz w:val="26"/>
          <w:szCs w:val="26"/>
        </w:rPr>
      </w:pPr>
    </w:p>
    <w:p w14:paraId="5ACE78FE" w14:textId="74DDEFD0" w:rsidR="00E62D9D" w:rsidRDefault="00E62D9D" w:rsidP="005A5CEC">
      <w:pPr>
        <w:pStyle w:val="ListParagraph"/>
        <w:keepLines/>
        <w:numPr>
          <w:ilvl w:val="2"/>
          <w:numId w:val="5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3" w:name="_Toc210765022"/>
      <w:bookmarkStart w:id="34" w:name="_Toc210941196"/>
      <w:bookmarkStart w:id="35" w:name="_Toc210947423"/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E62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D9D">
        <w:rPr>
          <w:rFonts w:ascii="Times New Roman" w:hAnsi="Times New Roman" w:cs="Times New Roman"/>
          <w:b/>
          <w:bCs/>
          <w:sz w:val="26"/>
          <w:szCs w:val="26"/>
        </w:rPr>
        <w:t>tố</w:t>
      </w:r>
      <w:bookmarkEnd w:id="33"/>
      <w:bookmarkEnd w:id="34"/>
      <w:bookmarkEnd w:id="35"/>
      <w:proofErr w:type="spellEnd"/>
    </w:p>
    <w:p w14:paraId="4582067E" w14:textId="07627768" w:rsidR="00122CC6" w:rsidRDefault="00122CC6" w:rsidP="00122CC6">
      <w:pPr>
        <w:keepLines/>
        <w:rPr>
          <w:rFonts w:ascii="Times New Roman" w:hAnsi="Times New Roman" w:cs="Times New Roman"/>
          <w:sz w:val="26"/>
          <w:szCs w:val="26"/>
        </w:rPr>
      </w:pPr>
      <w:r w:rsidRPr="00122CC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MyStack</w:t>
      </w:r>
      <w:proofErr w:type="spellEnd"/>
      <w:r w:rsidR="00855246">
        <w:rPr>
          <w:rFonts w:ascii="Times New Roman" w:hAnsi="Times New Roman" w:cs="Times New Roman"/>
          <w:sz w:val="26"/>
          <w:szCs w:val="26"/>
        </w:rPr>
        <w:t>.</w:t>
      </w:r>
    </w:p>
    <w:p w14:paraId="6D6C3482" w14:textId="1B5A0CC9" w:rsidR="00855246" w:rsidRDefault="00855246" w:rsidP="00855246">
      <w:pPr>
        <w:pStyle w:val="ListParagraph"/>
        <w:keepLines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1989FE1B" w14:textId="7EA1AC40" w:rsidR="00855246" w:rsidRDefault="00855246" w:rsidP="00855246">
      <w:pPr>
        <w:pStyle w:val="ListParagraph"/>
        <w:keepLines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1C6D8FE2" w14:textId="2837C588" w:rsidR="00855246" w:rsidRDefault="00855246" w:rsidP="00855246">
      <w:pPr>
        <w:pStyle w:val="ListParagraph"/>
        <w:keepLines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pop 2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b,a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op b, push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16AD7D" w14:textId="39B170DA" w:rsidR="00855246" w:rsidRDefault="00855246" w:rsidP="00855246">
      <w:pPr>
        <w:pStyle w:val="ListParagraph"/>
        <w:keepLines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</w:p>
    <w:p w14:paraId="4101666D" w14:textId="740FEECC" w:rsidR="00855246" w:rsidRDefault="00855246" w:rsidP="00855246">
      <w:pPr>
        <w:pStyle w:val="ListParagraph"/>
        <w:keepLines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Pop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5246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5D36EAE" w14:textId="05B2EE93" w:rsidR="00855246" w:rsidRDefault="00855246" w:rsidP="00122CC6">
      <w:pPr>
        <w:pStyle w:val="ListParagraph"/>
        <w:keepLines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5246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>”.</w:t>
      </w:r>
    </w:p>
    <w:p w14:paraId="41FA2C2A" w14:textId="2C7FE164" w:rsidR="00855246" w:rsidRDefault="00855246" w:rsidP="00855246">
      <w:pPr>
        <w:keepLines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0:</w:t>
      </w:r>
    </w:p>
    <w:p w14:paraId="762CDF3A" w14:textId="77777777" w:rsidR="00855246" w:rsidRPr="00855246" w:rsidRDefault="00855246" w:rsidP="0085524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t>case "/":</w:t>
      </w:r>
    </w:p>
    <w:p w14:paraId="327CBBD7" w14:textId="77777777" w:rsidR="00855246" w:rsidRPr="00855246" w:rsidRDefault="00855246" w:rsidP="0085524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t xml:space="preserve">    if (b == 0) throw new </w:t>
      </w:r>
      <w:proofErr w:type="spellStart"/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>ArithmeticException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gramEnd"/>
      <w:r w:rsidRPr="00855246">
        <w:rPr>
          <w:rFonts w:ascii="Times New Roman" w:hAnsi="Times New Roman" w:cs="Times New Roman"/>
          <w:color w:val="215E99" w:themeColor="text2" w:themeTint="BF"/>
        </w:rPr>
        <w:t xml:space="preserve">"chia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cho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0"</w:t>
      </w:r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>);</w:t>
      </w:r>
      <w:proofErr w:type="gramEnd"/>
    </w:p>
    <w:p w14:paraId="763F0609" w14:textId="77777777" w:rsidR="00855246" w:rsidRPr="00855246" w:rsidRDefault="00855246" w:rsidP="0085524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t xml:space="preserve">    r = a / </w:t>
      </w:r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>b;</w:t>
      </w:r>
      <w:proofErr w:type="gramEnd"/>
    </w:p>
    <w:p w14:paraId="4E420CC0" w14:textId="6AD78CCA" w:rsidR="00855246" w:rsidRPr="00855246" w:rsidRDefault="00855246" w:rsidP="0085524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t xml:space="preserve">    </w:t>
      </w:r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>break;</w:t>
      </w:r>
      <w:proofErr w:type="gramEnd"/>
    </w:p>
    <w:p w14:paraId="2B980332" w14:textId="205A4C7A" w:rsidR="00122CC6" w:rsidRDefault="00122CC6" w:rsidP="00122CC6">
      <w:pPr>
        <w:keepLines/>
        <w:rPr>
          <w:rFonts w:ascii="Times New Roman" w:hAnsi="Times New Roman" w:cs="Times New Roman"/>
          <w:b/>
          <w:bCs/>
          <w:sz w:val="26"/>
          <w:szCs w:val="26"/>
        </w:rPr>
      </w:pPr>
      <w:r w:rsidRPr="00122CC6">
        <w:rPr>
          <w:rFonts w:ascii="Times New Roman" w:hAnsi="Times New Roman" w:cs="Times New Roman"/>
          <w:b/>
          <w:bCs/>
          <w:sz w:val="26"/>
          <w:szCs w:val="26"/>
        </w:rPr>
        <w:t>ExpressionEvaluator.java</w:t>
      </w:r>
    </w:p>
    <w:p w14:paraId="6217C12D" w14:textId="77777777" w:rsidR="00855246" w:rsidRPr="00855246" w:rsidRDefault="00855246" w:rsidP="0085524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855246">
        <w:rPr>
          <w:rFonts w:ascii="Times New Roman" w:hAnsi="Times New Roman" w:cs="Times New Roman"/>
          <w:color w:val="215E99" w:themeColor="text2" w:themeTint="BF"/>
        </w:rPr>
        <w:lastRenderedPageBreak/>
        <w:t xml:space="preserve">package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org.hocnd.expression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import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java.util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.*;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/**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Tính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giá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trị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biểu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thức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hậu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tố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,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xử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lý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và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ghi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log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toàn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bộ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quá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trình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Có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bắt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và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ném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lại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các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ngoại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lệ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cho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UI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hiển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thị</w:t>
      </w:r>
      <w:proofErr w:type="spellEnd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*/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t xml:space="preserve">public class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ExpressionEvaluator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public static double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evaluatePostfix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postfix, StringBuilder log)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MyStack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&lt;Double&gt;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=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MyStack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&lt;&gt;();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if (postfix == null ||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postfix.trim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().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())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rỗng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List&lt;String&gt; tokens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Arrays.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asList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postfix.trim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().split("\\s+"));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("=== BẮT ĐẦU TÍNH GIÁ TRỊ ===\n");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for (String t : tokens)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if (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()) continue;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Đọc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token: ").append(t).append("\n");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if 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isNumber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double v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Double.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parseDouble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st.push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(v);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("Push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(v)).append("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stack\n");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 else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Double b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(), a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if (a == null || b == null)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Thiếu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toán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hạng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cho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" + 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("Pop a=").append(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(a)).append(", b=").append(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(b)).append("\n");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double r;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switch (t)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case "+": r = a + b; break;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case "-": r = a - b; break;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case "*": r = a * b; break;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case "/":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    if (b == 0)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ArithmeticException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("chia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cho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0");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    r = a / b; break;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            case "^": r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Math.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pow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(a, b); break;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default: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Toán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tử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hợp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lệ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: " + t);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st.push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(r);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Tính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(a)).append(" ").append(t).append("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(b))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            .append(" =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(r)).append(" → Push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(r)).append("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vào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stack\n");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Double res =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st.pop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if (res == null || !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st.isEmpty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())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    throw new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IllegalArgumentException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hợp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lệ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("&gt;&gt;&gt; KẾT QUẢ CUỐI CÙNG: ").append(</w:t>
      </w:r>
      <w:proofErr w:type="spell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(res)).append("\n");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return res;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boolean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isNumber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(String s)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try {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Double.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parseDouble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(s); return true;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catch (Exception e) { return false;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855246">
        <w:rPr>
          <w:rFonts w:ascii="Times New Roman" w:hAnsi="Times New Roman" w:cs="Times New Roman"/>
          <w:color w:val="215E99" w:themeColor="text2" w:themeTint="BF"/>
        </w:rPr>
        <w:br/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private static String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fmt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(double v) {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      return (v == (long) v) ?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String.</w:t>
      </w:r>
      <w:proofErr w:type="gramStart"/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valueOf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((</w:t>
      </w:r>
      <w:proofErr w:type="gramEnd"/>
      <w:r w:rsidRPr="00855246">
        <w:rPr>
          <w:rFonts w:ascii="Times New Roman" w:hAnsi="Times New Roman" w:cs="Times New Roman"/>
          <w:color w:val="215E99" w:themeColor="text2" w:themeTint="BF"/>
        </w:rPr>
        <w:t>long) v</w:t>
      </w:r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>) :</w:t>
      </w:r>
      <w:proofErr w:type="gramEnd"/>
      <w:r w:rsidRPr="00855246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55246">
        <w:rPr>
          <w:rFonts w:ascii="Times New Roman" w:hAnsi="Times New Roman" w:cs="Times New Roman"/>
          <w:color w:val="215E99" w:themeColor="text2" w:themeTint="BF"/>
        </w:rPr>
        <w:t>String.</w:t>
      </w:r>
      <w:r w:rsidRPr="00855246">
        <w:rPr>
          <w:rFonts w:ascii="Times New Roman" w:hAnsi="Times New Roman" w:cs="Times New Roman"/>
          <w:i/>
          <w:iCs/>
          <w:color w:val="215E99" w:themeColor="text2" w:themeTint="BF"/>
        </w:rPr>
        <w:t>valueOf</w:t>
      </w:r>
      <w:proofErr w:type="spellEnd"/>
      <w:r w:rsidRPr="00855246">
        <w:rPr>
          <w:rFonts w:ascii="Times New Roman" w:hAnsi="Times New Roman" w:cs="Times New Roman"/>
          <w:color w:val="215E99" w:themeColor="text2" w:themeTint="BF"/>
        </w:rPr>
        <w:t>(v);</w:t>
      </w:r>
      <w:r w:rsidRPr="00855246">
        <w:rPr>
          <w:rFonts w:ascii="Times New Roman" w:hAnsi="Times New Roman" w:cs="Times New Roman"/>
          <w:color w:val="215E99" w:themeColor="text2" w:themeTint="BF"/>
        </w:rPr>
        <w:br/>
        <w:t xml:space="preserve">  </w:t>
      </w:r>
      <w:proofErr w:type="gramStart"/>
      <w:r w:rsidRPr="00855246">
        <w:rPr>
          <w:rFonts w:ascii="Times New Roman" w:hAnsi="Times New Roman" w:cs="Times New Roman"/>
          <w:color w:val="215E99" w:themeColor="text2" w:themeTint="BF"/>
        </w:rPr>
        <w:t xml:space="preserve">  }</w:t>
      </w:r>
      <w:proofErr w:type="gramEnd"/>
      <w:r w:rsidRPr="00855246">
        <w:rPr>
          <w:rFonts w:ascii="Times New Roman" w:hAnsi="Times New Roman" w:cs="Times New Roman"/>
          <w:color w:val="215E99" w:themeColor="text2" w:themeTint="BF"/>
        </w:rPr>
        <w:br/>
        <w:t>}</w:t>
      </w:r>
    </w:p>
    <w:p w14:paraId="6332C998" w14:textId="77777777" w:rsidR="00855246" w:rsidRDefault="00855246" w:rsidP="00122CC6">
      <w:pPr>
        <w:keepLines/>
        <w:rPr>
          <w:rFonts w:ascii="Times New Roman" w:hAnsi="Times New Roman" w:cs="Times New Roman"/>
          <w:b/>
          <w:bCs/>
          <w:sz w:val="26"/>
          <w:szCs w:val="26"/>
        </w:rPr>
      </w:pPr>
    </w:p>
    <w:p w14:paraId="2B7344F6" w14:textId="77777777" w:rsidR="00122CC6" w:rsidRPr="00122CC6" w:rsidRDefault="00122CC6" w:rsidP="00122CC6">
      <w:pPr>
        <w:keepLines/>
        <w:rPr>
          <w:rFonts w:ascii="Times New Roman" w:hAnsi="Times New Roman" w:cs="Times New Roman"/>
          <w:sz w:val="26"/>
          <w:szCs w:val="26"/>
        </w:rPr>
      </w:pP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>:</w:t>
      </w:r>
    </w:p>
    <w:p w14:paraId="00295D59" w14:textId="77777777" w:rsidR="00122CC6" w:rsidRPr="00122CC6" w:rsidRDefault="00122CC6" w:rsidP="00122CC6">
      <w:pPr>
        <w:keepLines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2CC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>.</w:t>
      </w:r>
    </w:p>
    <w:p w14:paraId="4DEED9DA" w14:textId="77777777" w:rsidR="00122CC6" w:rsidRPr="00122CC6" w:rsidRDefault="00122CC6" w:rsidP="00122CC6">
      <w:pPr>
        <w:keepLines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2CC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5F2854B7" w14:textId="77777777" w:rsidR="00122CC6" w:rsidRPr="00122CC6" w:rsidRDefault="00122CC6" w:rsidP="00122CC6">
      <w:pPr>
        <w:keepLines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2CC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stack,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>.</w:t>
      </w:r>
    </w:p>
    <w:p w14:paraId="49AC8AC3" w14:textId="6BF0893C" w:rsidR="00122CC6" w:rsidRDefault="00122CC6" w:rsidP="00122CC6">
      <w:pPr>
        <w:keepLines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2C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C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22CC6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3FD31EC9" w14:textId="77777777" w:rsidR="00855246" w:rsidRPr="00855246" w:rsidRDefault="00855246" w:rsidP="00855246">
      <w:pPr>
        <w:keepLines/>
        <w:ind w:left="360"/>
        <w:rPr>
          <w:rFonts w:ascii="Times New Roman" w:hAnsi="Times New Roman" w:cs="Times New Roman"/>
          <w:sz w:val="26"/>
          <w:szCs w:val="26"/>
        </w:rPr>
      </w:pPr>
    </w:p>
    <w:p w14:paraId="5C8CF661" w14:textId="718A287F" w:rsidR="00855246" w:rsidRPr="00855246" w:rsidRDefault="00E45FFA" w:rsidP="00855246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36" w:name="_Toc210765023"/>
      <w:bookmarkStart w:id="37" w:name="_Toc210941197"/>
      <w:bookmarkStart w:id="38" w:name="_Toc210947424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122CC6">
        <w:rPr>
          <w:rFonts w:ascii="Times New Roman" w:hAnsi="Times New Roman" w:cs="Times New Roman"/>
          <w:b/>
          <w:bCs/>
          <w:sz w:val="26"/>
          <w:szCs w:val="26"/>
        </w:rPr>
        <w:t>ù</w:t>
      </w:r>
      <w:r>
        <w:rPr>
          <w:rFonts w:ascii="Times New Roman" w:hAnsi="Times New Roman" w:cs="Times New Roman"/>
          <w:b/>
          <w:bCs/>
          <w:sz w:val="26"/>
          <w:szCs w:val="26"/>
        </w:rPr>
        <w:t>ng</w:t>
      </w:r>
      <w:bookmarkEnd w:id="36"/>
      <w:bookmarkEnd w:id="37"/>
      <w:bookmarkEnd w:id="38"/>
      <w:proofErr w:type="spellEnd"/>
    </w:p>
    <w:p w14:paraId="344FE6F5" w14:textId="1235AC3B" w:rsidR="00855246" w:rsidRDefault="00855246" w:rsidP="00122C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>: Java Swing</w:t>
      </w:r>
    </w:p>
    <w:p w14:paraId="6667F5C0" w14:textId="10DBABED" w:rsidR="00855246" w:rsidRDefault="00855246" w:rsidP="00122CC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B50D0FC" w14:textId="7EFC3324" w:rsid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</w:p>
    <w:p w14:paraId="1EF951B3" w14:textId="7B79DC72" w:rsidR="00431C05" w:rsidRDefault="00431C05" w:rsidP="00431C0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 ô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(Infix, Postfix, Prefix,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1DDAE79" w14:textId="292CD2F4" w:rsidR="00431C05" w:rsidRPr="00431C05" w:rsidRDefault="00431C05" w:rsidP="00431C0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- 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Clear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FB1BB28" w14:textId="50DCA562" w:rsidR="00431C05" w:rsidRDefault="00431C05" w:rsidP="008552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</w:p>
    <w:p w14:paraId="69CA92B5" w14:textId="34362904" w:rsidR="00431C05" w:rsidRDefault="00431C05" w:rsidP="00431C0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Khung log (Stack Log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0DD9B27" w14:textId="75477CBC" w:rsidR="00431C05" w:rsidRDefault="00431C05" w:rsidP="00431C0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Font </w:t>
      </w:r>
      <w:proofErr w:type="spellStart"/>
      <w:r>
        <w:rPr>
          <w:rFonts w:ascii="Times New Roman" w:hAnsi="Times New Roman" w:cs="Times New Roman"/>
          <w:sz w:val="26"/>
          <w:szCs w:val="26"/>
        </w:rPr>
        <w:t>Concolas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13,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sáng</w:t>
      </w:r>
      <w:proofErr w:type="spellEnd"/>
    </w:p>
    <w:p w14:paraId="7194C2EC" w14:textId="6CA3BBC6" w:rsidR="00431C05" w:rsidRDefault="00431C05" w:rsidP="00431C0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1000x600,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E109E38" w14:textId="7B8E8045" w:rsidR="00431C05" w:rsidRDefault="00431C05" w:rsidP="00431C0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1489EF5" w14:textId="4094C240" w:rsid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onConvert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ExpressionConverter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stack.</w:t>
      </w:r>
    </w:p>
    <w:p w14:paraId="47D88343" w14:textId="539F3127" w:rsid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31C05">
        <w:rPr>
          <w:rFonts w:ascii="Times New Roman" w:hAnsi="Times New Roman" w:cs="Times New Roman"/>
          <w:sz w:val="26"/>
          <w:szCs w:val="26"/>
        </w:rPr>
        <w:t>onEvaluate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31C0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ExpressionEvaluator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>.</w:t>
      </w:r>
    </w:p>
    <w:p w14:paraId="04162297" w14:textId="523FCA3A" w:rsidR="00431C05" w:rsidRP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31C05">
        <w:rPr>
          <w:rFonts w:ascii="Times New Roman" w:hAnsi="Times New Roman" w:cs="Times New Roman"/>
          <w:sz w:val="26"/>
          <w:szCs w:val="26"/>
        </w:rPr>
        <w:t>clearAll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31C0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C0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31C05">
        <w:rPr>
          <w:rFonts w:ascii="Times New Roman" w:hAnsi="Times New Roman" w:cs="Times New Roman"/>
          <w:sz w:val="26"/>
          <w:szCs w:val="26"/>
        </w:rPr>
        <w:t xml:space="preserve"> input, output, log.</w:t>
      </w:r>
    </w:p>
    <w:p w14:paraId="021EB472" w14:textId="54140CE0" w:rsidR="00431C05" w:rsidRDefault="00431C05" w:rsidP="00431C0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6CE93BA" w14:textId="7A7BA6CF" w:rsid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 “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:…</w:t>
      </w:r>
      <w:proofErr w:type="gramEnd"/>
      <w:r>
        <w:rPr>
          <w:rFonts w:ascii="Times New Roman" w:hAnsi="Times New Roman" w:cs="Times New Roman"/>
          <w:sz w:val="26"/>
          <w:szCs w:val="26"/>
        </w:rPr>
        <w:t>”</w:t>
      </w:r>
    </w:p>
    <w:p w14:paraId="12E73C0D" w14:textId="02267377" w:rsidR="00431C05" w:rsidRDefault="00431C05" w:rsidP="00431C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Log: &gt;&gt;&gt;</w:t>
      </w:r>
      <w:proofErr w:type="gramStart"/>
      <w:r>
        <w:rPr>
          <w:rFonts w:ascii="Times New Roman" w:hAnsi="Times New Roman" w:cs="Times New Roman"/>
          <w:sz w:val="26"/>
          <w:szCs w:val="26"/>
        </w:rPr>
        <w:t>LỖI:…</w:t>
      </w:r>
      <w:proofErr w:type="gramEnd"/>
    </w:p>
    <w:p w14:paraId="3FF8767F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private String </w:t>
      </w:r>
      <w:proofErr w:type="spellStart"/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cleanError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 xml:space="preserve">String 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msg) {</w:t>
      </w:r>
      <w:proofErr w:type="gramEnd"/>
    </w:p>
    <w:p w14:paraId="39E6B0D7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    if (msg == null) return 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xác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định</w:t>
      </w:r>
      <w:proofErr w:type="spellEnd"/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";</w:t>
      </w:r>
      <w:proofErr w:type="gramEnd"/>
    </w:p>
    <w:p w14:paraId="621B059D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    msg = </w:t>
      </w:r>
      <w:proofErr w:type="spellStart"/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msg.trim</w:t>
      </w:r>
      <w:proofErr w:type="spellEnd"/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proofErr w:type="gramEnd"/>
    </w:p>
    <w:p w14:paraId="41B34C40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    if (</w:t>
      </w:r>
      <w:proofErr w:type="spellStart"/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msg.toLowerCase</w:t>
      </w:r>
      <w:proofErr w:type="spellEnd"/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).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startsWith</w:t>
      </w:r>
      <w:proofErr w:type="spellEnd"/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lỗi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:")) msg = </w:t>
      </w:r>
      <w:proofErr w:type="spellStart"/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msg.substring</w:t>
      </w:r>
      <w:proofErr w:type="spellEnd"/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>(4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).trim</w:t>
      </w:r>
      <w:proofErr w:type="gram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proofErr w:type="gramEnd"/>
    </w:p>
    <w:p w14:paraId="16810287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    return </w:t>
      </w:r>
      <w:proofErr w:type="gramStart"/>
      <w:r w:rsidRPr="00431C05">
        <w:rPr>
          <w:rFonts w:ascii="Times New Roman" w:hAnsi="Times New Roman" w:cs="Times New Roman"/>
          <w:color w:val="215E99" w:themeColor="text2" w:themeTint="BF"/>
        </w:rPr>
        <w:t>msg;</w:t>
      </w:r>
      <w:proofErr w:type="gramEnd"/>
    </w:p>
    <w:p w14:paraId="32E53A7F" w14:textId="6E4AAF42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>}</w:t>
      </w:r>
    </w:p>
    <w:p w14:paraId="25D94876" w14:textId="209DD421" w:rsidR="00431C05" w:rsidRDefault="00431C05" w:rsidP="00431C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31C0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1DFC1E4" wp14:editId="42B0D147">
            <wp:extent cx="4861560" cy="2909665"/>
            <wp:effectExtent l="0" t="0" r="0" b="5080"/>
            <wp:docPr id="27417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7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6803" cy="291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D8B6" w14:textId="2E6AC8F5" w:rsidR="00431C05" w:rsidRPr="00431C05" w:rsidRDefault="00431C05" w:rsidP="00431C0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1.7: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</w:p>
    <w:p w14:paraId="33C5A068" w14:textId="42327C59" w:rsidR="00122CC6" w:rsidRDefault="00122CC6" w:rsidP="00122C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CC6">
        <w:rPr>
          <w:rFonts w:ascii="Times New Roman" w:hAnsi="Times New Roman" w:cs="Times New Roman"/>
          <w:b/>
          <w:bCs/>
          <w:sz w:val="26"/>
          <w:szCs w:val="26"/>
        </w:rPr>
        <w:t>InfixConverterUI.java</w:t>
      </w:r>
    </w:p>
    <w:p w14:paraId="31793407" w14:textId="77777777" w:rsidR="00431C05" w:rsidRPr="00431C05" w:rsidRDefault="00431C05" w:rsidP="00431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</w:rPr>
      </w:pPr>
      <w:r w:rsidRPr="00431C05">
        <w:rPr>
          <w:rFonts w:ascii="Times New Roman" w:hAnsi="Times New Roman" w:cs="Times New Roman"/>
          <w:color w:val="215E99" w:themeColor="text2" w:themeTint="BF"/>
        </w:rPr>
        <w:t xml:space="preserve">package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org.hocnd.expression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import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javax.swing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.*;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import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java.awt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.*;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import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java.awt.event.ActionEvent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/**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Giao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diện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chính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-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kết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nối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toàn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bộ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chương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trình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Xử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lý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tất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cả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các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ngoại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lệ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và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log chi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tiết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hoạt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động</w:t>
      </w:r>
      <w:proofErr w:type="spellEnd"/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 xml:space="preserve"> stack.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br/>
        <w:t xml:space="preserve"> */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t xml:space="preserve">public class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InfixConverterUI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extends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JFrame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tfInfix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(30);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(30);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tfPrefix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(30);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JTextField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(30);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JTextArea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JTextArea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(22, 52);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btnConvert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Chuyển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đổi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btnEvaluate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Tính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giá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trị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final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btnClear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  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JButton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("Clear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tất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cả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public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InfixConverterUI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setTitle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("Infix ↔ Postfix ↔ Prefix (Stack Visual Log)");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setSize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(1000, 600);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setDefaultCloseOperation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EXIT_ON_CLOSE</w:t>
      </w:r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setLocationRelativeTo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(null);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setLayout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(10, 10));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getContentPane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().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setBackground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(new Color(250, 252, 255));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// FORM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form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GridLayout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(4, 2, 8, 8));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form.setBorder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BorderFactory.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createEmptyBorder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(10, 10, 10, 10));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JLabel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Infix:"));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tfInfix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JLabel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Postfix:"));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tfPostfix.setEditable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(false);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JLabel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Biểu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thức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Prefix:"));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tfPrefix.setEditable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(false);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tfPrefix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JLabel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Kết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quả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:"));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tfResult.setEditable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(false);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form.add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buttons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FlowLayout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FlowLayout.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LEFT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, 12, 4));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buttons.add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btnConvert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buttons.add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btnEvaluate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);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buttons.add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btnClear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left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JPanel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left.add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(form,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NORTH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left.add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(buttons,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CENTER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left.setBackground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(new Color(250, 252, 255));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// LOG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logArea.setFont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(new Font("Consolas",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Font.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PLAIN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, 13));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logArea.setEditable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(false);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logArea.setBackground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(new Color(245, 248, 255));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JScrollPane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scroll =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JScrollPane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scroll.setPreferredSize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(new Dimension(480, 0));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scroll.setBorder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BorderFactory.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createTitledBorder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BorderFactory.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createLineBorder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(new Color(0x64B5F6), 2),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"STACK LOG CHI TIẾT",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0, 0,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new Font("Segoe UI",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Font.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BOLD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, 14),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new Color(25, 118, 210)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add(left,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CENTER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add(scroll,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BorderLayout.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EAST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lastRenderedPageBreak/>
        <w:br/>
        <w:t xml:space="preserve">        // ACTIONS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btnConvert.addActionListener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(this::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onConvert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btnEvaluate.addActionListener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(this::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onEvaluate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btnClear.addActionListener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(e -&gt;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clearAll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void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onConvert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ActionEvent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e)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new Thread(()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StringBuilder log = new StringBuilder();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try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String infix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tfInfix.getText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String postfix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ExpressionConverter.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infixToPostfix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(infix, log);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String prefix 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ExpressionConverter.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infixToPrefix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(infix, log);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SwingUtilities.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invokeLater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(postfix);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tfPrefix.setText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(prefix);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log.toString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});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} catch (Exception ex)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String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cleanError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ex.getMessage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SwingUtilities.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invokeLater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Lỗi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: " +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("&gt;&gt;&gt; LỖI: ").append(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).append("\n");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log.toString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});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}).start();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void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onEvaluate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ActionEvent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e)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new Thread(()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StringBuilder log = new StringBuilder();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try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double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val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ExpressionEvaluator.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evaluatePostfix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tfPostfix.getText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(), log);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SwingUtilities.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invokeLater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val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== (long)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val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) ?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String.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valueOf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((long)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val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) :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String.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valueOf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val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lastRenderedPageBreak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log.toString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});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} catch (Exception ex)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String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cleanError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ex.getMessage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SwingUtilities.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invokeLater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(() -&gt;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Lỗi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: " +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log.append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("&gt;&gt;&gt; LỖI: ").append(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errMsg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).append("\n");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log.toString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    });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}).start();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String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cleanError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(String msg)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if (msg == null) return 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Không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xác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định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";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msg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msg.trim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if (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msg.toLowerCase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().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startsWith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lỗi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:")) msg =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msg.substring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(4).trim();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return msg;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private void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clearAll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tfInfix.setText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tfPostfix.setText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tfPrefix.setText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tfResult.setText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logArea.setText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("");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public static void main(String[]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args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) {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   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SwingUtilities.</w:t>
      </w:r>
      <w:r w:rsidRPr="00431C05">
        <w:rPr>
          <w:rFonts w:ascii="Times New Roman" w:hAnsi="Times New Roman" w:cs="Times New Roman"/>
          <w:i/>
          <w:iCs/>
          <w:color w:val="215E99" w:themeColor="text2" w:themeTint="BF"/>
        </w:rPr>
        <w:t>invokeLater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 xml:space="preserve">(() -&gt; new 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InfixConverterUI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().</w:t>
      </w:r>
      <w:proofErr w:type="spellStart"/>
      <w:r w:rsidRPr="00431C05">
        <w:rPr>
          <w:rFonts w:ascii="Times New Roman" w:hAnsi="Times New Roman" w:cs="Times New Roman"/>
          <w:color w:val="215E99" w:themeColor="text2" w:themeTint="BF"/>
        </w:rPr>
        <w:t>setVisible</w:t>
      </w:r>
      <w:proofErr w:type="spellEnd"/>
      <w:r w:rsidRPr="00431C05">
        <w:rPr>
          <w:rFonts w:ascii="Times New Roman" w:hAnsi="Times New Roman" w:cs="Times New Roman"/>
          <w:color w:val="215E99" w:themeColor="text2" w:themeTint="BF"/>
        </w:rPr>
        <w:t>(true));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 xml:space="preserve">    }</w:t>
      </w:r>
      <w:r w:rsidRPr="00431C05">
        <w:rPr>
          <w:rFonts w:ascii="Times New Roman" w:hAnsi="Times New Roman" w:cs="Times New Roman"/>
          <w:color w:val="215E99" w:themeColor="text2" w:themeTint="BF"/>
        </w:rPr>
        <w:br/>
        <w:t>}</w:t>
      </w:r>
    </w:p>
    <w:p w14:paraId="30BAE2EE" w14:textId="77777777" w:rsidR="00122CC6" w:rsidRDefault="00122CC6" w:rsidP="00122CC6">
      <w:pPr>
        <w:rPr>
          <w:rFonts w:ascii="Times New Roman" w:hAnsi="Times New Roman" w:cs="Times New Roman"/>
          <w:sz w:val="26"/>
          <w:szCs w:val="26"/>
        </w:rPr>
      </w:pPr>
    </w:p>
    <w:p w14:paraId="1F2DE8ED" w14:textId="77777777" w:rsidR="00122CC6" w:rsidRDefault="00122CC6" w:rsidP="00122CC6">
      <w:pPr>
        <w:rPr>
          <w:rFonts w:ascii="Times New Roman" w:hAnsi="Times New Roman" w:cs="Times New Roman"/>
          <w:sz w:val="26"/>
          <w:szCs w:val="26"/>
        </w:rPr>
      </w:pPr>
    </w:p>
    <w:p w14:paraId="770BA0AF" w14:textId="77777777" w:rsidR="00CB76EB" w:rsidRDefault="00CB76EB" w:rsidP="00122CC6">
      <w:pPr>
        <w:rPr>
          <w:rFonts w:ascii="Times New Roman" w:hAnsi="Times New Roman" w:cs="Times New Roman"/>
          <w:sz w:val="26"/>
          <w:szCs w:val="26"/>
        </w:rPr>
      </w:pPr>
    </w:p>
    <w:p w14:paraId="36550DBC" w14:textId="77777777" w:rsidR="00CB76EB" w:rsidRDefault="00CB76EB" w:rsidP="00122CC6">
      <w:pPr>
        <w:rPr>
          <w:rFonts w:ascii="Times New Roman" w:hAnsi="Times New Roman" w:cs="Times New Roman"/>
          <w:sz w:val="26"/>
          <w:szCs w:val="26"/>
        </w:rPr>
      </w:pPr>
    </w:p>
    <w:p w14:paraId="2E6E6F3A" w14:textId="77777777" w:rsidR="00CB76EB" w:rsidRPr="00122CC6" w:rsidRDefault="00CB76EB" w:rsidP="00122CC6">
      <w:pPr>
        <w:rPr>
          <w:rFonts w:ascii="Times New Roman" w:hAnsi="Times New Roman" w:cs="Times New Roman"/>
          <w:sz w:val="26"/>
          <w:szCs w:val="26"/>
        </w:rPr>
      </w:pPr>
    </w:p>
    <w:p w14:paraId="22EA20E3" w14:textId="7F96B564" w:rsidR="00E45FFA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39" w:name="_Toc210765024"/>
      <w:bookmarkStart w:id="40" w:name="_Toc210941198"/>
      <w:bookmarkStart w:id="41" w:name="_Toc210947425"/>
      <w:r w:rsidRPr="00E45FF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Liên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lớp</w:t>
      </w:r>
      <w:bookmarkEnd w:id="39"/>
      <w:bookmarkEnd w:id="40"/>
      <w:bookmarkEnd w:id="4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668"/>
        <w:gridCol w:w="4270"/>
      </w:tblGrid>
      <w:tr w:rsidR="00C95BCB" w14:paraId="1D91CE23" w14:textId="77777777" w:rsidTr="00C95BCB">
        <w:tc>
          <w:tcPr>
            <w:tcW w:w="2155" w:type="dxa"/>
          </w:tcPr>
          <w:p w14:paraId="0E890B84" w14:textId="11D0EA74" w:rsidR="00C95BCB" w:rsidRDefault="00C95BCB" w:rsidP="00122CC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90" w:type="dxa"/>
          </w:tcPr>
          <w:p w14:paraId="3A8B775C" w14:textId="3B5D75A4" w:rsidR="00C95BCB" w:rsidRDefault="00C95BCB" w:rsidP="00122CC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405" w:type="dxa"/>
          </w:tcPr>
          <w:p w14:paraId="136ED298" w14:textId="574333CF" w:rsidR="00C95BCB" w:rsidRDefault="00C95BCB" w:rsidP="00122CC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Liên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</w:tr>
      <w:tr w:rsidR="00C95BCB" w14:paraId="4CE66262" w14:textId="77777777" w:rsidTr="00C95BCB">
        <w:tc>
          <w:tcPr>
            <w:tcW w:w="2155" w:type="dxa"/>
          </w:tcPr>
          <w:p w14:paraId="7D9DE20A" w14:textId="7BBDDA87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MyStack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&lt;E&gt;</w:t>
            </w:r>
          </w:p>
        </w:tc>
        <w:tc>
          <w:tcPr>
            <w:tcW w:w="2790" w:type="dxa"/>
          </w:tcPr>
          <w:p w14:paraId="2CF584DB" w14:textId="110AE9BA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</w:p>
        </w:tc>
        <w:tc>
          <w:tcPr>
            <w:tcW w:w="4405" w:type="dxa"/>
          </w:tcPr>
          <w:p w14:paraId="61F69CB3" w14:textId="6A57E06B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ExpressionConverter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ExpressionEvaluator</w:t>
            </w:r>
            <w:proofErr w:type="spellEnd"/>
          </w:p>
        </w:tc>
      </w:tr>
      <w:tr w:rsidR="00C95BCB" w14:paraId="3AAF05CE" w14:textId="77777777" w:rsidTr="00C95BCB">
        <w:tc>
          <w:tcPr>
            <w:tcW w:w="2155" w:type="dxa"/>
          </w:tcPr>
          <w:p w14:paraId="3D591DE5" w14:textId="22D435D0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ExpressionTokenizer</w:t>
            </w:r>
            <w:proofErr w:type="spellEnd"/>
          </w:p>
        </w:tc>
        <w:tc>
          <w:tcPr>
            <w:tcW w:w="2790" w:type="dxa"/>
          </w:tcPr>
          <w:p w14:paraId="1EDCC14C" w14:textId="22C566B4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token</w:t>
            </w:r>
          </w:p>
        </w:tc>
        <w:tc>
          <w:tcPr>
            <w:tcW w:w="4405" w:type="dxa"/>
          </w:tcPr>
          <w:p w14:paraId="15F031B1" w14:textId="14A46E3F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ExpressionConverter</w:t>
            </w:r>
            <w:proofErr w:type="spellEnd"/>
          </w:p>
        </w:tc>
      </w:tr>
      <w:tr w:rsidR="00C95BCB" w14:paraId="0327F872" w14:textId="77777777" w:rsidTr="00C95BCB">
        <w:tc>
          <w:tcPr>
            <w:tcW w:w="2155" w:type="dxa"/>
          </w:tcPr>
          <w:p w14:paraId="677E73A5" w14:textId="5F41E39E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ExpressionConverter</w:t>
            </w:r>
            <w:proofErr w:type="spellEnd"/>
          </w:p>
        </w:tc>
        <w:tc>
          <w:tcPr>
            <w:tcW w:w="2790" w:type="dxa"/>
          </w:tcPr>
          <w:p w14:paraId="7927698A" w14:textId="608A4694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Infix ↔ Postfix ↔ Prefix</w:t>
            </w:r>
          </w:p>
        </w:tc>
        <w:tc>
          <w:tcPr>
            <w:tcW w:w="4405" w:type="dxa"/>
          </w:tcPr>
          <w:p w14:paraId="7808C2D9" w14:textId="3BEE4F03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InfixConverterUI</w:t>
            </w:r>
            <w:proofErr w:type="spellEnd"/>
          </w:p>
        </w:tc>
      </w:tr>
      <w:tr w:rsidR="00C95BCB" w14:paraId="48ACE413" w14:textId="77777777" w:rsidTr="00C95BCB">
        <w:tc>
          <w:tcPr>
            <w:tcW w:w="2155" w:type="dxa"/>
          </w:tcPr>
          <w:p w14:paraId="2F72D966" w14:textId="3D2AF6CA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ExpressionEvaluator</w:t>
            </w:r>
            <w:proofErr w:type="spellEnd"/>
          </w:p>
        </w:tc>
        <w:tc>
          <w:tcPr>
            <w:tcW w:w="2790" w:type="dxa"/>
          </w:tcPr>
          <w:p w14:paraId="640AE96F" w14:textId="5884DBFB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4405" w:type="dxa"/>
          </w:tcPr>
          <w:p w14:paraId="11AA2DD4" w14:textId="1010DCED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InfixConverterUI</w:t>
            </w:r>
            <w:proofErr w:type="spellEnd"/>
          </w:p>
        </w:tc>
      </w:tr>
      <w:tr w:rsidR="00C95BCB" w14:paraId="2845AC14" w14:textId="77777777" w:rsidTr="00C95BCB">
        <w:tc>
          <w:tcPr>
            <w:tcW w:w="2155" w:type="dxa"/>
          </w:tcPr>
          <w:p w14:paraId="2BB68060" w14:textId="204F8DAC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InfixConverterUI</w:t>
            </w:r>
            <w:proofErr w:type="spellEnd"/>
          </w:p>
        </w:tc>
        <w:tc>
          <w:tcPr>
            <w:tcW w:w="2790" w:type="dxa"/>
          </w:tcPr>
          <w:p w14:paraId="1367A3B1" w14:textId="1BF2B5A9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4405" w:type="dxa"/>
          </w:tcPr>
          <w:p w14:paraId="09FF755A" w14:textId="533EB743" w:rsidR="00C95BCB" w:rsidRPr="00C95BCB" w:rsidRDefault="00C95BCB" w:rsidP="00122C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BC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</w:tbl>
    <w:p w14:paraId="03A6A93B" w14:textId="3B1CC559" w:rsidR="00431C05" w:rsidRPr="00431C05" w:rsidRDefault="00431C05" w:rsidP="00CB76EB">
      <w:pPr>
        <w:rPr>
          <w:rFonts w:ascii="Times New Roman" w:hAnsi="Times New Roman" w:cs="Times New Roman"/>
          <w:sz w:val="26"/>
          <w:szCs w:val="26"/>
        </w:rPr>
      </w:pPr>
    </w:p>
    <w:p w14:paraId="782F5BFB" w14:textId="091C412F" w:rsidR="00E45FFA" w:rsidRDefault="00E45FFA" w:rsidP="005A5CEC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42" w:name="_Toc210765025"/>
      <w:bookmarkStart w:id="43" w:name="_Toc210941199"/>
      <w:bookmarkStart w:id="44" w:name="_Toc210947426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giá</w:t>
      </w:r>
      <w:bookmarkEnd w:id="42"/>
      <w:bookmarkEnd w:id="43"/>
      <w:bookmarkEnd w:id="44"/>
      <w:proofErr w:type="spellEnd"/>
    </w:p>
    <w:p w14:paraId="29A05B81" w14:textId="3D8F2B6B" w:rsidR="00CB76EB" w:rsidRDefault="00CB76EB" w:rsidP="00C95B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VD: </w:t>
      </w:r>
      <w:r w:rsidRPr="00CB76EB">
        <w:rPr>
          <w:rFonts w:ascii="Times New Roman" w:hAnsi="Times New Roman" w:cs="Times New Roman"/>
          <w:sz w:val="26"/>
          <w:szCs w:val="26"/>
        </w:rPr>
        <w:t>(10 - 5) * (4 + 1) / 2</w:t>
      </w:r>
    </w:p>
    <w:p w14:paraId="405ECAF9" w14:textId="091F2599" w:rsidR="00CB76EB" w:rsidRDefault="00CB76EB" w:rsidP="00CB76EB">
      <w:pPr>
        <w:jc w:val="center"/>
        <w:rPr>
          <w:rFonts w:ascii="Times New Roman" w:hAnsi="Times New Roman" w:cs="Times New Roman"/>
          <w:sz w:val="26"/>
          <w:szCs w:val="26"/>
        </w:rPr>
      </w:pPr>
      <w:r w:rsidRPr="00CB76E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F21848" wp14:editId="0FD28914">
            <wp:extent cx="4869180" cy="2948559"/>
            <wp:effectExtent l="0" t="0" r="7620" b="4445"/>
            <wp:docPr id="1621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253" cy="295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209" w14:textId="25F9DEF5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1.8.1: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B76EB">
        <w:rPr>
          <w:rFonts w:ascii="Times New Roman" w:hAnsi="Times New Roman" w:cs="Times New Roman"/>
          <w:i/>
          <w:iCs/>
          <w:sz w:val="26"/>
          <w:szCs w:val="26"/>
        </w:rPr>
        <w:t>“</w:t>
      </w:r>
      <w:r w:rsidRPr="00CB76EB">
        <w:rPr>
          <w:rFonts w:ascii="Times New Roman" w:hAnsi="Times New Roman" w:cs="Times New Roman"/>
          <w:i/>
          <w:iCs/>
          <w:sz w:val="26"/>
          <w:szCs w:val="26"/>
        </w:rPr>
        <w:t>(10 - 5) * (4 + 1) / 2</w:t>
      </w:r>
      <w:r w:rsidRPr="00CB76EB"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4022F67E" w14:textId="2991231D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6EB">
        <w:rPr>
          <w:rFonts w:ascii="Times New Roman" w:hAnsi="Times New Roman" w:cs="Times New Roman"/>
          <w:i/>
          <w:iCs/>
          <w:sz w:val="26"/>
          <w:szCs w:val="26"/>
        </w:rPr>
        <w:lastRenderedPageBreak/>
        <w:drawing>
          <wp:inline distT="0" distB="0" distL="0" distR="0" wp14:anchorId="3FFCC688" wp14:editId="0033CEE9">
            <wp:extent cx="5272174" cy="3171190"/>
            <wp:effectExtent l="0" t="0" r="5080" b="0"/>
            <wp:docPr id="12213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0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746" cy="31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9FC" w14:textId="739C5948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1.8.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B76EB">
        <w:rPr>
          <w:rFonts w:ascii="Times New Roman" w:hAnsi="Times New Roman" w:cs="Times New Roman"/>
          <w:i/>
          <w:iCs/>
          <w:sz w:val="26"/>
          <w:szCs w:val="26"/>
        </w:rPr>
        <w:t>“(10 - 5) * (4 + 1) / 2”</w:t>
      </w:r>
    </w:p>
    <w:p w14:paraId="2172277D" w14:textId="547647FF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6EB">
        <w:rPr>
          <w:rFonts w:ascii="Times New Roman" w:hAnsi="Times New Roman" w:cs="Times New Roman"/>
          <w:i/>
          <w:iCs/>
          <w:sz w:val="26"/>
          <w:szCs w:val="26"/>
        </w:rPr>
        <w:drawing>
          <wp:inline distT="0" distB="0" distL="0" distR="0" wp14:anchorId="58B4E0DF" wp14:editId="33CC3B18">
            <wp:extent cx="5295900" cy="3149250"/>
            <wp:effectExtent l="0" t="0" r="0" b="0"/>
            <wp:docPr id="1148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9874" cy="3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55C4" w14:textId="41CFA87D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1.8.3: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B76EB">
        <w:rPr>
          <w:rFonts w:ascii="Times New Roman" w:hAnsi="Times New Roman" w:cs="Times New Roman"/>
          <w:i/>
          <w:iCs/>
          <w:sz w:val="26"/>
          <w:szCs w:val="26"/>
        </w:rPr>
        <w:t>“(10 - 5) * (4 + 1) / 2”</w:t>
      </w:r>
    </w:p>
    <w:p w14:paraId="7A6CBEA6" w14:textId="0DB4B76C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VD: </w:t>
      </w:r>
      <w:r w:rsidRPr="00CB76EB">
        <w:rPr>
          <w:rFonts w:ascii="Times New Roman" w:hAnsi="Times New Roman" w:cs="Times New Roman"/>
          <w:sz w:val="26"/>
          <w:szCs w:val="26"/>
        </w:rPr>
        <w:t>(5 + 3</w:t>
      </w:r>
    </w:p>
    <w:p w14:paraId="69A04EA0" w14:textId="758CFCFB" w:rsidR="00CB76EB" w:rsidRDefault="00CB76EB" w:rsidP="00CB76EB">
      <w:pPr>
        <w:jc w:val="center"/>
        <w:rPr>
          <w:rFonts w:ascii="Times New Roman" w:hAnsi="Times New Roman" w:cs="Times New Roman"/>
          <w:sz w:val="26"/>
          <w:szCs w:val="26"/>
        </w:rPr>
      </w:pPr>
      <w:r w:rsidRPr="00CB76E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D23094" wp14:editId="78575F78">
            <wp:extent cx="5373228" cy="3200400"/>
            <wp:effectExtent l="0" t="0" r="0" b="0"/>
            <wp:docPr id="16661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4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4651" cy="32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6F4E" w14:textId="4C6C67AB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1.9: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ngoặc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khớp</w:t>
      </w:r>
      <w:proofErr w:type="spellEnd"/>
    </w:p>
    <w:p w14:paraId="0E276714" w14:textId="0142C5EF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VD: </w:t>
      </w:r>
      <w:r w:rsidRPr="00CB76EB">
        <w:rPr>
          <w:rFonts w:ascii="Times New Roman" w:hAnsi="Times New Roman" w:cs="Times New Roman"/>
          <w:sz w:val="26"/>
          <w:szCs w:val="26"/>
        </w:rPr>
        <w:t>5 @ 3</w:t>
      </w:r>
    </w:p>
    <w:p w14:paraId="548B7C93" w14:textId="544DA6ED" w:rsidR="00CB76EB" w:rsidRDefault="00CB76EB" w:rsidP="00CB76EB">
      <w:pPr>
        <w:jc w:val="center"/>
        <w:rPr>
          <w:rFonts w:ascii="Times New Roman" w:hAnsi="Times New Roman" w:cs="Times New Roman"/>
          <w:sz w:val="26"/>
          <w:szCs w:val="26"/>
        </w:rPr>
      </w:pPr>
      <w:r w:rsidRPr="00CB76E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09B53A" wp14:editId="793CCA96">
            <wp:extent cx="5943600" cy="3547745"/>
            <wp:effectExtent l="0" t="0" r="0" b="0"/>
            <wp:docPr id="21330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9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1AA3" w14:textId="110C05FB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1.10: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@</w:t>
      </w:r>
    </w:p>
    <w:p w14:paraId="7356CC14" w14:textId="77777777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5F82E73" w14:textId="5C9F0FBD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VD: </w:t>
      </w:r>
      <w:r w:rsidRPr="00CB76EB">
        <w:rPr>
          <w:rFonts w:ascii="Times New Roman" w:hAnsi="Times New Roman" w:cs="Times New Roman"/>
          <w:sz w:val="26"/>
          <w:szCs w:val="26"/>
        </w:rPr>
        <w:t>5 +</w:t>
      </w:r>
    </w:p>
    <w:p w14:paraId="73144E3E" w14:textId="6270DECC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 w:rsidRPr="00CB76E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202AAD" wp14:editId="7537462B">
            <wp:extent cx="5943600" cy="3549015"/>
            <wp:effectExtent l="0" t="0" r="0" b="0"/>
            <wp:docPr id="8827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5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D5CC" w14:textId="09D3B262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1.11: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+</w:t>
      </w:r>
    </w:p>
    <w:p w14:paraId="55F9370E" w14:textId="055309C9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VD: </w:t>
      </w:r>
      <w:r w:rsidRPr="00CB76EB">
        <w:rPr>
          <w:rFonts w:ascii="Times New Roman" w:hAnsi="Times New Roman" w:cs="Times New Roman"/>
          <w:sz w:val="26"/>
          <w:szCs w:val="26"/>
        </w:rPr>
        <w:t>5 / 0</w:t>
      </w:r>
    </w:p>
    <w:p w14:paraId="44351F1A" w14:textId="22191EDA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6EB">
        <w:rPr>
          <w:rFonts w:ascii="Times New Roman" w:hAnsi="Times New Roman" w:cs="Times New Roman"/>
          <w:i/>
          <w:iCs/>
          <w:sz w:val="26"/>
          <w:szCs w:val="26"/>
        </w:rPr>
        <w:drawing>
          <wp:inline distT="0" distB="0" distL="0" distR="0" wp14:anchorId="38C15EF9" wp14:editId="37F9E2A2">
            <wp:extent cx="5234940" cy="3109644"/>
            <wp:effectExtent l="0" t="0" r="3810" b="0"/>
            <wp:docPr id="18423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6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3108" cy="31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3A71" w14:textId="4C388884" w:rsidR="00CB76EB" w:rsidRDefault="00CB76EB" w:rsidP="00CB76E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1.12: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0</w:t>
      </w:r>
    </w:p>
    <w:p w14:paraId="7279FB86" w14:textId="20B25A81" w:rsidR="00CB76EB" w:rsidRDefault="00CB76EB" w:rsidP="00CB76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VD: </w:t>
      </w:r>
    </w:p>
    <w:p w14:paraId="36A39F0D" w14:textId="3A096AD3" w:rsidR="00CB76EB" w:rsidRDefault="00D52865" w:rsidP="00D5286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D52865">
        <w:rPr>
          <w:rFonts w:ascii="Times New Roman" w:hAnsi="Times New Roman" w:cs="Times New Roman"/>
          <w:i/>
          <w:iCs/>
          <w:sz w:val="26"/>
          <w:szCs w:val="26"/>
        </w:rPr>
        <w:drawing>
          <wp:inline distT="0" distB="0" distL="0" distR="0" wp14:anchorId="1653FCAB" wp14:editId="2848F7F1">
            <wp:extent cx="5943600" cy="3525520"/>
            <wp:effectExtent l="0" t="0" r="0" b="0"/>
            <wp:docPr id="19697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47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157A" w14:textId="77777777" w:rsidR="00D52865" w:rsidRDefault="00D52865" w:rsidP="00D5286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1.13: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rỗng</w:t>
      </w:r>
      <w:proofErr w:type="spellEnd"/>
    </w:p>
    <w:p w14:paraId="64AAD616" w14:textId="77777777" w:rsidR="00D52865" w:rsidRPr="00D52865" w:rsidRDefault="00D52865" w:rsidP="00D528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:</w:t>
      </w:r>
    </w:p>
    <w:p w14:paraId="08E3E363" w14:textId="77777777" w:rsidR="00D52865" w:rsidRPr="00D52865" w:rsidRDefault="00D52865" w:rsidP="00D52865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D52865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.</w:t>
      </w:r>
    </w:p>
    <w:p w14:paraId="2996F4D4" w14:textId="77777777" w:rsidR="00D52865" w:rsidRPr="00D52865" w:rsidRDefault="00D52865" w:rsidP="00D52865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286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Stack Log.</w:t>
      </w:r>
    </w:p>
    <w:p w14:paraId="1F3B34C5" w14:textId="77777777" w:rsidR="00D52865" w:rsidRPr="00D52865" w:rsidRDefault="00D52865" w:rsidP="00D52865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28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crash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.</w:t>
      </w:r>
    </w:p>
    <w:p w14:paraId="192CA2CD" w14:textId="3D64358B" w:rsidR="00D52865" w:rsidRPr="00D52865" w:rsidRDefault="00D52865" w:rsidP="00D52865">
      <w:pPr>
        <w:rPr>
          <w:rFonts w:ascii="Times New Roman" w:hAnsi="Times New Roman" w:cs="Times New Roman"/>
          <w:sz w:val="26"/>
          <w:szCs w:val="26"/>
        </w:rPr>
      </w:pPr>
    </w:p>
    <w:p w14:paraId="4621BE51" w14:textId="447F0276" w:rsidR="00E62D9D" w:rsidRPr="00D52865" w:rsidRDefault="00E45FFA" w:rsidP="00D52865">
      <w:pPr>
        <w:pStyle w:val="ListParagraph"/>
        <w:numPr>
          <w:ilvl w:val="1"/>
          <w:numId w:val="5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45" w:name="_Toc210765026"/>
      <w:bookmarkStart w:id="46" w:name="_Toc210941200"/>
      <w:bookmarkStart w:id="47" w:name="_Toc210947427"/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45F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5FFA">
        <w:rPr>
          <w:rFonts w:ascii="Times New Roman" w:hAnsi="Times New Roman" w:cs="Times New Roman"/>
          <w:b/>
          <w:bCs/>
          <w:sz w:val="26"/>
          <w:szCs w:val="26"/>
        </w:rPr>
        <w:t>xét</w:t>
      </w:r>
      <w:bookmarkEnd w:id="45"/>
      <w:bookmarkEnd w:id="46"/>
      <w:bookmarkEnd w:id="47"/>
      <w:proofErr w:type="spellEnd"/>
    </w:p>
    <w:p w14:paraId="4652D475" w14:textId="30000DDD" w:rsidR="00C95BCB" w:rsidRPr="00D52865" w:rsidRDefault="00D52865" w:rsidP="00D528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28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D528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D528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chia 0,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.</w:t>
      </w:r>
    </w:p>
    <w:p w14:paraId="44EA1CD3" w14:textId="77777777" w:rsidR="00D52865" w:rsidRDefault="00D52865" w:rsidP="00C95B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5286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.</w:t>
      </w:r>
    </w:p>
    <w:p w14:paraId="62822DB3" w14:textId="260EDC81" w:rsidR="007369EC" w:rsidRPr="00D52865" w:rsidRDefault="00D52865" w:rsidP="00D528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52865">
        <w:rPr>
          <w:rFonts w:ascii="Times New Roman" w:hAnsi="Times New Roman" w:cs="Times New Roman"/>
          <w:sz w:val="26"/>
          <w:szCs w:val="26"/>
        </w:rPr>
        <w:t xml:space="preserve">Stack Log chi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86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2865">
        <w:rPr>
          <w:rFonts w:ascii="Times New Roman" w:hAnsi="Times New Roman" w:cs="Times New Roman"/>
          <w:sz w:val="26"/>
          <w:szCs w:val="26"/>
        </w:rPr>
        <w:t>.</w:t>
      </w:r>
      <w:r w:rsidR="007369EC" w:rsidRPr="00D52865">
        <w:rPr>
          <w:rFonts w:ascii="Times New Roman" w:hAnsi="Times New Roman" w:cs="Times New Roman"/>
          <w:sz w:val="26"/>
          <w:szCs w:val="26"/>
        </w:rPr>
        <w:br w:type="page"/>
      </w:r>
    </w:p>
    <w:p w14:paraId="40739D44" w14:textId="47C68979" w:rsidR="007369EC" w:rsidRDefault="007369EC" w:rsidP="0018272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10765029"/>
      <w:bookmarkStart w:id="49" w:name="_Toc210941201"/>
      <w:bookmarkStart w:id="50" w:name="_Toc210947428"/>
      <w:r w:rsidRPr="007369EC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2. CÂY BẬC-N (GIA PHẢ) VÀ THỐNG KÊ THẾ HỆ</w:t>
      </w:r>
      <w:bookmarkEnd w:id="48"/>
      <w:bookmarkEnd w:id="49"/>
      <w:bookmarkEnd w:id="50"/>
    </w:p>
    <w:p w14:paraId="2E650F33" w14:textId="588C86B3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51" w:name="_Toc210765030"/>
      <w:bookmarkStart w:id="52" w:name="_Toc210941202"/>
      <w:bookmarkStart w:id="53" w:name="_Toc210947429"/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toán</w:t>
      </w:r>
      <w:bookmarkEnd w:id="51"/>
      <w:bookmarkEnd w:id="52"/>
      <w:bookmarkEnd w:id="53"/>
      <w:proofErr w:type="spellEnd"/>
    </w:p>
    <w:p w14:paraId="267C7359" w14:textId="36753DA7" w:rsidR="008D6E3A" w:rsidRDefault="008D6E3A" w:rsidP="008D6E3A">
      <w:pPr>
        <w:rPr>
          <w:rFonts w:ascii="Times New Roman" w:hAnsi="Times New Roman" w:cs="Times New Roman"/>
          <w:sz w:val="26"/>
          <w:szCs w:val="26"/>
        </w:rPr>
      </w:pPr>
      <w:r w:rsidRPr="008D6E3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cha – con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.</w:t>
      </w:r>
    </w:p>
    <w:p w14:paraId="56C6A60F" w14:textId="2B230F9C" w:rsidR="008D6E3A" w:rsidRDefault="008D6E3A" w:rsidP="008D6E3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Java Swing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-N),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.</w:t>
      </w:r>
    </w:p>
    <w:p w14:paraId="1233A30D" w14:textId="4730551F" w:rsidR="008D6E3A" w:rsidRDefault="008D6E3A" w:rsidP="008D6E3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D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:</w:t>
      </w:r>
    </w:p>
    <w:p w14:paraId="1F0B8E3D" w14:textId="175947D3" w:rsidR="008D6E3A" w:rsidRDefault="008D6E3A" w:rsidP="008D6E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D6E3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).</w:t>
      </w:r>
    </w:p>
    <w:p w14:paraId="3910E1CE" w14:textId="485425A6" w:rsidR="008D6E3A" w:rsidRDefault="008D6E3A" w:rsidP="008D6E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.</w:t>
      </w:r>
    </w:p>
    <w:p w14:paraId="6A56D33F" w14:textId="62564939" w:rsidR="008D6E3A" w:rsidRDefault="008D6E3A" w:rsidP="008D6E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D6E3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.</w:t>
      </w:r>
    </w:p>
    <w:p w14:paraId="2DB8AC48" w14:textId="544C325B" w:rsidR="008D6E3A" w:rsidRDefault="008D6E3A" w:rsidP="008D6E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D6E3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).</w:t>
      </w:r>
    </w:p>
    <w:p w14:paraId="0C2F4A58" w14:textId="4BD76F07" w:rsidR="008D6E3A" w:rsidRPr="00AC53D7" w:rsidRDefault="008D6E3A" w:rsidP="00AC53D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con/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E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6E3A">
        <w:rPr>
          <w:rFonts w:ascii="Times New Roman" w:hAnsi="Times New Roman" w:cs="Times New Roman"/>
          <w:sz w:val="26"/>
          <w:szCs w:val="26"/>
        </w:rPr>
        <w:t>.</w:t>
      </w:r>
    </w:p>
    <w:p w14:paraId="0A2DCEC5" w14:textId="55EB2B4D" w:rsidR="008D6E3A" w:rsidRDefault="0098024F" w:rsidP="0098024F">
      <w:pPr>
        <w:rPr>
          <w:rFonts w:ascii="Times New Roman" w:hAnsi="Times New Roman" w:cs="Times New Roman"/>
          <w:sz w:val="26"/>
          <w:szCs w:val="26"/>
        </w:rPr>
      </w:pPr>
      <w:r w:rsidRPr="0098024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E914CC" wp14:editId="3163091D">
            <wp:extent cx="5943600" cy="3358515"/>
            <wp:effectExtent l="0" t="0" r="0" b="0"/>
            <wp:docPr id="158848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4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E3A3" w14:textId="1B227027" w:rsidR="008D6E3A" w:rsidRPr="008D6E3A" w:rsidRDefault="008D6E3A" w:rsidP="008D6E3A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2.1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phả</w:t>
      </w:r>
      <w:proofErr w:type="spellEnd"/>
    </w:p>
    <w:p w14:paraId="5E5B87DF" w14:textId="1F94204B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54" w:name="_Toc210765031"/>
      <w:bookmarkStart w:id="55" w:name="_Toc210941203"/>
      <w:bookmarkStart w:id="56" w:name="_Toc210947430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bookmarkEnd w:id="54"/>
      <w:bookmarkEnd w:id="55"/>
      <w:bookmarkEnd w:id="56"/>
      <w:proofErr w:type="spellEnd"/>
    </w:p>
    <w:p w14:paraId="6EE3FDCD" w14:textId="5D7BF371" w:rsidR="007369EC" w:rsidRDefault="007369EC" w:rsidP="005A5CEC">
      <w:pPr>
        <w:pStyle w:val="ListParagraph"/>
        <w:numPr>
          <w:ilvl w:val="2"/>
          <w:numId w:val="11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57" w:name="_Toc210765032"/>
      <w:bookmarkStart w:id="58" w:name="_Toc210941204"/>
      <w:bookmarkStart w:id="59" w:name="_Toc210947431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ra</w:t>
      </w:r>
      <w:bookmarkEnd w:id="57"/>
      <w:bookmarkEnd w:id="58"/>
      <w:bookmarkEnd w:id="59"/>
      <w:proofErr w:type="spellEnd"/>
    </w:p>
    <w:p w14:paraId="1FBA5CBA" w14:textId="5FAD9E85" w:rsidR="00297419" w:rsidRDefault="00297419" w:rsidP="0029741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B06D82C" w14:textId="77777777" w:rsidR="00AC53D7" w:rsidRDefault="00AC53D7" w:rsidP="002974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lastRenderedPageBreak/>
        <w:t>Tên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.</w:t>
      </w:r>
    </w:p>
    <w:p w14:paraId="40029F0C" w14:textId="77777777" w:rsidR="00AC53D7" w:rsidRDefault="00AC53D7" w:rsidP="002974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C53D7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).</w:t>
      </w:r>
    </w:p>
    <w:p w14:paraId="13D4F3A3" w14:textId="13516DB4" w:rsidR="00297419" w:rsidRDefault="00297419" w:rsidP="0029741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188A00C" w14:textId="77777777" w:rsidR="00AC53D7" w:rsidRDefault="00AC53D7" w:rsidP="002974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.</w:t>
      </w:r>
    </w:p>
    <w:p w14:paraId="7719EC3B" w14:textId="17F22671" w:rsidR="00297419" w:rsidRPr="00297419" w:rsidRDefault="00AC53D7" w:rsidP="002974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JOptionPane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.</w:t>
      </w:r>
    </w:p>
    <w:p w14:paraId="17FB168F" w14:textId="194565D9" w:rsidR="007369EC" w:rsidRDefault="007369EC" w:rsidP="005A5CEC">
      <w:pPr>
        <w:pStyle w:val="ListParagraph"/>
        <w:numPr>
          <w:ilvl w:val="2"/>
          <w:numId w:val="11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0" w:name="_Toc210765033"/>
      <w:bookmarkStart w:id="61" w:name="_Toc210941205"/>
      <w:bookmarkStart w:id="62" w:name="_Toc210947432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bookmarkEnd w:id="60"/>
      <w:bookmarkEnd w:id="61"/>
      <w:bookmarkEnd w:id="6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297419" w14:paraId="2C8E35F8" w14:textId="77777777" w:rsidTr="00297419">
        <w:tc>
          <w:tcPr>
            <w:tcW w:w="2425" w:type="dxa"/>
          </w:tcPr>
          <w:p w14:paraId="43684F6D" w14:textId="44F1D66B" w:rsidR="00297419" w:rsidRDefault="00297419" w:rsidP="002974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925" w:type="dxa"/>
          </w:tcPr>
          <w:p w14:paraId="13BBF40C" w14:textId="7EE42FAB" w:rsidR="00297419" w:rsidRDefault="00297419" w:rsidP="002974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297419" w14:paraId="7078EFD9" w14:textId="77777777" w:rsidTr="00297419">
        <w:trPr>
          <w:hidden/>
        </w:trPr>
        <w:tc>
          <w:tcPr>
            <w:tcW w:w="2425" w:type="dxa"/>
          </w:tcPr>
          <w:p w14:paraId="6CC69525" w14:textId="77777777" w:rsidR="00297419" w:rsidRPr="00297419" w:rsidRDefault="00297419" w:rsidP="00297419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7419" w:rsidRPr="00297419" w14:paraId="5DE384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49BA3" w14:textId="77777777" w:rsidR="00297419" w:rsidRPr="00297419" w:rsidRDefault="00297419" w:rsidP="0029741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6B93B1D" w14:textId="336ADE92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925" w:type="dxa"/>
          </w:tcPr>
          <w:p w14:paraId="6B1DC76F" w14:textId="67FA61E2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cha/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mẹ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7419" w14:paraId="5F2DC12C" w14:textId="77777777" w:rsidTr="00297419">
        <w:trPr>
          <w:hidden/>
        </w:trPr>
        <w:tc>
          <w:tcPr>
            <w:tcW w:w="2425" w:type="dxa"/>
          </w:tcPr>
          <w:p w14:paraId="76900EB7" w14:textId="77777777" w:rsidR="00297419" w:rsidRPr="00297419" w:rsidRDefault="00297419" w:rsidP="00297419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7419" w:rsidRPr="00297419" w14:paraId="595E27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16F0E" w14:textId="77777777" w:rsidR="00297419" w:rsidRPr="00297419" w:rsidRDefault="00297419" w:rsidP="0029741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A9641DA" w14:textId="6D5119B0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</w:p>
        </w:tc>
        <w:tc>
          <w:tcPr>
            <w:tcW w:w="6925" w:type="dxa"/>
          </w:tcPr>
          <w:p w14:paraId="2169494D" w14:textId="36F4C947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7419" w14:paraId="62B38C66" w14:textId="77777777" w:rsidTr="00297419">
        <w:tc>
          <w:tcPr>
            <w:tcW w:w="2425" w:type="dxa"/>
          </w:tcPr>
          <w:p w14:paraId="7958A9A5" w14:textId="347D2408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925" w:type="dxa"/>
          </w:tcPr>
          <w:p w14:paraId="59711806" w14:textId="2D8FC745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con/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cháu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7419" w14:paraId="22A6B2DA" w14:textId="77777777" w:rsidTr="00297419">
        <w:tc>
          <w:tcPr>
            <w:tcW w:w="2425" w:type="dxa"/>
          </w:tcPr>
          <w:p w14:paraId="1D1E0650" w14:textId="0355BB85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925" w:type="dxa"/>
          </w:tcPr>
          <w:p w14:paraId="23E4FC10" w14:textId="780DF973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cháu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7419" w14:paraId="3D82FAE6" w14:textId="77777777" w:rsidTr="00297419">
        <w:tc>
          <w:tcPr>
            <w:tcW w:w="2425" w:type="dxa"/>
          </w:tcPr>
          <w:p w14:paraId="70282225" w14:textId="2DCF2D18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6925" w:type="dxa"/>
          </w:tcPr>
          <w:p w14:paraId="4EB2D42F" w14:textId="75CC0A61" w:rsidR="00297419" w:rsidRPr="00297419" w:rsidRDefault="00297419" w:rsidP="002974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phả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74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C592DBC" w14:textId="77777777" w:rsidR="00297419" w:rsidRDefault="00297419" w:rsidP="0029741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10D6B9" w14:textId="1762D1FF" w:rsidR="00297419" w:rsidRDefault="0098024F" w:rsidP="0029741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8024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51ED9CF" wp14:editId="41F9CF7C">
            <wp:extent cx="5943600" cy="3347085"/>
            <wp:effectExtent l="0" t="0" r="0" b="5715"/>
            <wp:docPr id="14623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1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E07C" w14:textId="0DE74B44" w:rsidR="00297419" w:rsidRDefault="00297419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2.2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“cha”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6D2021D1" w14:textId="60492E66" w:rsidR="00297419" w:rsidRDefault="0098024F" w:rsidP="00297419">
      <w:pPr>
        <w:jc w:val="center"/>
        <w:rPr>
          <w:rFonts w:ascii="Times New Roman" w:hAnsi="Times New Roman" w:cs="Times New Roman"/>
          <w:sz w:val="26"/>
          <w:szCs w:val="26"/>
        </w:rPr>
      </w:pPr>
      <w:r w:rsidRPr="0098024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85F1FF" wp14:editId="6FE7C0F2">
            <wp:extent cx="5943600" cy="3333750"/>
            <wp:effectExtent l="0" t="0" r="0" b="0"/>
            <wp:docPr id="14511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8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38A" w14:textId="27795AF5" w:rsidR="00297419" w:rsidRDefault="00297419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2.3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 w:rsidR="0098024F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="009802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8024F">
        <w:rPr>
          <w:rFonts w:ascii="Times New Roman" w:hAnsi="Times New Roman" w:cs="Times New Roman"/>
          <w:i/>
          <w:iCs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cha11</w:t>
      </w:r>
      <w:r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47289DAB" w14:textId="565BBA6E" w:rsidR="00297419" w:rsidRDefault="0098024F" w:rsidP="00297419">
      <w:pPr>
        <w:jc w:val="center"/>
        <w:rPr>
          <w:rFonts w:ascii="Times New Roman" w:hAnsi="Times New Roman" w:cs="Times New Roman"/>
          <w:sz w:val="26"/>
          <w:szCs w:val="26"/>
        </w:rPr>
      </w:pPr>
      <w:r w:rsidRPr="0098024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0BF8E3" wp14:editId="7405B075">
            <wp:extent cx="5943600" cy="3343275"/>
            <wp:effectExtent l="0" t="0" r="0" b="9525"/>
            <wp:docPr id="6072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43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87C4" w14:textId="32A79705" w:rsidR="00297419" w:rsidRDefault="00297419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cha11</w:t>
      </w:r>
      <w:r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10210BBF" w14:textId="4FFA1475" w:rsidR="00A57DB6" w:rsidRDefault="0098024F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98024F">
        <w:rPr>
          <w:rFonts w:ascii="Times New Roman" w:hAnsi="Times New Roman" w:cs="Times New Roman"/>
          <w:i/>
          <w:iCs/>
          <w:sz w:val="26"/>
          <w:szCs w:val="26"/>
        </w:rPr>
        <w:lastRenderedPageBreak/>
        <w:drawing>
          <wp:inline distT="0" distB="0" distL="0" distR="0" wp14:anchorId="47EFB867" wp14:editId="047690EE">
            <wp:extent cx="5943600" cy="3309620"/>
            <wp:effectExtent l="0" t="0" r="0" b="5080"/>
            <wp:docPr id="2820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86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CFB3" w14:textId="0AE3122F" w:rsidR="00A57DB6" w:rsidRDefault="00A57DB6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2.5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cháu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394D307E" w14:textId="7BF91B41" w:rsidR="00A57DB6" w:rsidRDefault="0098024F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98024F">
        <w:rPr>
          <w:rFonts w:ascii="Times New Roman" w:hAnsi="Times New Roman" w:cs="Times New Roman"/>
          <w:i/>
          <w:iCs/>
          <w:sz w:val="26"/>
          <w:szCs w:val="26"/>
        </w:rPr>
        <w:drawing>
          <wp:inline distT="0" distB="0" distL="0" distR="0" wp14:anchorId="1E97785D" wp14:editId="1A5523C6">
            <wp:extent cx="5943600" cy="3354705"/>
            <wp:effectExtent l="0" t="0" r="0" b="0"/>
            <wp:docPr id="21283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9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B59" w14:textId="55FA2D3A" w:rsidR="00A57DB6" w:rsidRPr="00297419" w:rsidRDefault="00A57DB6" w:rsidP="00297419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8024F">
        <w:rPr>
          <w:rFonts w:ascii="Times New Roman" w:hAnsi="Times New Roman" w:cs="Times New Roman"/>
          <w:i/>
          <w:iCs/>
          <w:sz w:val="26"/>
          <w:szCs w:val="26"/>
        </w:rPr>
        <w:t>2.6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Liệt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</w:p>
    <w:p w14:paraId="08DAC134" w14:textId="3FE5256D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63" w:name="_Toc210765034"/>
      <w:bookmarkStart w:id="64" w:name="_Toc210941206"/>
      <w:bookmarkStart w:id="65" w:name="_Toc210947433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bookmarkEnd w:id="63"/>
      <w:bookmarkEnd w:id="64"/>
      <w:bookmarkEnd w:id="65"/>
      <w:proofErr w:type="spellEnd"/>
    </w:p>
    <w:p w14:paraId="33312611" w14:textId="3DD02689" w:rsidR="00A57DB6" w:rsidRDefault="00A57DB6" w:rsidP="00A57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-N,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:</w:t>
      </w:r>
    </w:p>
    <w:p w14:paraId="28E2A590" w14:textId="0FF11143" w:rsidR="00A57DB6" w:rsidRPr="00A57DB6" w:rsidRDefault="00A57DB6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(node)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.</w:t>
      </w:r>
    </w:p>
    <w:p w14:paraId="6C55B9F4" w14:textId="5A67FA4A" w:rsidR="00A57DB6" w:rsidRPr="00A57DB6" w:rsidRDefault="00A57DB6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con (children).</w:t>
      </w:r>
    </w:p>
    <w:p w14:paraId="12266F5A" w14:textId="0DFB9A4A" w:rsidR="00A57DB6" w:rsidRPr="00A57DB6" w:rsidRDefault="00A57DB6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(root)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.</w:t>
      </w:r>
    </w:p>
    <w:p w14:paraId="39015BFC" w14:textId="4F5FC016" w:rsidR="007369EC" w:rsidRDefault="007369EC" w:rsidP="005A5CEC">
      <w:pPr>
        <w:pStyle w:val="ListParagraph"/>
        <w:numPr>
          <w:ilvl w:val="2"/>
          <w:numId w:val="11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6" w:name="_Toc210765035"/>
      <w:bookmarkStart w:id="67" w:name="_Toc210941207"/>
      <w:bookmarkStart w:id="68" w:name="_Toc210947434"/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PersonNode</w:t>
      </w:r>
      <w:bookmarkEnd w:id="66"/>
      <w:bookmarkEnd w:id="67"/>
      <w:bookmarkEnd w:id="68"/>
      <w:proofErr w:type="spellEnd"/>
    </w:p>
    <w:p w14:paraId="182F97F5" w14:textId="32163515" w:rsidR="00A57DB6" w:rsidRPr="00A57DB6" w:rsidRDefault="00A57DB6" w:rsidP="00A57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:</w:t>
      </w:r>
    </w:p>
    <w:p w14:paraId="4D65387E" w14:textId="7AE66499" w:rsidR="00A57DB6" w:rsidRDefault="00A57DB6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57DB6">
        <w:rPr>
          <w:rFonts w:ascii="Times New Roman" w:hAnsi="Times New Roman" w:cs="Times New Roman"/>
          <w:sz w:val="26"/>
          <w:szCs w:val="26"/>
        </w:rPr>
        <w:t xml:space="preserve">name: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065B2DE6" w14:textId="3C9DE283" w:rsidR="00AC53D7" w:rsidRPr="00A57DB6" w:rsidRDefault="00AC53D7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C53D7">
        <w:rPr>
          <w:rFonts w:ascii="Times New Roman" w:hAnsi="Times New Roman" w:cs="Times New Roman"/>
          <w:sz w:val="26"/>
          <w:szCs w:val="26"/>
        </w:rPr>
        <w:t xml:space="preserve">parent: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cha/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.</w:t>
      </w:r>
    </w:p>
    <w:p w14:paraId="3B448722" w14:textId="68687CC0" w:rsidR="00A57DB6" w:rsidRDefault="00A57DB6" w:rsidP="00A5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57DB6">
        <w:rPr>
          <w:rFonts w:ascii="Times New Roman" w:hAnsi="Times New Roman" w:cs="Times New Roman"/>
          <w:sz w:val="26"/>
          <w:szCs w:val="26"/>
        </w:rPr>
        <w:t xml:space="preserve">children: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con (List&lt;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&gt;)</w:t>
      </w:r>
    </w:p>
    <w:p w14:paraId="03A87679" w14:textId="35A05674" w:rsidR="00A57DB6" w:rsidRDefault="00A57DB6" w:rsidP="00A57DB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PersonNode.java</w:t>
      </w:r>
    </w:p>
    <w:p w14:paraId="64688FA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public class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String name;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String gender; // Nam /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Nữ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List&lt;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children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ArrayList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&lt;&gt;();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parent;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(String name, String gender)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this.name = (name == null ||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name.isEmpty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 ? "(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 :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name.trim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this.gender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(gender == null ||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gender.isEmpty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?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"Nam" : gender;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getName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 return name;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setName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(String name) { this.name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name.trim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getGender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 return gender;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setGender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(String gender) {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this.gender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gender;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getParent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 return parent;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setParent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parent) {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this.parent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parent;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List&lt;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getChildren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 return children;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public void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addChild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child)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(child != null)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child.setParent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children.add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(child);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removeChild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child)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(child == null) return false;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ok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children.remove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(child);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(ok)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child.setParent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(null);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ok;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@Override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toString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name + " (" + gender + ")";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53CFF1D9" w14:textId="77777777" w:rsidR="00A57DB6" w:rsidRPr="00A57DB6" w:rsidRDefault="00A57DB6" w:rsidP="00A57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7D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D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57DB6">
        <w:rPr>
          <w:rFonts w:ascii="Times New Roman" w:hAnsi="Times New Roman" w:cs="Times New Roman"/>
          <w:sz w:val="26"/>
          <w:szCs w:val="26"/>
        </w:rPr>
        <w:t>:</w:t>
      </w:r>
    </w:p>
    <w:p w14:paraId="1E2A1D24" w14:textId="77777777" w:rsidR="00AC53D7" w:rsidRDefault="00AC53D7" w:rsidP="00A57DB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cha – con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qua parent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children.</w:t>
      </w:r>
    </w:p>
    <w:p w14:paraId="0596B16E" w14:textId="77777777" w:rsidR="00AC53D7" w:rsidRDefault="00AC53D7" w:rsidP="00A57DB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C53D7">
        <w:rPr>
          <w:rFonts w:ascii="Times New Roman" w:hAnsi="Times New Roman" w:cs="Times New Roman"/>
          <w:sz w:val="26"/>
          <w:szCs w:val="26"/>
        </w:rPr>
        <w:t>addChild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53D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175F97B4" w14:textId="2C13380F" w:rsidR="00A57DB6" w:rsidRPr="00A57DB6" w:rsidRDefault="00AC53D7" w:rsidP="00A57DB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C53D7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53D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.</w:t>
      </w:r>
    </w:p>
    <w:p w14:paraId="187730BC" w14:textId="3A36C219" w:rsidR="007369EC" w:rsidRDefault="007369EC" w:rsidP="005A5CEC">
      <w:pPr>
        <w:pStyle w:val="ListParagraph"/>
        <w:numPr>
          <w:ilvl w:val="2"/>
          <w:numId w:val="11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9" w:name="_Toc210765036"/>
      <w:bookmarkStart w:id="70" w:name="_Toc210941208"/>
      <w:bookmarkStart w:id="71" w:name="_Toc210947435"/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FamilyT</w:t>
      </w:r>
      <w:r w:rsidR="00AC53D7">
        <w:rPr>
          <w:rFonts w:ascii="Times New Roman" w:hAnsi="Times New Roman" w:cs="Times New Roman"/>
          <w:b/>
          <w:bCs/>
          <w:sz w:val="26"/>
          <w:szCs w:val="26"/>
        </w:rPr>
        <w:t>ree</w:t>
      </w:r>
      <w:bookmarkEnd w:id="69"/>
      <w:bookmarkEnd w:id="70"/>
      <w:bookmarkEnd w:id="71"/>
      <w:proofErr w:type="spellEnd"/>
    </w:p>
    <w:p w14:paraId="79CA0435" w14:textId="77777777" w:rsidR="00AC53D7" w:rsidRDefault="00AC53D7" w:rsidP="00AC53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53D7">
        <w:rPr>
          <w:rFonts w:ascii="Times New Roman" w:hAnsi="Times New Roman" w:cs="Times New Roman"/>
          <w:sz w:val="26"/>
          <w:szCs w:val="26"/>
        </w:rPr>
        <w:t>DefaultMutableTreeNode</w:t>
      </w:r>
      <w:proofErr w:type="spellEnd"/>
      <w:r w:rsidRPr="00AC53D7">
        <w:rPr>
          <w:rFonts w:ascii="Times New Roman" w:hAnsi="Times New Roman" w:cs="Times New Roman"/>
          <w:sz w:val="26"/>
          <w:szCs w:val="26"/>
        </w:rPr>
        <w:t>).</w:t>
      </w:r>
    </w:p>
    <w:p w14:paraId="02A21BBD" w14:textId="200EE5FF" w:rsidR="00AC53D7" w:rsidRDefault="00A57DB6" w:rsidP="00AC53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7DB6">
        <w:rPr>
          <w:rFonts w:ascii="Times New Roman" w:hAnsi="Times New Roman" w:cs="Times New Roman"/>
          <w:b/>
          <w:bCs/>
          <w:sz w:val="26"/>
          <w:szCs w:val="26"/>
        </w:rPr>
        <w:t>FamilyTree.java</w:t>
      </w:r>
    </w:p>
    <w:p w14:paraId="4113ED5C" w14:textId="77777777" w:rsidR="0098024F" w:rsidRPr="0098024F" w:rsidRDefault="00AC53D7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AC53D7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org.hocnd.tree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javax.swing.tree.DefaultMutableTreeNode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public class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private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root;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(String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root = new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, "Nam");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getRoot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 return root;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addChild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parent, String name, String gender)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(parent == null) return;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parent.addChild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(name, gender));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rename(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node, String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(node != null &amp;&amp;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!= null &amp;&amp; !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newName.isEmpty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node.setName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newName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delete(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(node == null ||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node.getParent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== null) return;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node.getParent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removeChild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(node);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buildTreeNode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p)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(p);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child :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p.getChildren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 {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treeNode.add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buildTreeNode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(child));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</w:t>
      </w:r>
      <w:proofErr w:type="spellStart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treeNode</w:t>
      </w:r>
      <w:proofErr w:type="spellEnd"/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="0098024F"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3F37AD32" w14:textId="3485AD47" w:rsidR="00AC53D7" w:rsidRPr="00AC53D7" w:rsidRDefault="00AC53D7" w:rsidP="00AC5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DA36EA5" w14:textId="77777777" w:rsidR="00A57DB6" w:rsidRDefault="00A57DB6" w:rsidP="00A57DB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C9E783" w14:textId="10BC56F0" w:rsidR="00B762AF" w:rsidRDefault="00B762AF" w:rsidP="00A57DB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10B554D" w14:textId="3B6EE3B4" w:rsidR="00B762AF" w:rsidRDefault="00B762AF" w:rsidP="00B762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762AF">
        <w:rPr>
          <w:rFonts w:ascii="Times New Roman" w:hAnsi="Times New Roman" w:cs="Times New Roman"/>
          <w:sz w:val="26"/>
          <w:szCs w:val="26"/>
        </w:rPr>
        <w:lastRenderedPageBreak/>
        <w:t>addChild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762A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5889F3F2" w14:textId="7C05B611" w:rsidR="00B762AF" w:rsidRDefault="00B762AF" w:rsidP="00B762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B762AF">
        <w:rPr>
          <w:rFonts w:ascii="Times New Roman" w:hAnsi="Times New Roman" w:cs="Times New Roman"/>
          <w:sz w:val="26"/>
          <w:szCs w:val="26"/>
        </w:rPr>
        <w:t>rename(</w:t>
      </w:r>
      <w:proofErr w:type="gramEnd"/>
      <w:r w:rsidRPr="00B762A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2998BB0F" w14:textId="515BDEDF" w:rsidR="00B762AF" w:rsidRDefault="00B762AF" w:rsidP="00B762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B762AF">
        <w:rPr>
          <w:rFonts w:ascii="Times New Roman" w:hAnsi="Times New Roman" w:cs="Times New Roman"/>
          <w:sz w:val="26"/>
          <w:szCs w:val="26"/>
        </w:rPr>
        <w:t>delete(</w:t>
      </w:r>
      <w:proofErr w:type="gramEnd"/>
      <w:r w:rsidRPr="00B762A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30E4B76C" w14:textId="313DBB52" w:rsidR="00B762AF" w:rsidRPr="00B762AF" w:rsidRDefault="00B762AF" w:rsidP="00B762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762AF">
        <w:rPr>
          <w:rFonts w:ascii="Times New Roman" w:hAnsi="Times New Roman" w:cs="Times New Roman"/>
          <w:sz w:val="26"/>
          <w:szCs w:val="26"/>
        </w:rPr>
        <w:t>buildTreeNode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762A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logic (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) sang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).</w:t>
      </w:r>
    </w:p>
    <w:p w14:paraId="57FB2C13" w14:textId="6CA3637B" w:rsidR="007369EC" w:rsidRPr="00B762AF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72" w:name="_Toc210765037"/>
      <w:bookmarkStart w:id="73" w:name="_Toc210941209"/>
      <w:bookmarkStart w:id="74" w:name="_Toc210947436"/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A57DB6">
        <w:rPr>
          <w:rFonts w:ascii="Times New Roman" w:hAnsi="Times New Roman" w:cs="Times New Roman"/>
          <w:b/>
          <w:bCs/>
          <w:sz w:val="26"/>
          <w:szCs w:val="26"/>
        </w:rPr>
        <w:t>ùng</w:t>
      </w:r>
      <w:bookmarkEnd w:id="72"/>
      <w:bookmarkEnd w:id="73"/>
      <w:bookmarkEnd w:id="74"/>
      <w:proofErr w:type="spellEnd"/>
    </w:p>
    <w:p w14:paraId="25C30280" w14:textId="4F6253F6" w:rsidR="0042184F" w:rsidRDefault="0042184F" w:rsidP="0042184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Main.java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BE09CD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.SwingUtilities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public class Main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static void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main(String[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]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args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SwingUtilities.</w:t>
      </w:r>
      <w:r w:rsidRPr="0098024F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invokeLater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(() -&gt; {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FamilyTreeFrame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frame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FamilyTreeFrame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frame.setVisible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});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}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5B3952FC" w14:textId="00CFA603" w:rsidR="002213EE" w:rsidRPr="002213EE" w:rsidRDefault="002213EE" w:rsidP="0042184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FamilyTreePanel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(song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>).</w:t>
      </w:r>
    </w:p>
    <w:p w14:paraId="3F49F8BB" w14:textId="4D891CA2" w:rsidR="002213EE" w:rsidRDefault="002213EE" w:rsidP="004218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13E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FamilyTreePanel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cha-con,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2213EE">
        <w:rPr>
          <w:rFonts w:ascii="Times New Roman" w:hAnsi="Times New Roman" w:cs="Times New Roman"/>
          <w:sz w:val="26"/>
          <w:szCs w:val="26"/>
        </w:rPr>
        <w:t>.</w:t>
      </w:r>
    </w:p>
    <w:p w14:paraId="04F6629E" w14:textId="77777777" w:rsidR="000A67D0" w:rsidRDefault="000A67D0" w:rsidP="000A67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67D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JPanel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>.</w:t>
      </w:r>
    </w:p>
    <w:p w14:paraId="606A82B3" w14:textId="77777777" w:rsidR="000A67D0" w:rsidRDefault="000A67D0" w:rsidP="000A67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0A67D0">
        <w:rPr>
          <w:rFonts w:ascii="Times New Roman" w:hAnsi="Times New Roman" w:cs="Times New Roman"/>
          <w:sz w:val="26"/>
          <w:szCs w:val="26"/>
        </w:rPr>
        <w:t xml:space="preserve"> Override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67D0">
        <w:rPr>
          <w:rFonts w:ascii="Times New Roman" w:hAnsi="Times New Roman" w:cs="Times New Roman"/>
          <w:sz w:val="26"/>
          <w:szCs w:val="26"/>
        </w:rPr>
        <w:t>paintComponent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A67D0">
        <w:rPr>
          <w:rFonts w:ascii="Times New Roman" w:hAnsi="Times New Roman" w:cs="Times New Roman"/>
          <w:sz w:val="26"/>
          <w:szCs w:val="26"/>
        </w:rPr>
        <w:t xml:space="preserve">Graphics g)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>.</w:t>
      </w:r>
    </w:p>
    <w:p w14:paraId="78990EB5" w14:textId="05B2EF65" w:rsidR="000A67D0" w:rsidRPr="000A67D0" w:rsidRDefault="000A67D0" w:rsidP="004218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67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root)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FamilyTreeFrame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A67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67D0">
        <w:rPr>
          <w:rFonts w:ascii="Times New Roman" w:hAnsi="Times New Roman" w:cs="Times New Roman"/>
          <w:sz w:val="26"/>
          <w:szCs w:val="26"/>
        </w:rPr>
        <w:t>setRoot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A67D0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0A67D0">
        <w:rPr>
          <w:rFonts w:ascii="Times New Roman" w:hAnsi="Times New Roman" w:cs="Times New Roman"/>
          <w:sz w:val="26"/>
          <w:szCs w:val="26"/>
        </w:rPr>
        <w:t xml:space="preserve"> root).</w:t>
      </w:r>
    </w:p>
    <w:p w14:paraId="2C815397" w14:textId="262D9F6E" w:rsidR="0042184F" w:rsidRDefault="002213EE" w:rsidP="0042184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FamilyTreePanel.java</w:t>
      </w:r>
    </w:p>
    <w:p w14:paraId="3AD426A1" w14:textId="77777777" w:rsidR="002213EE" w:rsidRPr="002213EE" w:rsidRDefault="002213EE" w:rsidP="00221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org.hocnd.tree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java.awt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public class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FamilyTreePanel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extends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root;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setRoot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root)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this.root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root;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repaint();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@Override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protected void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paintComponent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(Graphics g)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super.paintComponent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(g);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(root != null)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Graphics2D g2 = (Graphics2D) g;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g2.setRenderingHint(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RenderingHints.</w:t>
      </w:r>
      <w:r w:rsidRPr="002213EE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KEY_ANTIALIASING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RenderingHints.</w:t>
      </w:r>
      <w:r w:rsidRPr="002213EE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VALUE_ANTIALIAS_ON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drawNode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(g2, root,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getWidth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/ 2, 50,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getWidth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/ 4);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void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drawNode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(Graphics2D g,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node, int x, int y, int offset)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//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Màu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theo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giới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tính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("Nam".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equalsIgnoreCase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node.getGender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()))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g.setColor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Color(70, 130, 180)); //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xanh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else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g.setColor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Color(255, 105, 180)); //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hồng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g.fillOval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(x - 25, y - 20, 50, 40);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g.setColor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Color.</w:t>
      </w:r>
      <w:r w:rsidRPr="002213EE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BLACK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g.drawOval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(x - 25, y - 20, 50, 40);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FontMetrics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fm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g.getFontMetrics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w =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fm.stringWidth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node.getName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g.drawString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node.getName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(), x - w / 2, y + 5);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childY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y + 90;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n =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().size();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startX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x - (n - 1) * offset / 2;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for (int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n;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++) {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child =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().get(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int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childX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startX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+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* offset;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g.drawLine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(x, y + 20,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childX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childY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- 20);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drawNode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(g, child,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childX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childY</w:t>
      </w:r>
      <w:proofErr w:type="spellEnd"/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, offset / 2);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2213EE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56536C83" w14:textId="77777777" w:rsidR="002213EE" w:rsidRDefault="002213EE" w:rsidP="0042184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4D45CC" w14:textId="77777777" w:rsidR="00341140" w:rsidRPr="00B762AF" w:rsidRDefault="00341140" w:rsidP="0034114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762A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FamilyTreeFrame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Java Swing.</w:t>
      </w:r>
      <w:r w:rsidRPr="00B762AF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:</w:t>
      </w:r>
    </w:p>
    <w:p w14:paraId="3B7B8DBC" w14:textId="77777777" w:rsidR="00341140" w:rsidRPr="00B762AF" w:rsidRDefault="00341140" w:rsidP="0034114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762AF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0DF92B0F" w14:textId="77777777" w:rsidR="00341140" w:rsidRPr="00B762AF" w:rsidRDefault="00341140" w:rsidP="0034114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762AF">
        <w:rPr>
          <w:rFonts w:ascii="Times New Roman" w:hAnsi="Times New Roman" w:cs="Times New Roman"/>
          <w:sz w:val="26"/>
          <w:szCs w:val="26"/>
        </w:rPr>
        <w:t>JTextField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2AF5960C" w14:textId="77777777" w:rsidR="00341140" w:rsidRPr="00B762AF" w:rsidRDefault="00341140" w:rsidP="0034114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762AF">
        <w:rPr>
          <w:rFonts w:ascii="Times New Roman" w:hAnsi="Times New Roman" w:cs="Times New Roman"/>
          <w:sz w:val="26"/>
          <w:szCs w:val="26"/>
        </w:rPr>
        <w:t>JButton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2A8A1BA9" w14:textId="77777777" w:rsidR="00341140" w:rsidRDefault="00341140" w:rsidP="0034114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762AF">
        <w:rPr>
          <w:rFonts w:ascii="Times New Roman" w:hAnsi="Times New Roman" w:cs="Times New Roman"/>
          <w:sz w:val="26"/>
          <w:szCs w:val="26"/>
        </w:rPr>
        <w:t>JOptionPane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62A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762AF">
        <w:rPr>
          <w:rFonts w:ascii="Times New Roman" w:hAnsi="Times New Roman" w:cs="Times New Roman"/>
          <w:sz w:val="26"/>
          <w:szCs w:val="26"/>
        </w:rPr>
        <w:t>.</w:t>
      </w:r>
    </w:p>
    <w:p w14:paraId="78695776" w14:textId="77777777" w:rsidR="00341140" w:rsidRPr="002213EE" w:rsidRDefault="00341140" w:rsidP="0042184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95E682" w14:textId="704A9D2F" w:rsidR="00B762AF" w:rsidRDefault="00B762AF" w:rsidP="00B762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62AF">
        <w:rPr>
          <w:rFonts w:ascii="Times New Roman" w:hAnsi="Times New Roman" w:cs="Times New Roman"/>
          <w:b/>
          <w:bCs/>
          <w:sz w:val="26"/>
          <w:szCs w:val="26"/>
        </w:rPr>
        <w:t>FamilyTreeFrame.java</w:t>
      </w:r>
    </w:p>
    <w:p w14:paraId="3159756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proofErr w:type="gramEnd"/>
    </w:p>
    <w:p w14:paraId="4FFA1A2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48C94DC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import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*;</w:t>
      </w:r>
      <w:proofErr w:type="gramEnd"/>
    </w:p>
    <w:p w14:paraId="6DBA042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import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</w:p>
    <w:p w14:paraId="143DB70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import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java.awt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</w:p>
    <w:p w14:paraId="1EA3CC1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import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text.SimpleDateFormat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</w:p>
    <w:p w14:paraId="0CD9061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import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*;</w:t>
      </w:r>
      <w:proofErr w:type="gramEnd"/>
    </w:p>
    <w:p w14:paraId="7CCC611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47B6D34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public class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FamilyTreeFrame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extends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JFrame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</w:p>
    <w:p w14:paraId="4BD33B2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family;</w:t>
      </w:r>
      <w:proofErr w:type="gramEnd"/>
    </w:p>
    <w:p w14:paraId="01913F8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tree;</w:t>
      </w:r>
      <w:proofErr w:type="gramEnd"/>
    </w:p>
    <w:p w14:paraId="3C3E06C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DefaultTreeModel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model;</w:t>
      </w:r>
      <w:proofErr w:type="gramEnd"/>
    </w:p>
    <w:p w14:paraId="32964AF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txtName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proofErr w:type="gramEnd"/>
    </w:p>
    <w:p w14:paraId="4AC5FEA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JComboBox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&lt;String&gt;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genderBox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proofErr w:type="gramEnd"/>
    </w:p>
    <w:p w14:paraId="28C642B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selected;</w:t>
      </w:r>
      <w:proofErr w:type="gramEnd"/>
    </w:p>
    <w:p w14:paraId="58FAA40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proofErr w:type="gramEnd"/>
    </w:p>
    <w:p w14:paraId="22744F5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; // </w:t>
      </w:r>
      <w:r w:rsidRPr="0098024F">
        <w:rPr>
          <w:rFonts w:ascii="Segoe UI Emoji" w:hAnsi="Segoe UI Emoji" w:cs="Segoe UI Emoji"/>
          <w:color w:val="215E99" w:themeColor="text2" w:themeTint="BF"/>
          <w:sz w:val="26"/>
          <w:szCs w:val="26"/>
        </w:rPr>
        <w:t>🟩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Khu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vực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ghi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log</w:t>
      </w:r>
    </w:p>
    <w:p w14:paraId="631423B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final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SimpleDateFormat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timeFormat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SimpleDateFormat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HH: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mm:ss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6AB8B1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4E038FC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public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FamilyTreeFrame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</w:p>
    <w:p w14:paraId="79AF956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super(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Cây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Gia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Phả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- Java Swing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Có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Log Panel)"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002FDD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setDefaultCloseOperation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EXIT_ON_CLOSE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DD0D2C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setSize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1150, 650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F332CE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setLayout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94E89A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0503057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Tắt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icon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mặc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định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JTree</w:t>
      </w:r>
      <w:proofErr w:type="spellEnd"/>
    </w:p>
    <w:p w14:paraId="5FF5522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UIManager.put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Tree.openIcon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", null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15CF37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UIManager.put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Tree.closedIcon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", null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5F5D60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UIManager.put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Tree.leafIcon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", null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320BFA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A65663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family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Tổ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F0E880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selected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B85225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2D82A35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Panel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hiển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thị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phải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</w:p>
    <w:p w14:paraId="07C03A1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74821C4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rightPanel.setBackground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Color(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250, 250, 250)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E840DB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rightPanel.setRoot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B0FD0D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58CAD4D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trái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</w:p>
    <w:p w14:paraId="785514B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family.buildTreeNode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307FEE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model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DefaultTreeModel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rootNode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4C9CE4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tree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(model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CFBAA8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tree.setShowsRootHandles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DCAA98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tree.setCellRenderer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FamilyTreeRenderer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2D5A23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8BDD90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JSplitPane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splitPane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JSplitPane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JSplitPane.HORIZONTAL_SPLIT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,</w:t>
      </w:r>
    </w:p>
    <w:p w14:paraId="663C87D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(tree),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B34EF5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splitPane.setDividerLocation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(320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8CED67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splitPane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BorderLayout.CENTER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2056DD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55495C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LOG PANEL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dưới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cùng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====</w:t>
      </w:r>
    </w:p>
    <w:p w14:paraId="6902824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6, 50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04CC43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logArea.setEditable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(false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C107DC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logArea.setFont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Font(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"Consolas",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Font.PLAIN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, 13)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FB6D2B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logScroll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3BE03D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logScroll.setBorder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BorderFactory.createTitledBorder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r w:rsidRPr="0098024F">
        <w:rPr>
          <w:rFonts w:ascii="Segoe UI Emoji" w:hAnsi="Segoe UI Emoji" w:cs="Segoe UI Emoji"/>
          <w:color w:val="215E99" w:themeColor="text2" w:themeTint="BF"/>
          <w:sz w:val="26"/>
          <w:szCs w:val="26"/>
        </w:rPr>
        <w:t>📜</w:t>
      </w: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Nhật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ký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thao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tác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BA5BDF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logScroll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BorderLayout.SOUTH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074D64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6D4CB10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Khi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chọn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 ====</w:t>
      </w:r>
    </w:p>
    <w:p w14:paraId="322FB6C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tree.addTreeSelectionListener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6B83BF5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)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tree.getLastSelectedPathComponent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8505EA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!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=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null) {</w:t>
      </w:r>
      <w:proofErr w:type="gramEnd"/>
    </w:p>
    <w:p w14:paraId="7E4BCB7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selected =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)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sel.getUserObject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CC960C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rightPanel.setRoot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(selected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493B14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Chọn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+ "\""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103CC1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09B9D1D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38B4217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71758B7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PANEL CHỨC NĂNG ====</w:t>
      </w:r>
    </w:p>
    <w:p w14:paraId="45744EA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control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19FAA21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txtName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10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F29B13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genderBox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JComboBox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&gt;(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new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String[]{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"Nam",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Nữ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"}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D7F4DF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Thêm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7DDBF5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btnRename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Sửa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10132B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btnDelete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Xóa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603310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btnStats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Thống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kê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37BD8E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btnListLevel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Liệt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kê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13C816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93C95A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new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:")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445BD3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txtName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279FFB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Giới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tính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:")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D53E38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genderBox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64D6A6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btnAdd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2F86EA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btnRename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FBABA9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btnDelete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995013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btnStats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45D0E2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control.add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btnListLevel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0F3A55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control,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BorderLayout.NORTH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E1B9C0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243E929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// ==== CÁC CHỨC NĂNG ====</w:t>
      </w:r>
    </w:p>
    <w:p w14:paraId="0F897C9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btnAdd.addActionListener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287E4A2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(selected == null)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return;</w:t>
      </w:r>
      <w:proofErr w:type="gramEnd"/>
    </w:p>
    <w:p w14:paraId="0FEF4AF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String name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txtName.getText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).trim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A1CB06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String gender = (String)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genderBox.getSelectedItem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9A925F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name.isEmpty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 {</w:t>
      </w:r>
    </w:p>
    <w:p w14:paraId="1923621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(this, "Vui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lòng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nhập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D768D2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return;</w:t>
      </w:r>
      <w:proofErr w:type="gramEnd"/>
    </w:p>
    <w:p w14:paraId="4812F77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1AACCE2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selected.addChild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name, gender)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26E596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refreshTree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0E69BCF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Thêm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name + "\" (" + gender + ")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vào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+ "\""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981ECE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586AFA3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B0EF49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btnRename.addActionListener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27C9229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(selected == null)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return;</w:t>
      </w:r>
      <w:proofErr w:type="gramEnd"/>
    </w:p>
    <w:p w14:paraId="6A3FB78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String name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txtName.getText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).trim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9702E8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(!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name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isEmpty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 {</w:t>
      </w:r>
      <w:proofErr w:type="gramEnd"/>
    </w:p>
    <w:p w14:paraId="4FB6AAC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String old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DC20F5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selected.setName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(name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8D3A3A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refreshTree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3A38DFE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Đổi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old + "\"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name + "\""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2F1A1C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7AD7ACA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3F0845D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B6BE64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btnDelete.addActionListener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356D185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(selected == null ||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selected.getParent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== null) {</w:t>
      </w:r>
    </w:p>
    <w:p w14:paraId="354B9B7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thể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xóa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gốc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097361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return;</w:t>
      </w:r>
      <w:proofErr w:type="gramEnd"/>
    </w:p>
    <w:p w14:paraId="3402C36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690E54D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Xóa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+ "\"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và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toàn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bộ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cháu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của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họ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5D914C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selected.getParent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removeChild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(selected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3FE958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selected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8BBD66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refreshTree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091C1BC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1661B71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DBAEB5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btnStats.addActionListener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46E3429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int gens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countGenerations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77EA0D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int desc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countDescendants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(selected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FECB62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</w:t>
      </w:r>
    </w:p>
    <w:p w14:paraId="6715383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Tổng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số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: " + gens + "\n" +</w:t>
      </w:r>
    </w:p>
    <w:p w14:paraId="341B1AA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   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Số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cháu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của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+ "\":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 +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desc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EDA761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Thống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kê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: " + gens + "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" + desc + " 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cháu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của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\""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selected.getName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+ "\""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DF1797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63CDC90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68A5387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btnListLevel.addActionListener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 -&gt; {</w:t>
      </w:r>
    </w:p>
    <w:p w14:paraId="2573951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String input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JOptionPane.showInputDialog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Nhập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số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thứ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tự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tính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từ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1):"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E2BF3E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try {</w:t>
      </w:r>
    </w:p>
    <w:p w14:paraId="5739404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int level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Integer.parseInt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(input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A64EA8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list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getMembersAtLevel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(), level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C86BA2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if 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list.isEmpty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)) {</w:t>
      </w:r>
      <w:proofErr w:type="gramEnd"/>
    </w:p>
    <w:p w14:paraId="77A033F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có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ở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" + level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7F6AE1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} else {</w:t>
      </w:r>
    </w:p>
    <w:p w14:paraId="2D80E7D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StringBuilder sb = new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StringBuilder();</w:t>
      </w:r>
      <w:proofErr w:type="gramEnd"/>
    </w:p>
    <w:p w14:paraId="454B143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for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 :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list)</w:t>
      </w:r>
    </w:p>
    <w:p w14:paraId="6C54995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sb.append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("- 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).append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).append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 ("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).append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p.getGender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).append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")\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48C74E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</w:t>
      </w:r>
    </w:p>
    <w:p w14:paraId="1B6CAB6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    "Các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ở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" + level +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":\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n" + sb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2F7D20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}</w:t>
      </w:r>
    </w:p>
    <w:p w14:paraId="684120F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Liệt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kê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thành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viên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ở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" + level + " ("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list.size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+ "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người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2599CBE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 catch (Exception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ex) {</w:t>
      </w:r>
      <w:proofErr w:type="gramEnd"/>
    </w:p>
    <w:p w14:paraId="1830AE5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JOptionPane.showMessageDialog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 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Giá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trị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hợp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E9D33B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0FD6EEB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});</w:t>
      </w:r>
    </w:p>
    <w:p w14:paraId="438FE10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01B7C20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expandAll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019A3D4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152DF7B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1F84B19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// ==== Renderer emoji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thế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hệ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</w:p>
    <w:p w14:paraId="409DC89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static class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FamilyTreeRenderer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extends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DefaultTreeCellRenderer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</w:p>
    <w:p w14:paraId="00248FD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private final Icon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UIManager.getIcon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FileView.computerIcon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5AED5D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private final Icon gen2Icon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UIManager.getIcon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FileView.directoryIcon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F4D7AE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private final Icon gen3Icon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UIManager.getIcon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FileView.fileIcon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A71FA0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private final Icon gen4Icon 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UIManager.getIcon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Tree.expandedIcon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191841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5684F38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@Override</w:t>
      </w:r>
      <w:proofErr w:type="gramEnd"/>
    </w:p>
    <w:p w14:paraId="457FF42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public Component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getTreeCellRendererComponent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</w:p>
    <w:p w14:paraId="58C5B7F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tree, Object value,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,</w:t>
      </w:r>
    </w:p>
    <w:p w14:paraId="34300D2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expanded,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leaf, int row,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boolean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hasFocus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proofErr w:type="gramEnd"/>
    </w:p>
    <w:p w14:paraId="3275330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5533BE0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super.getTreeCellRendererComponent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(tree, value,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expanded, leaf, row,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hasFocus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D0D0F1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909DB2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if (value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instanceof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node) {</w:t>
      </w:r>
      <w:proofErr w:type="gramEnd"/>
    </w:p>
    <w:p w14:paraId="4A2A08B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Object user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node.getUserObject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99C42B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if (user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instanceof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p) {</w:t>
      </w:r>
      <w:proofErr w:type="gramEnd"/>
    </w:p>
    <w:p w14:paraId="0AB9681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int depth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node.getLevel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5D9FD0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Icon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switch 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depth) {</w:t>
      </w:r>
      <w:proofErr w:type="gramEnd"/>
    </w:p>
    <w:p w14:paraId="16CC35B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case 0 -&gt;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rootIcon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proofErr w:type="gramEnd"/>
    </w:p>
    <w:p w14:paraId="33351D8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case 1 -&gt;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gen2Icon;</w:t>
      </w:r>
      <w:proofErr w:type="gramEnd"/>
    </w:p>
    <w:p w14:paraId="17BA5D1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case 2 -&gt;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gen3Icon;</w:t>
      </w:r>
      <w:proofErr w:type="gramEnd"/>
    </w:p>
    <w:p w14:paraId="639148A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    default -&gt;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gen4Icon;</w:t>
      </w:r>
      <w:proofErr w:type="gramEnd"/>
    </w:p>
    <w:p w14:paraId="579C91E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};</w:t>
      </w:r>
    </w:p>
    <w:p w14:paraId="2C95E19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setIcon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(icon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CFD6C0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    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setText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p.getName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+ " (" +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p.getGender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+ ")"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7126052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    }</w:t>
      </w:r>
    </w:p>
    <w:p w14:paraId="5AA0CDB6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}</w:t>
      </w:r>
    </w:p>
    <w:p w14:paraId="6600947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this;</w:t>
      </w:r>
      <w:proofErr w:type="gramEnd"/>
    </w:p>
    <w:p w14:paraId="3F4C487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</w:t>
      </w:r>
    </w:p>
    <w:p w14:paraId="6C83B4C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13BBD43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27C9479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// ====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Hàm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tiện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ích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</w:p>
    <w:p w14:paraId="6FCBCD6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void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addLog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String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message) {</w:t>
      </w:r>
      <w:proofErr w:type="gramEnd"/>
    </w:p>
    <w:p w14:paraId="7894FEE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String time = "[" +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timeFormat.format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Date(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)) + "]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";</w:t>
      </w:r>
      <w:proofErr w:type="gramEnd"/>
    </w:p>
    <w:p w14:paraId="0703CD3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logArea.append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(time + message + "\n"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7E3B29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logArea.setCaretPosition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logArea.getDocument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getLength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546D98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7A14740C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7DB4E64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void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refreshTree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</w:p>
    <w:p w14:paraId="1FF3C7D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DefaultMutableTreeNode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newRoot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family.buildTreeNode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family.getRoot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646D2B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model.setRoot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newRoot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460F364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model.reload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0A26D0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expandAll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proofErr w:type="gramEnd"/>
    </w:p>
    <w:p w14:paraId="023C9B1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rightPanel.setRoot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(selected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6A160E5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6B3091F8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415CC5B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void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expandAll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</w:p>
    <w:p w14:paraId="1F18CEA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for (int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tree.getRowCount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();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++)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tree.expandRow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5BD7F3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21C73070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7199F40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private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int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countGenerations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node) {</w:t>
      </w:r>
      <w:proofErr w:type="gramEnd"/>
    </w:p>
    <w:p w14:paraId="3A33AB5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if (node == null)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0;</w:t>
      </w:r>
      <w:proofErr w:type="gramEnd"/>
    </w:p>
    <w:p w14:paraId="6B416A7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if (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isEmpty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())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1;</w:t>
      </w:r>
      <w:proofErr w:type="gramEnd"/>
    </w:p>
    <w:p w14:paraId="479D6D9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int max =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0;</w:t>
      </w:r>
      <w:proofErr w:type="gramEnd"/>
    </w:p>
    <w:p w14:paraId="7D81C2C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for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 :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)) {</w:t>
      </w:r>
      <w:proofErr w:type="gramEnd"/>
    </w:p>
    <w:p w14:paraId="7619F10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max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Math.max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max,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countGenerations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(c)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5C3FB3D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</w:t>
      </w:r>
    </w:p>
    <w:p w14:paraId="12E412E9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return max +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1;</w:t>
      </w:r>
      <w:proofErr w:type="gramEnd"/>
    </w:p>
    <w:p w14:paraId="52B61E2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2FAFB02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0204ECC2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int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countDescendants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node) {</w:t>
      </w:r>
      <w:proofErr w:type="gramEnd"/>
    </w:p>
    <w:p w14:paraId="11FB913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if (node == null)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0;</w:t>
      </w:r>
      <w:proofErr w:type="gramEnd"/>
    </w:p>
    <w:p w14:paraId="7AFFA4E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int count =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).size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C67322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for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 :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)) {</w:t>
      </w:r>
      <w:proofErr w:type="gramEnd"/>
    </w:p>
    <w:p w14:paraId="5DFBC707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    count +=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countDescendants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(c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1F0F2E9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}</w:t>
      </w:r>
    </w:p>
    <w:p w14:paraId="247BF30F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count;</w:t>
      </w:r>
      <w:proofErr w:type="gramEnd"/>
    </w:p>
    <w:p w14:paraId="42285EDD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21CC2B04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09AED0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private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getMembersAtLevel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root, int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level) {</w:t>
      </w:r>
      <w:proofErr w:type="gramEnd"/>
    </w:p>
    <w:p w14:paraId="4284F93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res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.ArrayList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&gt;();</w:t>
      </w:r>
      <w:proofErr w:type="gramEnd"/>
    </w:p>
    <w:p w14:paraId="0258B51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dfs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root, 1, level,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res);</w:t>
      </w:r>
      <w:proofErr w:type="gramEnd"/>
    </w:p>
    <w:p w14:paraId="20287A4B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return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res;</w:t>
      </w:r>
      <w:proofErr w:type="gramEnd"/>
    </w:p>
    <w:p w14:paraId="4BE84C8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29CD2AF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</w:p>
    <w:p w14:paraId="3EF52D1A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private void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dfs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node, int depth, int target,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.List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&gt;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res) {</w:t>
      </w:r>
      <w:proofErr w:type="gramEnd"/>
    </w:p>
    <w:p w14:paraId="5ED01835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if (node == null)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return;</w:t>
      </w:r>
      <w:proofErr w:type="gramEnd"/>
    </w:p>
    <w:p w14:paraId="703D9A51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if (depth == target) 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res.add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(node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0656194E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    for (</w:t>
      </w:r>
      <w:proofErr w:type="spell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PersonNode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 :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node.getChildren</w:t>
      </w:r>
      <w:proofErr w:type="spellEnd"/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()) </w:t>
      </w:r>
      <w:proofErr w:type="spellStart"/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dfs</w:t>
      </w:r>
      <w:proofErr w:type="spell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c, depth + 1, target, res</w:t>
      </w:r>
      <w:proofErr w:type="gramStart"/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proofErr w:type="gramEnd"/>
    </w:p>
    <w:p w14:paraId="30156CD3" w14:textId="77777777" w:rsidR="0098024F" w:rsidRPr="0098024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  }</w:t>
      </w:r>
    </w:p>
    <w:p w14:paraId="1A9FCC19" w14:textId="3A2F32C6" w:rsidR="0042184F" w:rsidRPr="00B762AF" w:rsidRDefault="0098024F" w:rsidP="0098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8024F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}</w:t>
      </w:r>
    </w:p>
    <w:p w14:paraId="7C5CD0EA" w14:textId="09866B31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75" w:name="_Toc210765038"/>
      <w:bookmarkStart w:id="76" w:name="_Toc210941210"/>
      <w:bookmarkStart w:id="77" w:name="_Toc210947437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lớp</w:t>
      </w:r>
      <w:bookmarkEnd w:id="75"/>
      <w:bookmarkEnd w:id="76"/>
      <w:bookmarkEnd w:id="7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960"/>
        <w:gridCol w:w="3235"/>
      </w:tblGrid>
      <w:tr w:rsidR="00B762AF" w14:paraId="1B1FB00F" w14:textId="77777777" w:rsidTr="00B762AF">
        <w:tc>
          <w:tcPr>
            <w:tcW w:w="2155" w:type="dxa"/>
          </w:tcPr>
          <w:p w14:paraId="3F6F8DC0" w14:textId="343CE81F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960" w:type="dxa"/>
          </w:tcPr>
          <w:p w14:paraId="359DD1FF" w14:textId="21135F60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235" w:type="dxa"/>
          </w:tcPr>
          <w:p w14:paraId="028DF5E9" w14:textId="5BD38902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Liên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với</w:t>
            </w:r>
            <w:proofErr w:type="spellEnd"/>
          </w:p>
        </w:tc>
      </w:tr>
      <w:tr w:rsidR="002213EE" w14:paraId="4C2CE835" w14:textId="77777777" w:rsidTr="00B762AF">
        <w:tc>
          <w:tcPr>
            <w:tcW w:w="2155" w:type="dxa"/>
          </w:tcPr>
          <w:p w14:paraId="2EE7FF1F" w14:textId="152FBEEE" w:rsidR="002213EE" w:rsidRPr="002213EE" w:rsidRDefault="002213EE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FamilyTreePanel</w:t>
            </w:r>
            <w:proofErr w:type="spellEnd"/>
          </w:p>
        </w:tc>
        <w:tc>
          <w:tcPr>
            <w:tcW w:w="3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7"/>
            </w:tblGrid>
            <w:tr w:rsidR="000A67D0" w:rsidRPr="000A67D0" w14:paraId="2D00F4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3CC48" w14:textId="77777777" w:rsidR="000A67D0" w:rsidRPr="000A67D0" w:rsidRDefault="000A67D0" w:rsidP="000A67D0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Hiển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thị</w:t>
                  </w:r>
                  <w:proofErr w:type="spellEnd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đồ</w:t>
                  </w:r>
                  <w:proofErr w:type="spellEnd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họa</w:t>
                  </w:r>
                  <w:proofErr w:type="spellEnd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cây</w:t>
                  </w:r>
                  <w:proofErr w:type="spellEnd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phả</w:t>
                  </w:r>
                  <w:proofErr w:type="spellEnd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A67D0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</w:p>
              </w:tc>
            </w:tr>
          </w:tbl>
          <w:p w14:paraId="18A31160" w14:textId="77777777" w:rsidR="000A67D0" w:rsidRPr="000A67D0" w:rsidRDefault="000A67D0" w:rsidP="000A67D0">
            <w:pPr>
              <w:rPr>
                <w:rFonts w:ascii="Times New Roman" w:hAnsi="Times New Roman" w:cs="Times New Roman"/>
                <w:b/>
                <w:bCs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7D0" w:rsidRPr="000A67D0" w14:paraId="661DAA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E52DC" w14:textId="77777777" w:rsidR="000A67D0" w:rsidRPr="000A67D0" w:rsidRDefault="000A67D0" w:rsidP="000A67D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15331EBB" w14:textId="77777777" w:rsidR="002213EE" w:rsidRDefault="002213EE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52EB6EF" w14:textId="5570910C" w:rsidR="002213EE" w:rsidRPr="000A67D0" w:rsidRDefault="000A67D0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PersonNode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root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FamilyTreeFrame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vẽ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67D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</w:tr>
      <w:tr w:rsidR="00B762AF" w14:paraId="71F9CDD5" w14:textId="77777777" w:rsidTr="00B762AF">
        <w:tc>
          <w:tcPr>
            <w:tcW w:w="2155" w:type="dxa"/>
          </w:tcPr>
          <w:p w14:paraId="29B1DCB6" w14:textId="1E7BAE47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PersonNode</w:t>
            </w:r>
            <w:proofErr w:type="spellEnd"/>
          </w:p>
        </w:tc>
        <w:tc>
          <w:tcPr>
            <w:tcW w:w="3960" w:type="dxa"/>
          </w:tcPr>
          <w:p w14:paraId="276CF182" w14:textId="50748B15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</w:p>
        </w:tc>
        <w:tc>
          <w:tcPr>
            <w:tcW w:w="3235" w:type="dxa"/>
          </w:tcPr>
          <w:p w14:paraId="1979D555" w14:textId="040E960B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</w:t>
            </w:r>
            <w:proofErr w:type="spellEnd"/>
          </w:p>
        </w:tc>
      </w:tr>
      <w:tr w:rsidR="00B762AF" w14:paraId="4822B6B0" w14:textId="77777777" w:rsidTr="00B762AF">
        <w:tc>
          <w:tcPr>
            <w:tcW w:w="2155" w:type="dxa"/>
          </w:tcPr>
          <w:p w14:paraId="175A47D0" w14:textId="5F0D10C1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</w:t>
            </w:r>
            <w:proofErr w:type="spellEnd"/>
          </w:p>
        </w:tc>
        <w:tc>
          <w:tcPr>
            <w:tcW w:w="3960" w:type="dxa"/>
          </w:tcPr>
          <w:p w14:paraId="7D81AB89" w14:textId="5594F187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3235" w:type="dxa"/>
          </w:tcPr>
          <w:p w14:paraId="729E90B7" w14:textId="55A579AC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FamilyTreeFrame</w:t>
            </w:r>
            <w:proofErr w:type="spellEnd"/>
          </w:p>
        </w:tc>
      </w:tr>
      <w:tr w:rsidR="00B762AF" w14:paraId="450984FE" w14:textId="77777777" w:rsidTr="00B762AF">
        <w:tc>
          <w:tcPr>
            <w:tcW w:w="2155" w:type="dxa"/>
          </w:tcPr>
          <w:p w14:paraId="76C761AA" w14:textId="1158FBDB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FamilyTreeFrame</w:t>
            </w:r>
            <w:proofErr w:type="spellEnd"/>
          </w:p>
        </w:tc>
        <w:tc>
          <w:tcPr>
            <w:tcW w:w="3960" w:type="dxa"/>
          </w:tcPr>
          <w:p w14:paraId="59FAADE4" w14:textId="4E9EF573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dùng</w:t>
            </w:r>
          </w:p>
        </w:tc>
        <w:tc>
          <w:tcPr>
            <w:tcW w:w="3235" w:type="dxa"/>
          </w:tcPr>
          <w:p w14:paraId="00EDFCD7" w14:textId="2C02633C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PersonNode</w:t>
            </w:r>
            <w:proofErr w:type="spellEnd"/>
          </w:p>
        </w:tc>
      </w:tr>
      <w:tr w:rsidR="00B762AF" w14:paraId="0BD7C2AB" w14:textId="77777777" w:rsidTr="00B762AF">
        <w:tc>
          <w:tcPr>
            <w:tcW w:w="2155" w:type="dxa"/>
          </w:tcPr>
          <w:p w14:paraId="193FE9A8" w14:textId="7629CB6B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Main</w:t>
            </w:r>
          </w:p>
        </w:tc>
        <w:tc>
          <w:tcPr>
            <w:tcW w:w="3960" w:type="dxa"/>
          </w:tcPr>
          <w:p w14:paraId="43F387C1" w14:textId="38FCEFC6" w:rsidR="00B762AF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235" w:type="dxa"/>
          </w:tcPr>
          <w:p w14:paraId="70ABDA04" w14:textId="4B4FA26D" w:rsidR="002213EE" w:rsidRPr="00B762A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FamilyTreeFrame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</w:tbl>
    <w:p w14:paraId="00609F13" w14:textId="77777777" w:rsidR="00B762AF" w:rsidRPr="00B762AF" w:rsidRDefault="00B762AF" w:rsidP="00B762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08D3DD" w14:textId="5D4437B2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78" w:name="_Toc210765039"/>
      <w:bookmarkStart w:id="79" w:name="_Toc210941211"/>
      <w:bookmarkStart w:id="80" w:name="_Toc210947438"/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7369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69EC">
        <w:rPr>
          <w:rFonts w:ascii="Times New Roman" w:hAnsi="Times New Roman" w:cs="Times New Roman"/>
          <w:b/>
          <w:bCs/>
          <w:sz w:val="26"/>
          <w:szCs w:val="26"/>
        </w:rPr>
        <w:t>giá</w:t>
      </w:r>
      <w:bookmarkEnd w:id="78"/>
      <w:bookmarkEnd w:id="79"/>
      <w:bookmarkEnd w:id="8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82"/>
        <w:gridCol w:w="3113"/>
      </w:tblGrid>
      <w:tr w:rsidR="00B762AF" w14:paraId="38006E20" w14:textId="77777777" w:rsidTr="0042184F">
        <w:trPr>
          <w:trHeight w:val="523"/>
        </w:trPr>
        <w:tc>
          <w:tcPr>
            <w:tcW w:w="2155" w:type="dxa"/>
          </w:tcPr>
          <w:p w14:paraId="5DEE2F61" w14:textId="0053D15C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082" w:type="dxa"/>
          </w:tcPr>
          <w:tbl>
            <w:tblPr>
              <w:tblW w:w="10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</w:tblGrid>
            <w:tr w:rsidR="00B762AF" w:rsidRPr="00B762AF" w14:paraId="7BBC0364" w14:textId="77777777" w:rsidTr="0042184F">
              <w:trPr>
                <w:trHeight w:val="3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5D1BD" w14:textId="77777777" w:rsidR="00B762AF" w:rsidRPr="00B762AF" w:rsidRDefault="00B762AF" w:rsidP="00B762A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proofErr w:type="spellStart"/>
                  <w:r w:rsidRPr="00B762AF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Đầu</w:t>
                  </w:r>
                  <w:proofErr w:type="spellEnd"/>
                  <w:r w:rsidRPr="00B762AF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762AF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vào</w:t>
                  </w:r>
                  <w:proofErr w:type="spellEnd"/>
                </w:p>
              </w:tc>
            </w:tr>
          </w:tbl>
          <w:p w14:paraId="76DB1B52" w14:textId="77777777" w:rsidR="00B762AF" w:rsidRPr="00B762AF" w:rsidRDefault="00B762AF" w:rsidP="00B762AF">
            <w:pPr>
              <w:rPr>
                <w:rFonts w:ascii="Times New Roman" w:hAnsi="Times New Roman" w:cs="Times New Roman"/>
                <w:b/>
                <w:bCs/>
                <w:vanish/>
                <w:sz w:val="26"/>
                <w:szCs w:val="26"/>
              </w:rPr>
            </w:pPr>
          </w:p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B762AF" w:rsidRPr="00B762AF" w14:paraId="6C582F3A" w14:textId="77777777" w:rsidTr="004218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40CB4" w14:textId="77777777" w:rsidR="00B762AF" w:rsidRPr="00B762AF" w:rsidRDefault="00B762AF" w:rsidP="00B762A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159C7A80" w14:textId="77777777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3" w:type="dxa"/>
          </w:tcPr>
          <w:p w14:paraId="2F14474F" w14:textId="64176504" w:rsidR="00B762AF" w:rsidRDefault="00B762AF" w:rsidP="00B762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hiển</w:t>
            </w:r>
            <w:proofErr w:type="spellEnd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</w:p>
        </w:tc>
      </w:tr>
      <w:tr w:rsidR="00B762AF" w14:paraId="0E371964" w14:textId="77777777" w:rsidTr="0042184F">
        <w:trPr>
          <w:trHeight w:val="641"/>
        </w:trPr>
        <w:tc>
          <w:tcPr>
            <w:tcW w:w="2155" w:type="dxa"/>
          </w:tcPr>
          <w:p w14:paraId="038DA5F5" w14:textId="7BE68DD8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con</w:t>
            </w:r>
          </w:p>
        </w:tc>
        <w:tc>
          <w:tcPr>
            <w:tcW w:w="4082" w:type="dxa"/>
          </w:tcPr>
          <w:p w14:paraId="6C2463CB" w14:textId="24352E3C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“A”,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3113" w:type="dxa"/>
          </w:tcPr>
          <w:p w14:paraId="4B156100" w14:textId="112210A4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” → “A”</w:t>
            </w:r>
          </w:p>
        </w:tc>
      </w:tr>
      <w:tr w:rsidR="00B762AF" w14:paraId="353DEFA5" w14:textId="77777777" w:rsidTr="0042184F">
        <w:trPr>
          <w:trHeight w:val="655"/>
        </w:trPr>
        <w:tc>
          <w:tcPr>
            <w:tcW w:w="2155" w:type="dxa"/>
          </w:tcPr>
          <w:p w14:paraId="72D5C361" w14:textId="5B3CBB6F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cháu</w:t>
            </w:r>
            <w:proofErr w:type="spellEnd"/>
          </w:p>
        </w:tc>
        <w:tc>
          <w:tcPr>
            <w:tcW w:w="4082" w:type="dxa"/>
          </w:tcPr>
          <w:p w14:paraId="0DB546F8" w14:textId="4B5899DE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“A”,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“B”,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3113" w:type="dxa"/>
          </w:tcPr>
          <w:p w14:paraId="7E704CC4" w14:textId="4B328F85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” → “A” → “B”</w:t>
            </w:r>
          </w:p>
        </w:tc>
      </w:tr>
      <w:tr w:rsidR="00B762AF" w14:paraId="5F09F213" w14:textId="77777777" w:rsidTr="0042184F">
        <w:trPr>
          <w:trHeight w:val="655"/>
        </w:trPr>
        <w:tc>
          <w:tcPr>
            <w:tcW w:w="2155" w:type="dxa"/>
          </w:tcPr>
          <w:p w14:paraId="241F4AE9" w14:textId="6482620E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082" w:type="dxa"/>
          </w:tcPr>
          <w:p w14:paraId="5F898870" w14:textId="787D5177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“A”,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“Anh”,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3113" w:type="dxa"/>
          </w:tcPr>
          <w:p w14:paraId="3A440894" w14:textId="65D39F6A" w:rsidR="00B762AF" w:rsidRPr="0042184F" w:rsidRDefault="00B762A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“A”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“Anh”</w:t>
            </w:r>
          </w:p>
        </w:tc>
      </w:tr>
      <w:tr w:rsidR="00B762AF" w14:paraId="5A740C6B" w14:textId="77777777" w:rsidTr="0042184F">
        <w:trPr>
          <w:trHeight w:val="314"/>
        </w:trPr>
        <w:tc>
          <w:tcPr>
            <w:tcW w:w="2155" w:type="dxa"/>
          </w:tcPr>
          <w:p w14:paraId="1B98BAB7" w14:textId="60D75B8F" w:rsidR="00B762A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082" w:type="dxa"/>
          </w:tcPr>
          <w:p w14:paraId="4D3FC2F7" w14:textId="4FD348D8" w:rsidR="00B762A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“B”,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3113" w:type="dxa"/>
          </w:tcPr>
          <w:p w14:paraId="22275852" w14:textId="2925D18A" w:rsidR="00B762A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“B”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cháu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xóa</w:t>
            </w:r>
          </w:p>
        </w:tc>
      </w:tr>
      <w:tr w:rsidR="00B762AF" w14:paraId="4B51DC3C" w14:textId="77777777" w:rsidTr="0042184F">
        <w:trPr>
          <w:trHeight w:val="655"/>
        </w:trPr>
        <w:tc>
          <w:tcPr>
            <w:tcW w:w="2155" w:type="dxa"/>
          </w:tcPr>
          <w:p w14:paraId="310D3B6A" w14:textId="1438E4C1" w:rsidR="00B762A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082" w:type="dxa"/>
          </w:tcPr>
          <w:p w14:paraId="63AD237A" w14:textId="634AE0D9" w:rsidR="00B762A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”,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113" w:type="dxa"/>
          </w:tcPr>
          <w:p w14:paraId="0436F496" w14:textId="3AF4419B" w:rsidR="0042184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: 2,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cháu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: 1”</w:t>
            </w:r>
          </w:p>
        </w:tc>
      </w:tr>
      <w:tr w:rsidR="0042184F" w14:paraId="1A6D8CFB" w14:textId="77777777" w:rsidTr="0042184F">
        <w:trPr>
          <w:trHeight w:val="655"/>
        </w:trPr>
        <w:tc>
          <w:tcPr>
            <w:tcW w:w="2155" w:type="dxa"/>
          </w:tcPr>
          <w:p w14:paraId="441CDF7A" w14:textId="6E33251E" w:rsidR="0042184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Liệt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4082" w:type="dxa"/>
          </w:tcPr>
          <w:p w14:paraId="22B6344C" w14:textId="0943F855" w:rsidR="0042184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“2”</w:t>
            </w:r>
          </w:p>
        </w:tc>
        <w:tc>
          <w:tcPr>
            <w:tcW w:w="3113" w:type="dxa"/>
          </w:tcPr>
          <w:p w14:paraId="43010D71" w14:textId="5B7D321E" w:rsidR="0042184F" w:rsidRPr="0042184F" w:rsidRDefault="0042184F" w:rsidP="00B762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2184F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</w:tbl>
    <w:p w14:paraId="2D6F5298" w14:textId="77777777" w:rsidR="00B762AF" w:rsidRPr="00B762AF" w:rsidRDefault="00B762AF" w:rsidP="00B762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7CAEAE" w14:textId="080F17DC" w:rsidR="007369EC" w:rsidRDefault="007369EC" w:rsidP="005A5CEC">
      <w:pPr>
        <w:pStyle w:val="ListParagraph"/>
        <w:numPr>
          <w:ilvl w:val="1"/>
          <w:numId w:val="1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81" w:name="_Toc210765040"/>
      <w:bookmarkStart w:id="82" w:name="_Toc210941212"/>
      <w:bookmarkStart w:id="83" w:name="_Toc210947439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xét</w:t>
      </w:r>
      <w:bookmarkEnd w:id="81"/>
      <w:bookmarkEnd w:id="82"/>
      <w:bookmarkEnd w:id="83"/>
      <w:proofErr w:type="spellEnd"/>
    </w:p>
    <w:p w14:paraId="7202C779" w14:textId="6F2C49DB" w:rsidR="007369EC" w:rsidRPr="0042184F" w:rsidRDefault="0042184F" w:rsidP="004218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-N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cha – con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>.</w:t>
      </w:r>
    </w:p>
    <w:p w14:paraId="508F62C2" w14:textId="7C468728" w:rsidR="0042184F" w:rsidRPr="0042184F" w:rsidRDefault="0042184F" w:rsidP="004218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21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>.</w:t>
      </w:r>
    </w:p>
    <w:p w14:paraId="5F049682" w14:textId="4B12631B" w:rsidR="0042184F" w:rsidRPr="0042184F" w:rsidRDefault="0042184F" w:rsidP="004218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>.</w:t>
      </w:r>
    </w:p>
    <w:p w14:paraId="3A62DCE4" w14:textId="4D313F59" w:rsidR="0042184F" w:rsidRDefault="0042184F" w:rsidP="004218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21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PersonNode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logic (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FamilyTree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2184F">
        <w:rPr>
          <w:rFonts w:ascii="Times New Roman" w:hAnsi="Times New Roman" w:cs="Times New Roman"/>
          <w:sz w:val="26"/>
          <w:szCs w:val="26"/>
        </w:rPr>
        <w:t>FamilyTreeFrame</w:t>
      </w:r>
      <w:proofErr w:type="spellEnd"/>
      <w:r w:rsidRPr="0042184F">
        <w:rPr>
          <w:rFonts w:ascii="Times New Roman" w:hAnsi="Times New Roman" w:cs="Times New Roman"/>
          <w:sz w:val="26"/>
          <w:szCs w:val="26"/>
        </w:rPr>
        <w:t>).</w:t>
      </w:r>
    </w:p>
    <w:p w14:paraId="519351BF" w14:textId="375E6B88" w:rsidR="0042184F" w:rsidRDefault="004218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96D7ACD" w14:textId="57C35EB8" w:rsidR="006B31B3" w:rsidRPr="006B31B3" w:rsidRDefault="006B31B3" w:rsidP="0018272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4" w:name="_Toc210765041"/>
      <w:bookmarkStart w:id="85" w:name="_Toc210941213"/>
      <w:bookmarkStart w:id="86" w:name="_Toc210947440"/>
      <w:r w:rsidRPr="00E45F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CHƯƠNG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45FF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B31B3">
        <w:rPr>
          <w:rFonts w:ascii="Times New Roman" w:hAnsi="Times New Roman" w:cs="Times New Roman"/>
          <w:b/>
          <w:bCs/>
          <w:sz w:val="28"/>
          <w:szCs w:val="28"/>
        </w:rPr>
        <w:t>BẢNG BĂM (DIVISION METHOD) &amp; XỬ LÝ ĐỤNG ĐỘ</w:t>
      </w:r>
      <w:bookmarkEnd w:id="84"/>
      <w:bookmarkEnd w:id="85"/>
      <w:bookmarkEnd w:id="86"/>
    </w:p>
    <w:p w14:paraId="780D12D7" w14:textId="7D2A8EF9" w:rsidR="006B31B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87" w:name="_Toc210765042"/>
      <w:bookmarkStart w:id="88" w:name="_Toc210941214"/>
      <w:bookmarkStart w:id="89" w:name="_Toc210947441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toán</w:t>
      </w:r>
      <w:bookmarkEnd w:id="87"/>
      <w:bookmarkEnd w:id="88"/>
      <w:bookmarkEnd w:id="89"/>
      <w:proofErr w:type="spellEnd"/>
    </w:p>
    <w:p w14:paraId="1EEE40D4" w14:textId="77777777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(Hash Table)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(key).</w:t>
      </w:r>
      <w:r w:rsidRPr="00210455">
        <w:rPr>
          <w:rFonts w:ascii="Times New Roman" w:hAnsi="Times New Roman" w:cs="Times New Roman"/>
          <w:sz w:val="26"/>
          <w:szCs w:val="26"/>
        </w:rPr>
        <w:br/>
        <w:t xml:space="preserve">Nguyên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(hash function)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3539D0D8" w14:textId="77777777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(collision).</w:t>
      </w:r>
      <w:r w:rsidRPr="0021045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(Division Method)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:</w:t>
      </w:r>
    </w:p>
    <w:p w14:paraId="060DC16B" w14:textId="77777777" w:rsidR="00210455" w:rsidRPr="00210455" w:rsidRDefault="00210455" w:rsidP="0021045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Linear Probing –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58C1DC45" w14:textId="77777777" w:rsidR="00210455" w:rsidRPr="00210455" w:rsidRDefault="00210455" w:rsidP="0021045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Chaining –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4B0BF9D5" w14:textId="7A8573BF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Java Swing,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2110A773" w14:textId="7AB11A29" w:rsidR="006B31B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90" w:name="_Toc210765043"/>
      <w:bookmarkStart w:id="91" w:name="_Toc210941215"/>
      <w:bookmarkStart w:id="92" w:name="_Toc210947442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cầu</w:t>
      </w:r>
      <w:bookmarkEnd w:id="90"/>
      <w:bookmarkEnd w:id="91"/>
      <w:bookmarkEnd w:id="92"/>
      <w:proofErr w:type="spellEnd"/>
    </w:p>
    <w:p w14:paraId="0D7988D2" w14:textId="7F8277DF" w:rsidR="006B31B3" w:rsidRDefault="006B31B3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93" w:name="_Toc210765044"/>
      <w:bookmarkStart w:id="94" w:name="_Toc210941216"/>
      <w:bookmarkStart w:id="95" w:name="_Toc210947443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bookmarkEnd w:id="93"/>
      <w:bookmarkEnd w:id="94"/>
      <w:bookmarkEnd w:id="95"/>
      <w:proofErr w:type="spellEnd"/>
    </w:p>
    <w:p w14:paraId="529CA65E" w14:textId="77777777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:</w:t>
      </w:r>
    </w:p>
    <w:p w14:paraId="0D1DF49A" w14:textId="1AC60843" w:rsidR="00210455" w:rsidRPr="00210455" w:rsidRDefault="00210455" w:rsidP="0021045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(key)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0AB5BE8E" w14:textId="2648F2CC" w:rsidR="00210455" w:rsidRPr="00210455" w:rsidRDefault="00210455" w:rsidP="00210455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:</w:t>
      </w:r>
    </w:p>
    <w:p w14:paraId="3D94BC12" w14:textId="4CA30B62" w:rsidR="00210455" w:rsidRPr="00210455" w:rsidRDefault="00210455" w:rsidP="00210455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>h(k)=k mod m</w:t>
      </w:r>
    </w:p>
    <w:p w14:paraId="4C96D1B4" w14:textId="139E5D37" w:rsidR="00210455" w:rsidRPr="00210455" w:rsidRDefault="00210455" w:rsidP="0021045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1D5432BD" w14:textId="22D2F79A" w:rsidR="00210455" w:rsidRPr="00210455" w:rsidRDefault="00210455" w:rsidP="002104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(Linear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Chaining).</w:t>
      </w:r>
    </w:p>
    <w:p w14:paraId="32618E0A" w14:textId="5230D8BF" w:rsidR="00210455" w:rsidRDefault="00210455" w:rsidP="002104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Linear Probing).</w:t>
      </w:r>
    </w:p>
    <w:p w14:paraId="7C93EE7B" w14:textId="2F0C943A" w:rsid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</w:p>
    <w:p w14:paraId="499D7E16" w14:textId="77777777" w:rsid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</w:p>
    <w:p w14:paraId="68DA4BB2" w14:textId="77777777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</w:p>
    <w:p w14:paraId="1604C155" w14:textId="6508DF1E" w:rsidR="006B31B3" w:rsidRDefault="006B31B3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96" w:name="_Toc210765045"/>
      <w:bookmarkStart w:id="97" w:name="_Toc210941217"/>
      <w:bookmarkStart w:id="98" w:name="_Toc210947444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chính</w:t>
      </w:r>
      <w:bookmarkEnd w:id="96"/>
      <w:bookmarkEnd w:id="97"/>
      <w:bookmarkEnd w:id="98"/>
      <w:proofErr w:type="spellEnd"/>
    </w:p>
    <w:p w14:paraId="7B977D58" w14:textId="2D6F44EE" w:rsidR="00210455" w:rsidRDefault="001809F2" w:rsidP="00210455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809F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8C5CAF0" wp14:editId="5AFCC06F">
            <wp:extent cx="5943600" cy="3366770"/>
            <wp:effectExtent l="0" t="0" r="0" b="5080"/>
            <wp:docPr id="14045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71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E23" w14:textId="4A8EF151" w:rsidR="00210455" w:rsidRDefault="00210455" w:rsidP="00210455">
      <w:pPr>
        <w:ind w:left="3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D3741">
        <w:rPr>
          <w:rFonts w:ascii="Times New Roman" w:hAnsi="Times New Roman" w:cs="Times New Roman"/>
          <w:i/>
          <w:iCs/>
          <w:sz w:val="26"/>
          <w:szCs w:val="26"/>
        </w:rPr>
        <w:t>3.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1: Giao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HashTable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210455" w14:paraId="395B85D7" w14:textId="77777777" w:rsidTr="00210455">
        <w:tc>
          <w:tcPr>
            <w:tcW w:w="3595" w:type="dxa"/>
          </w:tcPr>
          <w:p w14:paraId="4464A122" w14:textId="32F57FC8" w:rsidR="00210455" w:rsidRPr="00210455" w:rsidRDefault="00210455" w:rsidP="002104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104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104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755" w:type="dxa"/>
          </w:tcPr>
          <w:p w14:paraId="63867C4D" w14:textId="514A5CA8" w:rsidR="00210455" w:rsidRPr="00210455" w:rsidRDefault="00210455" w:rsidP="002104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210455" w14:paraId="16650647" w14:textId="77777777" w:rsidTr="00210455">
        <w:tc>
          <w:tcPr>
            <w:tcW w:w="3595" w:type="dxa"/>
          </w:tcPr>
          <w:p w14:paraId="072A6A37" w14:textId="76C3BBB2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5755" w:type="dxa"/>
          </w:tcPr>
          <w:p w14:paraId="0139830C" w14:textId="46B10144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key,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chèn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10455" w14:paraId="4337DD14" w14:textId="77777777" w:rsidTr="00210455">
        <w:tc>
          <w:tcPr>
            <w:tcW w:w="3595" w:type="dxa"/>
          </w:tcPr>
          <w:p w14:paraId="3CAE9DFF" w14:textId="48016073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5755" w:type="dxa"/>
          </w:tcPr>
          <w:p w14:paraId="11F01A91" w14:textId="6BA3BD3B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10455" w14:paraId="5A4F3C0C" w14:textId="77777777" w:rsidTr="00210455">
        <w:tc>
          <w:tcPr>
            <w:tcW w:w="3595" w:type="dxa"/>
          </w:tcPr>
          <w:p w14:paraId="51292F24" w14:textId="34AA46CD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log</w:t>
            </w:r>
          </w:p>
        </w:tc>
        <w:tc>
          <w:tcPr>
            <w:tcW w:w="5755" w:type="dxa"/>
          </w:tcPr>
          <w:p w14:paraId="340260FB" w14:textId="0CCE0F18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đụng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, …).</w:t>
            </w:r>
          </w:p>
        </w:tc>
      </w:tr>
      <w:tr w:rsidR="00210455" w14:paraId="7457D5B8" w14:textId="77777777" w:rsidTr="00210455">
        <w:tc>
          <w:tcPr>
            <w:tcW w:w="3595" w:type="dxa"/>
          </w:tcPr>
          <w:p w14:paraId="2CBF8169" w14:textId="69B7962A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(Linear)</w:t>
            </w:r>
          </w:p>
        </w:tc>
        <w:tc>
          <w:tcPr>
            <w:tcW w:w="5755" w:type="dxa"/>
          </w:tcPr>
          <w:p w14:paraId="49D465F2" w14:textId="0E240F9F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mảng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10455" w14:paraId="5D3A1019" w14:textId="77777777" w:rsidTr="00210455">
        <w:tc>
          <w:tcPr>
            <w:tcW w:w="3595" w:type="dxa"/>
          </w:tcPr>
          <w:p w14:paraId="68AEE7C1" w14:textId="74A3FB37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5755" w:type="dxa"/>
          </w:tcPr>
          <w:p w14:paraId="18FDD751" w14:textId="0EF4A270" w:rsidR="00210455" w:rsidRDefault="00210455" w:rsidP="002104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104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DCF563A" w14:textId="77777777" w:rsid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</w:p>
    <w:p w14:paraId="05433F0B" w14:textId="5BECF8AD" w:rsidR="00210455" w:rsidRDefault="001809F2" w:rsidP="00210455">
      <w:pPr>
        <w:jc w:val="center"/>
        <w:rPr>
          <w:rFonts w:ascii="Times New Roman" w:hAnsi="Times New Roman" w:cs="Times New Roman"/>
          <w:sz w:val="26"/>
          <w:szCs w:val="26"/>
        </w:rPr>
      </w:pPr>
      <w:r w:rsidRPr="001809F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0CEDAC" wp14:editId="2153A33C">
            <wp:extent cx="5943600" cy="3359785"/>
            <wp:effectExtent l="0" t="0" r="0" b="0"/>
            <wp:docPr id="5032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45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BF05" w14:textId="482CEFA2" w:rsidR="00210455" w:rsidRPr="00210455" w:rsidRDefault="00210455" w:rsidP="0021045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D3741">
        <w:rPr>
          <w:rFonts w:ascii="Times New Roman" w:hAnsi="Times New Roman" w:cs="Times New Roman"/>
          <w:i/>
          <w:iCs/>
          <w:sz w:val="26"/>
          <w:szCs w:val="26"/>
        </w:rPr>
        <w:t>3.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2: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key,value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logs</w:t>
      </w:r>
    </w:p>
    <w:p w14:paraId="26700CF1" w14:textId="41C83DED" w:rsidR="006B31B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99" w:name="_Toc210765046"/>
      <w:bookmarkStart w:id="100" w:name="_Toc210941218"/>
      <w:bookmarkStart w:id="101" w:name="_Toc210947445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thuật</w:t>
      </w:r>
      <w:bookmarkEnd w:id="99"/>
      <w:bookmarkEnd w:id="100"/>
      <w:bookmarkEnd w:id="101"/>
      <w:proofErr w:type="spellEnd"/>
    </w:p>
    <w:p w14:paraId="4611A878" w14:textId="0987CA81" w:rsidR="006B31B3" w:rsidRDefault="006B31B3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02" w:name="_Toc210765047"/>
      <w:bookmarkStart w:id="103" w:name="_Toc210941219"/>
      <w:bookmarkStart w:id="104" w:name="_Toc210947446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Entry</w:t>
      </w:r>
      <w:bookmarkEnd w:id="102"/>
      <w:bookmarkEnd w:id="103"/>
      <w:bookmarkEnd w:id="104"/>
    </w:p>
    <w:p w14:paraId="2A74B976" w14:textId="377469D1" w:rsid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value.</w:t>
      </w:r>
    </w:p>
    <w:p w14:paraId="5ACE3F83" w14:textId="4AAAEA76" w:rsidR="00210455" w:rsidRDefault="00210455" w:rsidP="0021045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Entry.java</w:t>
      </w:r>
    </w:p>
    <w:p w14:paraId="78A9CC83" w14:textId="77777777" w:rsidR="00210455" w:rsidRPr="00210455" w:rsidRDefault="00210455" w:rsidP="002104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proofErr w:type="gram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</w:t>
      </w:r>
      <w:proofErr w:type="gram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.hash</w:t>
      </w:r>
      <w:proofErr w:type="spell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public class Entry {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int key;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value;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gram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Entry(</w:t>
      </w:r>
      <w:proofErr w:type="gram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int key, String value) {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this.key</w:t>
      </w:r>
      <w:proofErr w:type="spell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key;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this.value</w:t>
      </w:r>
      <w:proofErr w:type="spell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value;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</w:t>
      </w:r>
      <w:proofErr w:type="gram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}</w:t>
      </w:r>
      <w:proofErr w:type="gram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@Override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</w:t>
      </w:r>
      <w:proofErr w:type="spellStart"/>
      <w:proofErr w:type="gram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toString</w:t>
      </w:r>
      <w:proofErr w:type="spell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gram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"(" + key + ", " + value + ")";</w:t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</w:t>
      </w:r>
      <w:proofErr w:type="gramStart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 }</w:t>
      </w:r>
      <w:proofErr w:type="gramEnd"/>
      <w:r w:rsidRPr="00210455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3DE01435" w14:textId="77777777" w:rsidR="00210455" w:rsidRDefault="00210455" w:rsidP="002104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170F81" w14:textId="77777777" w:rsidR="00210455" w:rsidRPr="00210455" w:rsidRDefault="00210455" w:rsidP="002104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045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:</w:t>
      </w:r>
    </w:p>
    <w:p w14:paraId="79BABACD" w14:textId="77777777" w:rsidR="00210455" w:rsidRPr="00210455" w:rsidRDefault="00210455" w:rsidP="0021045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key: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0B9D3CE4" w14:textId="77777777" w:rsidR="00210455" w:rsidRPr="00210455" w:rsidRDefault="00210455" w:rsidP="0021045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sz w:val="26"/>
          <w:szCs w:val="26"/>
        </w:rPr>
        <w:t xml:space="preserve">value: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key).</w:t>
      </w:r>
    </w:p>
    <w:p w14:paraId="6406C08B" w14:textId="2C3DE236" w:rsidR="00210455" w:rsidRPr="00590283" w:rsidRDefault="00210455" w:rsidP="00210455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1045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1045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0455">
        <w:rPr>
          <w:rFonts w:ascii="Times New Roman" w:hAnsi="Times New Roman" w:cs="Times New Roman"/>
          <w:sz w:val="26"/>
          <w:szCs w:val="26"/>
        </w:rPr>
        <w:t>.</w:t>
      </w:r>
    </w:p>
    <w:p w14:paraId="1563D689" w14:textId="5129FB03" w:rsidR="00590283" w:rsidRDefault="00210455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05" w:name="_Toc210765048"/>
      <w:bookmarkStart w:id="106" w:name="_Toc210941220"/>
      <w:bookmarkStart w:id="107" w:name="_Toc210947447"/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HashTableLinear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đụng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Linear Probing</w:t>
      </w:r>
      <w:bookmarkEnd w:id="105"/>
      <w:bookmarkEnd w:id="106"/>
      <w:bookmarkEnd w:id="107"/>
    </w:p>
    <w:p w14:paraId="65BD4931" w14:textId="081342BE" w:rsid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Linear Probing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).</w:t>
      </w:r>
      <w:r w:rsidRPr="0059028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19AF6909" w14:textId="7570E344" w:rsid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r w:rsidRPr="00210455">
        <w:rPr>
          <w:rFonts w:ascii="Times New Roman" w:hAnsi="Times New Roman" w:cs="Times New Roman"/>
          <w:b/>
          <w:bCs/>
          <w:sz w:val="26"/>
          <w:szCs w:val="26"/>
        </w:rPr>
        <w:t>HashTableLinear</w:t>
      </w:r>
      <w:r>
        <w:rPr>
          <w:rFonts w:ascii="Times New Roman" w:hAnsi="Times New Roman" w:cs="Times New Roman"/>
          <w:b/>
          <w:bCs/>
          <w:sz w:val="26"/>
          <w:szCs w:val="26"/>
        </w:rPr>
        <w:t>.java</w:t>
      </w:r>
    </w:p>
    <w:p w14:paraId="0331F1F2" w14:textId="77777777" w:rsidR="00590283" w:rsidRPr="00590283" w:rsidRDefault="00590283" w:rsidP="00590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org.hocnd.hash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public class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HashTableLinear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Entry[] table;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int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int count;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HashTableLinear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(int size)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this.size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 = new Entry[size];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count = 0;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int hash(int key)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key %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/**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Thêm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tử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tự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đầy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*/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public String insert(int key, String value)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(count &gt;= size * 0.75) { //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load factor &gt; 75%,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resize();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index = hash(key);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start = index;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while (table[index] != null &amp;&amp; table[index].key != key)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index = (index + 1) %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(index == start)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resize();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return insert(key, value); //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chèn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lại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sau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(table[index] == null) count++;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table[index] = new Entry(key, value);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thêm " + key + "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vào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 " + index + (count == size ? " (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đầy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)" : "");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/**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Tự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đầy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*/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private void resize()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oldSize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size *= 2;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Entry[]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oldTable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table;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 = new Entry[size];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count = 0;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(Entry e :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oldTable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(e != null)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rehash(e);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/**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Dùng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rehash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toàn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bộ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dữ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liệu</w:t>
      </w:r>
      <w:proofErr w:type="spellEnd"/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*/</w:t>
      </w:r>
      <w:r w:rsidRPr="0059028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br/>
        <w:t xml:space="preserve">    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private void rehash(Entry entry)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index = hash(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entry.key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while (table[index] != null)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index = (index + 1) %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table[index] = entry;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count++;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search(int key)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index = hash(key);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start = index;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while (table[index] != null)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(table[index].key == key)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Tìm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thấy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 " + index + ": " + table[index].value;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index = (index + 1) %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(index == start) break;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tìm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thấy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clear()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 = new Entry[size];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count = 0;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Entry[]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getTable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table;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int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getSize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233D1719" w14:textId="77777777" w:rsidR="00590283" w:rsidRP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p w14:paraId="79ABD08D" w14:textId="77777777" w:rsidR="00590283" w:rsidRPr="00590283" w:rsidRDefault="00590283" w:rsidP="0059028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590283">
        <w:rPr>
          <w:rFonts w:ascii="Times New Roman" w:hAnsi="Times New Roman" w:cs="Times New Roman"/>
          <w:sz w:val="26"/>
          <w:szCs w:val="26"/>
        </w:rPr>
        <w:t>Entry[</w:t>
      </w:r>
      <w:proofErr w:type="gramEnd"/>
      <w:r w:rsidRPr="00590283">
        <w:rPr>
          <w:rFonts w:ascii="Times New Roman" w:hAnsi="Times New Roman" w:cs="Times New Roman"/>
          <w:sz w:val="26"/>
          <w:szCs w:val="26"/>
        </w:rPr>
        <w:t xml:space="preserve">])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4F6CB373" w14:textId="77777777" w:rsidR="00590283" w:rsidRPr="00590283" w:rsidRDefault="00590283" w:rsidP="0059028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idx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182D10EE" w14:textId="77777777" w:rsidR="00590283" w:rsidRPr="00590283" w:rsidRDefault="00590283" w:rsidP="0059028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90283">
        <w:rPr>
          <w:rFonts w:ascii="Times New Roman" w:hAnsi="Times New Roman" w:cs="Times New Roman"/>
          <w:sz w:val="26"/>
          <w:szCs w:val="26"/>
        </w:rPr>
        <w:t>resize(</w:t>
      </w:r>
      <w:proofErr w:type="gramEnd"/>
      <w:r w:rsidRPr="0059028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1A46C419" w14:textId="639D0709" w:rsidR="00590283" w:rsidRPr="00590283" w:rsidRDefault="00590283" w:rsidP="0059028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0AC840FE" w14:textId="5927D651" w:rsidR="00210455" w:rsidRDefault="00210455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08" w:name="_Toc210765049"/>
      <w:bookmarkStart w:id="109" w:name="_Toc210941221"/>
      <w:bookmarkStart w:id="110" w:name="_Toc210947448"/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HashTableChaining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đụng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kết</w:t>
      </w:r>
      <w:bookmarkEnd w:id="108"/>
      <w:bookmarkEnd w:id="109"/>
      <w:bookmarkEnd w:id="110"/>
      <w:proofErr w:type="spellEnd"/>
    </w:p>
    <w:p w14:paraId="6CD01556" w14:textId="24B43821" w:rsid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Chaining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3A4E5698" w14:textId="62874F2B" w:rsidR="00590283" w:rsidRDefault="00590283" w:rsidP="005902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455">
        <w:rPr>
          <w:rFonts w:ascii="Times New Roman" w:hAnsi="Times New Roman" w:cs="Times New Roman"/>
          <w:b/>
          <w:bCs/>
          <w:sz w:val="26"/>
          <w:szCs w:val="26"/>
        </w:rPr>
        <w:t>HashTableChaining</w:t>
      </w:r>
      <w:r>
        <w:rPr>
          <w:rFonts w:ascii="Times New Roman" w:hAnsi="Times New Roman" w:cs="Times New Roman"/>
          <w:b/>
          <w:bCs/>
          <w:sz w:val="26"/>
          <w:szCs w:val="26"/>
        </w:rPr>
        <w:t>.java</w:t>
      </w:r>
    </w:p>
    <w:p w14:paraId="21F0AB93" w14:textId="77777777" w:rsidR="00590283" w:rsidRPr="00590283" w:rsidRDefault="00590283" w:rsidP="00590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org.hocnd.hash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public class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HashTableChaining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List&lt;Entry&gt;[] table;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int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@SuppressWarnings("unchecked")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HashTableChaining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(int size)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this.size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 = new LinkedList[size];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(int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size;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++)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table[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] = new LinkedList&lt;&gt;();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int hash(int key)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key % size;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insert(int key, String value)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index = hash(key);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(Entry e : table[index])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e.key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 key) return "Key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tồn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table[index].add(new Entry(key, value));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thêm " + key + "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vào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sách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 " + index;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String search(int key)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int index = hash(key);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(Entry e : table[index])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e.key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 key)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Tìm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thấy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 " + index + ": " +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e.value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"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tìm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thấy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void clear()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(List&lt;Entry&gt; bucket : table)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bucket.clear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List&lt;Entry&gt;[] </w:t>
      </w:r>
      <w:proofErr w:type="spellStart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getTable</w:t>
      </w:r>
      <w:proofErr w:type="spellEnd"/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return table;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59028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02C4102B" w14:textId="77777777" w:rsid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</w:p>
    <w:p w14:paraId="7CA46254" w14:textId="77777777" w:rsidR="00590283" w:rsidRP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p w14:paraId="495D3045" w14:textId="77777777" w:rsidR="00590283" w:rsidRPr="00590283" w:rsidRDefault="00590283" w:rsidP="0059028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table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LinkedList&lt;Entry&gt;.</w:t>
      </w:r>
    </w:p>
    <w:p w14:paraId="1711955F" w14:textId="77777777" w:rsidR="00590283" w:rsidRPr="00590283" w:rsidRDefault="00590283" w:rsidP="0059028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189C09DF" w14:textId="77777777" w:rsidR="00590283" w:rsidRPr="00590283" w:rsidRDefault="00590283" w:rsidP="0059028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24F28C05" w14:textId="77777777" w:rsidR="00590283" w:rsidRP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</w:p>
    <w:p w14:paraId="22DD881C" w14:textId="1D448F8D" w:rsidR="00210455" w:rsidRDefault="00210455" w:rsidP="005A5CEC">
      <w:pPr>
        <w:pStyle w:val="ListParagraph"/>
        <w:numPr>
          <w:ilvl w:val="2"/>
          <w:numId w:val="14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11" w:name="_Toc210765050"/>
      <w:bookmarkStart w:id="112" w:name="_Toc210941222"/>
      <w:bookmarkStart w:id="113" w:name="_Toc210947449"/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HashApp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– Giao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104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455">
        <w:rPr>
          <w:rFonts w:ascii="Times New Roman" w:hAnsi="Times New Roman" w:cs="Times New Roman"/>
          <w:b/>
          <w:bCs/>
          <w:sz w:val="26"/>
          <w:szCs w:val="26"/>
        </w:rPr>
        <w:t>phỏng</w:t>
      </w:r>
      <w:bookmarkEnd w:id="111"/>
      <w:bookmarkEnd w:id="112"/>
      <w:bookmarkEnd w:id="113"/>
      <w:proofErr w:type="spellEnd"/>
    </w:p>
    <w:p w14:paraId="436D92FB" w14:textId="77777777" w:rsidR="00590283" w:rsidRPr="00590283" w:rsidRDefault="00590283" w:rsidP="0059028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HashApp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p w14:paraId="5DAC6EF7" w14:textId="77777777" w:rsidR="00590283" w:rsidRPr="00590283" w:rsidRDefault="00590283" w:rsidP="00590283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JFrame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JPanel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JTextArea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).</w:t>
      </w:r>
    </w:p>
    <w:p w14:paraId="3B29D405" w14:textId="77777777" w:rsidR="00590283" w:rsidRPr="00590283" w:rsidRDefault="00590283" w:rsidP="00590283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Linear Probing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Chaining.</w:t>
      </w:r>
    </w:p>
    <w:p w14:paraId="4EB798EF" w14:textId="77777777" w:rsidR="00590283" w:rsidRDefault="00590283" w:rsidP="00590283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log,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14:paraId="2DBB2240" w14:textId="7EC5EE0C" w:rsidR="00590283" w:rsidRDefault="00590283" w:rsidP="005902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283">
        <w:rPr>
          <w:rFonts w:ascii="Times New Roman" w:hAnsi="Times New Roman" w:cs="Times New Roman"/>
          <w:b/>
          <w:bCs/>
          <w:sz w:val="26"/>
          <w:szCs w:val="26"/>
        </w:rPr>
        <w:t>HashApp.java</w:t>
      </w:r>
    </w:p>
    <w:p w14:paraId="37DDE5FF" w14:textId="77777777" w:rsidR="00914FB3" w:rsidRPr="00914FB3" w:rsidRDefault="00914FB3" w:rsidP="00914F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15E99" w:themeColor="text2" w:themeTint="BF"/>
          <w:sz w:val="26"/>
          <w:szCs w:val="26"/>
        </w:rPr>
      </w:pP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package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org.hocnd.hash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javax.swing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java.awt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.*;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import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java.util.List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import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java.util.Random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public class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HashApp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extends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JFrame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txtKey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(6);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txtValue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(6);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txtSize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JTextField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("5", 4);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JComboBox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&lt;String&gt;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JComboBox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&lt;&gt;(new String[]{"Linear Probing", "Chaining"});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(8, 50);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Thêm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btnSearch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Tìm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btnClear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Xóa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tất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cả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btnRandom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("Get Random 10");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btnInit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JButton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Khởi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tạo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scrollTable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HashTableLinear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linear;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HashTableChaining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chain;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HashApp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setTitle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("Hash Table - Division Method");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setDefaultCloseOperation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EXIT_ON_CLOSE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setLayout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(10, 10));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// ==== Panel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trên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cùng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top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Số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ô:"));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txtSize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btnInit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("Key:"));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txtKey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("Value:"));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txtValue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btnSearch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btnClear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top.add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btnRandom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// ==== Log ====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txtLog.setEditable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(false);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logScroll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// ====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Bảng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hiển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thị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tablePanel.setLayout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GridLayout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(0, 1, 5, 5));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scrollTable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scrollTable.setPreferredSize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(new Dimension(600, 250));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center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JPanel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center.add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Bảng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băm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:",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CENTER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),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NORTH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center.add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scrollTable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CENTER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add(top,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NORTH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add(center,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CENTER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add(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logScroll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BorderLayout.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SOUTH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// ====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Sự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kiện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====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btnInit.addActionListener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(e -&gt;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initTables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btnInsert.addActionListener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(e -&gt;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insertAction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btnSearch.addActionListener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(e -&gt;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searchAction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btnClear.addActionListener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(e -&gt;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clearAction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btnRandom.addActionListener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(e -&gt;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randomAction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initTables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(); //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khởi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tạo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mặc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định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pack();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setLocationRelativeTo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(null);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setVisible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initTables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try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int n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Integer.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parseInt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txtSize.getText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().trim());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(n &lt;= 0) throw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NumberFormatException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linear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HashTableLinear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chain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HashTableChaining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Khởi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tạo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bảng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với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" + n + " ô.\n");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updateDisplay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 catch (Exception ex)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showMessageDialog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(this, 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Số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ô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không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hợp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lệ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insertAction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try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int key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Integer.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parseInt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txtKey.getText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().trim());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String value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txtValue.getText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().trim();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String msg;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cbMethod.getSelectedIndex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== 0)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msg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linear.insert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(key, value);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else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msg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chain.insert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(key, value);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(msg + "\n");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updateDisplay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 catch (Exception ex)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showMessageDialog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(this, "Vui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lòng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nhập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key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hợp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lệ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searchAction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try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int key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Integer.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parseInt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txtKey.getText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().trim());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String msg = 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cbMethod.getSelectedIndex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== 0)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    ?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linear.search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(key)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    :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chain.search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(msg + "\n");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 catch (Exception ex)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JOptionPane.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showMessageDialog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(this, "Vui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lòng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nhập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key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hợp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lệ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clearAction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cbMethod.getSelectedIndex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 == 0)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linear.clear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else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chain.clear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xóa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toàn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bộ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dữ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liệu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!\n");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updateDisplay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/** Sinh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ngẫu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nhiên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10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phần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tử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**/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br/>
        <w:t xml:space="preserve">    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randomAction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Random rand = new Random();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for (int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10;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++)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int key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rand.nextInt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(1000);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String value = "Val" + key;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if 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cbMethod.getSelectedIndex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== 0)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linear.insert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(key, value);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else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chain.insert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(key, value);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txtLog.append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Đã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thêm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ngẫu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nhiên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10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phần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tử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.\n");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updateDisplay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/** Hiển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thị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bảng</w:t>
      </w:r>
      <w:proofErr w:type="spellEnd"/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 xml:space="preserve"> **/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br/>
        <w:t xml:space="preserve">    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private void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updateDisplay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tablePanel.removeAll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int selected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cbMethod.getSelectedIndex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if (selected == 0) { // Linear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Entry[]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linear.getTable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for (int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arr.length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++)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lbl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("Ô " +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+ ": " + 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] == null ? "(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trống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)" :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]),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JLabel.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CENTER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lbl.setOpaque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lbl.setBackground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] == null ? new Color(245, 245, 245) : new Color(200, 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>255, 200));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lbl.setBorder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BorderFactory.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createLineBorder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Color.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GRAY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lbl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 else { // Chaining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List&lt;Entry&gt;[] list =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chain.getTable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for (int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0;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&lt;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list.length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;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++)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StringBuilder sb = new StringBuilder();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("Ô ").append(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).append(": 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if (list[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].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isEmpty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())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("(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trống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else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    for (Entry e : list[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])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sb.append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(e).append(" → ");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sb.setLength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sb.length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- 3);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area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JTextArea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sb.toString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area.setWrapStyleWord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area.setLineWrap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(true);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area.setEditable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(false);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area.setBackground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(list[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].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isEmpty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 ? new Color(245, 245, 245) : new Color(200, 220, 255));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area.setBorder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BorderFactory.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createLineBorder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Color.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GRAY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 xml:space="preserve"> = new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JScrollPane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(area);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sp.setPreferredSize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(new Dimension(550, 40));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sp.setVerticalScrollBarPolicy(ScrollPaneConstants.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VERTICAL_SCROLLBAR_AS_NEEDED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tablePanel.add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tablePanel.revalidate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tablePanel.repaint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public static void main(String[]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args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) {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lastRenderedPageBreak/>
        <w:t xml:space="preserve">        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SwingUtilities.</w:t>
      </w:r>
      <w:r w:rsidRPr="00914FB3">
        <w:rPr>
          <w:rFonts w:ascii="Times New Roman" w:hAnsi="Times New Roman" w:cs="Times New Roman"/>
          <w:i/>
          <w:iCs/>
          <w:color w:val="215E99" w:themeColor="text2" w:themeTint="BF"/>
          <w:sz w:val="26"/>
          <w:szCs w:val="26"/>
        </w:rPr>
        <w:t>invokeLater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(</w:t>
      </w:r>
      <w:proofErr w:type="spellStart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HashApp</w:t>
      </w:r>
      <w:proofErr w:type="spellEnd"/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t>::new);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 xml:space="preserve">    }</w:t>
      </w:r>
      <w:r w:rsidRPr="00914FB3">
        <w:rPr>
          <w:rFonts w:ascii="Times New Roman" w:hAnsi="Times New Roman" w:cs="Times New Roman"/>
          <w:color w:val="215E99" w:themeColor="text2" w:themeTint="BF"/>
          <w:sz w:val="26"/>
          <w:szCs w:val="26"/>
        </w:rPr>
        <w:br/>
        <w:t>}</w:t>
      </w:r>
    </w:p>
    <w:p w14:paraId="3121C475" w14:textId="77777777" w:rsidR="00914FB3" w:rsidRPr="00590283" w:rsidRDefault="00914FB3" w:rsidP="005902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FCDC5E" w14:textId="0E5E0631" w:rsidR="0059028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14" w:name="_Toc210765051"/>
      <w:bookmarkStart w:id="115" w:name="_Toc210941223"/>
      <w:bookmarkStart w:id="116" w:name="_Toc210947450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lớp</w:t>
      </w:r>
      <w:bookmarkEnd w:id="114"/>
      <w:bookmarkEnd w:id="115"/>
      <w:bookmarkEnd w:id="1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898"/>
        <w:gridCol w:w="3117"/>
      </w:tblGrid>
      <w:tr w:rsidR="00590283" w14:paraId="41EEB3C2" w14:textId="77777777" w:rsidTr="00590283">
        <w:tc>
          <w:tcPr>
            <w:tcW w:w="2335" w:type="dxa"/>
          </w:tcPr>
          <w:p w14:paraId="6CDDC0B6" w14:textId="4C94BD54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898" w:type="dxa"/>
          </w:tcPr>
          <w:p w14:paraId="1236E7D4" w14:textId="0C4607B0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3117" w:type="dxa"/>
          </w:tcPr>
          <w:p w14:paraId="5F685E18" w14:textId="7F69A628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Liên </w:t>
            </w: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với</w:t>
            </w:r>
            <w:proofErr w:type="spellEnd"/>
          </w:p>
        </w:tc>
      </w:tr>
      <w:tr w:rsidR="00590283" w14:paraId="1AF1C764" w14:textId="77777777" w:rsidTr="00590283">
        <w:tc>
          <w:tcPr>
            <w:tcW w:w="2335" w:type="dxa"/>
          </w:tcPr>
          <w:p w14:paraId="7D72E8AC" w14:textId="3ADD8DC1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Entry</w:t>
            </w:r>
          </w:p>
        </w:tc>
        <w:tc>
          <w:tcPr>
            <w:tcW w:w="3898" w:type="dxa"/>
          </w:tcPr>
          <w:p w14:paraId="3C550E76" w14:textId="7F4C8D37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</w:p>
        </w:tc>
        <w:tc>
          <w:tcPr>
            <w:tcW w:w="3117" w:type="dxa"/>
          </w:tcPr>
          <w:p w14:paraId="2618A800" w14:textId="1C443CCC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HashTableLinear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HashTableChaining</w:t>
            </w:r>
            <w:proofErr w:type="spellEnd"/>
          </w:p>
        </w:tc>
      </w:tr>
      <w:tr w:rsidR="00590283" w14:paraId="1C4236F9" w14:textId="77777777" w:rsidTr="00590283">
        <w:tc>
          <w:tcPr>
            <w:tcW w:w="2335" w:type="dxa"/>
          </w:tcPr>
          <w:p w14:paraId="487B146E" w14:textId="3249C1BB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HashTableLinear</w:t>
            </w:r>
            <w:proofErr w:type="spellEnd"/>
          </w:p>
        </w:tc>
        <w:tc>
          <w:tcPr>
            <w:tcW w:w="3898" w:type="dxa"/>
          </w:tcPr>
          <w:p w14:paraId="34CB9648" w14:textId="71A4B936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Linear Probing</w:t>
            </w:r>
          </w:p>
        </w:tc>
        <w:tc>
          <w:tcPr>
            <w:tcW w:w="3117" w:type="dxa"/>
          </w:tcPr>
          <w:p w14:paraId="0151053A" w14:textId="06972CB1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HashApp</w:t>
            </w:r>
            <w:proofErr w:type="spellEnd"/>
          </w:p>
        </w:tc>
      </w:tr>
      <w:tr w:rsidR="00590283" w14:paraId="0A95D443" w14:textId="77777777" w:rsidTr="00590283">
        <w:tc>
          <w:tcPr>
            <w:tcW w:w="2335" w:type="dxa"/>
          </w:tcPr>
          <w:p w14:paraId="3343AB14" w14:textId="77622C79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HashTableChaining</w:t>
            </w:r>
            <w:proofErr w:type="spellEnd"/>
          </w:p>
        </w:tc>
        <w:tc>
          <w:tcPr>
            <w:tcW w:w="3898" w:type="dxa"/>
          </w:tcPr>
          <w:p w14:paraId="4606DB38" w14:textId="56AF7E21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3117" w:type="dxa"/>
          </w:tcPr>
          <w:p w14:paraId="1014D757" w14:textId="704C0F9E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HashApp</w:t>
            </w:r>
            <w:proofErr w:type="spellEnd"/>
          </w:p>
        </w:tc>
      </w:tr>
      <w:tr w:rsidR="00590283" w14:paraId="41AF4319" w14:textId="77777777" w:rsidTr="00590283">
        <w:tc>
          <w:tcPr>
            <w:tcW w:w="2335" w:type="dxa"/>
          </w:tcPr>
          <w:p w14:paraId="30FCD5E6" w14:textId="4C76EC1E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HashApp</w:t>
            </w:r>
            <w:proofErr w:type="spellEnd"/>
          </w:p>
        </w:tc>
        <w:tc>
          <w:tcPr>
            <w:tcW w:w="3898" w:type="dxa"/>
          </w:tcPr>
          <w:p w14:paraId="6EA69DF0" w14:textId="5629C542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117" w:type="dxa"/>
          </w:tcPr>
          <w:p w14:paraId="0905E1AC" w14:textId="30F7003B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HashTableLinear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HashTableChaining</w:t>
            </w:r>
            <w:proofErr w:type="spellEnd"/>
          </w:p>
        </w:tc>
      </w:tr>
    </w:tbl>
    <w:p w14:paraId="1AC5E1FD" w14:textId="77777777" w:rsidR="00590283" w:rsidRPr="00590283" w:rsidRDefault="00590283" w:rsidP="005902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407623" w14:textId="68A507DC" w:rsidR="006B31B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17" w:name="_Toc210765052"/>
      <w:bookmarkStart w:id="118" w:name="_Toc210941224"/>
      <w:bookmarkStart w:id="119" w:name="_Toc210947451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giá</w:t>
      </w:r>
      <w:bookmarkEnd w:id="117"/>
      <w:bookmarkEnd w:id="118"/>
      <w:bookmarkEnd w:id="1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0283" w14:paraId="4713C23E" w14:textId="77777777" w:rsidTr="00590283">
        <w:tc>
          <w:tcPr>
            <w:tcW w:w="3116" w:type="dxa"/>
          </w:tcPr>
          <w:p w14:paraId="668978A5" w14:textId="0567ED6A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Thao tác</w:t>
            </w:r>
          </w:p>
        </w:tc>
        <w:tc>
          <w:tcPr>
            <w:tcW w:w="3117" w:type="dxa"/>
          </w:tcPr>
          <w:p w14:paraId="42E639F1" w14:textId="7012BE04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117" w:type="dxa"/>
          </w:tcPr>
          <w:p w14:paraId="1549B0E3" w14:textId="07B354F6" w:rsidR="00590283" w:rsidRDefault="00590283" w:rsidP="005902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590283" w14:paraId="3519ABF8" w14:textId="77777777" w:rsidTr="00590283">
        <w:tc>
          <w:tcPr>
            <w:tcW w:w="3116" w:type="dxa"/>
          </w:tcPr>
          <w:p w14:paraId="5C0F8CD4" w14:textId="72E08E28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(Linear)</w:t>
            </w:r>
          </w:p>
        </w:tc>
        <w:tc>
          <w:tcPr>
            <w:tcW w:w="3117" w:type="dxa"/>
          </w:tcPr>
          <w:p w14:paraId="5B9A85B8" w14:textId="3F26DCD5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1, 2, 3, 4, 5</w:t>
            </w:r>
          </w:p>
        </w:tc>
        <w:tc>
          <w:tcPr>
            <w:tcW w:w="3117" w:type="dxa"/>
          </w:tcPr>
          <w:p w14:paraId="5208C27A" w14:textId="524ED02A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</w:p>
        </w:tc>
      </w:tr>
      <w:tr w:rsidR="00590283" w14:paraId="3042CE08" w14:textId="77777777" w:rsidTr="00590283">
        <w:tc>
          <w:tcPr>
            <w:tcW w:w="3116" w:type="dxa"/>
          </w:tcPr>
          <w:p w14:paraId="34E72748" w14:textId="6560AD0F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(Chaining)</w:t>
            </w:r>
          </w:p>
        </w:tc>
        <w:tc>
          <w:tcPr>
            <w:tcW w:w="3117" w:type="dxa"/>
          </w:tcPr>
          <w:p w14:paraId="22DAB4FF" w14:textId="3C1AEA66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1, 6, 11</w:t>
            </w:r>
          </w:p>
        </w:tc>
        <w:tc>
          <w:tcPr>
            <w:tcW w:w="3117" w:type="dxa"/>
          </w:tcPr>
          <w:p w14:paraId="3B5E6B2F" w14:textId="533B7B89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590283" w14:paraId="44BAF98D" w14:textId="77777777" w:rsidTr="00590283">
        <w:tc>
          <w:tcPr>
            <w:tcW w:w="3116" w:type="dxa"/>
          </w:tcPr>
          <w:p w14:paraId="0DE6C839" w14:textId="14F04B42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</w:p>
        </w:tc>
        <w:tc>
          <w:tcPr>
            <w:tcW w:w="3117" w:type="dxa"/>
          </w:tcPr>
          <w:p w14:paraId="699BF8D6" w14:textId="3045B056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9028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Clear</w:t>
            </w:r>
          </w:p>
        </w:tc>
        <w:tc>
          <w:tcPr>
            <w:tcW w:w="3117" w:type="dxa"/>
          </w:tcPr>
          <w:p w14:paraId="1FA62A8C" w14:textId="5A213EF3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590283" w14:paraId="68AC994B" w14:textId="77777777" w:rsidTr="00590283">
        <w:tc>
          <w:tcPr>
            <w:tcW w:w="3116" w:type="dxa"/>
          </w:tcPr>
          <w:p w14:paraId="54047502" w14:textId="38ECAD9C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3117" w:type="dxa"/>
          </w:tcPr>
          <w:p w14:paraId="4A099EF3" w14:textId="54BB087C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Linear ↔ Chaining</w:t>
            </w:r>
          </w:p>
        </w:tc>
        <w:tc>
          <w:tcPr>
            <w:tcW w:w="3117" w:type="dxa"/>
          </w:tcPr>
          <w:p w14:paraId="6E23A638" w14:textId="5770A563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590283" w14:paraId="1585840D" w14:textId="77777777" w:rsidTr="00590283">
        <w:tc>
          <w:tcPr>
            <w:tcW w:w="3116" w:type="dxa"/>
          </w:tcPr>
          <w:p w14:paraId="4081C244" w14:textId="71F444D1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Log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117" w:type="dxa"/>
          </w:tcPr>
          <w:p w14:paraId="4D067362" w14:textId="59CEDF79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log ở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0B8557C9" w14:textId="0819CBF8" w:rsidR="00590283" w:rsidRPr="00590283" w:rsidRDefault="00590283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</w:tr>
    </w:tbl>
    <w:p w14:paraId="6F9BC9B0" w14:textId="77777777" w:rsidR="00590283" w:rsidRPr="00590283" w:rsidRDefault="00590283" w:rsidP="005902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706707" w14:textId="1DC39D6C" w:rsidR="006B31B3" w:rsidRDefault="006B31B3" w:rsidP="005A5CEC">
      <w:pPr>
        <w:pStyle w:val="ListParagraph"/>
        <w:numPr>
          <w:ilvl w:val="1"/>
          <w:numId w:val="14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20" w:name="_Toc210765053"/>
      <w:bookmarkStart w:id="121" w:name="_Toc210941225"/>
      <w:bookmarkStart w:id="122" w:name="_Toc210947452"/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B31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31B3">
        <w:rPr>
          <w:rFonts w:ascii="Times New Roman" w:hAnsi="Times New Roman" w:cs="Times New Roman"/>
          <w:b/>
          <w:bCs/>
          <w:sz w:val="26"/>
          <w:szCs w:val="26"/>
        </w:rPr>
        <w:t>xét</w:t>
      </w:r>
      <w:bookmarkEnd w:id="120"/>
      <w:bookmarkEnd w:id="121"/>
      <w:bookmarkEnd w:id="122"/>
      <w:proofErr w:type="spellEnd"/>
    </w:p>
    <w:p w14:paraId="73499613" w14:textId="5243F2C4" w:rsidR="00590283" w:rsidRPr="000A6809" w:rsidRDefault="00590283" w:rsidP="005902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20A3E4DC" w14:textId="6C34511A" w:rsidR="00590283" w:rsidRPr="000A6809" w:rsidRDefault="00590283" w:rsidP="005902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305B914B" w14:textId="7A515C95" w:rsidR="00590283" w:rsidRPr="000A6809" w:rsidRDefault="000A6809" w:rsidP="005902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3C501C45" w14:textId="3FFE3EDB" w:rsidR="000A6809" w:rsidRDefault="000A68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7BE3DD7" w14:textId="4DCC6DA8" w:rsidR="0042184F" w:rsidRDefault="000A6809" w:rsidP="0041645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23" w:name="_Toc210765054"/>
      <w:bookmarkStart w:id="124" w:name="_Toc210941226"/>
      <w:bookmarkStart w:id="125" w:name="_Toc21094745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KẾT LUẬN</w:t>
      </w:r>
      <w:bookmarkEnd w:id="123"/>
      <w:bookmarkEnd w:id="124"/>
      <w:bookmarkEnd w:id="125"/>
    </w:p>
    <w:p w14:paraId="4CF75B2D" w14:textId="77777777" w:rsidR="000A6809" w:rsidRP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Java Swing.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4871A071" w14:textId="77777777" w:rsidR="000A6809" w:rsidRP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(Stack)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Shunting-Yard.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(Infix),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(Postfix)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(Prefix),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4A24F9C0" w14:textId="77777777" w:rsidR="000A6809" w:rsidRP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-N (N-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ary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Tree)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JTree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078E0768" w14:textId="77777777" w:rsidR="000A6809" w:rsidRP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(Hash Table)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(Division Method). Hai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Linear Probing (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Chaining (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log chi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6EBECD49" w14:textId="35C440F0" w:rsid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 qua Java Swing.</w:t>
      </w:r>
    </w:p>
    <w:p w14:paraId="44FC039D" w14:textId="77777777" w:rsidR="000A6809" w:rsidRDefault="000A68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E792891" w14:textId="77777777" w:rsidR="000A6809" w:rsidRDefault="000A6809" w:rsidP="0041645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26" w:name="_Toc210765055"/>
      <w:bookmarkStart w:id="127" w:name="_Toc210941227"/>
      <w:bookmarkStart w:id="128" w:name="_Toc21094745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TÀI LIỆU THAM KHẢO</w:t>
      </w:r>
      <w:bookmarkEnd w:id="126"/>
      <w:bookmarkEnd w:id="127"/>
      <w:bookmarkEnd w:id="128"/>
    </w:p>
    <w:p w14:paraId="614C9565" w14:textId="61E39B71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Thomas H.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Cormen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Charles E.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Leiserson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Ronald L. Rivest, Clifford Stein,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>Introduction to Algorithms</w:t>
      </w:r>
      <w:r w:rsidRPr="000A6809">
        <w:rPr>
          <w:rFonts w:ascii="Times New Roman" w:hAnsi="Times New Roman" w:cs="Times New Roman"/>
          <w:sz w:val="26"/>
          <w:szCs w:val="26"/>
        </w:rPr>
        <w:t>, 3rd Edition, The MIT Press, 2009.</w:t>
      </w:r>
    </w:p>
    <w:p w14:paraId="520C40BF" w14:textId="26A94556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Robert Lafore,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>Data Structures and Algorithms in Java</w:t>
      </w:r>
      <w:r w:rsidRPr="000A6809">
        <w:rPr>
          <w:rFonts w:ascii="Times New Roman" w:hAnsi="Times New Roman" w:cs="Times New Roman"/>
          <w:sz w:val="26"/>
          <w:szCs w:val="26"/>
        </w:rPr>
        <w:t>, 2nd Edition, Sams Publishing, 2002.</w:t>
      </w:r>
    </w:p>
    <w:p w14:paraId="3B1CBF4C" w14:textId="70940365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 Oracle Corporation,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>The Java™ Tutorials – Creating a GUI with Swing</w:t>
      </w:r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hyperlink r:id="rId34" w:history="1">
        <w:r w:rsidRPr="000A6809">
          <w:rPr>
            <w:rStyle w:val="Hyperlink"/>
            <w:rFonts w:ascii="Times New Roman" w:hAnsi="Times New Roman" w:cs="Times New Roman"/>
            <w:sz w:val="26"/>
            <w:szCs w:val="26"/>
          </w:rPr>
          <w:t>https://docs.oracle.com/javase/tutorial/uiswing/.</w:t>
        </w:r>
      </w:hyperlink>
    </w:p>
    <w:p w14:paraId="58E38D44" w14:textId="180E675B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Oracle Corporation,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 xml:space="preserve">Class </w:t>
      </w:r>
      <w:proofErr w:type="spellStart"/>
      <w:r w:rsidRPr="000A6809">
        <w:rPr>
          <w:rFonts w:ascii="Times New Roman" w:hAnsi="Times New Roman" w:cs="Times New Roman"/>
          <w:i/>
          <w:iCs/>
          <w:sz w:val="26"/>
          <w:szCs w:val="26"/>
        </w:rPr>
        <w:t>JTree</w:t>
      </w:r>
      <w:proofErr w:type="spellEnd"/>
      <w:r w:rsidRPr="000A6809">
        <w:rPr>
          <w:rFonts w:ascii="Times New Roman" w:hAnsi="Times New Roman" w:cs="Times New Roman"/>
          <w:i/>
          <w:iCs/>
          <w:sz w:val="26"/>
          <w:szCs w:val="26"/>
        </w:rPr>
        <w:t xml:space="preserve"> (Java Platform SE 8)</w:t>
      </w:r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hyperlink r:id="rId35" w:history="1">
        <w:r w:rsidRPr="000A6809">
          <w:rPr>
            <w:rStyle w:val="Hyperlink"/>
            <w:rFonts w:ascii="Times New Roman" w:hAnsi="Times New Roman" w:cs="Times New Roman"/>
            <w:sz w:val="26"/>
            <w:szCs w:val="26"/>
          </w:rPr>
          <w:t>https://docs.oracle.com/javase/8/docs/api/javax/swing/JTree.html</w:t>
        </w:r>
      </w:hyperlink>
      <w:r w:rsidRPr="000A6809">
        <w:rPr>
          <w:rFonts w:ascii="Times New Roman" w:hAnsi="Times New Roman" w:cs="Times New Roman"/>
          <w:sz w:val="26"/>
          <w:szCs w:val="26"/>
        </w:rPr>
        <w:t>.</w:t>
      </w:r>
    </w:p>
    <w:p w14:paraId="2CAF4E8F" w14:textId="47A07F8C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6809">
        <w:rPr>
          <w:rFonts w:ascii="Times New Roman" w:hAnsi="Times New Roman" w:cs="Times New Roman"/>
          <w:sz w:val="26"/>
          <w:szCs w:val="26"/>
        </w:rPr>
        <w:t>GeeksforGeeks</w:t>
      </w:r>
      <w:proofErr w:type="spellEnd"/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>Data Structures and Algorithms in Java</w:t>
      </w:r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hyperlink r:id="rId36" w:history="1">
        <w:r w:rsidRPr="000A6809">
          <w:rPr>
            <w:rStyle w:val="Hyperlink"/>
            <w:rFonts w:ascii="Times New Roman" w:hAnsi="Times New Roman" w:cs="Times New Roman"/>
            <w:sz w:val="26"/>
            <w:szCs w:val="26"/>
          </w:rPr>
          <w:t>https://www.geeksforgeeks.org/data-structures/.</w:t>
        </w:r>
      </w:hyperlink>
    </w:p>
    <w:p w14:paraId="5C658A28" w14:textId="486B2083" w:rsidR="000A6809" w:rsidRPr="000A6809" w:rsidRDefault="000A6809" w:rsidP="000A680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6809">
        <w:rPr>
          <w:rFonts w:ascii="Times New Roman" w:hAnsi="Times New Roman" w:cs="Times New Roman"/>
          <w:sz w:val="26"/>
          <w:szCs w:val="26"/>
        </w:rPr>
        <w:t xml:space="preserve">  Visualgo.net, </w:t>
      </w:r>
      <w:r w:rsidRPr="000A6809">
        <w:rPr>
          <w:rFonts w:ascii="Times New Roman" w:hAnsi="Times New Roman" w:cs="Times New Roman"/>
          <w:i/>
          <w:iCs/>
          <w:sz w:val="26"/>
          <w:szCs w:val="26"/>
        </w:rPr>
        <w:t>Data Structure and Algorithm Animations</w:t>
      </w:r>
      <w:r w:rsidRPr="000A6809">
        <w:rPr>
          <w:rFonts w:ascii="Times New Roman" w:hAnsi="Times New Roman" w:cs="Times New Roman"/>
          <w:sz w:val="26"/>
          <w:szCs w:val="26"/>
        </w:rPr>
        <w:t xml:space="preserve">, </w:t>
      </w:r>
      <w:hyperlink r:id="rId37" w:history="1">
        <w:r w:rsidRPr="000A6809">
          <w:rPr>
            <w:rStyle w:val="Hyperlink"/>
            <w:rFonts w:ascii="Times New Roman" w:hAnsi="Times New Roman" w:cs="Times New Roman"/>
            <w:sz w:val="26"/>
            <w:szCs w:val="26"/>
          </w:rPr>
          <w:t>https://visualgo.net/.</w:t>
        </w:r>
      </w:hyperlink>
    </w:p>
    <w:p w14:paraId="3CCEF26B" w14:textId="77777777" w:rsidR="000A6809" w:rsidRPr="000A6809" w:rsidRDefault="000A6809" w:rsidP="000A6809">
      <w:pPr>
        <w:rPr>
          <w:rFonts w:ascii="Times New Roman" w:hAnsi="Times New Roman" w:cs="Times New Roman"/>
          <w:sz w:val="26"/>
          <w:szCs w:val="26"/>
        </w:rPr>
      </w:pPr>
    </w:p>
    <w:p w14:paraId="72CBA069" w14:textId="77777777" w:rsidR="000A6809" w:rsidRPr="000A6809" w:rsidRDefault="000A6809" w:rsidP="006B31B3">
      <w:pPr>
        <w:rPr>
          <w:rFonts w:ascii="Times New Roman" w:hAnsi="Times New Roman" w:cs="Times New Roman"/>
          <w:sz w:val="26"/>
          <w:szCs w:val="26"/>
        </w:rPr>
      </w:pPr>
    </w:p>
    <w:sectPr w:rsidR="000A6809" w:rsidRPr="000A6809" w:rsidSect="007B6EAA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C66E" w14:textId="77777777" w:rsidR="00223CB1" w:rsidRDefault="00223CB1" w:rsidP="00AC7B09">
      <w:pPr>
        <w:spacing w:after="0" w:line="240" w:lineRule="auto"/>
      </w:pPr>
      <w:r>
        <w:separator/>
      </w:r>
    </w:p>
  </w:endnote>
  <w:endnote w:type="continuationSeparator" w:id="0">
    <w:p w14:paraId="1D2CBAFF" w14:textId="77777777" w:rsidR="00223CB1" w:rsidRDefault="00223CB1" w:rsidP="00AC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Segoe Print"/>
    <w:charset w:val="00"/>
    <w:family w:val="auto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1528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89DA3" w14:textId="77777777" w:rsidR="007B6EAA" w:rsidRDefault="007B6EAA">
        <w:pPr>
          <w:pStyle w:val="Footer"/>
          <w:jc w:val="right"/>
        </w:pPr>
      </w:p>
      <w:p w14:paraId="584377C6" w14:textId="67F65D5D" w:rsidR="007B6EAA" w:rsidRDefault="00000000">
        <w:pPr>
          <w:pStyle w:val="Footer"/>
          <w:jc w:val="right"/>
        </w:pPr>
      </w:p>
    </w:sdtContent>
  </w:sdt>
  <w:p w14:paraId="38085D08" w14:textId="77777777" w:rsidR="007B6EAA" w:rsidRDefault="007B6E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6733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D56CA" w14:textId="77777777" w:rsidR="007B6EAA" w:rsidRDefault="007B6E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A72BEC" w14:textId="77777777" w:rsidR="007B6EAA" w:rsidRDefault="007B6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A425" w14:textId="77777777" w:rsidR="00223CB1" w:rsidRDefault="00223CB1" w:rsidP="00AC7B09">
      <w:pPr>
        <w:spacing w:after="0" w:line="240" w:lineRule="auto"/>
      </w:pPr>
      <w:r>
        <w:separator/>
      </w:r>
    </w:p>
  </w:footnote>
  <w:footnote w:type="continuationSeparator" w:id="0">
    <w:p w14:paraId="557B9A8B" w14:textId="77777777" w:rsidR="00223CB1" w:rsidRDefault="00223CB1" w:rsidP="00AC7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F8BD" w14:textId="77777777" w:rsidR="007B6EAA" w:rsidRDefault="007B6E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77D"/>
    <w:multiLevelType w:val="hybridMultilevel"/>
    <w:tmpl w:val="B3A8C7CC"/>
    <w:lvl w:ilvl="0" w:tplc="599AEB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A4461"/>
    <w:multiLevelType w:val="hybridMultilevel"/>
    <w:tmpl w:val="4E904EB4"/>
    <w:lvl w:ilvl="0" w:tplc="590A5C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D3A3D"/>
    <w:multiLevelType w:val="multilevel"/>
    <w:tmpl w:val="EE9459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D1BD2"/>
    <w:multiLevelType w:val="multilevel"/>
    <w:tmpl w:val="F04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094A"/>
    <w:multiLevelType w:val="hybridMultilevel"/>
    <w:tmpl w:val="2B2A4B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DF1402"/>
    <w:multiLevelType w:val="hybridMultilevel"/>
    <w:tmpl w:val="7A36D2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0C1303"/>
    <w:multiLevelType w:val="multilevel"/>
    <w:tmpl w:val="FDA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037D6"/>
    <w:multiLevelType w:val="multilevel"/>
    <w:tmpl w:val="A6D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F77FC"/>
    <w:multiLevelType w:val="multilevel"/>
    <w:tmpl w:val="B9E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A1908"/>
    <w:multiLevelType w:val="multilevel"/>
    <w:tmpl w:val="1EC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03F0E"/>
    <w:multiLevelType w:val="hybridMultilevel"/>
    <w:tmpl w:val="7480D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7583B"/>
    <w:multiLevelType w:val="multilevel"/>
    <w:tmpl w:val="2C32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D54D9"/>
    <w:multiLevelType w:val="multilevel"/>
    <w:tmpl w:val="8AD6BFA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6386030"/>
    <w:multiLevelType w:val="multilevel"/>
    <w:tmpl w:val="A4E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530D3"/>
    <w:multiLevelType w:val="multilevel"/>
    <w:tmpl w:val="2B0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4763D"/>
    <w:multiLevelType w:val="hybridMultilevel"/>
    <w:tmpl w:val="9E70AE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223D27"/>
    <w:multiLevelType w:val="multilevel"/>
    <w:tmpl w:val="6CD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213B0"/>
    <w:multiLevelType w:val="multilevel"/>
    <w:tmpl w:val="043CADB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4402851"/>
    <w:multiLevelType w:val="multilevel"/>
    <w:tmpl w:val="A9C0D7B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B3379A"/>
    <w:multiLevelType w:val="multilevel"/>
    <w:tmpl w:val="8920298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9C27E5E"/>
    <w:multiLevelType w:val="multilevel"/>
    <w:tmpl w:val="509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D5AE8"/>
    <w:multiLevelType w:val="multilevel"/>
    <w:tmpl w:val="86B2DAC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F031D03"/>
    <w:multiLevelType w:val="multilevel"/>
    <w:tmpl w:val="5738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A30E5E"/>
    <w:multiLevelType w:val="hybridMultilevel"/>
    <w:tmpl w:val="D0A85696"/>
    <w:lvl w:ilvl="0" w:tplc="51ACB15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24F02"/>
    <w:multiLevelType w:val="multilevel"/>
    <w:tmpl w:val="9404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C200E"/>
    <w:multiLevelType w:val="multilevel"/>
    <w:tmpl w:val="DC6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C483B"/>
    <w:multiLevelType w:val="multilevel"/>
    <w:tmpl w:val="A7A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74CB8"/>
    <w:multiLevelType w:val="hybridMultilevel"/>
    <w:tmpl w:val="0E58A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216920"/>
    <w:multiLevelType w:val="multilevel"/>
    <w:tmpl w:val="85A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217E3"/>
    <w:multiLevelType w:val="multilevel"/>
    <w:tmpl w:val="DF6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A38D2"/>
    <w:multiLevelType w:val="hybridMultilevel"/>
    <w:tmpl w:val="00F64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CC131D"/>
    <w:multiLevelType w:val="hybridMultilevel"/>
    <w:tmpl w:val="25E2BD6E"/>
    <w:lvl w:ilvl="0" w:tplc="379E33D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428D1"/>
    <w:multiLevelType w:val="hybridMultilevel"/>
    <w:tmpl w:val="9FC00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66B6D"/>
    <w:multiLevelType w:val="hybridMultilevel"/>
    <w:tmpl w:val="BE0EA7FA"/>
    <w:lvl w:ilvl="0" w:tplc="9FA8A1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B229E4"/>
    <w:multiLevelType w:val="multilevel"/>
    <w:tmpl w:val="B33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636B6"/>
    <w:multiLevelType w:val="multilevel"/>
    <w:tmpl w:val="49A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667C2"/>
    <w:multiLevelType w:val="hybridMultilevel"/>
    <w:tmpl w:val="9F367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598692">
    <w:abstractNumId w:val="36"/>
  </w:num>
  <w:num w:numId="2" w16cid:durableId="383677480">
    <w:abstractNumId w:val="11"/>
  </w:num>
  <w:num w:numId="3" w16cid:durableId="1000276108">
    <w:abstractNumId w:val="18"/>
  </w:num>
  <w:num w:numId="4" w16cid:durableId="110174818">
    <w:abstractNumId w:val="12"/>
  </w:num>
  <w:num w:numId="5" w16cid:durableId="69011128">
    <w:abstractNumId w:val="17"/>
  </w:num>
  <w:num w:numId="6" w16cid:durableId="1885168195">
    <w:abstractNumId w:val="13"/>
  </w:num>
  <w:num w:numId="7" w16cid:durableId="690763402">
    <w:abstractNumId w:val="29"/>
  </w:num>
  <w:num w:numId="8" w16cid:durableId="143664803">
    <w:abstractNumId w:val="2"/>
  </w:num>
  <w:num w:numId="9" w16cid:durableId="418646751">
    <w:abstractNumId w:val="16"/>
  </w:num>
  <w:num w:numId="10" w16cid:durableId="745151922">
    <w:abstractNumId w:val="24"/>
  </w:num>
  <w:num w:numId="11" w16cid:durableId="680164861">
    <w:abstractNumId w:val="19"/>
  </w:num>
  <w:num w:numId="12" w16cid:durableId="1901674237">
    <w:abstractNumId w:val="3"/>
  </w:num>
  <w:num w:numId="13" w16cid:durableId="517812977">
    <w:abstractNumId w:val="34"/>
  </w:num>
  <w:num w:numId="14" w16cid:durableId="388069319">
    <w:abstractNumId w:val="21"/>
  </w:num>
  <w:num w:numId="15" w16cid:durableId="1248536544">
    <w:abstractNumId w:val="6"/>
  </w:num>
  <w:num w:numId="16" w16cid:durableId="404451279">
    <w:abstractNumId w:val="35"/>
  </w:num>
  <w:num w:numId="17" w16cid:durableId="1420445157">
    <w:abstractNumId w:val="26"/>
  </w:num>
  <w:num w:numId="18" w16cid:durableId="372735466">
    <w:abstractNumId w:val="28"/>
  </w:num>
  <w:num w:numId="19" w16cid:durableId="682975583">
    <w:abstractNumId w:val="14"/>
  </w:num>
  <w:num w:numId="20" w16cid:durableId="1970554516">
    <w:abstractNumId w:val="8"/>
  </w:num>
  <w:num w:numId="21" w16cid:durableId="45685108">
    <w:abstractNumId w:val="7"/>
  </w:num>
  <w:num w:numId="22" w16cid:durableId="1031497825">
    <w:abstractNumId w:val="22"/>
  </w:num>
  <w:num w:numId="23" w16cid:durableId="556161012">
    <w:abstractNumId w:val="25"/>
  </w:num>
  <w:num w:numId="24" w16cid:durableId="259676950">
    <w:abstractNumId w:val="0"/>
  </w:num>
  <w:num w:numId="25" w16cid:durableId="2094430207">
    <w:abstractNumId w:val="33"/>
  </w:num>
  <w:num w:numId="26" w16cid:durableId="1596745078">
    <w:abstractNumId w:val="1"/>
  </w:num>
  <w:num w:numId="27" w16cid:durableId="162281757">
    <w:abstractNumId w:val="32"/>
  </w:num>
  <w:num w:numId="28" w16cid:durableId="1299914737">
    <w:abstractNumId w:val="23"/>
  </w:num>
  <w:num w:numId="29" w16cid:durableId="1749307687">
    <w:abstractNumId w:val="31"/>
  </w:num>
  <w:num w:numId="30" w16cid:durableId="165557090">
    <w:abstractNumId w:val="30"/>
  </w:num>
  <w:num w:numId="31" w16cid:durableId="622730428">
    <w:abstractNumId w:val="4"/>
  </w:num>
  <w:num w:numId="32" w16cid:durableId="1169714164">
    <w:abstractNumId w:val="15"/>
  </w:num>
  <w:num w:numId="33" w16cid:durableId="1202742125">
    <w:abstractNumId w:val="5"/>
  </w:num>
  <w:num w:numId="34" w16cid:durableId="468789323">
    <w:abstractNumId w:val="27"/>
  </w:num>
  <w:num w:numId="35" w16cid:durableId="1889099950">
    <w:abstractNumId w:val="10"/>
  </w:num>
  <w:num w:numId="36" w16cid:durableId="33311910">
    <w:abstractNumId w:val="9"/>
  </w:num>
  <w:num w:numId="37" w16cid:durableId="19181261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30"/>
    <w:rsid w:val="000A67D0"/>
    <w:rsid w:val="000A6809"/>
    <w:rsid w:val="00122CC6"/>
    <w:rsid w:val="00162CAD"/>
    <w:rsid w:val="001809F2"/>
    <w:rsid w:val="00182724"/>
    <w:rsid w:val="001D6006"/>
    <w:rsid w:val="00210455"/>
    <w:rsid w:val="002213EE"/>
    <w:rsid w:val="00223CB1"/>
    <w:rsid w:val="00297419"/>
    <w:rsid w:val="00341140"/>
    <w:rsid w:val="00396630"/>
    <w:rsid w:val="0041645F"/>
    <w:rsid w:val="0042184F"/>
    <w:rsid w:val="00431C05"/>
    <w:rsid w:val="004D3741"/>
    <w:rsid w:val="004D76B7"/>
    <w:rsid w:val="005634D9"/>
    <w:rsid w:val="00590283"/>
    <w:rsid w:val="005A5CEC"/>
    <w:rsid w:val="005D1003"/>
    <w:rsid w:val="005F36F3"/>
    <w:rsid w:val="006B31B3"/>
    <w:rsid w:val="00734E12"/>
    <w:rsid w:val="007369EC"/>
    <w:rsid w:val="007B0EBE"/>
    <w:rsid w:val="007B6EAA"/>
    <w:rsid w:val="007D57D1"/>
    <w:rsid w:val="008423C3"/>
    <w:rsid w:val="00842769"/>
    <w:rsid w:val="00855246"/>
    <w:rsid w:val="008D6E3A"/>
    <w:rsid w:val="00914FB3"/>
    <w:rsid w:val="009276FF"/>
    <w:rsid w:val="0098024F"/>
    <w:rsid w:val="00A57DB6"/>
    <w:rsid w:val="00AC53D7"/>
    <w:rsid w:val="00AC7B09"/>
    <w:rsid w:val="00B32DBA"/>
    <w:rsid w:val="00B762AF"/>
    <w:rsid w:val="00C95BCB"/>
    <w:rsid w:val="00C96119"/>
    <w:rsid w:val="00CB76EB"/>
    <w:rsid w:val="00D358B5"/>
    <w:rsid w:val="00D4574C"/>
    <w:rsid w:val="00D524D8"/>
    <w:rsid w:val="00D52865"/>
    <w:rsid w:val="00D73A66"/>
    <w:rsid w:val="00D764C2"/>
    <w:rsid w:val="00DE2791"/>
    <w:rsid w:val="00E3343D"/>
    <w:rsid w:val="00E429BA"/>
    <w:rsid w:val="00E45FFA"/>
    <w:rsid w:val="00E62D9D"/>
    <w:rsid w:val="00E7160C"/>
    <w:rsid w:val="00E76661"/>
    <w:rsid w:val="00EE3382"/>
    <w:rsid w:val="00F05915"/>
    <w:rsid w:val="00F23187"/>
    <w:rsid w:val="00F4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49D32"/>
  <w15:chartTrackingRefBased/>
  <w15:docId w15:val="{0EC5C634-8C79-4EBF-A497-10282089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D9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27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B09"/>
  </w:style>
  <w:style w:type="paragraph" w:styleId="Footer">
    <w:name w:val="footer"/>
    <w:basedOn w:val="Normal"/>
    <w:link w:val="FooterChar"/>
    <w:uiPriority w:val="99"/>
    <w:unhideWhenUsed/>
    <w:rsid w:val="00AC7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B09"/>
  </w:style>
  <w:style w:type="character" w:styleId="Strong">
    <w:name w:val="Strong"/>
    <w:basedOn w:val="DefaultParagraphFont"/>
    <w:uiPriority w:val="22"/>
    <w:qFormat/>
    <w:rsid w:val="00C95B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3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3D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A68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80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A5CE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5C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5CE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5CE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hyperlink" Target="https://docs.oracle.com/javase/tutorial/uiswin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visualgo.net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geeksforgeeks.org/data-structures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ocs.oracle.com/javase/8/docs/api/javax/swing/JTree.html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1149-42BA-421C-8107-1FCA52511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65</Pages>
  <Words>9206</Words>
  <Characters>52480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</dc:creator>
  <cp:keywords/>
  <dc:description/>
  <cp:lastModifiedBy>hoc</cp:lastModifiedBy>
  <cp:revision>16</cp:revision>
  <cp:lastPrinted>2025-10-07T14:36:00Z</cp:lastPrinted>
  <dcterms:created xsi:type="dcterms:W3CDTF">2025-10-07T14:36:00Z</dcterms:created>
  <dcterms:modified xsi:type="dcterms:W3CDTF">2025-10-09T17:11:00Z</dcterms:modified>
</cp:coreProperties>
</file>