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D99" w:rsidRDefault="00C80848">
      <w:r>
        <w:t>Test xml</w:t>
      </w:r>
    </w:p>
    <w:sectPr w:rsidR="002F5D99" w:rsidSect="002F5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80848"/>
    <w:rsid w:val="002F5D99"/>
    <w:rsid w:val="00C80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 Lan Vu</dc:creator>
  <cp:lastModifiedBy>Xuan Lan Vu</cp:lastModifiedBy>
  <cp:revision>1</cp:revision>
  <dcterms:created xsi:type="dcterms:W3CDTF">2018-02-04T14:44:00Z</dcterms:created>
  <dcterms:modified xsi:type="dcterms:W3CDTF">2018-02-04T14:44:00Z</dcterms:modified>
</cp:coreProperties>
</file>