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DB906" w14:textId="2B3DBBA3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list buku dapat menggunakan method GET dan url : </w:t>
      </w:r>
      <w:hyperlink r:id="rId5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</w:t>
        </w:r>
      </w:hyperlink>
    </w:p>
    <w:p w14:paraId="7A543527" w14:textId="468AFCB4" w:rsidR="008479BA" w:rsidRPr="00160635" w:rsidRDefault="008479BA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D0D5377" wp14:editId="75CBB5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BBA" w14:textId="230F6A51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detail buku dapat menggunakan method GET dan url : </w:t>
      </w:r>
      <w:hyperlink r:id="rId7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http://localhost:8000/api/book/{id}</w:t>
        </w:r>
      </w:hyperlink>
    </w:p>
    <w:p w14:paraId="216E6CD6" w14:textId="25693326" w:rsidR="008479BA" w:rsidRDefault="008479BA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FDBFC50" wp14:editId="466536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0CDA" w14:textId="1DC3AE85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membuat buku baru dapat menggunakan method POST dan url : </w:t>
      </w:r>
      <w:hyperlink r:id="rId9" w:history="1">
        <w:r w:rsidR="008479BA"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</w:t>
        </w:r>
      </w:hyperlink>
      <w:r w:rsidR="008479BA">
        <w:rPr>
          <w:rFonts w:ascii="Consolas" w:eastAsia="Times New Roman" w:hAnsi="Consolas" w:cs="Times New Roman"/>
          <w:sz w:val="21"/>
          <w:szCs w:val="21"/>
        </w:rPr>
        <w:t xml:space="preserve"> dengan menambah paramater (code, stock, title,year, writer) </w:t>
      </w:r>
    </w:p>
    <w:p w14:paraId="2D083C55" w14:textId="17C9098C" w:rsidR="008479BA" w:rsidRDefault="008479BA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800492" wp14:editId="13F310C8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14D9" w14:textId="77777777" w:rsidR="00F323BD" w:rsidRDefault="00160635" w:rsidP="00F323BD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mengedit buku dapat menggunakan method PUT dan url : </w:t>
      </w:r>
      <w:hyperlink r:id="rId11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http://localhost:8000/api/book/{id}</w:t>
        </w:r>
      </w:hyperlink>
      <w:r w:rsidR="00F323BD"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="00F323BD">
        <w:rPr>
          <w:rFonts w:ascii="Consolas" w:eastAsia="Times New Roman" w:hAnsi="Consolas" w:cs="Times New Roman"/>
          <w:sz w:val="21"/>
          <w:szCs w:val="21"/>
        </w:rPr>
        <w:t xml:space="preserve">dengan menambah paramater (code, stock, title,year, writer) </w:t>
      </w:r>
    </w:p>
    <w:p w14:paraId="28AABD9D" w14:textId="2F1FFF61" w:rsidR="00160635" w:rsidRDefault="008A37D9" w:rsidP="00F323BD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9950267" wp14:editId="2E6D81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DDAB" w14:textId="55E535DE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</w:t>
      </w:r>
      <w:r w:rsidR="00B57F70">
        <w:rPr>
          <w:rFonts w:ascii="Consolas" w:eastAsia="Times New Roman" w:hAnsi="Consolas" w:cs="Times New Roman"/>
          <w:sz w:val="21"/>
          <w:szCs w:val="21"/>
        </w:rPr>
        <w:t>menghapus</w:t>
      </w:r>
      <w:r w:rsidRPr="00160635">
        <w:rPr>
          <w:rFonts w:ascii="Consolas" w:eastAsia="Times New Roman" w:hAnsi="Consolas" w:cs="Times New Roman"/>
          <w:sz w:val="21"/>
          <w:szCs w:val="21"/>
        </w:rPr>
        <w:t xml:space="preserve"> buku dapat menggunakan method DELETE dan url : </w:t>
      </w:r>
      <w:hyperlink r:id="rId13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http://localhost:8000/api/book/{id}</w:t>
        </w:r>
      </w:hyperlink>
    </w:p>
    <w:p w14:paraId="555057EB" w14:textId="76796090" w:rsidR="007558F7" w:rsidRDefault="007558F7" w:rsidP="007558F7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97A6861" wp14:editId="463290E4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8A2A" w14:textId="54091A0F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list member dapat menggunakan method GET dan url : </w:t>
      </w:r>
      <w:hyperlink r:id="rId15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http://localhost:8000/api/member</w:t>
        </w:r>
      </w:hyperlink>
    </w:p>
    <w:p w14:paraId="7C399A32" w14:textId="1984E76A" w:rsidR="00183487" w:rsidRDefault="00183487" w:rsidP="00183487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AAEA015" wp14:editId="1AEE229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F713" w14:textId="724D4152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list peminjaman buku dapat menggunakan method GET dan url : </w:t>
      </w:r>
      <w:hyperlink r:id="rId17" w:history="1">
        <w:r w:rsidR="00774CD2"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http://localhost:8000/api/bookloan</w:t>
        </w:r>
      </w:hyperlink>
    </w:p>
    <w:p w14:paraId="38886F7D" w14:textId="740C4B9D" w:rsidR="00774CD2" w:rsidRPr="00160635" w:rsidRDefault="00774CD2" w:rsidP="00774CD2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6BDBB00" wp14:editId="4B33D0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4A6" w14:textId="59F35B44" w:rsidR="00160635" w:rsidRPr="00160635" w:rsidRDefault="00160635" w:rsidP="00160635">
      <w:pPr>
        <w:shd w:val="clear" w:color="auto" w:fill="FFFFFF" w:themeFill="background1"/>
      </w:pPr>
    </w:p>
    <w:sectPr w:rsidR="00160635" w:rsidRPr="00160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C1F48"/>
    <w:multiLevelType w:val="hybridMultilevel"/>
    <w:tmpl w:val="5C5A7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14D72"/>
    <w:multiLevelType w:val="hybridMultilevel"/>
    <w:tmpl w:val="F3A0D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60D0E"/>
    <w:multiLevelType w:val="hybridMultilevel"/>
    <w:tmpl w:val="49583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35"/>
    <w:rsid w:val="00011653"/>
    <w:rsid w:val="00160635"/>
    <w:rsid w:val="00183487"/>
    <w:rsid w:val="007558F7"/>
    <w:rsid w:val="00774CD2"/>
    <w:rsid w:val="008479BA"/>
    <w:rsid w:val="008A37D9"/>
    <w:rsid w:val="00B57F70"/>
    <w:rsid w:val="00F3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7B7E"/>
  <w15:chartTrackingRefBased/>
  <w15:docId w15:val="{B8731476-A43D-4137-AD52-EC547A16A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6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06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6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00/api/book/%7bid%7d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localhost:8000/api/book/%7bid%7d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00/api/bookloa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00/api/book/%7bid%7d" TargetMode="External"/><Relationship Id="rId5" Type="http://schemas.openxmlformats.org/officeDocument/2006/relationships/hyperlink" Target="http://localhost:8000/api/book" TargetMode="External"/><Relationship Id="rId15" Type="http://schemas.openxmlformats.org/officeDocument/2006/relationships/hyperlink" Target="http://localhost:8000/api/member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00/api/book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Endah</dc:creator>
  <cp:keywords/>
  <dc:description/>
  <cp:lastModifiedBy>Endah Patimah</cp:lastModifiedBy>
  <cp:revision>8</cp:revision>
  <dcterms:created xsi:type="dcterms:W3CDTF">2022-02-26T00:05:00Z</dcterms:created>
  <dcterms:modified xsi:type="dcterms:W3CDTF">2022-02-26T00:15:00Z</dcterms:modified>
</cp:coreProperties>
</file>