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60EE" w14:textId="5D51B035" w:rsidR="007B0E9E" w:rsidRDefault="00415074">
      <w:pPr>
        <w:rPr>
          <w:rFonts w:ascii="Times New Roman" w:hAnsi="Times New Roman" w:cs="Times New Roman"/>
          <w:b/>
          <w:bCs/>
          <w:sz w:val="26"/>
          <w:szCs w:val="26"/>
          <w:lang w:val="nb-NO"/>
        </w:rPr>
      </w:pPr>
      <w:r w:rsidRPr="001B3C09">
        <w:rPr>
          <w:rFonts w:ascii="Times New Roman" w:hAnsi="Times New Roman" w:cs="Times New Roman"/>
          <w:b/>
          <w:bCs/>
          <w:sz w:val="26"/>
          <w:szCs w:val="26"/>
          <w:lang w:val="nb-NO"/>
        </w:rPr>
        <w:t>Tạo DB có tên: se1900_db</w:t>
      </w:r>
    </w:p>
    <w:p w14:paraId="726C61D2" w14:textId="77777777" w:rsidR="0036025D" w:rsidRPr="0036025D" w:rsidRDefault="0036025D" w:rsidP="003602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>Requirements – MongoDB Query</w:t>
      </w:r>
    </w:p>
    <w:p w14:paraId="42F1A0A9" w14:textId="77777777" w:rsidR="0036025D" w:rsidRPr="0036025D" w:rsidRDefault="0036025D" w:rsidP="0036025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>Sinh viên sử dụng database quản lý sinh viên gồm 3 collection:</w:t>
      </w:r>
    </w:p>
    <w:p w14:paraId="4AAD5879" w14:textId="77777777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Students </w:t>
      </w:r>
    </w:p>
    <w:p w14:paraId="7727F511" w14:textId="77777777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 xml:space="preserve">Courses </w:t>
      </w:r>
    </w:p>
    <w:p w14:paraId="206EE4A4" w14:textId="5BCE9534" w:rsidR="0036025D" w:rsidRPr="0036025D" w:rsidRDefault="0036025D" w:rsidP="0036025D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6025D">
        <w:rPr>
          <w:rFonts w:ascii="Times New Roman" w:hAnsi="Times New Roman" w:cs="Times New Roman"/>
          <w:b/>
          <w:bCs/>
          <w:sz w:val="26"/>
          <w:szCs w:val="26"/>
        </w:rPr>
        <w:t>Enrollments</w:t>
      </w:r>
    </w:p>
    <w:p w14:paraId="69568E4D" w14:textId="7C6A8A6F" w:rsidR="00415074" w:rsidRPr="005F4DCF" w:rsidRDefault="001B3C09" w:rsidP="0041507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F4DCF">
        <w:rPr>
          <w:rFonts w:ascii="Times New Roman" w:hAnsi="Times New Roman" w:cs="Times New Roman"/>
          <w:b/>
          <w:bCs/>
          <w:sz w:val="26"/>
          <w:szCs w:val="26"/>
        </w:rPr>
        <w:t>Y</w:t>
      </w:r>
      <w:r w:rsidR="00415074" w:rsidRPr="005F4DCF">
        <w:rPr>
          <w:rFonts w:ascii="Times New Roman" w:hAnsi="Times New Roman" w:cs="Times New Roman"/>
          <w:b/>
          <w:bCs/>
          <w:sz w:val="26"/>
          <w:szCs w:val="26"/>
        </w:rPr>
        <w:t>êu cầu truy vấn cơ bản</w:t>
      </w:r>
    </w:p>
    <w:p w14:paraId="389E026E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tất cả sinh viên trong collection Students. </w:t>
      </w:r>
    </w:p>
    <w:p w14:paraId="453C6AAD" w14:textId="39D551FA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5CF48AA" wp14:editId="467E704A">
            <wp:extent cx="5318760" cy="5698915"/>
            <wp:effectExtent l="0" t="0" r="0" b="0"/>
            <wp:docPr id="166787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78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0463" cy="571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035D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nữ. </w:t>
      </w:r>
    </w:p>
    <w:p w14:paraId="4A5FD981" w14:textId="20210299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D6D6699" wp14:editId="7B2E857B">
            <wp:extent cx="5943600" cy="4355465"/>
            <wp:effectExtent l="0" t="0" r="0" b="6985"/>
            <wp:docPr id="149744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42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D29C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nam. </w:t>
      </w:r>
    </w:p>
    <w:p w14:paraId="68F04CDE" w14:textId="037E4C0E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F386B7C" wp14:editId="5AD2B3D1">
            <wp:extent cx="5943600" cy="5360035"/>
            <wp:effectExtent l="0" t="0" r="0" b="0"/>
            <wp:docPr id="12099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25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A3FA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ngành Information Technology. </w:t>
      </w:r>
    </w:p>
    <w:p w14:paraId="3C119D44" w14:textId="4094737A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A1EDE86" wp14:editId="7958CF3E">
            <wp:extent cx="5943600" cy="4399915"/>
            <wp:effectExtent l="0" t="0" r="0" b="635"/>
            <wp:docPr id="11871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60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B0F3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ngành Computer Science. </w:t>
      </w:r>
    </w:p>
    <w:p w14:paraId="3AC19FC5" w14:textId="2907AD80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697DCD8" wp14:editId="699DC829">
            <wp:extent cx="5943600" cy="4554855"/>
            <wp:effectExtent l="0" t="0" r="0" b="0"/>
            <wp:docPr id="19341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5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8F5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có GPA từ 3.5 trở lên. </w:t>
      </w:r>
    </w:p>
    <w:p w14:paraId="65C2FB28" w14:textId="032B9E2C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B5FA4F3" wp14:editId="6948701E">
            <wp:extent cx="5943600" cy="4766945"/>
            <wp:effectExtent l="0" t="0" r="0" b="0"/>
            <wp:docPr id="10012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8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7F0F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có GPA dưới 3.0. </w:t>
      </w:r>
    </w:p>
    <w:p w14:paraId="3CFB53F2" w14:textId="7AB18CC5" w:rsidR="00690219" w:rsidRPr="001B3C09" w:rsidRDefault="00690219" w:rsidP="00690219">
      <w:pPr>
        <w:rPr>
          <w:rFonts w:ascii="Times New Roman" w:hAnsi="Times New Roman" w:cs="Times New Roman"/>
          <w:sz w:val="26"/>
          <w:szCs w:val="26"/>
        </w:rPr>
      </w:pPr>
      <w:r w:rsidRPr="0069021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87251D0" wp14:editId="782207EB">
            <wp:extent cx="5943600" cy="5066665"/>
            <wp:effectExtent l="0" t="0" r="0" b="635"/>
            <wp:docPr id="140205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53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5D8F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năm 4. </w:t>
      </w:r>
    </w:p>
    <w:p w14:paraId="18022596" w14:textId="1C91691E" w:rsidR="00A15DD0" w:rsidRPr="001B3C09" w:rsidRDefault="00A15DD0" w:rsidP="00A15DD0">
      <w:pPr>
        <w:rPr>
          <w:rFonts w:ascii="Times New Roman" w:hAnsi="Times New Roman" w:cs="Times New Roman"/>
          <w:sz w:val="26"/>
          <w:szCs w:val="26"/>
        </w:rPr>
      </w:pPr>
      <w:r w:rsidRPr="00A15DD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17A7726" wp14:editId="10682937">
            <wp:extent cx="5943600" cy="4912995"/>
            <wp:effectExtent l="0" t="0" r="0" b="1905"/>
            <wp:docPr id="38216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69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FB22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năm 2 hoặc năm 3. </w:t>
      </w:r>
    </w:p>
    <w:p w14:paraId="6BE65FAD" w14:textId="57F2726A" w:rsidR="00A15DD0" w:rsidRDefault="00A15DD0" w:rsidP="00A15DD0">
      <w:pPr>
        <w:rPr>
          <w:rFonts w:ascii="Times New Roman" w:hAnsi="Times New Roman" w:cs="Times New Roman"/>
          <w:sz w:val="26"/>
          <w:szCs w:val="26"/>
        </w:rPr>
      </w:pPr>
      <w:r w:rsidRPr="00A15DD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1C41A0" wp14:editId="6D79F357">
            <wp:extent cx="5943600" cy="5065395"/>
            <wp:effectExtent l="0" t="0" r="0" b="1905"/>
            <wp:docPr id="13747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96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A9CB" w14:textId="5A373BC8" w:rsidR="00A15DD0" w:rsidRPr="001B3C09" w:rsidRDefault="00A15DD0" w:rsidP="00A15DD0">
      <w:pPr>
        <w:rPr>
          <w:rFonts w:ascii="Times New Roman" w:hAnsi="Times New Roman" w:cs="Times New Roman"/>
          <w:sz w:val="26"/>
          <w:szCs w:val="26"/>
        </w:rPr>
      </w:pPr>
      <w:r w:rsidRPr="00A15DD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3FD56EE" wp14:editId="6EC204B6">
            <wp:extent cx="5943600" cy="3636010"/>
            <wp:effectExtent l="0" t="0" r="0" b="2540"/>
            <wp:docPr id="170068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80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2C6F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Tìm sinh viên có mã SV006. </w:t>
      </w:r>
    </w:p>
    <w:p w14:paraId="1D90C534" w14:textId="40E70C27" w:rsidR="00A15DD0" w:rsidRPr="001B3C09" w:rsidRDefault="00A15DD0" w:rsidP="00A15DD0">
      <w:pPr>
        <w:rPr>
          <w:rFonts w:ascii="Times New Roman" w:hAnsi="Times New Roman" w:cs="Times New Roman"/>
          <w:sz w:val="26"/>
          <w:szCs w:val="26"/>
        </w:rPr>
      </w:pPr>
      <w:r w:rsidRPr="00A15DD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ACA0ED4" wp14:editId="13C19508">
            <wp:extent cx="5943600" cy="5303520"/>
            <wp:effectExtent l="0" t="0" r="0" b="0"/>
            <wp:docPr id="61504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411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313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Chỉ hiển thị họ tên, ngành học và GPA của tất cả sinh viên. </w:t>
      </w:r>
    </w:p>
    <w:p w14:paraId="1BE8A2A2" w14:textId="292BCFB3" w:rsidR="00A15DD0" w:rsidRPr="001B3C09" w:rsidRDefault="009B55C6" w:rsidP="00A15DD0">
      <w:pPr>
        <w:rPr>
          <w:rFonts w:ascii="Times New Roman" w:hAnsi="Times New Roman" w:cs="Times New Roman"/>
          <w:sz w:val="26"/>
          <w:szCs w:val="26"/>
        </w:rPr>
      </w:pPr>
      <w:r w:rsidRPr="009B55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0CBC86B" wp14:editId="245D6FD0">
            <wp:extent cx="5943600" cy="4733925"/>
            <wp:effectExtent l="0" t="0" r="0" b="9525"/>
            <wp:docPr id="89000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2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D4F2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sinh viên có GPA từ 3.0 đến 3.7. </w:t>
      </w:r>
    </w:p>
    <w:p w14:paraId="064A3204" w14:textId="7F1270B2" w:rsidR="00A15DD0" w:rsidRPr="001B3C09" w:rsidRDefault="009B55C6" w:rsidP="00A15DD0">
      <w:pPr>
        <w:rPr>
          <w:rFonts w:ascii="Times New Roman" w:hAnsi="Times New Roman" w:cs="Times New Roman"/>
          <w:sz w:val="26"/>
          <w:szCs w:val="26"/>
        </w:rPr>
      </w:pPr>
      <w:r w:rsidRPr="009B55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7A6350" wp14:editId="55CB9CBC">
            <wp:extent cx="5943600" cy="5492115"/>
            <wp:effectExtent l="0" t="0" r="0" b="0"/>
            <wp:docPr id="129523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312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27F9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Sắp xếp danh sách sinh viên theo GPA giảm dần. </w:t>
      </w:r>
    </w:p>
    <w:p w14:paraId="48ED5372" w14:textId="5D43BFBA" w:rsidR="00A15DD0" w:rsidRPr="001B3C09" w:rsidRDefault="009B55C6" w:rsidP="00A15DD0">
      <w:pPr>
        <w:rPr>
          <w:rFonts w:ascii="Times New Roman" w:hAnsi="Times New Roman" w:cs="Times New Roman"/>
          <w:sz w:val="26"/>
          <w:szCs w:val="26"/>
        </w:rPr>
      </w:pPr>
      <w:r w:rsidRPr="009B55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B1F2F72" wp14:editId="4FDAC086">
            <wp:extent cx="5943600" cy="5094605"/>
            <wp:effectExtent l="0" t="0" r="0" b="0"/>
            <wp:docPr id="707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80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500E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Lấy 3 sinh viên có GPA cao nhất. </w:t>
      </w:r>
    </w:p>
    <w:p w14:paraId="11BE2829" w14:textId="217FC380" w:rsidR="00A15DD0" w:rsidRDefault="009B55C6" w:rsidP="00A15DD0">
      <w:pPr>
        <w:rPr>
          <w:rFonts w:ascii="Times New Roman" w:hAnsi="Times New Roman" w:cs="Times New Roman"/>
          <w:sz w:val="26"/>
          <w:szCs w:val="26"/>
        </w:rPr>
      </w:pPr>
      <w:r w:rsidRPr="009B55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D7BBA06" wp14:editId="4E417524">
            <wp:extent cx="5943600" cy="5650230"/>
            <wp:effectExtent l="0" t="0" r="0" b="7620"/>
            <wp:docPr id="204258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5838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0BD7" w14:textId="2627A4C2" w:rsidR="009B55C6" w:rsidRPr="001B3C09" w:rsidRDefault="009B55C6" w:rsidP="00A15DD0">
      <w:pPr>
        <w:rPr>
          <w:rFonts w:ascii="Times New Roman" w:hAnsi="Times New Roman" w:cs="Times New Roman"/>
          <w:sz w:val="26"/>
          <w:szCs w:val="26"/>
        </w:rPr>
      </w:pPr>
      <w:r w:rsidRPr="009B55C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9E874A0" wp14:editId="01937698">
            <wp:extent cx="5943600" cy="5389245"/>
            <wp:effectExtent l="0" t="0" r="0" b="1905"/>
            <wp:docPr id="41808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1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3DF56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tất cả các môn học trong collection Courses. </w:t>
      </w:r>
    </w:p>
    <w:p w14:paraId="1164BFAD" w14:textId="43624006" w:rsidR="00A15DD0" w:rsidRPr="001B3C09" w:rsidRDefault="00471E8C" w:rsidP="00A15DD0">
      <w:pPr>
        <w:rPr>
          <w:rFonts w:ascii="Times New Roman" w:hAnsi="Times New Roman" w:cs="Times New Roman"/>
          <w:sz w:val="26"/>
          <w:szCs w:val="26"/>
        </w:rPr>
      </w:pPr>
      <w:r w:rsidRPr="00471E8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3EFA2D" wp14:editId="63F042EE">
            <wp:extent cx="5943600" cy="4947285"/>
            <wp:effectExtent l="0" t="0" r="0" b="5715"/>
            <wp:docPr id="200511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10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AD33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các môn học có 3 tín chỉ. </w:t>
      </w:r>
    </w:p>
    <w:p w14:paraId="0F148503" w14:textId="58208408" w:rsidR="00A15DD0" w:rsidRPr="001B3C09" w:rsidRDefault="00471E8C" w:rsidP="00A15DD0">
      <w:pPr>
        <w:rPr>
          <w:rFonts w:ascii="Times New Roman" w:hAnsi="Times New Roman" w:cs="Times New Roman"/>
          <w:sz w:val="26"/>
          <w:szCs w:val="26"/>
        </w:rPr>
      </w:pPr>
      <w:r w:rsidRPr="00471E8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276138D" wp14:editId="7D88D38B">
            <wp:extent cx="5943600" cy="5445125"/>
            <wp:effectExtent l="0" t="0" r="0" b="3175"/>
            <wp:docPr id="164716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692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635B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tất cả các lượt đăng ký môn học trong Enrollments. </w:t>
      </w:r>
    </w:p>
    <w:p w14:paraId="018A8E85" w14:textId="624020EC" w:rsidR="00A15DD0" w:rsidRPr="001B3C09" w:rsidRDefault="00450681" w:rsidP="00A15DD0">
      <w:pPr>
        <w:rPr>
          <w:rFonts w:ascii="Times New Roman" w:hAnsi="Times New Roman" w:cs="Times New Roman"/>
          <w:sz w:val="26"/>
          <w:szCs w:val="26"/>
        </w:rPr>
      </w:pPr>
      <w:r w:rsidRPr="0045068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13BFA90" wp14:editId="6F888966">
            <wp:extent cx="5943600" cy="5326380"/>
            <wp:effectExtent l="0" t="0" r="0" b="7620"/>
            <wp:docPr id="79003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35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6E35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Liệt kê các lượt đăng ký có điểm từ 8.0 trở lên. </w:t>
      </w:r>
    </w:p>
    <w:p w14:paraId="594E53AA" w14:textId="4E0F2359" w:rsidR="00A15DD0" w:rsidRPr="001B3C09" w:rsidRDefault="00450681" w:rsidP="00A15DD0">
      <w:pPr>
        <w:rPr>
          <w:rFonts w:ascii="Times New Roman" w:hAnsi="Times New Roman" w:cs="Times New Roman"/>
          <w:sz w:val="26"/>
          <w:szCs w:val="26"/>
        </w:rPr>
      </w:pPr>
      <w:r w:rsidRPr="0045068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CBE393" wp14:editId="21A0BD3B">
            <wp:extent cx="5943600" cy="5213985"/>
            <wp:effectExtent l="0" t="0" r="0" b="5715"/>
            <wp:docPr id="16764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9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9A0E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 xml:space="preserve">Tìm các môn học mà sinh viên SV001 đã đăng ký. </w:t>
      </w:r>
    </w:p>
    <w:p w14:paraId="71A0AA5A" w14:textId="6CA1C4E3" w:rsidR="00A15DD0" w:rsidRPr="001B3C09" w:rsidRDefault="00450681" w:rsidP="00A15DD0">
      <w:pPr>
        <w:rPr>
          <w:rFonts w:ascii="Times New Roman" w:hAnsi="Times New Roman" w:cs="Times New Roman"/>
          <w:sz w:val="26"/>
          <w:szCs w:val="26"/>
        </w:rPr>
      </w:pPr>
      <w:r w:rsidRPr="0045068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50B1B99" wp14:editId="513A6EFC">
            <wp:extent cx="5943600" cy="4169410"/>
            <wp:effectExtent l="0" t="0" r="0" b="2540"/>
            <wp:docPr id="51948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889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EAC6" w14:textId="77777777" w:rsidR="00415074" w:rsidRDefault="00415074" w:rsidP="00415074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B3C09">
        <w:rPr>
          <w:rFonts w:ascii="Times New Roman" w:hAnsi="Times New Roman" w:cs="Times New Roman"/>
          <w:sz w:val="26"/>
          <w:szCs w:val="26"/>
        </w:rPr>
        <w:t>Tìm các sinh viên đã đăng ký môn IT201.</w:t>
      </w:r>
    </w:p>
    <w:p w14:paraId="4A6D4FDE" w14:textId="10C01E77" w:rsidR="00A15DD0" w:rsidRPr="001B3C09" w:rsidRDefault="000F366F" w:rsidP="00A15DD0">
      <w:pPr>
        <w:rPr>
          <w:rFonts w:ascii="Times New Roman" w:hAnsi="Times New Roman" w:cs="Times New Roman"/>
          <w:sz w:val="26"/>
          <w:szCs w:val="26"/>
        </w:rPr>
      </w:pPr>
      <w:r w:rsidRPr="000F366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5D8855" wp14:editId="4ECBC093">
            <wp:extent cx="5943600" cy="4603115"/>
            <wp:effectExtent l="0" t="0" r="0" b="6985"/>
            <wp:docPr id="683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A8E44" w14:textId="77777777" w:rsidR="00415074" w:rsidRPr="001B3C09" w:rsidRDefault="00415074">
      <w:pPr>
        <w:rPr>
          <w:rFonts w:ascii="Times New Roman" w:hAnsi="Times New Roman" w:cs="Times New Roman"/>
          <w:sz w:val="26"/>
          <w:szCs w:val="26"/>
        </w:rPr>
      </w:pPr>
    </w:p>
    <w:sectPr w:rsidR="00415074" w:rsidRPr="001B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73D4A"/>
    <w:multiLevelType w:val="multilevel"/>
    <w:tmpl w:val="20F2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35788"/>
    <w:multiLevelType w:val="multilevel"/>
    <w:tmpl w:val="7A3E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8A0F19"/>
    <w:multiLevelType w:val="multilevel"/>
    <w:tmpl w:val="DE3E7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A3FA2"/>
    <w:multiLevelType w:val="multilevel"/>
    <w:tmpl w:val="EA9ADEB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C7976"/>
    <w:multiLevelType w:val="multilevel"/>
    <w:tmpl w:val="1076F4D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56137F"/>
    <w:multiLevelType w:val="multilevel"/>
    <w:tmpl w:val="41A817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B8178D"/>
    <w:multiLevelType w:val="multilevel"/>
    <w:tmpl w:val="72F810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999584">
    <w:abstractNumId w:val="1"/>
  </w:num>
  <w:num w:numId="2" w16cid:durableId="1829979018">
    <w:abstractNumId w:val="6"/>
  </w:num>
  <w:num w:numId="3" w16cid:durableId="1457406971">
    <w:abstractNumId w:val="3"/>
  </w:num>
  <w:num w:numId="4" w16cid:durableId="1891531538">
    <w:abstractNumId w:val="5"/>
  </w:num>
  <w:num w:numId="5" w16cid:durableId="520162844">
    <w:abstractNumId w:val="4"/>
  </w:num>
  <w:num w:numId="6" w16cid:durableId="837231612">
    <w:abstractNumId w:val="2"/>
  </w:num>
  <w:num w:numId="7" w16cid:durableId="118505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9E"/>
    <w:rsid w:val="000F366F"/>
    <w:rsid w:val="001B3C09"/>
    <w:rsid w:val="0036025D"/>
    <w:rsid w:val="00415074"/>
    <w:rsid w:val="00450681"/>
    <w:rsid w:val="00471E8C"/>
    <w:rsid w:val="005E1D43"/>
    <w:rsid w:val="005F4DCF"/>
    <w:rsid w:val="00690219"/>
    <w:rsid w:val="00733B2F"/>
    <w:rsid w:val="007B0E9E"/>
    <w:rsid w:val="009B55C6"/>
    <w:rsid w:val="00A15DD0"/>
    <w:rsid w:val="00DA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F365"/>
  <w15:chartTrackingRefBased/>
  <w15:docId w15:val="{1C4C319D-5D43-4A1C-8F3D-EEBE82D3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Thị Loan</dc:creator>
  <cp:keywords/>
  <dc:description/>
  <cp:lastModifiedBy>Hung Nguyễn</cp:lastModifiedBy>
  <cp:revision>8</cp:revision>
  <dcterms:created xsi:type="dcterms:W3CDTF">2026-09-29T04:46:00Z</dcterms:created>
  <dcterms:modified xsi:type="dcterms:W3CDTF">2026-09-29T16:29:00Z</dcterms:modified>
</cp:coreProperties>
</file>