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13DB7" w14:textId="77777777" w:rsidR="00C96EC7" w:rsidRPr="00C96EC7" w:rsidRDefault="00C96EC7" w:rsidP="00C96EC7">
      <w:pPr>
        <w:jc w:val="center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  <w:b/>
          <w:bCs/>
          <w:sz w:val="32"/>
          <w:szCs w:val="32"/>
        </w:rPr>
        <w:t>PRACTICAL EXAMINATION</w:t>
      </w:r>
    </w:p>
    <w:p w14:paraId="2CD992E9" w14:textId="77777777" w:rsidR="00C96EC7" w:rsidRPr="00C96EC7" w:rsidRDefault="00C96EC7" w:rsidP="00C96EC7">
      <w:pPr>
        <w:jc w:val="center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Exam Duration: 85 minutes</w:t>
      </w:r>
    </w:p>
    <w:p w14:paraId="31E5D108" w14:textId="77777777" w:rsidR="00C96EC7" w:rsidRPr="00C96EC7" w:rsidRDefault="00C96EC7" w:rsidP="00C96EC7">
      <w:pPr>
        <w:pStyle w:val="Heading1"/>
        <w:spacing w:line="360" w:lineRule="auto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Instructions</w:t>
      </w:r>
    </w:p>
    <w:p w14:paraId="5890F852" w14:textId="77777777" w:rsidR="00C96EC7" w:rsidRPr="00C96EC7" w:rsidRDefault="00C96EC7" w:rsidP="00C96EC7">
      <w:pPr>
        <w:spacing w:line="360" w:lineRule="auto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  <w:b/>
          <w:bCs/>
        </w:rPr>
        <w:t>Please read the instructions carefully before answering the questions:</w:t>
      </w:r>
    </w:p>
    <w:p w14:paraId="4C934884" w14:textId="77777777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You can use the materials on your computer, notebooks, and textbooks.</w:t>
      </w:r>
    </w:p>
    <w:p w14:paraId="4951CAEA" w14:textId="77777777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You are NOT allowed to use electronic devices and other methods to share data with others.</w:t>
      </w:r>
    </w:p>
    <w:p w14:paraId="449C109F" w14:textId="5505D3CA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 xml:space="preserve">Do not arbitrarily disconnect the </w:t>
      </w:r>
      <w:r w:rsidRPr="006C2B37">
        <w:rPr>
          <w:rFonts w:ascii="Times New Roman" w:hAnsi="Times New Roman" w:cs="Times New Roman"/>
          <w:b/>
          <w:bCs/>
        </w:rPr>
        <w:t>FPTU_EXAMONLINE</w:t>
      </w:r>
      <w:r w:rsidRPr="00C96EC7">
        <w:rPr>
          <w:rFonts w:ascii="Times New Roman" w:hAnsi="Times New Roman" w:cs="Times New Roman"/>
        </w:rPr>
        <w:t xml:space="preserve"> network while doing the test. If any network problems occur, immediately notify the exam supervisor for assistance.</w:t>
      </w:r>
    </w:p>
    <w:p w14:paraId="3236779C" w14:textId="77777777" w:rsidR="00C96EC7" w:rsidRPr="00C96EC7" w:rsidRDefault="00C96EC7" w:rsidP="00C96EC7">
      <w:pPr>
        <w:spacing w:line="360" w:lineRule="auto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  <w:b/>
          <w:bCs/>
        </w:rPr>
        <w:t>In addition to the above conditions, students must fulfill the following requirements:</w:t>
      </w:r>
    </w:p>
    <w:p w14:paraId="6E9758F6" w14:textId="77777777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Use Visual Studio Code (VS Code), MongoDB Compass, Postman or Thunder Client (an extension for VSCode) tools (offline) to do the exam.</w:t>
      </w:r>
    </w:p>
    <w:p w14:paraId="3F3CC589" w14:textId="1F526689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Using NodeJS platform version 22.</w:t>
      </w:r>
      <w:r w:rsidR="00406294">
        <w:rPr>
          <w:rFonts w:ascii="Times New Roman" w:hAnsi="Times New Roman" w:cs="Times New Roman"/>
        </w:rPr>
        <w:t>11</w:t>
      </w:r>
      <w:r w:rsidRPr="00C96EC7">
        <w:rPr>
          <w:rFonts w:ascii="Times New Roman" w:hAnsi="Times New Roman" w:cs="Times New Roman"/>
        </w:rPr>
        <w:t>.</w:t>
      </w:r>
      <w:r w:rsidR="00406294">
        <w:rPr>
          <w:rFonts w:ascii="Times New Roman" w:hAnsi="Times New Roman" w:cs="Times New Roman"/>
        </w:rPr>
        <w:t>0</w:t>
      </w:r>
      <w:r w:rsidRPr="00C96EC7">
        <w:rPr>
          <w:rFonts w:ascii="Times New Roman" w:hAnsi="Times New Roman" w:cs="Times New Roman"/>
        </w:rPr>
        <w:t>.</w:t>
      </w:r>
    </w:p>
    <w:p w14:paraId="695961C6" w14:textId="2B4A41FD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Use the available browser software on your computer.</w:t>
      </w:r>
    </w:p>
    <w:p w14:paraId="2508D5F4" w14:textId="77777777" w:rsidR="00C96EC7" w:rsidRPr="00C96EC7" w:rsidRDefault="00C96EC7" w:rsidP="00C96EC7">
      <w:pPr>
        <w:spacing w:line="360" w:lineRule="auto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  <w:b/>
          <w:bCs/>
        </w:rPr>
        <w:t>This part is very important, please read carefully and follow the instructions:</w:t>
      </w:r>
    </w:p>
    <w:p w14:paraId="5F04B021" w14:textId="77777777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You are provided with the files containing data in the given directory.</w:t>
      </w:r>
    </w:p>
    <w:p w14:paraId="51E5CE8F" w14:textId="77777777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You must use the solution provided in advance via email and install the additional library included in the accompanying request.</w:t>
      </w:r>
    </w:p>
    <w:p w14:paraId="7832255A" w14:textId="77777777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You are not allowed to download any additional libraries while taking the test.</w:t>
      </w:r>
    </w:p>
    <w:p w14:paraId="36CFF2FE" w14:textId="77777777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Violating one of the above, your exam is considered invalid.</w:t>
      </w:r>
    </w:p>
    <w:p w14:paraId="62A9D981" w14:textId="77777777" w:rsidR="00C96EC7" w:rsidRPr="00C96EC7" w:rsidRDefault="00C96EC7" w:rsidP="00C96EC7">
      <w:pPr>
        <w:pStyle w:val="Heading1"/>
        <w:spacing w:line="360" w:lineRule="auto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Instructions for Submission</w:t>
      </w:r>
    </w:p>
    <w:p w14:paraId="290A24E6" w14:textId="77777777" w:rsidR="00C96EC7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 xml:space="preserve">Before submitting the solution, delete the </w:t>
      </w:r>
      <w:r w:rsidRPr="00C96EC7">
        <w:rPr>
          <w:rFonts w:ascii="Times New Roman" w:hAnsi="Times New Roman" w:cs="Times New Roman"/>
          <w:b/>
          <w:bCs/>
        </w:rPr>
        <w:t>[node_modules]</w:t>
      </w:r>
      <w:r w:rsidRPr="00C96EC7">
        <w:rPr>
          <w:rFonts w:ascii="Times New Roman" w:hAnsi="Times New Roman" w:cs="Times New Roman"/>
        </w:rPr>
        <w:t xml:space="preserve"> folders in your test to reduce the space, to meet the allowed capacity of the PEA_Client software.</w:t>
      </w:r>
    </w:p>
    <w:p w14:paraId="2EAD6639" w14:textId="40B230C4" w:rsidR="004B2E9B" w:rsidRPr="00C96EC7" w:rsidRDefault="00C96EC7" w:rsidP="00C96EC7">
      <w:pPr>
        <w:pStyle w:val="ListParagraph"/>
        <w:numPr>
          <w:ilvl w:val="0"/>
          <w:numId w:val="6"/>
        </w:numPr>
        <w:spacing w:line="360" w:lineRule="auto"/>
        <w:contextualSpacing w:val="0"/>
        <w:rPr>
          <w:rFonts w:ascii="Times New Roman" w:hAnsi="Times New Roman" w:cs="Times New Roman"/>
        </w:rPr>
      </w:pPr>
      <w:r w:rsidRPr="00C96EC7">
        <w:rPr>
          <w:rFonts w:ascii="Times New Roman" w:hAnsi="Times New Roman" w:cs="Times New Roman"/>
        </w:rPr>
        <w:t>Use PEA_Client software to browse the resource directory to complete the submission process.</w:t>
      </w:r>
    </w:p>
    <w:sectPr w:rsidR="004B2E9B" w:rsidRPr="00C96EC7" w:rsidSect="00F6473B">
      <w:pgSz w:w="11901" w:h="16840"/>
      <w:pgMar w:top="966" w:right="84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4E8F"/>
    <w:multiLevelType w:val="hybridMultilevel"/>
    <w:tmpl w:val="178CAAA4"/>
    <w:lvl w:ilvl="0" w:tplc="D3BC7D1A">
      <w:start w:val="1"/>
      <w:numFmt w:val="bullet"/>
      <w:lvlText w:val="-"/>
      <w:lvlJc w:val="left"/>
      <w:pPr>
        <w:ind w:left="720" w:hanging="360"/>
      </w:pPr>
    </w:lvl>
    <w:lvl w:ilvl="1" w:tplc="E6C0096E">
      <w:numFmt w:val="decimal"/>
      <w:lvlText w:val=""/>
      <w:lvlJc w:val="left"/>
    </w:lvl>
    <w:lvl w:ilvl="2" w:tplc="38CA03E6">
      <w:numFmt w:val="decimal"/>
      <w:lvlText w:val=""/>
      <w:lvlJc w:val="left"/>
    </w:lvl>
    <w:lvl w:ilvl="3" w:tplc="D5EC5CE4">
      <w:numFmt w:val="decimal"/>
      <w:lvlText w:val=""/>
      <w:lvlJc w:val="left"/>
    </w:lvl>
    <w:lvl w:ilvl="4" w:tplc="1F3452FE">
      <w:numFmt w:val="decimal"/>
      <w:lvlText w:val=""/>
      <w:lvlJc w:val="left"/>
    </w:lvl>
    <w:lvl w:ilvl="5" w:tplc="758A8F82">
      <w:numFmt w:val="decimal"/>
      <w:lvlText w:val=""/>
      <w:lvlJc w:val="left"/>
    </w:lvl>
    <w:lvl w:ilvl="6" w:tplc="F0EC2F8E">
      <w:numFmt w:val="decimal"/>
      <w:lvlText w:val=""/>
      <w:lvlJc w:val="left"/>
    </w:lvl>
    <w:lvl w:ilvl="7" w:tplc="B9767D86">
      <w:numFmt w:val="decimal"/>
      <w:lvlText w:val=""/>
      <w:lvlJc w:val="left"/>
    </w:lvl>
    <w:lvl w:ilvl="8" w:tplc="F91A1C2C">
      <w:numFmt w:val="decimal"/>
      <w:lvlText w:val=""/>
      <w:lvlJc w:val="left"/>
    </w:lvl>
  </w:abstractNum>
  <w:abstractNum w:abstractNumId="1" w15:restartNumberingAfterBreak="0">
    <w:nsid w:val="162B19DE"/>
    <w:multiLevelType w:val="multilevel"/>
    <w:tmpl w:val="31D2D0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2D71711"/>
    <w:multiLevelType w:val="hybridMultilevel"/>
    <w:tmpl w:val="B4CEBA82"/>
    <w:lvl w:ilvl="0" w:tplc="C4CEA2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/>
        <w:color w:val="auto"/>
      </w:rPr>
    </w:lvl>
    <w:lvl w:ilvl="1" w:tplc="21865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F7F49"/>
    <w:multiLevelType w:val="multilevel"/>
    <w:tmpl w:val="7FF439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8" w:hanging="428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4" w15:restartNumberingAfterBreak="0">
    <w:nsid w:val="490B65E1"/>
    <w:multiLevelType w:val="multilevel"/>
    <w:tmpl w:val="6C8CB64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E974494"/>
    <w:multiLevelType w:val="hybridMultilevel"/>
    <w:tmpl w:val="B08ED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70"/>
    <w:rsid w:val="00000E65"/>
    <w:rsid w:val="000277A1"/>
    <w:rsid w:val="0003260C"/>
    <w:rsid w:val="00036814"/>
    <w:rsid w:val="0005018B"/>
    <w:rsid w:val="000508C4"/>
    <w:rsid w:val="0005365F"/>
    <w:rsid w:val="00055B7C"/>
    <w:rsid w:val="00075BAC"/>
    <w:rsid w:val="00082AC7"/>
    <w:rsid w:val="00090B48"/>
    <w:rsid w:val="0009498D"/>
    <w:rsid w:val="000A27D1"/>
    <w:rsid w:val="000C1047"/>
    <w:rsid w:val="000D4375"/>
    <w:rsid w:val="000D5F79"/>
    <w:rsid w:val="000F0960"/>
    <w:rsid w:val="0011015D"/>
    <w:rsid w:val="001123AD"/>
    <w:rsid w:val="001224E1"/>
    <w:rsid w:val="0012626F"/>
    <w:rsid w:val="001307C5"/>
    <w:rsid w:val="00154093"/>
    <w:rsid w:val="001628EF"/>
    <w:rsid w:val="0018435A"/>
    <w:rsid w:val="001866A0"/>
    <w:rsid w:val="001A40F5"/>
    <w:rsid w:val="001A755A"/>
    <w:rsid w:val="001D4F32"/>
    <w:rsid w:val="001E15E2"/>
    <w:rsid w:val="001F2B92"/>
    <w:rsid w:val="00227C1E"/>
    <w:rsid w:val="00252F0F"/>
    <w:rsid w:val="00263BF1"/>
    <w:rsid w:val="00283466"/>
    <w:rsid w:val="002A54C3"/>
    <w:rsid w:val="003464A3"/>
    <w:rsid w:val="00346AC1"/>
    <w:rsid w:val="00371BCF"/>
    <w:rsid w:val="0039201A"/>
    <w:rsid w:val="003B68CF"/>
    <w:rsid w:val="003C2543"/>
    <w:rsid w:val="003C7918"/>
    <w:rsid w:val="003D3892"/>
    <w:rsid w:val="003F02BB"/>
    <w:rsid w:val="003F0B80"/>
    <w:rsid w:val="00401136"/>
    <w:rsid w:val="00402984"/>
    <w:rsid w:val="00402A38"/>
    <w:rsid w:val="00406294"/>
    <w:rsid w:val="00417D25"/>
    <w:rsid w:val="004466AD"/>
    <w:rsid w:val="00456477"/>
    <w:rsid w:val="00463B9A"/>
    <w:rsid w:val="004673F1"/>
    <w:rsid w:val="00471C28"/>
    <w:rsid w:val="00485C1D"/>
    <w:rsid w:val="004874F3"/>
    <w:rsid w:val="00496966"/>
    <w:rsid w:val="004A5C5D"/>
    <w:rsid w:val="004B0471"/>
    <w:rsid w:val="004B0540"/>
    <w:rsid w:val="004B1F8C"/>
    <w:rsid w:val="004B2E9B"/>
    <w:rsid w:val="004C40B0"/>
    <w:rsid w:val="004D63A9"/>
    <w:rsid w:val="004F41EB"/>
    <w:rsid w:val="005042F7"/>
    <w:rsid w:val="00512033"/>
    <w:rsid w:val="005230A0"/>
    <w:rsid w:val="00561494"/>
    <w:rsid w:val="005635AE"/>
    <w:rsid w:val="0056493D"/>
    <w:rsid w:val="005762D3"/>
    <w:rsid w:val="005878DB"/>
    <w:rsid w:val="005A0971"/>
    <w:rsid w:val="005B3940"/>
    <w:rsid w:val="005B7E99"/>
    <w:rsid w:val="005F2DD3"/>
    <w:rsid w:val="005F513D"/>
    <w:rsid w:val="00601167"/>
    <w:rsid w:val="00625CAF"/>
    <w:rsid w:val="006303EC"/>
    <w:rsid w:val="0063242C"/>
    <w:rsid w:val="00662699"/>
    <w:rsid w:val="00665ED7"/>
    <w:rsid w:val="006768DB"/>
    <w:rsid w:val="0067707E"/>
    <w:rsid w:val="00686F1A"/>
    <w:rsid w:val="006A166D"/>
    <w:rsid w:val="006A2E44"/>
    <w:rsid w:val="006B4B24"/>
    <w:rsid w:val="006C24D0"/>
    <w:rsid w:val="006C2B37"/>
    <w:rsid w:val="006F1E71"/>
    <w:rsid w:val="00716623"/>
    <w:rsid w:val="007166EF"/>
    <w:rsid w:val="00717A2B"/>
    <w:rsid w:val="00723A5A"/>
    <w:rsid w:val="0072424D"/>
    <w:rsid w:val="00734356"/>
    <w:rsid w:val="00737FA4"/>
    <w:rsid w:val="00751EB8"/>
    <w:rsid w:val="007A0893"/>
    <w:rsid w:val="007A0C2F"/>
    <w:rsid w:val="007A0F66"/>
    <w:rsid w:val="007B5822"/>
    <w:rsid w:val="007C4138"/>
    <w:rsid w:val="007C7EFC"/>
    <w:rsid w:val="007D1F2F"/>
    <w:rsid w:val="00815CAE"/>
    <w:rsid w:val="00827D8F"/>
    <w:rsid w:val="00831EDD"/>
    <w:rsid w:val="00834A6C"/>
    <w:rsid w:val="008475AC"/>
    <w:rsid w:val="00847693"/>
    <w:rsid w:val="008501E0"/>
    <w:rsid w:val="00854E34"/>
    <w:rsid w:val="00877867"/>
    <w:rsid w:val="00883209"/>
    <w:rsid w:val="00887C06"/>
    <w:rsid w:val="00894F96"/>
    <w:rsid w:val="008A1B61"/>
    <w:rsid w:val="008A3CC6"/>
    <w:rsid w:val="008C0BD7"/>
    <w:rsid w:val="008D3561"/>
    <w:rsid w:val="008D5B57"/>
    <w:rsid w:val="008E55E4"/>
    <w:rsid w:val="008E7157"/>
    <w:rsid w:val="00903BD1"/>
    <w:rsid w:val="00962077"/>
    <w:rsid w:val="009734C6"/>
    <w:rsid w:val="00983679"/>
    <w:rsid w:val="009B028B"/>
    <w:rsid w:val="00A023D0"/>
    <w:rsid w:val="00A0438E"/>
    <w:rsid w:val="00A060A5"/>
    <w:rsid w:val="00A10CE5"/>
    <w:rsid w:val="00A21102"/>
    <w:rsid w:val="00A24442"/>
    <w:rsid w:val="00A24AD0"/>
    <w:rsid w:val="00A35847"/>
    <w:rsid w:val="00A42CD4"/>
    <w:rsid w:val="00A55358"/>
    <w:rsid w:val="00A620C7"/>
    <w:rsid w:val="00A64296"/>
    <w:rsid w:val="00A64CD8"/>
    <w:rsid w:val="00A71971"/>
    <w:rsid w:val="00A73F48"/>
    <w:rsid w:val="00A8504B"/>
    <w:rsid w:val="00A87FE8"/>
    <w:rsid w:val="00AA348D"/>
    <w:rsid w:val="00AA47D7"/>
    <w:rsid w:val="00AB6352"/>
    <w:rsid w:val="00AC526F"/>
    <w:rsid w:val="00AE075C"/>
    <w:rsid w:val="00AE5569"/>
    <w:rsid w:val="00B35A4F"/>
    <w:rsid w:val="00B44C8B"/>
    <w:rsid w:val="00B5300E"/>
    <w:rsid w:val="00B54F0C"/>
    <w:rsid w:val="00B57BB0"/>
    <w:rsid w:val="00B61F72"/>
    <w:rsid w:val="00B723B6"/>
    <w:rsid w:val="00B72F62"/>
    <w:rsid w:val="00B7322F"/>
    <w:rsid w:val="00B77439"/>
    <w:rsid w:val="00BA041D"/>
    <w:rsid w:val="00BB7533"/>
    <w:rsid w:val="00BC1317"/>
    <w:rsid w:val="00BC704E"/>
    <w:rsid w:val="00BE0A8B"/>
    <w:rsid w:val="00BE0BCC"/>
    <w:rsid w:val="00BE1AB1"/>
    <w:rsid w:val="00C11506"/>
    <w:rsid w:val="00C34071"/>
    <w:rsid w:val="00C44D58"/>
    <w:rsid w:val="00C554E5"/>
    <w:rsid w:val="00C679AD"/>
    <w:rsid w:val="00C7197F"/>
    <w:rsid w:val="00C8215C"/>
    <w:rsid w:val="00C83933"/>
    <w:rsid w:val="00C96D42"/>
    <w:rsid w:val="00C96EC7"/>
    <w:rsid w:val="00CA4B95"/>
    <w:rsid w:val="00CA6B15"/>
    <w:rsid w:val="00CB466E"/>
    <w:rsid w:val="00CC3190"/>
    <w:rsid w:val="00CC4001"/>
    <w:rsid w:val="00CC658C"/>
    <w:rsid w:val="00CC7ABC"/>
    <w:rsid w:val="00CE247F"/>
    <w:rsid w:val="00CE3F07"/>
    <w:rsid w:val="00CE64FC"/>
    <w:rsid w:val="00CF2E8D"/>
    <w:rsid w:val="00D03AD1"/>
    <w:rsid w:val="00D1214F"/>
    <w:rsid w:val="00D13868"/>
    <w:rsid w:val="00D253AE"/>
    <w:rsid w:val="00D303CB"/>
    <w:rsid w:val="00D41F86"/>
    <w:rsid w:val="00D5560D"/>
    <w:rsid w:val="00D60E0B"/>
    <w:rsid w:val="00D67375"/>
    <w:rsid w:val="00D762AB"/>
    <w:rsid w:val="00D775C8"/>
    <w:rsid w:val="00D81B6B"/>
    <w:rsid w:val="00D86C70"/>
    <w:rsid w:val="00D918CF"/>
    <w:rsid w:val="00DB6D38"/>
    <w:rsid w:val="00DC2F28"/>
    <w:rsid w:val="00DF438F"/>
    <w:rsid w:val="00E14304"/>
    <w:rsid w:val="00E209B9"/>
    <w:rsid w:val="00E31F74"/>
    <w:rsid w:val="00E45B91"/>
    <w:rsid w:val="00E46840"/>
    <w:rsid w:val="00E75C8B"/>
    <w:rsid w:val="00E854D3"/>
    <w:rsid w:val="00E91E4D"/>
    <w:rsid w:val="00EA1CE9"/>
    <w:rsid w:val="00EA52AE"/>
    <w:rsid w:val="00EB2529"/>
    <w:rsid w:val="00EB35B1"/>
    <w:rsid w:val="00EF382D"/>
    <w:rsid w:val="00F44CB0"/>
    <w:rsid w:val="00F47643"/>
    <w:rsid w:val="00F51638"/>
    <w:rsid w:val="00F54F36"/>
    <w:rsid w:val="00F62628"/>
    <w:rsid w:val="00F6473B"/>
    <w:rsid w:val="00F70F15"/>
    <w:rsid w:val="00F902F7"/>
    <w:rsid w:val="00F91385"/>
    <w:rsid w:val="00F93E3D"/>
    <w:rsid w:val="00FD6D6F"/>
    <w:rsid w:val="00FD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CD76"/>
  <w15:chartTrackingRefBased/>
  <w15:docId w15:val="{E3C9EAEC-4E4E-2B4A-AE37-5AC9A616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F1A"/>
  </w:style>
  <w:style w:type="paragraph" w:styleId="Heading1">
    <w:name w:val="heading 1"/>
    <w:link w:val="Heading1Char"/>
    <w:uiPriority w:val="9"/>
    <w:qFormat/>
    <w:rsid w:val="00C96EC7"/>
    <w:pPr>
      <w:spacing w:before="200" w:after="100" w:line="240" w:lineRule="auto"/>
      <w:outlineLvl w:val="0"/>
    </w:pPr>
    <w:rPr>
      <w:rFonts w:ascii="Arial" w:eastAsia="Arial" w:hAnsi="Arial" w:cs="Arial"/>
      <w:b/>
      <w:bCs/>
      <w:color w:val="2E75B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D86C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42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2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3407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96EC7"/>
    <w:rPr>
      <w:rFonts w:ascii="Arial" w:eastAsia="Arial" w:hAnsi="Arial" w:cs="Arial"/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Phạm Ngọc Thọ</cp:lastModifiedBy>
  <cp:revision>168</cp:revision>
  <dcterms:created xsi:type="dcterms:W3CDTF">2023-03-07T02:09:00Z</dcterms:created>
  <dcterms:modified xsi:type="dcterms:W3CDTF">2026-07-14T02:59:00Z</dcterms:modified>
</cp:coreProperties>
</file>