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67267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33388" r="20764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672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282791" cy="6338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7242" r="169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791" cy="633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413470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8023" l="23421" r="29235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413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