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8A1D" w14:textId="77777777" w:rsidR="005E339E" w:rsidRPr="00C45DE5" w:rsidRDefault="00000000">
      <w:pPr>
        <w:spacing w:after="60"/>
        <w:jc w:val="center"/>
        <w:rPr>
          <w:sz w:val="32"/>
          <w:szCs w:val="32"/>
        </w:rPr>
      </w:pPr>
      <w:r w:rsidRPr="00C45DE5">
        <w:rPr>
          <w:b/>
          <w:bCs/>
          <w:color w:val="1F3864"/>
          <w:sz w:val="40"/>
          <w:szCs w:val="40"/>
        </w:rPr>
        <w:t>BẢN KẾ HOẠCH TRIỂN KHAI VÀ BÁO CÁO TIẾN ĐỘ</w:t>
      </w:r>
    </w:p>
    <w:p w14:paraId="22C24C82" w14:textId="77777777" w:rsidR="005E339E" w:rsidRPr="00C45DE5" w:rsidRDefault="00000000">
      <w:pPr>
        <w:spacing w:after="60"/>
        <w:jc w:val="center"/>
        <w:rPr>
          <w:sz w:val="32"/>
          <w:szCs w:val="32"/>
        </w:rPr>
      </w:pPr>
      <w:r w:rsidRPr="00C45DE5">
        <w:rPr>
          <w:b/>
          <w:bCs/>
          <w:color w:val="1F3864"/>
          <w:sz w:val="40"/>
          <w:szCs w:val="40"/>
        </w:rPr>
        <w:t>ĐỒ ÁN 2 - HỌC KỲ 20261</w:t>
      </w:r>
    </w:p>
    <w:p w14:paraId="12FDE621" w14:textId="77777777" w:rsidR="005E339E" w:rsidRPr="00C45DE5" w:rsidRDefault="00000000">
      <w:pPr>
        <w:pBdr>
          <w:bottom w:val="single" w:sz="8" w:space="6" w:color="1F3864"/>
        </w:pBdr>
        <w:spacing w:after="240"/>
        <w:jc w:val="center"/>
        <w:rPr>
          <w:sz w:val="32"/>
          <w:szCs w:val="32"/>
        </w:rPr>
      </w:pPr>
      <w:r w:rsidRPr="00C45DE5">
        <w:rPr>
          <w:i/>
          <w:iCs/>
        </w:rPr>
        <w:t>(Nhóm sinh viên điền Phần I - VI và nộp trước hạn; Phần VII điền và báo cáo hàng tuần. Lưu để làm báo cáo cuối kỳ)</w:t>
      </w:r>
    </w:p>
    <w:p w14:paraId="31723DBB" w14:textId="77777777" w:rsidR="005E339E" w:rsidRPr="00C45DE5" w:rsidRDefault="00000000">
      <w:pPr>
        <w:pStyle w:val="Heading1"/>
        <w:spacing w:before="280" w:after="140"/>
        <w:rPr>
          <w:sz w:val="36"/>
          <w:szCs w:val="40"/>
        </w:rPr>
      </w:pPr>
      <w:r w:rsidRPr="00C45DE5">
        <w:rPr>
          <w:rFonts w:ascii="Times New Roman" w:eastAsia="Times New Roman" w:hAnsi="Times New Roman" w:cs="Times New Roman"/>
          <w:b/>
          <w:bCs/>
          <w:color w:val="1F3864"/>
          <w:sz w:val="36"/>
          <w:szCs w:val="36"/>
        </w:rPr>
        <w:t>PHẦN I. THÔNG TIN CHUNG</w:t>
      </w: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599"/>
        <w:gridCol w:w="7001"/>
      </w:tblGrid>
      <w:tr w:rsidR="005E339E" w:rsidRPr="00C45DE5" w14:paraId="488920B4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6B6FC30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Mã lớp Đồ án (Mã lớp ĐA)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F57B54" w14:textId="44E3C15F" w:rsidR="005E339E" w:rsidRPr="00C45DE5" w:rsidRDefault="00142137">
            <w:pPr>
              <w:rPr>
                <w:sz w:val="32"/>
                <w:szCs w:val="32"/>
              </w:rPr>
            </w:pPr>
            <w:r w:rsidRPr="00C45DE5">
              <w:rPr>
                <w:szCs w:val="32"/>
              </w:rPr>
              <w:t>772645</w:t>
            </w:r>
          </w:p>
        </w:tc>
      </w:tr>
      <w:tr w:rsidR="005E339E" w:rsidRPr="00C45DE5" w14:paraId="38B89407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FB87567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Mã đề tài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7CCC5A" w14:textId="0C530D53" w:rsidR="005E339E" w:rsidRPr="00C45DE5" w:rsidRDefault="00142137">
            <w:pPr>
              <w:rPr>
                <w:sz w:val="32"/>
                <w:szCs w:val="32"/>
              </w:rPr>
            </w:pPr>
            <w:r w:rsidRPr="00C45DE5">
              <w:rPr>
                <w:szCs w:val="32"/>
              </w:rPr>
              <w:t>DA26111</w:t>
            </w:r>
          </w:p>
        </w:tc>
      </w:tr>
      <w:tr w:rsidR="005E339E" w:rsidRPr="00C45DE5" w14:paraId="7CFA5EB1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C13A9C9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Tên đề tài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65444F" w14:textId="28265836" w:rsidR="005E339E" w:rsidRPr="00C45DE5" w:rsidRDefault="00142137" w:rsidP="00142137">
            <w:pPr>
              <w:rPr>
                <w:color w:val="000000"/>
                <w:sz w:val="32"/>
                <w:szCs w:val="32"/>
              </w:rPr>
            </w:pPr>
            <w:r w:rsidRPr="00C45DE5">
              <w:rPr>
                <w:szCs w:val="32"/>
              </w:rPr>
              <w:t>Thiết kế và phát triển KIT ATmega16</w:t>
            </w:r>
          </w:p>
        </w:tc>
      </w:tr>
      <w:tr w:rsidR="005E339E" w:rsidRPr="00C45DE5" w14:paraId="3A1A927B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C0F9DE5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Giảng viên hướng dẫn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91BC0" w14:textId="71DE76E9" w:rsidR="005E339E" w:rsidRPr="00C45DE5" w:rsidRDefault="004E0763">
            <w:pPr>
              <w:rPr>
                <w:sz w:val="32"/>
                <w:szCs w:val="32"/>
                <w:lang w:val="vi-VN"/>
              </w:rPr>
            </w:pPr>
            <w:r w:rsidRPr="00C45DE5">
              <w:rPr>
                <w:szCs w:val="32"/>
              </w:rPr>
              <w:t>ThS. Nguyễn Minh Đức</w:t>
            </w:r>
          </w:p>
        </w:tc>
      </w:tr>
      <w:tr w:rsidR="005E339E" w:rsidRPr="00C45DE5" w14:paraId="61E34174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8724ABB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Nhóm trưởng (họ tên - MSSV)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A9BDCD" w14:textId="50BEAEEE" w:rsidR="005E339E" w:rsidRPr="00C45DE5" w:rsidRDefault="00142137">
            <w:pPr>
              <w:rPr>
                <w:sz w:val="32"/>
                <w:szCs w:val="32"/>
                <w:lang w:val="vi-VN"/>
              </w:rPr>
            </w:pPr>
            <w:r w:rsidRPr="00C45DE5">
              <w:rPr>
                <w:szCs w:val="32"/>
              </w:rPr>
              <w:t>Nguyễn Đức Huy - 20233448</w:t>
            </w:r>
          </w:p>
        </w:tc>
      </w:tr>
      <w:tr w:rsidR="005E339E" w:rsidRPr="00C45DE5" w14:paraId="775594C9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652F321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Điện thoại / Email / Teams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DC68B6" w14:textId="77777777" w:rsidR="005E339E" w:rsidRPr="00C45DE5" w:rsidRDefault="00C45DE5">
            <w:r w:rsidRPr="00C45DE5">
              <w:t>0375858548</w:t>
            </w:r>
          </w:p>
          <w:p w14:paraId="4AD77DEE" w14:textId="0388DE63" w:rsidR="00C45DE5" w:rsidRPr="00C45DE5" w:rsidRDefault="00C45DE5">
            <w:r w:rsidRPr="00C45DE5">
              <w:t>Huy.ND233448@sis.hust.edu.vn</w:t>
            </w:r>
          </w:p>
        </w:tc>
      </w:tr>
      <w:tr w:rsidR="005E339E" w:rsidRPr="00C45DE5" w14:paraId="586D3F98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939E745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Link kho mã nguồn (GitHub/Drive)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6A0C79" w14:textId="58FE4254" w:rsidR="005E339E" w:rsidRPr="00C45DE5" w:rsidRDefault="004D16E1">
            <w:pPr>
              <w:rPr>
                <w:sz w:val="32"/>
                <w:szCs w:val="32"/>
                <w:lang w:val="vi-VN"/>
              </w:rPr>
            </w:pPr>
            <w:r w:rsidRPr="004D16E1">
              <w:rPr>
                <w:lang w:val="vi-VN"/>
              </w:rPr>
              <w:t>https://drive.google.com/drive/folders/1eVmMVyBjZaDvOsT_ZMv80HWfuwJ9i7gj?usp=drive_link</w:t>
            </w:r>
          </w:p>
        </w:tc>
      </w:tr>
      <w:tr w:rsidR="005E339E" w:rsidRPr="00C45DE5" w14:paraId="40C2213E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722D888D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Ngày lập kế hoạch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DC7D5C" w14:textId="7ED69376" w:rsidR="005E339E" w:rsidRPr="00C45DE5" w:rsidRDefault="00142137">
            <w:pPr>
              <w:rPr>
                <w:sz w:val="32"/>
                <w:szCs w:val="32"/>
                <w:lang w:val="vi-VN"/>
              </w:rPr>
            </w:pPr>
            <w:r w:rsidRPr="00C45DE5">
              <w:rPr>
                <w:szCs w:val="32"/>
              </w:rPr>
              <w:t>1</w:t>
            </w:r>
            <w:r w:rsidR="00C45DE5" w:rsidRPr="00C45DE5">
              <w:rPr>
                <w:szCs w:val="32"/>
              </w:rPr>
              <w:t>6</w:t>
            </w:r>
            <w:r w:rsidRPr="00C45DE5">
              <w:rPr>
                <w:szCs w:val="32"/>
              </w:rPr>
              <w:t>/09/2026</w:t>
            </w:r>
          </w:p>
        </w:tc>
      </w:tr>
    </w:tbl>
    <w:p w14:paraId="728213CC" w14:textId="77777777" w:rsidR="005E339E" w:rsidRPr="00C45DE5" w:rsidRDefault="00000000">
      <w:pPr>
        <w:pStyle w:val="Heading2"/>
        <w:spacing w:before="200" w:after="100"/>
        <w:rPr>
          <w:sz w:val="30"/>
          <w:szCs w:val="32"/>
        </w:rPr>
      </w:pPr>
      <w:r w:rsidRPr="00C45DE5">
        <w:rPr>
          <w:rFonts w:ascii="Times New Roman" w:eastAsia="Times New Roman" w:hAnsi="Times New Roman" w:cs="Times New Roman"/>
          <w:b/>
          <w:bCs/>
          <w:color w:val="2E5496"/>
          <w:sz w:val="32"/>
          <w:szCs w:val="32"/>
        </w:rPr>
        <w:t>1.1. Danh sách thành viên nhóm</w:t>
      </w: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699"/>
        <w:gridCol w:w="1501"/>
        <w:gridCol w:w="2600"/>
        <w:gridCol w:w="2800"/>
        <w:gridCol w:w="2000"/>
      </w:tblGrid>
      <w:tr w:rsidR="005E339E" w:rsidRPr="00C45DE5" w14:paraId="465AD22C" w14:textId="77777777">
        <w:trPr>
          <w:cantSplit/>
          <w:tblHeader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033E75DE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0E3C89C3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437DB597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48AC31BB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Vai trò / Mảng phụ trách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10FC9E8A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Điện thoại - Email</w:t>
            </w:r>
          </w:p>
        </w:tc>
      </w:tr>
      <w:tr w:rsidR="00C45DE5" w:rsidRPr="004209D4" w14:paraId="1B591C43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3DCB1C" w14:textId="77777777" w:rsidR="00C45DE5" w:rsidRPr="00C45DE5" w:rsidRDefault="00C45DE5" w:rsidP="00C45DE5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2"/>
                <w:szCs w:val="32"/>
              </w:rPr>
              <w:t>1</w:t>
            </w:r>
          </w:p>
        </w:tc>
        <w:tc>
          <w:tcPr>
            <w:tcW w:w="15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A5C4F1" w14:textId="3C838124" w:rsidR="00C45DE5" w:rsidRPr="00C45DE5" w:rsidRDefault="00C45DE5" w:rsidP="00C45DE5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2"/>
                <w:szCs w:val="32"/>
              </w:rPr>
              <w:t>20233448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812E3D" w14:textId="55E78799" w:rsidR="00C45DE5" w:rsidRPr="00C45DE5" w:rsidRDefault="00C45DE5" w:rsidP="00C45DE5">
            <w:pPr>
              <w:rPr>
                <w:sz w:val="32"/>
                <w:szCs w:val="32"/>
                <w:lang w:val="vi-VN"/>
              </w:rPr>
            </w:pPr>
            <w:r w:rsidRPr="00C45DE5">
              <w:rPr>
                <w:sz w:val="22"/>
                <w:szCs w:val="32"/>
              </w:rPr>
              <w:t>Nguyễn Đức Huy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C7000E" w14:textId="5957AD73" w:rsidR="00C45DE5" w:rsidRPr="00C45DE5" w:rsidRDefault="00C45DE5" w:rsidP="00C45DE5">
            <w:pPr>
              <w:rPr>
                <w:sz w:val="32"/>
                <w:szCs w:val="32"/>
                <w:lang w:val="vi-VN"/>
              </w:rPr>
            </w:pPr>
            <w:r w:rsidRPr="00C45DE5">
              <w:rPr>
                <w:sz w:val="22"/>
                <w:szCs w:val="32"/>
                <w:lang w:val="vi-VN"/>
              </w:rPr>
              <w:t>Sinh viên thực hiện</w:t>
            </w:r>
            <w:r w:rsidRPr="00C45DE5">
              <w:rPr>
                <w:sz w:val="22"/>
                <w:szCs w:val="32"/>
                <w:lang w:val="vi-VN"/>
              </w:rPr>
              <w:br/>
              <w:t>Thiết kế mạch - lắp ráp - lập trình - đo kiểm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2298B0" w14:textId="77777777" w:rsidR="00C45DE5" w:rsidRPr="00C45DE5" w:rsidRDefault="00C45DE5" w:rsidP="00C45DE5">
            <w:pPr>
              <w:rPr>
                <w:lang w:val="vi-VN"/>
              </w:rPr>
            </w:pPr>
            <w:r w:rsidRPr="00C45DE5">
              <w:rPr>
                <w:lang w:val="vi-VN"/>
              </w:rPr>
              <w:t>0375858548</w:t>
            </w:r>
          </w:p>
          <w:p w14:paraId="11669285" w14:textId="204871DB" w:rsidR="00C45DE5" w:rsidRPr="00C45DE5" w:rsidRDefault="00C45DE5" w:rsidP="00C45DE5">
            <w:pPr>
              <w:rPr>
                <w:lang w:val="vi-VN"/>
              </w:rPr>
            </w:pPr>
            <w:r w:rsidRPr="00C45DE5">
              <w:rPr>
                <w:lang w:val="vi-VN"/>
              </w:rPr>
              <w:t>Huy.ND233448@sis.hust.edu.vn</w:t>
            </w:r>
          </w:p>
        </w:tc>
      </w:tr>
    </w:tbl>
    <w:p w14:paraId="04D0986B" w14:textId="77777777" w:rsidR="005E339E" w:rsidRPr="00C45DE5" w:rsidRDefault="00000000">
      <w:pPr>
        <w:spacing w:before="20" w:after="20"/>
        <w:rPr>
          <w:sz w:val="32"/>
          <w:szCs w:val="32"/>
        </w:rPr>
      </w:pPr>
      <w:r w:rsidRPr="00C45DE5">
        <w:rPr>
          <w:i/>
          <w:iCs/>
          <w:lang w:val="vi-VN"/>
        </w:rPr>
        <w:t xml:space="preserve">Ghi chú: Đề tài truyền thống (hàn + lập trình KIT Atmega16) là 1 sinh viên/nhóm. </w:t>
      </w:r>
      <w:r w:rsidRPr="00C45DE5">
        <w:rPr>
          <w:i/>
          <w:iCs/>
        </w:rPr>
        <w:t>Đề tài có đủ Hardware - Firmware - Backend - Frontend thì từ 2 sinh viên/nhóm trở lên.</w:t>
      </w:r>
    </w:p>
    <w:p w14:paraId="5173F445" w14:textId="77777777" w:rsidR="005E339E" w:rsidRPr="00C45DE5" w:rsidRDefault="00000000">
      <w:pPr>
        <w:pStyle w:val="Heading1"/>
        <w:spacing w:before="280" w:after="140"/>
        <w:rPr>
          <w:sz w:val="36"/>
          <w:szCs w:val="40"/>
        </w:rPr>
      </w:pPr>
      <w:r w:rsidRPr="00C45DE5">
        <w:rPr>
          <w:rFonts w:ascii="Times New Roman" w:eastAsia="Times New Roman" w:hAnsi="Times New Roman" w:cs="Times New Roman"/>
          <w:b/>
          <w:bCs/>
          <w:color w:val="1F3864"/>
          <w:sz w:val="36"/>
          <w:szCs w:val="36"/>
        </w:rPr>
        <w:t>PHẦN II. MÔ TẢ ĐỀ TÀI</w:t>
      </w: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599"/>
        <w:gridCol w:w="7001"/>
      </w:tblGrid>
      <w:tr w:rsidR="005E339E" w:rsidRPr="00C45DE5" w14:paraId="2F6AF5F1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86EEC22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Mục tiêu của đề tài</w:t>
            </w:r>
          </w:p>
          <w:p w14:paraId="0265B1DE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(nêu 3-5 gạch đầu dòng)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74D666" w14:textId="5D6A158D" w:rsidR="004E0763" w:rsidRPr="00C45DE5" w:rsidRDefault="004E0763" w:rsidP="004E0763">
            <w:pPr>
              <w:pStyle w:val="ListParagraph"/>
            </w:pPr>
            <w:r w:rsidRPr="00C45DE5">
              <w:rPr>
                <w:sz w:val="22"/>
                <w:szCs w:val="32"/>
              </w:rPr>
              <w:t>• Thiết kế một bo KIT ATmega16 dựa trên sơ đồ tham khảo và datasheet.</w:t>
            </w:r>
            <w:r w:rsidRPr="00C45DE5">
              <w:rPr>
                <w:sz w:val="22"/>
                <w:szCs w:val="32"/>
              </w:rPr>
              <w:br/>
              <w:t>• Thực hiện đầy đủ quy trình từ schematic, PCB đến hàn lắp và kiểm tra bo.</w:t>
            </w:r>
            <w:r w:rsidRPr="00C45DE5">
              <w:rPr>
                <w:sz w:val="22"/>
                <w:szCs w:val="32"/>
              </w:rPr>
              <w:br/>
              <w:t>• Lập trình, kiểm thử các ngoại vi GPIO, ngắt, Timer, ADC, UART, LCD và ma trận phím.</w:t>
            </w:r>
            <w:r w:rsidRPr="00C45DE5">
              <w:rPr>
                <w:sz w:val="22"/>
                <w:szCs w:val="32"/>
              </w:rPr>
              <w:br/>
              <w:t>• Tích hợp các khối thành bài tập tổng hợp theo yêu cầu của giảng viên hướng dẫn.</w:t>
            </w:r>
            <w:r w:rsidRPr="00C45DE5">
              <w:rPr>
                <w:sz w:val="22"/>
                <w:szCs w:val="32"/>
              </w:rPr>
              <w:br/>
              <w:t>• Hình thành quy trình đo kiểm, ghi lỗi và xác nhận cách khắc phục.</w:t>
            </w:r>
          </w:p>
        </w:tc>
      </w:tr>
      <w:tr w:rsidR="005E339E" w:rsidRPr="00C45DE5" w14:paraId="104D5B0F" w14:textId="77777777" w:rsidTr="004E0763">
        <w:trPr>
          <w:cantSplit/>
          <w:trHeight w:val="2766"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569E19D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lastRenderedPageBreak/>
              <w:t>Phạm vi thực hiện</w:t>
            </w:r>
          </w:p>
          <w:p w14:paraId="3A010D51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(làm gì / không làm gì)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6307BC" w14:textId="77777777" w:rsidR="004E0763" w:rsidRPr="00C45DE5" w:rsidRDefault="00081E8A" w:rsidP="004E0763">
            <w:pPr>
              <w:pStyle w:val="ListParagraph"/>
              <w:rPr>
                <w:color w:val="000000"/>
              </w:rPr>
            </w:pPr>
            <w:r w:rsidRPr="00C45DE5">
              <w:rPr>
                <w:sz w:val="22"/>
                <w:szCs w:val="32"/>
              </w:rPr>
              <w:t>Thực hiện: phân tích schematic mẫu; vẽ lại mạch nguyên lý và PCB; chuẩn bị vật tư; hàn lắp; kiểm tra nguồn, reset và clock; viết chương trình kiểm thử riêng cho từng ngoại vi; tích hợp bài tổng hợp; đo tín hiệu và lập báo cáo.</w:t>
            </w:r>
            <w:r w:rsidRPr="00C45DE5">
              <w:rPr>
                <w:sz w:val="22"/>
                <w:szCs w:val="32"/>
              </w:rPr>
              <w:br/>
              <w:t>Không thực hiện: sản xuất hàng loạt, thiết kế vỏ sản phẩm, ứng dụng di động/web hoặc các chức năng ngoài yêu cầu của Đồ án 2.</w:t>
            </w:r>
          </w:p>
        </w:tc>
      </w:tr>
      <w:tr w:rsidR="005E339E" w:rsidRPr="00C45DE5" w14:paraId="3B2F0604" w14:textId="77777777" w:rsidTr="004E0763">
        <w:trPr>
          <w:cantSplit/>
          <w:trHeight w:val="5435"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2AB10FD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Sơ đồ khối hệ thống</w:t>
            </w:r>
          </w:p>
          <w:p w14:paraId="77B778C6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(chèn ảnh hoặc vẽ tay rồi scan)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0202B6" w14:textId="0E46858D" w:rsidR="005E339E" w:rsidRPr="00C45DE5" w:rsidRDefault="006D3345">
            <w:pPr>
              <w:spacing w:before="30" w:after="30"/>
              <w:rPr>
                <w:sz w:val="32"/>
                <w:szCs w:val="32"/>
                <w:lang w:val="vi-VN"/>
              </w:rPr>
            </w:pPr>
            <w:r w:rsidRPr="00C45DE5">
              <w:rPr>
                <w:noProof/>
                <w:sz w:val="32"/>
                <w:szCs w:val="32"/>
              </w:rPr>
              <w:drawing>
                <wp:inline distT="0" distB="0" distL="0" distR="0" wp14:anchorId="427E1CC8" wp14:editId="4D9AE02E">
                  <wp:extent cx="4327352" cy="3368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526" cy="3393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39E" w:rsidRPr="00C45DE5" w14:paraId="3CE8A684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60691B6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Yêu cầu chức năng chính</w:t>
            </w:r>
          </w:p>
          <w:p w14:paraId="1510A6D2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(đánh số FR1, FR2, ...)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4A0AD2" w14:textId="419D9DA1" w:rsidR="004E0763" w:rsidRPr="00C45DE5" w:rsidRDefault="004E0763" w:rsidP="004E0763">
            <w:pPr>
              <w:pStyle w:val="ListParagraph"/>
            </w:pPr>
            <w:r w:rsidRPr="00C45DE5">
              <w:rPr>
                <w:sz w:val="20"/>
                <w:szCs w:val="32"/>
              </w:rPr>
              <w:t>FR1. Bo mạch được cấp nguồn đúng, không chập và ATmega16 có thể nạp chương trình.</w:t>
            </w:r>
            <w:r w:rsidRPr="00C45DE5">
              <w:rPr>
                <w:sz w:val="20"/>
                <w:szCs w:val="32"/>
              </w:rPr>
              <w:br/>
              <w:t>FR2. GPIO điều khiển được LED và đọc trạng thái nút nhấn.</w:t>
            </w:r>
            <w:r w:rsidRPr="00C45DE5">
              <w:rPr>
                <w:sz w:val="20"/>
                <w:szCs w:val="32"/>
              </w:rPr>
              <w:br/>
              <w:t>FR3. Ngắt ngoài phát hiện đúng sự kiện đầu vào.</w:t>
            </w:r>
            <w:r w:rsidRPr="00C45DE5">
              <w:rPr>
                <w:sz w:val="20"/>
                <w:szCs w:val="32"/>
              </w:rPr>
              <w:br/>
              <w:t>FR4. Timer/Counter tạo được chu kỳ hoặc sự kiện định thời theo cấu hình.</w:t>
            </w:r>
            <w:r w:rsidRPr="00C45DE5">
              <w:rPr>
                <w:sz w:val="20"/>
                <w:szCs w:val="32"/>
              </w:rPr>
              <w:br/>
              <w:t>FR5. ADC đọc được điện áp từ biến trở và trả về giá trị số hợp lý.</w:t>
            </w:r>
            <w:r w:rsidRPr="00C45DE5">
              <w:rPr>
                <w:sz w:val="20"/>
                <w:szCs w:val="32"/>
              </w:rPr>
              <w:br/>
              <w:t>FR6. UART truyền, nhận dữ liệu với máy tính ở cấu hình đã chọn.</w:t>
            </w:r>
            <w:r w:rsidRPr="00C45DE5">
              <w:rPr>
                <w:sz w:val="20"/>
                <w:szCs w:val="32"/>
              </w:rPr>
              <w:br/>
              <w:t>FR7. LCD1602 hiển thị được dữ liệu và thông báo trạng thái.</w:t>
            </w:r>
            <w:r w:rsidRPr="00C45DE5">
              <w:rPr>
                <w:sz w:val="20"/>
                <w:szCs w:val="32"/>
              </w:rPr>
              <w:br/>
              <w:t>FR8. Ma trận phím được quét, nhận và chống dội ở mức phù hợp.</w:t>
            </w:r>
            <w:r w:rsidRPr="00C45DE5">
              <w:rPr>
                <w:sz w:val="20"/>
                <w:szCs w:val="32"/>
              </w:rPr>
              <w:br/>
              <w:t>FR9. Các ngoại vi được ghép thành bài tập tổng hợp theo yêu cầu GVHD.</w:t>
            </w:r>
            <w:r w:rsidRPr="00C45DE5">
              <w:rPr>
                <w:sz w:val="20"/>
                <w:szCs w:val="32"/>
              </w:rPr>
              <w:br/>
              <w:t>FR10. Mỗi bước kiểm thử có mã nguồn và minh chứng đo hoặc ảnh/log.</w:t>
            </w:r>
          </w:p>
        </w:tc>
      </w:tr>
      <w:tr w:rsidR="005E339E" w:rsidRPr="00C45DE5" w14:paraId="605DE28F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448E54D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Tiêu chí nghiệm thu cuối kỳ</w:t>
            </w:r>
          </w:p>
          <w:p w14:paraId="3B91A286" w14:textId="77777777" w:rsidR="005E339E" w:rsidRPr="00C45DE5" w:rsidRDefault="00000000">
            <w:pPr>
              <w:spacing w:before="30" w:after="30"/>
            </w:pPr>
            <w:r w:rsidRPr="00C45DE5">
              <w:rPr>
                <w:b/>
                <w:bCs/>
              </w:rPr>
              <w:t>(đo được, kiểm tra được)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E219E6" w14:textId="65C9A573" w:rsidR="00765027" w:rsidRPr="00C45DE5" w:rsidRDefault="00765027" w:rsidP="00765027">
            <w:pPr>
              <w:pStyle w:val="ListParagraph"/>
            </w:pPr>
            <w:r w:rsidRPr="00C45DE5">
              <w:rPr>
                <w:sz w:val="20"/>
                <w:szCs w:val="32"/>
              </w:rPr>
              <w:t>• Schematic và PCB đã được đối chiếu datasheet, kiểm tra ERC/DRC và lưu file thiết kế.</w:t>
            </w:r>
            <w:r w:rsidRPr="00C45DE5">
              <w:rPr>
                <w:sz w:val="20"/>
                <w:szCs w:val="32"/>
              </w:rPr>
              <w:br/>
              <w:t>• Bo sau hàn được kiểm tra ngoại quan, thông mạch và đo nguồn trước khi lắp MCU.</w:t>
            </w:r>
            <w:r w:rsidRPr="00C45DE5">
              <w:rPr>
                <w:sz w:val="20"/>
                <w:szCs w:val="32"/>
              </w:rPr>
              <w:br/>
              <w:t>• MCU nạp được chương trình; nguồn, reset và clock hoạt động ổn định theo cấu hình đã chọn.</w:t>
            </w:r>
            <w:r w:rsidRPr="00C45DE5">
              <w:rPr>
                <w:sz w:val="20"/>
                <w:szCs w:val="32"/>
              </w:rPr>
              <w:br/>
              <w:t>• Có chương trình thử độc lập cho GPIO, ngắt, Timer, ADC, UART, LCD và ma trận phím.</w:t>
            </w:r>
            <w:r w:rsidRPr="00C45DE5">
              <w:rPr>
                <w:sz w:val="20"/>
                <w:szCs w:val="32"/>
              </w:rPr>
              <w:br/>
              <w:t>• Bài tập tổng hợp chạy đúng trình tự yêu cầu và có ảnh, video hoặc log minh chứng.</w:t>
            </w:r>
            <w:r w:rsidRPr="00C45DE5">
              <w:rPr>
                <w:sz w:val="20"/>
                <w:szCs w:val="32"/>
              </w:rPr>
              <w:br/>
              <w:t>• Báo cáo trình bày số liệu đo, lỗi thực tế, nguyên nhân và biện pháp khắc phục.</w:t>
            </w:r>
          </w:p>
        </w:tc>
      </w:tr>
      <w:tr w:rsidR="005E339E" w:rsidRPr="00C45DE5" w14:paraId="33BC985C" w14:textId="77777777">
        <w:trPr>
          <w:cantSplit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CC95F78" w14:textId="77777777" w:rsidR="005E339E" w:rsidRPr="00C45DE5" w:rsidRDefault="00000000">
            <w:pPr>
              <w:spacing w:before="30" w:after="30"/>
              <w:rPr>
                <w:sz w:val="28"/>
                <w:szCs w:val="28"/>
              </w:rPr>
            </w:pPr>
            <w:r w:rsidRPr="00C45DE5">
              <w:rPr>
                <w:b/>
                <w:bCs/>
              </w:rPr>
              <w:lastRenderedPageBreak/>
              <w:t>Nguồn tài liệu tham khảo</w:t>
            </w:r>
          </w:p>
          <w:p w14:paraId="24603811" w14:textId="77777777" w:rsidR="005E339E" w:rsidRPr="00C45DE5" w:rsidRDefault="00000000">
            <w:pPr>
              <w:spacing w:before="30" w:after="30"/>
              <w:rPr>
                <w:sz w:val="32"/>
                <w:szCs w:val="32"/>
              </w:rPr>
            </w:pPr>
            <w:r w:rsidRPr="00C45DE5">
              <w:rPr>
                <w:b/>
                <w:bCs/>
              </w:rPr>
              <w:t>(link GitHub / Hackster / Instructables / datasheet)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4B9B9C" w14:textId="5DD3A84C" w:rsidR="00765027" w:rsidRPr="00C45DE5" w:rsidRDefault="00765027" w:rsidP="006D3345">
            <w:pPr>
              <w:pStyle w:val="ListParagraph"/>
            </w:pPr>
            <w:r w:rsidRPr="00C45DE5">
              <w:rPr>
                <w:sz w:val="20"/>
                <w:szCs w:val="32"/>
              </w:rPr>
              <w:t>• Microchip, ATmega16/ATmega16A Datasheet.</w:t>
            </w:r>
            <w:r w:rsidRPr="00C45DE5">
              <w:rPr>
                <w:sz w:val="20"/>
                <w:szCs w:val="32"/>
              </w:rPr>
              <w:br/>
              <w:t>• Microchip AN2519, AVR Microcontroller Hardware Design Considerations.</w:t>
            </w:r>
            <w:r w:rsidRPr="00C45DE5">
              <w:rPr>
                <w:sz w:val="20"/>
                <w:szCs w:val="32"/>
              </w:rPr>
              <w:br/>
              <w:t>• Tài liệu schematic tham khảo và yêu cầu bài tập do giảng viên hướng dẫn cung cấp.</w:t>
            </w:r>
            <w:r w:rsidRPr="00C45DE5">
              <w:rPr>
                <w:sz w:val="20"/>
                <w:szCs w:val="32"/>
              </w:rPr>
              <w:br/>
              <w:t>• Tài liệu hướng dẫn sử dụng phần mềm thiết kế mạch được lựa chọn.</w:t>
            </w:r>
          </w:p>
        </w:tc>
      </w:tr>
    </w:tbl>
    <w:p w14:paraId="2C134193" w14:textId="5D142C8F" w:rsidR="005E339E" w:rsidRPr="00C45DE5" w:rsidRDefault="00000000" w:rsidP="006D3345">
      <w:pPr>
        <w:rPr>
          <w:sz w:val="32"/>
          <w:szCs w:val="32"/>
        </w:rPr>
      </w:pPr>
      <w:r w:rsidRPr="00C45DE5">
        <w:rPr>
          <w:sz w:val="32"/>
          <w:szCs w:val="32"/>
        </w:rPr>
        <w:br w:type="page"/>
      </w:r>
      <w:r w:rsidRPr="00C45DE5">
        <w:rPr>
          <w:b/>
          <w:bCs/>
          <w:color w:val="1F3864"/>
          <w:sz w:val="36"/>
          <w:szCs w:val="36"/>
        </w:rPr>
        <w:lastRenderedPageBreak/>
        <w:t>PHẦN III. DANH MỤC VẬT TƯ - LINH KIỆN</w:t>
      </w:r>
    </w:p>
    <w:p w14:paraId="79C75D7F" w14:textId="77777777" w:rsidR="005E339E" w:rsidRPr="00C45DE5" w:rsidRDefault="00000000">
      <w:pPr>
        <w:spacing w:before="20" w:after="20"/>
        <w:rPr>
          <w:sz w:val="32"/>
          <w:szCs w:val="32"/>
        </w:rPr>
      </w:pPr>
      <w:r w:rsidRPr="00C45DE5">
        <w:rPr>
          <w:i/>
          <w:iCs/>
        </w:rPr>
        <w:t>Nhóm lập danh mục đầy đủ trước khi mua. Linh kiện khó mua hoặc phòng thực hành D8-705 có sẵn sẽ được cho mượn, cuối kỳ hoàn trả.</w:t>
      </w: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600"/>
        <w:gridCol w:w="2499"/>
        <w:gridCol w:w="2101"/>
        <w:gridCol w:w="600"/>
        <w:gridCol w:w="1499"/>
        <w:gridCol w:w="1101"/>
        <w:gridCol w:w="1200"/>
      </w:tblGrid>
      <w:tr w:rsidR="005E339E" w:rsidRPr="00C45DE5" w14:paraId="697A4DD4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705ABAB5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63B9AF68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Tên linh kiện / module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658B1A25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Thông số kỹ thuật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2476F6D4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SL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02E7E063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Nguồn (Shopee / Tự có / Mượn PTH)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1497E061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Đơn giá (đ)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21879560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Thành tiền (đ)</w:t>
            </w:r>
          </w:p>
        </w:tc>
      </w:tr>
      <w:tr w:rsidR="00765027" w:rsidRPr="00C45DE5" w14:paraId="13C2CF61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08A293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518BBD" w14:textId="2B91C27D" w:rsidR="00765027" w:rsidRPr="00C45DE5" w:rsidRDefault="00765027" w:rsidP="00765027">
            <w:r w:rsidRPr="00C45DE5">
              <w:rPr>
                <w:sz w:val="20"/>
                <w:szCs w:val="32"/>
              </w:rPr>
              <w:t>ATmega16A-PU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6A9D31" w14:textId="0B93AC25" w:rsidR="00765027" w:rsidRPr="00C45DE5" w:rsidRDefault="00765027" w:rsidP="00765027">
            <w:r w:rsidRPr="00C45DE5">
              <w:rPr>
                <w:sz w:val="20"/>
                <w:szCs w:val="32"/>
              </w:rPr>
              <w:t>Vi điều khiển AVR 8-bit, vỏ DIP-40.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1D17E0" w14:textId="3B3FD00C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29B343" w14:textId="1A1D3693" w:rsidR="00765027" w:rsidRPr="00C45DE5" w:rsidRDefault="00765027" w:rsidP="00765027">
            <w:r w:rsidRPr="00C45DE5">
              <w:rPr>
                <w:sz w:val="20"/>
                <w:szCs w:val="32"/>
              </w:rPr>
              <w:t>Mua tại cửa hàng linh kiện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CEBE5E" w14:textId="6DC3738D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95.000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6A22B8" w14:textId="7E34D35E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95.000</w:t>
            </w:r>
          </w:p>
        </w:tc>
      </w:tr>
      <w:tr w:rsidR="00765027" w:rsidRPr="00C45DE5" w14:paraId="011F60E8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9A6A3F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2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EABA98" w14:textId="1B98F638" w:rsidR="00765027" w:rsidRPr="00C45DE5" w:rsidRDefault="00765027" w:rsidP="00765027">
            <w:r w:rsidRPr="00C45DE5">
              <w:rPr>
                <w:sz w:val="20"/>
                <w:szCs w:val="32"/>
              </w:rPr>
              <w:t>Đế IC DIP-40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052C8A" w14:textId="562A7645" w:rsidR="00765027" w:rsidRPr="00C45DE5" w:rsidRDefault="00765027" w:rsidP="00765027">
            <w:r w:rsidRPr="00C45DE5">
              <w:rPr>
                <w:sz w:val="20"/>
                <w:szCs w:val="32"/>
              </w:rPr>
              <w:t>Bảo vệ MCU, thuận tiện tháo lắp khi thử nghiệm.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8A8360" w14:textId="36080A30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DEBA29" w14:textId="6D7B9419" w:rsidR="00765027" w:rsidRPr="00C45DE5" w:rsidRDefault="00765027" w:rsidP="00765027">
            <w:r w:rsidRPr="00C45DE5">
              <w:rPr>
                <w:sz w:val="20"/>
                <w:szCs w:val="32"/>
              </w:rPr>
              <w:t>Mua tại cửa hàng linh kiện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98B140" w14:textId="38ED79EB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3.000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D4D5EA" w14:textId="096B0983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3.000</w:t>
            </w:r>
          </w:p>
        </w:tc>
      </w:tr>
      <w:tr w:rsidR="00765027" w:rsidRPr="00C45DE5" w14:paraId="5772EB43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D5512A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3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978A88" w14:textId="02937EA2" w:rsidR="00765027" w:rsidRPr="00C45DE5" w:rsidRDefault="00765027" w:rsidP="00765027">
            <w:r w:rsidRPr="00C45DE5">
              <w:rPr>
                <w:sz w:val="20"/>
                <w:szCs w:val="32"/>
              </w:rPr>
              <w:t>Khối nguồn 5 V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AA5352" w14:textId="6F6DCF16" w:rsidR="00765027" w:rsidRPr="00C45DE5" w:rsidRDefault="00765027" w:rsidP="00765027">
            <w:r w:rsidRPr="00C45DE5">
              <w:rPr>
                <w:sz w:val="20"/>
                <w:szCs w:val="32"/>
              </w:rPr>
              <w:t>LM7805, jack DC, diode bảo vệ và tụ lọc nguồn.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4B2CB2" w14:textId="62AE6EB6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 bộ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FE77D4" w14:textId="58DA264A" w:rsidR="00765027" w:rsidRPr="00C45DE5" w:rsidRDefault="00765027" w:rsidP="00765027">
            <w:r w:rsidRPr="00C45DE5">
              <w:rPr>
                <w:sz w:val="20"/>
                <w:szCs w:val="32"/>
              </w:rPr>
              <w:t>Mua mới / tận dụng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47C2F6" w14:textId="43FBCD7C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18.000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0F4FBE" w14:textId="2E06D76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18.000</w:t>
            </w:r>
          </w:p>
        </w:tc>
      </w:tr>
      <w:tr w:rsidR="00765027" w:rsidRPr="00C45DE5" w14:paraId="7D6931E2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B84EDD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4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B67936" w14:textId="2B1AC2DF" w:rsidR="00765027" w:rsidRPr="00C45DE5" w:rsidRDefault="00765027" w:rsidP="00765027">
            <w:r w:rsidRPr="00C45DE5">
              <w:rPr>
                <w:sz w:val="20"/>
                <w:szCs w:val="32"/>
              </w:rPr>
              <w:t>Mạch dao động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54C917" w14:textId="3CB2A5C0" w:rsidR="00765027" w:rsidRPr="00C45DE5" w:rsidRDefault="00765027" w:rsidP="00765027">
            <w:r w:rsidRPr="00C45DE5">
              <w:rPr>
                <w:sz w:val="20"/>
                <w:szCs w:val="32"/>
              </w:rPr>
              <w:t>Thạch anh 8 MHz và 2 tụ gốm 22 pF.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B31ADE" w14:textId="2C8D8E31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 bộ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1ABA99" w14:textId="4D94C6AA" w:rsidR="00765027" w:rsidRPr="00C45DE5" w:rsidRDefault="00765027" w:rsidP="00765027">
            <w:r w:rsidRPr="00C45DE5">
              <w:rPr>
                <w:sz w:val="20"/>
                <w:szCs w:val="32"/>
              </w:rPr>
              <w:t>Mua tại cửa hàng linh kiện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75547A" w14:textId="5F9651EE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8.000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369E71" w14:textId="24D20010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8.000</w:t>
            </w:r>
          </w:p>
        </w:tc>
      </w:tr>
      <w:tr w:rsidR="00765027" w:rsidRPr="00C45DE5" w14:paraId="3AB30A0A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ABAD54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5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253DAB" w14:textId="2DFF044E" w:rsidR="00765027" w:rsidRPr="00C45DE5" w:rsidRDefault="00765027" w:rsidP="00765027">
            <w:r w:rsidRPr="00C45DE5">
              <w:rPr>
                <w:sz w:val="20"/>
                <w:szCs w:val="32"/>
              </w:rPr>
              <w:t>Mạch RESET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BB8DE8" w14:textId="2B54EF31" w:rsidR="00765027" w:rsidRPr="00C45DE5" w:rsidRDefault="00765027" w:rsidP="00765027">
            <w:r w:rsidRPr="00C45DE5">
              <w:rPr>
                <w:sz w:val="20"/>
                <w:szCs w:val="32"/>
              </w:rPr>
              <w:t>Nút nhấn, điện trở kéo lên 10 kΩ và tụ 100 nF.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3FCD61" w14:textId="7468EFE2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 bộ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B6E2BF" w14:textId="78C79D12" w:rsidR="00765027" w:rsidRPr="00C45DE5" w:rsidRDefault="00765027" w:rsidP="00765027">
            <w:r w:rsidRPr="00C45DE5">
              <w:rPr>
                <w:sz w:val="20"/>
                <w:szCs w:val="32"/>
              </w:rPr>
              <w:t>Mua tại cửa hàng linh kiện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25916E" w14:textId="1CE1B201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5.000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48ECD8" w14:textId="19768A96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5.000</w:t>
            </w:r>
          </w:p>
        </w:tc>
      </w:tr>
      <w:tr w:rsidR="00765027" w:rsidRPr="00C45DE5" w14:paraId="668D1AEF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94E6DF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6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69A631" w14:textId="4B798AC7" w:rsidR="00765027" w:rsidRPr="00C45DE5" w:rsidRDefault="00765027" w:rsidP="00765027">
            <w:r w:rsidRPr="00C45DE5">
              <w:rPr>
                <w:sz w:val="20"/>
                <w:szCs w:val="32"/>
              </w:rPr>
              <w:t>LED, nút nhấn, điện trở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1993F3" w14:textId="10CDCDE9" w:rsidR="00765027" w:rsidRPr="00C45DE5" w:rsidRDefault="00765027" w:rsidP="00765027">
            <w:r w:rsidRPr="00C45DE5">
              <w:rPr>
                <w:sz w:val="20"/>
                <w:szCs w:val="32"/>
              </w:rPr>
              <w:t>Phục vụ kiểm thử GPIO và ngắt ngoài.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4D90AB" w14:textId="42612069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 bộ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B3BD39" w14:textId="232541E6" w:rsidR="00765027" w:rsidRPr="00C45DE5" w:rsidRDefault="00765027" w:rsidP="00765027">
            <w:r w:rsidRPr="00C45DE5">
              <w:rPr>
                <w:sz w:val="20"/>
                <w:szCs w:val="32"/>
              </w:rPr>
              <w:t>Mua mới / tận dụng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6F0A07" w14:textId="675DE1A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15.000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E06B9C" w14:textId="17A6C05A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15.000</w:t>
            </w:r>
          </w:p>
        </w:tc>
      </w:tr>
      <w:tr w:rsidR="00765027" w:rsidRPr="00C45DE5" w14:paraId="0B570661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4F25CE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7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6A27A7" w14:textId="426E433E" w:rsidR="00765027" w:rsidRPr="00C45DE5" w:rsidRDefault="00765027" w:rsidP="00765027">
            <w:r w:rsidRPr="00C45DE5">
              <w:rPr>
                <w:sz w:val="20"/>
                <w:szCs w:val="32"/>
              </w:rPr>
              <w:t>Biến trở 10 kΩ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800702" w14:textId="1B166A5B" w:rsidR="00765027" w:rsidRPr="00C45DE5" w:rsidRDefault="00765027" w:rsidP="00765027">
            <w:r w:rsidRPr="00C45DE5">
              <w:rPr>
                <w:sz w:val="20"/>
                <w:szCs w:val="32"/>
              </w:rPr>
              <w:t>Một biến trở thử ADC, một biến trở chỉnh LCD.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99D3A8" w14:textId="45FAEDD0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2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59BEA7" w14:textId="46822CB6" w:rsidR="00765027" w:rsidRPr="00C45DE5" w:rsidRDefault="00765027" w:rsidP="00765027">
            <w:r w:rsidRPr="00C45DE5">
              <w:rPr>
                <w:sz w:val="20"/>
                <w:szCs w:val="32"/>
              </w:rPr>
              <w:t>Mua tại cửa hàng linh kiện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F3F8B8" w14:textId="0AFA2E64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4.000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995B78" w14:textId="3AD277DD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8.000</w:t>
            </w:r>
          </w:p>
        </w:tc>
      </w:tr>
      <w:tr w:rsidR="00765027" w:rsidRPr="00C45DE5" w14:paraId="5867B8A6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9C6D6A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8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1E3B80" w14:textId="46715AF0" w:rsidR="00765027" w:rsidRPr="00C45DE5" w:rsidRDefault="00765027" w:rsidP="00765027">
            <w:r w:rsidRPr="00C45DE5">
              <w:rPr>
                <w:sz w:val="20"/>
                <w:szCs w:val="32"/>
              </w:rPr>
              <w:t>USB-UART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DD559F" w14:textId="05BA8B0C" w:rsidR="00765027" w:rsidRPr="00C45DE5" w:rsidRDefault="00765027" w:rsidP="00765027">
            <w:r w:rsidRPr="00C45DE5">
              <w:rPr>
                <w:sz w:val="20"/>
                <w:szCs w:val="32"/>
              </w:rPr>
              <w:t>Module CP2102 hoặc CH340, mức logic phù hợp.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2A9079" w14:textId="60750760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F55862" w14:textId="04A8DAAD" w:rsidR="00765027" w:rsidRPr="00C45DE5" w:rsidRDefault="00765027" w:rsidP="00765027">
            <w:r w:rsidRPr="00C45DE5">
              <w:rPr>
                <w:sz w:val="20"/>
                <w:szCs w:val="32"/>
              </w:rPr>
              <w:t>Mua mới / tự có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4C8D0E" w14:textId="5CD9C86E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35.000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CC29AD" w14:textId="29EB1CE6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35.000</w:t>
            </w:r>
          </w:p>
        </w:tc>
      </w:tr>
      <w:tr w:rsidR="00765027" w:rsidRPr="00C45DE5" w14:paraId="77118922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239A3D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9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E0D925" w14:textId="477293D2" w:rsidR="00765027" w:rsidRPr="00C45DE5" w:rsidRDefault="00765027" w:rsidP="00765027">
            <w:r w:rsidRPr="00C45DE5">
              <w:rPr>
                <w:sz w:val="20"/>
                <w:szCs w:val="32"/>
              </w:rPr>
              <w:t>LCD1602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F7491F" w14:textId="119DCB6A" w:rsidR="00765027" w:rsidRPr="00C45DE5" w:rsidRDefault="00765027" w:rsidP="00765027">
            <w:r w:rsidRPr="00C45DE5">
              <w:rPr>
                <w:sz w:val="20"/>
                <w:szCs w:val="32"/>
              </w:rPr>
              <w:t>Màn hình ký tự 16×2, nguồn 5 V.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BCD439" w14:textId="6D91591A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265DC2" w14:textId="2D6DC0B9" w:rsidR="00765027" w:rsidRPr="00C45DE5" w:rsidRDefault="00765027" w:rsidP="00765027">
            <w:pPr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Mua mới / tự có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E7A728" w14:textId="7AEB295E" w:rsidR="00765027" w:rsidRPr="00C45DE5" w:rsidRDefault="00765027" w:rsidP="00765027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45.000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046E8A" w14:textId="287E4FAA" w:rsidR="00765027" w:rsidRPr="00C45DE5" w:rsidRDefault="00765027" w:rsidP="00765027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45.000</w:t>
            </w:r>
          </w:p>
        </w:tc>
      </w:tr>
      <w:tr w:rsidR="00765027" w:rsidRPr="00C45DE5" w14:paraId="7672D8F5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C6D7DB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10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53EC29" w14:textId="21695724" w:rsidR="00765027" w:rsidRPr="00C45DE5" w:rsidRDefault="006D3345" w:rsidP="00765027">
            <w:pPr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Ma trận phím 4×4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97C79F" w14:textId="3EEF8CFD" w:rsidR="00765027" w:rsidRPr="00C45DE5" w:rsidRDefault="006D3345" w:rsidP="00765027">
            <w:r w:rsidRPr="00C45DE5">
              <w:rPr>
                <w:sz w:val="20"/>
                <w:szCs w:val="32"/>
              </w:rPr>
              <w:t>16 phím, đầu nối 8 chân.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D1F9BA" w14:textId="5BB76FC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661BAD" w14:textId="31D6C9BF" w:rsidR="00765027" w:rsidRPr="00C45DE5" w:rsidRDefault="00765027" w:rsidP="00765027">
            <w:pPr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Mua tại cửa hàng linh kiện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40A427" w14:textId="4CFE1C46" w:rsidR="00765027" w:rsidRPr="00C45DE5" w:rsidRDefault="00765027" w:rsidP="00765027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20.000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E619A6" w14:textId="74C86C2F" w:rsidR="00765027" w:rsidRPr="00C45DE5" w:rsidRDefault="00765027" w:rsidP="00765027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20.000</w:t>
            </w:r>
          </w:p>
        </w:tc>
      </w:tr>
      <w:tr w:rsidR="00765027" w:rsidRPr="00C45DE5" w14:paraId="3FCDEA91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FA1F2C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11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8AB1AD" w14:textId="35B3CF2E" w:rsidR="00765027" w:rsidRPr="00C45DE5" w:rsidRDefault="00765027" w:rsidP="00765027">
            <w:r w:rsidRPr="00C45DE5">
              <w:rPr>
                <w:sz w:val="20"/>
                <w:szCs w:val="32"/>
              </w:rPr>
              <w:t>Mạch nạp USBasp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CF19C1" w14:textId="232B7DCE" w:rsidR="00765027" w:rsidRPr="00C45DE5" w:rsidRDefault="00765027" w:rsidP="00765027">
            <w:r w:rsidRPr="00C45DE5">
              <w:rPr>
                <w:sz w:val="20"/>
                <w:szCs w:val="32"/>
              </w:rPr>
              <w:t>Nạp chương trình qua chuẩn ISP.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1BEE22" w14:textId="38C23567" w:rsidR="00765027" w:rsidRPr="00C45DE5" w:rsidRDefault="00765027" w:rsidP="00765027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8B7348" w14:textId="0E2D77F7" w:rsidR="00765027" w:rsidRPr="00C45DE5" w:rsidRDefault="00C45DE5" w:rsidP="00765027">
            <w:pPr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Đã có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D25E56" w14:textId="02B1B066" w:rsidR="00765027" w:rsidRPr="00C45DE5" w:rsidRDefault="00765027" w:rsidP="00765027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79C02B" w14:textId="75C8E410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0</w:t>
            </w:r>
          </w:p>
        </w:tc>
      </w:tr>
      <w:tr w:rsidR="00765027" w:rsidRPr="00C45DE5" w14:paraId="5549E247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AC9850" w14:textId="77777777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>12</w:t>
            </w:r>
          </w:p>
        </w:tc>
        <w:tc>
          <w:tcPr>
            <w:tcW w:w="2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5C1485" w14:textId="782FDC21" w:rsidR="00765027" w:rsidRPr="00C45DE5" w:rsidRDefault="00765027" w:rsidP="00765027">
            <w:r w:rsidRPr="00C45DE5">
              <w:rPr>
                <w:sz w:val="20"/>
                <w:szCs w:val="32"/>
              </w:rPr>
              <w:t>PCB, header và connector</w:t>
            </w:r>
          </w:p>
        </w:tc>
        <w:tc>
          <w:tcPr>
            <w:tcW w:w="2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8C1BE4" w14:textId="70A64CE8" w:rsidR="00765027" w:rsidRPr="00C45DE5" w:rsidRDefault="00765027" w:rsidP="00765027">
            <w:r w:rsidRPr="00C45DE5">
              <w:rPr>
                <w:sz w:val="20"/>
                <w:szCs w:val="32"/>
              </w:rPr>
              <w:t>PCB 2 lớp theo layout cùng đầu nối cần thiết.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16D10B" w14:textId="6F397766" w:rsidR="00765027" w:rsidRPr="00C45DE5" w:rsidRDefault="00765027" w:rsidP="00765027">
            <w:pPr>
              <w:jc w:val="center"/>
            </w:pPr>
            <w:r w:rsidRPr="00C45DE5">
              <w:rPr>
                <w:sz w:val="20"/>
                <w:szCs w:val="32"/>
              </w:rPr>
              <w:t xml:space="preserve">2 </w:t>
            </w:r>
            <w:proofErr w:type="gramStart"/>
            <w:r w:rsidRPr="00C45DE5">
              <w:rPr>
                <w:sz w:val="20"/>
                <w:szCs w:val="32"/>
              </w:rPr>
              <w:t>bo</w:t>
            </w:r>
            <w:proofErr w:type="gramEnd"/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5E7D51" w14:textId="18AE7102" w:rsidR="00765027" w:rsidRPr="00C45DE5" w:rsidRDefault="006D3345" w:rsidP="00765027">
            <w:pPr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Đặt gia công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FA830A" w14:textId="02A98639" w:rsidR="00765027" w:rsidRPr="00C45DE5" w:rsidRDefault="006D3345" w:rsidP="00765027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80.000/bo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81DEB8" w14:textId="20F3BF7D" w:rsidR="00765027" w:rsidRPr="00C45DE5" w:rsidRDefault="006D3345" w:rsidP="00765027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160.000</w:t>
            </w:r>
          </w:p>
        </w:tc>
      </w:tr>
      <w:tr w:rsidR="00765027" w:rsidRPr="00C45DE5" w14:paraId="6AD28032" w14:textId="77777777">
        <w:trPr>
          <w:cantSplit/>
        </w:trPr>
        <w:tc>
          <w:tcPr>
            <w:tcW w:w="7299" w:type="dxa"/>
            <w:gridSpan w:val="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0E7AA8CB" w14:textId="77777777" w:rsidR="00765027" w:rsidRPr="00C45DE5" w:rsidRDefault="00765027" w:rsidP="00765027">
            <w:pPr>
              <w:jc w:val="center"/>
            </w:pPr>
            <w:r w:rsidRPr="00C45DE5">
              <w:rPr>
                <w:b/>
                <w:sz w:val="20"/>
                <w:szCs w:val="32"/>
              </w:rPr>
              <w:t>TỔNG CỘNG</w:t>
            </w:r>
          </w:p>
        </w:tc>
        <w:tc>
          <w:tcPr>
            <w:tcW w:w="11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12AA35E9" w14:textId="318E56A3" w:rsidR="00765027" w:rsidRPr="00C45DE5" w:rsidRDefault="006D3345" w:rsidP="00765027">
            <w:pPr>
              <w:jc w:val="center"/>
              <w:rPr>
                <w:lang w:val="vi-VN"/>
              </w:rPr>
            </w:pPr>
            <w:r w:rsidRPr="00C45DE5">
              <w:rPr>
                <w:b/>
                <w:sz w:val="20"/>
                <w:szCs w:val="32"/>
              </w:rPr>
              <w:t>412.000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6E2EE08" w14:textId="0243D63F" w:rsidR="00765027" w:rsidRPr="00C45DE5" w:rsidRDefault="006D3345" w:rsidP="00765027">
            <w:pPr>
              <w:jc w:val="center"/>
              <w:rPr>
                <w:lang w:val="vi-VN"/>
              </w:rPr>
            </w:pPr>
            <w:r w:rsidRPr="00C45DE5">
              <w:rPr>
                <w:b/>
                <w:sz w:val="20"/>
                <w:szCs w:val="32"/>
              </w:rPr>
              <w:t>412.000</w:t>
            </w:r>
          </w:p>
        </w:tc>
      </w:tr>
    </w:tbl>
    <w:p w14:paraId="288CEF75" w14:textId="77777777" w:rsidR="005E339E" w:rsidRPr="00C45DE5" w:rsidRDefault="00000000">
      <w:pPr>
        <w:pStyle w:val="Heading1"/>
        <w:spacing w:before="280" w:after="140"/>
        <w:rPr>
          <w:sz w:val="36"/>
          <w:szCs w:val="40"/>
        </w:rPr>
      </w:pPr>
      <w:r w:rsidRPr="00C45DE5">
        <w:rPr>
          <w:rFonts w:ascii="Times New Roman" w:eastAsia="Times New Roman" w:hAnsi="Times New Roman" w:cs="Times New Roman"/>
          <w:b/>
          <w:bCs/>
          <w:color w:val="1F3864"/>
          <w:sz w:val="36"/>
          <w:szCs w:val="36"/>
        </w:rPr>
        <w:t>PHẦN IV. PHÂN CÔNG CÔNG VIỆC</w:t>
      </w: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600"/>
        <w:gridCol w:w="3199"/>
        <w:gridCol w:w="1800"/>
        <w:gridCol w:w="1301"/>
        <w:gridCol w:w="2700"/>
      </w:tblGrid>
      <w:tr w:rsidR="005E339E" w:rsidRPr="00C45DE5" w14:paraId="11F8E0B1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41CB278E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29B95A70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Hạng mục công việc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46CF4B16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Người phụ trách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19806103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Thời hạn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6D1677A5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Sản phẩm đầu ra (minh chứng)</w:t>
            </w:r>
          </w:p>
        </w:tc>
      </w:tr>
      <w:tr w:rsidR="000B1B18" w:rsidRPr="00C45DE5" w14:paraId="5C35A481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D0A192" w14:textId="77777777" w:rsidR="000B1B18" w:rsidRPr="00C45DE5" w:rsidRDefault="000B1B18" w:rsidP="000B1B18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D32B84" w14:textId="500E28E9" w:rsidR="000B1B18" w:rsidRPr="00C45DE5" w:rsidRDefault="000B1B18" w:rsidP="000B1B18">
            <w:r w:rsidRPr="00C45DE5">
              <w:rPr>
                <w:sz w:val="20"/>
                <w:szCs w:val="32"/>
              </w:rPr>
              <w:t>Tổng hợp yêu cầu, đọc datasheet và phân tích sơ đồ tham khảo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3939C0" w14:textId="4832A3B7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Huy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694994" w14:textId="388D6A5A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22/09/2026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38698A" w14:textId="2435BEB0" w:rsidR="000B1B18" w:rsidRPr="00C45DE5" w:rsidRDefault="000B1B18" w:rsidP="000B1B18">
            <w:r w:rsidRPr="00C45DE5">
              <w:rPr>
                <w:sz w:val="20"/>
                <w:szCs w:val="32"/>
              </w:rPr>
              <w:t>Bản phân tích yêu cầu; sơ đồ khối; danh sách tài liệu</w:t>
            </w:r>
          </w:p>
        </w:tc>
      </w:tr>
      <w:tr w:rsidR="000B1B18" w:rsidRPr="00C45DE5" w14:paraId="3ECF6B1C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F4CCBF" w14:textId="77777777" w:rsidR="000B1B18" w:rsidRPr="00C45DE5" w:rsidRDefault="000B1B18" w:rsidP="000B1B18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0"/>
                <w:szCs w:val="32"/>
              </w:rPr>
              <w:t>2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5F73BC" w14:textId="55C235F8" w:rsidR="000B1B18" w:rsidRPr="00C45DE5" w:rsidRDefault="000B1B18" w:rsidP="000B1B18">
            <w:r w:rsidRPr="00C45DE5">
              <w:rPr>
                <w:sz w:val="20"/>
                <w:szCs w:val="32"/>
              </w:rPr>
              <w:t>Lập pin map, lựa chọn linh kiện và hoàn thiện BOM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E7BD8D" w14:textId="06F47580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Huy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5FA44A" w14:textId="2C86BE2F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29/09/2026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2E6B18" w14:textId="483AE2F8" w:rsidR="000B1B18" w:rsidRPr="00C45DE5" w:rsidRDefault="000B1B18" w:rsidP="000B1B18">
            <w:r w:rsidRPr="00C45DE5">
              <w:rPr>
                <w:sz w:val="20"/>
                <w:szCs w:val="32"/>
              </w:rPr>
              <w:t>Bảng phân chân; BOM; kế hoạch mua hoặc mượn vật tư</w:t>
            </w:r>
          </w:p>
        </w:tc>
      </w:tr>
      <w:tr w:rsidR="000B1B18" w:rsidRPr="00C45DE5" w14:paraId="064523E2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4CE086" w14:textId="77777777" w:rsidR="000B1B18" w:rsidRPr="00C45DE5" w:rsidRDefault="000B1B18" w:rsidP="000B1B18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0"/>
                <w:szCs w:val="32"/>
              </w:rPr>
              <w:t>3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4E35DE" w14:textId="4E180B28" w:rsidR="000B1B18" w:rsidRPr="00C45DE5" w:rsidRDefault="000B1B18" w:rsidP="000B1B18">
            <w:r w:rsidRPr="00C45DE5">
              <w:rPr>
                <w:sz w:val="20"/>
                <w:szCs w:val="32"/>
              </w:rPr>
              <w:t>Vẽ schematic và kiểm tra kết nối theo datasheet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756089" w14:textId="32BCC267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Huy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054E46" w14:textId="0647A38E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06/10/2026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98997C" w14:textId="055A27A7" w:rsidR="000B1B18" w:rsidRPr="00C45DE5" w:rsidRDefault="000B1B18" w:rsidP="000B1B18">
            <w:r w:rsidRPr="00C45DE5">
              <w:rPr>
                <w:sz w:val="20"/>
                <w:szCs w:val="32"/>
              </w:rPr>
              <w:t>File schematic; kết quả ERC; checklist đối chiếu</w:t>
            </w:r>
          </w:p>
        </w:tc>
      </w:tr>
      <w:tr w:rsidR="000B1B18" w:rsidRPr="00C45DE5" w14:paraId="0F574B13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7E5611" w14:textId="77777777" w:rsidR="000B1B18" w:rsidRPr="00C45DE5" w:rsidRDefault="000B1B18" w:rsidP="000B1B18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0"/>
                <w:szCs w:val="32"/>
              </w:rPr>
              <w:lastRenderedPageBreak/>
              <w:t>4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B89028" w14:textId="774A5744" w:rsidR="000B1B18" w:rsidRPr="00C45DE5" w:rsidRDefault="000B1B18" w:rsidP="000B1B18">
            <w:r w:rsidRPr="00C45DE5">
              <w:rPr>
                <w:sz w:val="20"/>
                <w:szCs w:val="32"/>
              </w:rPr>
              <w:t>Thiết kế PCB và chuẩn bị dữ liệu đặt mạch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7F4166" w14:textId="2A551540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Huy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FCAB10" w14:textId="5524F9C1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13/10/2026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3B69D0" w14:textId="068E5508" w:rsidR="000B1B18" w:rsidRPr="00C45DE5" w:rsidRDefault="000B1B18" w:rsidP="000B1B18">
            <w:r w:rsidRPr="00C45DE5">
              <w:rPr>
                <w:sz w:val="20"/>
                <w:szCs w:val="32"/>
              </w:rPr>
              <w:t>PCB layout; DRC; Gerber và Drill</w:t>
            </w:r>
          </w:p>
        </w:tc>
      </w:tr>
      <w:tr w:rsidR="000B1B18" w:rsidRPr="00C45DE5" w14:paraId="010A628F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E7CAC8" w14:textId="77777777" w:rsidR="000B1B18" w:rsidRPr="00C45DE5" w:rsidRDefault="000B1B18" w:rsidP="000B1B18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0"/>
                <w:szCs w:val="32"/>
              </w:rPr>
              <w:t>5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5B1AF2" w14:textId="0D95AA00" w:rsidR="000B1B18" w:rsidRPr="00C45DE5" w:rsidRDefault="000B1B18" w:rsidP="000B1B18">
            <w:r w:rsidRPr="00C45DE5">
              <w:rPr>
                <w:sz w:val="20"/>
                <w:szCs w:val="32"/>
              </w:rPr>
              <w:t>Hàn lắp, kiểm tra chập và chạy thử phần cứng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2589E9" w14:textId="72452EA9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Huy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287AE0" w14:textId="4FA06302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20/10/2026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FEA4EF" w14:textId="57033671" w:rsidR="000B1B18" w:rsidRPr="00C45DE5" w:rsidRDefault="000B1B18" w:rsidP="000B1B18">
            <w:r w:rsidRPr="00C45DE5">
              <w:rPr>
                <w:sz w:val="20"/>
                <w:szCs w:val="32"/>
              </w:rPr>
              <w:t>Bo hoàn chỉnh; bảng đo nguồn; nhật ký lỗi phần cứng</w:t>
            </w:r>
          </w:p>
        </w:tc>
      </w:tr>
      <w:tr w:rsidR="000B1B18" w:rsidRPr="00C45DE5" w14:paraId="2842EF17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73B37D" w14:textId="77777777" w:rsidR="000B1B18" w:rsidRPr="00C45DE5" w:rsidRDefault="000B1B18" w:rsidP="000B1B18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0"/>
                <w:szCs w:val="32"/>
              </w:rPr>
              <w:t>6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B963FB" w14:textId="7511382E" w:rsidR="000B1B18" w:rsidRPr="00C45DE5" w:rsidRDefault="000B1B18" w:rsidP="000B1B18">
            <w:r w:rsidRPr="00C45DE5">
              <w:rPr>
                <w:sz w:val="20"/>
                <w:szCs w:val="32"/>
              </w:rPr>
              <w:t>Viết chương trình GPIO, ngắt, Timer, ADC và UART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3D618B" w14:textId="0BC587F7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Huy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D3E561" w14:textId="4DC2B2E4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03/11/2026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138E32" w14:textId="4155C5F8" w:rsidR="000B1B18" w:rsidRPr="00C45DE5" w:rsidRDefault="000B1B18" w:rsidP="000B1B18">
            <w:r w:rsidRPr="00C45DE5">
              <w:rPr>
                <w:sz w:val="20"/>
                <w:szCs w:val="32"/>
              </w:rPr>
              <w:t>Mã nguồn từng module; ảnh, log hoặc dạng sóng kiểm thử</w:t>
            </w:r>
          </w:p>
        </w:tc>
      </w:tr>
      <w:tr w:rsidR="000B1B18" w:rsidRPr="00C45DE5" w14:paraId="66EEF895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DB1C29" w14:textId="77777777" w:rsidR="000B1B18" w:rsidRPr="00C45DE5" w:rsidRDefault="000B1B18" w:rsidP="000B1B18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0"/>
                <w:szCs w:val="32"/>
              </w:rPr>
              <w:t>7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D42813" w14:textId="1F41DCA5" w:rsidR="000B1B18" w:rsidRPr="00C45DE5" w:rsidRDefault="000B1B18" w:rsidP="000B1B18">
            <w:r w:rsidRPr="00C45DE5">
              <w:rPr>
                <w:sz w:val="20"/>
                <w:szCs w:val="32"/>
              </w:rPr>
              <w:t>Lập trình LCD, ma trận phím và bài tập tích hợp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123490" w14:textId="29A634BA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Huy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77375E" w14:textId="54C00723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10/11/2026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93D212" w14:textId="65DEA3C7" w:rsidR="000B1B18" w:rsidRPr="00C45DE5" w:rsidRDefault="000B1B18" w:rsidP="000B1B18">
            <w:r w:rsidRPr="00C45DE5">
              <w:rPr>
                <w:sz w:val="20"/>
                <w:szCs w:val="32"/>
              </w:rPr>
              <w:t>Chương trình tổng hợp; video hoặc ảnh demo</w:t>
            </w:r>
          </w:p>
        </w:tc>
      </w:tr>
      <w:tr w:rsidR="000B1B18" w:rsidRPr="00C45DE5" w14:paraId="3B9A06DE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C34DD5" w14:textId="77777777" w:rsidR="000B1B18" w:rsidRPr="00C45DE5" w:rsidRDefault="000B1B18" w:rsidP="000B1B18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0"/>
                <w:szCs w:val="32"/>
              </w:rPr>
              <w:t>8</w:t>
            </w:r>
          </w:p>
        </w:tc>
        <w:tc>
          <w:tcPr>
            <w:tcW w:w="3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8DDF2F" w14:textId="283C6E30" w:rsidR="000B1B18" w:rsidRPr="00C45DE5" w:rsidRDefault="000B1B18" w:rsidP="000B1B18">
            <w:r w:rsidRPr="00C45DE5">
              <w:rPr>
                <w:sz w:val="20"/>
                <w:szCs w:val="32"/>
              </w:rPr>
              <w:t>Đo kiểm toàn hệ thống, hoàn thiện báo cáo và slide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B80331" w14:textId="79A06CE8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Huy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65F1EAE" w14:textId="2D5CE400" w:rsidR="000B1B18" w:rsidRPr="00C45DE5" w:rsidRDefault="000B1B18" w:rsidP="000B1B18">
            <w:pPr>
              <w:jc w:val="center"/>
            </w:pPr>
            <w:r w:rsidRPr="00C45DE5">
              <w:rPr>
                <w:sz w:val="20"/>
                <w:szCs w:val="32"/>
              </w:rPr>
              <w:t>24/11/2026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28D5AC" w14:textId="5FA38C7F" w:rsidR="000B1B18" w:rsidRPr="00C45DE5" w:rsidRDefault="000B1B18" w:rsidP="000B1B18">
            <w:r w:rsidRPr="00C45DE5">
              <w:rPr>
                <w:sz w:val="20"/>
                <w:szCs w:val="32"/>
              </w:rPr>
              <w:t>Bảng số liệu; báo cáo; slide; bộ mã nguồn cuối kỳ</w:t>
            </w:r>
          </w:p>
        </w:tc>
      </w:tr>
    </w:tbl>
    <w:p w14:paraId="1F065542" w14:textId="77777777" w:rsidR="005E339E" w:rsidRPr="00C45DE5" w:rsidRDefault="00000000">
      <w:pPr>
        <w:rPr>
          <w:sz w:val="32"/>
          <w:szCs w:val="32"/>
        </w:rPr>
      </w:pPr>
      <w:r w:rsidRPr="00C45DE5">
        <w:rPr>
          <w:sz w:val="32"/>
          <w:szCs w:val="32"/>
        </w:rPr>
        <w:br w:type="page"/>
      </w:r>
    </w:p>
    <w:p w14:paraId="510179F3" w14:textId="77777777" w:rsidR="005E339E" w:rsidRPr="00C45DE5" w:rsidRDefault="00000000">
      <w:pPr>
        <w:pStyle w:val="Heading1"/>
        <w:spacing w:before="0" w:after="140"/>
        <w:rPr>
          <w:sz w:val="36"/>
          <w:szCs w:val="40"/>
        </w:rPr>
      </w:pPr>
      <w:r w:rsidRPr="00C45DE5">
        <w:rPr>
          <w:rFonts w:ascii="Times New Roman" w:eastAsia="Times New Roman" w:hAnsi="Times New Roman" w:cs="Times New Roman"/>
          <w:b/>
          <w:bCs/>
          <w:color w:val="1F3864"/>
          <w:sz w:val="36"/>
          <w:szCs w:val="36"/>
        </w:rPr>
        <w:lastRenderedPageBreak/>
        <w:t>PHẦN V. KẾ HOẠCH TRIỂN KHAI THEO TUẦN</w:t>
      </w:r>
    </w:p>
    <w:p w14:paraId="40B0493A" w14:textId="77777777" w:rsidR="005E339E" w:rsidRPr="00C45DE5" w:rsidRDefault="00000000">
      <w:pPr>
        <w:spacing w:before="20" w:after="20"/>
        <w:rPr>
          <w:sz w:val="32"/>
          <w:szCs w:val="32"/>
        </w:rPr>
      </w:pPr>
      <w:r w:rsidRPr="00C45DE5">
        <w:rPr>
          <w:i/>
          <w:iCs/>
        </w:rPr>
        <w:t>Mốc bắt đầu báo cáo tiến độ: 16/09/2026, theo lịch học EHUST. Nhóm điền cột "Nội dung dự kiến" và "Sản phẩm đầu ra dự kiến" ngay từ đầu kỳ.</w:t>
      </w: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699"/>
        <w:gridCol w:w="1701"/>
        <w:gridCol w:w="3400"/>
        <w:gridCol w:w="2300"/>
        <w:gridCol w:w="1500"/>
      </w:tblGrid>
      <w:tr w:rsidR="005E339E" w:rsidRPr="00C45DE5" w14:paraId="1E745D76" w14:textId="77777777">
        <w:trPr>
          <w:cantSplit/>
          <w:tblHeader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45F609C4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0AE179ED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070F24C9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Nội dung công việc dự kiến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6B02E286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Sản phẩm đầu ra dự kiến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68B90EA9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Người phụ trách</w:t>
            </w:r>
          </w:p>
        </w:tc>
      </w:tr>
      <w:tr w:rsidR="005E339E" w:rsidRPr="00C45DE5" w14:paraId="23AB1F30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323934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1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C968B7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16/09/2026 -</w:t>
            </w:r>
            <w:r w:rsidRPr="00C45DE5">
              <w:rPr>
                <w:sz w:val="18"/>
                <w:szCs w:val="32"/>
              </w:rPr>
              <w:br/>
              <w:t>22/09/2026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C312D0" w14:textId="6AE3F0F5" w:rsidR="005E339E" w:rsidRPr="00C45DE5" w:rsidRDefault="000B1B18">
            <w:r w:rsidRPr="00C45DE5">
              <w:rPr>
                <w:sz w:val="18"/>
                <w:szCs w:val="32"/>
              </w:rPr>
              <w:t>Đọc yêu cầu đề tài, datasheet ATmega16 và schematic mẫu; xác định các khối nguồn, clock, reset, nạp ISP và ngoại vi.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B5A9B3" w14:textId="207D609E" w:rsidR="005E339E" w:rsidRPr="00C45DE5" w:rsidRDefault="000B1B18">
            <w:r w:rsidRPr="00C45DE5">
              <w:rPr>
                <w:sz w:val="18"/>
                <w:szCs w:val="32"/>
              </w:rPr>
              <w:t>Sơ đồ khối; danh sách yêu cầu; tài liệu tham khảo đã phân loại.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3C26D9" w14:textId="6222A0C9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79E75971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D82B6F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2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07279A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23/09/2026 -</w:t>
            </w:r>
            <w:r w:rsidRPr="00C45DE5">
              <w:rPr>
                <w:sz w:val="18"/>
                <w:szCs w:val="32"/>
              </w:rPr>
              <w:br/>
              <w:t>29/09/2026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871689" w14:textId="1FA8C5AF" w:rsidR="005E339E" w:rsidRPr="00C45DE5" w:rsidRDefault="000B1B18">
            <w:r w:rsidRPr="00C45DE5">
              <w:rPr>
                <w:sz w:val="18"/>
                <w:szCs w:val="32"/>
              </w:rPr>
              <w:t>Phân tích kết nối từng khối, lập bảng phân chân I/O; lựa chọn linh kiện và chốt danh mục vật tư.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786C93" w14:textId="7DB2A908" w:rsidR="005E339E" w:rsidRPr="00C45DE5" w:rsidRDefault="000B1B18">
            <w:r w:rsidRPr="00C45DE5">
              <w:rPr>
                <w:sz w:val="18"/>
                <w:szCs w:val="32"/>
              </w:rPr>
              <w:t>Pin map; BOM; danh sách linh kiện mua, mượn hoặc tận dụng.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6E9FEF9" w14:textId="672DC670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55B031C0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5F383A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3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FCE827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30/09/2026 -</w:t>
            </w:r>
            <w:r w:rsidRPr="00C45DE5">
              <w:rPr>
                <w:sz w:val="18"/>
                <w:szCs w:val="32"/>
              </w:rPr>
              <w:br/>
              <w:t>06/10/2026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630D43" w14:textId="772BBA15" w:rsidR="005E339E" w:rsidRPr="00C45DE5" w:rsidRDefault="000B1B18">
            <w:r w:rsidRPr="00C45DE5">
              <w:rPr>
                <w:sz w:val="18"/>
                <w:szCs w:val="32"/>
              </w:rPr>
              <w:t>Vẽ lại schematic trên KiCad/Altium; gán footprint; chạy ERC và rà soát nguồn, reset, clock, ISP.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00AF2A" w14:textId="19ADC8AD" w:rsidR="005E339E" w:rsidRPr="00C45DE5" w:rsidRDefault="000B1B18">
            <w:r w:rsidRPr="00C45DE5">
              <w:rPr>
                <w:sz w:val="18"/>
                <w:szCs w:val="32"/>
              </w:rPr>
              <w:t>File schematic; thư viện linh kiện; báo cáo ERC và checklist kiểm tra.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4CA058" w14:textId="7CC5185B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4F21DDD5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716E29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4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9C0BD1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07/10/2026 -</w:t>
            </w:r>
            <w:r w:rsidRPr="00C45DE5">
              <w:rPr>
                <w:sz w:val="18"/>
                <w:szCs w:val="32"/>
              </w:rPr>
              <w:br/>
              <w:t>13/10/2026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7DFA23" w14:textId="786DB4AF" w:rsidR="005E339E" w:rsidRPr="00C45DE5" w:rsidRDefault="000B1B18">
            <w:r w:rsidRPr="00C45DE5">
              <w:rPr>
                <w:sz w:val="18"/>
                <w:szCs w:val="32"/>
              </w:rPr>
              <w:t>Bố trí linh kiện, đi dây PCB 2 lớp; kiểm tra DRC, xem 3D và xuất dữ liệu gửi gia công.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F1E6CF" w14:textId="2352439B" w:rsidR="005E339E" w:rsidRPr="00C45DE5" w:rsidRDefault="000B1B18">
            <w:r w:rsidRPr="00C45DE5">
              <w:rPr>
                <w:sz w:val="18"/>
                <w:szCs w:val="32"/>
              </w:rPr>
              <w:t>PCB layout; kết quả DRC; Gerber/Drill; ảnh 3D bo mạch.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3061BA" w14:textId="41486BE3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7C5035D6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48163C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5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89DE2E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14/10/2026 -</w:t>
            </w:r>
            <w:r w:rsidRPr="00C45DE5">
              <w:rPr>
                <w:sz w:val="18"/>
                <w:szCs w:val="32"/>
              </w:rPr>
              <w:br/>
              <w:t>20/10/2026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1D5125" w14:textId="7D60272A" w:rsidR="005E339E" w:rsidRPr="00C45DE5" w:rsidRDefault="000B1B18">
            <w:r w:rsidRPr="00C45DE5">
              <w:rPr>
                <w:sz w:val="18"/>
                <w:szCs w:val="32"/>
              </w:rPr>
              <w:t>Hàn theo từng khối; kiểm tra mối hàn, thông mạch và chập VCC-GND; cấp nguồn giới hạn dòng trước khi lắp MCU.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BEC864" w14:textId="1319A771" w:rsidR="005E339E" w:rsidRPr="00C45DE5" w:rsidRDefault="000B1B18">
            <w:r w:rsidRPr="00C45DE5">
              <w:rPr>
                <w:sz w:val="18"/>
                <w:szCs w:val="32"/>
              </w:rPr>
              <w:t>Bo đã hàn; bảng đo VCC/AVCC/AREF; nhật ký lỗi và cách sửa.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1A76E5" w14:textId="22D4AE06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39A260AB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2E3C51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6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CCC6B9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21/10/2026 -</w:t>
            </w:r>
            <w:r w:rsidRPr="00C45DE5">
              <w:rPr>
                <w:sz w:val="18"/>
                <w:szCs w:val="32"/>
              </w:rPr>
              <w:br/>
              <w:t>27/10/2026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F04BC6" w14:textId="7388F1B4" w:rsidR="005E339E" w:rsidRPr="00C45DE5" w:rsidRDefault="00BD27F8">
            <w:r w:rsidRPr="00C45DE5">
              <w:rPr>
                <w:sz w:val="18"/>
                <w:szCs w:val="32"/>
              </w:rPr>
              <w:t>Kiểm tra nạp ISP; viết chương trình GPIO, nút nhấn, ngắt ngoài và Timer/Counter theo các bài mẫu.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97B6FC" w14:textId="7AF06699" w:rsidR="005E339E" w:rsidRPr="00C45DE5" w:rsidRDefault="00BD27F8">
            <w:r w:rsidRPr="00C45DE5">
              <w:rPr>
                <w:sz w:val="18"/>
                <w:szCs w:val="32"/>
              </w:rPr>
              <w:t>Mã nguồn riêng từng bài; ảnh/video hoặc dạng sóng xác nhận hoạt động.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53A30A" w14:textId="6D8E74D0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7BCB452B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635624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7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EC6AA2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28/10/2026 -</w:t>
            </w:r>
            <w:r w:rsidRPr="00C45DE5">
              <w:rPr>
                <w:sz w:val="18"/>
                <w:szCs w:val="32"/>
              </w:rPr>
              <w:br/>
              <w:t>03/11/2026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C3B498" w14:textId="6758284D" w:rsidR="005E339E" w:rsidRPr="00C45DE5" w:rsidRDefault="00BD27F8">
            <w:r w:rsidRPr="00C45DE5">
              <w:rPr>
                <w:sz w:val="18"/>
                <w:szCs w:val="32"/>
              </w:rPr>
              <w:t>Cấu hình ADC để đọc biến trở; triển khai UART và trao đổi dữ liệu với máy tính qua USB-UART.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F43337" w14:textId="2B2DCCDD" w:rsidR="005E339E" w:rsidRPr="00C45DE5" w:rsidRDefault="00BD27F8">
            <w:r w:rsidRPr="00C45DE5">
              <w:rPr>
                <w:sz w:val="18"/>
                <w:szCs w:val="32"/>
              </w:rPr>
              <w:t>Module ADC, UART; bảng giá trị đo; log truyền nhận trên terminal.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5D9289" w14:textId="62957FB5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2437129D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2973B0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8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480487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04/11/2026 -</w:t>
            </w:r>
            <w:r w:rsidRPr="00C45DE5">
              <w:rPr>
                <w:sz w:val="18"/>
                <w:szCs w:val="32"/>
              </w:rPr>
              <w:br/>
              <w:t>10/11/2026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E25D80" w14:textId="776E33F0" w:rsidR="005E339E" w:rsidRPr="00C45DE5" w:rsidRDefault="00BD27F8">
            <w:r w:rsidRPr="00C45DE5">
              <w:rPr>
                <w:sz w:val="18"/>
                <w:szCs w:val="32"/>
              </w:rPr>
              <w:t>Điều khiển LCD1602, quét ma trận phím; ghép các module thành bài tập tổng hợp theo yêu cầu GVHD.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29C2A8" w14:textId="034CFB5F" w:rsidR="005E339E" w:rsidRPr="00C45DE5" w:rsidRDefault="00BD27F8">
            <w:r w:rsidRPr="00C45DE5">
              <w:rPr>
                <w:sz w:val="18"/>
                <w:szCs w:val="32"/>
              </w:rPr>
              <w:t>Mã nguồn tích hợp; video demo thao tác phím, hiển thị và truyền dữ liệu.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1D61A1" w14:textId="34DD34CE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2E6433F8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D1E28E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9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1ED5366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11/11/2026 -</w:t>
            </w:r>
            <w:r w:rsidRPr="00C45DE5">
              <w:rPr>
                <w:sz w:val="18"/>
                <w:szCs w:val="32"/>
              </w:rPr>
              <w:br/>
              <w:t>17/11/2026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A56CF5" w14:textId="4798D66D" w:rsidR="005E339E" w:rsidRPr="00C45DE5" w:rsidRDefault="00BD27F8">
            <w:r w:rsidRPr="00C45DE5">
              <w:rPr>
                <w:sz w:val="18"/>
                <w:szCs w:val="32"/>
              </w:rPr>
              <w:t>Đo lại nguồn, clock và các tín hiệu chính bằng đồng hồ/oscilloscope; thử nhiều tình huống và xử lý lỗi còn lại.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51EB57" w14:textId="6B0249E0" w:rsidR="005E339E" w:rsidRPr="00C45DE5" w:rsidRDefault="00BD27F8">
            <w:r w:rsidRPr="00C45DE5">
              <w:rPr>
                <w:sz w:val="18"/>
                <w:szCs w:val="32"/>
              </w:rPr>
              <w:t>Bảng số liệu và ảnh dạng sóng; danh sách lỗi, nguyên nhân, cách khắc phục.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BE3781" w14:textId="0937420F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  <w:tr w:rsidR="005E339E" w:rsidRPr="00C45DE5" w14:paraId="0E1C2FFD" w14:textId="77777777">
        <w:trPr>
          <w:cantSplit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52A7E58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Tuần 10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3DDA39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18"/>
                <w:szCs w:val="32"/>
              </w:rPr>
              <w:t>18/11/2026 -</w:t>
            </w:r>
            <w:r w:rsidRPr="00C45DE5">
              <w:rPr>
                <w:sz w:val="18"/>
                <w:szCs w:val="32"/>
              </w:rPr>
              <w:br/>
              <w:t>24/11/2026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E997E6" w14:textId="1C24EC07" w:rsidR="005E339E" w:rsidRPr="00C45DE5" w:rsidRDefault="00BD27F8">
            <w:r w:rsidRPr="00C45DE5">
              <w:rPr>
                <w:sz w:val="18"/>
                <w:szCs w:val="32"/>
              </w:rPr>
              <w:t>Chuẩn hóa mã nguồn, sắp xếp minh chứng; hoàn thiện báo cáo kỹ thuật, slide và kịch bản demo bảo vệ.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750834" w14:textId="690B9768" w:rsidR="005E339E" w:rsidRPr="00C45DE5" w:rsidRDefault="00BD27F8">
            <w:r w:rsidRPr="00C45DE5">
              <w:rPr>
                <w:sz w:val="18"/>
                <w:szCs w:val="32"/>
              </w:rPr>
              <w:t>Báo cáo PDF; slide; mã nguồn; bo mạch và kịch bản demo hoàn chỉnh.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C88ED4" w14:textId="77FA4506" w:rsidR="005E339E" w:rsidRPr="00C45DE5" w:rsidRDefault="000B1B18">
            <w:pPr>
              <w:jc w:val="center"/>
            </w:pPr>
            <w:r w:rsidRPr="00C45DE5">
              <w:rPr>
                <w:sz w:val="18"/>
                <w:szCs w:val="32"/>
              </w:rPr>
              <w:t>Huy</w:t>
            </w:r>
          </w:p>
        </w:tc>
      </w:tr>
    </w:tbl>
    <w:p w14:paraId="6A69AFA2" w14:textId="77777777" w:rsidR="005E339E" w:rsidRPr="00C45DE5" w:rsidRDefault="00000000">
      <w:pPr>
        <w:spacing w:before="20" w:after="20"/>
        <w:rPr>
          <w:sz w:val="32"/>
          <w:szCs w:val="32"/>
        </w:rPr>
      </w:pPr>
      <w:r w:rsidRPr="00C45DE5">
        <w:rPr>
          <w:i/>
          <w:iCs/>
        </w:rPr>
        <w:t>Nội dung in nghiêng màu xám chỉ là gợi ý - nhóm xóa và thay bằng kế hoạch thực tế của đề tài mình.</w:t>
      </w:r>
    </w:p>
    <w:p w14:paraId="09EDA99D" w14:textId="77777777" w:rsidR="00BD27F8" w:rsidRPr="00C45DE5" w:rsidRDefault="00BD27F8">
      <w:pPr>
        <w:rPr>
          <w:b/>
          <w:bCs/>
          <w:color w:val="1F3864"/>
          <w:sz w:val="36"/>
          <w:szCs w:val="36"/>
        </w:rPr>
      </w:pPr>
      <w:r w:rsidRPr="00C45DE5">
        <w:rPr>
          <w:b/>
          <w:bCs/>
          <w:color w:val="1F3864"/>
          <w:sz w:val="36"/>
          <w:szCs w:val="36"/>
        </w:rPr>
        <w:br w:type="page"/>
      </w:r>
    </w:p>
    <w:p w14:paraId="7383D8ED" w14:textId="6DA5BA6C" w:rsidR="005E339E" w:rsidRPr="00C45DE5" w:rsidRDefault="00000000">
      <w:pPr>
        <w:pStyle w:val="Heading1"/>
        <w:spacing w:before="280" w:after="140"/>
        <w:rPr>
          <w:sz w:val="36"/>
          <w:szCs w:val="40"/>
        </w:rPr>
      </w:pPr>
      <w:r w:rsidRPr="00C45DE5">
        <w:rPr>
          <w:rFonts w:ascii="Times New Roman" w:eastAsia="Times New Roman" w:hAnsi="Times New Roman" w:cs="Times New Roman"/>
          <w:b/>
          <w:bCs/>
          <w:color w:val="1F3864"/>
          <w:sz w:val="36"/>
          <w:szCs w:val="36"/>
        </w:rPr>
        <w:lastRenderedPageBreak/>
        <w:t>PHẦN VI. RỦI RO VÀ PHƯƠNG ÁN DỰ PHÒNG</w:t>
      </w: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600"/>
        <w:gridCol w:w="3400"/>
        <w:gridCol w:w="1400"/>
        <w:gridCol w:w="4200"/>
      </w:tblGrid>
      <w:tr w:rsidR="005E339E" w:rsidRPr="00C45DE5" w14:paraId="2B618093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2425FEB3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60A8E394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Rủi ro có thể gặp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4A2F9AB4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Mức độ (Cao/TB/Thấp)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vAlign w:val="center"/>
          </w:tcPr>
          <w:p w14:paraId="1F4EC17C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b/>
                <w:bCs/>
                <w:sz w:val="28"/>
                <w:szCs w:val="28"/>
              </w:rPr>
              <w:t>Phương án xử lý / dự phòng</w:t>
            </w:r>
          </w:p>
        </w:tc>
      </w:tr>
      <w:tr w:rsidR="005E339E" w:rsidRPr="004209D4" w14:paraId="2C5DB349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8E48AA" w14:textId="77777777" w:rsidR="005E339E" w:rsidRPr="00C45DE5" w:rsidRDefault="00000000">
            <w:pPr>
              <w:jc w:val="center"/>
            </w:pPr>
            <w:r w:rsidRPr="00C45DE5">
              <w:rPr>
                <w:sz w:val="20"/>
                <w:szCs w:val="32"/>
              </w:rPr>
              <w:t>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86839E" w14:textId="7A70E63D" w:rsidR="005E339E" w:rsidRPr="00C45DE5" w:rsidRDefault="00BD27F8">
            <w:r w:rsidRPr="00C45DE5">
              <w:rPr>
                <w:sz w:val="20"/>
                <w:szCs w:val="32"/>
              </w:rPr>
              <w:t>Linh kiện hoặc PCB giao chậm, làm lùi thời điểm hàn và thử bo.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74006A" w14:textId="58EF4DC6" w:rsidR="005E339E" w:rsidRPr="00C45DE5" w:rsidRDefault="00BD27F8" w:rsidP="00BD27F8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TB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40CF4E" w14:textId="35D8C88E" w:rsidR="005E339E" w:rsidRPr="00C45DE5" w:rsidRDefault="00BD27F8">
            <w:pPr>
              <w:rPr>
                <w:lang w:val="vi-VN"/>
              </w:rPr>
            </w:pPr>
            <w:r w:rsidRPr="00C45DE5">
              <w:rPr>
                <w:sz w:val="20"/>
                <w:szCs w:val="32"/>
                <w:lang w:val="vi-VN"/>
              </w:rPr>
              <w:t>Chốt BOM và đặt sớm; ưu tiên nguồn hàng trong nước; trong thời gian chờ tiếp tục viết code và kiểm tra logic trên mô phỏng hoặc breadboard.</w:t>
            </w:r>
          </w:p>
        </w:tc>
      </w:tr>
      <w:tr w:rsidR="005E339E" w:rsidRPr="00C45DE5" w14:paraId="73ECA403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B3CA18" w14:textId="77777777" w:rsidR="005E339E" w:rsidRPr="00C45DE5" w:rsidRDefault="00000000">
            <w:pPr>
              <w:jc w:val="center"/>
            </w:pPr>
            <w:r w:rsidRPr="00C45DE5">
              <w:rPr>
                <w:sz w:val="20"/>
                <w:szCs w:val="32"/>
              </w:rPr>
              <w:t>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5CB4A4" w14:textId="0981CCC6" w:rsidR="005E339E" w:rsidRPr="00C45DE5" w:rsidRDefault="00BD27F8">
            <w:r w:rsidRPr="00C45DE5">
              <w:rPr>
                <w:sz w:val="20"/>
                <w:szCs w:val="32"/>
              </w:rPr>
              <w:t>Sai footprint, nhầm chân hoặc thiếu kết nối trên schematic/PCB.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8ABAB7" w14:textId="2D310DDA" w:rsidR="005E339E" w:rsidRPr="00C45DE5" w:rsidRDefault="00BD27F8" w:rsidP="00BD27F8">
            <w:pPr>
              <w:jc w:val="center"/>
            </w:pPr>
            <w:r w:rsidRPr="00C45DE5">
              <w:rPr>
                <w:sz w:val="20"/>
                <w:szCs w:val="32"/>
              </w:rPr>
              <w:t>Cao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29CEBB" w14:textId="5E7078D3" w:rsidR="005E339E" w:rsidRPr="00C45DE5" w:rsidRDefault="00BD27F8">
            <w:r w:rsidRPr="00C45DE5">
              <w:rPr>
                <w:sz w:val="20"/>
                <w:szCs w:val="32"/>
              </w:rPr>
              <w:t>Đối chiếu datasheet và schematic tham khảo theo checklist; in layout tỉ lệ 1:1 để ướm linh kiện; chạy ERC/DRC trước khi xuất Gerber; chuẩn bị phương án câu dây nếu lỗi nhỏ.</w:t>
            </w:r>
          </w:p>
        </w:tc>
      </w:tr>
      <w:tr w:rsidR="005E339E" w:rsidRPr="00C45DE5" w14:paraId="54321BB0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5CFD40" w14:textId="77777777" w:rsidR="005E339E" w:rsidRPr="00C45DE5" w:rsidRDefault="00000000">
            <w:pPr>
              <w:jc w:val="center"/>
            </w:pPr>
            <w:r w:rsidRPr="00C45DE5">
              <w:rPr>
                <w:sz w:val="20"/>
                <w:szCs w:val="32"/>
              </w:rPr>
              <w:t>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6C6B54" w14:textId="061AF052" w:rsidR="005E339E" w:rsidRPr="00C45DE5" w:rsidRDefault="00BD27F8">
            <w:r w:rsidRPr="00C45DE5">
              <w:rPr>
                <w:sz w:val="20"/>
                <w:szCs w:val="32"/>
              </w:rPr>
              <w:t>Chập nguồn, lắp ngược linh kiện hoặc mối hàn kém gây hỏng bo/MCU.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5E1849" w14:textId="71D7A18C" w:rsidR="005E339E" w:rsidRPr="00C45DE5" w:rsidRDefault="00BD27F8" w:rsidP="00BD27F8">
            <w:pPr>
              <w:jc w:val="center"/>
            </w:pPr>
            <w:r w:rsidRPr="00C45DE5">
              <w:rPr>
                <w:sz w:val="20"/>
                <w:szCs w:val="32"/>
              </w:rPr>
              <w:t>Cao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D666C9" w14:textId="69F9906D" w:rsidR="005E339E" w:rsidRPr="00C45DE5" w:rsidRDefault="00BD27F8">
            <w:r w:rsidRPr="00C45DE5">
              <w:rPr>
                <w:sz w:val="20"/>
                <w:szCs w:val="32"/>
              </w:rPr>
              <w:t>Hàn và thử theo từng khối; kiểm tra VCC-GND bằng đồng hồ; cấp nguồn giới hạn dòng khi chưa lắp MCU; dùng đế DIP-40 và chuẩn bị linh kiện dự phòng quan trọng.</w:t>
            </w:r>
          </w:p>
        </w:tc>
      </w:tr>
      <w:tr w:rsidR="005E339E" w:rsidRPr="004209D4" w14:paraId="37EB5E09" w14:textId="77777777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5D13B8" w14:textId="77777777" w:rsidR="005E339E" w:rsidRPr="00C45DE5" w:rsidRDefault="00000000">
            <w:pPr>
              <w:jc w:val="center"/>
            </w:pPr>
            <w:r w:rsidRPr="00C45DE5">
              <w:rPr>
                <w:sz w:val="20"/>
                <w:szCs w:val="32"/>
              </w:rPr>
              <w:t>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CA3916" w14:textId="2C41601F" w:rsidR="005E339E" w:rsidRPr="00C45DE5" w:rsidRDefault="00BD27F8">
            <w:r w:rsidRPr="00C45DE5">
              <w:rPr>
                <w:sz w:val="20"/>
                <w:szCs w:val="32"/>
              </w:rPr>
              <w:t>Chương trình từng module chạy riêng nhưng lỗi khi tích hợp hoặc số liệu đo chưa ổn định.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FCC029" w14:textId="3BEB2AF1" w:rsidR="005E339E" w:rsidRPr="00C45DE5" w:rsidRDefault="00BD27F8" w:rsidP="00BD27F8">
            <w:pPr>
              <w:jc w:val="center"/>
              <w:rPr>
                <w:lang w:val="vi-VN"/>
              </w:rPr>
            </w:pPr>
            <w:r w:rsidRPr="00C45DE5">
              <w:rPr>
                <w:sz w:val="20"/>
                <w:szCs w:val="32"/>
              </w:rPr>
              <w:t>TB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649D18" w14:textId="5C02DF4A" w:rsidR="005E339E" w:rsidRPr="00C45DE5" w:rsidRDefault="00BD27F8">
            <w:pPr>
              <w:rPr>
                <w:lang w:val="vi-VN"/>
              </w:rPr>
            </w:pPr>
            <w:r w:rsidRPr="00C45DE5">
              <w:rPr>
                <w:sz w:val="20"/>
                <w:szCs w:val="32"/>
                <w:lang w:val="vi-VN"/>
              </w:rPr>
              <w:t>Duy trì chương trình kiểm thử độc lập cho từng ngoại vi; tích hợp từng bước; lưu log cấu hình; dùng oscilloscope/logic analyzer để khoanh vùng và ghi rõ lỗi cùng cách sửa.</w:t>
            </w:r>
          </w:p>
        </w:tc>
      </w:tr>
    </w:tbl>
    <w:p w14:paraId="5B836193" w14:textId="77777777" w:rsidR="005E339E" w:rsidRPr="00C45DE5" w:rsidRDefault="00000000">
      <w:pPr>
        <w:spacing w:before="160" w:after="80"/>
        <w:rPr>
          <w:sz w:val="32"/>
          <w:szCs w:val="32"/>
        </w:rPr>
      </w:pPr>
      <w:r w:rsidRPr="00C45DE5">
        <w:rPr>
          <w:b/>
          <w:bCs/>
          <w:sz w:val="32"/>
          <w:szCs w:val="32"/>
        </w:rPr>
        <w:t>Xác nhận kế hoạch:</w:t>
      </w:r>
    </w:p>
    <w:tbl>
      <w:tblPr>
        <w:tblW w:w="96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5E339E" w:rsidRPr="00C45DE5" w14:paraId="102454E3" w14:textId="77777777">
        <w:trPr>
          <w:cantSplit/>
        </w:trPr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432A3B" w14:textId="77777777" w:rsidR="005E339E" w:rsidRPr="00C45DE5" w:rsidRDefault="00000000">
            <w:pPr>
              <w:jc w:val="center"/>
              <w:rPr>
                <w:sz w:val="32"/>
                <w:szCs w:val="32"/>
              </w:rPr>
            </w:pPr>
            <w:r w:rsidRPr="00C45DE5">
              <w:rPr>
                <w:sz w:val="22"/>
                <w:szCs w:val="32"/>
              </w:rPr>
              <w:t>NHÓM TRƯỞNG</w:t>
            </w:r>
            <w:r w:rsidRPr="00C45DE5">
              <w:rPr>
                <w:sz w:val="22"/>
                <w:szCs w:val="32"/>
              </w:rPr>
              <w:br/>
              <w:t>(Ký, ghi rõ họ tên)</w:t>
            </w:r>
            <w:r w:rsidRPr="00C45DE5">
              <w:rPr>
                <w:sz w:val="22"/>
                <w:szCs w:val="32"/>
              </w:rPr>
              <w:br/>
            </w:r>
            <w:r w:rsidRPr="00C45DE5">
              <w:rPr>
                <w:sz w:val="22"/>
                <w:szCs w:val="32"/>
              </w:rPr>
              <w:br/>
              <w:t>Nguyễn Đức Huy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E96340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sz w:val="28"/>
                <w:szCs w:val="28"/>
              </w:rPr>
              <w:t>GIẢNG VIÊN HƯỚNG DẪN</w:t>
            </w:r>
          </w:p>
          <w:p w14:paraId="2D918C5B" w14:textId="77777777" w:rsidR="005E339E" w:rsidRPr="00C45DE5" w:rsidRDefault="00000000">
            <w:pPr>
              <w:spacing w:before="30" w:after="30"/>
              <w:jc w:val="center"/>
              <w:rPr>
                <w:sz w:val="32"/>
                <w:szCs w:val="32"/>
              </w:rPr>
            </w:pPr>
            <w:r w:rsidRPr="00C45DE5">
              <w:rPr>
                <w:sz w:val="28"/>
                <w:szCs w:val="28"/>
              </w:rPr>
              <w:t>(Ký, ghi rõ họ tên)</w:t>
            </w:r>
          </w:p>
          <w:p w14:paraId="43C24D82" w14:textId="77777777" w:rsidR="005E339E" w:rsidRPr="00C45DE5" w:rsidRDefault="005E339E">
            <w:pPr>
              <w:spacing w:before="30" w:after="30"/>
              <w:jc w:val="center"/>
              <w:rPr>
                <w:sz w:val="32"/>
                <w:szCs w:val="32"/>
              </w:rPr>
            </w:pPr>
          </w:p>
        </w:tc>
      </w:tr>
    </w:tbl>
    <w:p w14:paraId="5CD94814" w14:textId="426A724B" w:rsidR="005E339E" w:rsidRPr="00C45DE5" w:rsidRDefault="005E339E">
      <w:pPr>
        <w:rPr>
          <w:sz w:val="32"/>
          <w:szCs w:val="32"/>
          <w:lang w:val="vi-VN"/>
        </w:rPr>
      </w:pPr>
    </w:p>
    <w:sectPr w:rsidR="005E339E" w:rsidRPr="00C45DE5">
      <w:footerReference w:type="even" r:id="rId11"/>
      <w:footerReference w:type="default" r:id="rId12"/>
      <w:footerReference w:type="first" r:id="rId13"/>
      <w:pgSz w:w="11906" w:h="16838"/>
      <w:pgMar w:top="1020" w:right="1020" w:bottom="1020" w:left="1247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3D7D9" w14:textId="77777777" w:rsidR="002165E1" w:rsidRDefault="002165E1">
      <w:r>
        <w:separator/>
      </w:r>
    </w:p>
  </w:endnote>
  <w:endnote w:type="continuationSeparator" w:id="0">
    <w:p w14:paraId="0A87F5B6" w14:textId="77777777" w:rsidR="002165E1" w:rsidRDefault="0021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934E" w14:textId="77777777" w:rsidR="005E339E" w:rsidRDefault="005E33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8ACD" w14:textId="77777777" w:rsidR="005E339E" w:rsidRDefault="00000000">
    <w:pPr>
      <w:jc w:val="center"/>
    </w:pPr>
    <w:r>
      <w:rPr>
        <w:color w:val="808080"/>
        <w:sz w:val="18"/>
        <w:szCs w:val="18"/>
      </w:rPr>
      <w:t xml:space="preserve">Đồ án 2 - Học kỳ 20261 | 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  <w:r>
      <w:t>/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NUMPAGES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31B3" w14:textId="77777777" w:rsidR="005E339E" w:rsidRDefault="00000000">
    <w:pPr>
      <w:jc w:val="center"/>
    </w:pPr>
    <w:r>
      <w:rPr>
        <w:color w:val="808080"/>
        <w:sz w:val="18"/>
        <w:szCs w:val="18"/>
      </w:rPr>
      <w:t xml:space="preserve">Đồ án 2 - Học kỳ 20261 | 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  <w:r>
      <w:t>/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NUMPAGES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6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594E1" w14:textId="77777777" w:rsidR="002165E1" w:rsidRDefault="002165E1">
      <w:r>
        <w:separator/>
      </w:r>
    </w:p>
  </w:footnote>
  <w:footnote w:type="continuationSeparator" w:id="0">
    <w:p w14:paraId="720BC04E" w14:textId="77777777" w:rsidR="002165E1" w:rsidRDefault="00216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211F8"/>
    <w:multiLevelType w:val="hybridMultilevel"/>
    <w:tmpl w:val="CB7A806E"/>
    <w:lvl w:ilvl="0" w:tplc="8D0C81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92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39E"/>
    <w:rsid w:val="00081E8A"/>
    <w:rsid w:val="000B1B18"/>
    <w:rsid w:val="00142137"/>
    <w:rsid w:val="0014575F"/>
    <w:rsid w:val="002165E1"/>
    <w:rsid w:val="003B346C"/>
    <w:rsid w:val="004209D4"/>
    <w:rsid w:val="004332D1"/>
    <w:rsid w:val="004D16E1"/>
    <w:rsid w:val="004E0763"/>
    <w:rsid w:val="005E339E"/>
    <w:rsid w:val="006D3345"/>
    <w:rsid w:val="00765027"/>
    <w:rsid w:val="00893E93"/>
    <w:rsid w:val="0093776A"/>
    <w:rsid w:val="009947E2"/>
    <w:rsid w:val="00AD5FDA"/>
    <w:rsid w:val="00BD27F8"/>
    <w:rsid w:val="00C225AC"/>
    <w:rsid w:val="00C45DE5"/>
    <w:rsid w:val="00F11112"/>
    <w:rsid w:val="00F4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0F59"/>
  <w15:docId w15:val="{9BB9322A-9659-4D0B-9B61-C12833FD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character" w:styleId="UnresolvedMention">
    <w:name w:val="Unresolved Mention"/>
    <w:basedOn w:val="DefaultParagraphFont"/>
    <w:uiPriority w:val="99"/>
    <w:semiHidden/>
    <w:unhideWhenUsed/>
    <w:rsid w:val="001421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0763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7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474888188D540AFA86CE9C65317C9" ma:contentTypeVersion="0" ma:contentTypeDescription="Create a new document." ma:contentTypeScope="" ma:versionID="3ba0e571e8f89b5b940b935cee791bb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A5D0E6-E007-4D6A-A46D-3C80572828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9E0F1D-C9D4-4E21-AD6B-DE46532BD3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E83E2C-120A-4B8B-B4D9-E0410754CD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triển khai Đồ án 2 - Nguyễn Đức Huy</vt:lpstr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triển khai Đồ án 2 - Nguyễn Đức Huy</dc:title>
  <dc:subject/>
  <dc:creator>Nguyễn Đức Huy</dc:creator>
  <dc:description/>
  <cp:lastModifiedBy>Nguyen Duc Huy 20233448</cp:lastModifiedBy>
  <cp:revision>12</cp:revision>
  <dcterms:created xsi:type="dcterms:W3CDTF">2026-09-14T05:43:00Z</dcterms:created>
  <dcterms:modified xsi:type="dcterms:W3CDTF">2026-09-17T03:39:00Z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0x010100A1C474888188D540AFA86CE9C65317C9</vt:lpwstr>
  </property>
</Properties>
</file>