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38CF" w14:textId="50593D6D" w:rsidR="00AC1CED" w:rsidRDefault="004033EE" w:rsidP="00AC1CED">
      <w:pPr>
        <w:pStyle w:val="Title"/>
      </w:pPr>
      <w:r>
        <w:t>Deeper Insights</w:t>
      </w:r>
      <w:r w:rsidR="0086786E">
        <w:t xml:space="preserve"> Project</w:t>
      </w:r>
      <w:r w:rsidR="0086786E">
        <w:br/>
      </w:r>
      <w:r w:rsidR="00AC1CED">
        <w:t>SDD Feedback</w:t>
      </w:r>
    </w:p>
    <w:p w14:paraId="37619C8E" w14:textId="6258AE8F" w:rsidR="00EE2D87" w:rsidRDefault="006531AE"/>
    <w:p w14:paraId="273B4E5A" w14:textId="05F112CA" w:rsidR="00AC1CED" w:rsidRDefault="004033EE">
      <w:r>
        <w:t>VERY nice work on this document.</w:t>
      </w:r>
    </w:p>
    <w:p w14:paraId="0C6A7945" w14:textId="6BBB1425" w:rsidR="004033EE" w:rsidRDefault="004033EE"/>
    <w:p w14:paraId="71FCA453" w14:textId="218F7895" w:rsidR="004033EE" w:rsidRDefault="004033EE">
      <w:r>
        <w:t>As a design description, you should try to think of this as something you would give to a team of developers so that they can build the application from it.  There’s enough here, though, so that will access to a system architect [meaning you and Juan] the team should be fine.</w:t>
      </w:r>
    </w:p>
    <w:p w14:paraId="1811BCD4" w14:textId="7B85DC8A" w:rsidR="004033EE" w:rsidRDefault="004033EE"/>
    <w:p w14:paraId="596A9DEE" w14:textId="590B1C3E" w:rsidR="004033EE" w:rsidRDefault="004033EE">
      <w:r>
        <w:t>Nice work!</w:t>
      </w:r>
      <w:bookmarkStart w:id="0" w:name="_GoBack"/>
      <w:bookmarkEnd w:id="0"/>
    </w:p>
    <w:sectPr w:rsidR="004033EE" w:rsidSect="0058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FB"/>
    <w:rsid w:val="0003192E"/>
    <w:rsid w:val="001E5FB5"/>
    <w:rsid w:val="004033EE"/>
    <w:rsid w:val="005875A2"/>
    <w:rsid w:val="005F250B"/>
    <w:rsid w:val="00861899"/>
    <w:rsid w:val="0086786E"/>
    <w:rsid w:val="009B452E"/>
    <w:rsid w:val="00AC1CED"/>
    <w:rsid w:val="00BF74FB"/>
    <w:rsid w:val="00D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4CEF8"/>
  <w14:defaultImageDpi w14:val="32767"/>
  <w15:chartTrackingRefBased/>
  <w15:docId w15:val="{4501E0A9-9C19-0A4E-A92F-F28E0AD7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CED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AC1CED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2018-11-17T20:17:00Z</dcterms:created>
  <dcterms:modified xsi:type="dcterms:W3CDTF">2018-11-17T21:04:00Z</dcterms:modified>
</cp:coreProperties>
</file>