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6DA738" w14:textId="77777777" w:rsidR="00A223DD" w:rsidRDefault="00A223DD" w:rsidP="00A223DD">
      <w:pPr>
        <w:spacing w:after="0"/>
      </w:pPr>
      <w:r>
        <w:t># My Project Brief</w:t>
      </w:r>
    </w:p>
    <w:p w14:paraId="0FB4E7B0" w14:textId="77777777" w:rsidR="00A223DD" w:rsidRDefault="00A223DD" w:rsidP="00A223DD">
      <w:pPr>
        <w:spacing w:after="0"/>
      </w:pPr>
    </w:p>
    <w:p w14:paraId="2A290456" w14:textId="77777777" w:rsidR="00A223DD" w:rsidRDefault="00A223DD" w:rsidP="00A223DD">
      <w:pPr>
        <w:spacing w:after="0"/>
      </w:pPr>
      <w:r>
        <w:t>## Which settlements in Nsukka LGA of Enugu State sit in low-lying land near watercourse?</w:t>
      </w:r>
    </w:p>
    <w:p w14:paraId="02980FF8" w14:textId="77777777" w:rsidR="00A223DD" w:rsidRDefault="00A223DD" w:rsidP="00A223DD">
      <w:pPr>
        <w:spacing w:after="0"/>
      </w:pPr>
    </w:p>
    <w:p w14:paraId="1EA93D77" w14:textId="77777777" w:rsidR="00A223DD" w:rsidRDefault="00A223DD" w:rsidP="00A223DD">
      <w:pPr>
        <w:spacing w:after="0"/>
      </w:pPr>
      <w:r>
        <w:t>## The Data I need</w:t>
      </w:r>
    </w:p>
    <w:p w14:paraId="5DA7C3B1" w14:textId="77777777" w:rsidR="00A223DD" w:rsidRDefault="00A223DD" w:rsidP="00A223DD">
      <w:pPr>
        <w:spacing w:after="0"/>
      </w:pPr>
      <w:r>
        <w:t>- LGA Boundaries - GRID3 - https://data.grid3.org/datasets/GRID3::grid3-nga-operational-lga-boundaries/about - Shapefile, ~ 2.62 MB</w:t>
      </w:r>
    </w:p>
    <w:p w14:paraId="080B3665" w14:textId="77777777" w:rsidR="00A223DD" w:rsidRDefault="00A223DD" w:rsidP="00A223DD">
      <w:pPr>
        <w:spacing w:after="0"/>
      </w:pPr>
      <w:r>
        <w:t xml:space="preserve">- Settlement extents — GRID3 — </w:t>
      </w:r>
      <w:proofErr w:type="gramStart"/>
      <w:r>
        <w:t>//data.grid3.org/datasets/GRID3::</w:t>
      </w:r>
      <w:proofErr w:type="gramEnd"/>
      <w:r>
        <w:t xml:space="preserve">grid3-nga-settlement-extents-v4-1/about — </w:t>
      </w:r>
      <w:proofErr w:type="spellStart"/>
      <w:r>
        <w:t>GeoPackage</w:t>
      </w:r>
      <w:proofErr w:type="spellEnd"/>
      <w:r>
        <w:t>, ~1.88 GB</w:t>
      </w:r>
    </w:p>
    <w:p w14:paraId="3132730B" w14:textId="77777777" w:rsidR="00A223DD" w:rsidRDefault="00A223DD" w:rsidP="00A223DD">
      <w:pPr>
        <w:spacing w:after="0"/>
      </w:pPr>
      <w:r>
        <w:t xml:space="preserve">- Watercourse - Watercourses — OpenStreetMap (via </w:t>
      </w:r>
      <w:proofErr w:type="spellStart"/>
      <w:r>
        <w:t>QuickOSM</w:t>
      </w:r>
      <w:proofErr w:type="spellEnd"/>
      <w:r>
        <w:t xml:space="preserve"> plugin, QGIS) — extracted for Nsukka L.G.A., Enugu State, Nigeria</w:t>
      </w:r>
    </w:p>
    <w:p w14:paraId="35DC8B86" w14:textId="7774493B" w:rsidR="00606EB5" w:rsidRDefault="00A223DD" w:rsidP="00A223DD">
      <w:pPr>
        <w:spacing w:after="0"/>
      </w:pPr>
      <w:r>
        <w:t xml:space="preserve">- Elevation — Copernicus DEM (30 m) — https://portal.opentopography.org - </w:t>
      </w:r>
      <w:proofErr w:type="spellStart"/>
      <w:r>
        <w:t>Geotiff</w:t>
      </w:r>
      <w:proofErr w:type="spellEnd"/>
      <w:r>
        <w:t xml:space="preserve"> - 21.4 MB</w:t>
      </w:r>
    </w:p>
    <w:sectPr w:rsidR="00606EB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23DD"/>
    <w:rsid w:val="00606EB5"/>
    <w:rsid w:val="00724C5F"/>
    <w:rsid w:val="00A223DD"/>
    <w:rsid w:val="00A97C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172EE6"/>
  <w15:chartTrackingRefBased/>
  <w15:docId w15:val="{07ADA749-3242-4E51-BD86-BC5B1EA9AF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223D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223D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223D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223D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223D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223D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223D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223D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223D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223D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223D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223D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223D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223D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223D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223D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223D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223D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223D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223D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223D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223D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223D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223D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223D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223D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223D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223D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223D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90</Words>
  <Characters>516</Characters>
  <Application>Microsoft Office Word</Application>
  <DocSecurity>0</DocSecurity>
  <Lines>4</Lines>
  <Paragraphs>1</Paragraphs>
  <ScaleCrop>false</ScaleCrop>
  <Company/>
  <LinksUpToDate>false</LinksUpToDate>
  <CharactersWithSpaces>605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Cosmas Ndichie</dc:creator>
  <cp:keywords/>
  <dc:description/>
  <cp:lastModifiedBy>Cosmas Ndichie</cp:lastModifiedBy>
  <cp:revision>1</cp:revision>
  <dcterms:created xsi:type="dcterms:W3CDTF">2026-09-13T23:03:00Z</dcterms:created>
  <dcterms:modified xsi:type="dcterms:W3CDTF">2026-09-13T23:03:00Z</dcterms:modified>
</cp:coreProperties>
</file>