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11A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A23C9E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774E28A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38C5061A" w14:textId="77777777" w:rsidTr="00C50185">
        <w:tc>
          <w:tcPr>
            <w:tcW w:w="9468" w:type="dxa"/>
          </w:tcPr>
          <w:p w14:paraId="2A05BA33" w14:textId="0A7B718F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91C77">
              <w:rPr>
                <w:rFonts w:ascii="Courier New" w:hAnsi="Courier New" w:cs="Courier New"/>
                <w:sz w:val="14"/>
              </w:rPr>
              <w:t>C</w:t>
            </w:r>
            <w:r w:rsidR="003A62EB">
              <w:rPr>
                <w:rFonts w:ascii="Courier New" w:hAnsi="Courier New" w:cs="Courier New"/>
                <w:sz w:val="14"/>
              </w:rPr>
              <w:t>ash Flow Parameter</w:t>
            </w:r>
          </w:p>
        </w:tc>
      </w:tr>
    </w:tbl>
    <w:p w14:paraId="7987E989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1793BF6" w14:textId="77777777" w:rsidTr="00C50185">
        <w:tc>
          <w:tcPr>
            <w:tcW w:w="8222" w:type="dxa"/>
            <w:shd w:val="clear" w:color="auto" w:fill="D6E3BC"/>
          </w:tcPr>
          <w:p w14:paraId="6E1721A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7311A9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7613C9B" w14:textId="77777777" w:rsidTr="00C50185">
        <w:tc>
          <w:tcPr>
            <w:tcW w:w="8222" w:type="dxa"/>
          </w:tcPr>
          <w:p w14:paraId="35B354FF" w14:textId="77777777" w:rsidR="00B21109" w:rsidRDefault="003A62EB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urier New" w:hAnsi="Courier New" w:cs="Courier New"/>
                <w:sz w:val="14"/>
              </w:rPr>
              <w:t>GSM_CASH_FLOW_GROUP</w:t>
            </w:r>
          </w:p>
          <w:p w14:paraId="4EF21AAD" w14:textId="77777777" w:rsidR="003A62EB" w:rsidRDefault="003A62EB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urier New" w:hAnsi="Courier New" w:cs="Courier New"/>
                <w:sz w:val="14"/>
              </w:rPr>
              <w:t>GSM_CASH_FLOW</w:t>
            </w:r>
          </w:p>
          <w:p w14:paraId="4D5F9628" w14:textId="653C416A" w:rsidR="003A62EB" w:rsidRDefault="003A62EB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urier New" w:hAnsi="Courier New" w:cs="Courier New"/>
                <w:sz w:val="14"/>
              </w:rPr>
              <w:t>GSM_CASH_FLOW_PLAN</w:t>
            </w:r>
          </w:p>
        </w:tc>
        <w:tc>
          <w:tcPr>
            <w:tcW w:w="1246" w:type="dxa"/>
          </w:tcPr>
          <w:p w14:paraId="2934BFFB" w14:textId="77777777" w:rsidR="009E49DA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F8B40E3" w14:textId="77777777" w:rsidR="003A62EB" w:rsidRDefault="003A62EB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7104CDA" w14:textId="1C455155" w:rsidR="003A62EB" w:rsidRDefault="003A62EB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</w:tc>
      </w:tr>
    </w:tbl>
    <w:p w14:paraId="685EF85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C4D519F" w14:textId="77777777" w:rsidTr="00C50185">
        <w:tc>
          <w:tcPr>
            <w:tcW w:w="8222" w:type="dxa"/>
            <w:shd w:val="clear" w:color="auto" w:fill="D6E3BC"/>
          </w:tcPr>
          <w:p w14:paraId="1E6A59DB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05F322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9352D8C" w14:textId="77777777" w:rsidTr="00C50185">
        <w:tc>
          <w:tcPr>
            <w:tcW w:w="8222" w:type="dxa"/>
          </w:tcPr>
          <w:p w14:paraId="0D40F464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C5994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1493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1003C64C" w14:textId="77777777" w:rsidTr="00C50185">
        <w:tc>
          <w:tcPr>
            <w:tcW w:w="8222" w:type="dxa"/>
            <w:shd w:val="clear" w:color="auto" w:fill="D6E3BC"/>
          </w:tcPr>
          <w:p w14:paraId="0001EE64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23230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29F7300" w14:textId="77777777" w:rsidTr="00C50185">
        <w:tc>
          <w:tcPr>
            <w:tcW w:w="8222" w:type="dxa"/>
          </w:tcPr>
          <w:p w14:paraId="7BDB1185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C1933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0B86B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7AD7955" w14:textId="77777777" w:rsidTr="00C50185">
        <w:tc>
          <w:tcPr>
            <w:tcW w:w="8222" w:type="dxa"/>
            <w:shd w:val="clear" w:color="auto" w:fill="D6E3BC"/>
          </w:tcPr>
          <w:p w14:paraId="673AF6EA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F4BD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C10B1B9" w14:textId="77777777" w:rsidTr="00C50185">
        <w:tc>
          <w:tcPr>
            <w:tcW w:w="8222" w:type="dxa"/>
          </w:tcPr>
          <w:p w14:paraId="77EF2321" w14:textId="77777777" w:rsidR="00E63B59" w:rsidRPr="00E63B59" w:rsidRDefault="00E63B59" w:rsidP="003A62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C2394D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EEEF5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BA20472" w14:textId="38392E50" w:rsidR="002C56D5" w:rsidRDefault="002C56D5" w:rsidP="00975F51">
      <w:pPr>
        <w:pStyle w:val="Heading2"/>
      </w:pPr>
      <w:r>
        <w:lastRenderedPageBreak/>
        <w:t xml:space="preserve">TAB – </w:t>
      </w:r>
      <w:r w:rsidR="003A62EB">
        <w:t>CASH FLOW GROUP</w:t>
      </w:r>
    </w:p>
    <w:p w14:paraId="517427F7" w14:textId="77777777" w:rsidR="00576EF1" w:rsidRDefault="00887126" w:rsidP="003A62E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02E1754" w14:textId="71F8AA0F" w:rsidR="002D3413" w:rsidRDefault="00417880" w:rsidP="00014F40">
      <w:pPr>
        <w:pStyle w:val="NoSpacing"/>
        <w:rPr>
          <w:b/>
          <w:color w:val="FF0000"/>
        </w:rPr>
      </w:pPr>
      <w:r w:rsidRPr="00417880">
        <w:rPr>
          <w:noProof/>
        </w:rPr>
        <w:drawing>
          <wp:inline distT="0" distB="0" distL="0" distR="0" wp14:anchorId="61A5D3BD" wp14:editId="30F2D879">
            <wp:extent cx="5943600" cy="2456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E13C" w14:textId="77777777" w:rsidR="002D3413" w:rsidRDefault="002D3413" w:rsidP="00014F40">
      <w:pPr>
        <w:pStyle w:val="NoSpacing"/>
        <w:rPr>
          <w:b/>
          <w:color w:val="FF0000"/>
        </w:rPr>
      </w:pPr>
    </w:p>
    <w:p w14:paraId="016A8E0C" w14:textId="77777777" w:rsidR="008C09E7" w:rsidRPr="008E5458" w:rsidRDefault="008C09E7" w:rsidP="003A62E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57EF48E" w14:textId="77777777" w:rsidTr="00C50185">
        <w:tc>
          <w:tcPr>
            <w:tcW w:w="8222" w:type="dxa"/>
            <w:shd w:val="clear" w:color="auto" w:fill="D6E3BC"/>
          </w:tcPr>
          <w:p w14:paraId="6FD80E44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A8317A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ACBE86" w14:textId="77777777" w:rsidTr="00C50185">
        <w:tc>
          <w:tcPr>
            <w:tcW w:w="8222" w:type="dxa"/>
          </w:tcPr>
          <w:p w14:paraId="7E0BA0BC" w14:textId="77777777" w:rsidR="00AF16A1" w:rsidRPr="003F0E19" w:rsidRDefault="00AF16A1" w:rsidP="003A62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24B3A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B8709A" w14:textId="77777777" w:rsidR="00542318" w:rsidRDefault="00542318" w:rsidP="00542318"/>
    <w:p w14:paraId="5B15D4F9" w14:textId="17BA4366" w:rsidR="00887126" w:rsidRDefault="00887126" w:rsidP="0054231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1347D35" w14:textId="77777777" w:rsidTr="00C50185">
        <w:tc>
          <w:tcPr>
            <w:tcW w:w="8222" w:type="dxa"/>
            <w:shd w:val="clear" w:color="auto" w:fill="D6E3BC"/>
          </w:tcPr>
          <w:p w14:paraId="6F983A6F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  <w:bookmarkStart w:id="0" w:name="_Hlk134528329"/>
          </w:p>
        </w:tc>
        <w:tc>
          <w:tcPr>
            <w:tcW w:w="1246" w:type="dxa"/>
            <w:shd w:val="clear" w:color="auto" w:fill="D6E3BC"/>
          </w:tcPr>
          <w:p w14:paraId="3E06AD55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2A8B8F1" w14:textId="77777777" w:rsidTr="00C50185">
        <w:tc>
          <w:tcPr>
            <w:tcW w:w="8222" w:type="dxa"/>
          </w:tcPr>
          <w:p w14:paraId="75B4203C" w14:textId="726C3A36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A62EB">
              <w:rPr>
                <w:rFonts w:ascii="Courier New" w:hAnsi="Courier New" w:cs="Courier New"/>
                <w:sz w:val="14"/>
                <w:szCs w:val="14"/>
              </w:rPr>
              <w:t>Cash Flow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3A62EB">
              <w:rPr>
                <w:rFonts w:ascii="Courier New" w:hAnsi="Courier New" w:cs="Courier New"/>
                <w:sz w:val="14"/>
                <w:szCs w:val="14"/>
              </w:rPr>
              <w:t>CASHFLOW_GRP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A4590AA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CB8EC3" w14:textId="61C03A0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3A62E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CASHFLOW_GRP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130DA3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2FF76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2DD38" w14:textId="4C86EBC4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3A62EB">
              <w:rPr>
                <w:rFonts w:ascii="Courier New" w:hAnsi="Courier New" w:cs="Courier New"/>
                <w:sz w:val="14"/>
                <w:szCs w:val="14"/>
              </w:rPr>
              <w:t>CASHFLOW_GRP_LIST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35D8D06" w14:textId="697F9CB5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A62EB"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81DA9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96A73F" w14:textId="4A78D27A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A62EB"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CCASH_FLOW_GROUP_CODE</w:t>
            </w:r>
          </w:p>
          <w:p w14:paraId="799B075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B21109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B7533D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A53024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3D9D14" w14:textId="0D866ABC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FCE65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5DF97F" w14:textId="2D165E25" w:rsidR="003A62EB" w:rsidRPr="00D03EB6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13939E7" w14:textId="73B129FF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B6F38AC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EA87EBF" w14:textId="77777777" w:rsidR="003A62EB" w:rsidRDefault="003A62EB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D7074" w14:textId="267A7F9C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A62EB">
              <w:rPr>
                <w:rFonts w:ascii="Courier New" w:hAnsi="Courier New" w:cs="Courier New"/>
                <w:sz w:val="14"/>
              </w:rPr>
              <w:t>Cash Flow Group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F001C9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814839" w14:textId="5689A049" w:rsidR="00191C77" w:rsidRPr="00DC7037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3A62EB"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CCASH_FLOW_GROUP_TYPE</w:t>
            </w:r>
            <w:r w:rsidR="00DC7037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78D703C2" w14:textId="0E53F2C3" w:rsidR="00DC7037" w:rsidRPr="00D03EB6" w:rsidRDefault="00DC703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CCASH_FLOW_GROUP_TYPE</w:t>
            </w:r>
          </w:p>
          <w:p w14:paraId="6ABC8221" w14:textId="306A083C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1C691AF" w14:textId="57F83BFC" w:rsidR="00542318" w:rsidRPr="00542318" w:rsidRDefault="00542318" w:rsidP="0054231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CD</w:t>
            </w: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ESCRIPTION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ECAABED" w14:textId="044167F8" w:rsidR="00542318" w:rsidRPr="00542318" w:rsidRDefault="00542318" w:rsidP="0054231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CASH_FLOW_GROUP_TYPE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User Language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24B0FA" w14:textId="08A85E70" w:rsidR="00191C77" w:rsidRDefault="00B21109" w:rsidP="005423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542318" w:rsidRPr="00542318">
              <w:rPr>
                <w:rFonts w:ascii="Courier New" w:hAnsi="Courier New" w:cs="Courier New"/>
                <w:sz w:val="14"/>
              </w:rPr>
              <w:t>''</w:t>
            </w:r>
          </w:p>
          <w:p w14:paraId="3E3BA6F6" w14:textId="77777777" w:rsidR="00542318" w:rsidRDefault="00542318" w:rsidP="005423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6CC2F2" w14:textId="6F0F9232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3A62EB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F766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E725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6A51F1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7A5902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77B0F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58E151" w14:textId="436879C1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3A62EB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8A55B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7C9875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9F198D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481763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79EB7" w14:textId="77777777"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90B396" w14:textId="1C4E6CCE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466AEB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8082BB" w14:textId="08DB9688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23ECBE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B3E0053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9F5F0D" w14:textId="77777777" w:rsidR="003A62EB" w:rsidRPr="003A61BF" w:rsidRDefault="003A62EB" w:rsidP="003A62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0E229B" w14:textId="4A216020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26694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6268A" w14:textId="7279216A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2714FC0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00D6DDD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A16E4E" w14:textId="3743AAAE" w:rsidR="003A62EB" w:rsidRPr="00A27818" w:rsidRDefault="003A62EB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117B02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BCD68C0" w14:textId="77777777" w:rsidTr="00C50185">
        <w:tc>
          <w:tcPr>
            <w:tcW w:w="8222" w:type="dxa"/>
          </w:tcPr>
          <w:p w14:paraId="4DCBDEC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2D467E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0F601F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8B6A21F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7651FB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33F86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0"/>
    </w:tbl>
    <w:p w14:paraId="723865B7" w14:textId="77777777" w:rsidR="00E87C16" w:rsidRDefault="00E87C16" w:rsidP="00E87C16">
      <w:pPr>
        <w:pStyle w:val="NoSpacing"/>
      </w:pPr>
    </w:p>
    <w:p w14:paraId="78A300C2" w14:textId="77777777" w:rsidR="00211E3D" w:rsidRDefault="00211E3D" w:rsidP="00C4211C">
      <w:pPr>
        <w:pStyle w:val="Heading3"/>
        <w:rPr>
          <w:lang w:val="id-ID"/>
        </w:rPr>
      </w:pPr>
      <w:r w:rsidRPr="00F8728A">
        <w:t xml:space="preserve">ADD NEW </w:t>
      </w:r>
      <w:r w:rsidRPr="002C56D5"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102E383" w14:textId="77777777" w:rsidTr="00C50185">
        <w:tc>
          <w:tcPr>
            <w:tcW w:w="8222" w:type="dxa"/>
            <w:shd w:val="clear" w:color="auto" w:fill="D6E3BC"/>
          </w:tcPr>
          <w:p w14:paraId="2061063E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39446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B14F366" w14:textId="77777777" w:rsidTr="00C50185">
        <w:tc>
          <w:tcPr>
            <w:tcW w:w="8222" w:type="dxa"/>
          </w:tcPr>
          <w:p w14:paraId="26DEF13B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39B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5877CF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D2E482" w14:textId="6C665E9E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</w:t>
            </w:r>
            <w:r w:rsidR="00C4211C">
              <w:rPr>
                <w:rFonts w:ascii="Courier New" w:hAnsi="Courier New" w:cs="Courier New"/>
                <w:sz w:val="14"/>
              </w:rPr>
              <w:t>d</w:t>
            </w:r>
            <w:r w:rsidR="000629C7"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</w:t>
            </w:r>
            <w:r w:rsidR="00C4211C">
              <w:rPr>
                <w:rFonts w:ascii="Courier New" w:hAnsi="Courier New" w:cs="Courier New"/>
                <w:sz w:val="14"/>
              </w:rPr>
              <w:t>d</w:t>
            </w:r>
            <w:r w:rsidR="000629C7">
              <w:rPr>
                <w:rFonts w:ascii="Courier New" w:hAnsi="Courier New" w:cs="Courier New"/>
                <w:sz w:val="14"/>
              </w:rPr>
              <w:t xml:space="preserve">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 xml:space="preserve">, 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>Created By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 xml:space="preserve">, 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>Created Date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950698" w14:textId="4820997E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>Cash Flow Group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FE5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6C12A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3E990B5" w14:textId="77777777" w:rsidTr="00C50185">
        <w:tc>
          <w:tcPr>
            <w:tcW w:w="8222" w:type="dxa"/>
          </w:tcPr>
          <w:p w14:paraId="6DCA829E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D01DD4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B92228B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43E1BF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383F8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BAF97D" w14:textId="77777777" w:rsidR="00C4211C" w:rsidRDefault="00C4211C" w:rsidP="00C4211C">
      <w:pPr>
        <w:pStyle w:val="NoSpacing"/>
      </w:pPr>
    </w:p>
    <w:p w14:paraId="52613CDB" w14:textId="5CC6D3DF" w:rsidR="00211E3D" w:rsidRDefault="00211E3D" w:rsidP="00C4211C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B2D292D" w14:textId="77777777" w:rsidTr="00C50185">
        <w:tc>
          <w:tcPr>
            <w:tcW w:w="8222" w:type="dxa"/>
            <w:shd w:val="clear" w:color="auto" w:fill="D6E3BC"/>
          </w:tcPr>
          <w:p w14:paraId="776873D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323BC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DAA9ADD" w14:textId="77777777" w:rsidTr="00C50185">
        <w:tc>
          <w:tcPr>
            <w:tcW w:w="8222" w:type="dxa"/>
          </w:tcPr>
          <w:p w14:paraId="5E916702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99265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E1D7ED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D74249" w14:textId="21A97C28" w:rsidR="00C4211C" w:rsidRPr="00C2504D" w:rsidRDefault="00C4211C" w:rsidP="00C421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0CDA9" w14:textId="458A114F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  <w:r w:rsidR="00C4211C">
              <w:rPr>
                <w:rFonts w:ascii="Courier New" w:hAnsi="Courier New" w:cs="Courier New"/>
                <w:sz w:val="14"/>
              </w:rPr>
              <w:t>Cash Flow Group Name</w:t>
            </w:r>
            <w:r w:rsidR="00C4211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EBE3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B3F42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C7FB3C1" w14:textId="77777777" w:rsidTr="00C50185">
        <w:tc>
          <w:tcPr>
            <w:tcW w:w="8222" w:type="dxa"/>
          </w:tcPr>
          <w:p w14:paraId="4504058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55B00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04F43D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EAE254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F98C1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6CF523" w14:textId="77777777" w:rsidR="00C4211C" w:rsidRDefault="00C4211C" w:rsidP="00C4211C">
      <w:pPr>
        <w:pStyle w:val="NoSpacing"/>
      </w:pPr>
    </w:p>
    <w:p w14:paraId="7A1FE0CE" w14:textId="6A020454" w:rsidR="00FA21EA" w:rsidRDefault="00FA21EA" w:rsidP="00C4211C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808C1F8" w14:textId="77777777" w:rsidTr="003C6C7B">
        <w:tc>
          <w:tcPr>
            <w:tcW w:w="8222" w:type="dxa"/>
            <w:shd w:val="clear" w:color="auto" w:fill="D6E3BC"/>
          </w:tcPr>
          <w:p w14:paraId="34003C0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0C398E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110E0A55" w14:textId="77777777" w:rsidTr="003C6C7B">
        <w:tc>
          <w:tcPr>
            <w:tcW w:w="8222" w:type="dxa"/>
          </w:tcPr>
          <w:p w14:paraId="63062893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4F754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9540C6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6B8D0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0A2FFA18" w14:textId="77777777" w:rsidTr="003C6C7B">
        <w:tc>
          <w:tcPr>
            <w:tcW w:w="8222" w:type="dxa"/>
          </w:tcPr>
          <w:p w14:paraId="62AF089D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EA4F8A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AFA5F8A" w14:textId="206A654B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C4211C">
              <w:rPr>
                <w:rFonts w:ascii="Courier New" w:hAnsi="Courier New" w:cs="Courier New"/>
                <w:sz w:val="14"/>
              </w:rPr>
              <w:t>CASHFLOW_GROUP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2FF518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10BA6F" w14:textId="24217F51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D1582" w14:textId="011975C7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EE641" w14:textId="3D4DFE84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EA60E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D54D70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08A02B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F593B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9A29CE" w14:textId="77777777" w:rsidR="00FA21EA" w:rsidRDefault="00FA21EA" w:rsidP="00FA21EA"/>
    <w:p w14:paraId="4E42C1CA" w14:textId="77777777" w:rsidR="00211E3D" w:rsidRDefault="00211E3D" w:rsidP="00C4211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E35E39B" w14:textId="77777777" w:rsidTr="00C50185">
        <w:tc>
          <w:tcPr>
            <w:tcW w:w="8972" w:type="dxa"/>
            <w:shd w:val="clear" w:color="auto" w:fill="D6E3BC"/>
          </w:tcPr>
          <w:p w14:paraId="7211494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3451E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066B29C" w14:textId="77777777" w:rsidTr="00353D7C">
        <w:tc>
          <w:tcPr>
            <w:tcW w:w="8972" w:type="dxa"/>
          </w:tcPr>
          <w:p w14:paraId="146973FF" w14:textId="589997DF" w:rsidR="00211E3D" w:rsidRP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7EE1D0F1" w14:textId="7A3C2110" w:rsidR="00107C38" w:rsidRPr="00905766" w:rsidRDefault="00C4211C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="00107C38">
              <w:rPr>
                <w:rFonts w:ascii="Courier New" w:hAnsi="Courier New" w:cs="Courier New"/>
                <w:sz w:val="14"/>
              </w:rPr>
              <w:t xml:space="preserve"> cannot be Empty</w:t>
            </w:r>
          </w:p>
          <w:p w14:paraId="0388F389" w14:textId="797404EF" w:rsidR="00C4211C" w:rsidRPr="00905766" w:rsidRDefault="00C4211C" w:rsidP="00C421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Cash Flow Group Name cannot be Empty</w:t>
            </w:r>
          </w:p>
          <w:p w14:paraId="1B7D1D5A" w14:textId="77777777" w:rsidR="000629C7" w:rsidRPr="0062511B" w:rsidRDefault="000629C7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9DBCD7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78A0DF68" w14:textId="77777777" w:rsidTr="00353D7C">
        <w:tc>
          <w:tcPr>
            <w:tcW w:w="8972" w:type="dxa"/>
          </w:tcPr>
          <w:p w14:paraId="37A22658" w14:textId="043AA487" w:rsidR="00107C38" w:rsidRPr="00D643A4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C4211C">
              <w:rPr>
                <w:rFonts w:ascii="Courier New" w:hAnsi="Courier New" w:cs="Courier New"/>
                <w:sz w:val="14"/>
              </w:rPr>
              <w:t>Cash Flow Group</w:t>
            </w:r>
          </w:p>
          <w:p w14:paraId="62A5D8DB" w14:textId="3F682416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C4211C">
              <w:rPr>
                <w:rFonts w:ascii="Courier New" w:hAnsi="Courier New" w:cs="Courier New"/>
                <w:sz w:val="14"/>
              </w:rPr>
              <w:t xml:space="preserve"> CASHFLOW_GROUP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7D3010" w14:textId="77777777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7AF44A" w14:textId="77777777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A67C4" w14:textId="77777777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6B9C79" w14:textId="77777777" w:rsidR="00C4211C" w:rsidRDefault="00C4211C" w:rsidP="00C4211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65CB67" w14:textId="77777777" w:rsidR="00107C38" w:rsidRDefault="00107C38" w:rsidP="00107C3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F3929D2" w14:textId="77777777" w:rsidR="00107C38" w:rsidRDefault="00107C38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85567F" w14:textId="77777777" w:rsidR="00107C38" w:rsidRPr="00905766" w:rsidRDefault="00107C3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4541471" w14:textId="77777777" w:rsidR="00107C38" w:rsidRPr="003F0E19" w:rsidRDefault="00107C38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D7DD3E2" w14:textId="77777777" w:rsidTr="00C50185">
        <w:tc>
          <w:tcPr>
            <w:tcW w:w="8972" w:type="dxa"/>
          </w:tcPr>
          <w:p w14:paraId="2EDEFD17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01CEB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8823AB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714369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3646F7" w14:textId="77777777" w:rsidR="00B0305E" w:rsidRDefault="00B0305E" w:rsidP="00E87C16">
      <w:pPr>
        <w:pStyle w:val="NoSpacing"/>
      </w:pPr>
    </w:p>
    <w:p w14:paraId="704D3E9B" w14:textId="77777777" w:rsidR="00767D4A" w:rsidRPr="00767D4A" w:rsidRDefault="00767D4A" w:rsidP="00C4211C">
      <w:pPr>
        <w:pStyle w:val="Heading3"/>
      </w:pPr>
      <w:bookmarkStart w:id="1" w:name="_Hlk134515079"/>
      <w:r w:rsidRPr="00767D4A">
        <w:t xml:space="preserve">CANCEL </w:t>
      </w:r>
      <w:r w:rsidRPr="00767D4A">
        <w:rPr>
          <w:lang w:val="id-ID"/>
        </w:rPr>
        <w:t>PROCESS</w:t>
      </w:r>
    </w:p>
    <w:bookmarkEnd w:id="1"/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180723E" w14:textId="77777777" w:rsidTr="00191C77">
        <w:tc>
          <w:tcPr>
            <w:tcW w:w="8222" w:type="dxa"/>
            <w:shd w:val="clear" w:color="auto" w:fill="D6E3BC"/>
          </w:tcPr>
          <w:p w14:paraId="5E67A815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A81D7F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53B0626" w14:textId="77777777" w:rsidTr="00191C77">
        <w:tc>
          <w:tcPr>
            <w:tcW w:w="8222" w:type="dxa"/>
          </w:tcPr>
          <w:p w14:paraId="47AB9DF3" w14:textId="7C95EAE1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A036F3">
              <w:rPr>
                <w:rFonts w:ascii="Courier New" w:hAnsi="Courier New" w:cs="Courier New"/>
                <w:sz w:val="14"/>
              </w:rPr>
              <w:t>Cash Flow Group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1DD73C8F" w14:textId="77777777" w:rsidR="00767D4A" w:rsidRPr="00767D4A" w:rsidRDefault="00767D4A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7D598" w14:textId="77777777" w:rsidR="00767D4A" w:rsidRPr="00767D4A" w:rsidRDefault="00767D4A" w:rsidP="00767D4A">
      <w:pPr>
        <w:pStyle w:val="NoSpacing"/>
      </w:pPr>
    </w:p>
    <w:p w14:paraId="3E79F060" w14:textId="77777777" w:rsidR="003C6C7B" w:rsidRDefault="003C6C7B" w:rsidP="00E87C16">
      <w:pPr>
        <w:pStyle w:val="NoSpacing"/>
      </w:pPr>
    </w:p>
    <w:p w14:paraId="4F4C3626" w14:textId="3485064D" w:rsidR="00417880" w:rsidRDefault="00417880" w:rsidP="00417880">
      <w:pPr>
        <w:pStyle w:val="Heading3"/>
        <w:rPr>
          <w:lang w:val="id-ID"/>
        </w:rPr>
      </w:pPr>
      <w:r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6E4F94E2" w14:textId="77A7EC25" w:rsidR="00406B18" w:rsidRPr="00406B18" w:rsidRDefault="00406B18" w:rsidP="00406B18">
      <w:pPr>
        <w:pStyle w:val="Heading4"/>
      </w:pPr>
      <w:r>
        <w:t>USER INTERFACE</w:t>
      </w:r>
    </w:p>
    <w:p w14:paraId="6CD29164" w14:textId="459A46DC" w:rsidR="002C56D5" w:rsidRDefault="00565AAD" w:rsidP="002C56D5">
      <w:r w:rsidRPr="00565AAD">
        <w:rPr>
          <w:noProof/>
        </w:rPr>
        <w:drawing>
          <wp:inline distT="0" distB="0" distL="0" distR="0" wp14:anchorId="552FA005" wp14:editId="5D8CAB7A">
            <wp:extent cx="5943600" cy="2712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00F" w14:textId="77777777" w:rsidR="00565AAD" w:rsidRDefault="00565AAD" w:rsidP="00C200CA">
      <w:pPr>
        <w:pStyle w:val="Heading4"/>
      </w:pPr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0"/>
        <w:gridCol w:w="810"/>
      </w:tblGrid>
      <w:tr w:rsidR="00565AAD" w:rsidRPr="001D25C6" w14:paraId="4E97B624" w14:textId="77777777" w:rsidTr="00372EDF">
        <w:tc>
          <w:tcPr>
            <w:tcW w:w="8280" w:type="dxa"/>
            <w:shd w:val="clear" w:color="auto" w:fill="D6E3BC"/>
          </w:tcPr>
          <w:p w14:paraId="54DBA99F" w14:textId="77777777" w:rsidR="00565AAD" w:rsidRPr="00E053AB" w:rsidRDefault="00565AAD" w:rsidP="00C200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810" w:type="dxa"/>
            <w:shd w:val="clear" w:color="auto" w:fill="D6E3BC"/>
          </w:tcPr>
          <w:p w14:paraId="0A07215D" w14:textId="77777777" w:rsidR="00565AAD" w:rsidRPr="00E053AB" w:rsidRDefault="00565AAD" w:rsidP="00C200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5AAD" w:rsidRPr="003F0E19" w14:paraId="650858D8" w14:textId="77777777" w:rsidTr="00372EDF">
        <w:tc>
          <w:tcPr>
            <w:tcW w:w="8280" w:type="dxa"/>
          </w:tcPr>
          <w:p w14:paraId="2D335640" w14:textId="77777777" w:rsidR="00565AAD" w:rsidRPr="006A54E8" w:rsidRDefault="00565AAD" w:rsidP="00C200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80A08E" w14:textId="2D935EDE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9C301E" w14:textId="35DE7E6A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EEC225" w14:textId="5C16FC13" w:rsidR="00565AAD" w:rsidRPr="00D03EB6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74563E">
              <w:rPr>
                <w:rFonts w:ascii="Consolas" w:hAnsi="Consolas" w:cs="Consolas"/>
                <w:color w:val="000000"/>
                <w:sz w:val="14"/>
                <w:szCs w:val="19"/>
              </w:rPr>
              <w:t>CASH_FLOW_GROUP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7E9AD7B6" w14:textId="7E7CBCE9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  <w:r w:rsidR="0074563E">
              <w:rPr>
                <w:rFonts w:ascii="Courier New" w:hAnsi="Courier New" w:cs="Courier New"/>
                <w:sz w:val="14"/>
              </w:rPr>
              <w:t xml:space="preserve"> GSL01600 – Cash Flow Group Lookup</w:t>
            </w:r>
          </w:p>
          <w:p w14:paraId="11363D87" w14:textId="2399EA86" w:rsidR="00565AAD" w:rsidRDefault="0074563E" w:rsidP="00C200CA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Dengan</w:t>
            </w:r>
            <w:proofErr w:type="spellEnd"/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parameter:</w:t>
            </w:r>
          </w:p>
          <w:p w14:paraId="62C6D0E6" w14:textId="4D214536" w:rsidR="0074563E" w:rsidRDefault="0074563E" w:rsidP="00C200CA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Login Company Id</w:t>
            </w:r>
          </w:p>
          <w:p w14:paraId="10691890" w14:textId="1BC35C23" w:rsidR="0074563E" w:rsidRDefault="0074563E" w:rsidP="00C200CA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User Login Id</w:t>
            </w:r>
          </w:p>
          <w:p w14:paraId="68E31365" w14:textId="77777777" w:rsidR="00565AAD" w:rsidRDefault="00565AAD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6C0219" w14:textId="259AB49C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63E">
              <w:rPr>
                <w:rFonts w:ascii="Courier New" w:hAnsi="Courier New" w:cs="Courier New"/>
                <w:sz w:val="14"/>
              </w:rPr>
              <w:t>To 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E6D0782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6365E0C" w14:textId="7401376B" w:rsidR="00565AAD" w:rsidRPr="00D03EB6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</w:t>
            </w:r>
            <w:r w:rsidR="0074563E">
              <w:rPr>
                <w:rFonts w:ascii="Consolas" w:hAnsi="Consolas" w:cs="Consolas"/>
                <w:color w:val="000000"/>
                <w:sz w:val="14"/>
                <w:szCs w:val="19"/>
              </w:rPr>
              <w:t>ASH_FLOW_GROUP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_TO</w:t>
            </w:r>
          </w:p>
          <w:p w14:paraId="76232BFA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GSL01600 – Cash Flow Group Lookup</w:t>
            </w:r>
          </w:p>
          <w:p w14:paraId="3E5B0C0F" w14:textId="77777777" w:rsidR="0074563E" w:rsidRDefault="0074563E" w:rsidP="0074563E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Dengan</w:t>
            </w:r>
            <w:proofErr w:type="spellEnd"/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parameter:</w:t>
            </w:r>
          </w:p>
          <w:p w14:paraId="45EA7E21" w14:textId="77777777" w:rsidR="0074563E" w:rsidRDefault="0074563E" w:rsidP="0074563E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Login Company Id</w:t>
            </w:r>
          </w:p>
          <w:p w14:paraId="4FF59A4B" w14:textId="77777777" w:rsidR="0074563E" w:rsidRDefault="0074563E" w:rsidP="0074563E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User Login Id</w:t>
            </w:r>
          </w:p>
          <w:p w14:paraId="23B2DD64" w14:textId="77777777" w:rsidR="0074563E" w:rsidRDefault="0074563E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57F24F" w14:textId="70E4B328" w:rsidR="0074563E" w:rsidRDefault="0074563E" w:rsidP="007456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06F7A7F4" w14:textId="416EBDD4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075453B" w14:textId="6125E2A5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CYEAR_FROM</w:t>
            </w:r>
          </w:p>
          <w:p w14:paraId="0574BB1F" w14:textId="0CB6DF73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78883B0" w14:textId="77777777" w:rsidR="0074563E" w:rsidRDefault="0074563E" w:rsidP="0074563E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CYEAR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GSM_PERIOD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A036F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</w:t>
            </w:r>
            <w:r w:rsidRPr="00A036F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ogin Company Id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</w:p>
          <w:p w14:paraId="5EA6FEC4" w14:textId="77777777" w:rsidR="0074563E" w:rsidRDefault="0074563E" w:rsidP="0074563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A160C6" w14:textId="6AE17BA3" w:rsidR="0074563E" w:rsidRDefault="0074563E" w:rsidP="007456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6F0A6B63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C69E89" w14:textId="6A623278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CYEAR_TO</w:t>
            </w:r>
          </w:p>
          <w:p w14:paraId="47BCEB6D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5A07F9A" w14:textId="77777777" w:rsidR="0074563E" w:rsidRDefault="0074563E" w:rsidP="0074563E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CYEAR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GSM_PERIOD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A036F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</w:t>
            </w:r>
            <w:r w:rsidRPr="00A036F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ogin Company Id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</w:p>
          <w:p w14:paraId="0A39AC94" w14:textId="0FDECD54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 “Year” To must be greater than “Year” from</w:t>
            </w:r>
          </w:p>
          <w:p w14:paraId="122FB36D" w14:textId="77777777" w:rsidR="0074563E" w:rsidRDefault="0074563E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F120C6" w14:textId="1DF44B59" w:rsidR="0074563E" w:rsidRDefault="0074563E" w:rsidP="007456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5A8311FD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55EA61" w14:textId="5E814465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CPERIOD_FROM</w:t>
            </w:r>
          </w:p>
          <w:p w14:paraId="06EB2AFF" w14:textId="7A82E1C8" w:rsidR="0074563E" w:rsidRP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 w:rsidRPr="0074563E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A1CB291" w14:textId="084D49DF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01</w:t>
            </w:r>
          </w:p>
          <w:p w14:paraId="1817975A" w14:textId="4C195431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02</w:t>
            </w:r>
          </w:p>
          <w:p w14:paraId="02BFC8FA" w14:textId="62E8D31E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03</w:t>
            </w:r>
          </w:p>
          <w:p w14:paraId="18F81B17" w14:textId="6B663C4D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04</w:t>
            </w:r>
          </w:p>
          <w:p w14:paraId="4C244025" w14:textId="7DEF60C1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05</w:t>
            </w:r>
          </w:p>
          <w:p w14:paraId="5A277359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06</w:t>
            </w:r>
          </w:p>
          <w:p w14:paraId="635FBE3A" w14:textId="5B25F4A6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07</w:t>
            </w:r>
          </w:p>
          <w:p w14:paraId="1B2C6067" w14:textId="545AA3B4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08</w:t>
            </w:r>
          </w:p>
          <w:p w14:paraId="34472355" w14:textId="5F0C7AAD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09</w:t>
            </w:r>
          </w:p>
          <w:p w14:paraId="7CCB3A8D" w14:textId="5D41926E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10</w:t>
            </w:r>
          </w:p>
          <w:p w14:paraId="379B5CF4" w14:textId="63B15AE6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11</w:t>
            </w:r>
          </w:p>
          <w:p w14:paraId="25F9080B" w14:textId="34426D66" w:rsidR="0074563E" w:rsidRP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12</w:t>
            </w:r>
          </w:p>
          <w:p w14:paraId="0D0227EF" w14:textId="68E0800D" w:rsidR="00565AAD" w:rsidRDefault="0074563E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666CC7" w14:textId="69DC0E1E" w:rsidR="0074563E" w:rsidRDefault="0074563E" w:rsidP="007456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0667D002" w14:textId="7777777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A39BAA" w14:textId="0A76A167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CPERIOD_</w:t>
            </w:r>
            <w:r w:rsidR="00372EDF">
              <w:rPr>
                <w:rFonts w:ascii="Courier New" w:hAnsi="Courier New" w:cs="Courier New"/>
                <w:sz w:val="14"/>
              </w:rPr>
              <w:t>TO</w:t>
            </w:r>
          </w:p>
          <w:p w14:paraId="3A97B8C7" w14:textId="77777777" w:rsidR="0074563E" w:rsidRP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 w:rsidRPr="0074563E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99872F9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01</w:t>
            </w:r>
          </w:p>
          <w:p w14:paraId="187F9BA4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02</w:t>
            </w:r>
          </w:p>
          <w:p w14:paraId="7282AC9B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03</w:t>
            </w:r>
          </w:p>
          <w:p w14:paraId="1A24A1D5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04</w:t>
            </w:r>
          </w:p>
          <w:p w14:paraId="0A613509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05</w:t>
            </w:r>
          </w:p>
          <w:p w14:paraId="4E3C46C7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06</w:t>
            </w:r>
          </w:p>
          <w:p w14:paraId="79741615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07</w:t>
            </w:r>
          </w:p>
          <w:p w14:paraId="75802301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08</w:t>
            </w:r>
          </w:p>
          <w:p w14:paraId="4FCBD579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09</w:t>
            </w:r>
          </w:p>
          <w:p w14:paraId="59C96363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10</w:t>
            </w:r>
          </w:p>
          <w:p w14:paraId="1DF6C467" w14:textId="77777777" w:rsid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11</w:t>
            </w:r>
          </w:p>
          <w:p w14:paraId="1ED96B6D" w14:textId="77777777" w:rsidR="0074563E" w:rsidRPr="0074563E" w:rsidRDefault="0074563E" w:rsidP="0074563E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12</w:t>
            </w:r>
          </w:p>
          <w:p w14:paraId="079D58DB" w14:textId="1C8FAB5D" w:rsidR="0074563E" w:rsidRDefault="0074563E" w:rsidP="007456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Validation: “Period” To must be greater than “Period” From</w:t>
            </w:r>
          </w:p>
          <w:p w14:paraId="4EADDDC2" w14:textId="77777777" w:rsidR="0074563E" w:rsidRPr="0074563E" w:rsidRDefault="0074563E" w:rsidP="0074563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C2AE67" w14:textId="77777777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A97033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04212A5" w14:textId="77777777" w:rsidR="00565AAD" w:rsidRPr="00D03EB6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21D20DAC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2634F23" w14:textId="2605EBB3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[01] </w:t>
            </w:r>
            <w:r w:rsidR="0074563E">
              <w:rPr>
                <w:rFonts w:ascii="Courier New" w:hAnsi="Courier New" w:cs="Courier New"/>
                <w:sz w:val="14"/>
              </w:rPr>
              <w:t>Code</w:t>
            </w:r>
          </w:p>
          <w:p w14:paraId="06DFA86B" w14:textId="4C2FE98C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Name</w:t>
            </w:r>
          </w:p>
          <w:p w14:paraId="4D4CB4E9" w14:textId="77777777" w:rsidR="00565AAD" w:rsidRDefault="00565AAD" w:rsidP="00C200CA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12C536A6" w14:textId="519A5B1F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Print </w:t>
            </w:r>
            <w:r w:rsidR="0074563E">
              <w:rPr>
                <w:rFonts w:ascii="Courier New" w:hAnsi="Courier New" w:cs="Courier New"/>
                <w:sz w:val="14"/>
              </w:rPr>
              <w:t>Local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CE3647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C050F92" w14:textId="32DDCAD7" w:rsidR="00565AAD" w:rsidRPr="00417079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</w:t>
            </w:r>
            <w:r w:rsidR="0074563E">
              <w:rPr>
                <w:rFonts w:ascii="Consolas" w:hAnsi="Consolas" w:cs="Consolas"/>
                <w:color w:val="000000"/>
                <w:sz w:val="14"/>
                <w:szCs w:val="19"/>
              </w:rPr>
              <w:t>LOCAL</w:t>
            </w:r>
          </w:p>
          <w:p w14:paraId="59331C58" w14:textId="77777777" w:rsidR="00565AAD" w:rsidRPr="004E67F9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8D340AD" w14:textId="77777777" w:rsidR="00565AAD" w:rsidRDefault="00565AAD" w:rsidP="00C200CA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7B64E51E" w14:textId="3712D961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Print </w:t>
            </w:r>
            <w:r w:rsidR="0074563E">
              <w:rPr>
                <w:rFonts w:ascii="Courier New" w:hAnsi="Courier New" w:cs="Courier New"/>
                <w:sz w:val="14"/>
              </w:rPr>
              <w:t>Base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B6998C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02D6E32" w14:textId="492A585D" w:rsidR="00565AAD" w:rsidRPr="00417079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</w:t>
            </w:r>
            <w:r w:rsidR="0074563E">
              <w:rPr>
                <w:rFonts w:ascii="Consolas" w:hAnsi="Consolas" w:cs="Consolas"/>
                <w:color w:val="000000"/>
                <w:sz w:val="14"/>
                <w:szCs w:val="19"/>
              </w:rPr>
              <w:t>BASE</w:t>
            </w:r>
          </w:p>
          <w:p w14:paraId="29E941F1" w14:textId="77777777" w:rsidR="00565AAD" w:rsidRPr="00417079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D749D7A" w14:textId="28BA6FFA" w:rsidR="00565AAD" w:rsidRDefault="0074563E" w:rsidP="007456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DCA21DE" w14:textId="77777777" w:rsidR="00565AAD" w:rsidRDefault="00565AAD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82259B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1E96AA0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62AC4242" w14:textId="77777777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0576B86B" w14:textId="77777777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368D9D90" w14:textId="77777777" w:rsidR="00565AAD" w:rsidRDefault="00565AAD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71E27C18" w14:textId="77777777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18BF9C4F" w14:textId="77777777" w:rsidR="00565AAD" w:rsidRDefault="00565AAD" w:rsidP="00C200C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09DC3248" w14:textId="77777777" w:rsidR="00565AAD" w:rsidRDefault="00565AAD" w:rsidP="00C200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5F81B4BE" w14:textId="77777777" w:rsidR="00565AAD" w:rsidRDefault="00565AAD" w:rsidP="00C200C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DFFCCE5" w14:textId="32D9F4E6" w:rsidR="00565AAD" w:rsidRDefault="00565AAD" w:rsidP="00C200CA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72BB">
              <w:rPr>
                <w:rFonts w:ascii="Courier New" w:hAnsi="Courier New" w:cs="Courier New"/>
                <w:sz w:val="14"/>
              </w:rPr>
              <w:t>From 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296427F0" w14:textId="1505A17B" w:rsidR="00565AAD" w:rsidRDefault="00565AAD" w:rsidP="00C200CA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“Please select </w:t>
            </w:r>
            <w:r w:rsidR="00FD72BB">
              <w:rPr>
                <w:rFonts w:ascii="Courier New" w:hAnsi="Courier New" w:cs="Courier New"/>
                <w:sz w:val="14"/>
              </w:rPr>
              <w:t>From Cash Flow Group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8839A9B" w14:textId="13E49A75" w:rsidR="00372EDF" w:rsidRDefault="00372EDF" w:rsidP="00372EDF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0BCEE8A1" w14:textId="13D7C51A" w:rsidR="00372EDF" w:rsidRDefault="00372EDF" w:rsidP="00372EDF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To Cash Flow Group”</w:t>
            </w:r>
          </w:p>
          <w:p w14:paraId="1EE381D7" w14:textId="0847392A" w:rsidR="00372EDF" w:rsidRDefault="00372EDF" w:rsidP="00372EDF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Local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Base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false,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Please check Print Local Amount OR Print Base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0A143" w14:textId="32EBE601" w:rsidR="00FD72BB" w:rsidRDefault="00FD72BB" w:rsidP="00C200CA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</w:p>
          <w:p w14:paraId="025CE541" w14:textId="77777777" w:rsidR="00565AAD" w:rsidRDefault="00565AAD" w:rsidP="00C200CA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0D39188" w14:textId="77777777" w:rsidR="00565AAD" w:rsidRDefault="00565AAD" w:rsidP="00C200CA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1ACC1857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CASH_</w:t>
            </w:r>
            <w:r w:rsidRPr="00372EDF">
              <w:rPr>
                <w:rFonts w:ascii="Courier New" w:hAnsi="Courier New" w:cs="Courier New"/>
                <w:sz w:val="14"/>
              </w:rPr>
              <w:t>FLOW_GROUP_FROM</w:t>
            </w:r>
          </w:p>
          <w:p w14:paraId="22CE88CA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CCASH_FLOW_GROUP_TO</w:t>
            </w:r>
          </w:p>
          <w:p w14:paraId="68627649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CYEAR_FROM</w:t>
            </w:r>
          </w:p>
          <w:p w14:paraId="2460C49C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CYEAR_TO</w:t>
            </w:r>
          </w:p>
          <w:p w14:paraId="2F635257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CPERIOD_FROM</w:t>
            </w:r>
          </w:p>
          <w:p w14:paraId="105A99E4" w14:textId="69B26FCE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CPERIOD_TO</w:t>
            </w:r>
          </w:p>
          <w:p w14:paraId="7ECE81D6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CSHORT_BY</w:t>
            </w:r>
          </w:p>
          <w:p w14:paraId="5357EFEB" w14:textId="7777777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LPRINT_LOCAL</w:t>
            </w:r>
          </w:p>
          <w:p w14:paraId="6F9BE9E7" w14:textId="6EF3F20E" w:rsid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LPRINT_BASE</w:t>
            </w:r>
          </w:p>
          <w:p w14:paraId="1F9A0098" w14:textId="77999AB7" w:rsidR="00372EDF" w:rsidRPr="00372EDF" w:rsidRDefault="00372EDF" w:rsidP="00372EDF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CUSER_LOGIN_ID</w:t>
            </w:r>
          </w:p>
          <w:p w14:paraId="0E8B8DD0" w14:textId="4663CE40" w:rsidR="00565AAD" w:rsidRDefault="00565AAD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EC57DF" w14:textId="77777777" w:rsidR="00372EDF" w:rsidRDefault="00372EDF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962AFC" w14:textId="041AADD6" w:rsidR="00372EDF" w:rsidRPr="003F0E19" w:rsidRDefault="00372EDF" w:rsidP="00C200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810" w:type="dxa"/>
          </w:tcPr>
          <w:p w14:paraId="33FBFC3C" w14:textId="77777777" w:rsidR="00565AAD" w:rsidRPr="003F0E19" w:rsidRDefault="00565AAD" w:rsidP="00C200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72EDF" w:rsidRPr="003F0E19" w14:paraId="7477AFB1" w14:textId="77777777" w:rsidTr="00372EDF">
        <w:tc>
          <w:tcPr>
            <w:tcW w:w="8280" w:type="dxa"/>
          </w:tcPr>
          <w:p w14:paraId="669D72EA" w14:textId="77777777" w:rsidR="00372EDF" w:rsidRDefault="00372EDF" w:rsidP="00372E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77C8C969" w14:textId="65D8B80C" w:rsidR="00372EDF" w:rsidRDefault="00372EDF" w:rsidP="00372ED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406B18">
              <w:rPr>
                <w:rFonts w:ascii="Consolas" w:hAnsi="Consolas" w:cs="Consolas"/>
                <w:color w:val="0000FF"/>
                <w:sz w:val="14"/>
                <w:szCs w:val="19"/>
              </w:rPr>
              <w:t>RSP_GS_PRINT_CASHFLOW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1371C244" w14:textId="6071DDFE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CASH_</w:t>
            </w:r>
            <w:r w:rsidRPr="00372EDF">
              <w:rPr>
                <w:rFonts w:ascii="Courier New" w:hAnsi="Courier New" w:cs="Courier New"/>
                <w:sz w:val="14"/>
              </w:rPr>
              <w:t>FLOW_GROUP_FROM</w:t>
            </w:r>
          </w:p>
          <w:p w14:paraId="0E367170" w14:textId="39B03C21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72EDF">
              <w:rPr>
                <w:rFonts w:ascii="Courier New" w:hAnsi="Courier New" w:cs="Courier New"/>
                <w:sz w:val="14"/>
              </w:rPr>
              <w:t>CCASH_FLOW_GROUP_TO</w:t>
            </w:r>
          </w:p>
          <w:p w14:paraId="59AA9B25" w14:textId="38FF83D2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CYEAR_FROM</w:t>
            </w:r>
          </w:p>
          <w:p w14:paraId="010EC2E5" w14:textId="3D70F438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CYEAR_TO</w:t>
            </w:r>
          </w:p>
          <w:p w14:paraId="2E57869C" w14:textId="3155D585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CPERIOD_FROM</w:t>
            </w:r>
          </w:p>
          <w:p w14:paraId="6ED3EA15" w14:textId="44ED2C9A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CPERIOD_TO</w:t>
            </w:r>
          </w:p>
          <w:p w14:paraId="52C8240C" w14:textId="59D4EF41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72EDF">
              <w:rPr>
                <w:rFonts w:ascii="Courier New" w:hAnsi="Courier New" w:cs="Courier New"/>
                <w:sz w:val="14"/>
              </w:rPr>
              <w:t>CSHORT_BY</w:t>
            </w:r>
          </w:p>
          <w:p w14:paraId="631BBEB1" w14:textId="58EB6C40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72EDF">
              <w:rPr>
                <w:rFonts w:ascii="Courier New" w:hAnsi="Courier New" w:cs="Courier New"/>
                <w:sz w:val="14"/>
              </w:rPr>
              <w:t>LPRINT_LOCAL</w:t>
            </w:r>
          </w:p>
          <w:p w14:paraId="3A6F8071" w14:textId="7B68B353" w:rsid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72EDF">
              <w:rPr>
                <w:rFonts w:ascii="Courier New" w:hAnsi="Courier New" w:cs="Courier New"/>
                <w:sz w:val="14"/>
              </w:rPr>
              <w:t>LPRINT_BASE</w:t>
            </w:r>
          </w:p>
          <w:p w14:paraId="7AB474BB" w14:textId="54392F75" w:rsidR="00372EDF" w:rsidRPr="00372EDF" w:rsidRDefault="00372EDF" w:rsidP="00372ED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CUSER_LOGIN_ID</w:t>
            </w:r>
          </w:p>
          <w:p w14:paraId="64F47859" w14:textId="77777777" w:rsidR="00372EDF" w:rsidRDefault="00372EDF" w:rsidP="00372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3618B4" w14:textId="77777777" w:rsidR="00372EDF" w:rsidRDefault="00372EDF" w:rsidP="00372E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Result:</w:t>
            </w:r>
          </w:p>
          <w:p w14:paraId="1BF16737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</w:t>
            </w:r>
            <w:r w:rsidRPr="00372EDF">
              <w:rPr>
                <w:rFonts w:ascii="Courier New" w:hAnsi="Courier New" w:cs="Courier New"/>
                <w:sz w:val="14"/>
              </w:rPr>
              <w:t>_CODE</w:t>
            </w:r>
          </w:p>
          <w:p w14:paraId="17116154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CCASH_FLOW_GROUP_NAME</w:t>
            </w:r>
          </w:p>
          <w:p w14:paraId="454EDED3" w14:textId="77777777" w:rsid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 xml:space="preserve">CCASH_FLOW_GROUP_TYPE </w:t>
            </w:r>
          </w:p>
          <w:p w14:paraId="07E468A2" w14:textId="3E6171B3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CCASH_FLOW_GROUP_TYPE_DESCR</w:t>
            </w:r>
          </w:p>
          <w:p w14:paraId="608ECF10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CCASH_FLOW_CODE</w:t>
            </w:r>
          </w:p>
          <w:p w14:paraId="61AA8C33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CCASH_FLOW_NAME</w:t>
            </w:r>
          </w:p>
          <w:p w14:paraId="0CB1E9B7" w14:textId="14761DB0" w:rsid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CCASH_FLOW_TYPE</w:t>
            </w:r>
          </w:p>
          <w:p w14:paraId="125DA5B5" w14:textId="497A7A91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CCASH_FLOW_TYPE_DESCR</w:t>
            </w:r>
          </w:p>
          <w:p w14:paraId="205FC602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CYEAR</w:t>
            </w:r>
          </w:p>
          <w:p w14:paraId="153BFADE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CPERIOD_NO</w:t>
            </w:r>
          </w:p>
          <w:p w14:paraId="3913DCB5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NLOCAL_AMOUNT</w:t>
            </w:r>
          </w:p>
          <w:p w14:paraId="4A06DF39" w14:textId="77777777" w:rsidR="00372EDF" w:rsidRP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2EDF">
              <w:rPr>
                <w:rFonts w:ascii="Courier New" w:hAnsi="Courier New" w:cs="Courier New"/>
                <w:sz w:val="14"/>
              </w:rPr>
              <w:t>NBASE_AMOUNT</w:t>
            </w:r>
          </w:p>
          <w:p w14:paraId="31D08125" w14:textId="3BF37E03" w:rsidR="00372EDF" w:rsidRPr="00372EDF" w:rsidRDefault="00372EDF" w:rsidP="00372ED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810" w:type="dxa"/>
          </w:tcPr>
          <w:p w14:paraId="26F7334C" w14:textId="77777777" w:rsidR="00372EDF" w:rsidRPr="003F0E19" w:rsidRDefault="00372EDF" w:rsidP="00C200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C5E600" w14:textId="77777777" w:rsidR="00406B18" w:rsidRDefault="00406B18" w:rsidP="002C56D5"/>
    <w:p w14:paraId="4C042AC0" w14:textId="216C5498" w:rsidR="00406B18" w:rsidRDefault="00372EDF" w:rsidP="00406B18">
      <w:pPr>
        <w:pStyle w:val="Heading4"/>
      </w:pPr>
      <w:r>
        <w:t>PRINT LAYOUT</w:t>
      </w:r>
    </w:p>
    <w:p w14:paraId="53F61339" w14:textId="6FE0BC4A" w:rsidR="00372EDF" w:rsidRPr="00372EDF" w:rsidRDefault="00372EDF" w:rsidP="00372EDF">
      <w:r w:rsidRPr="00372EDF">
        <w:rPr>
          <w:noProof/>
        </w:rPr>
        <w:drawing>
          <wp:inline distT="0" distB="0" distL="0" distR="0" wp14:anchorId="02573E83" wp14:editId="71B139D4">
            <wp:extent cx="5943600" cy="462153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06B18" w:rsidRPr="001D25C6" w14:paraId="4BA970A2" w14:textId="77777777" w:rsidTr="00406B18">
        <w:tc>
          <w:tcPr>
            <w:tcW w:w="8222" w:type="dxa"/>
            <w:shd w:val="clear" w:color="auto" w:fill="D6E3BC"/>
          </w:tcPr>
          <w:p w14:paraId="0B493639" w14:textId="77777777" w:rsidR="00406B18" w:rsidRPr="00E053AB" w:rsidRDefault="00406B18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B1D79E" w14:textId="77777777" w:rsidR="00406B18" w:rsidRPr="00E053AB" w:rsidRDefault="00406B18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06B18" w:rsidRPr="003F0E19" w14:paraId="2A740B6A" w14:textId="77777777" w:rsidTr="00406B18">
        <w:tc>
          <w:tcPr>
            <w:tcW w:w="8222" w:type="dxa"/>
          </w:tcPr>
          <w:p w14:paraId="013D89F5" w14:textId="30D2016A" w:rsidR="00406B18" w:rsidRPr="00D62095" w:rsidRDefault="00372EDF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Cash Flow</w:t>
            </w:r>
            <w:r w:rsidR="00406B18"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30E22451" w14:textId="77777777" w:rsidR="00406B18" w:rsidRDefault="00406B18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9806A0" w14:textId="77777777" w:rsidR="00406B18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30D3D" w14:textId="77777777" w:rsidR="00406B18" w:rsidRPr="00D03EB6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CCASH_FLOW_GROUP_CODE</w:t>
            </w:r>
          </w:p>
          <w:p w14:paraId="081A990A" w14:textId="77777777" w:rsidR="00406B18" w:rsidRDefault="00406B18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6DCF3A" w14:textId="77777777" w:rsidR="00406B18" w:rsidRDefault="00406B18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3D68D" w14:textId="77777777" w:rsidR="00406B18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3ABEE8" w14:textId="77777777" w:rsidR="00406B18" w:rsidRPr="00D03EB6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957C8BB" w14:textId="77777777" w:rsidR="00406B18" w:rsidRDefault="00406B18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BC738A" w14:textId="77777777" w:rsidR="00406B18" w:rsidRDefault="00406B18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D5C8FF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58EA6DB" w14:textId="77777777" w:rsidR="00406B18" w:rsidRPr="00DC7037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0CA3FBCC" w14:textId="77777777" w:rsidR="00406B18" w:rsidRPr="00D03EB6" w:rsidRDefault="00406B18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CCASH_FLOW_GROUP_TYPE</w:t>
            </w:r>
          </w:p>
          <w:p w14:paraId="726D1D83" w14:textId="1D8DFA29" w:rsidR="00406B18" w:rsidRDefault="00406B18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959316" w14:textId="77777777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885DD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744514" w14:textId="688C9F13" w:rsidR="00482231" w:rsidRP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CCASH_FLOW_CODE</w:t>
            </w:r>
          </w:p>
          <w:p w14:paraId="75BF7DD5" w14:textId="77777777" w:rsidR="00482231" w:rsidRPr="00D03EB6" w:rsidRDefault="00482231" w:rsidP="004822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C273E7" w14:textId="77777777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E50AAE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D7A408" w14:textId="77777777" w:rsidR="00482231" w:rsidRPr="00D03EB6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79A51AC" w14:textId="77777777" w:rsidR="00482231" w:rsidRDefault="00482231" w:rsidP="004822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F45834" w14:textId="77777777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8A738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063F181" w14:textId="77777777" w:rsidR="00482231" w:rsidRPr="00272173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35349364" w14:textId="77777777" w:rsidR="00482231" w:rsidRPr="00D03EB6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CCASH_FLOW_TYPE</w:t>
            </w:r>
          </w:p>
          <w:p w14:paraId="6AC2BB3A" w14:textId="0E0353A2" w:rsidR="00482231" w:rsidRDefault="00482231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C4197E" w14:textId="401BDFF0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12CAFF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025269" w14:textId="353ADD35" w:rsidR="00482231" w:rsidRPr="00D03EB6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CYEAR</w:t>
            </w:r>
          </w:p>
          <w:p w14:paraId="30AC1591" w14:textId="77777777" w:rsidR="00482231" w:rsidRDefault="00482231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5D3CE8" w14:textId="2949439A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F65837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A2F7D7" w14:textId="1FBB7941" w:rsidR="00482231" w:rsidRPr="00372EDF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CPERIOD_NO</w:t>
            </w:r>
          </w:p>
          <w:p w14:paraId="762783FC" w14:textId="77777777" w:rsidR="00372EDF" w:rsidRPr="00D03EB6" w:rsidRDefault="00372EDF" w:rsidP="00372ED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048110" w14:textId="5E45DD0E" w:rsidR="00482231" w:rsidRDefault="00372EDF" w:rsidP="004822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D8305B" w14:textId="728A057C" w:rsidR="00482231" w:rsidRDefault="00482231" w:rsidP="004822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72EDF">
              <w:rPr>
                <w:rFonts w:ascii="Courier New" w:hAnsi="Courier New" w:cs="Courier New"/>
                <w:sz w:val="14"/>
              </w:rPr>
              <w:t xml:space="preserve">Local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C4027A" w14:textId="77777777" w:rsidR="00482231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9FE00E" w14:textId="12F11C38" w:rsidR="00482231" w:rsidRPr="00D03EB6" w:rsidRDefault="00482231" w:rsidP="004822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 w:rsidR="00372EDF">
              <w:rPr>
                <w:rFonts w:ascii="Consolas" w:hAnsi="Consolas" w:cs="Consolas"/>
                <w:color w:val="000000"/>
                <w:sz w:val="14"/>
                <w:szCs w:val="19"/>
              </w:rPr>
              <w:t>LOCAL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_AMOUNT</w:t>
            </w:r>
          </w:p>
          <w:p w14:paraId="5797DAF2" w14:textId="77777777" w:rsidR="00482231" w:rsidRDefault="00482231" w:rsidP="004822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8E23BE" w14:textId="527586EC" w:rsidR="00372EDF" w:rsidRDefault="00372EDF" w:rsidP="00372E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FDF82E" w14:textId="77777777" w:rsidR="00372EDF" w:rsidRDefault="00372EDF" w:rsidP="00372E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26D37B" w14:textId="74CA0282" w:rsidR="00372EDF" w:rsidRPr="00D03EB6" w:rsidRDefault="00372EDF" w:rsidP="00372E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BASE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_AMOUNT</w:t>
            </w:r>
          </w:p>
          <w:p w14:paraId="19C7B2C2" w14:textId="77777777" w:rsidR="00406B18" w:rsidRPr="00A27818" w:rsidRDefault="00406B18" w:rsidP="004822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D21883B" w14:textId="77777777" w:rsidR="00406B18" w:rsidRPr="003F0E19" w:rsidRDefault="00406B18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CB36DA" w14:textId="77777777" w:rsidR="00406B18" w:rsidRDefault="00406B18" w:rsidP="002C56D5"/>
    <w:p w14:paraId="381DF426" w14:textId="570473BE" w:rsidR="00C4211C" w:rsidRDefault="00C4211C" w:rsidP="00C4211C">
      <w:pPr>
        <w:pStyle w:val="Heading2"/>
      </w:pPr>
      <w:r>
        <w:lastRenderedPageBreak/>
        <w:t xml:space="preserve">TAB – CASH FLOW </w:t>
      </w:r>
    </w:p>
    <w:p w14:paraId="60D93655" w14:textId="7B97D99B" w:rsidR="00C4211C" w:rsidRPr="00C4211C" w:rsidRDefault="00C4211C" w:rsidP="00C4211C">
      <w:pPr>
        <w:pStyle w:val="Heading3"/>
      </w:pPr>
      <w:r>
        <w:t>TAB – CASH FLOW</w:t>
      </w:r>
    </w:p>
    <w:p w14:paraId="702C1F28" w14:textId="77777777" w:rsidR="00C4211C" w:rsidRDefault="00C4211C" w:rsidP="00C4211C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7B43B10" w14:textId="23970B9A" w:rsidR="00C4211C" w:rsidRDefault="00417880" w:rsidP="00C4211C">
      <w:pPr>
        <w:pStyle w:val="NoSpacing"/>
        <w:rPr>
          <w:b/>
          <w:color w:val="FF0000"/>
        </w:rPr>
      </w:pPr>
      <w:r w:rsidRPr="00417880">
        <w:rPr>
          <w:noProof/>
        </w:rPr>
        <w:drawing>
          <wp:inline distT="0" distB="0" distL="0" distR="0" wp14:anchorId="7E686182" wp14:editId="5711AC16">
            <wp:extent cx="5943600" cy="2444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C6A2" w14:textId="77777777" w:rsidR="00C4211C" w:rsidRDefault="00C4211C" w:rsidP="00C4211C">
      <w:pPr>
        <w:pStyle w:val="NoSpacing"/>
        <w:rPr>
          <w:b/>
          <w:color w:val="FF0000"/>
        </w:rPr>
      </w:pPr>
    </w:p>
    <w:p w14:paraId="37B2E4F5" w14:textId="77777777" w:rsidR="00C4211C" w:rsidRPr="008E5458" w:rsidRDefault="00C4211C" w:rsidP="00C4211C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1D25C6" w14:paraId="0AFF4C1F" w14:textId="77777777" w:rsidTr="00406B18">
        <w:tc>
          <w:tcPr>
            <w:tcW w:w="8222" w:type="dxa"/>
            <w:shd w:val="clear" w:color="auto" w:fill="D6E3BC"/>
          </w:tcPr>
          <w:p w14:paraId="65065601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1E5DBF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7A0E3192" w14:textId="77777777" w:rsidTr="00406B18">
        <w:tc>
          <w:tcPr>
            <w:tcW w:w="8222" w:type="dxa"/>
          </w:tcPr>
          <w:p w14:paraId="7F17EBAB" w14:textId="77777777" w:rsidR="00C4211C" w:rsidRPr="003F0E19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3B8F7FB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90A2A2" w14:textId="77777777" w:rsidR="00C4211C" w:rsidRDefault="00C4211C" w:rsidP="00C4211C"/>
    <w:p w14:paraId="00BBC63F" w14:textId="77777777" w:rsidR="00C4211C" w:rsidRDefault="00C4211C" w:rsidP="00C4211C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1D25C6" w14:paraId="1CEB2696" w14:textId="77777777" w:rsidTr="00406B18">
        <w:tc>
          <w:tcPr>
            <w:tcW w:w="8222" w:type="dxa"/>
            <w:shd w:val="clear" w:color="auto" w:fill="D6E3BC"/>
          </w:tcPr>
          <w:p w14:paraId="3EB10480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068363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752ADF8F" w14:textId="77777777" w:rsidTr="00406B18">
        <w:tc>
          <w:tcPr>
            <w:tcW w:w="8222" w:type="dxa"/>
          </w:tcPr>
          <w:p w14:paraId="6754451C" w14:textId="3611395C" w:rsidR="00C4211C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Selected Cash Flow Group List</w:t>
            </w:r>
          </w:p>
          <w:p w14:paraId="4DD24AEC" w14:textId="17912B09" w:rsidR="00C4211C" w:rsidRDefault="00C4211C" w:rsidP="00C4211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C53438" w14:textId="7331DC87" w:rsidR="00C4211C" w:rsidRDefault="00C4211C" w:rsidP="00C421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715390" w14:textId="77777777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F81AB" w14:textId="65872FCA" w:rsidR="00C4211C" w:rsidRPr="00D03EB6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43E6C77" w14:textId="6C4CDAF8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79D3E812" w14:textId="7A64552A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9B92B8" w14:textId="77777777" w:rsidR="00C4211C" w:rsidRDefault="00C4211C" w:rsidP="00C4211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434161F" w14:textId="75BCCEBE" w:rsidR="00C4211C" w:rsidRPr="00A6706A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[CASHFLOW_LIST]</w:t>
            </w:r>
          </w:p>
          <w:p w14:paraId="5D415DA1" w14:textId="77777777" w:rsidR="00C4211C" w:rsidRDefault="00C4211C" w:rsidP="00406B1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FB1D66F" w14:textId="167731C3" w:rsidR="00C4211C" w:rsidRDefault="00C4211C" w:rsidP="00406B1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RSP_GS_GET_CASHFLOW_LIST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CCASH_FLOW_GROUP_CODE, @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547C3E35" w14:textId="77777777" w:rsidR="00C4211C" w:rsidRDefault="00C4211C" w:rsidP="00406B1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D6B67F2" w14:textId="77777777" w:rsidR="00C4211C" w:rsidRPr="007D78A8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C7F8FF2" w14:textId="16E6E5B9" w:rsidR="00C4211C" w:rsidRPr="00D62095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CASHFLOW_LIST]:</w:t>
            </w:r>
          </w:p>
          <w:p w14:paraId="595F81CA" w14:textId="31A547BD" w:rsidR="00C4211C" w:rsidRDefault="00C4211C" w:rsidP="00C421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417880">
              <w:rPr>
                <w:rFonts w:ascii="Courier New" w:hAnsi="Courier New" w:cs="Courier New"/>
                <w:sz w:val="14"/>
              </w:rPr>
              <w:t>Display Seq.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30716" w14:textId="77777777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33B5A0" w14:textId="6E624282" w:rsidR="00C4211C" w:rsidRPr="00D03EB6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4211C">
              <w:rPr>
                <w:rFonts w:ascii="Consolas" w:hAnsi="Consolas" w:cs="Consolas"/>
                <w:color w:val="000000"/>
                <w:sz w:val="14"/>
                <w:szCs w:val="19"/>
              </w:rPr>
              <w:t>CSEQUENCE</w:t>
            </w:r>
          </w:p>
          <w:p w14:paraId="0DCBA4C7" w14:textId="38A1F606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587D1E1D" w14:textId="771892D1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C54534" w14:textId="65E25138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 Generate Numbering</w:t>
            </w:r>
            <w:r w:rsidR="00E50076">
              <w:rPr>
                <w:rFonts w:ascii="Courier New" w:hAnsi="Courier New" w:cs="Courier New"/>
                <w:sz w:val="14"/>
              </w:rPr>
              <w:t xml:space="preserve"> </w:t>
            </w:r>
            <w:r w:rsidR="00E50076" w:rsidRPr="00E5007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E50076">
              <w:rPr>
                <w:rFonts w:ascii="Courier New" w:hAnsi="Courier New" w:cs="Courier New"/>
                <w:sz w:val="14"/>
              </w:rPr>
              <w:t xml:space="preserve"> with format 000</w:t>
            </w:r>
          </w:p>
          <w:p w14:paraId="52F924BD" w14:textId="306B4069" w:rsidR="00C4211C" w:rsidRDefault="00C4211C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Number + 1</w:t>
            </w:r>
          </w:p>
          <w:p w14:paraId="1D92B684" w14:textId="2043D04B" w:rsidR="00E50076" w:rsidRPr="00C4211C" w:rsidRDefault="00E50076" w:rsidP="00C421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50076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E50076">
              <w:rPr>
                <w:rFonts w:ascii="Courier New" w:hAnsi="Courier New" w:cs="Courier New"/>
                <w:b/>
                <w:color w:val="FF0000"/>
                <w:sz w:val="14"/>
              </w:rPr>
              <w:t>01]</w:t>
            </w:r>
            <w:r>
              <w:rPr>
                <w:rFonts w:ascii="Courier New" w:hAnsi="Courier New" w:cs="Courier New"/>
                <w:sz w:val="14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no last record set 001</w:t>
            </w:r>
          </w:p>
          <w:p w14:paraId="4752C792" w14:textId="77777777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24C2195F" w14:textId="73E75B9C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541EEA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2C2D6" w14:textId="10530603" w:rsidR="00C4211C" w:rsidRPr="00D03EB6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CCASH_FLOW_CODE</w:t>
            </w:r>
          </w:p>
          <w:p w14:paraId="01695EB1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26262B3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37141EC" w14:textId="77777777" w:rsidR="00C4211C" w:rsidRDefault="00C4211C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FAD852" w14:textId="0DB272BA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49969C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23A9D3" w14:textId="1FB86179" w:rsidR="00C4211C" w:rsidRPr="00D03EB6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136E49C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1ED1029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91C66B" w14:textId="77777777" w:rsidR="00C4211C" w:rsidRDefault="00C4211C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75C253" w14:textId="7F802742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CC09F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665EC4" w14:textId="29D7501E" w:rsidR="00C4211C" w:rsidRPr="00272173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CCASH_FLOW_TYPE</w:t>
            </w:r>
            <w:r w:rsidR="00272173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44296118" w14:textId="4305E99B" w:rsidR="00272173" w:rsidRPr="00D03EB6" w:rsidRDefault="0027217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CCASH_FLOW_TYPE</w:t>
            </w:r>
          </w:p>
          <w:p w14:paraId="354E583A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99B6670" w14:textId="77777777" w:rsidR="00C4211C" w:rsidRPr="00542318" w:rsidRDefault="00C4211C" w:rsidP="00406B1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CD</w:t>
            </w: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ESCRIPTION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79B5A775" w14:textId="5C706836" w:rsidR="00C4211C" w:rsidRPr="00542318" w:rsidRDefault="00C4211C" w:rsidP="00406B1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CASH_FLOW_TYPE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4231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User Language</w:t>
            </w:r>
            <w:r w:rsidRPr="005423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4231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E62C5D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Pr="00542318">
              <w:rPr>
                <w:rFonts w:ascii="Courier New" w:hAnsi="Courier New" w:cs="Courier New"/>
                <w:sz w:val="14"/>
              </w:rPr>
              <w:t>''</w:t>
            </w:r>
          </w:p>
          <w:p w14:paraId="4140C52D" w14:textId="77777777" w:rsidR="00C4211C" w:rsidRDefault="00C4211C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D91D92" w14:textId="77777777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05C27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EC3696" w14:textId="77777777" w:rsidR="00C4211C" w:rsidRPr="00651D1F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F6D9FB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6154296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A82425" w14:textId="77777777" w:rsidR="00C4211C" w:rsidRPr="003A61BF" w:rsidRDefault="00C4211C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7F8D5C" w14:textId="77777777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5EEE3E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E6A8F8" w14:textId="77777777" w:rsidR="00C4211C" w:rsidRPr="00651D1F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0ED3A3E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7E011A6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11DED3" w14:textId="77777777" w:rsidR="00C4211C" w:rsidRDefault="00C4211C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9E3679" w14:textId="77777777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9C7023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86C0B1" w14:textId="77777777" w:rsidR="00C4211C" w:rsidRPr="00651D1F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A9AEED5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4C96BD9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3B3115" w14:textId="77777777" w:rsidR="00C4211C" w:rsidRPr="003A61BF" w:rsidRDefault="00C4211C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D6D6E3" w14:textId="77777777" w:rsidR="00C4211C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E774B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32DE5" w14:textId="77777777" w:rsidR="00C4211C" w:rsidRPr="00651D1F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36748621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F4A74F5" w14:textId="77777777" w:rsidR="00C4211C" w:rsidRDefault="00C4211C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75B418" w14:textId="77777777" w:rsidR="00C4211C" w:rsidRPr="00A27818" w:rsidRDefault="00C4211C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8AD56E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2524E874" w14:textId="77777777" w:rsidTr="00406B18">
        <w:tc>
          <w:tcPr>
            <w:tcW w:w="8222" w:type="dxa"/>
          </w:tcPr>
          <w:p w14:paraId="08CF61DF" w14:textId="77777777" w:rsidR="00C4211C" w:rsidRPr="000742C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6EA514D" w14:textId="77777777" w:rsidR="00C4211C" w:rsidRPr="000742CB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63DADAC" w14:textId="77777777" w:rsidR="00C4211C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73C69E3" w14:textId="77777777" w:rsidR="00C4211C" w:rsidRPr="00D03EB6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B71177" w14:textId="77777777" w:rsidR="00C4211C" w:rsidRPr="00A6706A" w:rsidRDefault="00C4211C" w:rsidP="00406B1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125E092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F67273" w14:textId="77777777" w:rsidR="00C4211C" w:rsidRDefault="00C4211C" w:rsidP="00C4211C">
      <w:pPr>
        <w:pStyle w:val="NoSpacing"/>
      </w:pPr>
    </w:p>
    <w:p w14:paraId="70916F9E" w14:textId="77777777" w:rsidR="00C4211C" w:rsidRDefault="00C4211C" w:rsidP="00A036F3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2C56D5"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1D25C6" w14:paraId="4BD19633" w14:textId="77777777" w:rsidTr="00406B18">
        <w:tc>
          <w:tcPr>
            <w:tcW w:w="8222" w:type="dxa"/>
            <w:shd w:val="clear" w:color="auto" w:fill="D6E3BC"/>
          </w:tcPr>
          <w:p w14:paraId="1673EDAF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721662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6BDE20BC" w14:textId="77777777" w:rsidTr="00406B18">
        <w:tc>
          <w:tcPr>
            <w:tcW w:w="8222" w:type="dxa"/>
          </w:tcPr>
          <w:p w14:paraId="427C123F" w14:textId="77777777" w:rsidR="00C4211C" w:rsidRPr="006A54E8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D4CE0F" w14:textId="77777777" w:rsidR="00C4211C" w:rsidRPr="00884C47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AF1E0C0" w14:textId="77777777" w:rsidR="00C4211C" w:rsidRPr="00651D1F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4814A5" w14:textId="77777777" w:rsidR="00C4211C" w:rsidRPr="00C2504D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4CD12F" w14:textId="5F5AC4C5" w:rsidR="00C4211C" w:rsidRPr="007E654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01F0B5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7C3A87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12E0E7A7" w14:textId="77777777" w:rsidTr="00406B18">
        <w:tc>
          <w:tcPr>
            <w:tcW w:w="8222" w:type="dxa"/>
          </w:tcPr>
          <w:p w14:paraId="439AC861" w14:textId="77777777" w:rsidR="00C4211C" w:rsidRPr="000742C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060349" w14:textId="77777777" w:rsidR="00C4211C" w:rsidRPr="000742CB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5B8DD64" w14:textId="77777777" w:rsidR="00C4211C" w:rsidRPr="000742CB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11FEF2" w14:textId="77777777" w:rsidR="00C4211C" w:rsidRPr="006A54E8" w:rsidRDefault="00C4211C" w:rsidP="00406B1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6E7DE6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23B853" w14:textId="77777777" w:rsidR="00C4211C" w:rsidRDefault="00C4211C" w:rsidP="00C4211C">
      <w:pPr>
        <w:pStyle w:val="NoSpacing"/>
      </w:pPr>
    </w:p>
    <w:p w14:paraId="4A632D01" w14:textId="77777777" w:rsidR="00C4211C" w:rsidRDefault="00C4211C" w:rsidP="00A036F3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E053AB" w14:paraId="0DD7635F" w14:textId="77777777" w:rsidTr="00406B18">
        <w:tc>
          <w:tcPr>
            <w:tcW w:w="8222" w:type="dxa"/>
            <w:shd w:val="clear" w:color="auto" w:fill="D6E3BC"/>
          </w:tcPr>
          <w:p w14:paraId="59C26BEF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B3913C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130E08A6" w14:textId="77777777" w:rsidTr="00406B18">
        <w:tc>
          <w:tcPr>
            <w:tcW w:w="8222" w:type="dxa"/>
          </w:tcPr>
          <w:p w14:paraId="1B0BEC4F" w14:textId="77777777" w:rsidR="00C4211C" w:rsidRPr="006A54E8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756067" w14:textId="77777777" w:rsidR="00C4211C" w:rsidRPr="00884C47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90010C2" w14:textId="77777777" w:rsidR="00C4211C" w:rsidRPr="00651D1F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8FA4F0" w14:textId="61CF003A" w:rsidR="00C4211C" w:rsidRPr="00C2504D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B76972" w14:textId="383B9BA6" w:rsidR="00C4211C" w:rsidRPr="007E654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52795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DC71FF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60005E38" w14:textId="77777777" w:rsidTr="00406B18">
        <w:tc>
          <w:tcPr>
            <w:tcW w:w="8222" w:type="dxa"/>
          </w:tcPr>
          <w:p w14:paraId="1C6E86F2" w14:textId="77777777" w:rsidR="00C4211C" w:rsidRPr="000742C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73BC60F" w14:textId="77777777" w:rsidR="00C4211C" w:rsidRPr="000742CB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2A069E" w14:textId="77777777" w:rsidR="00C4211C" w:rsidRPr="000742CB" w:rsidRDefault="00C4211C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64C94B9" w14:textId="77777777" w:rsidR="00C4211C" w:rsidRPr="006A54E8" w:rsidRDefault="00C4211C" w:rsidP="00406B1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F22EF6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2B75CB" w14:textId="77777777" w:rsidR="00C4211C" w:rsidRDefault="00C4211C" w:rsidP="00C4211C">
      <w:pPr>
        <w:pStyle w:val="NoSpacing"/>
      </w:pPr>
    </w:p>
    <w:p w14:paraId="6352B25A" w14:textId="77777777" w:rsidR="00C4211C" w:rsidRDefault="00C4211C" w:rsidP="00A036F3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E053AB" w14:paraId="2D15B5DC" w14:textId="77777777" w:rsidTr="00406B18">
        <w:tc>
          <w:tcPr>
            <w:tcW w:w="8222" w:type="dxa"/>
            <w:shd w:val="clear" w:color="auto" w:fill="D6E3BC"/>
          </w:tcPr>
          <w:p w14:paraId="76911D14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15882B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073A1E42" w14:textId="77777777" w:rsidTr="00406B18">
        <w:tc>
          <w:tcPr>
            <w:tcW w:w="8222" w:type="dxa"/>
          </w:tcPr>
          <w:p w14:paraId="34EE8367" w14:textId="77777777" w:rsidR="00C4211C" w:rsidRPr="006A54E8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33CF06" w14:textId="77777777" w:rsidR="00C4211C" w:rsidRPr="00FA21EA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799F366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1B37D8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7F4C85F1" w14:textId="77777777" w:rsidTr="00406B18">
        <w:tc>
          <w:tcPr>
            <w:tcW w:w="8222" w:type="dxa"/>
          </w:tcPr>
          <w:p w14:paraId="5BA773B6" w14:textId="77777777" w:rsidR="00C4211C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0EEDA0" w14:textId="77777777" w:rsidR="00C4211C" w:rsidRPr="000742CB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1BEEB2A" w14:textId="760CAA7A" w:rsidR="00C4211C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RSP_GS_MAINTAIN_CASHFLOW </w:t>
            </w:r>
          </w:p>
          <w:p w14:paraId="24509482" w14:textId="77777777" w:rsidR="00C4211C" w:rsidRDefault="00C4211C" w:rsidP="00406B1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5E086F" w14:textId="5EF4F697" w:rsidR="00C4211C" w:rsidRDefault="00C4211C" w:rsidP="00406B1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4EAD3" w14:textId="1476A5B4" w:rsidR="00A036F3" w:rsidRDefault="00A036F3" w:rsidP="00406B1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DDCA80" w14:textId="7A5B6F00" w:rsidR="00E50076" w:rsidRDefault="00C4211C" w:rsidP="00E5007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BE5441" w14:textId="649AA309" w:rsidR="00E50076" w:rsidRPr="00E50076" w:rsidRDefault="00E50076" w:rsidP="00E5007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5007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D6F47E" w14:textId="2006E019" w:rsidR="00C4211C" w:rsidRDefault="00C4211C" w:rsidP="00406B1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6E73EB" w14:textId="77777777" w:rsidR="00C4211C" w:rsidRDefault="00C4211C" w:rsidP="00406B1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1D8A9" w14:textId="77777777" w:rsidR="00C4211C" w:rsidRDefault="00C4211C" w:rsidP="00406B1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AC1A083" w14:textId="77777777" w:rsidR="00C4211C" w:rsidRPr="006A54E8" w:rsidRDefault="00C4211C" w:rsidP="00406B1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37A89D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BB78F2" w14:textId="77777777" w:rsidR="00C4211C" w:rsidRDefault="00C4211C" w:rsidP="00C4211C"/>
    <w:p w14:paraId="741BA245" w14:textId="77777777" w:rsidR="00C4211C" w:rsidRDefault="00C4211C" w:rsidP="00A036F3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4211C" w:rsidRPr="001D25C6" w14:paraId="414DDB64" w14:textId="77777777" w:rsidTr="00406B18">
        <w:tc>
          <w:tcPr>
            <w:tcW w:w="8972" w:type="dxa"/>
            <w:shd w:val="clear" w:color="auto" w:fill="D6E3BC"/>
          </w:tcPr>
          <w:p w14:paraId="632D2068" w14:textId="77777777" w:rsidR="00C4211C" w:rsidRPr="00E053AB" w:rsidRDefault="00C4211C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54132FC" w14:textId="77777777" w:rsidR="00C4211C" w:rsidRPr="00E053AB" w:rsidRDefault="00C4211C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11C" w:rsidRPr="003F0E19" w14:paraId="177F5A28" w14:textId="77777777" w:rsidTr="00406B18">
        <w:tc>
          <w:tcPr>
            <w:tcW w:w="8972" w:type="dxa"/>
          </w:tcPr>
          <w:p w14:paraId="62E6701B" w14:textId="77777777" w:rsidR="00C4211C" w:rsidRPr="00107C38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3D67A169" w14:textId="42CFEAD6" w:rsidR="00C4211C" w:rsidRPr="00905766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Cash Flow Code cannot be Empty</w:t>
            </w:r>
          </w:p>
          <w:p w14:paraId="4BA81EAC" w14:textId="3D70DFB8" w:rsidR="00C4211C" w:rsidRPr="00905766" w:rsidRDefault="00C4211C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Cash Flow Name cannot be Empty</w:t>
            </w:r>
          </w:p>
          <w:p w14:paraId="0BAD8B0C" w14:textId="77777777" w:rsidR="00C4211C" w:rsidRPr="0062511B" w:rsidRDefault="00C4211C" w:rsidP="00406B1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BBC07AE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505026D7" w14:textId="77777777" w:rsidTr="00406B18">
        <w:tc>
          <w:tcPr>
            <w:tcW w:w="8972" w:type="dxa"/>
          </w:tcPr>
          <w:p w14:paraId="0BB27000" w14:textId="77777777" w:rsidR="00C4211C" w:rsidRPr="00D643A4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Cash Flow Group</w:t>
            </w:r>
          </w:p>
          <w:p w14:paraId="02B12943" w14:textId="77777777" w:rsidR="00A036F3" w:rsidRDefault="00A036F3" w:rsidP="00A036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RSP_GS_MAINTAIN_CASHFLOW </w:t>
            </w:r>
          </w:p>
          <w:p w14:paraId="6188AE34" w14:textId="77777777" w:rsidR="00A036F3" w:rsidRDefault="00A036F3" w:rsidP="00A036F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8FE9F1" w14:textId="77777777" w:rsidR="00A036F3" w:rsidRDefault="00A036F3" w:rsidP="00A036F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0EA65B" w14:textId="77777777" w:rsidR="00A036F3" w:rsidRDefault="00A036F3" w:rsidP="00A036F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10C8CC" w14:textId="1C0209F5" w:rsidR="00A036F3" w:rsidRDefault="00A036F3" w:rsidP="00A036F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44AD3C" w14:textId="1B6D8FA6" w:rsidR="00E50076" w:rsidRPr="00E50076" w:rsidRDefault="00E50076" w:rsidP="00E5007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5007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F42ED9" w14:textId="77777777" w:rsidR="00A036F3" w:rsidRDefault="00A036F3" w:rsidP="00A036F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828528" w14:textId="77777777" w:rsidR="00C4211C" w:rsidRDefault="00C4211C" w:rsidP="00406B1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193B1358" w14:textId="77777777" w:rsidR="00C4211C" w:rsidRDefault="00C4211C" w:rsidP="00406B1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61D935" w14:textId="77777777" w:rsidR="00C4211C" w:rsidRPr="00905766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6D68F9B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4211C" w:rsidRPr="003F0E19" w14:paraId="1F7F089C" w14:textId="77777777" w:rsidTr="00406B18">
        <w:tc>
          <w:tcPr>
            <w:tcW w:w="8972" w:type="dxa"/>
          </w:tcPr>
          <w:p w14:paraId="2DEEF7C6" w14:textId="77777777" w:rsidR="00C4211C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A42F76" w14:textId="77777777" w:rsidR="00C4211C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CBD951E" w14:textId="77777777" w:rsidR="00C4211C" w:rsidRDefault="00C4211C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00E4BCE" w14:textId="77777777" w:rsidR="00C4211C" w:rsidRPr="003F0E19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7A1C4A" w14:textId="77777777" w:rsidR="00C4211C" w:rsidRDefault="00C4211C" w:rsidP="00C4211C">
      <w:pPr>
        <w:pStyle w:val="NoSpacing"/>
      </w:pPr>
    </w:p>
    <w:p w14:paraId="529C37FF" w14:textId="77777777" w:rsidR="00C4211C" w:rsidRPr="00767D4A" w:rsidRDefault="00C4211C" w:rsidP="00A036F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4211C" w:rsidRPr="00767D4A" w14:paraId="72A75D05" w14:textId="77777777" w:rsidTr="00406B18">
        <w:tc>
          <w:tcPr>
            <w:tcW w:w="8222" w:type="dxa"/>
            <w:shd w:val="clear" w:color="auto" w:fill="D6E3BC"/>
          </w:tcPr>
          <w:p w14:paraId="4E1D07CE" w14:textId="77777777" w:rsidR="00C4211C" w:rsidRPr="00767D4A" w:rsidRDefault="00C4211C" w:rsidP="00406B1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AC13F54" w14:textId="77777777" w:rsidR="00C4211C" w:rsidRPr="00767D4A" w:rsidRDefault="00C4211C" w:rsidP="00406B1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4211C" w:rsidRPr="00767D4A" w14:paraId="6E093E67" w14:textId="77777777" w:rsidTr="00406B18">
        <w:tc>
          <w:tcPr>
            <w:tcW w:w="8222" w:type="dxa"/>
          </w:tcPr>
          <w:p w14:paraId="19A86B0D" w14:textId="106E5A07" w:rsidR="00C4211C" w:rsidRPr="00767D4A" w:rsidRDefault="00C4211C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A036F3">
              <w:rPr>
                <w:rFonts w:ascii="Courier New" w:hAnsi="Courier New" w:cs="Courier New"/>
                <w:sz w:val="14"/>
              </w:rPr>
              <w:t>Cash Flow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6D1F8A4B" w14:textId="77777777" w:rsidR="00C4211C" w:rsidRPr="00767D4A" w:rsidRDefault="00C4211C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ABE9A1" w14:textId="77777777" w:rsidR="00C4211C" w:rsidRPr="00767D4A" w:rsidRDefault="00C4211C" w:rsidP="00C4211C">
      <w:pPr>
        <w:pStyle w:val="NoSpacing"/>
      </w:pPr>
    </w:p>
    <w:p w14:paraId="252EBB34" w14:textId="5F973E92" w:rsidR="00C4211C" w:rsidRDefault="00C4211C" w:rsidP="00C4211C">
      <w:pPr>
        <w:pStyle w:val="NoSpacing"/>
      </w:pPr>
    </w:p>
    <w:p w14:paraId="1760C43D" w14:textId="77777777" w:rsidR="002B3ADF" w:rsidRDefault="002B3ADF" w:rsidP="00FA72C7">
      <w:pPr>
        <w:pStyle w:val="Heading4"/>
      </w:pPr>
      <w:r>
        <w:t>TEMPLATE PROCESS</w:t>
      </w:r>
    </w:p>
    <w:p w14:paraId="76552628" w14:textId="77777777" w:rsidR="002B3ADF" w:rsidRPr="0001512C" w:rsidRDefault="002B3ADF" w:rsidP="00FA72C7">
      <w:pPr>
        <w:pStyle w:val="Heading5"/>
        <w:rPr>
          <w:strike/>
        </w:rPr>
      </w:pPr>
      <w:r w:rsidRPr="0001512C">
        <w:rPr>
          <w:strike/>
          <w:noProof/>
        </w:rPr>
        <w:t>USER INTERFACE</w:t>
      </w:r>
    </w:p>
    <w:p w14:paraId="3BA5D01B" w14:textId="77777777" w:rsidR="002B3ADF" w:rsidRPr="0001512C" w:rsidRDefault="002B3ADF" w:rsidP="002B3ADF">
      <w:pPr>
        <w:spacing w:after="0"/>
        <w:rPr>
          <w:rFonts w:cs="Courier New"/>
          <w:b/>
          <w:strike/>
          <w:sz w:val="20"/>
          <w:u w:val="single"/>
        </w:rPr>
      </w:pPr>
      <w:r w:rsidRPr="0001512C">
        <w:rPr>
          <w:rFonts w:cs="Courier New"/>
          <w:b/>
          <w:strike/>
          <w:sz w:val="20"/>
          <w:u w:val="single"/>
        </w:rPr>
        <w:t>OUTPUT FILE:</w:t>
      </w:r>
    </w:p>
    <w:p w14:paraId="632D7426" w14:textId="376E6FF6" w:rsidR="002B3ADF" w:rsidRPr="0001512C" w:rsidRDefault="00383803" w:rsidP="002B3ADF">
      <w:pPr>
        <w:rPr>
          <w:strike/>
        </w:rPr>
      </w:pPr>
      <w:r w:rsidRPr="0001512C">
        <w:rPr>
          <w:strike/>
          <w:noProof/>
        </w:rPr>
        <w:drawing>
          <wp:inline distT="0" distB="0" distL="0" distR="0" wp14:anchorId="6270DC55" wp14:editId="3CC6175F">
            <wp:extent cx="5943600" cy="1227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B590" w14:textId="77777777" w:rsidR="002B3ADF" w:rsidRPr="0001512C" w:rsidRDefault="002B3ADF" w:rsidP="002B3ADF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2B3ADF" w:rsidRPr="0001512C" w14:paraId="75F651D7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BBB3466" w14:textId="13DF33C2" w:rsidR="002B3ADF" w:rsidRPr="0001512C" w:rsidRDefault="0001512C" w:rsidP="00FA72C7">
            <w:pPr>
              <w:pStyle w:val="NoSpacing"/>
              <w:rPr>
                <w:b/>
                <w:sz w:val="16"/>
              </w:rPr>
            </w:pPr>
            <w:r w:rsidRPr="0001512C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7D5F3C9" w14:textId="77777777" w:rsidR="002B3ADF" w:rsidRPr="0001512C" w:rsidRDefault="002B3ADF" w:rsidP="00FA72C7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01512C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2B3ADF" w:rsidRPr="0001512C" w14:paraId="22FE595E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8D8F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14796285" w14:textId="77777777" w:rsidR="002B3ADF" w:rsidRPr="0001512C" w:rsidRDefault="002B3ADF" w:rsidP="002B3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8339E7E" w14:textId="77777777" w:rsidR="00383803" w:rsidRPr="0001512C" w:rsidRDefault="00383803" w:rsidP="003838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DisplaySeq</w:t>
            </w:r>
            <w:proofErr w:type="spellEnd"/>
          </w:p>
          <w:p w14:paraId="3F53F9E7" w14:textId="77777777" w:rsidR="00383803" w:rsidRPr="0001512C" w:rsidRDefault="00383803" w:rsidP="003838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CashFlowCode</w:t>
            </w:r>
            <w:proofErr w:type="spellEnd"/>
          </w:p>
          <w:p w14:paraId="13A6DA41" w14:textId="77777777" w:rsidR="00383803" w:rsidRPr="0001512C" w:rsidRDefault="00383803" w:rsidP="003838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CashFlowName</w:t>
            </w:r>
            <w:proofErr w:type="spellEnd"/>
          </w:p>
          <w:p w14:paraId="030FA019" w14:textId="77777777" w:rsidR="00383803" w:rsidRPr="0001512C" w:rsidRDefault="00383803" w:rsidP="003838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CashFlowType</w:t>
            </w:r>
            <w:proofErr w:type="spellEnd"/>
          </w:p>
          <w:p w14:paraId="18EDF1EF" w14:textId="77777777" w:rsidR="002B3ADF" w:rsidRPr="0001512C" w:rsidRDefault="00383803" w:rsidP="003838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18A06536" w14:textId="2EAC094F" w:rsidR="00383803" w:rsidRPr="0001512C" w:rsidRDefault="00383803" w:rsidP="0038380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7A5E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3ADF" w:rsidRPr="0001512C" w14:paraId="6D3AECCD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303C" w14:textId="77777777" w:rsidR="002B3ADF" w:rsidRPr="0001512C" w:rsidRDefault="002B3ADF" w:rsidP="002B3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3368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3ADF" w:rsidRPr="0001512C" w14:paraId="12031A04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B7461" w14:textId="77777777" w:rsidR="002B3ADF" w:rsidRPr="0001512C" w:rsidRDefault="002B3ADF" w:rsidP="002B3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631C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2B3ADF" w:rsidRPr="0001512C" w14:paraId="6F0232F4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D410" w14:textId="77777777" w:rsidR="002B3ADF" w:rsidRPr="0001512C" w:rsidRDefault="002B3ADF" w:rsidP="002B3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0191DAA" w14:textId="77777777" w:rsidR="002B3ADF" w:rsidRPr="0001512C" w:rsidRDefault="002B3ADF" w:rsidP="002B3A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E93D0E9" w14:textId="77777777" w:rsidR="002B3ADF" w:rsidRPr="0001512C" w:rsidRDefault="002B3ADF" w:rsidP="002B3A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6B402313" w14:textId="1F08F6C6" w:rsidR="002B3ADF" w:rsidRPr="0001512C" w:rsidRDefault="002B3ADF" w:rsidP="002B3A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383803"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CASHFLOW – [Login Company Id]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.xls</w:t>
            </w:r>
          </w:p>
          <w:p w14:paraId="1E35D962" w14:textId="77777777" w:rsidR="00383803" w:rsidRPr="0001512C" w:rsidRDefault="00383803" w:rsidP="0038380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  <w:p w14:paraId="27C23F6E" w14:textId="75F5A176" w:rsidR="00383803" w:rsidRPr="0001512C" w:rsidRDefault="00383803" w:rsidP="0038380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2F0F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01512C" w14:paraId="0AE30EBF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7DFE" w14:textId="4DBE0FF7" w:rsidR="0001512C" w:rsidRPr="00BA2F60" w:rsidRDefault="0001512C" w:rsidP="0001512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3E23537D" w14:textId="77777777" w:rsidR="0001512C" w:rsidRDefault="0001512C" w:rsidP="0001512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81084C3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0914" w14:textId="77777777" w:rsidR="0001512C" w:rsidRDefault="0001512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269B90B" w14:textId="77777777" w:rsidR="002B3ADF" w:rsidRDefault="002B3ADF" w:rsidP="002B3ADF"/>
    <w:p w14:paraId="6CECC551" w14:textId="77777777" w:rsidR="002B3ADF" w:rsidRDefault="002B3ADF" w:rsidP="00FA72C7">
      <w:pPr>
        <w:pStyle w:val="Heading4"/>
      </w:pPr>
      <w:r>
        <w:t>UPLOAD PROCESS</w:t>
      </w:r>
    </w:p>
    <w:p w14:paraId="525AAAF6" w14:textId="77777777" w:rsidR="002B3ADF" w:rsidRDefault="002B3ADF" w:rsidP="00FA72C7">
      <w:pPr>
        <w:pStyle w:val="Heading5"/>
      </w:pPr>
      <w:r>
        <w:rPr>
          <w:noProof/>
        </w:rPr>
        <w:t>USER INTERFACE</w:t>
      </w:r>
    </w:p>
    <w:p w14:paraId="7B5D86FD" w14:textId="194B66D1" w:rsidR="002B3ADF" w:rsidRDefault="00383803" w:rsidP="002B3ADF">
      <w:r w:rsidRPr="00383803">
        <w:rPr>
          <w:noProof/>
        </w:rPr>
        <w:drawing>
          <wp:inline distT="0" distB="0" distL="0" distR="0" wp14:anchorId="291E740D" wp14:editId="3E9552CE">
            <wp:extent cx="5943600" cy="33568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A021" w14:textId="77777777" w:rsidR="002B3ADF" w:rsidRDefault="002B3ADF" w:rsidP="002B3ADF"/>
    <w:p w14:paraId="6EDBF484" w14:textId="77777777" w:rsidR="002B3ADF" w:rsidRPr="00767D4A" w:rsidRDefault="002B3ADF" w:rsidP="00FA72C7">
      <w:pPr>
        <w:pStyle w:val="Heading5"/>
      </w:pPr>
      <w:r w:rsidRPr="00767D4A"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1F0C8E01" w14:textId="77777777" w:rsidTr="00FA72C7">
        <w:tc>
          <w:tcPr>
            <w:tcW w:w="8222" w:type="dxa"/>
            <w:shd w:val="clear" w:color="auto" w:fill="D6E3BC"/>
          </w:tcPr>
          <w:p w14:paraId="074066B1" w14:textId="77777777" w:rsidR="002B3ADF" w:rsidRPr="00767D4A" w:rsidRDefault="002B3ADF" w:rsidP="00FA72C7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4CB035CB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5CA3A5F2" w14:textId="77777777" w:rsidTr="00FA72C7">
        <w:tc>
          <w:tcPr>
            <w:tcW w:w="8222" w:type="dxa"/>
          </w:tcPr>
          <w:p w14:paraId="3FB08D5C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732BE9D2" w14:textId="73EBD3E6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6B6109A" w14:textId="446AC6E0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5F1E4E2" w14:textId="77777777" w:rsidR="002B3ADF" w:rsidRPr="00383803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1A7D2C4" w14:textId="6BC66A88" w:rsidR="00383803" w:rsidRPr="00767D4A" w:rsidRDefault="00383803" w:rsidP="0038380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5E4D758E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D221B32" w14:textId="77777777" w:rsidR="002B3ADF" w:rsidRPr="00767D4A" w:rsidRDefault="002B3ADF" w:rsidP="002B3ADF">
      <w:pPr>
        <w:pStyle w:val="NoSpacing"/>
      </w:pPr>
    </w:p>
    <w:p w14:paraId="7079FE50" w14:textId="77777777" w:rsidR="002B3ADF" w:rsidRPr="00767D4A" w:rsidRDefault="002B3ADF" w:rsidP="00FA72C7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2A008864" w14:textId="77777777" w:rsidTr="00FA72C7">
        <w:tc>
          <w:tcPr>
            <w:tcW w:w="8222" w:type="dxa"/>
            <w:shd w:val="clear" w:color="auto" w:fill="D6E3BC"/>
          </w:tcPr>
          <w:p w14:paraId="131E4943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ED4F1B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6C93EAD7" w14:textId="77777777" w:rsidTr="00FA72C7">
        <w:tc>
          <w:tcPr>
            <w:tcW w:w="8222" w:type="dxa"/>
          </w:tcPr>
          <w:p w14:paraId="717D260A" w14:textId="450F4F7E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692932EF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1A52927" w14:textId="77777777" w:rsidR="002B3ADF" w:rsidRPr="00767D4A" w:rsidRDefault="002B3ADF" w:rsidP="002B3ADF">
      <w:pPr>
        <w:pStyle w:val="NoSpacing"/>
        <w:rPr>
          <w:lang w:val="id-ID"/>
        </w:rPr>
      </w:pPr>
    </w:p>
    <w:p w14:paraId="38287823" w14:textId="77777777" w:rsidR="002B3ADF" w:rsidRPr="00767D4A" w:rsidRDefault="002B3ADF" w:rsidP="00FA72C7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667E7750" w14:textId="77777777" w:rsidTr="00FA72C7">
        <w:tc>
          <w:tcPr>
            <w:tcW w:w="8222" w:type="dxa"/>
            <w:shd w:val="clear" w:color="auto" w:fill="D6E3BC"/>
          </w:tcPr>
          <w:p w14:paraId="0395AEB0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5B37F5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0F40DF44" w14:textId="77777777" w:rsidTr="00FA72C7">
        <w:tc>
          <w:tcPr>
            <w:tcW w:w="8222" w:type="dxa"/>
          </w:tcPr>
          <w:p w14:paraId="1CB41294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43397B6D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C1DEF0" w14:textId="77777777" w:rsidR="002B3ADF" w:rsidRPr="00767D4A" w:rsidRDefault="002B3ADF" w:rsidP="002B3ADF">
      <w:pPr>
        <w:pStyle w:val="NoSpacing"/>
      </w:pPr>
    </w:p>
    <w:p w14:paraId="16926F9D" w14:textId="77777777" w:rsidR="002B3ADF" w:rsidRPr="00767D4A" w:rsidRDefault="002B3ADF" w:rsidP="00FA72C7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5C4902A9" w14:textId="77777777" w:rsidTr="00FA72C7">
        <w:tc>
          <w:tcPr>
            <w:tcW w:w="8222" w:type="dxa"/>
            <w:shd w:val="clear" w:color="auto" w:fill="D6E3BC"/>
          </w:tcPr>
          <w:p w14:paraId="0AD08606" w14:textId="77777777" w:rsidR="002B3ADF" w:rsidRPr="00767D4A" w:rsidRDefault="002B3ADF" w:rsidP="00FA72C7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B23931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4F73BD7B" w14:textId="77777777" w:rsidTr="00FA72C7">
        <w:tc>
          <w:tcPr>
            <w:tcW w:w="8222" w:type="dxa"/>
          </w:tcPr>
          <w:p w14:paraId="77F802F4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0964A9F" w14:textId="05B1B1F2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 “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 xml:space="preserve">Cash Flow Group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Id + Selected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Name.</w:t>
            </w:r>
          </w:p>
          <w:p w14:paraId="20B97288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56B8ACD" w14:textId="504EF198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383803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09B88CB7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07FB0716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444B9479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228BAE01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639F1575" w14:textId="77777777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69071313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6390202" w14:textId="77777777" w:rsidR="002B3ADF" w:rsidRPr="00767D4A" w:rsidRDefault="002B3ADF" w:rsidP="002B3ADF">
      <w:pPr>
        <w:pStyle w:val="NoSpacing"/>
      </w:pPr>
    </w:p>
    <w:p w14:paraId="740ED6E6" w14:textId="77777777" w:rsidR="002B3ADF" w:rsidRPr="00767D4A" w:rsidRDefault="002B3ADF" w:rsidP="00FA72C7">
      <w:pPr>
        <w:pStyle w:val="Heading5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73FA5C38" w14:textId="77777777" w:rsidTr="00FA72C7">
        <w:tc>
          <w:tcPr>
            <w:tcW w:w="8222" w:type="dxa"/>
            <w:shd w:val="clear" w:color="auto" w:fill="D6E3BC"/>
          </w:tcPr>
          <w:p w14:paraId="78571D07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1018FE7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74164F7E" w14:textId="77777777" w:rsidTr="00FA72C7">
        <w:tc>
          <w:tcPr>
            <w:tcW w:w="8222" w:type="dxa"/>
          </w:tcPr>
          <w:p w14:paraId="66B0BF3C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25A55A68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538A1A0D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3ADF" w:rsidRPr="00767D4A" w14:paraId="6660A42C" w14:textId="77777777" w:rsidTr="0001512C">
        <w:tc>
          <w:tcPr>
            <w:tcW w:w="8222" w:type="dxa"/>
          </w:tcPr>
          <w:p w14:paraId="16F48EC2" w14:textId="77777777" w:rsidR="002B3ADF" w:rsidRPr="00767D4A" w:rsidRDefault="002B3ADF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3F15773A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358BC23D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4DA773A7" w14:textId="02C8F34E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</w:t>
            </w:r>
            <w:r w:rsidR="00383803"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348460FA" w14:textId="558926B1" w:rsidR="0001512C" w:rsidRPr="0001512C" w:rsidRDefault="0001512C" w:rsidP="0001512C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C0CB12D" w14:textId="61E1F517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7DF5C736" w14:textId="77777777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58E867D7" w14:textId="77777777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66E47B72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12C" w:rsidRPr="00767D4A" w14:paraId="55E57B71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4A2D852E" w14:textId="69EE5860" w:rsidR="0001512C" w:rsidRPr="00795D79" w:rsidRDefault="0001512C" w:rsidP="000151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F5B0283" w14:textId="77777777" w:rsidR="0001512C" w:rsidRDefault="0001512C" w:rsidP="0001512C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03D2EDDD" w14:textId="717C3C65" w:rsidR="0001512C" w:rsidRPr="00767D4A" w:rsidRDefault="0001512C" w:rsidP="0001512C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4DFBF4A7" w14:textId="77777777" w:rsidR="0001512C" w:rsidRPr="00767D4A" w:rsidRDefault="0001512C" w:rsidP="000151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12C" w:rsidRPr="00767D4A" w14:paraId="33CCD26B" w14:textId="77777777" w:rsidTr="0001512C">
        <w:tc>
          <w:tcPr>
            <w:tcW w:w="8222" w:type="dxa"/>
          </w:tcPr>
          <w:p w14:paraId="53B12597" w14:textId="4FEF7E84" w:rsidR="0001512C" w:rsidRPr="00D97926" w:rsidRDefault="0001512C" w:rsidP="000151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DFC0013" w14:textId="1A1DE2F7" w:rsidR="0001512C" w:rsidRPr="00795D79" w:rsidRDefault="0001512C" w:rsidP="0001512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  <w:r w:rsidRPr="00F31342">
              <w:rPr>
                <w:rFonts w:ascii="Courier New" w:hAnsi="Courier New" w:cs="Courier New"/>
                <w:sz w:val="14"/>
              </w:rPr>
              <w:t>#</w:t>
            </w:r>
            <w:r>
              <w:rPr>
                <w:rFonts w:ascii="Courier New" w:hAnsi="Courier New" w:cs="Courier New"/>
                <w:sz w:val="14"/>
              </w:rPr>
              <w:t>CASHFLOW</w:t>
            </w:r>
          </w:p>
          <w:p w14:paraId="0454BF58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3D32AA" w14:textId="0798EA89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#CASHFLOW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0CD773A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563D340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CCASHFLOW_GROUP_CODE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1ABF64D" w14:textId="77777777" w:rsidR="0001512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D14965B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CCASHFLOW_CODE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9D8E53F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CCASH_FLOW_NAME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0DF779A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CCASHFLOW_TYPE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7FC475B" w14:textId="77777777" w:rsidR="0001512C" w:rsidRPr="00A9214C" w:rsidRDefault="0001512C" w:rsidP="0001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344A4401" w14:textId="77777777" w:rsidR="0001512C" w:rsidRPr="00A9214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1F9AF4" w14:textId="0AFFEFB6" w:rsidR="0001512C" w:rsidRPr="00767D4A" w:rsidRDefault="0001512C" w:rsidP="000151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GS_VALIDATE_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>
              <w:rPr>
                <w:rFonts w:ascii="Courier New" w:hAnsi="Courier New" w:cs="Courier New"/>
                <w:sz w:val="14"/>
              </w:rPr>
              <w:t>CASHFLOW</w:t>
            </w:r>
          </w:p>
          <w:p w14:paraId="77884C24" w14:textId="77777777" w:rsidR="0001512C" w:rsidRDefault="0001512C" w:rsidP="0001512C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2DE088C" w14:textId="77777777" w:rsidR="0001512C" w:rsidRPr="00767D4A" w:rsidRDefault="0001512C" w:rsidP="000151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AFACC48" w14:textId="77777777" w:rsidR="0001512C" w:rsidRPr="00767D4A" w:rsidRDefault="0001512C" w:rsidP="000151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BBE3979" w14:textId="77777777" w:rsidR="0001512C" w:rsidRPr="00795D79" w:rsidRDefault="0001512C" w:rsidP="000151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4BAFD6B6" w14:textId="77777777" w:rsidR="0001512C" w:rsidRPr="00767D4A" w:rsidRDefault="0001512C" w:rsidP="000151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12C" w:rsidRPr="00767D4A" w14:paraId="030F3505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6FC3E6BB" w14:textId="77777777" w:rsidR="0001512C" w:rsidRPr="0001512C" w:rsidRDefault="0001512C" w:rsidP="000151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4846C09" w14:textId="63312777" w:rsidR="0001512C" w:rsidRPr="00767D4A" w:rsidRDefault="0001512C" w:rsidP="0001512C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Get data master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7315F74" w14:textId="77777777" w:rsidR="0001512C" w:rsidRPr="00767D4A" w:rsidRDefault="0001512C" w:rsidP="0001512C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0C2791E0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>SELECT * FROM GSM_</w:t>
            </w:r>
            <w:r>
              <w:rPr>
                <w:rFonts w:ascii="Courier New" w:hAnsi="Courier New" w:cs="Courier New"/>
                <w:color w:val="1F4E79"/>
                <w:sz w:val="14"/>
              </w:rPr>
              <w:t>CASH_FLOW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 (NOLCOK) </w:t>
            </w:r>
          </w:p>
          <w:p w14:paraId="651402B5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>WHERE C</w:t>
            </w:r>
            <w:r>
              <w:rPr>
                <w:rFonts w:ascii="Courier New" w:hAnsi="Courier New" w:cs="Courier New"/>
                <w:color w:val="1F4E79"/>
                <w:sz w:val="14"/>
              </w:rPr>
              <w:t>COMPANY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_ID = </w:t>
            </w:r>
            <w:r>
              <w:rPr>
                <w:rFonts w:ascii="Courier New" w:hAnsi="Courier New" w:cs="Courier New"/>
                <w:color w:val="1F4E79"/>
                <w:sz w:val="14"/>
              </w:rPr>
              <w:t>Login Company Id</w:t>
            </w:r>
          </w:p>
          <w:p w14:paraId="4BB8CCC5" w14:textId="77777777" w:rsidR="0001512C" w:rsidRPr="00767D4A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CCASH_FLOW_GROUP_CODE = [Selected Cash Flow Group Code]</w:t>
            </w:r>
          </w:p>
          <w:p w14:paraId="0B947471" w14:textId="77777777" w:rsidR="0001512C" w:rsidRPr="00767D4A" w:rsidRDefault="0001512C" w:rsidP="0001512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81B86C8" w14:textId="77777777" w:rsidR="0001512C" w:rsidRPr="0001512C" w:rsidRDefault="0001512C" w:rsidP="0001512C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Database GSM_</w:t>
            </w:r>
            <w:r>
              <w:rPr>
                <w:rFonts w:ascii="Courier New" w:hAnsi="Courier New" w:cs="Courier New"/>
                <w:sz w:val="14"/>
              </w:rPr>
              <w:t>CASH_FLOW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match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42DC8B0F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2B65777D" w14:textId="77777777" w:rsid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1512C">
              <w:rPr>
                <w:rFonts w:ascii="Courier New" w:hAnsi="Courier New" w:cs="Courier New"/>
                <w:sz w:val="14"/>
              </w:rPr>
              <w:t xml:space="preserve">Set record </w:t>
            </w:r>
            <w:proofErr w:type="spellStart"/>
            <w:r w:rsidRPr="0001512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0151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 w:rsidRPr="0001512C">
              <w:rPr>
                <w:rFonts w:ascii="Courier New" w:hAnsi="Courier New" w:cs="Courier New"/>
                <w:sz w:val="14"/>
              </w:rPr>
              <w:t xml:space="preserve"> = 1 </w:t>
            </w:r>
            <w:proofErr w:type="spellStart"/>
            <w:r w:rsidRPr="0001512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0151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z w:val="14"/>
              </w:rPr>
              <w:t>warna</w:t>
            </w:r>
            <w:proofErr w:type="spellEnd"/>
            <w:r w:rsidRPr="000151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z w:val="14"/>
              </w:rPr>
              <w:t>merah</w:t>
            </w:r>
            <w:proofErr w:type="spellEnd"/>
          </w:p>
          <w:p w14:paraId="3A0D65EE" w14:textId="2373C551" w:rsidR="0001512C" w:rsidRPr="0001512C" w:rsidRDefault="0001512C" w:rsidP="0001512C">
            <w:pPr>
              <w:pStyle w:val="NoSpacing"/>
              <w:ind w:left="360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2F0C39B9" w14:textId="77777777" w:rsidR="0001512C" w:rsidRPr="00767D4A" w:rsidRDefault="0001512C" w:rsidP="000151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870B12" w14:textId="77777777" w:rsidR="002B3ADF" w:rsidRPr="00767D4A" w:rsidRDefault="002B3ADF" w:rsidP="002B3ADF">
      <w:pPr>
        <w:pStyle w:val="NoSpacing"/>
      </w:pPr>
    </w:p>
    <w:p w14:paraId="6BC07845" w14:textId="77777777" w:rsidR="002B3ADF" w:rsidRPr="0001512C" w:rsidRDefault="002B3ADF" w:rsidP="00FA72C7">
      <w:pPr>
        <w:pStyle w:val="Heading5"/>
        <w:rPr>
          <w:strike/>
        </w:rPr>
      </w:pPr>
      <w:r w:rsidRPr="0001512C">
        <w:rPr>
          <w:strike/>
        </w:rPr>
        <w:t xml:space="preserve">LOAD </w:t>
      </w:r>
      <w:r w:rsidRPr="0001512C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01512C" w14:paraId="01C5B8AA" w14:textId="77777777" w:rsidTr="00FA72C7">
        <w:tc>
          <w:tcPr>
            <w:tcW w:w="8222" w:type="dxa"/>
            <w:shd w:val="clear" w:color="auto" w:fill="D6E3BC"/>
          </w:tcPr>
          <w:p w14:paraId="51D2DAE3" w14:textId="49986017" w:rsidR="002B3ADF" w:rsidRPr="0001512C" w:rsidRDefault="0001512C" w:rsidP="00FA72C7">
            <w:pPr>
              <w:pStyle w:val="NoSpacing"/>
              <w:rPr>
                <w:b/>
                <w:strike/>
                <w:sz w:val="20"/>
                <w:lang w:val="id-ID"/>
              </w:rPr>
            </w:pPr>
            <w:r w:rsidRPr="0001512C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21241EFE" w14:textId="77777777" w:rsidR="002B3ADF" w:rsidRPr="0001512C" w:rsidRDefault="002B3ADF" w:rsidP="00FA72C7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01512C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2B3ADF" w:rsidRPr="0001512C" w14:paraId="4539FBB4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194A02B0" w14:textId="77777777" w:rsidR="002B3ADF" w:rsidRPr="0001512C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4755E4DE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3ADF" w:rsidRPr="0001512C" w14:paraId="447228FB" w14:textId="77777777" w:rsidTr="00FA72C7">
        <w:tc>
          <w:tcPr>
            <w:tcW w:w="8222" w:type="dxa"/>
          </w:tcPr>
          <w:p w14:paraId="5C7A072C" w14:textId="77777777" w:rsidR="002B3ADF" w:rsidRPr="0001512C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50721A92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3ADF" w:rsidRPr="0001512C" w14:paraId="3D8DBA34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6A9B0C22" w14:textId="77777777" w:rsidR="002B3ADF" w:rsidRPr="0001512C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592D6438" w14:textId="77777777" w:rsidR="002B3ADF" w:rsidRPr="0001512C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3D6A9974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3ADF" w:rsidRPr="0001512C" w14:paraId="30594F6E" w14:textId="77777777" w:rsidTr="00FA72C7">
        <w:tc>
          <w:tcPr>
            <w:tcW w:w="8222" w:type="dxa"/>
          </w:tcPr>
          <w:p w14:paraId="012D262D" w14:textId="77777777" w:rsidR="002B3ADF" w:rsidRPr="0001512C" w:rsidRDefault="002B3ADF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3C1E3230" w14:textId="77777777" w:rsidR="002B3ADF" w:rsidRPr="0001512C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6D782ADC" w14:textId="38E565C5" w:rsidR="002B3ADF" w:rsidRPr="0001512C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</w:t>
            </w:r>
            <w:r w:rsidR="00383803"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361133E8" w14:textId="4FB6EA1F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Code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Code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01512C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01512C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4D011A08" w14:textId="7916F442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83803"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Name”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Name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01512C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01512C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3E507B13" w14:textId="6246C13D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383803" w:rsidRPr="0001512C">
              <w:rPr>
                <w:rFonts w:ascii="Courier New" w:hAnsi="Courier New" w:cs="Courier New"/>
                <w:strike/>
                <w:sz w:val="14"/>
                <w:szCs w:val="14"/>
              </w:rPr>
              <w:t>Cash Flow Type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 Flow Type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01512C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1D8A8AE1" w14:textId="77777777" w:rsidR="002B3ADF" w:rsidRPr="0001512C" w:rsidRDefault="002B3ADF" w:rsidP="00FA72C7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66FE9168" w14:textId="77777777" w:rsidR="002B3ADF" w:rsidRPr="0001512C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4F1D4169" w14:textId="0D8E4E1F" w:rsidR="002B3ADF" w:rsidRPr="0001512C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 Flow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306331F0" w14:textId="77777777" w:rsidR="002B3ADF" w:rsidRPr="0001512C" w:rsidRDefault="002B3ADF" w:rsidP="00FA72C7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25F74ACB" w14:textId="77777777" w:rsidR="00383803" w:rsidRPr="0001512C" w:rsidRDefault="002B3ADF" w:rsidP="00FA72C7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SELECT * FROM GSM_</w:t>
            </w:r>
            <w:r w:rsidR="00383803"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CASH_FLOW</w:t>
            </w:r>
            <w:r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687F8107" w14:textId="1AFD26D7" w:rsidR="002B3ADF" w:rsidRPr="0001512C" w:rsidRDefault="002B3ADF" w:rsidP="00FA72C7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WHERE C</w:t>
            </w:r>
            <w:r w:rsidR="00383803"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COMPANY</w:t>
            </w:r>
            <w:r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_ID = </w:t>
            </w:r>
            <w:r w:rsidR="00383803"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Login Company Id</w:t>
            </w:r>
          </w:p>
          <w:p w14:paraId="7CC7B874" w14:textId="3ADF9895" w:rsidR="00383803" w:rsidRPr="0001512C" w:rsidRDefault="00383803" w:rsidP="00FA72C7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01512C">
              <w:rPr>
                <w:rFonts w:ascii="Courier New" w:hAnsi="Courier New" w:cs="Courier New"/>
                <w:strike/>
                <w:color w:val="1F4E79"/>
                <w:sz w:val="14"/>
              </w:rPr>
              <w:t>AND CCASH_FLOW_GROUP_CODE = [Selected Cash Flow Group Code]</w:t>
            </w:r>
          </w:p>
          <w:p w14:paraId="7E85D643" w14:textId="77777777" w:rsidR="002B3ADF" w:rsidRPr="0001512C" w:rsidRDefault="002B3ADF" w:rsidP="00FA72C7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6F79B7AE" w14:textId="79577D2A" w:rsidR="002B3ADF" w:rsidRPr="0001512C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Database GSM_</w:t>
            </w:r>
            <w:r w:rsidR="00383803" w:rsidRPr="0001512C">
              <w:rPr>
                <w:rFonts w:ascii="Courier New" w:hAnsi="Courier New" w:cs="Courier New"/>
                <w:strike/>
                <w:sz w:val="14"/>
              </w:rPr>
              <w:t>CASH_FLOW</w:t>
            </w:r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match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2B888B6B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B3ADF" w:rsidRPr="0001512C" w14:paraId="0887E2C2" w14:textId="77777777" w:rsidTr="00FA72C7">
        <w:tc>
          <w:tcPr>
            <w:tcW w:w="8222" w:type="dxa"/>
          </w:tcPr>
          <w:p w14:paraId="6D48F458" w14:textId="77777777" w:rsidR="002B3ADF" w:rsidRPr="0001512C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1512C">
              <w:rPr>
                <w:rFonts w:ascii="Courier New" w:hAnsi="Courier New" w:cs="Courier New"/>
                <w:strike/>
                <w:sz w:val="14"/>
              </w:rPr>
              <w:lastRenderedPageBreak/>
              <w:t>Jalankan</w:t>
            </w:r>
            <w:proofErr w:type="spellEnd"/>
            <w:r w:rsidRPr="0001512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01512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01512C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22D2B574" w14:textId="77777777" w:rsidR="002B3ADF" w:rsidRPr="0001512C" w:rsidRDefault="002B3ADF" w:rsidP="00FA72C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6012E81E" w14:textId="77777777" w:rsidR="002B3ADF" w:rsidRPr="00767D4A" w:rsidRDefault="002B3ADF" w:rsidP="002B3ADF">
      <w:pPr>
        <w:pStyle w:val="NoSpacing"/>
      </w:pPr>
    </w:p>
    <w:p w14:paraId="505FB737" w14:textId="77777777" w:rsidR="002B3ADF" w:rsidRPr="00767D4A" w:rsidRDefault="002B3ADF" w:rsidP="00FA72C7">
      <w:pPr>
        <w:pStyle w:val="Heading5"/>
      </w:pP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52D4041F" w14:textId="77777777" w:rsidTr="00FA72C7">
        <w:tc>
          <w:tcPr>
            <w:tcW w:w="8222" w:type="dxa"/>
            <w:shd w:val="clear" w:color="auto" w:fill="D6E3BC"/>
          </w:tcPr>
          <w:p w14:paraId="03049D8A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31C6177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473CB655" w14:textId="77777777" w:rsidTr="00FA72C7">
        <w:tc>
          <w:tcPr>
            <w:tcW w:w="8222" w:type="dxa"/>
          </w:tcPr>
          <w:p w14:paraId="2AAF0DB4" w14:textId="43A90FA9" w:rsidR="002B3ADF" w:rsidRPr="00767D4A" w:rsidRDefault="002B3ADF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383803">
              <w:rPr>
                <w:rFonts w:ascii="Courier New" w:hAnsi="Courier New" w:cs="Courier New"/>
                <w:sz w:val="14"/>
              </w:rPr>
              <w:t>Cash Flow</w:t>
            </w:r>
          </w:p>
          <w:p w14:paraId="18AD7036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0B67579" w14:textId="77777777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02C58318" w14:textId="77777777" w:rsidR="002B3ADF" w:rsidRPr="00767D4A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6E42E4EA" w14:textId="77777777" w:rsidR="002B3ADF" w:rsidRPr="00767D4A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1754E3DE" w14:textId="0706C18E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383803">
              <w:rPr>
                <w:rFonts w:ascii="Courier New" w:hAnsi="Courier New" w:cs="Courier New"/>
                <w:sz w:val="14"/>
                <w:szCs w:val="14"/>
              </w:rPr>
              <w:t>DisplaySeq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EB6739F" w14:textId="77777777" w:rsidR="002B3ADF" w:rsidRPr="00767D4A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7E688A" w14:textId="51F243D5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383803">
              <w:rPr>
                <w:rFonts w:ascii="Courier New" w:hAnsi="Courier New" w:cs="Courier New"/>
                <w:sz w:val="14"/>
                <w:szCs w:val="14"/>
              </w:rPr>
              <w:t>CashFlowCode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47D3E71" w14:textId="77777777" w:rsidR="002B3ADF" w:rsidRPr="00767D4A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3D13365" w14:textId="41BE3CDC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383803">
              <w:rPr>
                <w:rFonts w:ascii="Courier New" w:hAnsi="Courier New" w:cs="Courier New"/>
                <w:sz w:val="14"/>
                <w:szCs w:val="14"/>
              </w:rPr>
              <w:t>CashFlowName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2BAD61F7" w14:textId="77777777" w:rsidR="002B3ADF" w:rsidRPr="00767D4A" w:rsidRDefault="002B3ADF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B0E801" w14:textId="4B059A02" w:rsidR="00383803" w:rsidRPr="00767D4A" w:rsidRDefault="00383803" w:rsidP="0038380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CashFlowType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045F5088" w14:textId="28469507" w:rsidR="00383803" w:rsidRPr="00383803" w:rsidRDefault="00383803" w:rsidP="0038380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1018365" w14:textId="1C6FB429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421A91CF" w14:textId="77777777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10587D0E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2DC2472C" w14:textId="2112E481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643734">
              <w:rPr>
                <w:rFonts w:ascii="Courier New" w:hAnsi="Courier New" w:cs="Courier New"/>
                <w:sz w:val="14"/>
                <w:szCs w:val="14"/>
              </w:rPr>
              <w:t>Cash Flow</w:t>
            </w:r>
          </w:p>
          <w:p w14:paraId="11312899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5EF1F3E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618E6710" w14:textId="77777777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2F14ACFA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3ADF" w:rsidRPr="00767D4A" w14:paraId="4403B6AA" w14:textId="77777777" w:rsidTr="00FA72C7">
        <w:tc>
          <w:tcPr>
            <w:tcW w:w="8222" w:type="dxa"/>
          </w:tcPr>
          <w:p w14:paraId="7F2BA79A" w14:textId="7062A5CF" w:rsidR="002B3ADF" w:rsidRPr="00767D4A" w:rsidRDefault="002B3ADF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643734"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8C9BF26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EB6E68C" w14:textId="77777777" w:rsidR="002B3ADF" w:rsidRPr="00767D4A" w:rsidRDefault="002B3ADF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 w:rsidRPr="00767D4A"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, 1, 0)</w:t>
            </w:r>
          </w:p>
          <w:p w14:paraId="49B78F95" w14:textId="77777777" w:rsidR="002B3ADF" w:rsidRPr="00767D4A" w:rsidRDefault="002B3ADF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220C1163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837E55" w14:textId="77777777" w:rsidR="002B3ADF" w:rsidRPr="00767D4A" w:rsidRDefault="002B3ADF" w:rsidP="002B3ADF">
      <w:pPr>
        <w:pStyle w:val="NoSpacing"/>
      </w:pPr>
    </w:p>
    <w:p w14:paraId="18927645" w14:textId="77777777" w:rsidR="002B3ADF" w:rsidRPr="00767D4A" w:rsidRDefault="002B3ADF" w:rsidP="00FA72C7">
      <w:pPr>
        <w:pStyle w:val="Heading5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19C7A057" w14:textId="77777777" w:rsidTr="00FA72C7">
        <w:tc>
          <w:tcPr>
            <w:tcW w:w="8222" w:type="dxa"/>
            <w:shd w:val="clear" w:color="auto" w:fill="D6E3BC"/>
          </w:tcPr>
          <w:p w14:paraId="45D0046A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8463E0F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22469C9B" w14:textId="77777777" w:rsidTr="00FA72C7">
        <w:tc>
          <w:tcPr>
            <w:tcW w:w="8222" w:type="dxa"/>
          </w:tcPr>
          <w:p w14:paraId="1A5EE9BF" w14:textId="17AD045D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 Check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43734"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/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0FF735C2" w14:textId="3BEF155C" w:rsidR="00643734" w:rsidRPr="00643734" w:rsidRDefault="00643734" w:rsidP="0064373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GSM_CASH_FLOW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9D60DD9" w14:textId="24231088" w:rsidR="00643734" w:rsidRPr="00643734" w:rsidRDefault="00643734" w:rsidP="0064373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GSM_COA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DE046A" w14:textId="394C8372" w:rsidR="00643734" w:rsidRPr="00643734" w:rsidRDefault="00643734" w:rsidP="0064373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75C3465" w14:textId="0B530172" w:rsidR="00643734" w:rsidRPr="00643734" w:rsidRDefault="00643734" w:rsidP="0064373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CCASH_FLOW_GROUP_CODE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Cash Flow Group Code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833A04A" w14:textId="7DD3A85E" w:rsidR="00643734" w:rsidRPr="00643734" w:rsidRDefault="00643734" w:rsidP="00643734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8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CCASH_FLOW_CODE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CashFlowCode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75BC47" w14:textId="1D637E6A" w:rsidR="002B3ADF" w:rsidRPr="00767D4A" w:rsidRDefault="002B3ADF" w:rsidP="006437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message “Cannot Load </w:t>
            </w:r>
            <w:r w:rsidR="00643734"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, existing </w:t>
            </w:r>
            <w:r w:rsidR="00643734"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already in use”, Ok</w:t>
            </w:r>
          </w:p>
          <w:p w14:paraId="61C4A97C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50A6F501" w14:textId="77777777" w:rsidR="002B3ADF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301203FA" w14:textId="323B68CD" w:rsidR="002B3ADF" w:rsidRPr="000D5D8F" w:rsidRDefault="002B3ADF" w:rsidP="00FA72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643734">
              <w:rPr>
                <w:rFonts w:ascii="Courier New" w:hAnsi="Courier New" w:cs="Courier New"/>
                <w:sz w:val="14"/>
              </w:rPr>
              <w:t>CASHFLOW</w:t>
            </w:r>
          </w:p>
          <w:p w14:paraId="3E2F54C7" w14:textId="4FD853D4" w:rsidR="002B3ADF" w:rsidRDefault="002B3ADF" w:rsidP="00FA72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3DC7942" w14:textId="587C23D4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#CASHFLOW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C24AED8" w14:textId="32156AD9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6547475" w14:textId="7AB0C279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CCASHFLOW_GROUP_CODE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24019A3" w14:textId="77777777" w:rsid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E0E66EF" w14:textId="2EDA5F0B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CCASHFLOW_CODE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98FCBD9" w14:textId="7FB44F4D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CCASH_FLOW_NAME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C8C0253" w14:textId="43534139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CCASHFLOW_TYPE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241F05C" w14:textId="6ECA042B" w:rsidR="00A9214C" w:rsidRPr="00A9214C" w:rsidRDefault="00A9214C" w:rsidP="00A921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3914BE96" w14:textId="38380748" w:rsidR="00A9214C" w:rsidRPr="00A9214C" w:rsidRDefault="00A9214C" w:rsidP="00A9214C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921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D430A8" w14:textId="0C507F4C" w:rsidR="002B3ADF" w:rsidRPr="00767D4A" w:rsidRDefault="002B3ADF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 w:rsidR="00643734">
              <w:rPr>
                <w:rFonts w:ascii="Courier New" w:hAnsi="Courier New" w:cs="Courier New"/>
                <w:sz w:val="14"/>
              </w:rPr>
              <w:t>CASHFLOW</w:t>
            </w:r>
          </w:p>
          <w:p w14:paraId="3F5B791E" w14:textId="77777777" w:rsidR="002B3ADF" w:rsidRDefault="002B3ADF" w:rsidP="00FA72C7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308EDB0" w14:textId="77777777" w:rsidR="002B3ADF" w:rsidRPr="00767D4A" w:rsidRDefault="002B3ADF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8932C0A" w14:textId="77777777" w:rsidR="002B3ADF" w:rsidRPr="00767D4A" w:rsidRDefault="002B3ADF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210D50D4" w14:textId="77777777" w:rsidR="002B3ADF" w:rsidRPr="00767D4A" w:rsidRDefault="002B3ADF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16E29CA6" w14:textId="35B498C6" w:rsidR="002B3ADF" w:rsidRDefault="002B3ADF" w:rsidP="00FA72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55AB55" w14:textId="0EBB0567" w:rsidR="00CC70D0" w:rsidRDefault="00CC70D0" w:rsidP="00CC70D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Bar:5 Step</w:t>
            </w:r>
          </w:p>
          <w:p w14:paraId="29923C73" w14:textId="77777777" w:rsidR="00CC70D0" w:rsidRDefault="00CC70D0" w:rsidP="00FA72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A058A9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8760265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3ADF" w:rsidRPr="00767D4A" w14:paraId="1D1CA61A" w14:textId="77777777" w:rsidTr="00FA72C7">
        <w:tc>
          <w:tcPr>
            <w:tcW w:w="8222" w:type="dxa"/>
          </w:tcPr>
          <w:p w14:paraId="09F2BDD4" w14:textId="77777777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4069277C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1CF60E" w14:textId="5A4D1461" w:rsidR="002B3ADF" w:rsidRDefault="002B3ADF" w:rsidP="002B3ADF">
      <w:pPr>
        <w:pStyle w:val="NoSpacing"/>
      </w:pPr>
    </w:p>
    <w:p w14:paraId="5A13B05E" w14:textId="01228379" w:rsidR="00A9214C" w:rsidRDefault="00A9214C" w:rsidP="002B3ADF">
      <w:pPr>
        <w:pStyle w:val="NoSpacing"/>
      </w:pPr>
      <w:r w:rsidRPr="00A9214C">
        <w:rPr>
          <w:noProof/>
        </w:rPr>
        <w:drawing>
          <wp:inline distT="0" distB="0" distL="0" distR="0" wp14:anchorId="243DD465" wp14:editId="1A85267F">
            <wp:extent cx="5943600" cy="767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6850" w14:textId="1B91B73E" w:rsidR="00A9214C" w:rsidRDefault="00A9214C" w:rsidP="002B3ADF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A9214C" w14:paraId="17287337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19039D4" w14:textId="77777777" w:rsidR="00A9214C" w:rsidRDefault="00A9214C" w:rsidP="00FA72C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5076131" w14:textId="77777777" w:rsidR="00A9214C" w:rsidRDefault="00A9214C" w:rsidP="00FA72C7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A9214C" w14:paraId="01DA8D7B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B35D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6565BAF8" w14:textId="77777777" w:rsidR="00A9214C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AC2A12D" w14:textId="77777777" w:rsidR="00A9214C" w:rsidRPr="00383803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383803">
              <w:rPr>
                <w:rFonts w:ascii="Courier New" w:hAnsi="Courier New" w:cs="Courier New"/>
                <w:sz w:val="14"/>
                <w:szCs w:val="14"/>
              </w:rPr>
              <w:t>DisplaySeq</w:t>
            </w:r>
            <w:proofErr w:type="spellEnd"/>
          </w:p>
          <w:p w14:paraId="67ADF018" w14:textId="77777777" w:rsidR="00A9214C" w:rsidRPr="00383803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383803">
              <w:rPr>
                <w:rFonts w:ascii="Courier New" w:hAnsi="Courier New" w:cs="Courier New"/>
                <w:sz w:val="14"/>
                <w:szCs w:val="14"/>
              </w:rPr>
              <w:t>CashFlowCode</w:t>
            </w:r>
            <w:proofErr w:type="spellEnd"/>
          </w:p>
          <w:p w14:paraId="16E0C421" w14:textId="77777777" w:rsidR="00A9214C" w:rsidRPr="00383803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383803">
              <w:rPr>
                <w:rFonts w:ascii="Courier New" w:hAnsi="Courier New" w:cs="Courier New"/>
                <w:sz w:val="14"/>
                <w:szCs w:val="14"/>
              </w:rPr>
              <w:t>CashFlowName</w:t>
            </w:r>
            <w:proofErr w:type="spellEnd"/>
          </w:p>
          <w:p w14:paraId="47D0DFAF" w14:textId="77777777" w:rsidR="00A9214C" w:rsidRPr="00383803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383803">
              <w:rPr>
                <w:rFonts w:ascii="Courier New" w:hAnsi="Courier New" w:cs="Courier New"/>
                <w:sz w:val="14"/>
                <w:szCs w:val="14"/>
              </w:rPr>
              <w:t>CashFlowType</w:t>
            </w:r>
            <w:proofErr w:type="spellEnd"/>
          </w:p>
          <w:p w14:paraId="3322112B" w14:textId="77777777" w:rsidR="00A9214C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383803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3CF97B3C" w14:textId="77777777" w:rsidR="00A9214C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73C1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51C2E4CA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5D68" w14:textId="77777777" w:rsidR="00A9214C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41B1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698A7B67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FE9C8" w14:textId="77777777" w:rsidR="00A9214C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73AD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51AD47A3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D0A2B" w14:textId="77777777" w:rsidR="00A9214C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096BCEBE" w14:textId="77777777" w:rsidR="00A9214C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07E70E91" w14:textId="77777777" w:rsidR="00A9214C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462690DA" w14:textId="78F21FE1" w:rsidR="00A9214C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: CASHFLOW_ERROR – [Login Company Id].xls</w:t>
            </w:r>
          </w:p>
          <w:p w14:paraId="508FD7EB" w14:textId="77777777" w:rsidR="00A9214C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5B36ED" w14:textId="77777777" w:rsidR="00A9214C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F2CB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02F9309" w14:textId="77777777" w:rsidR="00A9214C" w:rsidRDefault="00A9214C" w:rsidP="002B3ADF">
      <w:pPr>
        <w:pStyle w:val="NoSpacing"/>
      </w:pPr>
    </w:p>
    <w:p w14:paraId="45186348" w14:textId="77777777" w:rsidR="002B3ADF" w:rsidRPr="00767D4A" w:rsidRDefault="002B3ADF" w:rsidP="00FA72C7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3ADF" w:rsidRPr="00767D4A" w14:paraId="263FB9E9" w14:textId="77777777" w:rsidTr="00FA72C7">
        <w:tc>
          <w:tcPr>
            <w:tcW w:w="8222" w:type="dxa"/>
            <w:shd w:val="clear" w:color="auto" w:fill="D6E3BC"/>
          </w:tcPr>
          <w:p w14:paraId="53A5A615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4E1672C" w14:textId="77777777" w:rsidR="002B3ADF" w:rsidRPr="00767D4A" w:rsidRDefault="002B3ADF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B3ADF" w:rsidRPr="00767D4A" w14:paraId="5EF0654E" w14:textId="77777777" w:rsidTr="00FA72C7">
        <w:tc>
          <w:tcPr>
            <w:tcW w:w="8222" w:type="dxa"/>
          </w:tcPr>
          <w:p w14:paraId="75CBD896" w14:textId="407E1A35" w:rsidR="002B3ADF" w:rsidRPr="00767D4A" w:rsidRDefault="002B3ADF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43734">
              <w:rPr>
                <w:rFonts w:ascii="Courier New" w:hAnsi="Courier New" w:cs="Courier New"/>
                <w:sz w:val="14"/>
              </w:rPr>
              <w:t>Tab – Cash Flow</w:t>
            </w:r>
          </w:p>
        </w:tc>
        <w:tc>
          <w:tcPr>
            <w:tcW w:w="1246" w:type="dxa"/>
          </w:tcPr>
          <w:p w14:paraId="2840F47F" w14:textId="77777777" w:rsidR="002B3ADF" w:rsidRPr="00767D4A" w:rsidRDefault="002B3ADF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4843E0" w14:textId="34212C81" w:rsidR="002B3ADF" w:rsidRDefault="002B3ADF" w:rsidP="00C4211C">
      <w:pPr>
        <w:pStyle w:val="NoSpacing"/>
      </w:pPr>
    </w:p>
    <w:p w14:paraId="77B52B26" w14:textId="77777777" w:rsidR="00A279E6" w:rsidRDefault="00A279E6" w:rsidP="00C4211C">
      <w:pPr>
        <w:pStyle w:val="NoSpacing"/>
      </w:pPr>
    </w:p>
    <w:p w14:paraId="3C22565C" w14:textId="543190B0" w:rsidR="00A036F3" w:rsidRPr="00C4211C" w:rsidRDefault="00A036F3" w:rsidP="00A036F3">
      <w:pPr>
        <w:pStyle w:val="Heading3"/>
      </w:pPr>
      <w:r>
        <w:lastRenderedPageBreak/>
        <w:t>TAB – CASH FLOW PLAN</w:t>
      </w:r>
    </w:p>
    <w:p w14:paraId="0C57ED8D" w14:textId="77777777" w:rsidR="00A036F3" w:rsidRDefault="00A036F3" w:rsidP="00A036F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253E8FD" w14:textId="106566CE" w:rsidR="00C4211C" w:rsidRDefault="00C200CA" w:rsidP="002C56D5">
      <w:r w:rsidRPr="00C200CA">
        <w:rPr>
          <w:noProof/>
        </w:rPr>
        <w:drawing>
          <wp:inline distT="0" distB="0" distL="0" distR="0" wp14:anchorId="23EF4077" wp14:editId="71F37CCD">
            <wp:extent cx="5943600" cy="2931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1336" w14:textId="0E901AF7" w:rsidR="00A036F3" w:rsidRDefault="00A036F3" w:rsidP="002C56D5"/>
    <w:p w14:paraId="1911777D" w14:textId="77777777" w:rsidR="00A036F3" w:rsidRPr="008E5458" w:rsidRDefault="00A036F3" w:rsidP="00A036F3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036F3" w:rsidRPr="001D25C6" w14:paraId="22660BC3" w14:textId="77777777" w:rsidTr="00406B18">
        <w:tc>
          <w:tcPr>
            <w:tcW w:w="8222" w:type="dxa"/>
            <w:shd w:val="clear" w:color="auto" w:fill="D6E3BC"/>
          </w:tcPr>
          <w:p w14:paraId="4E21A970" w14:textId="77777777" w:rsidR="00A036F3" w:rsidRPr="00E053AB" w:rsidRDefault="00A036F3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6DFBE9" w14:textId="77777777" w:rsidR="00A036F3" w:rsidRPr="00E053AB" w:rsidRDefault="00A036F3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036F3" w:rsidRPr="003F0E19" w14:paraId="4273C89C" w14:textId="77777777" w:rsidTr="00406B18">
        <w:tc>
          <w:tcPr>
            <w:tcW w:w="8222" w:type="dxa"/>
          </w:tcPr>
          <w:p w14:paraId="3FDE03E4" w14:textId="77777777" w:rsidR="00A036F3" w:rsidRPr="003F0E19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4829AE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E3DEB0" w14:textId="77777777" w:rsidR="00A036F3" w:rsidRDefault="00A036F3" w:rsidP="00A036F3"/>
    <w:p w14:paraId="36E2F3DC" w14:textId="77777777" w:rsidR="00A036F3" w:rsidRDefault="00A036F3" w:rsidP="00A036F3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036F3" w:rsidRPr="001D25C6" w14:paraId="4E9E72B8" w14:textId="77777777" w:rsidTr="00406B18">
        <w:tc>
          <w:tcPr>
            <w:tcW w:w="8222" w:type="dxa"/>
            <w:shd w:val="clear" w:color="auto" w:fill="D6E3BC"/>
          </w:tcPr>
          <w:p w14:paraId="3BB20462" w14:textId="77777777" w:rsidR="00A036F3" w:rsidRPr="00E053AB" w:rsidRDefault="00A036F3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5EE5B0" w14:textId="77777777" w:rsidR="00A036F3" w:rsidRPr="00E053AB" w:rsidRDefault="00A036F3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036F3" w:rsidRPr="003F0E19" w14:paraId="3F275097" w14:textId="77777777" w:rsidTr="00406B18">
        <w:tc>
          <w:tcPr>
            <w:tcW w:w="8222" w:type="dxa"/>
          </w:tcPr>
          <w:p w14:paraId="2FA3D842" w14:textId="77777777" w:rsidR="00A036F3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Selected Cash Flow Group List</w:t>
            </w:r>
          </w:p>
          <w:p w14:paraId="3BAC2688" w14:textId="77777777" w:rsidR="00A036F3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4EFEFB" w14:textId="77777777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98B947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8A752" w14:textId="77777777" w:rsidR="00A036F3" w:rsidRPr="00D03EB6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407B60E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6DFF295" w14:textId="64127391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E85B37" w14:textId="6E206B73" w:rsidR="00A036F3" w:rsidRDefault="00A036F3" w:rsidP="00A036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AC7FEF0" w14:textId="518A0077" w:rsidR="00A036F3" w:rsidRDefault="00A036F3" w:rsidP="00A036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Selected Cash Flow List</w:t>
            </w:r>
          </w:p>
          <w:p w14:paraId="558BF442" w14:textId="77777777" w:rsidR="00A036F3" w:rsidRDefault="00A036F3" w:rsidP="00A036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267538" w14:textId="3640A508" w:rsidR="00A036F3" w:rsidRDefault="00A036F3" w:rsidP="00A036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Cash Flow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6BDF1A" w14:textId="77777777" w:rsidR="00A036F3" w:rsidRDefault="00A036F3" w:rsidP="00A036F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85AC8BA" w14:textId="426D0016" w:rsidR="00A036F3" w:rsidRPr="00D03EB6" w:rsidRDefault="00A036F3" w:rsidP="00A036F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3A62EB">
              <w:rPr>
                <w:rFonts w:ascii="Consolas" w:hAnsi="Consolas" w:cs="Consolas"/>
                <w:color w:val="000000"/>
                <w:sz w:val="14"/>
                <w:szCs w:val="19"/>
              </w:rPr>
              <w:t>CCASH_FLOW_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DD37111" w14:textId="77777777" w:rsidR="00A036F3" w:rsidRDefault="00A036F3" w:rsidP="00A036F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13A58FCA" w14:textId="77777777" w:rsidR="00A036F3" w:rsidRDefault="00A036F3" w:rsidP="00A036F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8AC96B" w14:textId="6DAB4745" w:rsidR="00A036F3" w:rsidRDefault="00A036F3" w:rsidP="00A036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DA063E" w14:textId="77777777" w:rsidR="00A036F3" w:rsidRDefault="00A036F3" w:rsidP="00A036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D6FD9" w14:textId="79855BB5" w:rsidR="00A036F3" w:rsidRPr="00A6706A" w:rsidRDefault="00A036F3" w:rsidP="00A036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Year Period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[YEAR_PERIOD_LIST]</w:t>
            </w:r>
          </w:p>
          <w:p w14:paraId="2BA8ADC7" w14:textId="77777777" w:rsidR="00A036F3" w:rsidRDefault="00A036F3" w:rsidP="00A036F3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869FA25" w14:textId="7897DF44" w:rsidR="00A036F3" w:rsidRDefault="00A036F3" w:rsidP="00406B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CYEAR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GSM_PERIOD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A036F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</w:t>
            </w:r>
            <w:r w:rsidRPr="00A036F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ogin Company Id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</w:p>
          <w:p w14:paraId="6AF40D41" w14:textId="13861E11" w:rsidR="00A036F3" w:rsidRDefault="00A036F3" w:rsidP="00A036F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B3C26DA" w14:textId="77777777" w:rsidR="00A036F3" w:rsidRDefault="00A036F3" w:rsidP="00A036F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4AE4A3C" w14:textId="4BBBE614" w:rsidR="00A036F3" w:rsidRPr="00A6706A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 Plan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[CASHFLOW_PLAN_LIST]</w:t>
            </w:r>
          </w:p>
          <w:p w14:paraId="5D62D61B" w14:textId="77777777" w:rsidR="00A036F3" w:rsidRDefault="00A036F3" w:rsidP="00406B1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3BCC2D2" w14:textId="3C3559EE" w:rsidR="00A036F3" w:rsidRDefault="00A036F3" w:rsidP="00406B1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RSP_GS_GET_CASHFLOW_PLAN_LIST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CCASH_FLOW_GROUP_CODE,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CCASH_FLOW_CODE, @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78537492" w14:textId="34ABFE93" w:rsidR="00A036F3" w:rsidRDefault="00A036F3" w:rsidP="00A036F3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55218DB" w14:textId="77777777" w:rsidR="00A036F3" w:rsidRDefault="00A036F3" w:rsidP="00406B1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308AABA" w14:textId="77777777" w:rsidR="00A036F3" w:rsidRPr="007D78A8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E8A7245" w14:textId="425FA1DA" w:rsidR="00A036F3" w:rsidRPr="00D62095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CASHFLOW_PLAN_LIST]:</w:t>
            </w:r>
          </w:p>
          <w:p w14:paraId="604E8C98" w14:textId="71A64744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7480A8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7873EA" w14:textId="7577AEEB" w:rsidR="00A036F3" w:rsidRPr="00D03EB6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CPERIOD_NO</w:t>
            </w:r>
          </w:p>
          <w:p w14:paraId="3803AB67" w14:textId="09C60E9B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7FD36E9F" w14:textId="6739D26F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4AD321" w14:textId="7873181A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 Generated from Trigger</w:t>
            </w:r>
          </w:p>
          <w:p w14:paraId="1D815613" w14:textId="77777777" w:rsidR="00A036F3" w:rsidRDefault="00A036F3" w:rsidP="00A036F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CFC6C9" w14:textId="4182E2A4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7177E">
              <w:rPr>
                <w:rFonts w:ascii="Courier New" w:hAnsi="Courier New" w:cs="Courier New"/>
                <w:sz w:val="14"/>
              </w:rPr>
              <w:t xml:space="preserve">Local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09C31F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8F3549" w14:textId="70E10129" w:rsidR="00A036F3" w:rsidRPr="00D03EB6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 w:rsidR="00A7177E">
              <w:rPr>
                <w:rFonts w:ascii="Consolas" w:hAnsi="Consolas" w:cs="Consolas"/>
                <w:color w:val="000000"/>
                <w:sz w:val="14"/>
                <w:szCs w:val="19"/>
              </w:rPr>
              <w:t>LOCAL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_AMOUNT</w:t>
            </w:r>
          </w:p>
          <w:p w14:paraId="04FBEDC4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31B014B" w14:textId="1949D40D" w:rsidR="00A036F3" w:rsidRPr="00AC0D21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CE2786E" w14:textId="20A8565D" w:rsidR="00A036F3" w:rsidRDefault="00A036F3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5790BB" w14:textId="2AF92F44" w:rsidR="00A7177E" w:rsidRDefault="00A7177E" w:rsidP="00A7177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85AA3" w14:textId="77777777" w:rsidR="00A7177E" w:rsidRDefault="00A7177E" w:rsidP="00A7177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99C6B3" w14:textId="4C9F7929" w:rsidR="00A7177E" w:rsidRPr="00D03EB6" w:rsidRDefault="00A7177E" w:rsidP="00A7177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 w:rsidR="00BE63C1">
              <w:rPr>
                <w:rFonts w:ascii="Consolas" w:hAnsi="Consolas" w:cs="Consolas"/>
                <w:color w:val="000000"/>
                <w:sz w:val="14"/>
                <w:szCs w:val="19"/>
              </w:rPr>
              <w:t>BASE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</w:rPr>
              <w:t>_AMOUNT</w:t>
            </w:r>
          </w:p>
          <w:p w14:paraId="1E68B6AB" w14:textId="77777777" w:rsidR="00A7177E" w:rsidRDefault="00A7177E" w:rsidP="00A7177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23486BA" w14:textId="77777777" w:rsidR="00A7177E" w:rsidRPr="00AC0D21" w:rsidRDefault="00A7177E" w:rsidP="00A7177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505E60E" w14:textId="77777777" w:rsidR="00A7177E" w:rsidRDefault="00A7177E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330E05" w14:textId="77777777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ADAB9D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9D58AF" w14:textId="77777777" w:rsidR="00A036F3" w:rsidRPr="00651D1F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86029B0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C2BFF02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E2C0CC" w14:textId="77777777" w:rsidR="00A036F3" w:rsidRPr="003A61BF" w:rsidRDefault="00A036F3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0B407A" w14:textId="77777777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B57797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B9AB94" w14:textId="77777777" w:rsidR="00A036F3" w:rsidRPr="00651D1F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FF830CB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F74C865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388CDA" w14:textId="77777777" w:rsidR="00A036F3" w:rsidRDefault="00A036F3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806FF2" w14:textId="77777777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536E34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B7B22E" w14:textId="77777777" w:rsidR="00A036F3" w:rsidRPr="00651D1F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D3B8120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ED5907A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468B8" w14:textId="77777777" w:rsidR="00A036F3" w:rsidRPr="003A61BF" w:rsidRDefault="00A036F3" w:rsidP="00406B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0230DC" w14:textId="77777777" w:rsidR="00A036F3" w:rsidRDefault="00A036F3" w:rsidP="00406B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1955D8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FF04ED" w14:textId="77777777" w:rsidR="00A036F3" w:rsidRPr="00651D1F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4B6CE08C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AEF3CA4" w14:textId="77777777" w:rsidR="00A036F3" w:rsidRDefault="00A036F3" w:rsidP="00406B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459102" w14:textId="5DBDE03E" w:rsidR="00A036F3" w:rsidRDefault="00A036F3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5090E0" w14:textId="77777777" w:rsidR="00923D3D" w:rsidRDefault="00923D3D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2FC8FF" w14:textId="15F99855" w:rsidR="00923D3D" w:rsidRPr="00923D3D" w:rsidRDefault="00923D3D" w:rsidP="00923D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</w:t>
            </w:r>
            <w:r>
              <w:rPr>
                <w:rFonts w:ascii="Courier New" w:hAnsi="Courier New" w:cs="Courier New"/>
                <w:sz w:val="14"/>
                <w:szCs w:val="14"/>
              </w:rPr>
              <w:t>Currency:</w:t>
            </w:r>
          </w:p>
          <w:p w14:paraId="2355C26F" w14:textId="2CD47026" w:rsidR="00923D3D" w:rsidRDefault="00923D3D" w:rsidP="00923D3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CLOCAL_CURRENCY, CBASE_CURRENCY FROM SAM_COMPANIES (NOLOCK)</w:t>
            </w:r>
          </w:p>
          <w:p w14:paraId="6CDF2BFB" w14:textId="13C2B72E" w:rsidR="00923D3D" w:rsidRDefault="00923D3D" w:rsidP="00923D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2FFA1E47" w14:textId="77777777" w:rsidR="00923D3D" w:rsidRPr="00923D3D" w:rsidRDefault="00923D3D" w:rsidP="00923D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63E8C32" w14:textId="62F18689" w:rsidR="00923D3D" w:rsidRDefault="00923D3D" w:rsidP="00923D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951E6D" w14:textId="77777777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BD0148" w14:textId="2BAD1D72" w:rsidR="00923D3D" w:rsidRPr="00D03EB6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CLOCAL_CURRENCY</w:t>
            </w:r>
          </w:p>
          <w:p w14:paraId="0CE6FE27" w14:textId="23074450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4B0CD3A" w14:textId="68D47864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1B9189" w14:textId="77777777" w:rsidR="00923D3D" w:rsidRDefault="00923D3D" w:rsidP="00923D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9D035A" w14:textId="18FCD668" w:rsidR="00923D3D" w:rsidRDefault="00923D3D" w:rsidP="00923D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964FA3" w14:textId="77777777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7A060C" w14:textId="3DC0513E" w:rsidR="00923D3D" w:rsidRPr="00D03EB6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CBASE_CURRENCY</w:t>
            </w:r>
          </w:p>
          <w:p w14:paraId="6346A824" w14:textId="77777777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8AD463F" w14:textId="77777777" w:rsidR="00923D3D" w:rsidRDefault="00923D3D" w:rsidP="00923D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B2F2F9" w14:textId="77777777" w:rsidR="00923D3D" w:rsidRDefault="00923D3D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F63AFE" w14:textId="3FD8AEB4" w:rsidR="00923D3D" w:rsidRPr="00A27818" w:rsidRDefault="00923D3D" w:rsidP="00406B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41ECD4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74010" w14:textId="607C196A" w:rsidR="00A036F3" w:rsidRDefault="00A036F3" w:rsidP="002C56D5"/>
    <w:p w14:paraId="43CC41A9" w14:textId="77777777" w:rsidR="00A036F3" w:rsidRDefault="00A036F3" w:rsidP="00A036F3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036F3" w:rsidRPr="00E053AB" w14:paraId="1CDF04DA" w14:textId="77777777" w:rsidTr="00406B18">
        <w:tc>
          <w:tcPr>
            <w:tcW w:w="8222" w:type="dxa"/>
            <w:shd w:val="clear" w:color="auto" w:fill="D6E3BC"/>
          </w:tcPr>
          <w:p w14:paraId="0DFFD759" w14:textId="77777777" w:rsidR="00A036F3" w:rsidRPr="00E053AB" w:rsidRDefault="00A036F3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F53AD7" w14:textId="77777777" w:rsidR="00A036F3" w:rsidRPr="00E053AB" w:rsidRDefault="00A036F3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036F3" w:rsidRPr="003F0E19" w14:paraId="2B43C943" w14:textId="77777777" w:rsidTr="00406B18">
        <w:tc>
          <w:tcPr>
            <w:tcW w:w="8222" w:type="dxa"/>
          </w:tcPr>
          <w:p w14:paraId="32C9E242" w14:textId="77777777" w:rsidR="00A036F3" w:rsidRPr="006A54E8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F9C743" w14:textId="77777777" w:rsidR="00A036F3" w:rsidRPr="00884C47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A5DFB2D" w14:textId="77777777" w:rsidR="00A036F3" w:rsidRPr="00651D1F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79E322" w14:textId="5CA88337" w:rsidR="00A036F3" w:rsidRPr="00C2504D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0B7DDE" w14:textId="705CADB2" w:rsidR="00A036F3" w:rsidRPr="007E654B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8AAC7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C7B52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36F3" w:rsidRPr="003F0E19" w14:paraId="211896AA" w14:textId="77777777" w:rsidTr="00406B18">
        <w:tc>
          <w:tcPr>
            <w:tcW w:w="8222" w:type="dxa"/>
          </w:tcPr>
          <w:p w14:paraId="628CEC53" w14:textId="77777777" w:rsidR="00A036F3" w:rsidRPr="000742CB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35315F3" w14:textId="77777777" w:rsidR="00A036F3" w:rsidRPr="000742CB" w:rsidRDefault="00A036F3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7DF766" w14:textId="77777777" w:rsidR="00A036F3" w:rsidRPr="000742CB" w:rsidRDefault="00A036F3" w:rsidP="00406B1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C88E204" w14:textId="77777777" w:rsidR="00A036F3" w:rsidRPr="006A54E8" w:rsidRDefault="00A036F3" w:rsidP="00406B1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5384C0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58B43A" w14:textId="24176707" w:rsidR="00A036F3" w:rsidRDefault="00A036F3" w:rsidP="00A036F3">
      <w:pPr>
        <w:pStyle w:val="NoSpacing"/>
      </w:pPr>
    </w:p>
    <w:p w14:paraId="727273E8" w14:textId="77777777" w:rsidR="00A036F3" w:rsidRDefault="00A036F3" w:rsidP="00A036F3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A036F3" w:rsidRPr="001D25C6" w14:paraId="0E1E1D13" w14:textId="77777777" w:rsidTr="008470B7">
        <w:tc>
          <w:tcPr>
            <w:tcW w:w="8190" w:type="dxa"/>
            <w:shd w:val="clear" w:color="auto" w:fill="D6E3BC"/>
          </w:tcPr>
          <w:p w14:paraId="2BD56EA3" w14:textId="77777777" w:rsidR="00A036F3" w:rsidRPr="00E053AB" w:rsidRDefault="00A036F3" w:rsidP="00406B1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360237A9" w14:textId="77777777" w:rsidR="00A036F3" w:rsidRPr="00E053AB" w:rsidRDefault="00A036F3" w:rsidP="00406B1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036F3" w:rsidRPr="003F0E19" w14:paraId="2AA55B8F" w14:textId="77777777" w:rsidTr="008470B7">
        <w:tc>
          <w:tcPr>
            <w:tcW w:w="8190" w:type="dxa"/>
          </w:tcPr>
          <w:p w14:paraId="611A88DC" w14:textId="00081EFE" w:rsidR="00A036F3" w:rsidRDefault="00E53BA7" w:rsidP="00E53B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 Amount on Cash Flow Plan</w:t>
            </w:r>
          </w:p>
          <w:p w14:paraId="52999D29" w14:textId="6A2F1226" w:rsidR="00E53BA7" w:rsidRDefault="00E53BA7" w:rsidP="00E53B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8E385B" w14:textId="77777777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UPDATE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GSM_CASH_FLOW_PLAN</w:t>
            </w:r>
          </w:p>
          <w:p w14:paraId="1414C23E" w14:textId="2E6D2679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SET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NCASH_FLOW_AMOUNT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6C8D6D" w14:textId="4264CD0B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0E7A84B0" w14:textId="4F5B885C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CCASH_FLOW_GROUP_CODE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[Cash Flow Group Code]</w:t>
            </w:r>
          </w:p>
          <w:p w14:paraId="0D41119B" w14:textId="401E8ED0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CCASH_FLOW_CODE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[Cash Flow Code]</w:t>
            </w:r>
          </w:p>
          <w:p w14:paraId="144D2D98" w14:textId="3F69F02A" w:rsidR="00C6577A" w:rsidRPr="00C6577A" w:rsidRDefault="00C6577A" w:rsidP="00C65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CCYEAR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[Year]</w:t>
            </w:r>
          </w:p>
          <w:p w14:paraId="2AD824A2" w14:textId="01AC57DD" w:rsidR="00E53BA7" w:rsidRPr="00C6577A" w:rsidRDefault="00C6577A" w:rsidP="00C6577A">
            <w:pPr>
              <w:pStyle w:val="NoSpacing"/>
              <w:rPr>
                <w:rFonts w:ascii="Courier New" w:hAnsi="Courier New" w:cs="Courier New"/>
                <w:sz w:val="8"/>
              </w:rPr>
            </w:pP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CPERIOD_NO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657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657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[Period No]</w:t>
            </w:r>
          </w:p>
          <w:p w14:paraId="07961690" w14:textId="77777777" w:rsidR="00E53BA7" w:rsidRDefault="00E53BA7" w:rsidP="00E53B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0156D5" w14:textId="77777777" w:rsidR="00A036F3" w:rsidRPr="00905766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86D0D56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36F3" w:rsidRPr="003F0E19" w14:paraId="5524ED4E" w14:textId="77777777" w:rsidTr="008470B7">
        <w:tc>
          <w:tcPr>
            <w:tcW w:w="8190" w:type="dxa"/>
          </w:tcPr>
          <w:p w14:paraId="24B64316" w14:textId="77777777" w:rsidR="00A036F3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F385710" w14:textId="77777777" w:rsidR="00A036F3" w:rsidRDefault="00A036F3" w:rsidP="00406B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F710A3B" w14:textId="77777777" w:rsidR="00A036F3" w:rsidRDefault="00A036F3" w:rsidP="00406B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1EA2585F" w14:textId="77777777" w:rsidR="00A036F3" w:rsidRPr="003F0E19" w:rsidRDefault="00A036F3" w:rsidP="00406B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B0BD67" w14:textId="77777777" w:rsidR="00A036F3" w:rsidRDefault="00A036F3" w:rsidP="00A036F3">
      <w:pPr>
        <w:pStyle w:val="NoSpacing"/>
      </w:pPr>
    </w:p>
    <w:p w14:paraId="30D83B94" w14:textId="43E584A0" w:rsidR="00A036F3" w:rsidRDefault="00A036F3" w:rsidP="00A036F3">
      <w:pPr>
        <w:pStyle w:val="NoSpacing"/>
      </w:pPr>
    </w:p>
    <w:p w14:paraId="571DD081" w14:textId="77777777" w:rsidR="00E96855" w:rsidRDefault="00E96855" w:rsidP="00A036F3">
      <w:pPr>
        <w:pStyle w:val="NoSpacing"/>
      </w:pPr>
    </w:p>
    <w:p w14:paraId="44042CC4" w14:textId="1F76263C" w:rsidR="00E96855" w:rsidRDefault="00E96855" w:rsidP="00FA72C7">
      <w:pPr>
        <w:pStyle w:val="Heading4"/>
      </w:pPr>
      <w:r>
        <w:lastRenderedPageBreak/>
        <w:t>COPY FROM YEAR</w:t>
      </w:r>
    </w:p>
    <w:p w14:paraId="12A59049" w14:textId="55BEA45E" w:rsidR="008470B7" w:rsidRPr="008470B7" w:rsidRDefault="008926C4" w:rsidP="008470B7">
      <w:pPr>
        <w:pStyle w:val="Heading5"/>
      </w:pPr>
      <w:r>
        <w:t>USER INTERFACE</w:t>
      </w:r>
      <w:r w:rsidR="008470B7">
        <w:t xml:space="preserve"> </w:t>
      </w:r>
    </w:p>
    <w:p w14:paraId="5A3FB51E" w14:textId="7AAA556D" w:rsidR="00E96855" w:rsidRDefault="00E96855" w:rsidP="00E96855">
      <w:r w:rsidRPr="00E96855">
        <w:rPr>
          <w:noProof/>
        </w:rPr>
        <w:drawing>
          <wp:inline distT="0" distB="0" distL="0" distR="0" wp14:anchorId="288C4A94" wp14:editId="3485BEFE">
            <wp:extent cx="5749925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4FC1" w14:textId="5611A883" w:rsidR="008470B7" w:rsidRPr="008470B7" w:rsidRDefault="008470B7" w:rsidP="008470B7">
      <w:pPr>
        <w:pStyle w:val="Heading5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8470B7" w:rsidRPr="001D25C6" w14:paraId="5EED8370" w14:textId="77777777" w:rsidTr="00C200CA">
        <w:tc>
          <w:tcPr>
            <w:tcW w:w="8190" w:type="dxa"/>
            <w:shd w:val="clear" w:color="auto" w:fill="D6E3BC"/>
          </w:tcPr>
          <w:p w14:paraId="7A1C542F" w14:textId="77777777" w:rsidR="008470B7" w:rsidRPr="00E053AB" w:rsidRDefault="008470B7" w:rsidP="00C200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2BD67FB1" w14:textId="77777777" w:rsidR="008470B7" w:rsidRPr="00E053AB" w:rsidRDefault="008470B7" w:rsidP="00C200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470B7" w:rsidRPr="003F0E19" w14:paraId="69BD5172" w14:textId="77777777" w:rsidTr="00C200CA">
        <w:tc>
          <w:tcPr>
            <w:tcW w:w="8190" w:type="dxa"/>
          </w:tcPr>
          <w:p w14:paraId="7D17BFB3" w14:textId="77777777" w:rsidR="008470B7" w:rsidRDefault="008470B7" w:rsidP="00C200C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93F6E7" w14:textId="533D3FCF" w:rsidR="008470B7" w:rsidRDefault="008470B7" w:rsidP="00847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73B936" w14:textId="493DD299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1295166D" w14:textId="372F61D9" w:rsidR="008470B7" w:rsidRPr="00D03EB6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CFROM_CASH_FLOW</w:t>
            </w:r>
            <w:r w:rsidR="008926C4">
              <w:rPr>
                <w:rFonts w:ascii="Consolas" w:hAnsi="Consolas" w:cs="Consolas"/>
                <w:color w:val="000000"/>
                <w:sz w:val="14"/>
                <w:szCs w:val="19"/>
              </w:rPr>
              <w:t>_FLAG</w:t>
            </w:r>
          </w:p>
          <w:p w14:paraId="7C8A03D9" w14:textId="7588FDB8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37A6E30" w14:textId="165A9C71" w:rsidR="008470B7" w:rsidRDefault="008470B7" w:rsidP="008470B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 – Same Cash Flow (Default)</w:t>
            </w:r>
          </w:p>
          <w:p w14:paraId="28963EB4" w14:textId="0F7C921B" w:rsidR="008470B7" w:rsidRDefault="008470B7" w:rsidP="008470B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– Other Cash Flow</w:t>
            </w:r>
          </w:p>
          <w:p w14:paraId="38FDDB0B" w14:textId="77777777" w:rsidR="008470B7" w:rsidRDefault="008470B7" w:rsidP="008470B7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F55B857" w14:textId="138FD21E" w:rsidR="008470B7" w:rsidRDefault="008470B7" w:rsidP="00847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15C24D" w14:textId="0250BB0C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CFROM_CASH_FLOW = </w:t>
            </w:r>
            <w:r w:rsidRPr="008470B7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8470B7">
              <w:rPr>
                <w:rFonts w:ascii="Courier New" w:hAnsi="Courier New" w:cs="Courier New"/>
                <w:sz w:val="14"/>
              </w:rPr>
              <w:t>'</w:t>
            </w:r>
          </w:p>
          <w:p w14:paraId="268DBF91" w14:textId="57AA373B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C89276A" w14:textId="02E3DF25" w:rsidR="008470B7" w:rsidRP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CCASH_FLOW_CODE, CCASH_FLOW_NAME</w:t>
            </w:r>
          </w:p>
          <w:p w14:paraId="25CA07E7" w14:textId="7077B96A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GSL01500 – Cashflow Lookup</w:t>
            </w:r>
          </w:p>
          <w:p w14:paraId="3C110E32" w14:textId="67AECF68" w:rsidR="008470B7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857AFCF" w14:textId="4011516A" w:rsidR="008470B7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36D24A0" w14:textId="24011392" w:rsidR="008470B7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Cash Flow Group Code </w:t>
            </w:r>
            <w:r w:rsidRPr="008470B7">
              <w:rPr>
                <w:rFonts w:ascii="Courier New" w:hAnsi="Courier New" w:cs="Courier New"/>
                <w:i/>
                <w:sz w:val="14"/>
              </w:rPr>
              <w:t>(from Display Header)</w:t>
            </w:r>
          </w:p>
          <w:p w14:paraId="738D89FF" w14:textId="55D4E522" w:rsidR="008470B7" w:rsidRPr="00D03EB6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User Login Id</w:t>
            </w:r>
          </w:p>
          <w:p w14:paraId="3ADB0CA9" w14:textId="008185CB" w:rsidR="008470B7" w:rsidRDefault="008470B7" w:rsidP="008470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CB9985" w14:textId="5A3350D5" w:rsidR="008470B7" w:rsidRDefault="008470B7" w:rsidP="00847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3CD3632" w14:textId="0CC8CB7B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A4DC73" w14:textId="538EA1B4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CYEAR</w:t>
            </w:r>
          </w:p>
          <w:p w14:paraId="21DE50C2" w14:textId="741A20CF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7D19492" w14:textId="77777777" w:rsidR="008470B7" w:rsidRDefault="008470B7" w:rsidP="008470B7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CYEAR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GSM_PERIOD </w:t>
            </w:r>
            <w:r w:rsidRPr="00A036F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A036F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036F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</w:t>
            </w:r>
            <w:r w:rsidRPr="00A036F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ogin Company Id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</w:p>
          <w:p w14:paraId="2969A315" w14:textId="77777777" w:rsidR="008470B7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F65A6C" w14:textId="77777777" w:rsidR="008470B7" w:rsidRDefault="008470B7" w:rsidP="00C200C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95E0A1D" w14:textId="39F046DD" w:rsidR="008470B7" w:rsidRDefault="008470B7" w:rsidP="00847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B6EEAC" w14:textId="24AC891D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EF2B28" w14:textId="18257937" w:rsidR="008470B7" w:rsidRP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CCASH_FLOW_CODE, CCASH_FLOW_NAME</w:t>
            </w:r>
          </w:p>
          <w:p w14:paraId="70A7E661" w14:textId="2B8BC831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8BB9F2" w14:textId="06252299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Get Data from Selected Display</w:t>
            </w:r>
          </w:p>
          <w:p w14:paraId="59ACED58" w14:textId="77777777" w:rsidR="008470B7" w:rsidRPr="00D03EB6" w:rsidRDefault="008470B7" w:rsidP="008470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55CFB5" w14:textId="51E78543" w:rsidR="008470B7" w:rsidRDefault="008470B7" w:rsidP="00847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90E38E2" w14:textId="77777777" w:rsid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A8FFAF" w14:textId="0F9FBE84" w:rsidR="008470B7" w:rsidRP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CYEAR</w:t>
            </w:r>
          </w:p>
          <w:p w14:paraId="7E5C8639" w14:textId="6D2F7E51" w:rsidR="008470B7" w:rsidRPr="008470B7" w:rsidRDefault="008470B7" w:rsidP="00847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from Selected Display</w:t>
            </w:r>
          </w:p>
          <w:p w14:paraId="691CE2B6" w14:textId="77777777" w:rsidR="008470B7" w:rsidRPr="00905766" w:rsidRDefault="008470B7" w:rsidP="00C200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4325396" w14:textId="77777777" w:rsidR="008470B7" w:rsidRPr="008470B7" w:rsidRDefault="008470B7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0B7" w:rsidRPr="003F0E19" w14:paraId="39D375FF" w14:textId="77777777" w:rsidTr="00C200CA">
        <w:tc>
          <w:tcPr>
            <w:tcW w:w="8190" w:type="dxa"/>
          </w:tcPr>
          <w:p w14:paraId="1EEA65D9" w14:textId="50C13D68" w:rsidR="008470B7" w:rsidRDefault="008470B7" w:rsidP="008470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Button:</w:t>
            </w:r>
          </w:p>
          <w:p w14:paraId="379D7E9C" w14:textId="77777777" w:rsidR="008470B7" w:rsidRDefault="008470B7" w:rsidP="008470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Cancel – Back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EA6EAEA" w14:textId="26314E64" w:rsidR="008470B7" w:rsidRDefault="008470B7" w:rsidP="008470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 – Go To “PROCESS”</w:t>
            </w:r>
          </w:p>
        </w:tc>
        <w:tc>
          <w:tcPr>
            <w:tcW w:w="1278" w:type="dxa"/>
          </w:tcPr>
          <w:p w14:paraId="448EEAD3" w14:textId="77777777" w:rsidR="008470B7" w:rsidRPr="003F0E19" w:rsidRDefault="008470B7" w:rsidP="00C200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9C3500" w14:textId="4C99214D" w:rsidR="008470B7" w:rsidRDefault="008470B7" w:rsidP="00E96855"/>
    <w:p w14:paraId="64E6FF7D" w14:textId="00F4A679" w:rsidR="008470B7" w:rsidRPr="008470B7" w:rsidRDefault="008470B7" w:rsidP="008470B7">
      <w:pPr>
        <w:pStyle w:val="Heading5"/>
      </w:pPr>
      <w: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8470B7" w:rsidRPr="001D25C6" w14:paraId="31E78761" w14:textId="77777777" w:rsidTr="008926C4">
        <w:tc>
          <w:tcPr>
            <w:tcW w:w="8280" w:type="dxa"/>
            <w:shd w:val="clear" w:color="auto" w:fill="D6E3BC"/>
          </w:tcPr>
          <w:p w14:paraId="0CE4430B" w14:textId="77777777" w:rsidR="008470B7" w:rsidRPr="00E053AB" w:rsidRDefault="008470B7" w:rsidP="00C200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2BECAE4D" w14:textId="77777777" w:rsidR="008470B7" w:rsidRPr="00E053AB" w:rsidRDefault="008470B7" w:rsidP="00C200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470B7" w:rsidRPr="003F0E19" w14:paraId="4E006A23" w14:textId="77777777" w:rsidTr="008926C4">
        <w:tc>
          <w:tcPr>
            <w:tcW w:w="8280" w:type="dxa"/>
          </w:tcPr>
          <w:p w14:paraId="591FAC2C" w14:textId="3C436CF3" w:rsidR="008470B7" w:rsidRPr="008470B7" w:rsidRDefault="008470B7" w:rsidP="008470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Copy from Year:</w:t>
            </w:r>
          </w:p>
          <w:p w14:paraId="26FF8561" w14:textId="77777777" w:rsidR="008926C4" w:rsidRDefault="008926C4" w:rsidP="008926C4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406B18">
              <w:rPr>
                <w:rFonts w:ascii="Consolas" w:hAnsi="Consolas" w:cs="Consolas"/>
                <w:color w:val="0000FF"/>
                <w:sz w:val="14"/>
                <w:szCs w:val="19"/>
              </w:rPr>
              <w:t>RSP_GS_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COPY_FROM</w:t>
            </w:r>
            <w:r w:rsidRPr="00406B18">
              <w:rPr>
                <w:rFonts w:ascii="Consolas" w:hAnsi="Consolas" w:cs="Consolas"/>
                <w:color w:val="0000FF"/>
                <w:sz w:val="14"/>
                <w:szCs w:val="19"/>
              </w:rPr>
              <w:t>_CASHFLOW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6E7159A0" w14:textId="00F8B24C" w:rsidR="008926C4" w:rsidRDefault="008926C4" w:rsidP="008926C4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D8840CB" w14:textId="43A0C72F" w:rsidR="008926C4" w:rsidRPr="00372EDF" w:rsidRDefault="008926C4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CFROM_CASH_FLOW_FLAG</w:t>
            </w:r>
          </w:p>
          <w:p w14:paraId="3F2A745A" w14:textId="265FDB36" w:rsidR="008926C4" w:rsidRPr="00372EDF" w:rsidRDefault="008926C4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</w:t>
            </w:r>
            <w:r w:rsidR="009A6DD8">
              <w:rPr>
                <w:rFonts w:ascii="Consolas" w:hAnsi="Consolas" w:cs="Consolas"/>
                <w:color w:val="000000"/>
                <w:sz w:val="14"/>
                <w:szCs w:val="19"/>
              </w:rPr>
              <w:t>FROM_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CASH_FLOW_CODE </w:t>
            </w:r>
            <w:r w:rsidRPr="008926C4">
              <w:rPr>
                <w:rFonts w:ascii="Consolas" w:hAnsi="Consolas" w:cs="Consolas"/>
                <w:color w:val="000000"/>
                <w:sz w:val="14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926C4">
              <w:rPr>
                <w:rFonts w:ascii="Consolas" w:hAnsi="Consolas" w:cs="Consolas"/>
                <w:i/>
                <w:color w:val="000000"/>
                <w:sz w:val="14"/>
                <w:szCs w:val="19"/>
              </w:rPr>
              <w:t xml:space="preserve">IF CFROM_CASH_FLOW_FLAG = </w:t>
            </w:r>
            <w:r w:rsidRPr="008926C4">
              <w:rPr>
                <w:rFonts w:ascii="Courier New" w:hAnsi="Courier New" w:cs="Courier New"/>
                <w:i/>
                <w:sz w:val="14"/>
              </w:rPr>
              <w:t xml:space="preserve">00 SET CCASH_FLOW_CODE from </w:t>
            </w:r>
            <w:r>
              <w:rPr>
                <w:rFonts w:ascii="Courier New" w:hAnsi="Courier New" w:cs="Courier New"/>
                <w:i/>
                <w:sz w:val="14"/>
              </w:rPr>
              <w:t xml:space="preserve">Selected </w:t>
            </w:r>
            <w:r w:rsidRPr="008926C4">
              <w:rPr>
                <w:rFonts w:ascii="Courier New" w:hAnsi="Courier New" w:cs="Courier New"/>
                <w:i/>
                <w:sz w:val="14"/>
              </w:rPr>
              <w:t>Display</w:t>
            </w:r>
          </w:p>
          <w:p w14:paraId="5ABE7AE8" w14:textId="58D2278E" w:rsidR="008926C4" w:rsidRDefault="009A6DD8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8926C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FROM_</w:t>
            </w:r>
            <w:r w:rsidR="008926C4">
              <w:rPr>
                <w:rFonts w:ascii="Courier New" w:hAnsi="Courier New" w:cs="Courier New"/>
                <w:sz w:val="14"/>
              </w:rPr>
              <w:t>YEAR</w:t>
            </w:r>
          </w:p>
          <w:p w14:paraId="35CCF56A" w14:textId="3D8F97C1" w:rsidR="009A6DD8" w:rsidRDefault="009A6DD8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CTO_CASH_FLOW_CODE</w:t>
            </w:r>
          </w:p>
          <w:p w14:paraId="48BDADD7" w14:textId="08DE082D" w:rsidR="009A6DD8" w:rsidRPr="00372EDF" w:rsidRDefault="009A6DD8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CTO_YEAR</w:t>
            </w:r>
          </w:p>
          <w:p w14:paraId="7670F8E4" w14:textId="4DCB5F65" w:rsidR="008926C4" w:rsidRPr="00372EDF" w:rsidRDefault="008926C4" w:rsidP="008926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CUSER_LOGIN_ID</w:t>
            </w:r>
          </w:p>
          <w:p w14:paraId="6E4AF9D2" w14:textId="41363F1A" w:rsidR="008470B7" w:rsidRPr="00905766" w:rsidRDefault="008470B7" w:rsidP="008926C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4D5EEEEA" w14:textId="77777777" w:rsidR="008470B7" w:rsidRPr="008470B7" w:rsidRDefault="008470B7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26C4" w:rsidRPr="003F0E19" w14:paraId="4BCA6996" w14:textId="77777777" w:rsidTr="008926C4">
        <w:tc>
          <w:tcPr>
            <w:tcW w:w="8280" w:type="dxa"/>
          </w:tcPr>
          <w:p w14:paraId="7B374E8D" w14:textId="6318BE16" w:rsidR="008926C4" w:rsidRDefault="008926C4" w:rsidP="008470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</w:tc>
        <w:tc>
          <w:tcPr>
            <w:tcW w:w="1188" w:type="dxa"/>
          </w:tcPr>
          <w:p w14:paraId="13CD733B" w14:textId="77777777" w:rsidR="008926C4" w:rsidRPr="008470B7" w:rsidRDefault="008926C4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F720C" w14:textId="77777777" w:rsidR="008470B7" w:rsidRPr="00E96855" w:rsidRDefault="008470B7" w:rsidP="00E96855"/>
    <w:p w14:paraId="6AE5A0B3" w14:textId="77777777" w:rsidR="008926C4" w:rsidRPr="00E96855" w:rsidRDefault="008926C4" w:rsidP="008926C4"/>
    <w:p w14:paraId="21FBF392" w14:textId="0F978CE0" w:rsidR="00A9214C" w:rsidRDefault="00A9214C" w:rsidP="00FA72C7">
      <w:pPr>
        <w:pStyle w:val="Heading4"/>
      </w:pPr>
      <w:r>
        <w:t>TEMPLATE PROCESS</w:t>
      </w:r>
    </w:p>
    <w:p w14:paraId="59BBEC13" w14:textId="77777777" w:rsidR="00A9214C" w:rsidRDefault="00A9214C" w:rsidP="00FA72C7">
      <w:pPr>
        <w:pStyle w:val="Heading5"/>
      </w:pPr>
      <w:r>
        <w:rPr>
          <w:noProof/>
        </w:rPr>
        <w:t>USER INTERFACE</w:t>
      </w:r>
    </w:p>
    <w:p w14:paraId="195C6C0C" w14:textId="77777777" w:rsidR="00A9214C" w:rsidRDefault="00A9214C" w:rsidP="00A9214C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p w14:paraId="09A9C55B" w14:textId="712E6F95" w:rsidR="00A9214C" w:rsidRDefault="00027454" w:rsidP="00A9214C">
      <w:r w:rsidRPr="00027454">
        <w:rPr>
          <w:noProof/>
        </w:rPr>
        <w:drawing>
          <wp:inline distT="0" distB="0" distL="0" distR="0" wp14:anchorId="2ED51209" wp14:editId="47BB22AF">
            <wp:extent cx="3912235" cy="1343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E1FD" w14:textId="77777777" w:rsidR="00A9214C" w:rsidRPr="002936D6" w:rsidRDefault="00A9214C" w:rsidP="00A9214C">
      <w:pPr>
        <w:spacing w:after="0"/>
        <w:rPr>
          <w:color w:val="FF0000"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A9214C" w:rsidRPr="002936D6" w14:paraId="0E049A46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35E8E03" w14:textId="4B3AA2F0" w:rsidR="00A9214C" w:rsidRPr="002936D6" w:rsidRDefault="002936D6" w:rsidP="00FA72C7">
            <w:pPr>
              <w:pStyle w:val="NoSpacing"/>
              <w:rPr>
                <w:b/>
                <w:color w:val="FF0000"/>
                <w:sz w:val="16"/>
              </w:rPr>
            </w:pPr>
            <w:r w:rsidRPr="002936D6">
              <w:rPr>
                <w:b/>
                <w:color w:val="FF0000"/>
                <w:sz w:val="16"/>
              </w:rPr>
              <w:t>[CR03]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D7AE089" w14:textId="77777777" w:rsidR="00A9214C" w:rsidRPr="002936D6" w:rsidRDefault="00A9214C" w:rsidP="00FA72C7">
            <w:pPr>
              <w:pStyle w:val="NoSpacing"/>
              <w:rPr>
                <w:b/>
                <w:color w:val="FF0000"/>
                <w:sz w:val="16"/>
                <w:lang w:val="id-ID"/>
              </w:rPr>
            </w:pPr>
            <w:r w:rsidRPr="002936D6">
              <w:rPr>
                <w:b/>
                <w:color w:val="FF0000"/>
                <w:sz w:val="16"/>
                <w:lang w:val="id-ID"/>
              </w:rPr>
              <w:t>Test</w:t>
            </w:r>
          </w:p>
        </w:tc>
      </w:tr>
      <w:tr w:rsidR="00A9214C" w14:paraId="457CC569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333D" w14:textId="77777777" w:rsidR="00A9214C" w:rsidRPr="002936D6" w:rsidRDefault="00A9214C" w:rsidP="00FA72C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37D93C3" w14:textId="77777777" w:rsidR="00A9214C" w:rsidRPr="002936D6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641C5F21" w14:textId="1C73326A" w:rsidR="00A9214C" w:rsidRPr="002936D6" w:rsidRDefault="00027454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PeriodNo</w:t>
            </w:r>
            <w:proofErr w:type="spellEnd"/>
          </w:p>
          <w:p w14:paraId="0A61D02C" w14:textId="02C9A939" w:rsidR="00027454" w:rsidRPr="002936D6" w:rsidRDefault="00027454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Amount</w:t>
            </w:r>
          </w:p>
          <w:p w14:paraId="2F7A665B" w14:textId="77777777" w:rsidR="00A9214C" w:rsidRPr="002936D6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Notes</w:t>
            </w:r>
          </w:p>
          <w:p w14:paraId="05B58415" w14:textId="77777777" w:rsidR="00A9214C" w:rsidRPr="002936D6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D6FF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0A68AB74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1FA4" w14:textId="77777777" w:rsidR="00A9214C" w:rsidRPr="002936D6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AFE4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2D597F8C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62AA6" w14:textId="77777777" w:rsidR="00A9214C" w:rsidRPr="002936D6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1445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A9214C" w14:paraId="79302E9E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EE7AA" w14:textId="77777777" w:rsidR="00A9214C" w:rsidRPr="002936D6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688A3B5F" w14:textId="77777777" w:rsidR="00A9214C" w:rsidRPr="002936D6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A14AAD1" w14:textId="77777777" w:rsidR="00A9214C" w:rsidRPr="002936D6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25E9DEB5" w14:textId="3C9EFCA1" w:rsidR="00A9214C" w:rsidRPr="002936D6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>: CASHFLOW</w:t>
            </w:r>
            <w:r w:rsidR="00027454" w:rsidRPr="002936D6">
              <w:rPr>
                <w:rFonts w:ascii="Courier New" w:hAnsi="Courier New" w:cs="Courier New"/>
                <w:strike/>
                <w:sz w:val="14"/>
                <w:szCs w:val="14"/>
              </w:rPr>
              <w:t>_PLAN</w:t>
            </w:r>
            <w:r w:rsidRPr="002936D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– [Login Company Id].xls</w:t>
            </w:r>
          </w:p>
          <w:p w14:paraId="181183DF" w14:textId="77777777" w:rsidR="00A9214C" w:rsidRPr="002936D6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  <w:p w14:paraId="72FCCBBD" w14:textId="77777777" w:rsidR="00A9214C" w:rsidRPr="002936D6" w:rsidRDefault="00A9214C" w:rsidP="00FA72C7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7AC" w14:textId="77777777" w:rsidR="00A9214C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2936D6" w14:paraId="5EA8A97E" w14:textId="77777777" w:rsidTr="00FA72C7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2BEE" w14:textId="18271EE7" w:rsidR="002936D6" w:rsidRPr="00BA2F60" w:rsidRDefault="002936D6" w:rsidP="002936D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Plan 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>File from Server</w:t>
            </w:r>
          </w:p>
          <w:p w14:paraId="1B51052E" w14:textId="77777777" w:rsidR="002936D6" w:rsidRDefault="002936D6" w:rsidP="002936D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17AE4603" w14:textId="77777777" w:rsidR="002936D6" w:rsidRDefault="002936D6" w:rsidP="002936D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988A" w14:textId="77777777" w:rsidR="002936D6" w:rsidRDefault="002936D6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8795B22" w14:textId="77777777" w:rsidR="00A9214C" w:rsidRDefault="00A9214C" w:rsidP="00A9214C"/>
    <w:p w14:paraId="72AA0B61" w14:textId="77777777" w:rsidR="00A9214C" w:rsidRDefault="00A9214C" w:rsidP="00FA72C7">
      <w:pPr>
        <w:pStyle w:val="Heading4"/>
      </w:pPr>
      <w:r>
        <w:t>UPLOAD PROCESS</w:t>
      </w:r>
    </w:p>
    <w:p w14:paraId="008374E3" w14:textId="5C941C98" w:rsidR="00A9214C" w:rsidRDefault="00A9214C" w:rsidP="00FA72C7">
      <w:pPr>
        <w:pStyle w:val="Heading5"/>
        <w:rPr>
          <w:noProof/>
        </w:rPr>
      </w:pPr>
      <w:r>
        <w:rPr>
          <w:noProof/>
        </w:rPr>
        <w:t>USER INTERFACE</w:t>
      </w:r>
    </w:p>
    <w:p w14:paraId="3919DC58" w14:textId="60157360" w:rsidR="00CD4DEB" w:rsidRDefault="00CD4DEB" w:rsidP="00CD4DEB">
      <w:pPr>
        <w:spacing w:after="0"/>
        <w:rPr>
          <w:b/>
          <w:color w:val="FF0000"/>
        </w:rPr>
      </w:pPr>
      <w:r w:rsidRPr="00CD4DEB">
        <w:rPr>
          <w:b/>
          <w:color w:val="FF0000"/>
        </w:rPr>
        <w:t>[CR03]</w:t>
      </w:r>
    </w:p>
    <w:p w14:paraId="31F81985" w14:textId="5B05A1EF" w:rsidR="00CD4DEB" w:rsidRPr="00CD4DEB" w:rsidRDefault="00CD4DEB" w:rsidP="00CD4DEB">
      <w:pPr>
        <w:spacing w:after="0"/>
        <w:rPr>
          <w:b/>
          <w:color w:val="FF0000"/>
        </w:rPr>
      </w:pPr>
      <w:r w:rsidRPr="00CD4DEB">
        <w:rPr>
          <w:noProof/>
        </w:rPr>
        <w:drawing>
          <wp:inline distT="0" distB="0" distL="0" distR="0" wp14:anchorId="57A4EA1D" wp14:editId="037BF393">
            <wp:extent cx="5040173" cy="41040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77" cy="41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AA0" w14:textId="2A26A627" w:rsidR="00A9214C" w:rsidRDefault="00CD4DEB" w:rsidP="00A921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0F751" wp14:editId="5EFC36E7">
                <wp:simplePos x="0" y="0"/>
                <wp:positionH relativeFrom="column">
                  <wp:posOffset>1206627</wp:posOffset>
                </wp:positionH>
                <wp:positionV relativeFrom="paragraph">
                  <wp:posOffset>814552</wp:posOffset>
                </wp:positionV>
                <wp:extent cx="1733702" cy="1821485"/>
                <wp:effectExtent l="0" t="0" r="19050" b="2667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182148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ECFE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" o:spid="_x0000_s1026" type="#_x0000_t123" style="position:absolute;margin-left:95pt;margin-top:64.15pt;width:136.5pt;height:1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" filled="f" strokecolor="red" strokeweight="2pt"/>
            </w:pict>
          </mc:Fallback>
        </mc:AlternateContent>
      </w:r>
      <w:r w:rsidR="00027454" w:rsidRPr="00027454">
        <w:rPr>
          <w:noProof/>
        </w:rPr>
        <w:drawing>
          <wp:inline distT="0" distB="0" distL="0" distR="0" wp14:anchorId="0AA6B686" wp14:editId="3B346A32">
            <wp:extent cx="4535424" cy="33614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4" cy="33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E4E0" w14:textId="77777777" w:rsidR="00A9214C" w:rsidRDefault="00A9214C" w:rsidP="00A9214C"/>
    <w:p w14:paraId="5C394821" w14:textId="77777777" w:rsidR="00A9214C" w:rsidRPr="00767D4A" w:rsidRDefault="00A9214C" w:rsidP="00FA72C7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70098B95" w14:textId="77777777" w:rsidTr="00FA72C7">
        <w:tc>
          <w:tcPr>
            <w:tcW w:w="8222" w:type="dxa"/>
            <w:shd w:val="clear" w:color="auto" w:fill="D6E3BC"/>
          </w:tcPr>
          <w:p w14:paraId="1C91036A" w14:textId="77777777" w:rsidR="00A9214C" w:rsidRPr="00767D4A" w:rsidRDefault="00A9214C" w:rsidP="00FA72C7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023CC2CB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02FE85AC" w14:textId="77777777" w:rsidTr="00FA72C7">
        <w:tc>
          <w:tcPr>
            <w:tcW w:w="8222" w:type="dxa"/>
          </w:tcPr>
          <w:p w14:paraId="393CC8EB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6BF4BE9A" w14:textId="6996BF09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="00467A95">
              <w:rPr>
                <w:rFonts w:ascii="Courier New" w:hAnsi="Courier New" w:cs="Courier New"/>
                <w:sz w:val="14"/>
                <w:szCs w:val="14"/>
              </w:rPr>
              <w:t xml:space="preserve"> Plan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74114FB" w14:textId="09DAB6DC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="00467A95">
              <w:rPr>
                <w:rFonts w:ascii="Courier New" w:hAnsi="Courier New" w:cs="Courier New"/>
                <w:sz w:val="14"/>
                <w:szCs w:val="14"/>
              </w:rPr>
              <w:t xml:space="preserve"> Plan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6CE9E8E" w14:textId="49828B79" w:rsidR="00A9214C" w:rsidRPr="00383803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="00467A95">
              <w:rPr>
                <w:rFonts w:ascii="Courier New" w:hAnsi="Courier New" w:cs="Courier New"/>
                <w:sz w:val="14"/>
                <w:szCs w:val="14"/>
              </w:rPr>
              <w:t xml:space="preserve"> Plan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FA557FF" w14:textId="77777777" w:rsidR="00A9214C" w:rsidRPr="00767D4A" w:rsidRDefault="00A9214C" w:rsidP="00FA72C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452DA422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95AB860" w14:textId="77777777" w:rsidR="00A9214C" w:rsidRPr="00767D4A" w:rsidRDefault="00A9214C" w:rsidP="00A9214C">
      <w:pPr>
        <w:pStyle w:val="NoSpacing"/>
      </w:pPr>
    </w:p>
    <w:p w14:paraId="2860311E" w14:textId="77777777" w:rsidR="00A9214C" w:rsidRPr="00767D4A" w:rsidRDefault="00A9214C" w:rsidP="00FA72C7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65C3BE58" w14:textId="77777777" w:rsidTr="00FA72C7">
        <w:tc>
          <w:tcPr>
            <w:tcW w:w="8222" w:type="dxa"/>
            <w:shd w:val="clear" w:color="auto" w:fill="D6E3BC"/>
          </w:tcPr>
          <w:p w14:paraId="0D490838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5CD0849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17DDB7D8" w14:textId="77777777" w:rsidTr="00FA72C7">
        <w:tc>
          <w:tcPr>
            <w:tcW w:w="8222" w:type="dxa"/>
          </w:tcPr>
          <w:p w14:paraId="216A3067" w14:textId="2BADB744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="00467A95">
              <w:rPr>
                <w:rFonts w:ascii="Courier New" w:hAnsi="Courier New" w:cs="Courier New"/>
                <w:sz w:val="14"/>
                <w:szCs w:val="14"/>
              </w:rPr>
              <w:t xml:space="preserve"> Plan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1CFB19E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FE28ADA" w14:textId="77777777" w:rsidR="00A9214C" w:rsidRPr="00767D4A" w:rsidRDefault="00A9214C" w:rsidP="00A9214C">
      <w:pPr>
        <w:pStyle w:val="NoSpacing"/>
        <w:rPr>
          <w:lang w:val="id-ID"/>
        </w:rPr>
      </w:pPr>
    </w:p>
    <w:p w14:paraId="20F58C36" w14:textId="77777777" w:rsidR="00A9214C" w:rsidRPr="00767D4A" w:rsidRDefault="00A9214C" w:rsidP="00FA72C7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612B5E2F" w14:textId="77777777" w:rsidTr="00FA72C7">
        <w:tc>
          <w:tcPr>
            <w:tcW w:w="8222" w:type="dxa"/>
            <w:shd w:val="clear" w:color="auto" w:fill="D6E3BC"/>
          </w:tcPr>
          <w:p w14:paraId="0710C43E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9454316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502FF0D4" w14:textId="77777777" w:rsidTr="00FA72C7">
        <w:tc>
          <w:tcPr>
            <w:tcW w:w="8222" w:type="dxa"/>
          </w:tcPr>
          <w:p w14:paraId="57C91DF2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598EA3D4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36D5AC" w14:textId="77777777" w:rsidR="00A9214C" w:rsidRPr="00767D4A" w:rsidRDefault="00A9214C" w:rsidP="00A9214C">
      <w:pPr>
        <w:pStyle w:val="NoSpacing"/>
      </w:pPr>
    </w:p>
    <w:p w14:paraId="04B00D77" w14:textId="77777777" w:rsidR="00A9214C" w:rsidRPr="00767D4A" w:rsidRDefault="00A9214C" w:rsidP="00FA72C7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0059DB26" w14:textId="77777777" w:rsidTr="00FA72C7">
        <w:tc>
          <w:tcPr>
            <w:tcW w:w="8222" w:type="dxa"/>
            <w:shd w:val="clear" w:color="auto" w:fill="D6E3BC"/>
          </w:tcPr>
          <w:p w14:paraId="710149DF" w14:textId="77777777" w:rsidR="00A9214C" w:rsidRPr="00767D4A" w:rsidRDefault="00A9214C" w:rsidP="00FA72C7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597BE054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6A27CA27" w14:textId="77777777" w:rsidTr="00FA72C7">
        <w:tc>
          <w:tcPr>
            <w:tcW w:w="8222" w:type="dxa"/>
          </w:tcPr>
          <w:p w14:paraId="1238F21C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2DACE395" w14:textId="7198E162" w:rsidR="00A9214C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 “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Cash Flow Group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Id + 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Name.</w:t>
            </w:r>
          </w:p>
          <w:p w14:paraId="7B54AF71" w14:textId="03CB16D8" w:rsidR="00467A95" w:rsidRDefault="00467A95" w:rsidP="00467A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 “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Cash Flow Group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Id + 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Cash Flow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Name.</w:t>
            </w:r>
          </w:p>
          <w:p w14:paraId="110B58A7" w14:textId="44FCB60B" w:rsidR="00467A95" w:rsidRPr="00467A95" w:rsidRDefault="00467A95" w:rsidP="00467A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 “</w:t>
            </w:r>
            <w:r>
              <w:rPr>
                <w:rFonts w:ascii="Courier New" w:hAnsi="Courier New" w:cs="Courier New"/>
                <w:sz w:val="14"/>
                <w:szCs w:val="14"/>
              </w:rPr>
              <w:t>Year Period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Year Period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5CA390F1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9FC5A5A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3122D848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20D014BB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9B803DA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5378ABB2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575F9BE9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09ED2818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383252B" w14:textId="77777777" w:rsidR="00A9214C" w:rsidRPr="00767D4A" w:rsidRDefault="00A9214C" w:rsidP="00A9214C">
      <w:pPr>
        <w:pStyle w:val="NoSpacing"/>
      </w:pPr>
    </w:p>
    <w:p w14:paraId="2935A4C9" w14:textId="77777777" w:rsidR="00A9214C" w:rsidRPr="00767D4A" w:rsidRDefault="00A9214C" w:rsidP="00FA72C7">
      <w:pPr>
        <w:pStyle w:val="Heading5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6A8519D4" w14:textId="77777777" w:rsidTr="00FA72C7">
        <w:tc>
          <w:tcPr>
            <w:tcW w:w="8222" w:type="dxa"/>
            <w:shd w:val="clear" w:color="auto" w:fill="D6E3BC"/>
          </w:tcPr>
          <w:p w14:paraId="09FF7569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847EE13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4A279962" w14:textId="77777777" w:rsidTr="00FA72C7">
        <w:tc>
          <w:tcPr>
            <w:tcW w:w="8222" w:type="dxa"/>
          </w:tcPr>
          <w:p w14:paraId="0F3CCC6F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2A7B7FD0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5EE31EF6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6EA5500C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6C343285" w14:textId="77777777" w:rsidR="00A9214C" w:rsidRPr="00767D4A" w:rsidRDefault="00A9214C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29830411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223FBB72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206D1E5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5AAEEA9F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036BCAF5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5955C06A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49C3912D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FCE15B" w14:textId="77777777" w:rsidR="00A9214C" w:rsidRPr="00767D4A" w:rsidRDefault="00A9214C" w:rsidP="00A9214C">
      <w:pPr>
        <w:pStyle w:val="NoSpacing"/>
      </w:pPr>
    </w:p>
    <w:p w14:paraId="3E5E49C8" w14:textId="77777777" w:rsidR="00A9214C" w:rsidRPr="00767D4A" w:rsidRDefault="00A9214C" w:rsidP="00FA72C7">
      <w:pPr>
        <w:pStyle w:val="Heading5"/>
      </w:pPr>
      <w:r w:rsidRPr="00767D4A">
        <w:t xml:space="preserve">LOAD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67047814" w14:textId="77777777" w:rsidTr="00FA72C7">
        <w:tc>
          <w:tcPr>
            <w:tcW w:w="8222" w:type="dxa"/>
            <w:shd w:val="clear" w:color="auto" w:fill="D6E3BC"/>
          </w:tcPr>
          <w:p w14:paraId="424162CF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788147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1BBEB074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317F77B3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Disabled “Source File (Excel)” textbox,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“Open File Explorer”,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021FDF1B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695AF736" w14:textId="77777777" w:rsidTr="00FA72C7">
        <w:tc>
          <w:tcPr>
            <w:tcW w:w="8222" w:type="dxa"/>
          </w:tcPr>
          <w:p w14:paraId="7D841AF8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500BA237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6B5BCBB5" w14:textId="77777777" w:rsidTr="00FA72C7">
        <w:tc>
          <w:tcPr>
            <w:tcW w:w="8222" w:type="dxa"/>
            <w:tcBorders>
              <w:bottom w:val="single" w:sz="4" w:space="0" w:color="000000"/>
            </w:tcBorders>
          </w:tcPr>
          <w:p w14:paraId="61CACDA6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xls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”.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Type must Microsoft Excel”, Ok.</w:t>
            </w:r>
          </w:p>
          <w:p w14:paraId="3C403CE3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076C934E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3BD2E3CE" w14:textId="77777777" w:rsidTr="00FA72C7">
        <w:tc>
          <w:tcPr>
            <w:tcW w:w="8222" w:type="dxa"/>
          </w:tcPr>
          <w:p w14:paraId="3BA2DDAF" w14:textId="77777777" w:rsidR="00A9214C" w:rsidRPr="00767D4A" w:rsidRDefault="00A9214C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If error not found</w:t>
            </w:r>
          </w:p>
          <w:p w14:paraId="721F5105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Get Data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367433D7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22F57EDF" w14:textId="3411AA6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75777">
              <w:rPr>
                <w:rFonts w:ascii="Courier New" w:hAnsi="Courier New" w:cs="Courier New"/>
                <w:sz w:val="14"/>
              </w:rPr>
              <w:t>Amount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</w:t>
            </w:r>
            <w:r w:rsidR="00D75777">
              <w:rPr>
                <w:rFonts w:ascii="Courier New" w:hAnsi="Courier New" w:cs="Courier New"/>
                <w:sz w:val="14"/>
              </w:rPr>
              <w:t xml:space="preserve">Amount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can not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be  empty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”, Ok</w:t>
            </w:r>
          </w:p>
          <w:p w14:paraId="3F10FA97" w14:textId="5EB4C6D3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75777">
              <w:rPr>
                <w:rFonts w:ascii="Courier New" w:hAnsi="Courier New" w:cs="Courier New"/>
                <w:sz w:val="14"/>
                <w:szCs w:val="14"/>
              </w:rPr>
              <w:t>Amount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75777">
              <w:rPr>
                <w:rFonts w:ascii="Courier New" w:hAnsi="Courier New" w:cs="Courier New"/>
                <w:sz w:val="14"/>
              </w:rPr>
              <w:t>&lt;&gt; numeric input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</w:t>
            </w:r>
            <w:r w:rsidR="00D75777">
              <w:rPr>
                <w:rFonts w:ascii="Courier New" w:hAnsi="Courier New" w:cs="Courier New"/>
                <w:sz w:val="14"/>
              </w:rPr>
              <w:t>Amount must be in numeric</w:t>
            </w:r>
            <w:r w:rsidRPr="00767D4A">
              <w:rPr>
                <w:rFonts w:ascii="Courier New" w:hAnsi="Courier New" w:cs="Courier New"/>
                <w:sz w:val="14"/>
              </w:rPr>
              <w:t>”, Ok</w:t>
            </w:r>
          </w:p>
          <w:p w14:paraId="502F41C3" w14:textId="77777777" w:rsidR="00A9214C" w:rsidRPr="00767D4A" w:rsidRDefault="00A9214C" w:rsidP="00FA72C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FAC5DC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Error Not Found</w:t>
            </w:r>
          </w:p>
          <w:p w14:paraId="1285519B" w14:textId="32DD4022" w:rsidR="00A9214C" w:rsidRPr="00767D4A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Get data master </w:t>
            </w:r>
            <w:r>
              <w:rPr>
                <w:rFonts w:ascii="Courier New" w:hAnsi="Courier New" w:cs="Courier New"/>
                <w:sz w:val="14"/>
              </w:rPr>
              <w:t xml:space="preserve">Cash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75777">
              <w:rPr>
                <w:rFonts w:ascii="Courier New" w:hAnsi="Courier New" w:cs="Courier New"/>
                <w:sz w:val="14"/>
              </w:rPr>
              <w:t xml:space="preserve"> Plan</w:t>
            </w:r>
            <w:proofErr w:type="gramEnd"/>
          </w:p>
          <w:p w14:paraId="1F986221" w14:textId="77777777" w:rsidR="00A9214C" w:rsidRPr="00767D4A" w:rsidRDefault="00A9214C" w:rsidP="00FA72C7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33F95605" w14:textId="78791C51" w:rsidR="00A9214C" w:rsidRDefault="00A9214C" w:rsidP="00FA72C7">
            <w:pPr>
              <w:pStyle w:val="NoSpacing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>SELECT * FROM GSM_</w:t>
            </w:r>
            <w:r>
              <w:rPr>
                <w:rFonts w:ascii="Courier New" w:hAnsi="Courier New" w:cs="Courier New"/>
                <w:color w:val="1F4E79"/>
                <w:sz w:val="14"/>
              </w:rPr>
              <w:t>CASH_FLOW</w:t>
            </w:r>
            <w:r w:rsidR="00D75777">
              <w:rPr>
                <w:rFonts w:ascii="Courier New" w:hAnsi="Courier New" w:cs="Courier New"/>
                <w:color w:val="1F4E79"/>
                <w:sz w:val="14"/>
              </w:rPr>
              <w:t>_PLAN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 (NOLCOK) </w:t>
            </w:r>
          </w:p>
          <w:p w14:paraId="7F65C2F9" w14:textId="77777777" w:rsidR="00A9214C" w:rsidRDefault="00A9214C" w:rsidP="00FA72C7">
            <w:pPr>
              <w:pStyle w:val="NoSpacing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>WHERE C</w:t>
            </w:r>
            <w:r>
              <w:rPr>
                <w:rFonts w:ascii="Courier New" w:hAnsi="Courier New" w:cs="Courier New"/>
                <w:color w:val="1F4E79"/>
                <w:sz w:val="14"/>
              </w:rPr>
              <w:t>COMPANY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_ID = </w:t>
            </w:r>
            <w:r>
              <w:rPr>
                <w:rFonts w:ascii="Courier New" w:hAnsi="Courier New" w:cs="Courier New"/>
                <w:color w:val="1F4E79"/>
                <w:sz w:val="14"/>
              </w:rPr>
              <w:t>Login Company Id</w:t>
            </w:r>
          </w:p>
          <w:p w14:paraId="7DF5BD65" w14:textId="77777777" w:rsidR="00A9214C" w:rsidRPr="00767D4A" w:rsidRDefault="00A9214C" w:rsidP="00FA72C7">
            <w:pPr>
              <w:pStyle w:val="NoSpacing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CCASH_FLOW_GROUP_CODE = [Selected Cash Flow Group Code]</w:t>
            </w:r>
          </w:p>
          <w:p w14:paraId="11F6D3ED" w14:textId="490FCA38" w:rsidR="00D75777" w:rsidRPr="00767D4A" w:rsidRDefault="00D75777" w:rsidP="00D75777">
            <w:pPr>
              <w:pStyle w:val="NoSpacing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CCASH_FLOW_CODE = [Selected Cash Flow Code]</w:t>
            </w:r>
          </w:p>
          <w:p w14:paraId="452CF161" w14:textId="246017C9" w:rsidR="00D75777" w:rsidRPr="00767D4A" w:rsidRDefault="00D75777" w:rsidP="00D75777">
            <w:pPr>
              <w:pStyle w:val="NoSpacing"/>
              <w:ind w:left="252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CYEAR = [Selected Year]</w:t>
            </w:r>
          </w:p>
          <w:p w14:paraId="576FBE1B" w14:textId="77777777" w:rsidR="00A9214C" w:rsidRPr="00767D4A" w:rsidRDefault="00A9214C" w:rsidP="00FA72C7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4DCF9BB" w14:textId="3452629E" w:rsidR="00A9214C" w:rsidRPr="00767D4A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Database GSM_</w:t>
            </w:r>
            <w:r>
              <w:rPr>
                <w:rFonts w:ascii="Courier New" w:hAnsi="Courier New" w:cs="Courier New"/>
                <w:sz w:val="14"/>
              </w:rPr>
              <w:t>CASH_FLOW</w:t>
            </w:r>
            <w:r w:rsidR="00D75777">
              <w:rPr>
                <w:rFonts w:ascii="Courier New" w:hAnsi="Courier New" w:cs="Courier New"/>
                <w:sz w:val="14"/>
              </w:rPr>
              <w:t>_PLAN</w:t>
            </w:r>
            <w:r w:rsidRPr="00767D4A">
              <w:rPr>
                <w:rFonts w:ascii="Courier New" w:hAnsi="Courier New" w:cs="Courier New"/>
                <w:sz w:val="14"/>
              </w:rPr>
              <w:t xml:space="preserve"> match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5C6578A9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4D75C880" w14:textId="77777777" w:rsidTr="00FA72C7">
        <w:tc>
          <w:tcPr>
            <w:tcW w:w="8222" w:type="dxa"/>
          </w:tcPr>
          <w:p w14:paraId="247A2BB5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DEB785F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99B73C" w14:textId="77777777" w:rsidR="00A9214C" w:rsidRPr="00767D4A" w:rsidRDefault="00A9214C" w:rsidP="00A9214C">
      <w:pPr>
        <w:pStyle w:val="NoSpacing"/>
      </w:pPr>
    </w:p>
    <w:p w14:paraId="36173F61" w14:textId="77777777" w:rsidR="00A9214C" w:rsidRPr="00767D4A" w:rsidRDefault="00A9214C" w:rsidP="00FA72C7">
      <w:pPr>
        <w:pStyle w:val="Heading5"/>
      </w:pP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0DEDACAD" w14:textId="77777777" w:rsidTr="00FA72C7">
        <w:tc>
          <w:tcPr>
            <w:tcW w:w="8222" w:type="dxa"/>
            <w:shd w:val="clear" w:color="auto" w:fill="D6E3BC"/>
          </w:tcPr>
          <w:p w14:paraId="34E74A20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81377F5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7CC461C4" w14:textId="77777777" w:rsidTr="00FA72C7">
        <w:tc>
          <w:tcPr>
            <w:tcW w:w="8222" w:type="dxa"/>
          </w:tcPr>
          <w:p w14:paraId="720624F0" w14:textId="0B27010F" w:rsidR="00A9214C" w:rsidRPr="00767D4A" w:rsidRDefault="00A9214C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="00D75777">
              <w:rPr>
                <w:rFonts w:ascii="Courier New" w:hAnsi="Courier New" w:cs="Courier New"/>
                <w:sz w:val="14"/>
              </w:rPr>
              <w:t xml:space="preserve"> Plan</w:t>
            </w:r>
          </w:p>
          <w:p w14:paraId="70C3FEF3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A18A28B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0E20887D" w14:textId="77777777" w:rsidR="00A9214C" w:rsidRPr="00767D4A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120DCA9" w14:textId="77777777" w:rsidR="00A9214C" w:rsidRPr="00767D4A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34BDEA2E" w14:textId="57281B3D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D75777">
              <w:rPr>
                <w:rFonts w:ascii="Courier New" w:hAnsi="Courier New" w:cs="Courier New"/>
                <w:sz w:val="14"/>
                <w:szCs w:val="14"/>
              </w:rPr>
              <w:t>PeriodNo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4CDB5AF" w14:textId="1556C096" w:rsidR="00A9214C" w:rsidRPr="005768E9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C26FC5B" w14:textId="3E61E31F" w:rsidR="005768E9" w:rsidRPr="005768E9" w:rsidRDefault="005768E9" w:rsidP="005768E9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768E9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12BFE5A6" w14:textId="7F7BDD9A" w:rsidR="00A9214C" w:rsidRPr="005768E9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768E9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D75777" w:rsidRPr="005768E9">
              <w:rPr>
                <w:rFonts w:ascii="Courier New" w:hAnsi="Courier New" w:cs="Courier New"/>
                <w:strike/>
                <w:sz w:val="14"/>
                <w:szCs w:val="14"/>
              </w:rPr>
              <w:t>Amount</w:t>
            </w:r>
            <w:r w:rsidRPr="005768E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  <w:p w14:paraId="66D9DA82" w14:textId="49452391" w:rsidR="00A9214C" w:rsidRPr="005768E9" w:rsidRDefault="00A9214C" w:rsidP="00FA72C7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768E9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475D7D69" w14:textId="35D0017F" w:rsidR="005768E9" w:rsidRPr="00767D4A" w:rsidRDefault="005768E9" w:rsidP="005768E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Local Amount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8A0FDA2" w14:textId="77777777" w:rsidR="005768E9" w:rsidRPr="00767D4A" w:rsidRDefault="005768E9" w:rsidP="005768E9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32F1D8D" w14:textId="711031E3" w:rsidR="005768E9" w:rsidRPr="00767D4A" w:rsidRDefault="005768E9" w:rsidP="005768E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Base Amount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C7248BD" w14:textId="24A67AA7" w:rsidR="005768E9" w:rsidRPr="005768E9" w:rsidRDefault="005768E9" w:rsidP="005768E9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9FEED03" w14:textId="77777777" w:rsidR="005768E9" w:rsidRPr="005768E9" w:rsidRDefault="005768E9" w:rsidP="005768E9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768E9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21BC25B2" w14:textId="77777777" w:rsidR="005768E9" w:rsidRPr="005768E9" w:rsidRDefault="005768E9" w:rsidP="005768E9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EA098D3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CashFlowName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0D41E409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3D5E4F1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2FBCC9D1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78972FB6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</w:p>
          <w:p w14:paraId="5B0E62AF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1ECC04B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0299EC98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6616338C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9214C" w:rsidRPr="00767D4A" w14:paraId="7EF80432" w14:textId="77777777" w:rsidTr="00FA72C7">
        <w:tc>
          <w:tcPr>
            <w:tcW w:w="8222" w:type="dxa"/>
          </w:tcPr>
          <w:p w14:paraId="14E7A03B" w14:textId="77777777" w:rsidR="00A9214C" w:rsidRPr="00767D4A" w:rsidRDefault="00A9214C" w:rsidP="00FA72C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4FAAD03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FCBFAB1" w14:textId="77777777" w:rsidR="00A9214C" w:rsidRPr="00767D4A" w:rsidRDefault="00A9214C" w:rsidP="00FA72C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 w:rsidRPr="00767D4A"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, 1, 0)</w:t>
            </w:r>
          </w:p>
          <w:p w14:paraId="7F5D57C0" w14:textId="77777777" w:rsidR="00A9214C" w:rsidRPr="00767D4A" w:rsidRDefault="00A9214C" w:rsidP="00FA72C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3AFC5FE7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C5E5DB" w14:textId="77777777" w:rsidR="00A9214C" w:rsidRPr="00767D4A" w:rsidRDefault="00A9214C" w:rsidP="00A9214C">
      <w:pPr>
        <w:pStyle w:val="NoSpacing"/>
      </w:pPr>
    </w:p>
    <w:p w14:paraId="420FC76B" w14:textId="77777777" w:rsidR="00A9214C" w:rsidRPr="00767D4A" w:rsidRDefault="00A9214C" w:rsidP="00FA72C7">
      <w:pPr>
        <w:pStyle w:val="Heading5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594680E4" w14:textId="77777777" w:rsidTr="00FA72C7">
        <w:tc>
          <w:tcPr>
            <w:tcW w:w="8222" w:type="dxa"/>
            <w:shd w:val="clear" w:color="auto" w:fill="D6E3BC"/>
          </w:tcPr>
          <w:p w14:paraId="72622AEF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B161593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7632FCAE" w14:textId="77777777" w:rsidTr="00FA72C7">
        <w:tc>
          <w:tcPr>
            <w:tcW w:w="8222" w:type="dxa"/>
          </w:tcPr>
          <w:p w14:paraId="00CB9887" w14:textId="70D747FC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 Check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="00D75777">
              <w:rPr>
                <w:rFonts w:ascii="Courier New" w:hAnsi="Courier New" w:cs="Courier New"/>
                <w:sz w:val="14"/>
              </w:rPr>
              <w:t xml:space="preserve"> Plan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/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1DA72386" w14:textId="4C8C8B63" w:rsidR="00A9214C" w:rsidRPr="00643734" w:rsidRDefault="00A9214C" w:rsidP="00FA72C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GSM_CASH_FLOW</w:t>
            </w:r>
            <w:r w:rsidR="00D7577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_PLAN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00A932A" w14:textId="77777777" w:rsidR="00A9214C" w:rsidRPr="00643734" w:rsidRDefault="00A9214C" w:rsidP="00FA72C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GSM_COA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BC7C2D" w14:textId="77777777" w:rsidR="00A9214C" w:rsidRPr="00643734" w:rsidRDefault="00A9214C" w:rsidP="00FA72C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79F4983B" w14:textId="77777777" w:rsidR="00A9214C" w:rsidRPr="00643734" w:rsidRDefault="00A9214C" w:rsidP="00FA72C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CCASH_FLOW_GROUP_CODE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Cash Flow Group Code</w:t>
            </w:r>
            <w:r w:rsidRPr="0064373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2D5FEE1" w14:textId="77777777" w:rsidR="00D75777" w:rsidRPr="00D75777" w:rsidRDefault="00A9214C" w:rsidP="00FA72C7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8"/>
              </w:rPr>
            </w:pP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CCASH_FLOW_CODE </w:t>
            </w:r>
            <w:r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4373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CashFlowCode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7811BBD" w14:textId="48C864E6" w:rsidR="00A9214C" w:rsidRPr="00643734" w:rsidRDefault="00D75777" w:rsidP="00FA72C7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8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AND CYEAR = [Selected Year]</w:t>
            </w:r>
            <w:r w:rsidR="00A9214C" w:rsidRPr="0064373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11ED1C" w14:textId="77777777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message “Cannot Load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, existing 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767D4A">
              <w:rPr>
                <w:rFonts w:ascii="Courier New" w:hAnsi="Courier New" w:cs="Courier New"/>
                <w:sz w:val="14"/>
              </w:rPr>
              <w:t xml:space="preserve"> already in use”, Ok</w:t>
            </w:r>
          </w:p>
          <w:p w14:paraId="1DC24801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41511984" w14:textId="77777777" w:rsidR="00A9214C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5F4CBDE9" w14:textId="32898700" w:rsidR="00A9214C" w:rsidRPr="000D5D8F" w:rsidRDefault="00A9214C" w:rsidP="00FA72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#CASHFLOW</w:t>
            </w:r>
            <w:r w:rsidR="0020548D">
              <w:rPr>
                <w:rFonts w:ascii="Courier New" w:hAnsi="Courier New" w:cs="Courier New"/>
                <w:sz w:val="14"/>
              </w:rPr>
              <w:t>_PLAN</w:t>
            </w:r>
          </w:p>
          <w:p w14:paraId="1E1E6F22" w14:textId="4ED1C56B" w:rsidR="00A9214C" w:rsidRDefault="00A9214C" w:rsidP="00FA72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6B2C45" w14:textId="5EA593F2" w:rsidR="0020548D" w:rsidRPr="002936D6" w:rsidRDefault="0020548D" w:rsidP="0020548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2936D6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[CR03]</w:t>
            </w:r>
          </w:p>
          <w:p w14:paraId="34C2C320" w14:textId="76DCE174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CREATE TABLE #CASHFLOW_</w:t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PLAN(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NO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INT</w:t>
            </w:r>
          </w:p>
          <w:p w14:paraId="2EC47BF1" w14:textId="12C21C33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CCOMPANY_ID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VARCHAR(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8)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</w:p>
          <w:p w14:paraId="42D393CF" w14:textId="5F64FF8E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CCASHFLOW_GROUP_CODE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VARCHAR(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100)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</w:p>
          <w:p w14:paraId="49DA3C13" w14:textId="40ACD150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CCASH_FLOW_CODE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VARCHAR(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20)</w:t>
            </w:r>
          </w:p>
          <w:p w14:paraId="543F7081" w14:textId="15C176C6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CCYEAR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VARCHAR(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4)</w:t>
            </w:r>
          </w:p>
          <w:p w14:paraId="20CBE945" w14:textId="3BC08A26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CPERIOD_NO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VARCHAR(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2)</w:t>
            </w:r>
          </w:p>
          <w:p w14:paraId="49C0BED4" w14:textId="35BDD9B2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NLOCAL_AMOUNT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NUMERIC(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18,2)</w:t>
            </w:r>
          </w:p>
          <w:p w14:paraId="02659ECA" w14:textId="6480A16E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NBASE_AMOUNT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proofErr w:type="gramStart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NUMERIC(</w:t>
            </w:r>
            <w:proofErr w:type="gramEnd"/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>18,2)</w:t>
            </w:r>
          </w:p>
          <w:p w14:paraId="0F8961B6" w14:textId="4F55483F" w:rsidR="0020548D" w:rsidRPr="0020548D" w:rsidRDefault="0020548D" w:rsidP="00205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, LEXIST</w:t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>BIT</w:t>
            </w:r>
          </w:p>
          <w:p w14:paraId="480AB83C" w14:textId="24762AAF" w:rsidR="0020548D" w:rsidRPr="0020548D" w:rsidRDefault="0020548D" w:rsidP="0020548D">
            <w:pPr>
              <w:pStyle w:val="NoSpacing"/>
              <w:ind w:left="360"/>
              <w:rPr>
                <w:rFonts w:ascii="Courier New" w:hAnsi="Courier New" w:cs="Courier New"/>
                <w:color w:val="548DD4" w:themeColor="text2" w:themeTint="99"/>
                <w:sz w:val="8"/>
              </w:rPr>
            </w:pP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</w:r>
            <w:r w:rsidRPr="0020548D">
              <w:rPr>
                <w:rFonts w:ascii="Consolas" w:hAnsi="Consolas" w:cs="Consolas"/>
                <w:color w:val="548DD4" w:themeColor="text2" w:themeTint="99"/>
                <w:sz w:val="14"/>
                <w:szCs w:val="19"/>
                <w:highlight w:val="white"/>
              </w:rPr>
              <w:tab/>
              <w:t xml:space="preserve">  )</w:t>
            </w:r>
          </w:p>
          <w:p w14:paraId="109A3CE0" w14:textId="581C9B2F" w:rsidR="00A9214C" w:rsidRPr="00767D4A" w:rsidRDefault="00A9214C" w:rsidP="00FA72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>
              <w:rPr>
                <w:rFonts w:ascii="Courier New" w:hAnsi="Courier New" w:cs="Courier New"/>
                <w:sz w:val="14"/>
              </w:rPr>
              <w:t>CASHFLOW</w:t>
            </w:r>
            <w:r w:rsidR="00D75777">
              <w:rPr>
                <w:rFonts w:ascii="Courier New" w:hAnsi="Courier New" w:cs="Courier New"/>
                <w:sz w:val="14"/>
              </w:rPr>
              <w:t>_PLAN</w:t>
            </w:r>
          </w:p>
          <w:p w14:paraId="081E28D5" w14:textId="77777777" w:rsidR="00A9214C" w:rsidRDefault="00A9214C" w:rsidP="00FA72C7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811237D" w14:textId="77777777" w:rsidR="00A9214C" w:rsidRPr="00767D4A" w:rsidRDefault="00A9214C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148B170E" w14:textId="77777777" w:rsidR="00A9214C" w:rsidRPr="00767D4A" w:rsidRDefault="00A9214C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370020BE" w14:textId="243BC1A4" w:rsidR="00A9214C" w:rsidRDefault="00A9214C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2380651B" w14:textId="77777777" w:rsidR="00A6713B" w:rsidRPr="00767D4A" w:rsidRDefault="00A6713B" w:rsidP="00FA72C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AF4FCC1" w14:textId="41F0E4C0" w:rsidR="00A9214C" w:rsidRDefault="00A6713B" w:rsidP="00A671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713B">
              <w:rPr>
                <w:rFonts w:ascii="Courier New" w:hAnsi="Courier New" w:cs="Courier New"/>
                <w:color w:val="FF0000"/>
                <w:sz w:val="14"/>
              </w:rPr>
              <w:t xml:space="preserve">[CR03]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</w:t>
            </w:r>
            <w:r w:rsidR="0020548D">
              <w:rPr>
                <w:rFonts w:ascii="Courier New" w:hAnsi="Courier New" w:cs="Courier New"/>
                <w:sz w:val="14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step</w:t>
            </w:r>
            <w:proofErr w:type="gramEnd"/>
          </w:p>
          <w:p w14:paraId="0B71B50F" w14:textId="77777777" w:rsidR="00A6713B" w:rsidRDefault="00A6713B" w:rsidP="00A671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9148E3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7A5FEF6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9214C" w:rsidRPr="00767D4A" w14:paraId="12994417" w14:textId="77777777" w:rsidTr="00FA72C7">
        <w:tc>
          <w:tcPr>
            <w:tcW w:w="8222" w:type="dxa"/>
          </w:tcPr>
          <w:p w14:paraId="1D148CD5" w14:textId="77777777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86B9754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D5E047" w14:textId="49666D35" w:rsidR="00A9214C" w:rsidRDefault="00A9214C" w:rsidP="00A9214C">
      <w:pPr>
        <w:pStyle w:val="NoSpacing"/>
      </w:pPr>
    </w:p>
    <w:p w14:paraId="79786FDA" w14:textId="1C680A17" w:rsidR="00B320A7" w:rsidRDefault="00B320A7" w:rsidP="00A9214C">
      <w:pPr>
        <w:pStyle w:val="NoSpacing"/>
      </w:pPr>
    </w:p>
    <w:p w14:paraId="5E57CCA0" w14:textId="05AE8520" w:rsidR="00B320A7" w:rsidRDefault="00B320A7" w:rsidP="00A9214C">
      <w:pPr>
        <w:pStyle w:val="NoSpacing"/>
      </w:pPr>
      <w:r w:rsidRPr="00B320A7">
        <w:drawing>
          <wp:inline distT="0" distB="0" distL="0" distR="0" wp14:anchorId="3E141E96" wp14:editId="7DB8D026">
            <wp:extent cx="4630420" cy="76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DA98" w14:textId="16337196" w:rsidR="00B320A7" w:rsidRDefault="00B320A7" w:rsidP="00A9214C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320A7" w14:paraId="3C504079" w14:textId="77777777" w:rsidTr="00410793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A049068" w14:textId="245389C6" w:rsidR="00B320A7" w:rsidRPr="00AE475A" w:rsidRDefault="00AE475A" w:rsidP="00410793">
            <w:pPr>
              <w:pStyle w:val="NoSpacing"/>
              <w:rPr>
                <w:b/>
                <w:sz w:val="16"/>
              </w:rPr>
            </w:pPr>
            <w:bookmarkStart w:id="2" w:name="_GoBack"/>
            <w:r w:rsidRPr="00AE475A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bookmarkEnd w:id="2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C24D6C6" w14:textId="77777777" w:rsidR="00B320A7" w:rsidRDefault="00B320A7" w:rsidP="00410793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320A7" w14:paraId="6817764A" w14:textId="77777777" w:rsidTr="00410793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33ED" w14:textId="77777777" w:rsidR="00B320A7" w:rsidRDefault="00B320A7" w:rsidP="0041079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67C3005C" w14:textId="77777777" w:rsidR="00B320A7" w:rsidRDefault="00B320A7" w:rsidP="004107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EF1AD9A" w14:textId="7086A43C" w:rsidR="00B320A7" w:rsidRPr="00383803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PeriodNo</w:t>
            </w:r>
            <w:proofErr w:type="spellEnd"/>
          </w:p>
          <w:p w14:paraId="589DC12A" w14:textId="0659B58C" w:rsidR="00B320A7" w:rsidRPr="00383803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LocalAmount</w:t>
            </w:r>
            <w:proofErr w:type="spellEnd"/>
          </w:p>
          <w:p w14:paraId="53CDFFE4" w14:textId="4C655B1D" w:rsidR="00B320A7" w:rsidRPr="00383803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BaseAmount</w:t>
            </w:r>
            <w:proofErr w:type="spellEnd"/>
          </w:p>
          <w:p w14:paraId="20DEA652" w14:textId="77777777" w:rsidR="00B320A7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383803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189F5F20" w14:textId="77777777" w:rsidR="00B320A7" w:rsidRDefault="00B320A7" w:rsidP="0041079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FF1B" w14:textId="77777777" w:rsidR="00B320A7" w:rsidRDefault="00B320A7" w:rsidP="0041079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320A7" w14:paraId="022DD52B" w14:textId="77777777" w:rsidTr="00410793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D9A9" w14:textId="77777777" w:rsidR="00B320A7" w:rsidRDefault="00B320A7" w:rsidP="004107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0E00" w14:textId="77777777" w:rsidR="00B320A7" w:rsidRDefault="00B320A7" w:rsidP="0041079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320A7" w14:paraId="7088719D" w14:textId="77777777" w:rsidTr="00410793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78AD2" w14:textId="77777777" w:rsidR="00B320A7" w:rsidRDefault="00B320A7" w:rsidP="004107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569C" w14:textId="77777777" w:rsidR="00B320A7" w:rsidRDefault="00B320A7" w:rsidP="0041079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320A7" w14:paraId="42749BAF" w14:textId="77777777" w:rsidTr="00410793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B9729" w14:textId="77777777" w:rsidR="00B320A7" w:rsidRDefault="00B320A7" w:rsidP="004107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4962D4F0" w14:textId="77777777" w:rsidR="00B320A7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6F8FDB3E" w14:textId="77777777" w:rsidR="00B320A7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7CDAD47A" w14:textId="56430509" w:rsidR="00B320A7" w:rsidRDefault="00B320A7" w:rsidP="004107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: CASHFLOW</w:t>
            </w:r>
            <w:r>
              <w:rPr>
                <w:rFonts w:ascii="Courier New" w:hAnsi="Courier New" w:cs="Courier New"/>
                <w:sz w:val="14"/>
                <w:szCs w:val="14"/>
              </w:rPr>
              <w:t>_PLAN</w:t>
            </w:r>
            <w:r>
              <w:rPr>
                <w:rFonts w:ascii="Courier New" w:hAnsi="Courier New" w:cs="Courier New"/>
                <w:sz w:val="14"/>
                <w:szCs w:val="14"/>
              </w:rPr>
              <w:t>_ERROR – [Login Company Id].xls</w:t>
            </w:r>
          </w:p>
          <w:p w14:paraId="72164F5E" w14:textId="77777777" w:rsidR="00B320A7" w:rsidRDefault="00B320A7" w:rsidP="0041079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EFBD83" w14:textId="77777777" w:rsidR="00B320A7" w:rsidRDefault="00B320A7" w:rsidP="0041079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27DF" w14:textId="77777777" w:rsidR="00B320A7" w:rsidRDefault="00B320A7" w:rsidP="0041079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E994BFA" w14:textId="77777777" w:rsidR="00B320A7" w:rsidRDefault="00B320A7" w:rsidP="00A9214C">
      <w:pPr>
        <w:pStyle w:val="NoSpacing"/>
      </w:pPr>
    </w:p>
    <w:p w14:paraId="5409C6EE" w14:textId="77777777" w:rsidR="00A9214C" w:rsidRPr="00767D4A" w:rsidRDefault="00A9214C" w:rsidP="00FA72C7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9214C" w:rsidRPr="00767D4A" w14:paraId="0CB83254" w14:textId="77777777" w:rsidTr="00FA72C7">
        <w:tc>
          <w:tcPr>
            <w:tcW w:w="8222" w:type="dxa"/>
            <w:shd w:val="clear" w:color="auto" w:fill="D6E3BC"/>
          </w:tcPr>
          <w:p w14:paraId="162168B6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ABAD633" w14:textId="77777777" w:rsidR="00A9214C" w:rsidRPr="00767D4A" w:rsidRDefault="00A9214C" w:rsidP="00FA72C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9214C" w:rsidRPr="00767D4A" w14:paraId="7477DE43" w14:textId="77777777" w:rsidTr="00FA72C7">
        <w:tc>
          <w:tcPr>
            <w:tcW w:w="8222" w:type="dxa"/>
          </w:tcPr>
          <w:p w14:paraId="116F8527" w14:textId="50233930" w:rsidR="00A9214C" w:rsidRPr="00767D4A" w:rsidRDefault="00A9214C" w:rsidP="00FA72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Tab – Cash Flow</w:t>
            </w:r>
            <w:r w:rsidR="00D75777">
              <w:rPr>
                <w:rFonts w:ascii="Courier New" w:hAnsi="Courier New" w:cs="Courier New"/>
                <w:sz w:val="14"/>
              </w:rPr>
              <w:t xml:space="preserve"> Plan</w:t>
            </w:r>
          </w:p>
        </w:tc>
        <w:tc>
          <w:tcPr>
            <w:tcW w:w="1246" w:type="dxa"/>
          </w:tcPr>
          <w:p w14:paraId="7E53EB54" w14:textId="77777777" w:rsidR="00A9214C" w:rsidRPr="00767D4A" w:rsidRDefault="00A9214C" w:rsidP="00FA72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96AE25" w14:textId="77777777" w:rsidR="00A9214C" w:rsidRDefault="00A9214C" w:rsidP="00A9214C">
      <w:pPr>
        <w:pStyle w:val="NoSpacing"/>
      </w:pPr>
    </w:p>
    <w:p w14:paraId="13E7EF19" w14:textId="567D587C" w:rsidR="00A036F3" w:rsidRDefault="00A036F3" w:rsidP="002C56D5"/>
    <w:p w14:paraId="3980ED73" w14:textId="7D1AB83E" w:rsidR="00C200CA" w:rsidRDefault="00C200CA" w:rsidP="00C200CA">
      <w:pPr>
        <w:pStyle w:val="Heading4"/>
      </w:pPr>
      <w:r>
        <w:lastRenderedPageBreak/>
        <w:t>UPDATE BASE AMOUNT</w:t>
      </w:r>
    </w:p>
    <w:p w14:paraId="222223FB" w14:textId="77777777" w:rsidR="00C200CA" w:rsidRPr="008470B7" w:rsidRDefault="00C200CA" w:rsidP="00C200CA">
      <w:pPr>
        <w:pStyle w:val="Heading5"/>
      </w:pPr>
      <w:r>
        <w:t xml:space="preserve">USER INTERFACE </w:t>
      </w:r>
    </w:p>
    <w:p w14:paraId="21B8617E" w14:textId="00955F77" w:rsidR="00C200CA" w:rsidRDefault="00C200CA" w:rsidP="002C56D5">
      <w:r w:rsidRPr="00C200CA">
        <w:rPr>
          <w:noProof/>
        </w:rPr>
        <w:drawing>
          <wp:inline distT="0" distB="0" distL="0" distR="0" wp14:anchorId="312341BB" wp14:editId="0BE5BE2B">
            <wp:extent cx="5756910" cy="267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1F30" w14:textId="77777777" w:rsidR="00C200CA" w:rsidRPr="00C15749" w:rsidRDefault="00C200CA" w:rsidP="00C200CA">
      <w:pPr>
        <w:pStyle w:val="Heading5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200CA" w:rsidRPr="001D25C6" w14:paraId="4DC81D7C" w14:textId="77777777" w:rsidTr="00C200CA">
        <w:tc>
          <w:tcPr>
            <w:tcW w:w="8222" w:type="dxa"/>
            <w:shd w:val="clear" w:color="auto" w:fill="D6E3BC"/>
          </w:tcPr>
          <w:p w14:paraId="3E8D1E66" w14:textId="77777777" w:rsidR="00C200CA" w:rsidRPr="00E053AB" w:rsidRDefault="00C200CA" w:rsidP="00C200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D3FE1B" w14:textId="77777777" w:rsidR="00C200CA" w:rsidRPr="00E053AB" w:rsidRDefault="00C200CA" w:rsidP="00C200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200CA" w:rsidRPr="003F0E19" w14:paraId="0FAA8F86" w14:textId="77777777" w:rsidTr="00C200CA">
        <w:tc>
          <w:tcPr>
            <w:tcW w:w="8222" w:type="dxa"/>
          </w:tcPr>
          <w:p w14:paraId="2BE36680" w14:textId="77777777" w:rsidR="001F7602" w:rsidRDefault="00C200CA" w:rsidP="00C200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Enable </w:t>
            </w:r>
          </w:p>
          <w:p w14:paraId="6D5E4DD1" w14:textId="2F7450E7" w:rsidR="001F7602" w:rsidRDefault="001F7602" w:rsidP="001F76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 (SELECT TOP 1 1 FROM GSM_COMPANY (NOLOCK)</w:t>
            </w:r>
          </w:p>
          <w:p w14:paraId="333F709B" w14:textId="77777777" w:rsidR="001F7602" w:rsidRDefault="001F7602" w:rsidP="001F76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6AB97D7E" w14:textId="1C506A17" w:rsidR="00C200CA" w:rsidRDefault="001F7602" w:rsidP="001F76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F7602">
              <w:rPr>
                <w:rFonts w:ascii="Courier New" w:hAnsi="Courier New" w:cs="Courier New"/>
                <w:sz w:val="14"/>
              </w:rPr>
              <w:t>CBASE_CURRENCY_CODE</w:t>
            </w:r>
            <w:r>
              <w:rPr>
                <w:rFonts w:ascii="Courier New" w:hAnsi="Courier New" w:cs="Courier New"/>
                <w:sz w:val="14"/>
              </w:rPr>
              <w:t xml:space="preserve"> &lt;&gt; </w:t>
            </w:r>
            <w:r w:rsidRPr="001F7602">
              <w:rPr>
                <w:rFonts w:ascii="Courier New" w:hAnsi="Courier New" w:cs="Courier New"/>
                <w:sz w:val="14"/>
              </w:rPr>
              <w:t>CLOCAL_CURRENCY_</w:t>
            </w:r>
            <w:proofErr w:type="gramStart"/>
            <w:r w:rsidRPr="001F7602">
              <w:rPr>
                <w:rFonts w:ascii="Courier New" w:hAnsi="Courier New" w:cs="Courier New"/>
                <w:sz w:val="14"/>
              </w:rPr>
              <w:t>CODE</w:t>
            </w:r>
            <w:r w:rsidR="00C200C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)</w:t>
            </w:r>
            <w:proofErr w:type="gramEnd"/>
          </w:p>
          <w:p w14:paraId="1120096C" w14:textId="54FF8C62" w:rsidR="001F7602" w:rsidRPr="00E63B59" w:rsidRDefault="001F7602" w:rsidP="001F76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1632E1" w14:textId="77777777" w:rsidR="00C200CA" w:rsidRPr="003F0E19" w:rsidRDefault="00C200CA" w:rsidP="00C200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47646B" w14:textId="77777777" w:rsidR="00C200CA" w:rsidRDefault="00C200CA" w:rsidP="00C200CA"/>
    <w:p w14:paraId="20467C3E" w14:textId="09267446" w:rsidR="00C200CA" w:rsidRPr="008470B7" w:rsidRDefault="00C200CA" w:rsidP="00C200CA">
      <w:pPr>
        <w:pStyle w:val="Heading5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C200CA" w:rsidRPr="001D25C6" w14:paraId="1908E22B" w14:textId="77777777" w:rsidTr="00C200CA">
        <w:tc>
          <w:tcPr>
            <w:tcW w:w="8190" w:type="dxa"/>
            <w:shd w:val="clear" w:color="auto" w:fill="D6E3BC"/>
          </w:tcPr>
          <w:p w14:paraId="4B191AEF" w14:textId="77777777" w:rsidR="00C200CA" w:rsidRPr="00E053AB" w:rsidRDefault="00C200CA" w:rsidP="00C200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1D2B1672" w14:textId="77777777" w:rsidR="00C200CA" w:rsidRPr="00E053AB" w:rsidRDefault="00C200CA" w:rsidP="00C200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200CA" w:rsidRPr="003F0E19" w14:paraId="64E2EA42" w14:textId="77777777" w:rsidTr="00C200CA">
        <w:tc>
          <w:tcPr>
            <w:tcW w:w="8190" w:type="dxa"/>
          </w:tcPr>
          <w:p w14:paraId="04D93B6E" w14:textId="77777777" w:rsidR="00C200CA" w:rsidRDefault="00C200CA" w:rsidP="00C200C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EF6D342" w14:textId="77777777" w:rsidR="00C200CA" w:rsidRDefault="00C200CA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137D8A" w14:textId="77777777" w:rsidR="00C200CA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C40CFF" w14:textId="77777777" w:rsidR="00C200CA" w:rsidRPr="008470B7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CCASH_FLOW_CODE, CCASH_FLOW_NAME</w:t>
            </w:r>
          </w:p>
          <w:p w14:paraId="783361C2" w14:textId="77777777" w:rsidR="00C200CA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3A487C" w14:textId="77777777" w:rsidR="00C200CA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from Selected Display</w:t>
            </w:r>
          </w:p>
          <w:p w14:paraId="64FBA45F" w14:textId="77777777" w:rsidR="00C200CA" w:rsidRPr="00D03EB6" w:rsidRDefault="00C200CA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835037" w14:textId="77777777" w:rsidR="00C200CA" w:rsidRDefault="00C200CA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A9312F" w14:textId="77777777" w:rsidR="00C200CA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D0C4CB" w14:textId="77777777" w:rsidR="00C200CA" w:rsidRPr="008470B7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CYEAR</w:t>
            </w:r>
          </w:p>
          <w:p w14:paraId="461A8F17" w14:textId="77777777" w:rsidR="00C200CA" w:rsidRPr="008470B7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from Selected Display</w:t>
            </w:r>
          </w:p>
          <w:p w14:paraId="50343C36" w14:textId="77777777" w:rsidR="00C200CA" w:rsidRDefault="00C200CA" w:rsidP="00C200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C99A18" w14:textId="0D4A5B32" w:rsidR="00C200CA" w:rsidRDefault="00C200CA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D53A05" w14:textId="63FD4A6F" w:rsidR="00C200CA" w:rsidRPr="008470B7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685A">
              <w:rPr>
                <w:rFonts w:ascii="Consolas" w:hAnsi="Consolas" w:cs="Consolas"/>
                <w:color w:val="000000"/>
                <w:sz w:val="14"/>
                <w:szCs w:val="19"/>
              </w:rPr>
              <w:t>CCURENCY_RATE</w:t>
            </w:r>
          </w:p>
          <w:p w14:paraId="7A1FC906" w14:textId="63D1CFC1" w:rsidR="00C200CA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</w:t>
            </w:r>
            <w:r w:rsidR="009D114E">
              <w:rPr>
                <w:rFonts w:ascii="Courier New" w:hAnsi="Courier New" w:cs="Courier New"/>
                <w:sz w:val="14"/>
              </w:rPr>
              <w:t>17</w:t>
            </w:r>
            <w:r>
              <w:rPr>
                <w:rFonts w:ascii="Courier New" w:hAnsi="Courier New" w:cs="Courier New"/>
                <w:sz w:val="14"/>
              </w:rPr>
              <w:t xml:space="preserve">00 – </w:t>
            </w:r>
            <w:r w:rsidR="006A685A">
              <w:rPr>
                <w:rFonts w:ascii="Courier New" w:hAnsi="Courier New" w:cs="Courier New"/>
                <w:sz w:val="14"/>
              </w:rPr>
              <w:t>Currency Rate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306FEB02" w14:textId="77777777" w:rsidR="00C200CA" w:rsidRDefault="00C200CA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0978112" w14:textId="77777777" w:rsidR="00C200CA" w:rsidRDefault="00C200CA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F3F651B" w14:textId="1CD8F7DA" w:rsidR="00C200CA" w:rsidRDefault="00C200CA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Selected </w:t>
            </w:r>
            <w:r w:rsidR="006A685A">
              <w:rPr>
                <w:rFonts w:ascii="Courier New" w:hAnsi="Courier New" w:cs="Courier New"/>
                <w:sz w:val="14"/>
              </w:rPr>
              <w:t>Currency</w:t>
            </w:r>
          </w:p>
          <w:p w14:paraId="1E16A749" w14:textId="77777777" w:rsidR="00C200CA" w:rsidRPr="00D03EB6" w:rsidRDefault="00C200CA" w:rsidP="00C200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User Login Id</w:t>
            </w:r>
          </w:p>
          <w:p w14:paraId="7D0753E3" w14:textId="77777777" w:rsidR="00C200CA" w:rsidRDefault="00C200CA" w:rsidP="00C200CA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D2A32A3" w14:textId="4AEDB07E" w:rsidR="00C200CA" w:rsidRPr="001F7602" w:rsidRDefault="00C200CA" w:rsidP="00C200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"</w:t>
            </w:r>
            <w:r w:rsidR="006A685A" w:rsidRPr="001F7602">
              <w:rPr>
                <w:rFonts w:ascii="Courier New" w:hAnsi="Courier New" w:cs="Courier New"/>
                <w:sz w:val="14"/>
              </w:rPr>
              <w:t>Period</w:t>
            </w:r>
            <w:r w:rsidRPr="001F7602">
              <w:rPr>
                <w:rFonts w:ascii="Courier New" w:hAnsi="Courier New" w:cs="Courier New"/>
                <w:sz w:val="14"/>
              </w:rPr>
              <w:t xml:space="preserve">" </w:t>
            </w:r>
            <w:r w:rsidR="006A685A" w:rsidRPr="001F7602">
              <w:rPr>
                <w:rFonts w:ascii="Courier New" w:hAnsi="Courier New" w:cs="Courier New"/>
                <w:sz w:val="14"/>
              </w:rPr>
              <w:t>From</w:t>
            </w:r>
          </w:p>
          <w:p w14:paraId="59578CF7" w14:textId="5E82C9F4" w:rsidR="00C200CA" w:rsidRPr="001F7602" w:rsidRDefault="006A685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1F760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7D0F3" w14:textId="354A6880" w:rsidR="00C200CA" w:rsidRPr="001F7602" w:rsidRDefault="00C200CA" w:rsidP="00C200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Field = </w:t>
            </w:r>
            <w:r w:rsidR="006A685A"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INO_PERIOD_FROM</w:t>
            </w:r>
          </w:p>
          <w:p w14:paraId="2641D791" w14:textId="5402A25C" w:rsidR="00C200CA" w:rsidRPr="001F7602" w:rsidRDefault="00C200CA" w:rsidP="006A68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33DE8FC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01</w:t>
            </w:r>
          </w:p>
          <w:p w14:paraId="691FE635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02</w:t>
            </w:r>
          </w:p>
          <w:p w14:paraId="07CF7738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03</w:t>
            </w:r>
          </w:p>
          <w:p w14:paraId="3D1D4B67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04</w:t>
            </w:r>
          </w:p>
          <w:p w14:paraId="27E280C4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05</w:t>
            </w:r>
          </w:p>
          <w:p w14:paraId="3772AA95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06</w:t>
            </w:r>
          </w:p>
          <w:p w14:paraId="4506E5A1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07</w:t>
            </w:r>
          </w:p>
          <w:p w14:paraId="34A4209D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08</w:t>
            </w:r>
          </w:p>
          <w:p w14:paraId="1783F9AF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09</w:t>
            </w:r>
          </w:p>
          <w:p w14:paraId="3D0E6F76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10</w:t>
            </w:r>
          </w:p>
          <w:p w14:paraId="6DD6E73E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11</w:t>
            </w:r>
          </w:p>
          <w:p w14:paraId="041B917F" w14:textId="68722C82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12</w:t>
            </w:r>
          </w:p>
          <w:p w14:paraId="0400C4E9" w14:textId="3A58C73E" w:rsidR="006A685A" w:rsidRPr="001F7602" w:rsidRDefault="006A685A" w:rsidP="006A685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C3F878" w14:textId="3735EF8A" w:rsidR="006A685A" w:rsidRPr="001F7602" w:rsidRDefault="006A685A" w:rsidP="006A68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"Period" To</w:t>
            </w:r>
          </w:p>
          <w:p w14:paraId="0F1FD35C" w14:textId="77777777" w:rsidR="006A685A" w:rsidRPr="001F7602" w:rsidRDefault="006A685A" w:rsidP="006A68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1F760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2FC3A00" w14:textId="43156D88" w:rsidR="006A685A" w:rsidRPr="001F7602" w:rsidRDefault="006A685A" w:rsidP="006A68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Field =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</w:p>
          <w:p w14:paraId="4DC65EA5" w14:textId="29CE931D" w:rsidR="001F7602" w:rsidRPr="001F7602" w:rsidRDefault="006A685A" w:rsidP="001F760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E29B309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01</w:t>
            </w:r>
          </w:p>
          <w:p w14:paraId="30C64AF8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02</w:t>
            </w:r>
          </w:p>
          <w:p w14:paraId="4236D8BF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03</w:t>
            </w:r>
          </w:p>
          <w:p w14:paraId="4D25EA42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04</w:t>
            </w:r>
          </w:p>
          <w:p w14:paraId="4298BBC5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05</w:t>
            </w:r>
          </w:p>
          <w:p w14:paraId="78684D94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06</w:t>
            </w:r>
          </w:p>
          <w:p w14:paraId="54751EE0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07</w:t>
            </w:r>
          </w:p>
          <w:p w14:paraId="2C2E57CF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08</w:t>
            </w:r>
          </w:p>
          <w:p w14:paraId="08EB7146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09</w:t>
            </w:r>
          </w:p>
          <w:p w14:paraId="4B65526F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10</w:t>
            </w:r>
          </w:p>
          <w:p w14:paraId="09185B85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11</w:t>
            </w:r>
          </w:p>
          <w:p w14:paraId="067BC613" w14:textId="77777777" w:rsidR="001F7602" w:rsidRPr="001F7602" w:rsidRDefault="001F7602" w:rsidP="001F760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12</w:t>
            </w:r>
          </w:p>
          <w:p w14:paraId="556A88B0" w14:textId="1C8868D2" w:rsidR="001F7602" w:rsidRPr="001F7602" w:rsidRDefault="001F7602" w:rsidP="001F760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must be greater than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</w:p>
          <w:p w14:paraId="4AA41C4D" w14:textId="77777777" w:rsidR="00C200CA" w:rsidRDefault="00C200CA" w:rsidP="006A6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D3AE06" w14:textId="33E3F112" w:rsidR="00295500" w:rsidRPr="00905766" w:rsidRDefault="00295500" w:rsidP="006A6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59C7E682" w14:textId="77777777" w:rsidR="00C200CA" w:rsidRPr="008470B7" w:rsidRDefault="00C200CA" w:rsidP="00C200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7BF6B9" w14:textId="4D0A03B8" w:rsidR="00C200CA" w:rsidRDefault="00C200CA" w:rsidP="002C56D5"/>
    <w:p w14:paraId="1778BC2C" w14:textId="77777777" w:rsidR="006A685A" w:rsidRPr="008470B7" w:rsidRDefault="006A685A" w:rsidP="006A685A">
      <w:pPr>
        <w:pStyle w:val="Heading5"/>
      </w:pPr>
      <w: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6A685A" w:rsidRPr="001D25C6" w14:paraId="536FC3E9" w14:textId="77777777" w:rsidTr="009A6DD8">
        <w:tc>
          <w:tcPr>
            <w:tcW w:w="8280" w:type="dxa"/>
            <w:shd w:val="clear" w:color="auto" w:fill="D6E3BC"/>
          </w:tcPr>
          <w:p w14:paraId="0DD79524" w14:textId="77777777" w:rsidR="006A685A" w:rsidRPr="00E053AB" w:rsidRDefault="006A685A" w:rsidP="009A6DD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22813F8D" w14:textId="77777777" w:rsidR="006A685A" w:rsidRPr="00E053AB" w:rsidRDefault="006A685A" w:rsidP="009A6DD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A685A" w:rsidRPr="003F0E19" w14:paraId="2C34D5ED" w14:textId="77777777" w:rsidTr="009A6DD8">
        <w:tc>
          <w:tcPr>
            <w:tcW w:w="8280" w:type="dxa"/>
          </w:tcPr>
          <w:p w14:paraId="01BBAAA0" w14:textId="30DAF42C" w:rsidR="006A685A" w:rsidRPr="008470B7" w:rsidRDefault="006A685A" w:rsidP="009A6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Update Base Amount:</w:t>
            </w:r>
          </w:p>
          <w:p w14:paraId="178D5B99" w14:textId="6697F1CA" w:rsidR="006A685A" w:rsidRDefault="006A685A" w:rsidP="009A6DD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406B18">
              <w:rPr>
                <w:rFonts w:ascii="Consolas" w:hAnsi="Consolas" w:cs="Consolas"/>
                <w:color w:val="0000FF"/>
                <w:sz w:val="14"/>
                <w:szCs w:val="19"/>
              </w:rPr>
              <w:t>RSP_GS_</w:t>
            </w:r>
            <w:r w:rsidR="002221A3">
              <w:rPr>
                <w:rFonts w:ascii="Consolas" w:hAnsi="Consolas" w:cs="Consolas"/>
                <w:color w:val="0000FF"/>
                <w:sz w:val="14"/>
                <w:szCs w:val="19"/>
              </w:rPr>
              <w:t>UPDATE_</w:t>
            </w:r>
            <w:r w:rsidR="00104481">
              <w:rPr>
                <w:rFonts w:ascii="Consolas" w:hAnsi="Consolas" w:cs="Consolas"/>
                <w:color w:val="0000FF"/>
                <w:sz w:val="14"/>
                <w:szCs w:val="19"/>
              </w:rPr>
              <w:t>BASE_</w:t>
            </w:r>
            <w:r w:rsidR="002221A3">
              <w:rPr>
                <w:rFonts w:ascii="Consolas" w:hAnsi="Consolas" w:cs="Consolas"/>
                <w:color w:val="0000FF"/>
                <w:sz w:val="14"/>
                <w:szCs w:val="19"/>
              </w:rPr>
              <w:t>AMOUNT_CASHFLOW_PLAN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4FFBB27" w14:textId="77777777" w:rsidR="006A685A" w:rsidRDefault="006A685A" w:rsidP="009A6DD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1BB84FD" w14:textId="6F689C99" w:rsidR="006A685A" w:rsidRPr="00372EDF" w:rsidRDefault="006A685A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CCASH_FLOW_</w:t>
            </w:r>
            <w:r w:rsidR="002221A3">
              <w:rPr>
                <w:rFonts w:ascii="Consolas" w:hAnsi="Consolas" w:cs="Consolas"/>
                <w:color w:val="000000"/>
                <w:sz w:val="14"/>
                <w:szCs w:val="19"/>
              </w:rPr>
              <w:t>GROUP</w:t>
            </w:r>
          </w:p>
          <w:p w14:paraId="11E98BC5" w14:textId="1B4C9212" w:rsidR="006A685A" w:rsidRPr="00372EDF" w:rsidRDefault="006A685A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CCASH_FLOW_CODE </w:t>
            </w:r>
          </w:p>
          <w:p w14:paraId="47A3BE57" w14:textId="6C010777" w:rsidR="006A685A" w:rsidRDefault="006A685A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CYEAR</w:t>
            </w:r>
          </w:p>
          <w:p w14:paraId="7E885617" w14:textId="49F6257E" w:rsidR="00F37FD2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CCU</w:t>
            </w:r>
            <w:r w:rsidR="00104481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RENCY_CODE</w:t>
            </w:r>
          </w:p>
          <w:p w14:paraId="1E2515F4" w14:textId="033CAE44" w:rsidR="002221A3" w:rsidRDefault="002221A3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</w:t>
            </w:r>
            <w:r w:rsidR="00104481">
              <w:rPr>
                <w:rFonts w:ascii="Courier New" w:hAnsi="Courier New" w:cs="Courier New"/>
                <w:sz w:val="14"/>
              </w:rPr>
              <w:t>CURRENCY_RATE</w:t>
            </w:r>
          </w:p>
          <w:p w14:paraId="24EBFB73" w14:textId="643D346B" w:rsidR="002221A3" w:rsidRDefault="002221A3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INO_PERIOD_FROM</w:t>
            </w:r>
          </w:p>
          <w:p w14:paraId="1B10E37C" w14:textId="0522E446" w:rsidR="002221A3" w:rsidRPr="00372EDF" w:rsidRDefault="002221A3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INO_PERIOD_TO</w:t>
            </w:r>
          </w:p>
          <w:p w14:paraId="6FC9DBCE" w14:textId="77777777" w:rsidR="006A685A" w:rsidRPr="00372EDF" w:rsidRDefault="006A685A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CUSER_LOGIN_ID</w:t>
            </w:r>
          </w:p>
          <w:p w14:paraId="2E0263A0" w14:textId="77777777" w:rsidR="006A685A" w:rsidRPr="00905766" w:rsidRDefault="006A685A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2CB4B948" w14:textId="77777777" w:rsidR="006A685A" w:rsidRPr="008470B7" w:rsidRDefault="006A685A" w:rsidP="009A6D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685A" w:rsidRPr="003F0E19" w14:paraId="43B0D845" w14:textId="77777777" w:rsidTr="009A6DD8">
        <w:tc>
          <w:tcPr>
            <w:tcW w:w="8280" w:type="dxa"/>
          </w:tcPr>
          <w:p w14:paraId="01FFA59D" w14:textId="77777777" w:rsidR="006A685A" w:rsidRDefault="006A685A" w:rsidP="009A6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</w:tc>
        <w:tc>
          <w:tcPr>
            <w:tcW w:w="1188" w:type="dxa"/>
          </w:tcPr>
          <w:p w14:paraId="47813A92" w14:textId="77777777" w:rsidR="006A685A" w:rsidRPr="008470B7" w:rsidRDefault="006A685A" w:rsidP="009A6D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3D8735" w14:textId="045FD75A" w:rsidR="006A685A" w:rsidRDefault="006A685A" w:rsidP="002C56D5"/>
    <w:p w14:paraId="729772CC" w14:textId="73AA6C13" w:rsidR="00F37FD2" w:rsidRDefault="00F37FD2" w:rsidP="00F37FD2">
      <w:pPr>
        <w:pStyle w:val="Heading4"/>
      </w:pPr>
      <w:r>
        <w:lastRenderedPageBreak/>
        <w:t>UPDATE LOCAL AMOUNT</w:t>
      </w:r>
    </w:p>
    <w:p w14:paraId="371BF605" w14:textId="77777777" w:rsidR="00F37FD2" w:rsidRPr="008470B7" w:rsidRDefault="00F37FD2" w:rsidP="00F37FD2">
      <w:pPr>
        <w:pStyle w:val="Heading5"/>
      </w:pPr>
      <w:r>
        <w:t xml:space="preserve">USER INTERFACE </w:t>
      </w:r>
    </w:p>
    <w:p w14:paraId="46B9E5AC" w14:textId="77777777" w:rsidR="00F37FD2" w:rsidRDefault="00F37FD2" w:rsidP="00F37FD2">
      <w:r w:rsidRPr="00C200CA">
        <w:rPr>
          <w:noProof/>
        </w:rPr>
        <w:drawing>
          <wp:inline distT="0" distB="0" distL="0" distR="0" wp14:anchorId="3E59377E" wp14:editId="7FB2BA21">
            <wp:extent cx="575691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D8BD" w14:textId="77777777" w:rsidR="00F37FD2" w:rsidRPr="00C15749" w:rsidRDefault="00F37FD2" w:rsidP="00F37FD2">
      <w:pPr>
        <w:pStyle w:val="Heading5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37FD2" w:rsidRPr="001D25C6" w14:paraId="03022E4D" w14:textId="77777777" w:rsidTr="009A6DD8">
        <w:tc>
          <w:tcPr>
            <w:tcW w:w="8222" w:type="dxa"/>
            <w:shd w:val="clear" w:color="auto" w:fill="D6E3BC"/>
          </w:tcPr>
          <w:p w14:paraId="5603C205" w14:textId="77777777" w:rsidR="00F37FD2" w:rsidRPr="00E053AB" w:rsidRDefault="00F37FD2" w:rsidP="009A6DD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9372137" w14:textId="77777777" w:rsidR="00F37FD2" w:rsidRPr="00E053AB" w:rsidRDefault="00F37FD2" w:rsidP="009A6DD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37FD2" w:rsidRPr="003F0E19" w14:paraId="1A2EC7B8" w14:textId="77777777" w:rsidTr="009A6DD8">
        <w:tc>
          <w:tcPr>
            <w:tcW w:w="8222" w:type="dxa"/>
          </w:tcPr>
          <w:p w14:paraId="05B6E1FE" w14:textId="77777777" w:rsidR="00F37FD2" w:rsidRDefault="00F37FD2" w:rsidP="009A6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Enable </w:t>
            </w:r>
          </w:p>
          <w:p w14:paraId="54089295" w14:textId="77777777" w:rsidR="00F37FD2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 (SELECT TOP 1 1 FROM GSM_COMPANY (NOLOCK)</w:t>
            </w:r>
          </w:p>
          <w:p w14:paraId="67EC4FA2" w14:textId="77777777" w:rsidR="00F37FD2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6FB7F1E2" w14:textId="77777777" w:rsidR="00F37FD2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1F7602">
              <w:rPr>
                <w:rFonts w:ascii="Courier New" w:hAnsi="Courier New" w:cs="Courier New"/>
                <w:sz w:val="14"/>
              </w:rPr>
              <w:t>CBASE_CURRENCY_CODE</w:t>
            </w:r>
            <w:r>
              <w:rPr>
                <w:rFonts w:ascii="Courier New" w:hAnsi="Courier New" w:cs="Courier New"/>
                <w:sz w:val="14"/>
              </w:rPr>
              <w:t xml:space="preserve"> &lt;&gt; </w:t>
            </w:r>
            <w:r w:rsidRPr="001F7602">
              <w:rPr>
                <w:rFonts w:ascii="Courier New" w:hAnsi="Courier New" w:cs="Courier New"/>
                <w:sz w:val="14"/>
              </w:rPr>
              <w:t>CLOCAL_CURRENCY_</w:t>
            </w:r>
            <w:proofErr w:type="gramStart"/>
            <w:r w:rsidRPr="001F7602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)</w:t>
            </w:r>
            <w:proofErr w:type="gramEnd"/>
          </w:p>
          <w:p w14:paraId="7EC76ADA" w14:textId="77777777" w:rsidR="00F37FD2" w:rsidRPr="00E63B59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35B21DC" w14:textId="77777777" w:rsidR="00F37FD2" w:rsidRPr="003F0E19" w:rsidRDefault="00F37FD2" w:rsidP="009A6D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B0ACAC" w14:textId="77777777" w:rsidR="00F37FD2" w:rsidRDefault="00F37FD2" w:rsidP="00F37FD2"/>
    <w:p w14:paraId="07DCF943" w14:textId="77777777" w:rsidR="00F37FD2" w:rsidRPr="008470B7" w:rsidRDefault="00F37FD2" w:rsidP="00F37FD2">
      <w:pPr>
        <w:pStyle w:val="Heading5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F37FD2" w:rsidRPr="001D25C6" w14:paraId="70860253" w14:textId="77777777" w:rsidTr="009A6DD8">
        <w:tc>
          <w:tcPr>
            <w:tcW w:w="8190" w:type="dxa"/>
            <w:shd w:val="clear" w:color="auto" w:fill="D6E3BC"/>
          </w:tcPr>
          <w:p w14:paraId="43532A59" w14:textId="77777777" w:rsidR="00F37FD2" w:rsidRPr="00E053AB" w:rsidRDefault="00F37FD2" w:rsidP="009A6DD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688C7C36" w14:textId="77777777" w:rsidR="00F37FD2" w:rsidRPr="00E053AB" w:rsidRDefault="00F37FD2" w:rsidP="009A6DD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37FD2" w:rsidRPr="003F0E19" w14:paraId="26CA9A73" w14:textId="77777777" w:rsidTr="009A6DD8">
        <w:tc>
          <w:tcPr>
            <w:tcW w:w="8190" w:type="dxa"/>
          </w:tcPr>
          <w:p w14:paraId="60141AC5" w14:textId="77777777" w:rsidR="00F37FD2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E53D1B4" w14:textId="77777777" w:rsidR="00F37FD2" w:rsidRDefault="00F37FD2" w:rsidP="009A6D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 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A0D3EF" w14:textId="77777777" w:rsidR="00F37FD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EF673E" w14:textId="77777777" w:rsidR="00F37FD2" w:rsidRPr="008470B7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CCASH_FLOW_CODE, CCASH_FLOW_NAME</w:t>
            </w:r>
          </w:p>
          <w:p w14:paraId="4F589342" w14:textId="77777777" w:rsidR="00F37FD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162DBC" w14:textId="77777777" w:rsidR="00F37FD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from Selected Display</w:t>
            </w:r>
          </w:p>
          <w:p w14:paraId="31E54836" w14:textId="77777777" w:rsidR="00F37FD2" w:rsidRPr="00D03EB6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0FFAF6" w14:textId="77777777" w:rsidR="00F37FD2" w:rsidRDefault="00F37FD2" w:rsidP="009A6D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1B83D0" w14:textId="77777777" w:rsidR="00F37FD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C913D" w14:textId="77777777" w:rsidR="00F37FD2" w:rsidRPr="008470B7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CYEAR</w:t>
            </w:r>
          </w:p>
          <w:p w14:paraId="777CA05B" w14:textId="77777777" w:rsidR="00F37FD2" w:rsidRPr="008470B7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from Selected Display</w:t>
            </w:r>
          </w:p>
          <w:p w14:paraId="0320C30A" w14:textId="77777777" w:rsidR="00F37FD2" w:rsidRDefault="00F37FD2" w:rsidP="009A6DD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E71367" w14:textId="77777777" w:rsidR="00F37FD2" w:rsidRDefault="00F37FD2" w:rsidP="009A6D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E015D0" w14:textId="77777777" w:rsidR="00F37FD2" w:rsidRPr="008470B7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CCURENCY_RATE</w:t>
            </w:r>
          </w:p>
          <w:p w14:paraId="08B18A4F" w14:textId="77777777" w:rsidR="00F37FD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GSL01700 – Currency Rate Lookup</w:t>
            </w:r>
          </w:p>
          <w:p w14:paraId="1E139F97" w14:textId="77777777" w:rsidR="00F37FD2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1DE21BE" w14:textId="77777777" w:rsidR="00F37FD2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1C17792" w14:textId="77777777" w:rsidR="00F37FD2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Selected Currency</w:t>
            </w:r>
          </w:p>
          <w:p w14:paraId="26151E7E" w14:textId="77777777" w:rsidR="00F37FD2" w:rsidRPr="00D03EB6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User Login Id</w:t>
            </w:r>
          </w:p>
          <w:p w14:paraId="133F8465" w14:textId="77777777" w:rsidR="00F37FD2" w:rsidRDefault="00F37FD2" w:rsidP="009A6DD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6C6C826" w14:textId="77777777" w:rsidR="00F37FD2" w:rsidRPr="001F7602" w:rsidRDefault="00F37FD2" w:rsidP="009A6D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"Period" From</w:t>
            </w:r>
          </w:p>
          <w:p w14:paraId="12F908CA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1F760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D2DC96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Field =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INO_PERIOD_FROM</w:t>
            </w:r>
          </w:p>
          <w:p w14:paraId="126550F8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DFF1EA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01</w:t>
            </w:r>
          </w:p>
          <w:p w14:paraId="51508436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02</w:t>
            </w:r>
          </w:p>
          <w:p w14:paraId="18ECDC2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03</w:t>
            </w:r>
          </w:p>
          <w:p w14:paraId="51C71B36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04</w:t>
            </w:r>
          </w:p>
          <w:p w14:paraId="5E6BCC4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05</w:t>
            </w:r>
          </w:p>
          <w:p w14:paraId="688945BD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06</w:t>
            </w:r>
          </w:p>
          <w:p w14:paraId="75456475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07</w:t>
            </w:r>
          </w:p>
          <w:p w14:paraId="022BE5ED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08</w:t>
            </w:r>
          </w:p>
          <w:p w14:paraId="69206DA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09</w:t>
            </w:r>
          </w:p>
          <w:p w14:paraId="1C1C1849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10</w:t>
            </w:r>
          </w:p>
          <w:p w14:paraId="7CDC66D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11</w:t>
            </w:r>
          </w:p>
          <w:p w14:paraId="2E62E48F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12</w:t>
            </w:r>
          </w:p>
          <w:p w14:paraId="22E70550" w14:textId="77777777" w:rsidR="00F37FD2" w:rsidRPr="001F7602" w:rsidRDefault="00F37FD2" w:rsidP="009A6D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C38CDB" w14:textId="77777777" w:rsidR="00F37FD2" w:rsidRPr="001F7602" w:rsidRDefault="00F37FD2" w:rsidP="009A6D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"Period" To</w:t>
            </w:r>
          </w:p>
          <w:p w14:paraId="4FFF6947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1F760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47699B8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Field =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</w:p>
          <w:p w14:paraId="24F3E1EA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B2E9F15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01</w:t>
            </w:r>
          </w:p>
          <w:p w14:paraId="0699B0A4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02</w:t>
            </w:r>
          </w:p>
          <w:p w14:paraId="511A260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03</w:t>
            </w:r>
          </w:p>
          <w:p w14:paraId="7332631D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04</w:t>
            </w:r>
          </w:p>
          <w:p w14:paraId="6F1137AF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05</w:t>
            </w:r>
          </w:p>
          <w:p w14:paraId="02922100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06</w:t>
            </w:r>
          </w:p>
          <w:p w14:paraId="3B08AA2F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07</w:t>
            </w:r>
          </w:p>
          <w:p w14:paraId="567594DB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08</w:t>
            </w:r>
          </w:p>
          <w:p w14:paraId="77DC86D9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09</w:t>
            </w:r>
          </w:p>
          <w:p w14:paraId="622E253F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10</w:t>
            </w:r>
          </w:p>
          <w:p w14:paraId="1F57C9D1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11</w:t>
            </w:r>
          </w:p>
          <w:p w14:paraId="05E607EF" w14:textId="77777777" w:rsidR="00F37FD2" w:rsidRPr="001F7602" w:rsidRDefault="00F37FD2" w:rsidP="009A6D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F7602">
              <w:rPr>
                <w:rFonts w:ascii="Courier New" w:hAnsi="Courier New" w:cs="Courier New"/>
                <w:sz w:val="14"/>
              </w:rPr>
              <w:t>12</w:t>
            </w:r>
          </w:p>
          <w:p w14:paraId="64CB075B" w14:textId="77777777" w:rsidR="00F37FD2" w:rsidRPr="001F7602" w:rsidRDefault="00F37FD2" w:rsidP="009A6D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must be greater than </w:t>
            </w:r>
            <w:r w:rsidRPr="001F7602">
              <w:rPr>
                <w:rFonts w:ascii="Consolas" w:hAnsi="Consolas" w:cs="Consolas"/>
                <w:color w:val="000000"/>
                <w:sz w:val="14"/>
                <w:szCs w:val="19"/>
              </w:rPr>
              <w:t>INO_PERIOD_TO</w:t>
            </w:r>
          </w:p>
          <w:p w14:paraId="5BE61C5A" w14:textId="77777777" w:rsidR="00F37FD2" w:rsidRDefault="00F37FD2" w:rsidP="009A6D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DA90EC" w14:textId="77777777" w:rsidR="00F37FD2" w:rsidRPr="00905766" w:rsidRDefault="00F37FD2" w:rsidP="009A6D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4CF67A9C" w14:textId="77777777" w:rsidR="00F37FD2" w:rsidRPr="008470B7" w:rsidRDefault="00F37FD2" w:rsidP="009A6D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93F735" w14:textId="77777777" w:rsidR="00F37FD2" w:rsidRDefault="00F37FD2" w:rsidP="00F37FD2"/>
    <w:p w14:paraId="587F8664" w14:textId="77777777" w:rsidR="00F37FD2" w:rsidRPr="008470B7" w:rsidRDefault="00F37FD2" w:rsidP="00F37FD2">
      <w:pPr>
        <w:pStyle w:val="Heading5"/>
      </w:pPr>
      <w: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F37FD2" w:rsidRPr="001D25C6" w14:paraId="6466DAE1" w14:textId="77777777" w:rsidTr="009A6DD8">
        <w:tc>
          <w:tcPr>
            <w:tcW w:w="8280" w:type="dxa"/>
            <w:shd w:val="clear" w:color="auto" w:fill="D6E3BC"/>
          </w:tcPr>
          <w:p w14:paraId="2F5397E0" w14:textId="77777777" w:rsidR="00F37FD2" w:rsidRPr="00E053AB" w:rsidRDefault="00F37FD2" w:rsidP="009A6DD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34F63548" w14:textId="77777777" w:rsidR="00F37FD2" w:rsidRPr="00E053AB" w:rsidRDefault="00F37FD2" w:rsidP="009A6DD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37FD2" w:rsidRPr="003F0E19" w14:paraId="2C2F2A94" w14:textId="77777777" w:rsidTr="009A6DD8">
        <w:tc>
          <w:tcPr>
            <w:tcW w:w="8280" w:type="dxa"/>
          </w:tcPr>
          <w:p w14:paraId="58E7CDC4" w14:textId="77777777" w:rsidR="00F37FD2" w:rsidRPr="008470B7" w:rsidRDefault="00F37FD2" w:rsidP="009A6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Update Base Amount:</w:t>
            </w:r>
          </w:p>
          <w:p w14:paraId="4FCDC4D9" w14:textId="3FA2ACA3" w:rsidR="00F37FD2" w:rsidRDefault="00F37FD2" w:rsidP="009A6DD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406B18">
              <w:rPr>
                <w:rFonts w:ascii="Consolas" w:hAnsi="Consolas" w:cs="Consolas"/>
                <w:color w:val="0000FF"/>
                <w:sz w:val="14"/>
                <w:szCs w:val="19"/>
              </w:rPr>
              <w:t>RSP_GS_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UPDATE_</w:t>
            </w:r>
            <w:r w:rsidR="00104481">
              <w:rPr>
                <w:rFonts w:ascii="Consolas" w:hAnsi="Consolas" w:cs="Consolas"/>
                <w:color w:val="0000FF"/>
                <w:sz w:val="14"/>
                <w:szCs w:val="19"/>
              </w:rPr>
              <w:t>LOCAL_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AMOUNT_CASHFLOW_PLAN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405A136" w14:textId="77777777" w:rsidR="00F37FD2" w:rsidRDefault="00F37FD2" w:rsidP="009A6DD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7064912" w14:textId="77777777" w:rsidR="00F37FD2" w:rsidRPr="00372EDF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CCASH_FLOW_GROUP</w:t>
            </w:r>
          </w:p>
          <w:p w14:paraId="172DF0B6" w14:textId="77777777" w:rsidR="00F37FD2" w:rsidRPr="00372EDF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CCASH_FLOW_CODE </w:t>
            </w:r>
          </w:p>
          <w:p w14:paraId="4406EF32" w14:textId="77777777" w:rsidR="00202023" w:rsidRDefault="00F37FD2" w:rsidP="0020202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202023">
              <w:rPr>
                <w:rFonts w:ascii="Courier New" w:hAnsi="Courier New" w:cs="Courier New"/>
                <w:sz w:val="14"/>
              </w:rPr>
              <w:t>CYEAR</w:t>
            </w:r>
          </w:p>
          <w:p w14:paraId="59133B56" w14:textId="77777777" w:rsidR="00202023" w:rsidRDefault="00202023" w:rsidP="0020202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CCURRENCY_CODE</w:t>
            </w:r>
          </w:p>
          <w:p w14:paraId="51D83AD7" w14:textId="77777777" w:rsidR="00202023" w:rsidRDefault="00202023" w:rsidP="0020202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CCURRENCY_RATE</w:t>
            </w:r>
          </w:p>
          <w:p w14:paraId="08A1C218" w14:textId="4C53C059" w:rsidR="00F37FD2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INO_PERIOD_FROM</w:t>
            </w:r>
          </w:p>
          <w:p w14:paraId="409FB902" w14:textId="77777777" w:rsidR="00F37FD2" w:rsidRPr="00372EDF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INO_PERIOD_TO</w:t>
            </w:r>
          </w:p>
          <w:p w14:paraId="4A895499" w14:textId="77777777" w:rsidR="00F37FD2" w:rsidRPr="00372EDF" w:rsidRDefault="00F37FD2" w:rsidP="009A6DD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 CUSER_LOGIN_ID</w:t>
            </w:r>
          </w:p>
          <w:p w14:paraId="117F4761" w14:textId="77777777" w:rsidR="00F37FD2" w:rsidRPr="00905766" w:rsidRDefault="00F37FD2" w:rsidP="009A6DD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5AE206E3" w14:textId="77777777" w:rsidR="00F37FD2" w:rsidRPr="008470B7" w:rsidRDefault="00F37FD2" w:rsidP="009A6D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37FD2" w:rsidRPr="003F0E19" w14:paraId="756DFB0A" w14:textId="77777777" w:rsidTr="009A6DD8">
        <w:tc>
          <w:tcPr>
            <w:tcW w:w="8280" w:type="dxa"/>
          </w:tcPr>
          <w:p w14:paraId="288129C3" w14:textId="77777777" w:rsidR="00F37FD2" w:rsidRDefault="00F37FD2" w:rsidP="009A6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</w:tc>
        <w:tc>
          <w:tcPr>
            <w:tcW w:w="1188" w:type="dxa"/>
          </w:tcPr>
          <w:p w14:paraId="7E2BE7F1" w14:textId="77777777" w:rsidR="00F37FD2" w:rsidRPr="008470B7" w:rsidRDefault="00F37FD2" w:rsidP="009A6D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449D74" w14:textId="77777777" w:rsidR="00F37FD2" w:rsidRDefault="00F37FD2" w:rsidP="00F37FD2"/>
    <w:p w14:paraId="7E8CDF81" w14:textId="77777777" w:rsidR="00F37FD2" w:rsidRPr="002C56D5" w:rsidRDefault="00F37FD2" w:rsidP="002C56D5"/>
    <w:p w14:paraId="65209C1E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0FEB6F7" w14:textId="77777777" w:rsidTr="007573A4">
        <w:tc>
          <w:tcPr>
            <w:tcW w:w="3317" w:type="dxa"/>
            <w:shd w:val="clear" w:color="auto" w:fill="D6E3BC"/>
          </w:tcPr>
          <w:p w14:paraId="2F120F3B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2DF063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9E7BAE0" w14:textId="77777777" w:rsidTr="007573A4">
        <w:tc>
          <w:tcPr>
            <w:tcW w:w="3317" w:type="dxa"/>
          </w:tcPr>
          <w:p w14:paraId="66BDD7AD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C07FFA9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7E4C2DB" w14:textId="77777777" w:rsidTr="00C10AF3">
        <w:tc>
          <w:tcPr>
            <w:tcW w:w="3317" w:type="dxa"/>
            <w:shd w:val="clear" w:color="auto" w:fill="auto"/>
          </w:tcPr>
          <w:p w14:paraId="49F9245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5F37537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C5A0974" w14:textId="77777777" w:rsidTr="00C50185">
        <w:tc>
          <w:tcPr>
            <w:tcW w:w="3317" w:type="dxa"/>
          </w:tcPr>
          <w:p w14:paraId="3E14196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241FA06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298626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855A514" w14:textId="77777777" w:rsidTr="008748BF">
        <w:tc>
          <w:tcPr>
            <w:tcW w:w="1368" w:type="dxa"/>
            <w:shd w:val="clear" w:color="auto" w:fill="D6E3BC"/>
          </w:tcPr>
          <w:p w14:paraId="350C45E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32E3AB68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333767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F459A54" w14:textId="77777777" w:rsidTr="008748BF">
        <w:tc>
          <w:tcPr>
            <w:tcW w:w="1368" w:type="dxa"/>
          </w:tcPr>
          <w:p w14:paraId="51794B0C" w14:textId="77777777" w:rsidR="006D466B" w:rsidRDefault="00E5007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18AAB9EC" w14:textId="33D8CC8A" w:rsidR="00E50076" w:rsidRPr="00887126" w:rsidRDefault="00E5007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June 2023</w:t>
            </w:r>
          </w:p>
        </w:tc>
        <w:tc>
          <w:tcPr>
            <w:tcW w:w="5400" w:type="dxa"/>
          </w:tcPr>
          <w:p w14:paraId="68AB5B6A" w14:textId="44BF2367" w:rsidR="006D466B" w:rsidRPr="0015108D" w:rsidRDefault="00E50076" w:rsidP="00E5007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input sequence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save, dan </w:t>
            </w:r>
            <w:proofErr w:type="spellStart"/>
            <w:r>
              <w:rPr>
                <w:rFonts w:cs="Courier New"/>
                <w:sz w:val="14"/>
              </w:rPr>
              <w:t>kondisi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add sequence</w:t>
            </w:r>
          </w:p>
        </w:tc>
        <w:tc>
          <w:tcPr>
            <w:tcW w:w="2700" w:type="dxa"/>
          </w:tcPr>
          <w:p w14:paraId="10DED2B1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F972F3C" w14:textId="77777777" w:rsidTr="008748BF">
        <w:tc>
          <w:tcPr>
            <w:tcW w:w="1368" w:type="dxa"/>
          </w:tcPr>
          <w:p w14:paraId="3601D3CE" w14:textId="77777777" w:rsidR="008748BF" w:rsidRDefault="009953E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3C3E740A" w14:textId="6BEFEEC3" w:rsidR="009953E0" w:rsidRDefault="009953E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42F67036" w14:textId="6B6A6030" w:rsidR="00E7057E" w:rsidRDefault="003840A5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file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download template dan RSP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</w:tc>
        <w:tc>
          <w:tcPr>
            <w:tcW w:w="2700" w:type="dxa"/>
          </w:tcPr>
          <w:p w14:paraId="033B9386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CCCBA28" w14:textId="77777777" w:rsidTr="008748BF">
        <w:tc>
          <w:tcPr>
            <w:tcW w:w="1368" w:type="dxa"/>
          </w:tcPr>
          <w:p w14:paraId="49BAA132" w14:textId="77777777" w:rsidR="00123D18" w:rsidRDefault="00CC70D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05FBC314" w14:textId="7AD5ED44" w:rsidR="00CC70D0" w:rsidRDefault="00CC70D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73BDB9D9" w14:textId="77777777" w:rsidR="00123D18" w:rsidRDefault="00CC70D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  <w:p w14:paraId="26779C2D" w14:textId="64A1EBD2" w:rsidR="002936D6" w:rsidRDefault="002936D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upload Cash Flow Plan (Amount: Local Amount &amp; Base Amount)</w:t>
            </w:r>
          </w:p>
        </w:tc>
        <w:tc>
          <w:tcPr>
            <w:tcW w:w="2700" w:type="dxa"/>
          </w:tcPr>
          <w:p w14:paraId="55AF2FE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50E6E32" w14:textId="77777777" w:rsidR="00887126" w:rsidRDefault="00887126" w:rsidP="00D80216"/>
    <w:sectPr w:rsidR="0088712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028D4" w14:textId="77777777" w:rsidR="00F401F4" w:rsidRDefault="00F401F4" w:rsidP="00084B8B">
      <w:pPr>
        <w:spacing w:after="0" w:line="240" w:lineRule="auto"/>
      </w:pPr>
      <w:r>
        <w:separator/>
      </w:r>
    </w:p>
  </w:endnote>
  <w:endnote w:type="continuationSeparator" w:id="0">
    <w:p w14:paraId="327D7439" w14:textId="77777777" w:rsidR="00F401F4" w:rsidRDefault="00F401F4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D0B1" w14:textId="39248746" w:rsidR="00BE63C1" w:rsidRPr="003D3D58" w:rsidRDefault="00BE63C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320A7">
      <w:rPr>
        <w:noProof/>
      </w:rPr>
      <w:t>Wednesday, August 09,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F401F4">
      <w:fldChar w:fldCharType="begin"/>
    </w:r>
    <w:r w:rsidR="00F401F4">
      <w:instrText xml:space="preserve"> NUMPAGES  </w:instrText>
    </w:r>
    <w:r w:rsidR="00F401F4">
      <w:fldChar w:fldCharType="separate"/>
    </w:r>
    <w:r>
      <w:rPr>
        <w:noProof/>
      </w:rPr>
      <w:t>9</w:t>
    </w:r>
    <w:r w:rsidR="00F401F4">
      <w:rPr>
        <w:noProof/>
      </w:rPr>
      <w:fldChar w:fldCharType="end"/>
    </w:r>
    <w:r>
      <w:rPr>
        <w:rFonts w:ascii="Cambria" w:hAnsi="Cambria"/>
      </w:rPr>
      <w:t xml:space="preserve"> </w:t>
    </w:r>
  </w:p>
  <w:p w14:paraId="74D0E3B3" w14:textId="77777777" w:rsidR="00BE63C1" w:rsidRDefault="00BE63C1" w:rsidP="00084B8B"/>
  <w:p w14:paraId="0CBC3C39" w14:textId="77777777" w:rsidR="00BE63C1" w:rsidRDefault="00BE6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07F80" w14:textId="77777777" w:rsidR="00F401F4" w:rsidRDefault="00F401F4" w:rsidP="00084B8B">
      <w:pPr>
        <w:spacing w:after="0" w:line="240" w:lineRule="auto"/>
      </w:pPr>
      <w:r>
        <w:separator/>
      </w:r>
    </w:p>
  </w:footnote>
  <w:footnote w:type="continuationSeparator" w:id="0">
    <w:p w14:paraId="2FD00FAC" w14:textId="77777777" w:rsidR="00F401F4" w:rsidRDefault="00F401F4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E63C1" w:rsidRPr="00CD76A9" w14:paraId="535047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32964CE3" w14:textId="77777777" w:rsidR="00BE63C1" w:rsidRPr="00F75477" w:rsidRDefault="00BE63C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B1081CC" w14:textId="77777777" w:rsidR="00BE63C1" w:rsidRPr="00CD76A9" w:rsidRDefault="00BE63C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9C3872F" w14:textId="77777777" w:rsidR="00BE63C1" w:rsidRDefault="00BE63C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E63C1" w:rsidRPr="00D72EC4" w14:paraId="2C6499F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25E366" w14:textId="77777777" w:rsidR="00BE63C1" w:rsidRPr="00D72EC4" w:rsidRDefault="00BE63C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191AB46" w14:textId="77777777" w:rsidR="00BE63C1" w:rsidRPr="005907A6" w:rsidRDefault="00BE63C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BE63C1" w:rsidRPr="00D72EC4" w14:paraId="094D937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72492E" w14:textId="77777777" w:rsidR="00BE63C1" w:rsidRPr="00D72EC4" w:rsidRDefault="00BE63C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D6E3E00" w14:textId="77777777" w:rsidR="00BE63C1" w:rsidRPr="00297B05" w:rsidRDefault="00BE63C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BE63C1" w:rsidRPr="00D72EC4" w14:paraId="6A28EE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1F13AD" w14:textId="77777777" w:rsidR="00BE63C1" w:rsidRPr="00D72EC4" w:rsidRDefault="00BE63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3428659" w14:textId="7C45EACC" w:rsidR="00BE63C1" w:rsidRPr="00297B05" w:rsidRDefault="00BE63C1" w:rsidP="008A7D7B">
          <w:pPr>
            <w:pStyle w:val="NoSpacing"/>
            <w:rPr>
              <w:sz w:val="18"/>
            </w:rPr>
          </w:pPr>
          <w:r>
            <w:t>GSM00700 – Cash Flow Parameter</w:t>
          </w:r>
        </w:p>
      </w:tc>
    </w:tr>
    <w:tr w:rsidR="00BE63C1" w:rsidRPr="00D72EC4" w14:paraId="089BA9A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F52C1DA" w14:textId="77777777" w:rsidR="00BE63C1" w:rsidRPr="00D72EC4" w:rsidRDefault="00BE63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4E38CC1" w14:textId="3A8A4B77" w:rsidR="00BE63C1" w:rsidRPr="00297B05" w:rsidRDefault="00BE63C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Cash Flow Parameter</w:t>
          </w:r>
        </w:p>
      </w:tc>
    </w:tr>
    <w:tr w:rsidR="00BE63C1" w:rsidRPr="00D72EC4" w14:paraId="578E4A4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C8F1FE" w14:textId="77777777" w:rsidR="00BE63C1" w:rsidRPr="00D72EC4" w:rsidRDefault="00BE63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5F87430" w14:textId="06CF45B2" w:rsidR="00BE63C1" w:rsidRPr="00B143DC" w:rsidRDefault="00BE63C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27 April 2023</w:t>
          </w:r>
        </w:p>
      </w:tc>
    </w:tr>
    <w:tr w:rsidR="00BE63C1" w:rsidRPr="00D72EC4" w14:paraId="7DFFD2D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8C359FC" w14:textId="77777777" w:rsidR="00BE63C1" w:rsidRPr="00D72EC4" w:rsidRDefault="00BE63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95FDF21" w14:textId="77777777" w:rsidR="00BE63C1" w:rsidRPr="00D72EC4" w:rsidRDefault="00BE63C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A49A5B4" w14:textId="77777777" w:rsidR="00BE63C1" w:rsidRDefault="00BE6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1188FD22"/>
    <w:lvl w:ilvl="0" w:tplc="C2BA09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0FA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2C"/>
    <w:rsid w:val="0001516E"/>
    <w:rsid w:val="0001798B"/>
    <w:rsid w:val="000256EA"/>
    <w:rsid w:val="0002571B"/>
    <w:rsid w:val="00027454"/>
    <w:rsid w:val="00031055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B57"/>
    <w:rsid w:val="00066D5E"/>
    <w:rsid w:val="00070805"/>
    <w:rsid w:val="0007099C"/>
    <w:rsid w:val="000721FF"/>
    <w:rsid w:val="00072B04"/>
    <w:rsid w:val="000742CB"/>
    <w:rsid w:val="00080418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2CF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481"/>
    <w:rsid w:val="00104806"/>
    <w:rsid w:val="00107C3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4E1C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1C77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CC1"/>
    <w:rsid w:val="001C543F"/>
    <w:rsid w:val="001D03CF"/>
    <w:rsid w:val="001D2060"/>
    <w:rsid w:val="001D351A"/>
    <w:rsid w:val="001D44AC"/>
    <w:rsid w:val="001E001D"/>
    <w:rsid w:val="001E0BC2"/>
    <w:rsid w:val="001E2604"/>
    <w:rsid w:val="001E2F78"/>
    <w:rsid w:val="001E4AEF"/>
    <w:rsid w:val="001E514C"/>
    <w:rsid w:val="001E5C71"/>
    <w:rsid w:val="001E5EE2"/>
    <w:rsid w:val="001E6A52"/>
    <w:rsid w:val="001E7F01"/>
    <w:rsid w:val="001F0AB0"/>
    <w:rsid w:val="001F2883"/>
    <w:rsid w:val="001F3801"/>
    <w:rsid w:val="001F553F"/>
    <w:rsid w:val="001F7602"/>
    <w:rsid w:val="0020075E"/>
    <w:rsid w:val="00202023"/>
    <w:rsid w:val="00204563"/>
    <w:rsid w:val="00204B52"/>
    <w:rsid w:val="0020548D"/>
    <w:rsid w:val="002065B0"/>
    <w:rsid w:val="00206E5D"/>
    <w:rsid w:val="00211E3D"/>
    <w:rsid w:val="002131F3"/>
    <w:rsid w:val="0021610C"/>
    <w:rsid w:val="00221DC7"/>
    <w:rsid w:val="002221A3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2173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36D6"/>
    <w:rsid w:val="002953B2"/>
    <w:rsid w:val="00295500"/>
    <w:rsid w:val="002969CB"/>
    <w:rsid w:val="00297972"/>
    <w:rsid w:val="002A0212"/>
    <w:rsid w:val="002A416D"/>
    <w:rsid w:val="002B0AB8"/>
    <w:rsid w:val="002B2DDE"/>
    <w:rsid w:val="002B3ADF"/>
    <w:rsid w:val="002B5057"/>
    <w:rsid w:val="002B7621"/>
    <w:rsid w:val="002C00AF"/>
    <w:rsid w:val="002C109D"/>
    <w:rsid w:val="002C2C1D"/>
    <w:rsid w:val="002C3358"/>
    <w:rsid w:val="002C56D5"/>
    <w:rsid w:val="002D082D"/>
    <w:rsid w:val="002D2D6A"/>
    <w:rsid w:val="002D3413"/>
    <w:rsid w:val="002E1B6C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1B"/>
    <w:rsid w:val="003334FC"/>
    <w:rsid w:val="0033730F"/>
    <w:rsid w:val="003427C4"/>
    <w:rsid w:val="00342A64"/>
    <w:rsid w:val="003512B3"/>
    <w:rsid w:val="003513B4"/>
    <w:rsid w:val="00353D7C"/>
    <w:rsid w:val="00356827"/>
    <w:rsid w:val="00357214"/>
    <w:rsid w:val="00361441"/>
    <w:rsid w:val="00362785"/>
    <w:rsid w:val="00362CDC"/>
    <w:rsid w:val="00362CE2"/>
    <w:rsid w:val="003645A8"/>
    <w:rsid w:val="003655C5"/>
    <w:rsid w:val="00366148"/>
    <w:rsid w:val="003664A0"/>
    <w:rsid w:val="0036726D"/>
    <w:rsid w:val="00372EDF"/>
    <w:rsid w:val="003737E1"/>
    <w:rsid w:val="003746A5"/>
    <w:rsid w:val="00381620"/>
    <w:rsid w:val="00382D6F"/>
    <w:rsid w:val="00383803"/>
    <w:rsid w:val="003840A5"/>
    <w:rsid w:val="0038463B"/>
    <w:rsid w:val="00387AAC"/>
    <w:rsid w:val="00390776"/>
    <w:rsid w:val="00391F7B"/>
    <w:rsid w:val="003921A8"/>
    <w:rsid w:val="00393E39"/>
    <w:rsid w:val="00394EFE"/>
    <w:rsid w:val="0039548B"/>
    <w:rsid w:val="00396EFB"/>
    <w:rsid w:val="0039793A"/>
    <w:rsid w:val="003A3F6D"/>
    <w:rsid w:val="003A62EB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06B18"/>
    <w:rsid w:val="004101A1"/>
    <w:rsid w:val="00412309"/>
    <w:rsid w:val="00413879"/>
    <w:rsid w:val="00417880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67A95"/>
    <w:rsid w:val="00470C4E"/>
    <w:rsid w:val="0047379E"/>
    <w:rsid w:val="0047535B"/>
    <w:rsid w:val="00482231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5EEF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1FDE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2318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571D"/>
    <w:rsid w:val="00560B18"/>
    <w:rsid w:val="00562C26"/>
    <w:rsid w:val="005638D2"/>
    <w:rsid w:val="00563A0C"/>
    <w:rsid w:val="0056481C"/>
    <w:rsid w:val="00565AAD"/>
    <w:rsid w:val="00570511"/>
    <w:rsid w:val="005716E3"/>
    <w:rsid w:val="0057197D"/>
    <w:rsid w:val="005768E9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2E39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1CD7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3734"/>
    <w:rsid w:val="0064761E"/>
    <w:rsid w:val="00651D1F"/>
    <w:rsid w:val="00652165"/>
    <w:rsid w:val="00653B47"/>
    <w:rsid w:val="00654241"/>
    <w:rsid w:val="00656441"/>
    <w:rsid w:val="006568D7"/>
    <w:rsid w:val="006618FF"/>
    <w:rsid w:val="00663146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A685A"/>
    <w:rsid w:val="006B2DBA"/>
    <w:rsid w:val="006B5065"/>
    <w:rsid w:val="006C00C5"/>
    <w:rsid w:val="006C00E9"/>
    <w:rsid w:val="006C5130"/>
    <w:rsid w:val="006D466B"/>
    <w:rsid w:val="006D5EF7"/>
    <w:rsid w:val="006E3F06"/>
    <w:rsid w:val="006E5E24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563E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70AF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470B7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26C4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5EDF"/>
    <w:rsid w:val="00914500"/>
    <w:rsid w:val="00915D46"/>
    <w:rsid w:val="009162A2"/>
    <w:rsid w:val="009168C1"/>
    <w:rsid w:val="00920778"/>
    <w:rsid w:val="009209B7"/>
    <w:rsid w:val="00920BE2"/>
    <w:rsid w:val="00921102"/>
    <w:rsid w:val="0092236A"/>
    <w:rsid w:val="00923D3D"/>
    <w:rsid w:val="009254CC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1304"/>
    <w:rsid w:val="009629AA"/>
    <w:rsid w:val="00964165"/>
    <w:rsid w:val="0096565D"/>
    <w:rsid w:val="00966A61"/>
    <w:rsid w:val="00972AE6"/>
    <w:rsid w:val="009734FC"/>
    <w:rsid w:val="00973CB7"/>
    <w:rsid w:val="00975F51"/>
    <w:rsid w:val="00983614"/>
    <w:rsid w:val="009879A3"/>
    <w:rsid w:val="0099115D"/>
    <w:rsid w:val="00993A79"/>
    <w:rsid w:val="00993EAD"/>
    <w:rsid w:val="00994CF4"/>
    <w:rsid w:val="009953E0"/>
    <w:rsid w:val="0099642B"/>
    <w:rsid w:val="00997FDB"/>
    <w:rsid w:val="009A19C6"/>
    <w:rsid w:val="009A233C"/>
    <w:rsid w:val="009A43A3"/>
    <w:rsid w:val="009A5D43"/>
    <w:rsid w:val="009A6DD8"/>
    <w:rsid w:val="009B054A"/>
    <w:rsid w:val="009B20AD"/>
    <w:rsid w:val="009B5C6E"/>
    <w:rsid w:val="009B5F06"/>
    <w:rsid w:val="009C0602"/>
    <w:rsid w:val="009C0FF0"/>
    <w:rsid w:val="009C5F27"/>
    <w:rsid w:val="009C7F0B"/>
    <w:rsid w:val="009D114E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36F3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279E6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6713B"/>
    <w:rsid w:val="00A7177E"/>
    <w:rsid w:val="00A71C8C"/>
    <w:rsid w:val="00A74829"/>
    <w:rsid w:val="00A75301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214C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0D21"/>
    <w:rsid w:val="00AC730C"/>
    <w:rsid w:val="00AD027D"/>
    <w:rsid w:val="00AD2B73"/>
    <w:rsid w:val="00AD49B8"/>
    <w:rsid w:val="00AD57A0"/>
    <w:rsid w:val="00AD79CB"/>
    <w:rsid w:val="00AE0831"/>
    <w:rsid w:val="00AE0EB5"/>
    <w:rsid w:val="00AE2743"/>
    <w:rsid w:val="00AE326D"/>
    <w:rsid w:val="00AE475A"/>
    <w:rsid w:val="00AE4FDB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E62"/>
    <w:rsid w:val="00B13393"/>
    <w:rsid w:val="00B14ADF"/>
    <w:rsid w:val="00B14ECA"/>
    <w:rsid w:val="00B166D4"/>
    <w:rsid w:val="00B21109"/>
    <w:rsid w:val="00B22C3E"/>
    <w:rsid w:val="00B320A7"/>
    <w:rsid w:val="00B35660"/>
    <w:rsid w:val="00B445DD"/>
    <w:rsid w:val="00B513B9"/>
    <w:rsid w:val="00B52474"/>
    <w:rsid w:val="00B557DE"/>
    <w:rsid w:val="00B56A41"/>
    <w:rsid w:val="00B56FC9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2923"/>
    <w:rsid w:val="00BB5E22"/>
    <w:rsid w:val="00BB681B"/>
    <w:rsid w:val="00BC0FE1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63C1"/>
    <w:rsid w:val="00BE6A29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0CA"/>
    <w:rsid w:val="00C20D9C"/>
    <w:rsid w:val="00C23A12"/>
    <w:rsid w:val="00C2504D"/>
    <w:rsid w:val="00C3614A"/>
    <w:rsid w:val="00C375B1"/>
    <w:rsid w:val="00C40029"/>
    <w:rsid w:val="00C4211C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77A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168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C70D0"/>
    <w:rsid w:val="00CD00DB"/>
    <w:rsid w:val="00CD025F"/>
    <w:rsid w:val="00CD0CC7"/>
    <w:rsid w:val="00CD3692"/>
    <w:rsid w:val="00CD4DD9"/>
    <w:rsid w:val="00CD4DEB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2F9D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75777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289A"/>
    <w:rsid w:val="00DB3CF4"/>
    <w:rsid w:val="00DB5F5D"/>
    <w:rsid w:val="00DB7F5D"/>
    <w:rsid w:val="00DC4EC7"/>
    <w:rsid w:val="00DC666C"/>
    <w:rsid w:val="00DC7037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45CC"/>
    <w:rsid w:val="00E25EA7"/>
    <w:rsid w:val="00E3058B"/>
    <w:rsid w:val="00E3112A"/>
    <w:rsid w:val="00E35C46"/>
    <w:rsid w:val="00E370EB"/>
    <w:rsid w:val="00E37229"/>
    <w:rsid w:val="00E440C4"/>
    <w:rsid w:val="00E50076"/>
    <w:rsid w:val="00E53BA7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0FB4"/>
    <w:rsid w:val="00E72648"/>
    <w:rsid w:val="00E72E8D"/>
    <w:rsid w:val="00E8171C"/>
    <w:rsid w:val="00E8431E"/>
    <w:rsid w:val="00E84D15"/>
    <w:rsid w:val="00E85230"/>
    <w:rsid w:val="00E87C16"/>
    <w:rsid w:val="00E92DFA"/>
    <w:rsid w:val="00E93680"/>
    <w:rsid w:val="00E94C0E"/>
    <w:rsid w:val="00E96855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B7F9A"/>
    <w:rsid w:val="00EC25CC"/>
    <w:rsid w:val="00EC31F4"/>
    <w:rsid w:val="00EC390F"/>
    <w:rsid w:val="00EC4357"/>
    <w:rsid w:val="00EC6629"/>
    <w:rsid w:val="00ED0B6E"/>
    <w:rsid w:val="00ED1AC7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7FD2"/>
    <w:rsid w:val="00F401F4"/>
    <w:rsid w:val="00F410CD"/>
    <w:rsid w:val="00F46AEF"/>
    <w:rsid w:val="00F470B2"/>
    <w:rsid w:val="00F51CE8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3A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2C7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D72BB"/>
    <w:rsid w:val="00FD7988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28FB"/>
  <w15:docId w15:val="{92CB4232-B0EF-410E-8010-885C97D3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56D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A4D9-F5CB-4C58-85F2-3A6C0981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23733</TotalTime>
  <Pages>33</Pages>
  <Words>4002</Words>
  <Characters>22816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12</cp:revision>
  <dcterms:created xsi:type="dcterms:W3CDTF">2016-05-13T09:54:00Z</dcterms:created>
  <dcterms:modified xsi:type="dcterms:W3CDTF">2023-08-09T01:35:00Z</dcterms:modified>
</cp:coreProperties>
</file>