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9411A0" w14:textId="77777777" w:rsidR="00322909" w:rsidRPr="00C15749" w:rsidRDefault="00322909" w:rsidP="00322909">
      <w:pPr>
        <w:pStyle w:val="Heading2"/>
        <w:rPr>
          <w:rFonts w:asciiTheme="minorHAnsi" w:hAnsiTheme="minorHAnsi"/>
        </w:rPr>
      </w:pPr>
      <w:r w:rsidRPr="00C15749">
        <w:rPr>
          <w:rFonts w:asciiTheme="minorHAnsi" w:hAnsiTheme="minorHAnsi"/>
        </w:rPr>
        <w:t>PROGRAM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468"/>
      </w:tblGrid>
      <w:tr w:rsidR="00322909" w:rsidRPr="001D25C6" w14:paraId="5A23C9E8" w14:textId="77777777" w:rsidTr="00C50185">
        <w:trPr>
          <w:trHeight w:val="143"/>
        </w:trPr>
        <w:tc>
          <w:tcPr>
            <w:tcW w:w="9468" w:type="dxa"/>
            <w:shd w:val="clear" w:color="auto" w:fill="D6E3BC"/>
          </w:tcPr>
          <w:p w14:paraId="7774E28A" w14:textId="77777777" w:rsidR="00322909" w:rsidRPr="00E053AB" w:rsidRDefault="00322909" w:rsidP="00C50185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322909" w:rsidRPr="003F0E19" w14:paraId="38C5061A" w14:textId="77777777" w:rsidTr="00C50185">
        <w:tc>
          <w:tcPr>
            <w:tcW w:w="9468" w:type="dxa"/>
          </w:tcPr>
          <w:p w14:paraId="2A05BA33" w14:textId="0A7B718F" w:rsidR="00322909" w:rsidRPr="003F0E19" w:rsidRDefault="00C63F94" w:rsidP="008A7D7B">
            <w:pPr>
              <w:pStyle w:val="NoSpacing"/>
              <w:numPr>
                <w:ilvl w:val="0"/>
                <w:numId w:val="5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This program is used to </w:t>
            </w:r>
            <w:r w:rsidR="00D058A4">
              <w:rPr>
                <w:rFonts w:ascii="Courier New" w:hAnsi="Courier New" w:cs="Courier New"/>
                <w:sz w:val="14"/>
              </w:rPr>
              <w:t>maintain</w:t>
            </w:r>
            <w:r w:rsidR="00975F51">
              <w:rPr>
                <w:rFonts w:ascii="Courier New" w:hAnsi="Courier New" w:cs="Courier New"/>
                <w:sz w:val="14"/>
              </w:rPr>
              <w:t xml:space="preserve"> </w:t>
            </w:r>
            <w:r w:rsidR="00191C77">
              <w:rPr>
                <w:rFonts w:ascii="Courier New" w:hAnsi="Courier New" w:cs="Courier New"/>
                <w:sz w:val="14"/>
              </w:rPr>
              <w:t>C</w:t>
            </w:r>
            <w:r w:rsidR="003A62EB">
              <w:rPr>
                <w:rFonts w:ascii="Courier New" w:hAnsi="Courier New" w:cs="Courier New"/>
                <w:sz w:val="14"/>
              </w:rPr>
              <w:t>ash Flow Parameter</w:t>
            </w:r>
          </w:p>
        </w:tc>
      </w:tr>
    </w:tbl>
    <w:p w14:paraId="7987E989" w14:textId="77777777" w:rsidR="00322909" w:rsidRPr="00C15749" w:rsidRDefault="00322909" w:rsidP="004430AC">
      <w:pPr>
        <w:pStyle w:val="Heading2"/>
        <w:tabs>
          <w:tab w:val="left" w:pos="3783"/>
        </w:tabs>
        <w:rPr>
          <w:rFonts w:asciiTheme="minorHAnsi" w:hAnsiTheme="minorHAnsi"/>
        </w:rPr>
      </w:pPr>
      <w:r w:rsidRPr="00C15749">
        <w:rPr>
          <w:rFonts w:asciiTheme="minorHAnsi" w:hAnsiTheme="minorHAnsi"/>
        </w:rPr>
        <w:t>RELATED TABLES</w:t>
      </w:r>
      <w:r w:rsidR="004430AC">
        <w:rPr>
          <w:rFonts w:asciiTheme="minorHAnsi" w:hAnsiTheme="minorHAnsi"/>
        </w:rPr>
        <w:tab/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322909" w:rsidRPr="00E053AB" w14:paraId="41793BF6" w14:textId="77777777" w:rsidTr="00C50185">
        <w:tc>
          <w:tcPr>
            <w:tcW w:w="8222" w:type="dxa"/>
            <w:shd w:val="clear" w:color="auto" w:fill="D6E3BC"/>
          </w:tcPr>
          <w:p w14:paraId="6E1721A8" w14:textId="77777777" w:rsidR="00322909" w:rsidRPr="00E053AB" w:rsidRDefault="00322909" w:rsidP="00C50185">
            <w:pPr>
              <w:pStyle w:val="NoSpacing"/>
              <w:rPr>
                <w:b/>
                <w:sz w:val="16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087311A9" w14:textId="77777777" w:rsidR="00322909" w:rsidRPr="000363B1" w:rsidRDefault="00322909" w:rsidP="00C5018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</w:p>
        </w:tc>
      </w:tr>
      <w:tr w:rsidR="007F2965" w:rsidRPr="003F0E19" w14:paraId="77613C9B" w14:textId="77777777" w:rsidTr="00C50185">
        <w:tc>
          <w:tcPr>
            <w:tcW w:w="8222" w:type="dxa"/>
          </w:tcPr>
          <w:p w14:paraId="35B354FF" w14:textId="77777777" w:rsidR="00B21109" w:rsidRDefault="003A62EB" w:rsidP="009D138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A62EB">
              <w:rPr>
                <w:rFonts w:ascii="Courier New" w:hAnsi="Courier New" w:cs="Courier New"/>
                <w:sz w:val="14"/>
              </w:rPr>
              <w:t>GSM_CASH_FLOW_GROUP</w:t>
            </w:r>
          </w:p>
          <w:p w14:paraId="4EF21AAD" w14:textId="77777777" w:rsidR="003A62EB" w:rsidRDefault="003A62EB" w:rsidP="009D138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A62EB">
              <w:rPr>
                <w:rFonts w:ascii="Courier New" w:hAnsi="Courier New" w:cs="Courier New"/>
                <w:sz w:val="14"/>
              </w:rPr>
              <w:t>GSM_CASH_FLOW</w:t>
            </w:r>
          </w:p>
          <w:p w14:paraId="4D5F9628" w14:textId="653C416A" w:rsidR="003A62EB" w:rsidRDefault="003A62EB" w:rsidP="009D138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A62EB">
              <w:rPr>
                <w:rFonts w:ascii="Courier New" w:hAnsi="Courier New" w:cs="Courier New"/>
                <w:sz w:val="14"/>
              </w:rPr>
              <w:t>GSM_CASH_FLOW_PLAN</w:t>
            </w:r>
          </w:p>
        </w:tc>
        <w:tc>
          <w:tcPr>
            <w:tcW w:w="1246" w:type="dxa"/>
          </w:tcPr>
          <w:p w14:paraId="2934BFFB" w14:textId="77777777" w:rsidR="009E49DA" w:rsidRDefault="00C40029" w:rsidP="00C5018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</w:t>
            </w:r>
            <w:r w:rsidR="00D058A4">
              <w:rPr>
                <w:rFonts w:ascii="Courier New" w:hAnsi="Courier New" w:cs="Courier New"/>
                <w:sz w:val="14"/>
              </w:rPr>
              <w:t>W</w:t>
            </w:r>
          </w:p>
          <w:p w14:paraId="7F8B40E3" w14:textId="77777777" w:rsidR="003A62EB" w:rsidRDefault="003A62EB" w:rsidP="00C5018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RW</w:t>
            </w:r>
          </w:p>
          <w:p w14:paraId="67104CDA" w14:textId="1C455155" w:rsidR="003A62EB" w:rsidRDefault="003A62EB" w:rsidP="00C5018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RW</w:t>
            </w:r>
          </w:p>
        </w:tc>
      </w:tr>
    </w:tbl>
    <w:p w14:paraId="685EF859" w14:textId="77777777" w:rsidR="00DC7D03" w:rsidRPr="00C15749" w:rsidRDefault="00DC7D03" w:rsidP="00DC7D03">
      <w:pPr>
        <w:pStyle w:val="Heading2"/>
        <w:tabs>
          <w:tab w:val="left" w:pos="3783"/>
        </w:tabs>
        <w:rPr>
          <w:rFonts w:asciiTheme="minorHAnsi" w:hAnsiTheme="minorHAnsi"/>
        </w:rPr>
      </w:pPr>
      <w:r w:rsidRPr="00C15749">
        <w:rPr>
          <w:rFonts w:asciiTheme="minorHAnsi" w:hAnsiTheme="minorHAnsi"/>
        </w:rPr>
        <w:t xml:space="preserve">RELATED </w:t>
      </w:r>
      <w:r>
        <w:rPr>
          <w:rFonts w:asciiTheme="minorHAnsi" w:hAnsiTheme="minorHAnsi"/>
        </w:rPr>
        <w:t>PROGRAMS</w:t>
      </w:r>
      <w:r>
        <w:rPr>
          <w:rFonts w:asciiTheme="minorHAnsi" w:hAnsiTheme="minorHAnsi"/>
        </w:rPr>
        <w:tab/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DC7D03" w:rsidRPr="00E053AB" w14:paraId="0C4D519F" w14:textId="77777777" w:rsidTr="00C50185">
        <w:tc>
          <w:tcPr>
            <w:tcW w:w="8222" w:type="dxa"/>
            <w:shd w:val="clear" w:color="auto" w:fill="D6E3BC"/>
          </w:tcPr>
          <w:p w14:paraId="1E6A59DB" w14:textId="77777777" w:rsidR="00DC7D03" w:rsidRPr="00E053AB" w:rsidRDefault="00DC7D03" w:rsidP="00C50185">
            <w:pPr>
              <w:pStyle w:val="NoSpacing"/>
              <w:rPr>
                <w:b/>
                <w:sz w:val="16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7105F322" w14:textId="77777777" w:rsidR="00DC7D03" w:rsidRPr="000363B1" w:rsidRDefault="00DC7D03" w:rsidP="00C5018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</w:p>
        </w:tc>
      </w:tr>
      <w:tr w:rsidR="00DC7D03" w:rsidRPr="003F0E19" w14:paraId="79352D8C" w14:textId="77777777" w:rsidTr="00C50185">
        <w:tc>
          <w:tcPr>
            <w:tcW w:w="8222" w:type="dxa"/>
          </w:tcPr>
          <w:p w14:paraId="0D40F464" w14:textId="77777777" w:rsidR="00DC7D03" w:rsidRPr="003F0E19" w:rsidRDefault="00DC7D03" w:rsidP="00C50185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0FEC5994" w14:textId="77777777" w:rsidR="00DC7D03" w:rsidRPr="000363B1" w:rsidRDefault="00DC7D03" w:rsidP="00C5018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8214933" w14:textId="77777777" w:rsidR="00322909" w:rsidRPr="00C15749" w:rsidRDefault="00322909" w:rsidP="00322909">
      <w:pPr>
        <w:pStyle w:val="Heading2"/>
        <w:rPr>
          <w:rFonts w:asciiTheme="minorHAnsi" w:hAnsiTheme="minorHAnsi"/>
          <w:lang w:val="id-ID"/>
        </w:rPr>
      </w:pPr>
      <w:r w:rsidRPr="00C15749">
        <w:rPr>
          <w:rFonts w:asciiTheme="minorHAnsi" w:hAnsiTheme="minorHAnsi"/>
          <w:lang w:val="id-ID"/>
        </w:rPr>
        <w:t>ROLES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322909" w:rsidRPr="001D25C6" w14:paraId="1003C64C" w14:textId="77777777" w:rsidTr="00C50185">
        <w:tc>
          <w:tcPr>
            <w:tcW w:w="8222" w:type="dxa"/>
            <w:shd w:val="clear" w:color="auto" w:fill="D6E3BC"/>
          </w:tcPr>
          <w:p w14:paraId="0001EE64" w14:textId="77777777" w:rsidR="00322909" w:rsidRPr="00E053AB" w:rsidRDefault="00322909" w:rsidP="00C50185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65232308" w14:textId="77777777" w:rsidR="00322909" w:rsidRPr="00E053AB" w:rsidRDefault="00322909" w:rsidP="00C50185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322909" w:rsidRPr="003F0E19" w14:paraId="029F7300" w14:textId="77777777" w:rsidTr="00C50185">
        <w:tc>
          <w:tcPr>
            <w:tcW w:w="8222" w:type="dxa"/>
          </w:tcPr>
          <w:p w14:paraId="7BDB1185" w14:textId="77777777" w:rsidR="00322909" w:rsidRPr="003F0E19" w:rsidRDefault="00322909" w:rsidP="00322909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1E3C1933" w14:textId="77777777" w:rsidR="00322909" w:rsidRPr="003F0E19" w:rsidRDefault="00322909" w:rsidP="00C5018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3A0B86B1" w14:textId="77777777" w:rsidR="00C15749" w:rsidRPr="00C15749" w:rsidRDefault="00C15749" w:rsidP="00C15749">
      <w:pPr>
        <w:pStyle w:val="Heading2"/>
        <w:rPr>
          <w:rFonts w:asciiTheme="minorHAnsi" w:hAnsiTheme="minorHAnsi"/>
        </w:rPr>
      </w:pPr>
      <w:r w:rsidRPr="00C15749">
        <w:rPr>
          <w:rFonts w:asciiTheme="minorHAnsi" w:hAnsiTheme="minorHAnsi"/>
        </w:rPr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C15749" w:rsidRPr="001D25C6" w14:paraId="37AD7955" w14:textId="77777777" w:rsidTr="00C50185">
        <w:tc>
          <w:tcPr>
            <w:tcW w:w="8222" w:type="dxa"/>
            <w:shd w:val="clear" w:color="auto" w:fill="D6E3BC"/>
          </w:tcPr>
          <w:p w14:paraId="673AF6EA" w14:textId="77777777" w:rsidR="00C15749" w:rsidRPr="00E053AB" w:rsidRDefault="00C15749" w:rsidP="00C50185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5C1F4BD8" w14:textId="77777777" w:rsidR="00C15749" w:rsidRPr="00E053AB" w:rsidRDefault="00C15749" w:rsidP="00C50185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C15749" w:rsidRPr="003F0E19" w14:paraId="6C10B1B9" w14:textId="77777777" w:rsidTr="00C50185">
        <w:tc>
          <w:tcPr>
            <w:tcW w:w="8222" w:type="dxa"/>
          </w:tcPr>
          <w:p w14:paraId="77EF2321" w14:textId="77777777" w:rsidR="00E63B59" w:rsidRPr="00E63B59" w:rsidRDefault="00E63B59" w:rsidP="003A62EB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246" w:type="dxa"/>
          </w:tcPr>
          <w:p w14:paraId="2C2394D0" w14:textId="77777777" w:rsidR="00C15749" w:rsidRPr="003F0E19" w:rsidRDefault="00C15749" w:rsidP="00C5018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577EEEF5" w14:textId="77777777" w:rsidR="00047F12" w:rsidRDefault="00047F12" w:rsidP="00047F12">
      <w:pPr>
        <w:rPr>
          <w:rFonts w:eastAsia="Times New Roman" w:cs="Times New Roman"/>
          <w:sz w:val="28"/>
          <w:szCs w:val="28"/>
        </w:rPr>
      </w:pPr>
      <w:r>
        <w:br w:type="page"/>
      </w:r>
    </w:p>
    <w:p w14:paraId="3BA20472" w14:textId="38392E50" w:rsidR="002C56D5" w:rsidRDefault="002C56D5" w:rsidP="00975F51">
      <w:pPr>
        <w:pStyle w:val="Heading2"/>
      </w:pPr>
      <w:r>
        <w:lastRenderedPageBreak/>
        <w:t xml:space="preserve">TAB – </w:t>
      </w:r>
      <w:r w:rsidR="003A62EB">
        <w:t>CASH FLOW GROUP</w:t>
      </w:r>
    </w:p>
    <w:p w14:paraId="517427F7" w14:textId="77777777" w:rsidR="00576EF1" w:rsidRDefault="00887126" w:rsidP="003A62EB">
      <w:pPr>
        <w:pStyle w:val="Heading3"/>
        <w:rPr>
          <w:lang w:val="id-ID"/>
        </w:rPr>
      </w:pPr>
      <w:r w:rsidRPr="001268F9">
        <w:rPr>
          <w:lang w:val="id-ID"/>
        </w:rPr>
        <w:t>USER INTERFACE</w:t>
      </w:r>
    </w:p>
    <w:p w14:paraId="702E1754" w14:textId="71F8AA0F" w:rsidR="002D3413" w:rsidRDefault="00417880" w:rsidP="00014F40">
      <w:pPr>
        <w:pStyle w:val="NoSpacing"/>
        <w:rPr>
          <w:b/>
          <w:color w:val="FF0000"/>
        </w:rPr>
      </w:pPr>
      <w:r w:rsidRPr="00417880">
        <w:rPr>
          <w:noProof/>
        </w:rPr>
        <w:drawing>
          <wp:inline distT="0" distB="0" distL="0" distR="0" wp14:anchorId="61A5D3BD" wp14:editId="30F2D879">
            <wp:extent cx="5943600" cy="2456304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6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1E13C" w14:textId="77777777" w:rsidR="002D3413" w:rsidRDefault="002D3413" w:rsidP="00014F40">
      <w:pPr>
        <w:pStyle w:val="NoSpacing"/>
        <w:rPr>
          <w:b/>
          <w:color w:val="FF0000"/>
        </w:rPr>
      </w:pPr>
    </w:p>
    <w:p w14:paraId="016A8E0C" w14:textId="77777777" w:rsidR="008C09E7" w:rsidRPr="008E5458" w:rsidRDefault="008C09E7" w:rsidP="003A62EB">
      <w:pPr>
        <w:pStyle w:val="Heading3"/>
      </w:pPr>
      <w:r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8C09E7" w:rsidRPr="001D25C6" w14:paraId="257EF48E" w14:textId="77777777" w:rsidTr="00C50185">
        <w:tc>
          <w:tcPr>
            <w:tcW w:w="8222" w:type="dxa"/>
            <w:shd w:val="clear" w:color="auto" w:fill="D6E3BC"/>
          </w:tcPr>
          <w:p w14:paraId="6FD80E44" w14:textId="77777777" w:rsidR="008C09E7" w:rsidRPr="00E053AB" w:rsidRDefault="008C09E7" w:rsidP="00C50185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4EA8317A" w14:textId="77777777" w:rsidR="008C09E7" w:rsidRPr="00E053AB" w:rsidRDefault="008C09E7" w:rsidP="00C50185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8C09E7" w:rsidRPr="003F0E19" w14:paraId="01ACBE86" w14:textId="77777777" w:rsidTr="00C50185">
        <w:tc>
          <w:tcPr>
            <w:tcW w:w="8222" w:type="dxa"/>
          </w:tcPr>
          <w:p w14:paraId="7E0BA0BC" w14:textId="77777777" w:rsidR="00AF16A1" w:rsidRPr="003F0E19" w:rsidRDefault="00AF16A1" w:rsidP="003A62EB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1F224B3A" w14:textId="77777777" w:rsidR="008C09E7" w:rsidRPr="003F0E19" w:rsidRDefault="008C09E7" w:rsidP="00C5018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5FB8709A" w14:textId="77777777" w:rsidR="00542318" w:rsidRDefault="00542318" w:rsidP="00542318"/>
    <w:p w14:paraId="5B15D4F9" w14:textId="17BA4366" w:rsidR="00887126" w:rsidRDefault="00887126" w:rsidP="00542318">
      <w:pPr>
        <w:pStyle w:val="Heading3"/>
        <w:rPr>
          <w:lang w:val="id-ID"/>
        </w:rPr>
      </w:pPr>
      <w:r w:rsidRPr="001268F9">
        <w:t>DISPLAY</w:t>
      </w:r>
      <w:r w:rsidRPr="001268F9">
        <w:rPr>
          <w:lang w:val="id-ID"/>
        </w:rPr>
        <w:t xml:space="preserve">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89355B" w:rsidRPr="001D25C6" w14:paraId="21347D35" w14:textId="77777777" w:rsidTr="00C50185">
        <w:tc>
          <w:tcPr>
            <w:tcW w:w="8222" w:type="dxa"/>
            <w:shd w:val="clear" w:color="auto" w:fill="D6E3BC"/>
          </w:tcPr>
          <w:p w14:paraId="6F983A6F" w14:textId="77777777" w:rsidR="0089355B" w:rsidRPr="00E053AB" w:rsidRDefault="0089355B" w:rsidP="00C50185">
            <w:pPr>
              <w:pStyle w:val="NoSpacing"/>
              <w:rPr>
                <w:b/>
                <w:sz w:val="16"/>
              </w:rPr>
            </w:pPr>
            <w:bookmarkStart w:id="0" w:name="_Hlk134528329"/>
          </w:p>
        </w:tc>
        <w:tc>
          <w:tcPr>
            <w:tcW w:w="1246" w:type="dxa"/>
            <w:shd w:val="clear" w:color="auto" w:fill="D6E3BC"/>
          </w:tcPr>
          <w:p w14:paraId="3E06AD55" w14:textId="77777777" w:rsidR="0089355B" w:rsidRPr="00E053AB" w:rsidRDefault="0089355B" w:rsidP="00C50185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3E2019" w:rsidRPr="003F0E19" w14:paraId="72A8B8F1" w14:textId="77777777" w:rsidTr="00C50185">
        <w:tc>
          <w:tcPr>
            <w:tcW w:w="8222" w:type="dxa"/>
          </w:tcPr>
          <w:p w14:paraId="75B4203C" w14:textId="726C3A36" w:rsidR="00A768F8" w:rsidRPr="00A6706A" w:rsidRDefault="00A768F8" w:rsidP="00A768F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A6706A">
              <w:rPr>
                <w:rFonts w:ascii="Courier New" w:hAnsi="Courier New" w:cs="Courier New"/>
                <w:sz w:val="14"/>
                <w:szCs w:val="14"/>
              </w:rPr>
              <w:t xml:space="preserve">Load </w:t>
            </w:r>
            <w:r w:rsidR="003A62EB">
              <w:rPr>
                <w:rFonts w:ascii="Courier New" w:hAnsi="Courier New" w:cs="Courier New"/>
                <w:sz w:val="14"/>
                <w:szCs w:val="14"/>
              </w:rPr>
              <w:t>Cash Flow Group List</w:t>
            </w:r>
            <w:r w:rsidRPr="00A6706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  <w:szCs w:val="14"/>
              </w:rPr>
              <w:t>[</w:t>
            </w:r>
            <w:r w:rsidR="003A62EB">
              <w:rPr>
                <w:rFonts w:ascii="Courier New" w:hAnsi="Courier New" w:cs="Courier New"/>
                <w:sz w:val="14"/>
                <w:szCs w:val="14"/>
              </w:rPr>
              <w:t>CASHFLOW_GRP</w:t>
            </w:r>
            <w:r w:rsidR="00D06A51">
              <w:rPr>
                <w:rFonts w:ascii="Courier New" w:hAnsi="Courier New" w:cs="Courier New"/>
                <w:sz w:val="14"/>
                <w:szCs w:val="14"/>
              </w:rPr>
              <w:t>_LIST</w:t>
            </w:r>
            <w:r>
              <w:rPr>
                <w:rFonts w:ascii="Courier New" w:hAnsi="Courier New" w:cs="Courier New"/>
                <w:sz w:val="14"/>
                <w:szCs w:val="14"/>
              </w:rPr>
              <w:t>]</w:t>
            </w:r>
          </w:p>
          <w:p w14:paraId="1A4590AA" w14:textId="77777777" w:rsidR="00891F9D" w:rsidRDefault="00891F9D" w:rsidP="00D03EB6">
            <w:pPr>
              <w:pStyle w:val="NoSpacing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</w:p>
          <w:p w14:paraId="79CB8EC3" w14:textId="61C03A07" w:rsidR="00972AE6" w:rsidRDefault="00972AE6" w:rsidP="007D78A8">
            <w:pPr>
              <w:pStyle w:val="NoSpacing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EXEC </w:t>
            </w: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RSP_</w:t>
            </w:r>
            <w:r w:rsidR="00F410CD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GS_</w:t>
            </w: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GET_</w:t>
            </w:r>
            <w:r w:rsidR="003A62EB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CASHFLOW_GRP</w:t>
            </w:r>
            <w:r w:rsidR="00D06A51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_LIST</w:t>
            </w:r>
            <w:r w:rsidR="00353D7C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  <w:r w:rsidR="00353D7C"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@</w:t>
            </w:r>
            <w:r w:rsidR="00353D7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CCOMPANY_ID,</w:t>
            </w:r>
            <w:r w:rsidR="009E49DA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  <w:r w:rsidR="009E49DA"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@</w:t>
            </w:r>
            <w:r w:rsidR="00D03EB6"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CUSER_LOGIN_ID</w:t>
            </w:r>
          </w:p>
          <w:p w14:paraId="1130DA36" w14:textId="77777777" w:rsidR="00972AE6" w:rsidRDefault="00972AE6" w:rsidP="007D78A8">
            <w:pPr>
              <w:pStyle w:val="NoSpacing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</w:p>
          <w:p w14:paraId="1A2FF767" w14:textId="77777777" w:rsidR="007D78A8" w:rsidRPr="007D78A8" w:rsidRDefault="007D78A8" w:rsidP="007D78A8">
            <w:pPr>
              <w:pStyle w:val="NoSpacing"/>
              <w:ind w:left="360"/>
              <w:rPr>
                <w:rFonts w:ascii="Courier New" w:hAnsi="Courier New" w:cs="Courier New"/>
                <w:sz w:val="2"/>
                <w:lang w:val="id-ID"/>
              </w:rPr>
            </w:pPr>
          </w:p>
          <w:p w14:paraId="3D32DD38" w14:textId="4C86EBC4" w:rsidR="00A768F8" w:rsidRPr="00D62095" w:rsidRDefault="00A768F8" w:rsidP="00A768F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5E17D5">
              <w:rPr>
                <w:rFonts w:ascii="Courier New" w:hAnsi="Courier New" w:cs="Courier New"/>
                <w:sz w:val="14"/>
                <w:szCs w:val="14"/>
              </w:rPr>
              <w:t xml:space="preserve">Display data </w:t>
            </w:r>
            <w:r>
              <w:rPr>
                <w:rFonts w:ascii="Courier New" w:hAnsi="Courier New" w:cs="Courier New"/>
                <w:sz w:val="14"/>
              </w:rPr>
              <w:t>[</w:t>
            </w:r>
            <w:r w:rsidR="003A62EB">
              <w:rPr>
                <w:rFonts w:ascii="Courier New" w:hAnsi="Courier New" w:cs="Courier New"/>
                <w:sz w:val="14"/>
                <w:szCs w:val="14"/>
              </w:rPr>
              <w:t>CASHFLOW_GRP_LIST</w:t>
            </w:r>
            <w:r>
              <w:rPr>
                <w:rFonts w:ascii="Courier New" w:hAnsi="Courier New" w:cs="Courier New"/>
                <w:sz w:val="14"/>
                <w:szCs w:val="14"/>
              </w:rPr>
              <w:t>]:</w:t>
            </w:r>
          </w:p>
          <w:p w14:paraId="635D8D06" w14:textId="697F9CB5" w:rsidR="00F410CD" w:rsidRDefault="00F410CD" w:rsidP="00F410C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="003A62EB">
              <w:rPr>
                <w:rFonts w:ascii="Courier New" w:hAnsi="Courier New" w:cs="Courier New"/>
                <w:sz w:val="14"/>
              </w:rPr>
              <w:t>Cash Flow Group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16F81DA9" w14:textId="77777777" w:rsidR="00F410CD" w:rsidRDefault="00727C3E" w:rsidP="00F410C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4796A73F" w14:textId="4A78D27A" w:rsidR="00F410CD" w:rsidRPr="00D03EB6" w:rsidRDefault="00F410CD" w:rsidP="00F410C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="003A62EB"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CCASH_FLOW_GROUP_CODE</w:t>
            </w:r>
          </w:p>
          <w:p w14:paraId="799B0755" w14:textId="77777777" w:rsidR="00F410CD" w:rsidRDefault="00F410CD" w:rsidP="00F410C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t>VARCHAR(</w:t>
            </w:r>
            <w:proofErr w:type="gramEnd"/>
            <w:r w:rsidR="00B21109">
              <w:rPr>
                <w:rFonts w:ascii="Courier New" w:hAnsi="Courier New" w:cs="Courier New"/>
                <w:sz w:val="14"/>
              </w:rPr>
              <w:t>20</w:t>
            </w:r>
            <w:r>
              <w:rPr>
                <w:rFonts w:ascii="Courier New" w:hAnsi="Courier New" w:cs="Courier New"/>
                <w:sz w:val="14"/>
              </w:rPr>
              <w:t>)</w:t>
            </w:r>
          </w:p>
          <w:p w14:paraId="4B7533DA" w14:textId="77777777" w:rsidR="00F410CD" w:rsidRDefault="00F410CD" w:rsidP="00F410C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6A53024B" w14:textId="77777777" w:rsidR="00300EA4" w:rsidRDefault="00300EA4" w:rsidP="00211E3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0E3D9D14" w14:textId="0D866ABC" w:rsidR="003A62EB" w:rsidRDefault="003A62EB" w:rsidP="003A62EB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Name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6CBFCE65" w14:textId="77777777" w:rsidR="003A62EB" w:rsidRDefault="003A62EB" w:rsidP="003A62EB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155DF97F" w14:textId="2D165E25" w:rsidR="003A62EB" w:rsidRPr="00D03EB6" w:rsidRDefault="003A62EB" w:rsidP="003A62EB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CCASH_FLOW_GROUP_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NAME</w:t>
            </w:r>
          </w:p>
          <w:p w14:paraId="513939E7" w14:textId="73B129FF" w:rsidR="003A62EB" w:rsidRDefault="003A62EB" w:rsidP="003A62EB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t>VARCHAR(</w:t>
            </w:r>
            <w:proofErr w:type="gramEnd"/>
            <w:r>
              <w:rPr>
                <w:rFonts w:ascii="Courier New" w:hAnsi="Courier New" w:cs="Courier New"/>
                <w:sz w:val="14"/>
              </w:rPr>
              <w:t>100)</w:t>
            </w:r>
          </w:p>
          <w:p w14:paraId="1B6F38AC" w14:textId="77777777" w:rsidR="003A62EB" w:rsidRDefault="003A62EB" w:rsidP="003A62EB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4EA87EBF" w14:textId="77777777" w:rsidR="003A62EB" w:rsidRDefault="003A62EB" w:rsidP="00191C7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549D7074" w14:textId="267A7F9C" w:rsidR="00191C77" w:rsidRDefault="00191C77" w:rsidP="00191C7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="003A62EB">
              <w:rPr>
                <w:rFonts w:ascii="Courier New" w:hAnsi="Courier New" w:cs="Courier New"/>
                <w:sz w:val="14"/>
              </w:rPr>
              <w:t>Cash Flow Group Type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36F001C9" w14:textId="77777777" w:rsidR="00B21109" w:rsidRDefault="00B21109" w:rsidP="00B21109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Combobox</w:t>
            </w:r>
            <w:proofErr w:type="spellEnd"/>
          </w:p>
          <w:p w14:paraId="30814839" w14:textId="5689A049" w:rsidR="00191C77" w:rsidRPr="00DC7037" w:rsidRDefault="00191C77" w:rsidP="00191C7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 xml:space="preserve">Display = </w:t>
            </w:r>
            <w:r w:rsidR="003A62EB"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CCASH_FLOW_GROUP_TYPE</w:t>
            </w:r>
            <w:r w:rsidR="00DC7037">
              <w:rPr>
                <w:rFonts w:ascii="Consolas" w:hAnsi="Consolas" w:cs="Consolas"/>
                <w:color w:val="000000"/>
                <w:sz w:val="14"/>
                <w:szCs w:val="19"/>
              </w:rPr>
              <w:t>_DESCR</w:t>
            </w:r>
          </w:p>
          <w:p w14:paraId="78D703C2" w14:textId="0E53F2C3" w:rsidR="00DC7037" w:rsidRPr="00D03EB6" w:rsidRDefault="00DC7037" w:rsidP="00191C7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CCASH_FLOW_GROUP_TYPE</w:t>
            </w:r>
          </w:p>
          <w:p w14:paraId="6ABC8221" w14:textId="306A083C" w:rsidR="00B21109" w:rsidRDefault="00B21109" w:rsidP="00B21109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Value = </w:t>
            </w:r>
          </w:p>
          <w:p w14:paraId="61C691AF" w14:textId="57F83BFC" w:rsidR="00542318" w:rsidRPr="00542318" w:rsidRDefault="00542318" w:rsidP="00542318">
            <w:pPr>
              <w:autoSpaceDE w:val="0"/>
              <w:autoSpaceDN w:val="0"/>
              <w:adjustRightInd w:val="0"/>
              <w:spacing w:after="0" w:line="240" w:lineRule="auto"/>
              <w:ind w:left="180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542318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SELECT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CD</w:t>
            </w:r>
            <w:r w:rsidRPr="00542318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ESCRIPTION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542318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FROM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RFT_GET_GSB_CODE_INFO </w:t>
            </w:r>
          </w:p>
          <w:p w14:paraId="6ECAABED" w14:textId="044167F8" w:rsidR="00542318" w:rsidRPr="00542318" w:rsidRDefault="00542318" w:rsidP="00542318">
            <w:pPr>
              <w:pStyle w:val="NoSpacing"/>
              <w:ind w:left="1800"/>
              <w:rPr>
                <w:rFonts w:ascii="Courier New" w:hAnsi="Courier New" w:cs="Courier New"/>
                <w:sz w:val="8"/>
              </w:rPr>
            </w:pPr>
            <w:r w:rsidRPr="00542318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'BIMASAKTI'</w:t>
            </w:r>
            <w:r w:rsidRPr="00542318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Login Company Id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 w:rsidRPr="00542318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'_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CASH_FLOW_GROUP_TYPE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 w:rsidRPr="00542318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''</w:t>
            </w:r>
            <w:r w:rsidRPr="00542318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Login User Language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 w:rsidRPr="00542318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</w:p>
          <w:p w14:paraId="1324B0FA" w14:textId="08A85E70" w:rsidR="00191C77" w:rsidRDefault="00B21109" w:rsidP="005423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Default Value = </w:t>
            </w:r>
            <w:r w:rsidR="00542318" w:rsidRPr="00542318">
              <w:rPr>
                <w:rFonts w:ascii="Courier New" w:hAnsi="Courier New" w:cs="Courier New"/>
                <w:sz w:val="14"/>
              </w:rPr>
              <w:t>''</w:t>
            </w:r>
          </w:p>
          <w:p w14:paraId="3E3BA6F6" w14:textId="77777777" w:rsidR="00542318" w:rsidRDefault="00542318" w:rsidP="00542318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296CC2F2" w14:textId="6F0F9232" w:rsidR="00F410CD" w:rsidRDefault="00F410CD" w:rsidP="00F410C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Last Update</w:t>
            </w:r>
            <w:r w:rsidR="003A62EB">
              <w:rPr>
                <w:rFonts w:ascii="Courier New" w:hAnsi="Courier New" w:cs="Courier New"/>
                <w:sz w:val="14"/>
              </w:rPr>
              <w:t>d</w:t>
            </w:r>
            <w:r>
              <w:rPr>
                <w:rFonts w:ascii="Courier New" w:hAnsi="Courier New" w:cs="Courier New"/>
                <w:sz w:val="14"/>
              </w:rPr>
              <w:t xml:space="preserve">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C7F7669" w14:textId="77777777" w:rsidR="00F410CD" w:rsidRDefault="00F410CD" w:rsidP="00F410C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50EE7256" w14:textId="77777777" w:rsidR="00F410CD" w:rsidRPr="00651D1F" w:rsidRDefault="00F410CD" w:rsidP="00F410C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CUPDATE_BY</w:t>
            </w:r>
          </w:p>
          <w:p w14:paraId="66A51F10" w14:textId="77777777" w:rsidR="00F410CD" w:rsidRDefault="00F410CD" w:rsidP="00F410C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User Login Id</w:t>
            </w:r>
          </w:p>
          <w:p w14:paraId="67A59023" w14:textId="77777777" w:rsidR="00F410CD" w:rsidRDefault="00F410CD" w:rsidP="00F410C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55977B0F" w14:textId="77777777" w:rsidR="00F410CD" w:rsidRPr="003A61BF" w:rsidRDefault="00F410CD" w:rsidP="00F410CD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2F58E151" w14:textId="436879C1" w:rsidR="00F410CD" w:rsidRDefault="00F410CD" w:rsidP="00F410C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Last Update</w:t>
            </w:r>
            <w:r w:rsidR="003A62EB">
              <w:rPr>
                <w:rFonts w:ascii="Courier New" w:hAnsi="Courier New" w:cs="Courier New"/>
                <w:sz w:val="14"/>
              </w:rPr>
              <w:t>d</w:t>
            </w:r>
            <w:r>
              <w:rPr>
                <w:rFonts w:ascii="Courier New" w:hAnsi="Courier New" w:cs="Courier New"/>
                <w:sz w:val="14"/>
              </w:rPr>
              <w:t xml:space="preserve"> Date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FC8A55B" w14:textId="77777777" w:rsidR="00F410CD" w:rsidRDefault="00F410CD" w:rsidP="00F410C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4F7C9875" w14:textId="77777777" w:rsidR="00F410CD" w:rsidRPr="00651D1F" w:rsidRDefault="00F410CD" w:rsidP="00F410C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CUPDATE_DATE</w:t>
            </w:r>
          </w:p>
          <w:p w14:paraId="79F198D7" w14:textId="77777777" w:rsidR="00F410CD" w:rsidRDefault="00F410CD" w:rsidP="00F410C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Today Date</w:t>
            </w:r>
          </w:p>
          <w:p w14:paraId="4481763A" w14:textId="77777777" w:rsidR="00F410CD" w:rsidRDefault="00F410CD" w:rsidP="00F410C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39F79EB7" w14:textId="77777777" w:rsidR="00F410CD" w:rsidRDefault="00F410CD" w:rsidP="00F410C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6B90B396" w14:textId="1C4E6CCE" w:rsidR="003A62EB" w:rsidRDefault="003A62EB" w:rsidP="003A62EB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Created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29466AEB" w14:textId="77777777" w:rsidR="003A62EB" w:rsidRDefault="003A62EB" w:rsidP="003A62EB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0D8082BB" w14:textId="08DB9688" w:rsidR="003A62EB" w:rsidRPr="00651D1F" w:rsidRDefault="003A62EB" w:rsidP="003A62EB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CCREATE_BY</w:t>
            </w:r>
          </w:p>
          <w:p w14:paraId="1623ECBE" w14:textId="77777777" w:rsidR="003A62EB" w:rsidRDefault="003A62EB" w:rsidP="003A62EB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User Login Id</w:t>
            </w:r>
          </w:p>
          <w:p w14:paraId="7B3E0053" w14:textId="77777777" w:rsidR="003A62EB" w:rsidRDefault="003A62EB" w:rsidP="003A62EB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149F5F0D" w14:textId="77777777" w:rsidR="003A62EB" w:rsidRPr="003A61BF" w:rsidRDefault="003A62EB" w:rsidP="003A62EB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410E229B" w14:textId="4A216020" w:rsidR="003A62EB" w:rsidRDefault="003A62EB" w:rsidP="003A62EB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Created Date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56526694" w14:textId="77777777" w:rsidR="003A62EB" w:rsidRDefault="003A62EB" w:rsidP="003A62EB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3236268A" w14:textId="7279216A" w:rsidR="003A62EB" w:rsidRPr="00651D1F" w:rsidRDefault="003A62EB" w:rsidP="003A62EB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CCREATE_DATE</w:t>
            </w:r>
          </w:p>
          <w:p w14:paraId="62714FC0" w14:textId="77777777" w:rsidR="003A62EB" w:rsidRDefault="003A62EB" w:rsidP="003A62EB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Today Date</w:t>
            </w:r>
          </w:p>
          <w:p w14:paraId="300D6DDD" w14:textId="77777777" w:rsidR="003A62EB" w:rsidRDefault="003A62EB" w:rsidP="003A62EB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35A16E4E" w14:textId="3743AAAE" w:rsidR="003A62EB" w:rsidRPr="00A27818" w:rsidRDefault="003A62EB" w:rsidP="00F410C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246" w:type="dxa"/>
          </w:tcPr>
          <w:p w14:paraId="0D117B02" w14:textId="77777777" w:rsidR="003E2019" w:rsidRPr="003F0E19" w:rsidRDefault="003E2019" w:rsidP="003E2019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AF16A1" w:rsidRPr="003F0E19" w14:paraId="5BCD68C0" w14:textId="77777777" w:rsidTr="00C50185">
        <w:tc>
          <w:tcPr>
            <w:tcW w:w="8222" w:type="dxa"/>
          </w:tcPr>
          <w:p w14:paraId="4DCBDEC0" w14:textId="77777777" w:rsidR="00211E3D" w:rsidRPr="000742CB" w:rsidRDefault="00211E3D" w:rsidP="00211E3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B640EF">
              <w:rPr>
                <w:rFonts w:ascii="Courier New" w:hAnsi="Courier New" w:cs="Courier New"/>
                <w:sz w:val="14"/>
              </w:rPr>
              <w:t>Proses</w:t>
            </w:r>
          </w:p>
          <w:p w14:paraId="212D467E" w14:textId="77777777" w:rsidR="00211E3D" w:rsidRPr="000742CB" w:rsidRDefault="00D03EB6" w:rsidP="00211E3D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="00211E3D">
              <w:rPr>
                <w:rFonts w:ascii="Courier New" w:hAnsi="Courier New" w:cs="Courier New"/>
                <w:sz w:val="14"/>
              </w:rPr>
              <w:t>Add</w:t>
            </w:r>
            <w:r w:rsidR="00651D1F">
              <w:rPr>
                <w:rFonts w:ascii="Courier New" w:hAnsi="Courier New" w:cs="Courier New"/>
                <w:sz w:val="14"/>
              </w:rPr>
              <w:t xml:space="preserve"> New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="00211E3D">
              <w:rPr>
                <w:rFonts w:ascii="Courier New" w:hAnsi="Courier New" w:cs="Courier New"/>
                <w:sz w:val="14"/>
              </w:rPr>
              <w:t xml:space="preserve"> </w:t>
            </w:r>
            <w:r w:rsidR="00211E3D"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 w:rsidR="00211E3D">
              <w:rPr>
                <w:rFonts w:ascii="Courier New" w:hAnsi="Courier New" w:cs="Courier New"/>
                <w:sz w:val="14"/>
              </w:rPr>
              <w:t xml:space="preserve"> Go to</w:t>
            </w:r>
            <w:r w:rsidR="00211E3D" w:rsidRPr="00B640EF">
              <w:rPr>
                <w:rFonts w:ascii="Courier New" w:hAnsi="Courier New" w:cs="Courier New"/>
                <w:sz w:val="14"/>
              </w:rPr>
              <w:t xml:space="preserve"> ADD NEW PROCESS</w:t>
            </w:r>
          </w:p>
          <w:p w14:paraId="60F601F9" w14:textId="77777777" w:rsidR="00211E3D" w:rsidRDefault="00D03EB6" w:rsidP="00211E3D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="00211E3D">
              <w:rPr>
                <w:rFonts w:ascii="Courier New" w:hAnsi="Courier New" w:cs="Courier New"/>
                <w:sz w:val="14"/>
              </w:rPr>
              <w:t>Edit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="00211E3D"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 w:rsidR="00211E3D">
              <w:rPr>
                <w:rFonts w:ascii="Courier New" w:hAnsi="Courier New" w:cs="Courier New"/>
                <w:sz w:val="14"/>
              </w:rPr>
              <w:t xml:space="preserve"> Go to</w:t>
            </w:r>
            <w:r w:rsidR="00211E3D" w:rsidRPr="00B640EF">
              <w:rPr>
                <w:rFonts w:ascii="Courier New" w:hAnsi="Courier New" w:cs="Courier New"/>
                <w:sz w:val="14"/>
              </w:rPr>
              <w:t xml:space="preserve"> EDIT PROCESS</w:t>
            </w:r>
          </w:p>
          <w:p w14:paraId="58B6A21F" w14:textId="77777777" w:rsidR="00D03EB6" w:rsidRPr="00D03EB6" w:rsidRDefault="00D03EB6" w:rsidP="00D03EB6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Delete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DELETE</w:t>
            </w:r>
            <w:r w:rsidRPr="00B640EF">
              <w:rPr>
                <w:rFonts w:ascii="Courier New" w:hAnsi="Courier New" w:cs="Courier New"/>
                <w:sz w:val="14"/>
              </w:rPr>
              <w:t xml:space="preserve"> PROCESS</w:t>
            </w:r>
          </w:p>
          <w:p w14:paraId="717651FB" w14:textId="77777777" w:rsidR="00AF16A1" w:rsidRPr="00A6706A" w:rsidRDefault="00AF16A1" w:rsidP="00BF71D2">
            <w:pPr>
              <w:pStyle w:val="NoSpacing"/>
              <w:ind w:left="792"/>
              <w:rPr>
                <w:rFonts w:ascii="Courier New" w:hAnsi="Courier New" w:cs="Courier New"/>
                <w:sz w:val="14"/>
                <w:szCs w:val="14"/>
              </w:rPr>
            </w:pPr>
          </w:p>
        </w:tc>
        <w:tc>
          <w:tcPr>
            <w:tcW w:w="1246" w:type="dxa"/>
          </w:tcPr>
          <w:p w14:paraId="6333F867" w14:textId="77777777" w:rsidR="00AF16A1" w:rsidRPr="003F0E19" w:rsidRDefault="00AF16A1" w:rsidP="003E2019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bookmarkEnd w:id="0"/>
    </w:tbl>
    <w:p w14:paraId="723865B7" w14:textId="77777777" w:rsidR="00E87C16" w:rsidRDefault="00E87C16" w:rsidP="00E87C16">
      <w:pPr>
        <w:pStyle w:val="NoSpacing"/>
      </w:pPr>
    </w:p>
    <w:p w14:paraId="78A300C2" w14:textId="77777777" w:rsidR="00211E3D" w:rsidRDefault="00211E3D" w:rsidP="00C4211C">
      <w:pPr>
        <w:pStyle w:val="Heading3"/>
        <w:rPr>
          <w:lang w:val="id-ID"/>
        </w:rPr>
      </w:pPr>
      <w:r w:rsidRPr="00F8728A">
        <w:t xml:space="preserve">ADD NEW </w:t>
      </w:r>
      <w:r w:rsidRPr="002C56D5"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211E3D" w:rsidRPr="001D25C6" w14:paraId="4102E383" w14:textId="77777777" w:rsidTr="00C50185">
        <w:tc>
          <w:tcPr>
            <w:tcW w:w="8222" w:type="dxa"/>
            <w:shd w:val="clear" w:color="auto" w:fill="D6E3BC"/>
          </w:tcPr>
          <w:p w14:paraId="2061063E" w14:textId="77777777" w:rsidR="00211E3D" w:rsidRPr="00E053AB" w:rsidRDefault="00211E3D" w:rsidP="00C50185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4539446D" w14:textId="77777777" w:rsidR="00211E3D" w:rsidRPr="00E053AB" w:rsidRDefault="00211E3D" w:rsidP="00C50185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211E3D" w:rsidRPr="003F0E19" w14:paraId="7B14F366" w14:textId="77777777" w:rsidTr="00C50185">
        <w:tc>
          <w:tcPr>
            <w:tcW w:w="8222" w:type="dxa"/>
          </w:tcPr>
          <w:p w14:paraId="26DEF13B" w14:textId="77777777" w:rsidR="00211E3D" w:rsidRPr="006A54E8" w:rsidRDefault="00211E3D" w:rsidP="00C50185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51D939B4" w14:textId="77777777" w:rsidR="00211E3D" w:rsidRPr="00884C47" w:rsidRDefault="00211E3D" w:rsidP="00C50185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</w:t>
            </w:r>
            <w:r w:rsidRPr="00F5293C">
              <w:rPr>
                <w:rFonts w:ascii="Courier New" w:hAnsi="Courier New" w:cs="Courier New"/>
                <w:b/>
                <w:color w:val="000000" w:themeColor="text1"/>
                <w:sz w:val="14"/>
              </w:rPr>
              <w:t>VAR_SAVE_MODE</w:t>
            </w:r>
            <w:r>
              <w:rPr>
                <w:rFonts w:ascii="Courier New" w:hAnsi="Courier New" w:cs="Courier New"/>
                <w:b/>
                <w:color w:val="000000" w:themeColor="text1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= NEW</w:t>
            </w:r>
          </w:p>
          <w:p w14:paraId="15877CFE" w14:textId="77777777" w:rsidR="00C2504D" w:rsidRPr="00651D1F" w:rsidRDefault="00211E3D" w:rsidP="003C6C7B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C2504D">
              <w:rPr>
                <w:rFonts w:ascii="Courier New" w:hAnsi="Courier New" w:cs="Courier New"/>
                <w:sz w:val="14"/>
              </w:rPr>
              <w:t>Enabled fields:</w:t>
            </w:r>
            <w:r w:rsidR="00C2504D" w:rsidRPr="00C2504D">
              <w:rPr>
                <w:rFonts w:ascii="Courier New" w:hAnsi="Courier New" w:cs="Courier New"/>
                <w:sz w:val="14"/>
              </w:rPr>
              <w:t xml:space="preserve"> </w:t>
            </w:r>
            <w:r w:rsidR="00651D1F" w:rsidRPr="00651D1F">
              <w:rPr>
                <w:rFonts w:ascii="Courier New" w:hAnsi="Courier New" w:cs="Courier New"/>
                <w:b/>
                <w:sz w:val="14"/>
              </w:rPr>
              <w:t>All Field</w:t>
            </w:r>
            <w:r w:rsidR="00C2504D" w:rsidRPr="00651D1F"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09D2E482" w14:textId="6C665E9E" w:rsidR="00651D1F" w:rsidRPr="00C2504D" w:rsidRDefault="00651D1F" w:rsidP="003C6C7B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Disabled fields: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="00F410CD">
              <w:rPr>
                <w:rFonts w:ascii="Courier New" w:hAnsi="Courier New" w:cs="Courier New"/>
                <w:sz w:val="14"/>
              </w:rPr>
              <w:t xml:space="preserve">Last </w:t>
            </w:r>
            <w:r w:rsidR="000629C7">
              <w:rPr>
                <w:rFonts w:ascii="Courier New" w:hAnsi="Courier New" w:cs="Courier New"/>
                <w:sz w:val="14"/>
              </w:rPr>
              <w:t>Update</w:t>
            </w:r>
            <w:r w:rsidR="00C4211C">
              <w:rPr>
                <w:rFonts w:ascii="Courier New" w:hAnsi="Courier New" w:cs="Courier New"/>
                <w:sz w:val="14"/>
              </w:rPr>
              <w:t>d</w:t>
            </w:r>
            <w:r w:rsidR="000629C7">
              <w:rPr>
                <w:rFonts w:ascii="Courier New" w:hAnsi="Courier New" w:cs="Courier New"/>
                <w:sz w:val="14"/>
              </w:rPr>
              <w:t xml:space="preserve">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,</w:t>
            </w:r>
            <w:r w:rsidR="000629C7">
              <w:rPr>
                <w:rFonts w:ascii="Courier New" w:hAnsi="Courier New" w:cs="Courier New"/>
                <w:sz w:val="14"/>
              </w:rPr>
              <w:t xml:space="preserve"> </w:t>
            </w:r>
            <w:r w:rsidR="000629C7" w:rsidRPr="00E3068C">
              <w:rPr>
                <w:rFonts w:ascii="Courier New" w:hAnsi="Courier New" w:cs="Courier New"/>
                <w:sz w:val="14"/>
              </w:rPr>
              <w:t>"</w:t>
            </w:r>
            <w:r w:rsidR="00F410CD">
              <w:rPr>
                <w:rFonts w:ascii="Courier New" w:hAnsi="Courier New" w:cs="Courier New"/>
                <w:sz w:val="14"/>
              </w:rPr>
              <w:t xml:space="preserve">Last </w:t>
            </w:r>
            <w:r w:rsidR="000629C7">
              <w:rPr>
                <w:rFonts w:ascii="Courier New" w:hAnsi="Courier New" w:cs="Courier New"/>
                <w:sz w:val="14"/>
              </w:rPr>
              <w:t>Update</w:t>
            </w:r>
            <w:r w:rsidR="00C4211C">
              <w:rPr>
                <w:rFonts w:ascii="Courier New" w:hAnsi="Courier New" w:cs="Courier New"/>
                <w:sz w:val="14"/>
              </w:rPr>
              <w:t>d</w:t>
            </w:r>
            <w:r w:rsidR="000629C7">
              <w:rPr>
                <w:rFonts w:ascii="Courier New" w:hAnsi="Courier New" w:cs="Courier New"/>
                <w:sz w:val="14"/>
              </w:rPr>
              <w:t xml:space="preserve"> Date</w:t>
            </w:r>
            <w:r w:rsidR="000629C7" w:rsidRPr="00E3068C">
              <w:rPr>
                <w:rFonts w:ascii="Courier New" w:hAnsi="Courier New" w:cs="Courier New"/>
                <w:sz w:val="14"/>
              </w:rPr>
              <w:t>"</w:t>
            </w:r>
            <w:r w:rsidR="00C4211C">
              <w:rPr>
                <w:rFonts w:ascii="Courier New" w:hAnsi="Courier New" w:cs="Courier New"/>
                <w:sz w:val="14"/>
              </w:rPr>
              <w:t xml:space="preserve">, </w:t>
            </w:r>
            <w:r w:rsidR="00C4211C" w:rsidRPr="00E3068C">
              <w:rPr>
                <w:rFonts w:ascii="Courier New" w:hAnsi="Courier New" w:cs="Courier New"/>
                <w:sz w:val="14"/>
              </w:rPr>
              <w:t>"</w:t>
            </w:r>
            <w:r w:rsidR="00C4211C">
              <w:rPr>
                <w:rFonts w:ascii="Courier New" w:hAnsi="Courier New" w:cs="Courier New"/>
                <w:sz w:val="14"/>
              </w:rPr>
              <w:t>Created By</w:t>
            </w:r>
            <w:r w:rsidR="00C4211C" w:rsidRPr="00E3068C">
              <w:rPr>
                <w:rFonts w:ascii="Courier New" w:hAnsi="Courier New" w:cs="Courier New"/>
                <w:sz w:val="14"/>
              </w:rPr>
              <w:t>"</w:t>
            </w:r>
            <w:r w:rsidR="00C4211C">
              <w:rPr>
                <w:rFonts w:ascii="Courier New" w:hAnsi="Courier New" w:cs="Courier New"/>
                <w:sz w:val="14"/>
              </w:rPr>
              <w:t xml:space="preserve">, </w:t>
            </w:r>
            <w:r w:rsidR="00C4211C" w:rsidRPr="00E3068C">
              <w:rPr>
                <w:rFonts w:ascii="Courier New" w:hAnsi="Courier New" w:cs="Courier New"/>
                <w:sz w:val="14"/>
              </w:rPr>
              <w:t>"</w:t>
            </w:r>
            <w:r w:rsidR="00C4211C">
              <w:rPr>
                <w:rFonts w:ascii="Courier New" w:hAnsi="Courier New" w:cs="Courier New"/>
                <w:sz w:val="14"/>
              </w:rPr>
              <w:t>Created Date</w:t>
            </w:r>
            <w:r w:rsidR="00C4211C"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A950698" w14:textId="4820997E" w:rsidR="00211E3D" w:rsidRPr="007E654B" w:rsidRDefault="00211E3D" w:rsidP="00C50185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focus to column: </w:t>
            </w:r>
            <w:r w:rsidR="000629C7" w:rsidRPr="00E3068C">
              <w:rPr>
                <w:rFonts w:ascii="Courier New" w:hAnsi="Courier New" w:cs="Courier New"/>
                <w:sz w:val="14"/>
              </w:rPr>
              <w:t>"</w:t>
            </w:r>
            <w:r w:rsidR="00C4211C">
              <w:rPr>
                <w:rFonts w:ascii="Courier New" w:hAnsi="Courier New" w:cs="Courier New"/>
                <w:sz w:val="14"/>
              </w:rPr>
              <w:t>Cash Flow Group Code</w:t>
            </w:r>
            <w:r w:rsidR="000629C7"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22AFE56" w14:textId="77777777" w:rsidR="00211E3D" w:rsidRPr="003F0E19" w:rsidRDefault="00211E3D" w:rsidP="00C5018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066C12AC" w14:textId="77777777" w:rsidR="00211E3D" w:rsidRPr="003F0E19" w:rsidRDefault="00211E3D" w:rsidP="00C5018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211E3D" w:rsidRPr="003F0E19" w14:paraId="23E990B5" w14:textId="77777777" w:rsidTr="00C50185">
        <w:tc>
          <w:tcPr>
            <w:tcW w:w="8222" w:type="dxa"/>
          </w:tcPr>
          <w:p w14:paraId="6DCA829E" w14:textId="77777777" w:rsidR="00211E3D" w:rsidRPr="000742CB" w:rsidRDefault="00211E3D" w:rsidP="00211E3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B640EF">
              <w:rPr>
                <w:rFonts w:ascii="Courier New" w:hAnsi="Courier New" w:cs="Courier New"/>
                <w:sz w:val="14"/>
              </w:rPr>
              <w:t>Proses</w:t>
            </w:r>
          </w:p>
          <w:p w14:paraId="0D01DD44" w14:textId="77777777" w:rsidR="00211E3D" w:rsidRPr="000742CB" w:rsidRDefault="00211E3D" w:rsidP="00211E3D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“Save” 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SAVE &amp; VALIDATION</w:t>
            </w:r>
            <w:r w:rsidRPr="00B640EF">
              <w:rPr>
                <w:rFonts w:ascii="Courier New" w:hAnsi="Courier New" w:cs="Courier New"/>
                <w:sz w:val="14"/>
              </w:rPr>
              <w:t xml:space="preserve"> PROCESS</w:t>
            </w:r>
          </w:p>
          <w:p w14:paraId="1B92228B" w14:textId="77777777" w:rsidR="00211E3D" w:rsidRPr="000742CB" w:rsidRDefault="00211E3D" w:rsidP="00211E3D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“Cancel”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DISPLAY</w:t>
            </w:r>
            <w:r w:rsidRPr="00B640EF">
              <w:rPr>
                <w:rFonts w:ascii="Courier New" w:hAnsi="Courier New" w:cs="Courier New"/>
                <w:sz w:val="14"/>
              </w:rPr>
              <w:t xml:space="preserve"> PROCESS</w:t>
            </w:r>
          </w:p>
          <w:p w14:paraId="5043E1BF" w14:textId="77777777" w:rsidR="00211E3D" w:rsidRPr="006A54E8" w:rsidRDefault="00211E3D" w:rsidP="00211E3D">
            <w:pPr>
              <w:pStyle w:val="NoSpacing"/>
              <w:ind w:left="792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57383F84" w14:textId="77777777" w:rsidR="00211E3D" w:rsidRPr="003F0E19" w:rsidRDefault="00211E3D" w:rsidP="00C5018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52BAF97D" w14:textId="77777777" w:rsidR="00C4211C" w:rsidRDefault="00C4211C" w:rsidP="00C4211C">
      <w:pPr>
        <w:pStyle w:val="NoSpacing"/>
      </w:pPr>
    </w:p>
    <w:p w14:paraId="52613CDB" w14:textId="5CC6D3DF" w:rsidR="00211E3D" w:rsidRDefault="00211E3D" w:rsidP="00C4211C">
      <w:pPr>
        <w:pStyle w:val="Heading3"/>
        <w:rPr>
          <w:lang w:val="id-ID"/>
        </w:rPr>
      </w:pPr>
      <w:r w:rsidRPr="00AE0EB5">
        <w:t xml:space="preserve">EDIT </w:t>
      </w:r>
      <w:r w:rsidRPr="00AE0EB5">
        <w:rPr>
          <w:lang w:val="id-ID"/>
        </w:rPr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211E3D" w:rsidRPr="00E053AB" w14:paraId="0B2D292D" w14:textId="77777777" w:rsidTr="00C50185">
        <w:tc>
          <w:tcPr>
            <w:tcW w:w="8222" w:type="dxa"/>
            <w:shd w:val="clear" w:color="auto" w:fill="D6E3BC"/>
          </w:tcPr>
          <w:p w14:paraId="776873DF" w14:textId="77777777" w:rsidR="00211E3D" w:rsidRPr="00E053AB" w:rsidRDefault="00211E3D" w:rsidP="00C50185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7D323BCD" w14:textId="77777777" w:rsidR="00211E3D" w:rsidRPr="00E053AB" w:rsidRDefault="00211E3D" w:rsidP="00C50185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211E3D" w:rsidRPr="003F0E19" w14:paraId="6DAA9ADD" w14:textId="77777777" w:rsidTr="00C50185">
        <w:tc>
          <w:tcPr>
            <w:tcW w:w="8222" w:type="dxa"/>
          </w:tcPr>
          <w:p w14:paraId="5E916702" w14:textId="77777777" w:rsidR="00211E3D" w:rsidRPr="006A54E8" w:rsidRDefault="00211E3D" w:rsidP="00C50185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0B299265" w14:textId="77777777" w:rsidR="00211E3D" w:rsidRPr="00884C47" w:rsidRDefault="00211E3D" w:rsidP="00C50185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</w:t>
            </w:r>
            <w:r w:rsidRPr="00F5293C">
              <w:rPr>
                <w:rFonts w:ascii="Courier New" w:hAnsi="Courier New" w:cs="Courier New"/>
                <w:b/>
                <w:color w:val="000000" w:themeColor="text1"/>
                <w:sz w:val="14"/>
              </w:rPr>
              <w:t>VAR_SAVE_MODE</w:t>
            </w:r>
            <w:r>
              <w:rPr>
                <w:rFonts w:ascii="Courier New" w:hAnsi="Courier New" w:cs="Courier New"/>
                <w:b/>
                <w:color w:val="000000" w:themeColor="text1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= EDIT</w:t>
            </w:r>
          </w:p>
          <w:p w14:paraId="54E1D7ED" w14:textId="77777777" w:rsidR="000629C7" w:rsidRPr="00651D1F" w:rsidRDefault="000629C7" w:rsidP="000629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C2504D">
              <w:rPr>
                <w:rFonts w:ascii="Courier New" w:hAnsi="Courier New" w:cs="Courier New"/>
                <w:sz w:val="14"/>
              </w:rPr>
              <w:lastRenderedPageBreak/>
              <w:t xml:space="preserve">Enabled fields: </w:t>
            </w:r>
            <w:r w:rsidRPr="00651D1F">
              <w:rPr>
                <w:rFonts w:ascii="Courier New" w:hAnsi="Courier New" w:cs="Courier New"/>
                <w:b/>
                <w:sz w:val="14"/>
              </w:rPr>
              <w:t>All Field</w:t>
            </w:r>
            <w:r w:rsidRPr="00651D1F"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79D74249" w14:textId="21A97C28" w:rsidR="00C4211C" w:rsidRPr="00C2504D" w:rsidRDefault="00C4211C" w:rsidP="00C4211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Disabled fields: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Last Updated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Last Updated Date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Created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Created Date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280CDA9" w14:textId="458A114F" w:rsidR="000629C7" w:rsidRPr="007E654B" w:rsidRDefault="000629C7" w:rsidP="000629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focus to column: </w:t>
            </w:r>
            <w:r w:rsidR="00C4211C" w:rsidRPr="00E3068C">
              <w:rPr>
                <w:rFonts w:ascii="Courier New" w:hAnsi="Courier New" w:cs="Courier New"/>
                <w:sz w:val="14"/>
              </w:rPr>
              <w:t>"</w:t>
            </w:r>
            <w:r w:rsidR="00C4211C">
              <w:rPr>
                <w:rFonts w:ascii="Courier New" w:hAnsi="Courier New" w:cs="Courier New"/>
                <w:sz w:val="14"/>
              </w:rPr>
              <w:t>Cash Flow Group Name</w:t>
            </w:r>
            <w:r w:rsidR="00C4211C"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525EBE36" w14:textId="77777777" w:rsidR="00211E3D" w:rsidRPr="003F0E19" w:rsidRDefault="00211E3D" w:rsidP="00C5018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17B3F42A" w14:textId="77777777" w:rsidR="00211E3D" w:rsidRPr="003F0E19" w:rsidRDefault="00211E3D" w:rsidP="00C5018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211E3D" w:rsidRPr="003F0E19" w14:paraId="6C7FB3C1" w14:textId="77777777" w:rsidTr="00C50185">
        <w:tc>
          <w:tcPr>
            <w:tcW w:w="8222" w:type="dxa"/>
          </w:tcPr>
          <w:p w14:paraId="4504058C" w14:textId="77777777" w:rsidR="00211E3D" w:rsidRPr="000742CB" w:rsidRDefault="00211E3D" w:rsidP="00211E3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B640EF">
              <w:rPr>
                <w:rFonts w:ascii="Courier New" w:hAnsi="Courier New" w:cs="Courier New"/>
                <w:sz w:val="14"/>
              </w:rPr>
              <w:t>Proses</w:t>
            </w:r>
          </w:p>
          <w:p w14:paraId="4655B00A" w14:textId="77777777" w:rsidR="00211E3D" w:rsidRPr="000742CB" w:rsidRDefault="00211E3D" w:rsidP="00211E3D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“Save” 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SAVE &amp; VALIDATION</w:t>
            </w:r>
            <w:r w:rsidRPr="00B640EF">
              <w:rPr>
                <w:rFonts w:ascii="Courier New" w:hAnsi="Courier New" w:cs="Courier New"/>
                <w:sz w:val="14"/>
              </w:rPr>
              <w:t xml:space="preserve"> PROCESS</w:t>
            </w:r>
          </w:p>
          <w:p w14:paraId="604F43DA" w14:textId="77777777" w:rsidR="00211E3D" w:rsidRPr="000742CB" w:rsidRDefault="00211E3D" w:rsidP="00211E3D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“Cancel”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DISPLAY</w:t>
            </w:r>
            <w:r w:rsidRPr="00B640EF">
              <w:rPr>
                <w:rFonts w:ascii="Courier New" w:hAnsi="Courier New" w:cs="Courier New"/>
                <w:sz w:val="14"/>
              </w:rPr>
              <w:t xml:space="preserve"> PROCESS</w:t>
            </w:r>
          </w:p>
          <w:p w14:paraId="5BEAE254" w14:textId="77777777" w:rsidR="00211E3D" w:rsidRPr="006A54E8" w:rsidRDefault="00211E3D" w:rsidP="00C50185">
            <w:pPr>
              <w:pStyle w:val="NoSpacing"/>
              <w:ind w:left="792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5CF98C14" w14:textId="77777777" w:rsidR="00211E3D" w:rsidRPr="003F0E19" w:rsidRDefault="00211E3D" w:rsidP="00C5018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6A6CF523" w14:textId="77777777" w:rsidR="00C4211C" w:rsidRDefault="00C4211C" w:rsidP="00C4211C">
      <w:pPr>
        <w:pStyle w:val="NoSpacing"/>
      </w:pPr>
    </w:p>
    <w:p w14:paraId="7A1FE0CE" w14:textId="6A020454" w:rsidR="00FA21EA" w:rsidRDefault="00FA21EA" w:rsidP="00C4211C">
      <w:pPr>
        <w:pStyle w:val="Heading3"/>
        <w:rPr>
          <w:lang w:val="id-ID"/>
        </w:rPr>
      </w:pPr>
      <w:r>
        <w:t>DELETE</w:t>
      </w:r>
      <w:r w:rsidRPr="00AE0EB5">
        <w:t xml:space="preserve"> </w:t>
      </w:r>
      <w:r w:rsidRPr="00AE0EB5">
        <w:rPr>
          <w:lang w:val="id-ID"/>
        </w:rPr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FA21EA" w:rsidRPr="00E053AB" w14:paraId="5808C1F8" w14:textId="77777777" w:rsidTr="003C6C7B">
        <w:tc>
          <w:tcPr>
            <w:tcW w:w="8222" w:type="dxa"/>
            <w:shd w:val="clear" w:color="auto" w:fill="D6E3BC"/>
          </w:tcPr>
          <w:p w14:paraId="34003C0B" w14:textId="77777777" w:rsidR="00FA21EA" w:rsidRPr="00E053AB" w:rsidRDefault="00FA21EA" w:rsidP="003C6C7B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080C398E" w14:textId="77777777" w:rsidR="00FA21EA" w:rsidRPr="00E053AB" w:rsidRDefault="00FA21EA" w:rsidP="003C6C7B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FA21EA" w:rsidRPr="003F0E19" w14:paraId="110E0A55" w14:textId="77777777" w:rsidTr="003C6C7B">
        <w:tc>
          <w:tcPr>
            <w:tcW w:w="8222" w:type="dxa"/>
          </w:tcPr>
          <w:p w14:paraId="63062893" w14:textId="77777777" w:rsidR="00FA21EA" w:rsidRPr="006A54E8" w:rsidRDefault="00FA21EA" w:rsidP="003C6C7B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7E4F754D" w14:textId="77777777" w:rsidR="00FA21EA" w:rsidRPr="00FA21EA" w:rsidRDefault="00FA21EA" w:rsidP="00FA21E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</w:t>
            </w:r>
            <w:r w:rsidRPr="00F5293C">
              <w:rPr>
                <w:rFonts w:ascii="Courier New" w:hAnsi="Courier New" w:cs="Courier New"/>
                <w:b/>
                <w:color w:val="000000" w:themeColor="text1"/>
                <w:sz w:val="14"/>
              </w:rPr>
              <w:t>VAR_SAVE_MODE</w:t>
            </w:r>
            <w:r>
              <w:rPr>
                <w:rFonts w:ascii="Courier New" w:hAnsi="Courier New" w:cs="Courier New"/>
                <w:b/>
                <w:color w:val="000000" w:themeColor="text1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= DELETE</w:t>
            </w:r>
          </w:p>
          <w:p w14:paraId="49540C60" w14:textId="77777777" w:rsidR="00FA21EA" w:rsidRPr="003F0E19" w:rsidRDefault="00FA21EA" w:rsidP="003C6C7B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386B8D07" w14:textId="77777777" w:rsidR="00FA21EA" w:rsidRPr="003F0E19" w:rsidRDefault="00FA21EA" w:rsidP="003C6C7B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FA21EA" w:rsidRPr="003F0E19" w14:paraId="0A2FFA18" w14:textId="77777777" w:rsidTr="003C6C7B">
        <w:tc>
          <w:tcPr>
            <w:tcW w:w="8222" w:type="dxa"/>
          </w:tcPr>
          <w:p w14:paraId="62AF089D" w14:textId="77777777" w:rsidR="00FA21EA" w:rsidRDefault="00FA21EA" w:rsidP="003C6C7B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6FEA4F8A" w14:textId="77777777" w:rsidR="00FA21EA" w:rsidRPr="000742CB" w:rsidRDefault="00BF27BF" w:rsidP="003C6C7B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DELETE PROCESS</w:t>
            </w:r>
          </w:p>
          <w:p w14:paraId="0AFA5F8A" w14:textId="206A654B" w:rsidR="00BF27BF" w:rsidRDefault="00BF27BF" w:rsidP="00BF27BF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EXEC RSP_</w:t>
            </w:r>
            <w:r w:rsidR="00F410CD">
              <w:rPr>
                <w:rFonts w:ascii="Courier New" w:hAnsi="Courier New" w:cs="Courier New"/>
                <w:sz w:val="14"/>
              </w:rPr>
              <w:t>GS_MAINTAIN_</w:t>
            </w:r>
            <w:r w:rsidR="00C4211C">
              <w:rPr>
                <w:rFonts w:ascii="Courier New" w:hAnsi="Courier New" w:cs="Courier New"/>
                <w:sz w:val="14"/>
              </w:rPr>
              <w:t>CASHFLOW_GROUP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422FF518" w14:textId="77777777" w:rsidR="00353D7C" w:rsidRDefault="00353D7C" w:rsidP="00353D7C">
            <w:pPr>
              <w:spacing w:after="0"/>
              <w:ind w:left="720"/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="00727C3E">
              <w:rPr>
                <w:rFonts w:ascii="Courier New" w:hAnsi="Courier New" w:cs="Courier New"/>
                <w:sz w:val="14"/>
              </w:rPr>
              <w:t>Login Company Id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3B10BA6F" w14:textId="24217F51" w:rsidR="00C4211C" w:rsidRDefault="00C4211C" w:rsidP="00C4211C">
            <w:pPr>
              <w:spacing w:after="0"/>
              <w:ind w:left="720"/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0BCD1582" w14:textId="011975C7" w:rsidR="00C4211C" w:rsidRDefault="00C4211C" w:rsidP="00C4211C">
            <w:pPr>
              <w:spacing w:after="0"/>
              <w:ind w:left="720"/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Name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55BEE641" w14:textId="3D4DFE84" w:rsidR="00C4211C" w:rsidRDefault="00C4211C" w:rsidP="00C4211C">
            <w:pPr>
              <w:spacing w:after="0"/>
              <w:ind w:left="720"/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Type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51EA60E" w14:textId="77777777" w:rsidR="00BF27BF" w:rsidRDefault="00BF27BF" w:rsidP="00353D7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DELETE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3D54D70" w14:textId="77777777" w:rsidR="00BF27BF" w:rsidRDefault="00BF27BF" w:rsidP="00353D7C">
            <w:pPr>
              <w:pStyle w:val="NoSpacing"/>
              <w:tabs>
                <w:tab w:val="left" w:pos="1612"/>
              </w:tabs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Login User Id</w:t>
            </w:r>
          </w:p>
          <w:p w14:paraId="6908A02B" w14:textId="77777777" w:rsidR="00FA21EA" w:rsidRPr="006A54E8" w:rsidRDefault="00FA21EA" w:rsidP="00BF27BF">
            <w:pPr>
              <w:pStyle w:val="NoSpacing"/>
              <w:ind w:left="792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0AF593B3" w14:textId="77777777" w:rsidR="00FA21EA" w:rsidRPr="003F0E19" w:rsidRDefault="00FA21EA" w:rsidP="003C6C7B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6D9A29CE" w14:textId="77777777" w:rsidR="00FA21EA" w:rsidRDefault="00FA21EA" w:rsidP="00FA21EA"/>
    <w:p w14:paraId="4E42C1CA" w14:textId="77777777" w:rsidR="00211E3D" w:rsidRDefault="00211E3D" w:rsidP="00C4211C">
      <w:pPr>
        <w:pStyle w:val="Heading3"/>
        <w:rPr>
          <w:lang w:val="id-ID"/>
        </w:rPr>
      </w:pPr>
      <w:r>
        <w:t>SAVE</w:t>
      </w:r>
      <w:r w:rsidRPr="001268F9">
        <w:t xml:space="preserve"> </w:t>
      </w:r>
      <w:r>
        <w:t xml:space="preserve">&amp; VALIDATION </w:t>
      </w:r>
      <w:r w:rsidRPr="001268F9">
        <w:rPr>
          <w:lang w:val="id-ID"/>
        </w:rPr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972"/>
        <w:gridCol w:w="496"/>
      </w:tblGrid>
      <w:tr w:rsidR="00211E3D" w:rsidRPr="001D25C6" w14:paraId="1E35E39B" w14:textId="77777777" w:rsidTr="00C50185">
        <w:tc>
          <w:tcPr>
            <w:tcW w:w="8972" w:type="dxa"/>
            <w:shd w:val="clear" w:color="auto" w:fill="D6E3BC"/>
          </w:tcPr>
          <w:p w14:paraId="72114942" w14:textId="77777777" w:rsidR="00211E3D" w:rsidRPr="00E053AB" w:rsidRDefault="00211E3D" w:rsidP="00C50185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496" w:type="dxa"/>
            <w:shd w:val="clear" w:color="auto" w:fill="D6E3BC"/>
          </w:tcPr>
          <w:p w14:paraId="1C3451E1" w14:textId="77777777" w:rsidR="00211E3D" w:rsidRPr="00E053AB" w:rsidRDefault="00211E3D" w:rsidP="00C50185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211E3D" w:rsidRPr="003F0E19" w14:paraId="7066B29C" w14:textId="77777777" w:rsidTr="00353D7C">
        <w:tc>
          <w:tcPr>
            <w:tcW w:w="8972" w:type="dxa"/>
          </w:tcPr>
          <w:p w14:paraId="146973FF" w14:textId="589997DF" w:rsidR="00211E3D" w:rsidRPr="00107C38" w:rsidRDefault="00107C38" w:rsidP="00107C3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Validation:</w:t>
            </w:r>
          </w:p>
          <w:p w14:paraId="7EE1D0F1" w14:textId="7A3C2110" w:rsidR="00107C38" w:rsidRPr="00905766" w:rsidRDefault="00C4211C" w:rsidP="00107C3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Cash Flow Group Code</w:t>
            </w:r>
            <w:r w:rsidR="00107C38">
              <w:rPr>
                <w:rFonts w:ascii="Courier New" w:hAnsi="Courier New" w:cs="Courier New"/>
                <w:sz w:val="14"/>
              </w:rPr>
              <w:t xml:space="preserve"> cannot be Empty</w:t>
            </w:r>
          </w:p>
          <w:p w14:paraId="0388F389" w14:textId="797404EF" w:rsidR="00C4211C" w:rsidRPr="00905766" w:rsidRDefault="00C4211C" w:rsidP="00C4211C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Cash Flow Group Name cannot be Empty</w:t>
            </w:r>
          </w:p>
          <w:p w14:paraId="1B7D1D5A" w14:textId="77777777" w:rsidR="000629C7" w:rsidRPr="0062511B" w:rsidRDefault="000629C7" w:rsidP="00107C38">
            <w:pPr>
              <w:pStyle w:val="NoSpacing"/>
              <w:tabs>
                <w:tab w:val="left" w:pos="1612"/>
              </w:tabs>
              <w:ind w:left="720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496" w:type="dxa"/>
          </w:tcPr>
          <w:p w14:paraId="29DBCD7B" w14:textId="77777777" w:rsidR="00211E3D" w:rsidRPr="003F0E19" w:rsidRDefault="00211E3D" w:rsidP="00C5018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107C38" w:rsidRPr="003F0E19" w14:paraId="78A0DF68" w14:textId="77777777" w:rsidTr="00353D7C">
        <w:tc>
          <w:tcPr>
            <w:tcW w:w="8972" w:type="dxa"/>
          </w:tcPr>
          <w:p w14:paraId="37A22658" w14:textId="043AA487" w:rsidR="00107C38" w:rsidRPr="00D643A4" w:rsidRDefault="00107C38" w:rsidP="00107C3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Save </w:t>
            </w:r>
            <w:r w:rsidR="00C4211C">
              <w:rPr>
                <w:rFonts w:ascii="Courier New" w:hAnsi="Courier New" w:cs="Courier New"/>
                <w:sz w:val="14"/>
              </w:rPr>
              <w:t>Cash Flow Group</w:t>
            </w:r>
          </w:p>
          <w:p w14:paraId="62A5D8DB" w14:textId="3F682416" w:rsidR="00107C38" w:rsidRDefault="00107C38" w:rsidP="00107C38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EXEC RSP_GS_MAINTAIN_</w:t>
            </w:r>
            <w:r w:rsidR="00C4211C">
              <w:rPr>
                <w:rFonts w:ascii="Courier New" w:hAnsi="Courier New" w:cs="Courier New"/>
                <w:sz w:val="14"/>
              </w:rPr>
              <w:t xml:space="preserve"> CASHFLOW_GROUP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0F7D3010" w14:textId="77777777" w:rsidR="00107C38" w:rsidRDefault="00107C38" w:rsidP="00107C38">
            <w:pPr>
              <w:spacing w:after="0"/>
              <w:ind w:left="720"/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Login Company Id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147AF44A" w14:textId="77777777" w:rsidR="00C4211C" w:rsidRDefault="00C4211C" w:rsidP="00C4211C">
            <w:pPr>
              <w:spacing w:after="0"/>
              <w:ind w:left="720"/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BFA67C4" w14:textId="77777777" w:rsidR="00C4211C" w:rsidRDefault="00C4211C" w:rsidP="00C4211C">
            <w:pPr>
              <w:spacing w:after="0"/>
              <w:ind w:left="720"/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Name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606B9C79" w14:textId="77777777" w:rsidR="00C4211C" w:rsidRDefault="00C4211C" w:rsidP="00C4211C">
            <w:pPr>
              <w:spacing w:after="0"/>
              <w:ind w:left="720"/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Type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F65CB67" w14:textId="77777777" w:rsidR="00107C38" w:rsidRDefault="00107C38" w:rsidP="00107C38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CACTION [ADD / EDIT]</w:t>
            </w:r>
          </w:p>
          <w:p w14:paraId="7F3929D2" w14:textId="77777777" w:rsidR="00107C38" w:rsidRDefault="00107C38" w:rsidP="00107C38">
            <w:pPr>
              <w:pStyle w:val="NoSpacing"/>
              <w:tabs>
                <w:tab w:val="left" w:pos="1612"/>
              </w:tabs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Login User Id</w:t>
            </w:r>
          </w:p>
          <w:p w14:paraId="1685567F" w14:textId="77777777" w:rsidR="00107C38" w:rsidRPr="00905766" w:rsidRDefault="00107C38" w:rsidP="00C50185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496" w:type="dxa"/>
          </w:tcPr>
          <w:p w14:paraId="14541471" w14:textId="77777777" w:rsidR="00107C38" w:rsidRPr="003F0E19" w:rsidRDefault="00107C38" w:rsidP="00C5018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211E3D" w:rsidRPr="003F0E19" w14:paraId="2D7DD3E2" w14:textId="77777777" w:rsidTr="00C50185">
        <w:tc>
          <w:tcPr>
            <w:tcW w:w="8972" w:type="dxa"/>
          </w:tcPr>
          <w:p w14:paraId="2EDEFD17" w14:textId="77777777" w:rsidR="00211E3D" w:rsidRDefault="00211E3D" w:rsidP="00C50185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3BA01CEB" w14:textId="77777777" w:rsidR="00211E3D" w:rsidRDefault="00211E3D" w:rsidP="00C50185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DISPLAY PROCESS</w:t>
            </w:r>
          </w:p>
          <w:p w14:paraId="08823ABE" w14:textId="77777777" w:rsidR="00211E3D" w:rsidRDefault="00211E3D" w:rsidP="00C50185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96" w:type="dxa"/>
          </w:tcPr>
          <w:p w14:paraId="07143690" w14:textId="77777777" w:rsidR="00211E3D" w:rsidRPr="003F0E19" w:rsidRDefault="00211E3D" w:rsidP="00C5018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4F3646F7" w14:textId="77777777" w:rsidR="00B0305E" w:rsidRDefault="00B0305E" w:rsidP="00E87C16">
      <w:pPr>
        <w:pStyle w:val="NoSpacing"/>
      </w:pPr>
    </w:p>
    <w:p w14:paraId="704D3E9B" w14:textId="77777777" w:rsidR="00767D4A" w:rsidRPr="00767D4A" w:rsidRDefault="00767D4A" w:rsidP="00C4211C">
      <w:pPr>
        <w:pStyle w:val="Heading3"/>
      </w:pPr>
      <w:bookmarkStart w:id="1" w:name="_Hlk134515079"/>
      <w:r w:rsidRPr="00767D4A">
        <w:t xml:space="preserve">CANCEL </w:t>
      </w:r>
      <w:r w:rsidRPr="00767D4A">
        <w:rPr>
          <w:lang w:val="id-ID"/>
        </w:rPr>
        <w:t>PROCESS</w:t>
      </w:r>
    </w:p>
    <w:bookmarkEnd w:id="1"/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767D4A" w:rsidRPr="00767D4A" w14:paraId="5180723E" w14:textId="77777777" w:rsidTr="00191C77">
        <w:tc>
          <w:tcPr>
            <w:tcW w:w="8222" w:type="dxa"/>
            <w:shd w:val="clear" w:color="auto" w:fill="D6E3BC"/>
          </w:tcPr>
          <w:p w14:paraId="5E67A815" w14:textId="77777777" w:rsidR="00767D4A" w:rsidRPr="00767D4A" w:rsidRDefault="00767D4A" w:rsidP="00191C7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49A81D7F" w14:textId="77777777" w:rsidR="00767D4A" w:rsidRPr="00767D4A" w:rsidRDefault="00767D4A" w:rsidP="00191C7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767D4A" w:rsidRPr="00767D4A" w14:paraId="653B0626" w14:textId="77777777" w:rsidTr="00191C77">
        <w:tc>
          <w:tcPr>
            <w:tcW w:w="8222" w:type="dxa"/>
          </w:tcPr>
          <w:p w14:paraId="47AB9DF3" w14:textId="7C95EAE1" w:rsidR="00767D4A" w:rsidRPr="00767D4A" w:rsidRDefault="00767D4A" w:rsidP="00767D4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Tutup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program dan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kembali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="00A036F3">
              <w:rPr>
                <w:rFonts w:ascii="Courier New" w:hAnsi="Courier New" w:cs="Courier New"/>
                <w:sz w:val="14"/>
              </w:rPr>
              <w:t>Cash Flow Group</w:t>
            </w:r>
            <w:r w:rsidR="00727C3E">
              <w:rPr>
                <w:rFonts w:ascii="Courier New" w:hAnsi="Courier New" w:cs="Courier New"/>
                <w:sz w:val="14"/>
              </w:rPr>
              <w:t xml:space="preserve"> List</w:t>
            </w:r>
          </w:p>
        </w:tc>
        <w:tc>
          <w:tcPr>
            <w:tcW w:w="1246" w:type="dxa"/>
          </w:tcPr>
          <w:p w14:paraId="1DD73C8F" w14:textId="77777777" w:rsidR="00767D4A" w:rsidRPr="00767D4A" w:rsidRDefault="00767D4A" w:rsidP="00191C7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2467D598" w14:textId="77777777" w:rsidR="00767D4A" w:rsidRPr="00767D4A" w:rsidRDefault="00767D4A" w:rsidP="00767D4A">
      <w:pPr>
        <w:pStyle w:val="NoSpacing"/>
      </w:pPr>
    </w:p>
    <w:p w14:paraId="3E79F060" w14:textId="77777777" w:rsidR="003C6C7B" w:rsidRDefault="003C6C7B" w:rsidP="00E87C16">
      <w:pPr>
        <w:pStyle w:val="NoSpacing"/>
      </w:pPr>
    </w:p>
    <w:p w14:paraId="4F4C3626" w14:textId="3485064D" w:rsidR="00417880" w:rsidRDefault="00417880" w:rsidP="00417880">
      <w:pPr>
        <w:pStyle w:val="Heading3"/>
        <w:rPr>
          <w:lang w:val="id-ID"/>
        </w:rPr>
      </w:pPr>
      <w:r>
        <w:t>PRINT</w:t>
      </w:r>
      <w:r w:rsidRPr="00767D4A">
        <w:t xml:space="preserve"> </w:t>
      </w:r>
      <w:r w:rsidRPr="00767D4A">
        <w:rPr>
          <w:lang w:val="id-ID"/>
        </w:rPr>
        <w:t>PROCESS</w:t>
      </w:r>
    </w:p>
    <w:p w14:paraId="6E4F94E2" w14:textId="77A7EC25" w:rsidR="00406B18" w:rsidRPr="00406B18" w:rsidRDefault="00406B18" w:rsidP="00406B18">
      <w:pPr>
        <w:pStyle w:val="Heading4"/>
      </w:pPr>
      <w:r>
        <w:t>USER INTERFACE</w:t>
      </w:r>
    </w:p>
    <w:p w14:paraId="6CD29164" w14:textId="459A46DC" w:rsidR="002C56D5" w:rsidRDefault="00565AAD" w:rsidP="002C56D5">
      <w:r w:rsidRPr="00565AAD">
        <w:rPr>
          <w:noProof/>
        </w:rPr>
        <w:drawing>
          <wp:inline distT="0" distB="0" distL="0" distR="0" wp14:anchorId="552FA005" wp14:editId="5D8CAB7A">
            <wp:extent cx="5943600" cy="2712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2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6800F" w14:textId="77777777" w:rsidR="00565AAD" w:rsidRDefault="00565AAD" w:rsidP="00C200CA">
      <w:pPr>
        <w:pStyle w:val="Heading4"/>
      </w:pPr>
      <w:r>
        <w:t>DISPLAY PROCESS</w:t>
      </w:r>
    </w:p>
    <w:tbl>
      <w:tblPr>
        <w:tblW w:w="909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280"/>
        <w:gridCol w:w="810"/>
      </w:tblGrid>
      <w:tr w:rsidR="00565AAD" w:rsidRPr="001D25C6" w14:paraId="4E97B624" w14:textId="77777777" w:rsidTr="00372EDF">
        <w:tc>
          <w:tcPr>
            <w:tcW w:w="8280" w:type="dxa"/>
            <w:shd w:val="clear" w:color="auto" w:fill="D6E3BC"/>
          </w:tcPr>
          <w:p w14:paraId="54DBA99F" w14:textId="77777777" w:rsidR="00565AAD" w:rsidRPr="00E053AB" w:rsidRDefault="00565AAD" w:rsidP="00C200CA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810" w:type="dxa"/>
            <w:shd w:val="clear" w:color="auto" w:fill="D6E3BC"/>
          </w:tcPr>
          <w:p w14:paraId="0A07215D" w14:textId="77777777" w:rsidR="00565AAD" w:rsidRPr="00E053AB" w:rsidRDefault="00565AAD" w:rsidP="00C200CA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565AAD" w:rsidRPr="003F0E19" w14:paraId="650858D8" w14:textId="77777777" w:rsidTr="00372EDF">
        <w:tc>
          <w:tcPr>
            <w:tcW w:w="8280" w:type="dxa"/>
          </w:tcPr>
          <w:p w14:paraId="2D335640" w14:textId="77777777" w:rsidR="00565AAD" w:rsidRPr="006A54E8" w:rsidRDefault="00565AAD" w:rsidP="00C200CA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2580A08E" w14:textId="2D935EDE" w:rsidR="00565AAD" w:rsidRDefault="00565AAD" w:rsidP="00C200C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From Cash Flow Group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529C301E" w14:textId="35DE7E6A" w:rsidR="00565AAD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</w:p>
          <w:p w14:paraId="4CEEC225" w14:textId="5C16FC13" w:rsidR="00565AAD" w:rsidRPr="00D03EB6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 w:rsidRPr="00DC2ED0">
              <w:rPr>
                <w:rFonts w:ascii="Consolas" w:hAnsi="Consolas" w:cs="Consolas"/>
                <w:color w:val="000000"/>
                <w:sz w:val="14"/>
                <w:szCs w:val="19"/>
              </w:rPr>
              <w:t>C</w:t>
            </w:r>
            <w:r w:rsidR="0074563E">
              <w:rPr>
                <w:rFonts w:ascii="Consolas" w:hAnsi="Consolas" w:cs="Consolas"/>
                <w:color w:val="000000"/>
                <w:sz w:val="14"/>
                <w:szCs w:val="19"/>
              </w:rPr>
              <w:t>CASH_FLOW_GROUP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_FROM</w:t>
            </w:r>
          </w:p>
          <w:p w14:paraId="7E9AD7B6" w14:textId="7E7CBCE9" w:rsidR="00565AAD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</w:t>
            </w:r>
            <w:r w:rsidR="0074563E">
              <w:rPr>
                <w:rFonts w:ascii="Courier New" w:hAnsi="Courier New" w:cs="Courier New"/>
                <w:sz w:val="14"/>
              </w:rPr>
              <w:t xml:space="preserve"> GSL01600 – Cash Flow Group Lookup</w:t>
            </w:r>
          </w:p>
          <w:p w14:paraId="11363D87" w14:textId="2399EA86" w:rsidR="00565AAD" w:rsidRDefault="0074563E" w:rsidP="00C200CA">
            <w:pPr>
              <w:pStyle w:val="NoSpacing"/>
              <w:ind w:left="1800"/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</w:pPr>
            <w:proofErr w:type="spellStart"/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Dengan</w:t>
            </w:r>
            <w:proofErr w:type="spellEnd"/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parameter:</w:t>
            </w:r>
          </w:p>
          <w:p w14:paraId="62C6D0E6" w14:textId="4D214536" w:rsidR="0074563E" w:rsidRDefault="0074563E" w:rsidP="00C200CA">
            <w:pPr>
              <w:pStyle w:val="NoSpacing"/>
              <w:ind w:left="1800"/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Login Company Id</w:t>
            </w:r>
          </w:p>
          <w:p w14:paraId="10691890" w14:textId="1BC35C23" w:rsidR="0074563E" w:rsidRDefault="0074563E" w:rsidP="00C200CA">
            <w:pPr>
              <w:pStyle w:val="NoSpacing"/>
              <w:ind w:left="1800"/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User Login Id</w:t>
            </w:r>
          </w:p>
          <w:p w14:paraId="68E31365" w14:textId="77777777" w:rsidR="00565AAD" w:rsidRDefault="00565AAD" w:rsidP="00C200C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6A6C0219" w14:textId="259AB49C" w:rsidR="00565AAD" w:rsidRDefault="00565AAD" w:rsidP="00C200C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="0074563E">
              <w:rPr>
                <w:rFonts w:ascii="Courier New" w:hAnsi="Courier New" w:cs="Courier New"/>
                <w:sz w:val="14"/>
              </w:rPr>
              <w:t>To Cash Flow Group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4E6D0782" w14:textId="77777777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</w:p>
          <w:p w14:paraId="36365E0C" w14:textId="7401376B" w:rsidR="00565AAD" w:rsidRPr="00D03EB6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 w:rsidRPr="00DC2ED0">
              <w:rPr>
                <w:rFonts w:ascii="Consolas" w:hAnsi="Consolas" w:cs="Consolas"/>
                <w:color w:val="000000"/>
                <w:sz w:val="14"/>
                <w:szCs w:val="19"/>
              </w:rPr>
              <w:t>CC</w:t>
            </w:r>
            <w:r w:rsidR="0074563E">
              <w:rPr>
                <w:rFonts w:ascii="Consolas" w:hAnsi="Consolas" w:cs="Consolas"/>
                <w:color w:val="000000"/>
                <w:sz w:val="14"/>
                <w:szCs w:val="19"/>
              </w:rPr>
              <w:t>ASH_FLOW_GROUP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_TO</w:t>
            </w:r>
          </w:p>
          <w:p w14:paraId="76232BFA" w14:textId="77777777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GSL01600 – Cash Flow Group Lookup</w:t>
            </w:r>
          </w:p>
          <w:p w14:paraId="3E5B0C0F" w14:textId="77777777" w:rsidR="0074563E" w:rsidRDefault="0074563E" w:rsidP="0074563E">
            <w:pPr>
              <w:pStyle w:val="NoSpacing"/>
              <w:ind w:left="1800"/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</w:pPr>
            <w:proofErr w:type="spellStart"/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Dengan</w:t>
            </w:r>
            <w:proofErr w:type="spellEnd"/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parameter:</w:t>
            </w:r>
          </w:p>
          <w:p w14:paraId="45EA7E21" w14:textId="77777777" w:rsidR="0074563E" w:rsidRDefault="0074563E" w:rsidP="0074563E">
            <w:pPr>
              <w:pStyle w:val="NoSpacing"/>
              <w:ind w:left="1800"/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Login Company Id</w:t>
            </w:r>
          </w:p>
          <w:p w14:paraId="4FF59A4B" w14:textId="77777777" w:rsidR="0074563E" w:rsidRDefault="0074563E" w:rsidP="0074563E">
            <w:pPr>
              <w:pStyle w:val="NoSpacing"/>
              <w:ind w:left="1800"/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User Login Id</w:t>
            </w:r>
          </w:p>
          <w:p w14:paraId="23B2DD64" w14:textId="77777777" w:rsidR="0074563E" w:rsidRDefault="0074563E" w:rsidP="00C200CA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5657F24F" w14:textId="70E4B328" w:rsidR="0074563E" w:rsidRDefault="0074563E" w:rsidP="0074563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Year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From</w:t>
            </w:r>
          </w:p>
          <w:p w14:paraId="06F7A7F4" w14:textId="416EBDD4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Combobox</w:t>
            </w:r>
            <w:proofErr w:type="spellEnd"/>
          </w:p>
          <w:p w14:paraId="5075453B" w14:textId="6125E2A5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Field = CYEAR_FROM</w:t>
            </w:r>
          </w:p>
          <w:p w14:paraId="0574BB1F" w14:textId="0CB6DF73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Value = </w:t>
            </w:r>
          </w:p>
          <w:p w14:paraId="478883B0" w14:textId="77777777" w:rsidR="0074563E" w:rsidRDefault="0074563E" w:rsidP="0074563E">
            <w:pPr>
              <w:pStyle w:val="NoSpacing"/>
              <w:ind w:left="1800"/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</w:pPr>
            <w:r w:rsidRPr="00A036F3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SELECT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CYEAR </w:t>
            </w:r>
            <w:r w:rsidRPr="00A036F3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FROM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GSM_PERIOD </w:t>
            </w:r>
            <w:r w:rsidRPr="00A036F3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WHERE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CCOMPANY_ID </w:t>
            </w:r>
            <w:r w:rsidRPr="00A036F3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[L</w:t>
            </w:r>
            <w:r w:rsidRPr="00A036F3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ogin Company Id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]</w:t>
            </w:r>
          </w:p>
          <w:p w14:paraId="5EA6FEC4" w14:textId="77777777" w:rsidR="0074563E" w:rsidRDefault="0074563E" w:rsidP="0074563E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69A160C6" w14:textId="6AE17BA3" w:rsidR="0074563E" w:rsidRDefault="0074563E" w:rsidP="0074563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Year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To</w:t>
            </w:r>
          </w:p>
          <w:p w14:paraId="6F0A6B63" w14:textId="77777777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Combobox</w:t>
            </w:r>
            <w:proofErr w:type="spellEnd"/>
          </w:p>
          <w:p w14:paraId="7DC69E89" w14:textId="6A623278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Field = CYEAR_TO</w:t>
            </w:r>
          </w:p>
          <w:p w14:paraId="47BCEB6D" w14:textId="77777777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Value = </w:t>
            </w:r>
          </w:p>
          <w:p w14:paraId="35A07F9A" w14:textId="77777777" w:rsidR="0074563E" w:rsidRDefault="0074563E" w:rsidP="0074563E">
            <w:pPr>
              <w:pStyle w:val="NoSpacing"/>
              <w:ind w:left="1800"/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</w:pPr>
            <w:r w:rsidRPr="00A036F3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SELECT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CYEAR </w:t>
            </w:r>
            <w:r w:rsidRPr="00A036F3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FROM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GSM_PERIOD </w:t>
            </w:r>
            <w:r w:rsidRPr="00A036F3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WHERE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CCOMPANY_ID </w:t>
            </w:r>
            <w:r w:rsidRPr="00A036F3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[L</w:t>
            </w:r>
            <w:r w:rsidRPr="00A036F3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ogin Company Id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]</w:t>
            </w:r>
          </w:p>
          <w:p w14:paraId="0A39AC94" w14:textId="0FDECD54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Validation “Year” To must be greater than “Year” from</w:t>
            </w:r>
          </w:p>
          <w:p w14:paraId="122FB36D" w14:textId="77777777" w:rsidR="0074563E" w:rsidRDefault="0074563E" w:rsidP="00C200CA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41F120C6" w14:textId="1DF44B59" w:rsidR="0074563E" w:rsidRDefault="0074563E" w:rsidP="0074563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Period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From</w:t>
            </w:r>
          </w:p>
          <w:p w14:paraId="5A8311FD" w14:textId="77777777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Combobox</w:t>
            </w:r>
            <w:proofErr w:type="spellEnd"/>
          </w:p>
          <w:p w14:paraId="7155EA61" w14:textId="5E814465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Field = CPERIOD_FROM</w:t>
            </w:r>
          </w:p>
          <w:p w14:paraId="06EB2AFF" w14:textId="7A82E1C8" w:rsidR="0074563E" w:rsidRP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 w:rsidRPr="0074563E">
              <w:rPr>
                <w:rFonts w:ascii="Courier New" w:hAnsi="Courier New" w:cs="Courier New"/>
                <w:sz w:val="14"/>
              </w:rPr>
              <w:t xml:space="preserve">Value = </w:t>
            </w:r>
          </w:p>
          <w:p w14:paraId="0A1CB291" w14:textId="084D49DF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01</w:t>
            </w:r>
          </w:p>
          <w:p w14:paraId="1817975A" w14:textId="4C195431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02</w:t>
            </w:r>
          </w:p>
          <w:p w14:paraId="02BFC8FA" w14:textId="62E8D31E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03</w:t>
            </w:r>
          </w:p>
          <w:p w14:paraId="18F81B17" w14:textId="6B663C4D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04</w:t>
            </w:r>
          </w:p>
          <w:p w14:paraId="4C244025" w14:textId="7DEF60C1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05</w:t>
            </w:r>
          </w:p>
          <w:p w14:paraId="5A277359" w14:textId="77777777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06</w:t>
            </w:r>
          </w:p>
          <w:p w14:paraId="635FBE3A" w14:textId="5B25F4A6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07</w:t>
            </w:r>
          </w:p>
          <w:p w14:paraId="1B2C6067" w14:textId="545AA3B4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08</w:t>
            </w:r>
          </w:p>
          <w:p w14:paraId="34472355" w14:textId="5F0C7AAD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09</w:t>
            </w:r>
          </w:p>
          <w:p w14:paraId="7CCB3A8D" w14:textId="5D41926E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10</w:t>
            </w:r>
          </w:p>
          <w:p w14:paraId="379B5CF4" w14:textId="63B15AE6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11</w:t>
            </w:r>
          </w:p>
          <w:p w14:paraId="25F9080B" w14:textId="34426D66" w:rsidR="0074563E" w:rsidRP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12</w:t>
            </w:r>
          </w:p>
          <w:p w14:paraId="0D0227EF" w14:textId="68E0800D" w:rsidR="00565AAD" w:rsidRDefault="0074563E" w:rsidP="00C200CA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3A666CC7" w14:textId="69DC0E1E" w:rsidR="0074563E" w:rsidRDefault="0074563E" w:rsidP="0074563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Period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To</w:t>
            </w:r>
          </w:p>
          <w:p w14:paraId="0667D002" w14:textId="77777777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Combobox</w:t>
            </w:r>
            <w:proofErr w:type="spellEnd"/>
          </w:p>
          <w:p w14:paraId="57A39BAA" w14:textId="0A76A167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Field = CPERIOD_</w:t>
            </w:r>
            <w:r w:rsidR="00372EDF">
              <w:rPr>
                <w:rFonts w:ascii="Courier New" w:hAnsi="Courier New" w:cs="Courier New"/>
                <w:sz w:val="14"/>
              </w:rPr>
              <w:t>TO</w:t>
            </w:r>
          </w:p>
          <w:p w14:paraId="3A97B8C7" w14:textId="77777777" w:rsidR="0074563E" w:rsidRP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 w:rsidRPr="0074563E">
              <w:rPr>
                <w:rFonts w:ascii="Courier New" w:hAnsi="Courier New" w:cs="Courier New"/>
                <w:sz w:val="14"/>
              </w:rPr>
              <w:t xml:space="preserve">Value = </w:t>
            </w:r>
          </w:p>
          <w:p w14:paraId="699872F9" w14:textId="77777777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01</w:t>
            </w:r>
          </w:p>
          <w:p w14:paraId="187F9BA4" w14:textId="77777777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02</w:t>
            </w:r>
          </w:p>
          <w:p w14:paraId="7282AC9B" w14:textId="77777777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03</w:t>
            </w:r>
          </w:p>
          <w:p w14:paraId="1A24A1D5" w14:textId="77777777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04</w:t>
            </w:r>
          </w:p>
          <w:p w14:paraId="0A613509" w14:textId="77777777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05</w:t>
            </w:r>
          </w:p>
          <w:p w14:paraId="4E3C46C7" w14:textId="77777777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06</w:t>
            </w:r>
          </w:p>
          <w:p w14:paraId="79741615" w14:textId="77777777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07</w:t>
            </w:r>
          </w:p>
          <w:p w14:paraId="75802301" w14:textId="77777777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08</w:t>
            </w:r>
          </w:p>
          <w:p w14:paraId="4FCBD579" w14:textId="77777777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09</w:t>
            </w:r>
          </w:p>
          <w:p w14:paraId="59C96363" w14:textId="77777777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10</w:t>
            </w:r>
          </w:p>
          <w:p w14:paraId="1DF6C467" w14:textId="77777777" w:rsid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11</w:t>
            </w:r>
          </w:p>
          <w:p w14:paraId="1ED96B6D" w14:textId="77777777" w:rsidR="0074563E" w:rsidRPr="0074563E" w:rsidRDefault="0074563E" w:rsidP="0074563E">
            <w:pPr>
              <w:pStyle w:val="NoSpacing"/>
              <w:numPr>
                <w:ilvl w:val="3"/>
                <w:numId w:val="1"/>
              </w:numPr>
              <w:rPr>
                <w:rFonts w:ascii="Consolas" w:hAnsi="Consolas" w:cs="Consolas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sz w:val="14"/>
                <w:szCs w:val="19"/>
                <w:highlight w:val="white"/>
              </w:rPr>
              <w:t>12</w:t>
            </w:r>
          </w:p>
          <w:p w14:paraId="079D58DB" w14:textId="1C8FAB5D" w:rsidR="0074563E" w:rsidRDefault="0074563E" w:rsidP="0074563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Validation: “Period” To must be greater than “Period” From</w:t>
            </w:r>
          </w:p>
          <w:p w14:paraId="4EADDDC2" w14:textId="77777777" w:rsidR="0074563E" w:rsidRPr="0074563E" w:rsidRDefault="0074563E" w:rsidP="0074563E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26C2AE67" w14:textId="77777777" w:rsidR="00565AAD" w:rsidRDefault="00565AAD" w:rsidP="00C200C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Short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15A97033" w14:textId="77777777" w:rsidR="00565AAD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Radio Button</w:t>
            </w:r>
          </w:p>
          <w:p w14:paraId="204212A5" w14:textId="77777777" w:rsidR="00565AAD" w:rsidRPr="00D03EB6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 w:rsidRPr="00DC2ED0">
              <w:rPr>
                <w:rFonts w:ascii="Consolas" w:hAnsi="Consolas" w:cs="Consolas"/>
                <w:color w:val="000000"/>
                <w:sz w:val="14"/>
                <w:szCs w:val="19"/>
              </w:rPr>
              <w:t>C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SHORT_BY</w:t>
            </w:r>
          </w:p>
          <w:p w14:paraId="21D20DAC" w14:textId="77777777" w:rsidR="00565AAD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</w:t>
            </w:r>
          </w:p>
          <w:p w14:paraId="12634F23" w14:textId="2605EBB3" w:rsidR="00565AAD" w:rsidRDefault="00565AAD" w:rsidP="00C200C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[01] </w:t>
            </w:r>
            <w:r w:rsidR="0074563E">
              <w:rPr>
                <w:rFonts w:ascii="Courier New" w:hAnsi="Courier New" w:cs="Courier New"/>
                <w:sz w:val="14"/>
              </w:rPr>
              <w:t>Code</w:t>
            </w:r>
          </w:p>
          <w:p w14:paraId="06DFA86B" w14:textId="4C2FE98C" w:rsidR="00565AAD" w:rsidRDefault="00565AAD" w:rsidP="00C200C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[02] Name</w:t>
            </w:r>
          </w:p>
          <w:p w14:paraId="4D4CB4E9" w14:textId="77777777" w:rsidR="00565AAD" w:rsidRDefault="00565AAD" w:rsidP="00C200CA">
            <w:pPr>
              <w:pStyle w:val="NoSpacing"/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</w:pPr>
          </w:p>
          <w:p w14:paraId="12C536A6" w14:textId="519A5B1F" w:rsidR="00565AAD" w:rsidRDefault="00565AAD" w:rsidP="00C200C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Print </w:t>
            </w:r>
            <w:r w:rsidR="0074563E">
              <w:rPr>
                <w:rFonts w:ascii="Courier New" w:hAnsi="Courier New" w:cs="Courier New"/>
                <w:sz w:val="14"/>
              </w:rPr>
              <w:t>Local Amount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32CE3647" w14:textId="77777777" w:rsidR="00565AAD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Checkbox</w:t>
            </w:r>
          </w:p>
          <w:p w14:paraId="2C050F92" w14:textId="32DDCAD7" w:rsidR="00565AAD" w:rsidRPr="00417079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LPRINT_</w:t>
            </w:r>
            <w:r w:rsidR="0074563E">
              <w:rPr>
                <w:rFonts w:ascii="Consolas" w:hAnsi="Consolas" w:cs="Consolas"/>
                <w:color w:val="000000"/>
                <w:sz w:val="14"/>
                <w:szCs w:val="19"/>
              </w:rPr>
              <w:t>LOCAL</w:t>
            </w:r>
          </w:p>
          <w:p w14:paraId="59331C58" w14:textId="77777777" w:rsidR="00565AAD" w:rsidRPr="004E67F9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[0] Unchecked / [1] Checked</w:t>
            </w:r>
          </w:p>
          <w:p w14:paraId="18D340AD" w14:textId="77777777" w:rsidR="00565AAD" w:rsidRDefault="00565AAD" w:rsidP="00C200CA">
            <w:pPr>
              <w:pStyle w:val="NoSpacing"/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</w:pPr>
          </w:p>
          <w:p w14:paraId="7B64E51E" w14:textId="3712D961" w:rsidR="00565AAD" w:rsidRDefault="00565AAD" w:rsidP="00C200C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Print </w:t>
            </w:r>
            <w:r w:rsidR="0074563E">
              <w:rPr>
                <w:rFonts w:ascii="Courier New" w:hAnsi="Courier New" w:cs="Courier New"/>
                <w:sz w:val="14"/>
              </w:rPr>
              <w:t>Base Amount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68B6998C" w14:textId="77777777" w:rsidR="00565AAD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Checkbox</w:t>
            </w:r>
          </w:p>
          <w:p w14:paraId="402D6E32" w14:textId="492A585D" w:rsidR="00565AAD" w:rsidRPr="00417079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LPRINT_</w:t>
            </w:r>
            <w:r w:rsidR="0074563E">
              <w:rPr>
                <w:rFonts w:ascii="Consolas" w:hAnsi="Consolas" w:cs="Consolas"/>
                <w:color w:val="000000"/>
                <w:sz w:val="14"/>
                <w:szCs w:val="19"/>
              </w:rPr>
              <w:t>BASE</w:t>
            </w:r>
          </w:p>
          <w:p w14:paraId="29E941F1" w14:textId="77777777" w:rsidR="00565AAD" w:rsidRPr="00417079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[0] Unchecked / [1] Checked</w:t>
            </w:r>
          </w:p>
          <w:p w14:paraId="3D749D7A" w14:textId="28BA6FFA" w:rsidR="00565AAD" w:rsidRDefault="0074563E" w:rsidP="0074563E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 xml:space="preserve"> </w:t>
            </w:r>
          </w:p>
          <w:p w14:paraId="3DCA21DE" w14:textId="77777777" w:rsidR="00565AAD" w:rsidRDefault="00565AAD" w:rsidP="00C200C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lastRenderedPageBreak/>
              <w:t>"</w:t>
            </w:r>
            <w:r>
              <w:rPr>
                <w:rFonts w:ascii="Courier New" w:hAnsi="Courier New" w:cs="Courier New"/>
                <w:sz w:val="14"/>
              </w:rPr>
              <w:t>Output To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0E82259B" w14:textId="77777777" w:rsidR="00565AAD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Radio Button</w:t>
            </w:r>
          </w:p>
          <w:p w14:paraId="31E96AA0" w14:textId="77777777" w:rsidR="00565AAD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Field: [PARAM_OUTPUT]</w:t>
            </w:r>
          </w:p>
          <w:p w14:paraId="62AC4242" w14:textId="77777777" w:rsidR="00565AAD" w:rsidRDefault="00565AAD" w:rsidP="00C200C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1 = Screen (Default)</w:t>
            </w:r>
          </w:p>
          <w:p w14:paraId="0576B86B" w14:textId="77777777" w:rsidR="00565AAD" w:rsidRDefault="00565AAD" w:rsidP="00C200C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2 = Printer</w:t>
            </w:r>
          </w:p>
          <w:p w14:paraId="368D9D90" w14:textId="77777777" w:rsidR="00565AAD" w:rsidRDefault="00565AAD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Output’s Button</w:t>
            </w:r>
          </w:p>
          <w:p w14:paraId="71E27C18" w14:textId="77777777" w:rsidR="00565AAD" w:rsidRDefault="00565AAD" w:rsidP="00C200C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Properties</w:t>
            </w:r>
          </w:p>
          <w:p w14:paraId="18BF9C4F" w14:textId="77777777" w:rsidR="00565AAD" w:rsidRDefault="00565AAD" w:rsidP="00C200C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Membuka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property printer</w:t>
            </w:r>
          </w:p>
          <w:p w14:paraId="09DC3248" w14:textId="77777777" w:rsidR="00565AAD" w:rsidRDefault="00565AAD" w:rsidP="00C200C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OK</w:t>
            </w:r>
          </w:p>
          <w:p w14:paraId="5F81B4BE" w14:textId="77777777" w:rsidR="00565AAD" w:rsidRDefault="00565AAD" w:rsidP="00C200C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Validasi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: </w:t>
            </w:r>
          </w:p>
          <w:p w14:paraId="0DFFCCE5" w14:textId="32D9F4E6" w:rsidR="00565AAD" w:rsidRDefault="00565AAD" w:rsidP="00C200CA">
            <w:pPr>
              <w:pStyle w:val="NoSpacing"/>
              <w:numPr>
                <w:ilvl w:val="5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="00FD72BB">
              <w:rPr>
                <w:rFonts w:ascii="Courier New" w:hAnsi="Courier New" w:cs="Courier New"/>
                <w:sz w:val="14"/>
              </w:rPr>
              <w:t>From Cash Flow Group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kosong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pesan</w:t>
            </w:r>
            <w:proofErr w:type="spellEnd"/>
          </w:p>
          <w:p w14:paraId="296427F0" w14:textId="1505A17B" w:rsidR="00565AAD" w:rsidRDefault="00565AAD" w:rsidP="00C200CA">
            <w:pPr>
              <w:pStyle w:val="NoSpacing"/>
              <w:ind w:left="39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“Please select </w:t>
            </w:r>
            <w:r w:rsidR="00FD72BB">
              <w:rPr>
                <w:rFonts w:ascii="Courier New" w:hAnsi="Courier New" w:cs="Courier New"/>
                <w:sz w:val="14"/>
              </w:rPr>
              <w:t>From Cash Flow Group</w:t>
            </w:r>
            <w:r>
              <w:rPr>
                <w:rFonts w:ascii="Courier New" w:hAnsi="Courier New" w:cs="Courier New"/>
                <w:sz w:val="14"/>
              </w:rPr>
              <w:t>”</w:t>
            </w:r>
          </w:p>
          <w:p w14:paraId="18839A9B" w14:textId="13E49A75" w:rsidR="00372EDF" w:rsidRDefault="00372EDF" w:rsidP="00372EDF">
            <w:pPr>
              <w:pStyle w:val="NoSpacing"/>
              <w:numPr>
                <w:ilvl w:val="5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To Cash Flow Group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kosong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pesan</w:t>
            </w:r>
            <w:proofErr w:type="spellEnd"/>
          </w:p>
          <w:p w14:paraId="0BCEE8A1" w14:textId="13D7C51A" w:rsidR="00372EDF" w:rsidRDefault="00372EDF" w:rsidP="00372EDF">
            <w:pPr>
              <w:pStyle w:val="NoSpacing"/>
              <w:ind w:left="39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“Please select To Cash Flow Group”</w:t>
            </w:r>
          </w:p>
          <w:p w14:paraId="1EE381D7" w14:textId="0847392A" w:rsidR="00372EDF" w:rsidRDefault="00372EDF" w:rsidP="00372EDF">
            <w:pPr>
              <w:pStyle w:val="NoSpacing"/>
              <w:numPr>
                <w:ilvl w:val="5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Print Local Amount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and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Print Base Amount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false,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pesan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Please check Print Local Amount OR Print Base Amount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1410A143" w14:textId="32EBE601" w:rsidR="00FD72BB" w:rsidRDefault="00FD72BB" w:rsidP="00C200CA">
            <w:pPr>
              <w:pStyle w:val="NoSpacing"/>
              <w:ind w:left="3960"/>
              <w:rPr>
                <w:rFonts w:ascii="Courier New" w:hAnsi="Courier New" w:cs="Courier New"/>
                <w:sz w:val="14"/>
              </w:rPr>
            </w:pPr>
          </w:p>
          <w:p w14:paraId="025CE541" w14:textId="77777777" w:rsidR="00565AAD" w:rsidRDefault="00565AAD" w:rsidP="00C200CA">
            <w:pPr>
              <w:pStyle w:val="NoSpacing"/>
              <w:numPr>
                <w:ilvl w:val="5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Menjalankan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proses “Print”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dengan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parameter:</w:t>
            </w:r>
          </w:p>
          <w:p w14:paraId="40D39188" w14:textId="77777777" w:rsidR="00565AAD" w:rsidRDefault="00565AAD" w:rsidP="00C200CA">
            <w:pPr>
              <w:pStyle w:val="NoSpacing"/>
              <w:numPr>
                <w:ilvl w:val="6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[Login User</w:t>
            </w:r>
            <w:proofErr w:type="gramStart"/>
            <w:r>
              <w:rPr>
                <w:rFonts w:ascii="Courier New" w:hAnsi="Courier New" w:cs="Courier New"/>
                <w:sz w:val="14"/>
              </w:rPr>
              <w:t>].[</w:t>
            </w:r>
            <w:proofErr w:type="gramEnd"/>
            <w:r>
              <w:rPr>
                <w:rFonts w:ascii="Courier New" w:hAnsi="Courier New" w:cs="Courier New"/>
                <w:sz w:val="14"/>
              </w:rPr>
              <w:t>CCOMPANY_ID]</w:t>
            </w:r>
          </w:p>
          <w:p w14:paraId="1ACC1857" w14:textId="77777777" w:rsidR="00372EDF" w:rsidRPr="00372EDF" w:rsidRDefault="00372EDF" w:rsidP="00372EDF">
            <w:pPr>
              <w:pStyle w:val="NoSpacing"/>
              <w:numPr>
                <w:ilvl w:val="6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DC2ED0">
              <w:rPr>
                <w:rFonts w:ascii="Consolas" w:hAnsi="Consolas" w:cs="Consolas"/>
                <w:color w:val="000000"/>
                <w:sz w:val="14"/>
                <w:szCs w:val="19"/>
              </w:rPr>
              <w:t>C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CASH_</w:t>
            </w:r>
            <w:r w:rsidRPr="00372EDF">
              <w:rPr>
                <w:rFonts w:ascii="Courier New" w:hAnsi="Courier New" w:cs="Courier New"/>
                <w:sz w:val="14"/>
              </w:rPr>
              <w:t>FLOW_GROUP_FROM</w:t>
            </w:r>
          </w:p>
          <w:p w14:paraId="22CE88CA" w14:textId="77777777" w:rsidR="00372EDF" w:rsidRPr="00372EDF" w:rsidRDefault="00372EDF" w:rsidP="00372EDF">
            <w:pPr>
              <w:pStyle w:val="NoSpacing"/>
              <w:numPr>
                <w:ilvl w:val="6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CCASH_FLOW_GROUP_TO</w:t>
            </w:r>
          </w:p>
          <w:p w14:paraId="68627649" w14:textId="77777777" w:rsidR="00372EDF" w:rsidRPr="00372EDF" w:rsidRDefault="00372EDF" w:rsidP="00372EDF">
            <w:pPr>
              <w:pStyle w:val="NoSpacing"/>
              <w:numPr>
                <w:ilvl w:val="6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CYEAR_FROM</w:t>
            </w:r>
          </w:p>
          <w:p w14:paraId="2460C49C" w14:textId="77777777" w:rsidR="00372EDF" w:rsidRPr="00372EDF" w:rsidRDefault="00372EDF" w:rsidP="00372EDF">
            <w:pPr>
              <w:pStyle w:val="NoSpacing"/>
              <w:numPr>
                <w:ilvl w:val="6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CYEAR_TO</w:t>
            </w:r>
          </w:p>
          <w:p w14:paraId="2F635257" w14:textId="77777777" w:rsidR="00372EDF" w:rsidRPr="00372EDF" w:rsidRDefault="00372EDF" w:rsidP="00372EDF">
            <w:pPr>
              <w:pStyle w:val="NoSpacing"/>
              <w:numPr>
                <w:ilvl w:val="6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CPERIOD_FROM</w:t>
            </w:r>
          </w:p>
          <w:p w14:paraId="105A99E4" w14:textId="69B26FCE" w:rsidR="00372EDF" w:rsidRPr="00372EDF" w:rsidRDefault="00372EDF" w:rsidP="00372EDF">
            <w:pPr>
              <w:pStyle w:val="NoSpacing"/>
              <w:numPr>
                <w:ilvl w:val="6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CPERIOD_TO</w:t>
            </w:r>
          </w:p>
          <w:p w14:paraId="7ECE81D6" w14:textId="77777777" w:rsidR="00372EDF" w:rsidRPr="00372EDF" w:rsidRDefault="00372EDF" w:rsidP="00372EDF">
            <w:pPr>
              <w:pStyle w:val="NoSpacing"/>
              <w:numPr>
                <w:ilvl w:val="6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CSHORT_BY</w:t>
            </w:r>
          </w:p>
          <w:p w14:paraId="5357EFEB" w14:textId="77777777" w:rsidR="00372EDF" w:rsidRPr="00372EDF" w:rsidRDefault="00372EDF" w:rsidP="00372EDF">
            <w:pPr>
              <w:pStyle w:val="NoSpacing"/>
              <w:numPr>
                <w:ilvl w:val="6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LPRINT_LOCAL</w:t>
            </w:r>
          </w:p>
          <w:p w14:paraId="6F9BE9E7" w14:textId="6EF3F20E" w:rsidR="00372EDF" w:rsidRDefault="00372EDF" w:rsidP="00372EDF">
            <w:pPr>
              <w:pStyle w:val="NoSpacing"/>
              <w:numPr>
                <w:ilvl w:val="6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LPRINT_BASE</w:t>
            </w:r>
          </w:p>
          <w:p w14:paraId="1F9A0098" w14:textId="77999AB7" w:rsidR="00372EDF" w:rsidRPr="00372EDF" w:rsidRDefault="00372EDF" w:rsidP="00372EDF">
            <w:pPr>
              <w:pStyle w:val="NoSpacing"/>
              <w:numPr>
                <w:ilvl w:val="6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CUSER_LOGIN_ID</w:t>
            </w:r>
          </w:p>
          <w:p w14:paraId="0E8B8DD0" w14:textId="4663CE40" w:rsidR="00565AAD" w:rsidRDefault="00565AAD" w:rsidP="00C200C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7DEC57DF" w14:textId="77777777" w:rsidR="00372EDF" w:rsidRDefault="00372EDF" w:rsidP="00C200C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78962AFC" w14:textId="041AADD6" w:rsidR="00372EDF" w:rsidRPr="003F0E19" w:rsidRDefault="00372EDF" w:rsidP="00C200C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810" w:type="dxa"/>
          </w:tcPr>
          <w:p w14:paraId="33FBFC3C" w14:textId="77777777" w:rsidR="00565AAD" w:rsidRPr="003F0E19" w:rsidRDefault="00565AAD" w:rsidP="00C200C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372EDF" w:rsidRPr="003F0E19" w14:paraId="7477AFB1" w14:textId="77777777" w:rsidTr="00372EDF">
        <w:tc>
          <w:tcPr>
            <w:tcW w:w="8280" w:type="dxa"/>
          </w:tcPr>
          <w:p w14:paraId="669D72EA" w14:textId="77777777" w:rsidR="00372EDF" w:rsidRDefault="00372EDF" w:rsidP="00372ED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lastRenderedPageBreak/>
              <w:t>Jalankan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SP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untuk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process Print:</w:t>
            </w:r>
          </w:p>
          <w:p w14:paraId="77C8C969" w14:textId="65D8B80C" w:rsidR="00372EDF" w:rsidRDefault="00372EDF" w:rsidP="00372EDF">
            <w:pPr>
              <w:pStyle w:val="NoSpacing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EXEC </w:t>
            </w:r>
            <w:r w:rsidRPr="00406B18">
              <w:rPr>
                <w:rFonts w:ascii="Consolas" w:hAnsi="Consolas" w:cs="Consolas"/>
                <w:color w:val="0000FF"/>
                <w:sz w:val="14"/>
                <w:szCs w:val="19"/>
              </w:rPr>
              <w:t>RSP_GS_PRINT_CASHFLOW</w:t>
            </w: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  <w:r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@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CCOMPANY_ID</w:t>
            </w:r>
          </w:p>
          <w:p w14:paraId="1371C244" w14:textId="6071DDFE" w:rsidR="00372EDF" w:rsidRPr="00372EDF" w:rsidRDefault="00372EDF" w:rsidP="00372EDF">
            <w:pPr>
              <w:pStyle w:val="NoSpacing"/>
              <w:ind w:left="216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 w:rsidRPr="00DC2ED0">
              <w:rPr>
                <w:rFonts w:ascii="Consolas" w:hAnsi="Consolas" w:cs="Consolas"/>
                <w:color w:val="000000"/>
                <w:sz w:val="14"/>
                <w:szCs w:val="19"/>
              </w:rPr>
              <w:t>C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CASH_</w:t>
            </w:r>
            <w:r w:rsidRPr="00372EDF">
              <w:rPr>
                <w:rFonts w:ascii="Courier New" w:hAnsi="Courier New" w:cs="Courier New"/>
                <w:sz w:val="14"/>
              </w:rPr>
              <w:t>FLOW_GROUP_FROM</w:t>
            </w:r>
          </w:p>
          <w:p w14:paraId="0E367170" w14:textId="39B03C21" w:rsidR="00372EDF" w:rsidRPr="00372EDF" w:rsidRDefault="00372EDF" w:rsidP="00372EDF">
            <w:pPr>
              <w:pStyle w:val="NoSpacing"/>
              <w:ind w:left="216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 w:rsidRPr="00372EDF">
              <w:rPr>
                <w:rFonts w:ascii="Courier New" w:hAnsi="Courier New" w:cs="Courier New"/>
                <w:sz w:val="14"/>
              </w:rPr>
              <w:t>CCASH_FLOW_GROUP_TO</w:t>
            </w:r>
          </w:p>
          <w:p w14:paraId="59AA9B25" w14:textId="38FF83D2" w:rsidR="00372EDF" w:rsidRPr="00372EDF" w:rsidRDefault="00372EDF" w:rsidP="00372EDF">
            <w:pPr>
              <w:pStyle w:val="NoSpacing"/>
              <w:ind w:left="216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>
              <w:rPr>
                <w:rFonts w:ascii="Courier New" w:hAnsi="Courier New" w:cs="Courier New"/>
                <w:sz w:val="14"/>
              </w:rPr>
              <w:t>CYEAR_FROM</w:t>
            </w:r>
          </w:p>
          <w:p w14:paraId="010EC2E5" w14:textId="3D70F438" w:rsidR="00372EDF" w:rsidRPr="00372EDF" w:rsidRDefault="00372EDF" w:rsidP="00372EDF">
            <w:pPr>
              <w:pStyle w:val="NoSpacing"/>
              <w:ind w:left="216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>
              <w:rPr>
                <w:rFonts w:ascii="Courier New" w:hAnsi="Courier New" w:cs="Courier New"/>
                <w:sz w:val="14"/>
              </w:rPr>
              <w:t>CYEAR_TO</w:t>
            </w:r>
          </w:p>
          <w:p w14:paraId="2E57869C" w14:textId="3155D585" w:rsidR="00372EDF" w:rsidRPr="00372EDF" w:rsidRDefault="00372EDF" w:rsidP="00372EDF">
            <w:pPr>
              <w:pStyle w:val="NoSpacing"/>
              <w:ind w:left="216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>
              <w:rPr>
                <w:rFonts w:ascii="Courier New" w:hAnsi="Courier New" w:cs="Courier New"/>
                <w:sz w:val="14"/>
              </w:rPr>
              <w:t>CPERIOD_FROM</w:t>
            </w:r>
          </w:p>
          <w:p w14:paraId="6ED3EA15" w14:textId="44ED2C9A" w:rsidR="00372EDF" w:rsidRPr="00372EDF" w:rsidRDefault="00372EDF" w:rsidP="00372EDF">
            <w:pPr>
              <w:pStyle w:val="NoSpacing"/>
              <w:ind w:left="216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>
              <w:rPr>
                <w:rFonts w:ascii="Courier New" w:hAnsi="Courier New" w:cs="Courier New"/>
                <w:sz w:val="14"/>
              </w:rPr>
              <w:t>CPERIOD_TO</w:t>
            </w:r>
          </w:p>
          <w:p w14:paraId="52C8240C" w14:textId="59D4EF41" w:rsidR="00372EDF" w:rsidRPr="00372EDF" w:rsidRDefault="00372EDF" w:rsidP="00372EDF">
            <w:pPr>
              <w:pStyle w:val="NoSpacing"/>
              <w:ind w:left="216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 w:rsidRPr="00372EDF">
              <w:rPr>
                <w:rFonts w:ascii="Courier New" w:hAnsi="Courier New" w:cs="Courier New"/>
                <w:sz w:val="14"/>
              </w:rPr>
              <w:t>CSHORT_BY</w:t>
            </w:r>
          </w:p>
          <w:p w14:paraId="631BBEB1" w14:textId="58EB6C40" w:rsidR="00372EDF" w:rsidRPr="00372EDF" w:rsidRDefault="00372EDF" w:rsidP="00372EDF">
            <w:pPr>
              <w:pStyle w:val="NoSpacing"/>
              <w:ind w:left="216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 w:rsidRPr="00372EDF">
              <w:rPr>
                <w:rFonts w:ascii="Courier New" w:hAnsi="Courier New" w:cs="Courier New"/>
                <w:sz w:val="14"/>
              </w:rPr>
              <w:t>LPRINT_LOCAL</w:t>
            </w:r>
          </w:p>
          <w:p w14:paraId="3A6F8071" w14:textId="7B68B353" w:rsidR="00372EDF" w:rsidRDefault="00372EDF" w:rsidP="00372EDF">
            <w:pPr>
              <w:pStyle w:val="NoSpacing"/>
              <w:ind w:left="216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 w:rsidRPr="00372EDF">
              <w:rPr>
                <w:rFonts w:ascii="Courier New" w:hAnsi="Courier New" w:cs="Courier New"/>
                <w:sz w:val="14"/>
              </w:rPr>
              <w:t>LPRINT_BASE</w:t>
            </w:r>
          </w:p>
          <w:p w14:paraId="7AB474BB" w14:textId="54392F75" w:rsidR="00372EDF" w:rsidRPr="00372EDF" w:rsidRDefault="00372EDF" w:rsidP="00372EDF">
            <w:pPr>
              <w:pStyle w:val="NoSpacing"/>
              <w:ind w:left="216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, CUSER_LOGIN_ID</w:t>
            </w:r>
          </w:p>
          <w:p w14:paraId="64F47859" w14:textId="77777777" w:rsidR="00372EDF" w:rsidRDefault="00372EDF" w:rsidP="00372ED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073618B4" w14:textId="77777777" w:rsidR="00372EDF" w:rsidRDefault="00372EDF" w:rsidP="00372ED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Result:</w:t>
            </w:r>
          </w:p>
          <w:p w14:paraId="1BF16737" w14:textId="77777777" w:rsidR="00372EDF" w:rsidRP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</w:t>
            </w:r>
            <w:r w:rsidRPr="00372EDF">
              <w:rPr>
                <w:rFonts w:ascii="Courier New" w:hAnsi="Courier New" w:cs="Courier New"/>
                <w:sz w:val="14"/>
              </w:rPr>
              <w:t>_CODE</w:t>
            </w:r>
          </w:p>
          <w:p w14:paraId="17116154" w14:textId="77777777" w:rsidR="00372EDF" w:rsidRP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CCASH_FLOW_GROUP_NAME</w:t>
            </w:r>
          </w:p>
          <w:p w14:paraId="454EDED3" w14:textId="77777777" w:rsid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 xml:space="preserve">CCASH_FLOW_GROUP_TYPE </w:t>
            </w:r>
          </w:p>
          <w:p w14:paraId="07E468A2" w14:textId="3E6171B3" w:rsidR="00372EDF" w:rsidRP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CCASH_FLOW_GROUP_TYPE_DESCR</w:t>
            </w:r>
          </w:p>
          <w:p w14:paraId="608ECF10" w14:textId="77777777" w:rsidR="00372EDF" w:rsidRP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CCASH_FLOW_CODE</w:t>
            </w:r>
          </w:p>
          <w:p w14:paraId="61AA8C33" w14:textId="77777777" w:rsidR="00372EDF" w:rsidRP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CCASH_FLOW_NAME</w:t>
            </w:r>
          </w:p>
          <w:p w14:paraId="0CB1E9B7" w14:textId="14761DB0" w:rsid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CCASH_FLOW_TYPE</w:t>
            </w:r>
          </w:p>
          <w:p w14:paraId="125DA5B5" w14:textId="497A7A91" w:rsidR="00372EDF" w:rsidRP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CCASH_FLOW_TYPE_DESCR</w:t>
            </w:r>
          </w:p>
          <w:p w14:paraId="205FC602" w14:textId="77777777" w:rsidR="00372EDF" w:rsidRP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CYEAR</w:t>
            </w:r>
          </w:p>
          <w:p w14:paraId="153BFADE" w14:textId="77777777" w:rsidR="00372EDF" w:rsidRP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CPERIOD_NO</w:t>
            </w:r>
          </w:p>
          <w:p w14:paraId="3913DCB5" w14:textId="77777777" w:rsidR="00372EDF" w:rsidRP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NLOCAL_AMOUNT</w:t>
            </w:r>
          </w:p>
          <w:p w14:paraId="4A06DF39" w14:textId="77777777" w:rsidR="00372EDF" w:rsidRP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372EDF">
              <w:rPr>
                <w:rFonts w:ascii="Courier New" w:hAnsi="Courier New" w:cs="Courier New"/>
                <w:sz w:val="14"/>
              </w:rPr>
              <w:t>NBASE_AMOUNT</w:t>
            </w:r>
          </w:p>
          <w:p w14:paraId="31D08125" w14:textId="3BF37E03" w:rsidR="00372EDF" w:rsidRPr="00372EDF" w:rsidRDefault="00372EDF" w:rsidP="00372EDF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810" w:type="dxa"/>
          </w:tcPr>
          <w:p w14:paraId="26F7334C" w14:textId="77777777" w:rsidR="00372EDF" w:rsidRPr="003F0E19" w:rsidRDefault="00372EDF" w:rsidP="00C200C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54C5E600" w14:textId="77777777" w:rsidR="00406B18" w:rsidRDefault="00406B18" w:rsidP="002C56D5"/>
    <w:p w14:paraId="4C042AC0" w14:textId="216C5498" w:rsidR="00406B18" w:rsidRDefault="00372EDF" w:rsidP="00406B18">
      <w:pPr>
        <w:pStyle w:val="Heading4"/>
      </w:pPr>
      <w:r>
        <w:t>PRINT LAYOUT</w:t>
      </w:r>
    </w:p>
    <w:p w14:paraId="53F61339" w14:textId="6FE0BC4A" w:rsidR="00372EDF" w:rsidRPr="00372EDF" w:rsidRDefault="00372EDF" w:rsidP="00372EDF">
      <w:r w:rsidRPr="00372EDF">
        <w:rPr>
          <w:noProof/>
        </w:rPr>
        <w:drawing>
          <wp:inline distT="0" distB="0" distL="0" distR="0" wp14:anchorId="02573E83" wp14:editId="71B139D4">
            <wp:extent cx="5943600" cy="4621537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21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406B18" w:rsidRPr="001D25C6" w14:paraId="4BA970A2" w14:textId="77777777" w:rsidTr="00406B18">
        <w:tc>
          <w:tcPr>
            <w:tcW w:w="8222" w:type="dxa"/>
            <w:shd w:val="clear" w:color="auto" w:fill="D6E3BC"/>
          </w:tcPr>
          <w:p w14:paraId="0B493639" w14:textId="77777777" w:rsidR="00406B18" w:rsidRPr="00E053AB" w:rsidRDefault="00406B18" w:rsidP="00406B18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12B1D79E" w14:textId="77777777" w:rsidR="00406B18" w:rsidRPr="00E053AB" w:rsidRDefault="00406B18" w:rsidP="00406B18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406B18" w:rsidRPr="003F0E19" w14:paraId="2A740B6A" w14:textId="77777777" w:rsidTr="00406B18">
        <w:tc>
          <w:tcPr>
            <w:tcW w:w="8222" w:type="dxa"/>
          </w:tcPr>
          <w:p w14:paraId="013D89F5" w14:textId="30D2016A" w:rsidR="00406B18" w:rsidRPr="00D62095" w:rsidRDefault="00372EDF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Print Cash Flow</w:t>
            </w:r>
            <w:r w:rsidR="00406B18">
              <w:rPr>
                <w:rFonts w:ascii="Courier New" w:hAnsi="Courier New" w:cs="Courier New"/>
                <w:sz w:val="14"/>
                <w:szCs w:val="14"/>
              </w:rPr>
              <w:t>:</w:t>
            </w:r>
          </w:p>
          <w:p w14:paraId="30E22451" w14:textId="77777777" w:rsidR="00406B18" w:rsidRDefault="00406B18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6E9806A0" w14:textId="77777777" w:rsidR="00406B18" w:rsidRDefault="00406B18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59430D3D" w14:textId="77777777" w:rsidR="00406B18" w:rsidRPr="00D03EB6" w:rsidRDefault="00406B18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CCASH_FLOW_GROUP_CODE</w:t>
            </w:r>
          </w:p>
          <w:p w14:paraId="081A990A" w14:textId="77777777" w:rsidR="00406B18" w:rsidRDefault="00406B18" w:rsidP="00406B1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7F6DCF3A" w14:textId="77777777" w:rsidR="00406B18" w:rsidRDefault="00406B18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Name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32B3D68D" w14:textId="77777777" w:rsidR="00406B18" w:rsidRDefault="00406B18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383ABEE8" w14:textId="77777777" w:rsidR="00406B18" w:rsidRPr="00D03EB6" w:rsidRDefault="00406B18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CCASH_FLOW_GROUP_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NAME</w:t>
            </w:r>
          </w:p>
          <w:p w14:paraId="1957C8BB" w14:textId="77777777" w:rsidR="00406B18" w:rsidRDefault="00406B18" w:rsidP="00406B1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57BC738A" w14:textId="77777777" w:rsidR="00406B18" w:rsidRDefault="00406B18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Type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14D5C8FF" w14:textId="77777777" w:rsidR="00482231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>Textbox</w:t>
            </w:r>
          </w:p>
          <w:p w14:paraId="458EA6DB" w14:textId="77777777" w:rsidR="00406B18" w:rsidRPr="00DC7037" w:rsidRDefault="00406B18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CCASH_FLOW_GROUP_TYPE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_DESCR</w:t>
            </w:r>
          </w:p>
          <w:p w14:paraId="0CA3FBCC" w14:textId="77777777" w:rsidR="00406B18" w:rsidRPr="00D03EB6" w:rsidRDefault="00406B18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CCASH_FLOW_GROUP_TYPE</w:t>
            </w:r>
          </w:p>
          <w:p w14:paraId="726D1D83" w14:textId="1D8DFA29" w:rsidR="00406B18" w:rsidRDefault="00406B18" w:rsidP="00406B18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4B959316" w14:textId="77777777" w:rsidR="00482231" w:rsidRDefault="00482231" w:rsidP="00482231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43885DD" w14:textId="77777777" w:rsidR="00482231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47744514" w14:textId="688C9F13" w:rsidR="00482231" w:rsidRPr="00482231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CCASH_FLOW_CODE</w:t>
            </w:r>
          </w:p>
          <w:p w14:paraId="75BF7DD5" w14:textId="77777777" w:rsidR="00482231" w:rsidRPr="00D03EB6" w:rsidRDefault="00482231" w:rsidP="00482231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0DC273E7" w14:textId="77777777" w:rsidR="00482231" w:rsidRDefault="00482231" w:rsidP="00482231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Name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7E50AAE" w14:textId="77777777" w:rsidR="00482231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28D7A408" w14:textId="77777777" w:rsidR="00482231" w:rsidRPr="00D03EB6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NAME</w:t>
            </w:r>
          </w:p>
          <w:p w14:paraId="179A51AC" w14:textId="77777777" w:rsidR="00482231" w:rsidRDefault="00482231" w:rsidP="0048223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50F45834" w14:textId="77777777" w:rsidR="00482231" w:rsidRDefault="00482231" w:rsidP="00482231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Type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8E8A738" w14:textId="77777777" w:rsidR="00482231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Combobox</w:t>
            </w:r>
            <w:proofErr w:type="spellEnd"/>
          </w:p>
          <w:p w14:paraId="2063F181" w14:textId="77777777" w:rsidR="00482231" w:rsidRPr="00272173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CCASH_FLOW_TYPE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_DESCR</w:t>
            </w:r>
          </w:p>
          <w:p w14:paraId="35349364" w14:textId="77777777" w:rsidR="00482231" w:rsidRPr="00D03EB6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CCASH_FLOW_TYPE</w:t>
            </w:r>
          </w:p>
          <w:p w14:paraId="6AC2BB3A" w14:textId="0E0353A2" w:rsidR="00482231" w:rsidRDefault="00482231" w:rsidP="00406B18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54C4197E" w14:textId="401BDFF0" w:rsidR="00482231" w:rsidRDefault="00482231" w:rsidP="00482231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Year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0212CAFF" w14:textId="77777777" w:rsidR="00482231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26025269" w14:textId="353ADD35" w:rsidR="00482231" w:rsidRPr="00D03EB6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CYEAR</w:t>
            </w:r>
          </w:p>
          <w:p w14:paraId="30AC1591" w14:textId="77777777" w:rsidR="00482231" w:rsidRDefault="00482231" w:rsidP="00406B18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215D3CE8" w14:textId="2949439A" w:rsidR="00482231" w:rsidRDefault="00482231" w:rsidP="00482231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Period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10F65837" w14:textId="77777777" w:rsidR="00482231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55A2F7D7" w14:textId="1FBB7941" w:rsidR="00482231" w:rsidRPr="00372EDF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</w:rPr>
              <w:t>CPERIOD_NO</w:t>
            </w:r>
          </w:p>
          <w:p w14:paraId="762783FC" w14:textId="77777777" w:rsidR="00372EDF" w:rsidRPr="00D03EB6" w:rsidRDefault="00372EDF" w:rsidP="00372EDF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70048110" w14:textId="5E45DD0E" w:rsidR="00482231" w:rsidRDefault="00372EDF" w:rsidP="00482231">
            <w:pPr>
              <w:pStyle w:val="NoSpacing"/>
              <w:ind w:left="1080"/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Plan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7D8305B" w14:textId="728A057C" w:rsidR="00482231" w:rsidRDefault="00482231" w:rsidP="00482231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="00372EDF">
              <w:rPr>
                <w:rFonts w:ascii="Courier New" w:hAnsi="Courier New" w:cs="Courier New"/>
                <w:sz w:val="14"/>
              </w:rPr>
              <w:t xml:space="preserve">Local </w:t>
            </w:r>
            <w:r>
              <w:rPr>
                <w:rFonts w:ascii="Courier New" w:hAnsi="Courier New" w:cs="Courier New"/>
                <w:sz w:val="14"/>
              </w:rPr>
              <w:t>Amount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3BC4027A" w14:textId="77777777" w:rsidR="00482231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699FE00E" w14:textId="12F11C38" w:rsidR="00482231" w:rsidRPr="00D03EB6" w:rsidRDefault="00482231" w:rsidP="0048223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</w:rPr>
              <w:t>N</w:t>
            </w:r>
            <w:r w:rsidR="00372EDF">
              <w:rPr>
                <w:rFonts w:ascii="Consolas" w:hAnsi="Consolas" w:cs="Consolas"/>
                <w:color w:val="000000"/>
                <w:sz w:val="14"/>
                <w:szCs w:val="19"/>
              </w:rPr>
              <w:t>LOCAL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</w:rPr>
              <w:t>_AMOUNT</w:t>
            </w:r>
          </w:p>
          <w:p w14:paraId="5797DAF2" w14:textId="77777777" w:rsidR="00482231" w:rsidRDefault="00482231" w:rsidP="00482231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108E23BE" w14:textId="527586EC" w:rsidR="00372EDF" w:rsidRDefault="00372EDF" w:rsidP="00372E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Base Amount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37FDF82E" w14:textId="77777777" w:rsidR="00372EDF" w:rsidRDefault="00372EDF" w:rsidP="00372EDF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2526D37B" w14:textId="74CA0282" w:rsidR="00372EDF" w:rsidRPr="00D03EB6" w:rsidRDefault="00372EDF" w:rsidP="00372EDF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</w:rPr>
              <w:t>N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BASE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</w:rPr>
              <w:t>_AMOUNT</w:t>
            </w:r>
          </w:p>
          <w:p w14:paraId="19C7B2C2" w14:textId="77777777" w:rsidR="00406B18" w:rsidRPr="00A27818" w:rsidRDefault="00406B18" w:rsidP="00482231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246" w:type="dxa"/>
          </w:tcPr>
          <w:p w14:paraId="1D21883B" w14:textId="77777777" w:rsidR="00406B18" w:rsidRPr="003F0E19" w:rsidRDefault="00406B18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61CB36DA" w14:textId="77777777" w:rsidR="00406B18" w:rsidRDefault="00406B18" w:rsidP="002C56D5"/>
    <w:p w14:paraId="381DF426" w14:textId="570473BE" w:rsidR="00C4211C" w:rsidRDefault="00C4211C" w:rsidP="00C4211C">
      <w:pPr>
        <w:pStyle w:val="Heading2"/>
      </w:pPr>
      <w:r>
        <w:lastRenderedPageBreak/>
        <w:t xml:space="preserve">TAB – CASH FLOW </w:t>
      </w:r>
    </w:p>
    <w:p w14:paraId="60D93655" w14:textId="7B97D99B" w:rsidR="00C4211C" w:rsidRPr="00C4211C" w:rsidRDefault="00C4211C" w:rsidP="00C4211C">
      <w:pPr>
        <w:pStyle w:val="Heading3"/>
      </w:pPr>
      <w:r>
        <w:t>TAB – CASH FLOW</w:t>
      </w:r>
    </w:p>
    <w:p w14:paraId="702C1F28" w14:textId="77777777" w:rsidR="00C4211C" w:rsidRDefault="00C4211C" w:rsidP="00C4211C">
      <w:pPr>
        <w:pStyle w:val="Heading4"/>
        <w:rPr>
          <w:lang w:val="id-ID"/>
        </w:rPr>
      </w:pPr>
      <w:r w:rsidRPr="001268F9">
        <w:rPr>
          <w:lang w:val="id-ID"/>
        </w:rPr>
        <w:t>USER INTERFACE</w:t>
      </w:r>
    </w:p>
    <w:p w14:paraId="67B43B10" w14:textId="23970B9A" w:rsidR="00C4211C" w:rsidRDefault="00417880" w:rsidP="00C4211C">
      <w:pPr>
        <w:pStyle w:val="NoSpacing"/>
        <w:rPr>
          <w:b/>
          <w:color w:val="FF0000"/>
        </w:rPr>
      </w:pPr>
      <w:r w:rsidRPr="00417880">
        <w:rPr>
          <w:noProof/>
        </w:rPr>
        <w:drawing>
          <wp:inline distT="0" distB="0" distL="0" distR="0" wp14:anchorId="7E686182" wp14:editId="5711AC16">
            <wp:extent cx="5943600" cy="244499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AC6A2" w14:textId="77777777" w:rsidR="00C4211C" w:rsidRDefault="00C4211C" w:rsidP="00C4211C">
      <w:pPr>
        <w:pStyle w:val="NoSpacing"/>
        <w:rPr>
          <w:b/>
          <w:color w:val="FF0000"/>
        </w:rPr>
      </w:pPr>
    </w:p>
    <w:p w14:paraId="37B2E4F5" w14:textId="77777777" w:rsidR="00C4211C" w:rsidRPr="008E5458" w:rsidRDefault="00C4211C" w:rsidP="00C4211C">
      <w:pPr>
        <w:pStyle w:val="Heading4"/>
      </w:pPr>
      <w:r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C4211C" w:rsidRPr="001D25C6" w14:paraId="0AFF4C1F" w14:textId="77777777" w:rsidTr="00406B18">
        <w:tc>
          <w:tcPr>
            <w:tcW w:w="8222" w:type="dxa"/>
            <w:shd w:val="clear" w:color="auto" w:fill="D6E3BC"/>
          </w:tcPr>
          <w:p w14:paraId="65065601" w14:textId="77777777" w:rsidR="00C4211C" w:rsidRPr="00E053AB" w:rsidRDefault="00C4211C" w:rsidP="00406B18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3F1E5DBF" w14:textId="77777777" w:rsidR="00C4211C" w:rsidRPr="00E053AB" w:rsidRDefault="00C4211C" w:rsidP="00406B18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C4211C" w:rsidRPr="003F0E19" w14:paraId="7A0E3192" w14:textId="77777777" w:rsidTr="00406B18">
        <w:tc>
          <w:tcPr>
            <w:tcW w:w="8222" w:type="dxa"/>
          </w:tcPr>
          <w:p w14:paraId="7F17EBAB" w14:textId="77777777" w:rsidR="00C4211C" w:rsidRPr="003F0E19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53B8F7FB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0D90A2A2" w14:textId="77777777" w:rsidR="00C4211C" w:rsidRDefault="00C4211C" w:rsidP="00C4211C"/>
    <w:p w14:paraId="00BBC63F" w14:textId="77777777" w:rsidR="00C4211C" w:rsidRDefault="00C4211C" w:rsidP="00C4211C">
      <w:pPr>
        <w:pStyle w:val="Heading4"/>
        <w:rPr>
          <w:lang w:val="id-ID"/>
        </w:rPr>
      </w:pPr>
      <w:r w:rsidRPr="001268F9">
        <w:t>DISPLAY</w:t>
      </w:r>
      <w:r w:rsidRPr="001268F9">
        <w:rPr>
          <w:lang w:val="id-ID"/>
        </w:rPr>
        <w:t xml:space="preserve">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C4211C" w:rsidRPr="001D25C6" w14:paraId="1CEB2696" w14:textId="77777777" w:rsidTr="00406B18">
        <w:tc>
          <w:tcPr>
            <w:tcW w:w="8222" w:type="dxa"/>
            <w:shd w:val="clear" w:color="auto" w:fill="D6E3BC"/>
          </w:tcPr>
          <w:p w14:paraId="3EB10480" w14:textId="77777777" w:rsidR="00C4211C" w:rsidRPr="00E053AB" w:rsidRDefault="00C4211C" w:rsidP="00406B18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28068363" w14:textId="77777777" w:rsidR="00C4211C" w:rsidRPr="00E053AB" w:rsidRDefault="00C4211C" w:rsidP="00406B18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C4211C" w:rsidRPr="003F0E19" w14:paraId="752ADF8F" w14:textId="77777777" w:rsidTr="00406B18">
        <w:tc>
          <w:tcPr>
            <w:tcW w:w="8222" w:type="dxa"/>
          </w:tcPr>
          <w:p w14:paraId="6754451C" w14:textId="3611395C" w:rsidR="00C4211C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Selected Cash Flow Group List</w:t>
            </w:r>
          </w:p>
          <w:p w14:paraId="4DD24AEC" w14:textId="17912B09" w:rsidR="00C4211C" w:rsidRDefault="00C4211C" w:rsidP="00C4211C">
            <w:pPr>
              <w:pStyle w:val="NoSpacing"/>
              <w:ind w:left="360"/>
              <w:rPr>
                <w:rFonts w:ascii="Courier New" w:hAnsi="Courier New" w:cs="Courier New"/>
                <w:sz w:val="14"/>
                <w:szCs w:val="14"/>
              </w:rPr>
            </w:pPr>
          </w:p>
          <w:p w14:paraId="7CC53438" w14:textId="7331DC87" w:rsidR="00C4211C" w:rsidRDefault="00C4211C" w:rsidP="00C4211C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34715390" w14:textId="77777777" w:rsidR="00C4211C" w:rsidRDefault="00C4211C" w:rsidP="00C4211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7A9F81AB" w14:textId="65872FCA" w:rsidR="00C4211C" w:rsidRPr="00D03EB6" w:rsidRDefault="00C4211C" w:rsidP="00C4211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CCASH_FLOW_GROUP_CODE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CCASH_FLOW_GROUP_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NAME</w:t>
            </w:r>
          </w:p>
          <w:p w14:paraId="543E6C77" w14:textId="6C4CDAF8" w:rsidR="00C4211C" w:rsidRDefault="00C4211C" w:rsidP="00C4211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t>VARCHAR(</w:t>
            </w:r>
            <w:proofErr w:type="gramEnd"/>
            <w:r>
              <w:rPr>
                <w:rFonts w:ascii="Courier New" w:hAnsi="Courier New" w:cs="Courier New"/>
                <w:sz w:val="14"/>
              </w:rPr>
              <w:t>20), VARCHAR(100)</w:t>
            </w:r>
          </w:p>
          <w:p w14:paraId="79D3E812" w14:textId="7A64552A" w:rsidR="00C4211C" w:rsidRDefault="00C4211C" w:rsidP="00C4211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209B92B8" w14:textId="77777777" w:rsidR="00C4211C" w:rsidRDefault="00C4211C" w:rsidP="00C4211C">
            <w:pPr>
              <w:pStyle w:val="NoSpacing"/>
              <w:ind w:left="360"/>
              <w:rPr>
                <w:rFonts w:ascii="Courier New" w:hAnsi="Courier New" w:cs="Courier New"/>
                <w:sz w:val="14"/>
                <w:szCs w:val="14"/>
              </w:rPr>
            </w:pPr>
          </w:p>
          <w:p w14:paraId="0434161F" w14:textId="75BCCEBE" w:rsidR="00C4211C" w:rsidRPr="00A6706A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A6706A">
              <w:rPr>
                <w:rFonts w:ascii="Courier New" w:hAnsi="Courier New" w:cs="Courier New"/>
                <w:sz w:val="14"/>
                <w:szCs w:val="14"/>
              </w:rPr>
              <w:t xml:space="preserve">Load 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 List</w:t>
            </w:r>
            <w:r w:rsidRPr="00A6706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  <w:szCs w:val="14"/>
              </w:rPr>
              <w:t>[CASHFLOW_LIST]</w:t>
            </w:r>
          </w:p>
          <w:p w14:paraId="5D415DA1" w14:textId="77777777" w:rsidR="00C4211C" w:rsidRDefault="00C4211C" w:rsidP="00406B18">
            <w:pPr>
              <w:pStyle w:val="NoSpacing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</w:p>
          <w:p w14:paraId="2FB1D66F" w14:textId="167731C3" w:rsidR="00C4211C" w:rsidRDefault="00C4211C" w:rsidP="00406B18">
            <w:pPr>
              <w:pStyle w:val="NoSpacing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EXEC </w:t>
            </w: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RSP_GS_GET_CASHFLOW_LIST </w:t>
            </w:r>
            <w:r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@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CCOMPANY_ID,</w:t>
            </w: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  <w:r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@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CCASH_FLOW_GROUP_CODE, @</w:t>
            </w:r>
            <w:r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CUSER_LOGIN_ID</w:t>
            </w:r>
          </w:p>
          <w:p w14:paraId="547C3E35" w14:textId="77777777" w:rsidR="00C4211C" w:rsidRDefault="00C4211C" w:rsidP="00406B18">
            <w:pPr>
              <w:pStyle w:val="NoSpacing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</w:p>
          <w:p w14:paraId="3D6B67F2" w14:textId="77777777" w:rsidR="00C4211C" w:rsidRPr="007D78A8" w:rsidRDefault="00C4211C" w:rsidP="00406B18">
            <w:pPr>
              <w:pStyle w:val="NoSpacing"/>
              <w:ind w:left="360"/>
              <w:rPr>
                <w:rFonts w:ascii="Courier New" w:hAnsi="Courier New" w:cs="Courier New"/>
                <w:sz w:val="2"/>
                <w:lang w:val="id-ID"/>
              </w:rPr>
            </w:pPr>
          </w:p>
          <w:p w14:paraId="5C7F8FF2" w14:textId="16E6E5B9" w:rsidR="00C4211C" w:rsidRPr="00D62095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5E17D5">
              <w:rPr>
                <w:rFonts w:ascii="Courier New" w:hAnsi="Courier New" w:cs="Courier New"/>
                <w:sz w:val="14"/>
                <w:szCs w:val="14"/>
              </w:rPr>
              <w:t xml:space="preserve">Display data </w:t>
            </w:r>
            <w:r>
              <w:rPr>
                <w:rFonts w:ascii="Courier New" w:hAnsi="Courier New" w:cs="Courier New"/>
                <w:sz w:val="14"/>
              </w:rPr>
              <w:t>[</w:t>
            </w:r>
            <w:r>
              <w:rPr>
                <w:rFonts w:ascii="Courier New" w:hAnsi="Courier New" w:cs="Courier New"/>
                <w:sz w:val="14"/>
                <w:szCs w:val="14"/>
              </w:rPr>
              <w:t>CASHFLOW_LIST]:</w:t>
            </w:r>
          </w:p>
          <w:p w14:paraId="595F81CA" w14:textId="31A547BD" w:rsidR="00C4211C" w:rsidRDefault="00C4211C" w:rsidP="00C4211C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lastRenderedPageBreak/>
              <w:t>"</w:t>
            </w:r>
            <w:r w:rsidR="00417880">
              <w:rPr>
                <w:rFonts w:ascii="Courier New" w:hAnsi="Courier New" w:cs="Courier New"/>
                <w:sz w:val="14"/>
              </w:rPr>
              <w:t>Display Seq.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0030716" w14:textId="77777777" w:rsidR="00C4211C" w:rsidRDefault="00C4211C" w:rsidP="00C4211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4F33B5A0" w14:textId="6E624282" w:rsidR="00C4211C" w:rsidRPr="00D03EB6" w:rsidRDefault="00C4211C" w:rsidP="00C4211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C4211C">
              <w:rPr>
                <w:rFonts w:ascii="Consolas" w:hAnsi="Consolas" w:cs="Consolas"/>
                <w:color w:val="000000"/>
                <w:sz w:val="14"/>
                <w:szCs w:val="19"/>
              </w:rPr>
              <w:t>CSEQUENCE</w:t>
            </w:r>
          </w:p>
          <w:p w14:paraId="0DCBA4C7" w14:textId="38A1F606" w:rsidR="00C4211C" w:rsidRDefault="00C4211C" w:rsidP="00C4211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t>VARCHAR(</w:t>
            </w:r>
            <w:proofErr w:type="gramEnd"/>
            <w:r>
              <w:rPr>
                <w:rFonts w:ascii="Courier New" w:hAnsi="Courier New" w:cs="Courier New"/>
                <w:sz w:val="14"/>
              </w:rPr>
              <w:t>3)</w:t>
            </w:r>
          </w:p>
          <w:p w14:paraId="587D1E1D" w14:textId="771892D1" w:rsidR="00C4211C" w:rsidRDefault="00C4211C" w:rsidP="00C4211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04C54534" w14:textId="65E25138" w:rsidR="00C4211C" w:rsidRDefault="00C4211C" w:rsidP="00C4211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Automatic Generate Numbering</w:t>
            </w:r>
            <w:r w:rsidR="00E50076">
              <w:rPr>
                <w:rFonts w:ascii="Courier New" w:hAnsi="Courier New" w:cs="Courier New"/>
                <w:sz w:val="14"/>
              </w:rPr>
              <w:t xml:space="preserve"> </w:t>
            </w:r>
            <w:r w:rsidR="00E50076" w:rsidRPr="00E50076">
              <w:rPr>
                <w:rFonts w:ascii="Courier New" w:hAnsi="Courier New" w:cs="Courier New"/>
                <w:b/>
                <w:color w:val="FF0000"/>
                <w:sz w:val="14"/>
              </w:rPr>
              <w:t>[CR01]</w:t>
            </w:r>
            <w:r w:rsidR="00E50076">
              <w:rPr>
                <w:rFonts w:ascii="Courier New" w:hAnsi="Courier New" w:cs="Courier New"/>
                <w:sz w:val="14"/>
              </w:rPr>
              <w:t xml:space="preserve"> with format 000</w:t>
            </w:r>
          </w:p>
          <w:p w14:paraId="52F924BD" w14:textId="306B4069" w:rsidR="00C4211C" w:rsidRDefault="00C4211C" w:rsidP="00C4211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Last Number + 1</w:t>
            </w:r>
          </w:p>
          <w:p w14:paraId="1D92B684" w14:textId="2043D04B" w:rsidR="00E50076" w:rsidRPr="00C4211C" w:rsidRDefault="00E50076" w:rsidP="00C4211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50076">
              <w:rPr>
                <w:rFonts w:ascii="Courier New" w:hAnsi="Courier New" w:cs="Courier New"/>
                <w:b/>
                <w:color w:val="FF0000"/>
                <w:sz w:val="14"/>
              </w:rPr>
              <w:t>[CR</w:t>
            </w:r>
            <w:proofErr w:type="gramStart"/>
            <w:r w:rsidRPr="00E50076">
              <w:rPr>
                <w:rFonts w:ascii="Courier New" w:hAnsi="Courier New" w:cs="Courier New"/>
                <w:b/>
                <w:color w:val="FF0000"/>
                <w:sz w:val="14"/>
              </w:rPr>
              <w:t>01]</w:t>
            </w:r>
            <w:r>
              <w:rPr>
                <w:rFonts w:ascii="Courier New" w:hAnsi="Courier New" w:cs="Courier New"/>
                <w:sz w:val="14"/>
              </w:rPr>
              <w:t>If</w:t>
            </w:r>
            <w:proofErr w:type="gramEnd"/>
            <w:r>
              <w:rPr>
                <w:rFonts w:ascii="Courier New" w:hAnsi="Courier New" w:cs="Courier New"/>
                <w:sz w:val="14"/>
              </w:rPr>
              <w:t xml:space="preserve"> no last record set 001</w:t>
            </w:r>
          </w:p>
          <w:p w14:paraId="4752C792" w14:textId="77777777" w:rsidR="00C4211C" w:rsidRDefault="00C4211C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24C2195F" w14:textId="73E75B9C" w:rsidR="00C4211C" w:rsidRDefault="00C4211C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5541EEA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4732C2D6" w14:textId="10530603" w:rsidR="00C4211C" w:rsidRPr="00D03EB6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CCASH_FLOW_CODE</w:t>
            </w:r>
          </w:p>
          <w:p w14:paraId="01695EB1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t>VARCHAR(</w:t>
            </w:r>
            <w:proofErr w:type="gramEnd"/>
            <w:r>
              <w:rPr>
                <w:rFonts w:ascii="Courier New" w:hAnsi="Courier New" w:cs="Courier New"/>
                <w:sz w:val="14"/>
              </w:rPr>
              <w:t>20)</w:t>
            </w:r>
          </w:p>
          <w:p w14:paraId="426262B3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537141EC" w14:textId="77777777" w:rsidR="00C4211C" w:rsidRDefault="00C4211C" w:rsidP="00406B1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3AFAD852" w14:textId="0DB272BA" w:rsidR="00C4211C" w:rsidRDefault="00C4211C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Name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449969C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5623A9D3" w14:textId="1FB86179" w:rsidR="00C4211C" w:rsidRPr="00D03EB6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NAME</w:t>
            </w:r>
          </w:p>
          <w:p w14:paraId="3136E49C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t>VARCHAR(</w:t>
            </w:r>
            <w:proofErr w:type="gramEnd"/>
            <w:r>
              <w:rPr>
                <w:rFonts w:ascii="Courier New" w:hAnsi="Courier New" w:cs="Courier New"/>
                <w:sz w:val="14"/>
              </w:rPr>
              <w:t>100)</w:t>
            </w:r>
          </w:p>
          <w:p w14:paraId="21ED1029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1E91C66B" w14:textId="77777777" w:rsidR="00C4211C" w:rsidRDefault="00C4211C" w:rsidP="00406B1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5975C253" w14:textId="7F802742" w:rsidR="00C4211C" w:rsidRDefault="00C4211C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Type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15ACC09F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Combobox</w:t>
            </w:r>
            <w:proofErr w:type="spellEnd"/>
          </w:p>
          <w:p w14:paraId="1F665EC4" w14:textId="29D7501E" w:rsidR="00C4211C" w:rsidRPr="00272173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CCASH_FLOW_TYPE</w:t>
            </w:r>
            <w:r w:rsidR="00272173">
              <w:rPr>
                <w:rFonts w:ascii="Consolas" w:hAnsi="Consolas" w:cs="Consolas"/>
                <w:color w:val="000000"/>
                <w:sz w:val="14"/>
                <w:szCs w:val="19"/>
              </w:rPr>
              <w:t>_DESCR</w:t>
            </w:r>
          </w:p>
          <w:p w14:paraId="44296118" w14:textId="4305E99B" w:rsidR="00272173" w:rsidRPr="00D03EB6" w:rsidRDefault="0027217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CCASH_FLOW_TYPE</w:t>
            </w:r>
          </w:p>
          <w:p w14:paraId="354E583A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Value = </w:t>
            </w:r>
          </w:p>
          <w:p w14:paraId="199B6670" w14:textId="77777777" w:rsidR="00C4211C" w:rsidRPr="00542318" w:rsidRDefault="00C4211C" w:rsidP="00406B18">
            <w:pPr>
              <w:autoSpaceDE w:val="0"/>
              <w:autoSpaceDN w:val="0"/>
              <w:adjustRightInd w:val="0"/>
              <w:spacing w:after="0" w:line="240" w:lineRule="auto"/>
              <w:ind w:left="180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542318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SELECT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CD</w:t>
            </w:r>
            <w:r w:rsidRPr="00542318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ESCRIPTION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542318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FROM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RFT_GET_GSB_CODE_INFO </w:t>
            </w:r>
          </w:p>
          <w:p w14:paraId="79B5A775" w14:textId="5C706836" w:rsidR="00C4211C" w:rsidRPr="00542318" w:rsidRDefault="00C4211C" w:rsidP="00406B18">
            <w:pPr>
              <w:pStyle w:val="NoSpacing"/>
              <w:ind w:left="1800"/>
              <w:rPr>
                <w:rFonts w:ascii="Courier New" w:hAnsi="Courier New" w:cs="Courier New"/>
                <w:sz w:val="8"/>
              </w:rPr>
            </w:pPr>
            <w:r w:rsidRPr="00542318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'BIMASAKTI'</w:t>
            </w:r>
            <w:r w:rsidRPr="00542318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Login Company Id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 w:rsidRPr="00542318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'_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CASH_FLOW_TYPE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 w:rsidRPr="00542318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''</w:t>
            </w:r>
            <w:r w:rsidRPr="00542318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542318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Login User Language</w:t>
            </w:r>
            <w:r w:rsidRPr="00542318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 w:rsidRPr="00542318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</w:p>
          <w:p w14:paraId="48E62C5D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Default Value = </w:t>
            </w:r>
            <w:r w:rsidRPr="00542318">
              <w:rPr>
                <w:rFonts w:ascii="Courier New" w:hAnsi="Courier New" w:cs="Courier New"/>
                <w:sz w:val="14"/>
              </w:rPr>
              <w:t>''</w:t>
            </w:r>
          </w:p>
          <w:p w14:paraId="4140C52D" w14:textId="77777777" w:rsidR="00C4211C" w:rsidRDefault="00C4211C" w:rsidP="00406B18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6CD91D92" w14:textId="77777777" w:rsidR="00C4211C" w:rsidRDefault="00C4211C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Last Updated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60505C27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05EC3696" w14:textId="77777777" w:rsidR="00C4211C" w:rsidRPr="00651D1F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CUPDATE_BY</w:t>
            </w:r>
          </w:p>
          <w:p w14:paraId="51F6D9FB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User Login Id</w:t>
            </w:r>
          </w:p>
          <w:p w14:paraId="06154296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78A82425" w14:textId="77777777" w:rsidR="00C4211C" w:rsidRPr="003A61BF" w:rsidRDefault="00C4211C" w:rsidP="00406B18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657F8D5C" w14:textId="77777777" w:rsidR="00C4211C" w:rsidRDefault="00C4211C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Last Updated Date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695EEE3E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79E6A8F8" w14:textId="77777777" w:rsidR="00C4211C" w:rsidRPr="00651D1F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CUPDATE_DATE</w:t>
            </w:r>
          </w:p>
          <w:p w14:paraId="20ED3A3E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Today Date</w:t>
            </w:r>
          </w:p>
          <w:p w14:paraId="47E011A6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7A11DED3" w14:textId="77777777" w:rsidR="00C4211C" w:rsidRDefault="00C4211C" w:rsidP="00406B1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1A9E3679" w14:textId="77777777" w:rsidR="00C4211C" w:rsidRDefault="00C4211C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Created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29C7023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0686C0B1" w14:textId="77777777" w:rsidR="00C4211C" w:rsidRPr="00651D1F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CCREATE_BY</w:t>
            </w:r>
          </w:p>
          <w:p w14:paraId="7A9AEED5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User Login Id</w:t>
            </w:r>
          </w:p>
          <w:p w14:paraId="24C96BD9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5E3B3115" w14:textId="77777777" w:rsidR="00C4211C" w:rsidRPr="003A61BF" w:rsidRDefault="00C4211C" w:rsidP="00406B18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1FD6D6E3" w14:textId="77777777" w:rsidR="00C4211C" w:rsidRDefault="00C4211C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Created Date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0FFE774B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30332DE5" w14:textId="77777777" w:rsidR="00C4211C" w:rsidRPr="00651D1F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CCREATE_DATE</w:t>
            </w:r>
          </w:p>
          <w:p w14:paraId="36748621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Today Date</w:t>
            </w:r>
          </w:p>
          <w:p w14:paraId="2F4A74F5" w14:textId="77777777" w:rsidR="00C4211C" w:rsidRDefault="00C4211C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5675B418" w14:textId="77777777" w:rsidR="00C4211C" w:rsidRPr="00A27818" w:rsidRDefault="00C4211C" w:rsidP="00406B1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246" w:type="dxa"/>
          </w:tcPr>
          <w:p w14:paraId="7C8AD56E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C4211C" w:rsidRPr="003F0E19" w14:paraId="2524E874" w14:textId="77777777" w:rsidTr="00406B18">
        <w:tc>
          <w:tcPr>
            <w:tcW w:w="8222" w:type="dxa"/>
          </w:tcPr>
          <w:p w14:paraId="08CF61DF" w14:textId="77777777" w:rsidR="00C4211C" w:rsidRPr="000742CB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B640EF">
              <w:rPr>
                <w:rFonts w:ascii="Courier New" w:hAnsi="Courier New" w:cs="Courier New"/>
                <w:sz w:val="14"/>
              </w:rPr>
              <w:t>Proses</w:t>
            </w:r>
          </w:p>
          <w:p w14:paraId="16EA514D" w14:textId="77777777" w:rsidR="00C4211C" w:rsidRPr="000742CB" w:rsidRDefault="00C4211C" w:rsidP="00406B18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Add New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ADD NEW PROCESS</w:t>
            </w:r>
          </w:p>
          <w:p w14:paraId="363DADAC" w14:textId="77777777" w:rsidR="00C4211C" w:rsidRDefault="00C4211C" w:rsidP="00406B18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Edit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EDIT PROCESS</w:t>
            </w:r>
          </w:p>
          <w:p w14:paraId="773C69E3" w14:textId="77777777" w:rsidR="00C4211C" w:rsidRPr="00D03EB6" w:rsidRDefault="00C4211C" w:rsidP="00406B18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Delete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DELETE</w:t>
            </w:r>
            <w:r w:rsidRPr="00B640EF">
              <w:rPr>
                <w:rFonts w:ascii="Courier New" w:hAnsi="Courier New" w:cs="Courier New"/>
                <w:sz w:val="14"/>
              </w:rPr>
              <w:t xml:space="preserve"> PROCESS</w:t>
            </w:r>
          </w:p>
          <w:p w14:paraId="63B71177" w14:textId="77777777" w:rsidR="00C4211C" w:rsidRPr="00A6706A" w:rsidRDefault="00C4211C" w:rsidP="00406B18">
            <w:pPr>
              <w:pStyle w:val="NoSpacing"/>
              <w:ind w:left="792"/>
              <w:rPr>
                <w:rFonts w:ascii="Courier New" w:hAnsi="Courier New" w:cs="Courier New"/>
                <w:sz w:val="14"/>
                <w:szCs w:val="14"/>
              </w:rPr>
            </w:pPr>
          </w:p>
        </w:tc>
        <w:tc>
          <w:tcPr>
            <w:tcW w:w="1246" w:type="dxa"/>
          </w:tcPr>
          <w:p w14:paraId="0125E092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13F67273" w14:textId="77777777" w:rsidR="00C4211C" w:rsidRDefault="00C4211C" w:rsidP="00C4211C">
      <w:pPr>
        <w:pStyle w:val="NoSpacing"/>
      </w:pPr>
    </w:p>
    <w:p w14:paraId="70916F9E" w14:textId="77777777" w:rsidR="00C4211C" w:rsidRDefault="00C4211C" w:rsidP="00A036F3">
      <w:pPr>
        <w:pStyle w:val="Heading4"/>
        <w:rPr>
          <w:lang w:val="id-ID"/>
        </w:rPr>
      </w:pPr>
      <w:r w:rsidRPr="00F8728A">
        <w:lastRenderedPageBreak/>
        <w:t xml:space="preserve">ADD NEW </w:t>
      </w:r>
      <w:r w:rsidRPr="002C56D5"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C4211C" w:rsidRPr="001D25C6" w14:paraId="4BD19633" w14:textId="77777777" w:rsidTr="00406B18">
        <w:tc>
          <w:tcPr>
            <w:tcW w:w="8222" w:type="dxa"/>
            <w:shd w:val="clear" w:color="auto" w:fill="D6E3BC"/>
          </w:tcPr>
          <w:p w14:paraId="1673EDAF" w14:textId="77777777" w:rsidR="00C4211C" w:rsidRPr="00E053AB" w:rsidRDefault="00C4211C" w:rsidP="00406B18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78721662" w14:textId="77777777" w:rsidR="00C4211C" w:rsidRPr="00E053AB" w:rsidRDefault="00C4211C" w:rsidP="00406B18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C4211C" w:rsidRPr="003F0E19" w14:paraId="6BDE20BC" w14:textId="77777777" w:rsidTr="00406B18">
        <w:tc>
          <w:tcPr>
            <w:tcW w:w="8222" w:type="dxa"/>
          </w:tcPr>
          <w:p w14:paraId="427C123F" w14:textId="77777777" w:rsidR="00C4211C" w:rsidRPr="006A54E8" w:rsidRDefault="00C4211C" w:rsidP="00406B18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2CD4CE0F" w14:textId="77777777" w:rsidR="00C4211C" w:rsidRPr="00884C47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</w:t>
            </w:r>
            <w:r w:rsidRPr="00F5293C">
              <w:rPr>
                <w:rFonts w:ascii="Courier New" w:hAnsi="Courier New" w:cs="Courier New"/>
                <w:b/>
                <w:color w:val="000000" w:themeColor="text1"/>
                <w:sz w:val="14"/>
              </w:rPr>
              <w:t>VAR_SAVE_MODE</w:t>
            </w:r>
            <w:r>
              <w:rPr>
                <w:rFonts w:ascii="Courier New" w:hAnsi="Courier New" w:cs="Courier New"/>
                <w:b/>
                <w:color w:val="000000" w:themeColor="text1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= NEW</w:t>
            </w:r>
          </w:p>
          <w:p w14:paraId="7AF1E0C0" w14:textId="77777777" w:rsidR="00C4211C" w:rsidRPr="00651D1F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C2504D">
              <w:rPr>
                <w:rFonts w:ascii="Courier New" w:hAnsi="Courier New" w:cs="Courier New"/>
                <w:sz w:val="14"/>
              </w:rPr>
              <w:t xml:space="preserve">Enabled fields: </w:t>
            </w:r>
            <w:r w:rsidRPr="00651D1F">
              <w:rPr>
                <w:rFonts w:ascii="Courier New" w:hAnsi="Courier New" w:cs="Courier New"/>
                <w:b/>
                <w:sz w:val="14"/>
              </w:rPr>
              <w:t>All Field</w:t>
            </w:r>
            <w:r w:rsidRPr="00651D1F"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2C4814A5" w14:textId="77777777" w:rsidR="00C4211C" w:rsidRPr="00C2504D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Disabled fields: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Last Updated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Last Updated Date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Created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Created Date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644CD12F" w14:textId="5F5AC4C5" w:rsidR="00C4211C" w:rsidRPr="007E654B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focus to column: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201F0B5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4F7C3A87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C4211C" w:rsidRPr="003F0E19" w14:paraId="12E0E7A7" w14:textId="77777777" w:rsidTr="00406B18">
        <w:tc>
          <w:tcPr>
            <w:tcW w:w="8222" w:type="dxa"/>
          </w:tcPr>
          <w:p w14:paraId="439AC861" w14:textId="77777777" w:rsidR="00C4211C" w:rsidRPr="000742CB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B640EF">
              <w:rPr>
                <w:rFonts w:ascii="Courier New" w:hAnsi="Courier New" w:cs="Courier New"/>
                <w:sz w:val="14"/>
              </w:rPr>
              <w:t>Proses</w:t>
            </w:r>
          </w:p>
          <w:p w14:paraId="24060349" w14:textId="77777777" w:rsidR="00C4211C" w:rsidRPr="000742CB" w:rsidRDefault="00C4211C" w:rsidP="00406B18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“Save” 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SAVE &amp; VALIDATION</w:t>
            </w:r>
            <w:r w:rsidRPr="00B640EF">
              <w:rPr>
                <w:rFonts w:ascii="Courier New" w:hAnsi="Courier New" w:cs="Courier New"/>
                <w:sz w:val="14"/>
              </w:rPr>
              <w:t xml:space="preserve"> PROCESS</w:t>
            </w:r>
          </w:p>
          <w:p w14:paraId="15B8DD64" w14:textId="77777777" w:rsidR="00C4211C" w:rsidRPr="000742CB" w:rsidRDefault="00C4211C" w:rsidP="00406B18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“Cancel”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DISPLAY</w:t>
            </w:r>
            <w:r w:rsidRPr="00B640EF">
              <w:rPr>
                <w:rFonts w:ascii="Courier New" w:hAnsi="Courier New" w:cs="Courier New"/>
                <w:sz w:val="14"/>
              </w:rPr>
              <w:t xml:space="preserve"> PROCESS</w:t>
            </w:r>
          </w:p>
          <w:p w14:paraId="7011FEF2" w14:textId="77777777" w:rsidR="00C4211C" w:rsidRPr="006A54E8" w:rsidRDefault="00C4211C" w:rsidP="00406B18">
            <w:pPr>
              <w:pStyle w:val="NoSpacing"/>
              <w:ind w:left="792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7D6E7DE6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5923B853" w14:textId="77777777" w:rsidR="00C4211C" w:rsidRDefault="00C4211C" w:rsidP="00C4211C">
      <w:pPr>
        <w:pStyle w:val="NoSpacing"/>
      </w:pPr>
    </w:p>
    <w:p w14:paraId="4A632D01" w14:textId="77777777" w:rsidR="00C4211C" w:rsidRDefault="00C4211C" w:rsidP="00A036F3">
      <w:pPr>
        <w:pStyle w:val="Heading4"/>
        <w:rPr>
          <w:lang w:val="id-ID"/>
        </w:rPr>
      </w:pPr>
      <w:r w:rsidRPr="00AE0EB5">
        <w:t xml:space="preserve">EDIT </w:t>
      </w:r>
      <w:r w:rsidRPr="00AE0EB5">
        <w:rPr>
          <w:lang w:val="id-ID"/>
        </w:rPr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C4211C" w:rsidRPr="00E053AB" w14:paraId="0DD7635F" w14:textId="77777777" w:rsidTr="00406B18">
        <w:tc>
          <w:tcPr>
            <w:tcW w:w="8222" w:type="dxa"/>
            <w:shd w:val="clear" w:color="auto" w:fill="D6E3BC"/>
          </w:tcPr>
          <w:p w14:paraId="59C26BEF" w14:textId="77777777" w:rsidR="00C4211C" w:rsidRPr="00E053AB" w:rsidRDefault="00C4211C" w:rsidP="00406B18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12B3913C" w14:textId="77777777" w:rsidR="00C4211C" w:rsidRPr="00E053AB" w:rsidRDefault="00C4211C" w:rsidP="00406B18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C4211C" w:rsidRPr="003F0E19" w14:paraId="130E08A6" w14:textId="77777777" w:rsidTr="00406B18">
        <w:tc>
          <w:tcPr>
            <w:tcW w:w="8222" w:type="dxa"/>
          </w:tcPr>
          <w:p w14:paraId="1B0BEC4F" w14:textId="77777777" w:rsidR="00C4211C" w:rsidRPr="006A54E8" w:rsidRDefault="00C4211C" w:rsidP="00406B18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33756067" w14:textId="77777777" w:rsidR="00C4211C" w:rsidRPr="00884C47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</w:t>
            </w:r>
            <w:r w:rsidRPr="00F5293C">
              <w:rPr>
                <w:rFonts w:ascii="Courier New" w:hAnsi="Courier New" w:cs="Courier New"/>
                <w:b/>
                <w:color w:val="000000" w:themeColor="text1"/>
                <w:sz w:val="14"/>
              </w:rPr>
              <w:t>VAR_SAVE_MODE</w:t>
            </w:r>
            <w:r>
              <w:rPr>
                <w:rFonts w:ascii="Courier New" w:hAnsi="Courier New" w:cs="Courier New"/>
                <w:b/>
                <w:color w:val="000000" w:themeColor="text1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= EDIT</w:t>
            </w:r>
          </w:p>
          <w:p w14:paraId="390010C2" w14:textId="77777777" w:rsidR="00C4211C" w:rsidRPr="00651D1F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C2504D">
              <w:rPr>
                <w:rFonts w:ascii="Courier New" w:hAnsi="Courier New" w:cs="Courier New"/>
                <w:sz w:val="14"/>
              </w:rPr>
              <w:t xml:space="preserve">Enabled fields: </w:t>
            </w:r>
            <w:r w:rsidRPr="00651D1F">
              <w:rPr>
                <w:rFonts w:ascii="Courier New" w:hAnsi="Courier New" w:cs="Courier New"/>
                <w:b/>
                <w:sz w:val="14"/>
              </w:rPr>
              <w:t>All Field</w:t>
            </w:r>
            <w:r w:rsidRPr="00651D1F"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528FA4F0" w14:textId="61CF003A" w:rsidR="00C4211C" w:rsidRPr="00C2504D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Disabled fields: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Last Updated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Last Updated Date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Created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Created Date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6BB76972" w14:textId="383B9BA6" w:rsidR="00C4211C" w:rsidRPr="007E654B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focus to column: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Name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6552795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3BDC71FF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C4211C" w:rsidRPr="003F0E19" w14:paraId="60005E38" w14:textId="77777777" w:rsidTr="00406B18">
        <w:tc>
          <w:tcPr>
            <w:tcW w:w="8222" w:type="dxa"/>
          </w:tcPr>
          <w:p w14:paraId="1C6E86F2" w14:textId="77777777" w:rsidR="00C4211C" w:rsidRPr="000742CB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B640EF">
              <w:rPr>
                <w:rFonts w:ascii="Courier New" w:hAnsi="Courier New" w:cs="Courier New"/>
                <w:sz w:val="14"/>
              </w:rPr>
              <w:t>Proses</w:t>
            </w:r>
          </w:p>
          <w:p w14:paraId="573BC60F" w14:textId="77777777" w:rsidR="00C4211C" w:rsidRPr="000742CB" w:rsidRDefault="00C4211C" w:rsidP="00406B18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“Save” 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SAVE &amp; VALIDATION</w:t>
            </w:r>
            <w:r w:rsidRPr="00B640EF">
              <w:rPr>
                <w:rFonts w:ascii="Courier New" w:hAnsi="Courier New" w:cs="Courier New"/>
                <w:sz w:val="14"/>
              </w:rPr>
              <w:t xml:space="preserve"> PROCESS</w:t>
            </w:r>
          </w:p>
          <w:p w14:paraId="2B2A069E" w14:textId="77777777" w:rsidR="00C4211C" w:rsidRPr="000742CB" w:rsidRDefault="00C4211C" w:rsidP="00406B18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“Cancel”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DISPLAY</w:t>
            </w:r>
            <w:r w:rsidRPr="00B640EF">
              <w:rPr>
                <w:rFonts w:ascii="Courier New" w:hAnsi="Courier New" w:cs="Courier New"/>
                <w:sz w:val="14"/>
              </w:rPr>
              <w:t xml:space="preserve"> PROCESS</w:t>
            </w:r>
          </w:p>
          <w:p w14:paraId="064C94B9" w14:textId="77777777" w:rsidR="00C4211C" w:rsidRPr="006A54E8" w:rsidRDefault="00C4211C" w:rsidP="00406B18">
            <w:pPr>
              <w:pStyle w:val="NoSpacing"/>
              <w:ind w:left="792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42F22EF6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092B75CB" w14:textId="77777777" w:rsidR="00C4211C" w:rsidRDefault="00C4211C" w:rsidP="00C4211C">
      <w:pPr>
        <w:pStyle w:val="NoSpacing"/>
      </w:pPr>
    </w:p>
    <w:p w14:paraId="6352B25A" w14:textId="77777777" w:rsidR="00C4211C" w:rsidRDefault="00C4211C" w:rsidP="00A036F3">
      <w:pPr>
        <w:pStyle w:val="Heading4"/>
        <w:rPr>
          <w:lang w:val="id-ID"/>
        </w:rPr>
      </w:pPr>
      <w:r>
        <w:t>DELETE</w:t>
      </w:r>
      <w:r w:rsidRPr="00AE0EB5">
        <w:t xml:space="preserve"> </w:t>
      </w:r>
      <w:r w:rsidRPr="00AE0EB5">
        <w:rPr>
          <w:lang w:val="id-ID"/>
        </w:rPr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C4211C" w:rsidRPr="00E053AB" w14:paraId="2D15B5DC" w14:textId="77777777" w:rsidTr="00406B18">
        <w:tc>
          <w:tcPr>
            <w:tcW w:w="8222" w:type="dxa"/>
            <w:shd w:val="clear" w:color="auto" w:fill="D6E3BC"/>
          </w:tcPr>
          <w:p w14:paraId="76911D14" w14:textId="77777777" w:rsidR="00C4211C" w:rsidRPr="00E053AB" w:rsidRDefault="00C4211C" w:rsidP="00406B18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3815882B" w14:textId="77777777" w:rsidR="00C4211C" w:rsidRPr="00E053AB" w:rsidRDefault="00C4211C" w:rsidP="00406B18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C4211C" w:rsidRPr="003F0E19" w14:paraId="073A1E42" w14:textId="77777777" w:rsidTr="00406B18">
        <w:tc>
          <w:tcPr>
            <w:tcW w:w="8222" w:type="dxa"/>
          </w:tcPr>
          <w:p w14:paraId="34EE8367" w14:textId="77777777" w:rsidR="00C4211C" w:rsidRPr="006A54E8" w:rsidRDefault="00C4211C" w:rsidP="00406B18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3D33CF06" w14:textId="77777777" w:rsidR="00C4211C" w:rsidRPr="00FA21EA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</w:t>
            </w:r>
            <w:r w:rsidRPr="00F5293C">
              <w:rPr>
                <w:rFonts w:ascii="Courier New" w:hAnsi="Courier New" w:cs="Courier New"/>
                <w:b/>
                <w:color w:val="000000" w:themeColor="text1"/>
                <w:sz w:val="14"/>
              </w:rPr>
              <w:t>VAR_SAVE_MODE</w:t>
            </w:r>
            <w:r>
              <w:rPr>
                <w:rFonts w:ascii="Courier New" w:hAnsi="Courier New" w:cs="Courier New"/>
                <w:b/>
                <w:color w:val="000000" w:themeColor="text1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= DELETE</w:t>
            </w:r>
          </w:p>
          <w:p w14:paraId="0799F366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381B37D8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C4211C" w:rsidRPr="003F0E19" w14:paraId="7F4C85F1" w14:textId="77777777" w:rsidTr="00406B18">
        <w:tc>
          <w:tcPr>
            <w:tcW w:w="8222" w:type="dxa"/>
          </w:tcPr>
          <w:p w14:paraId="5BA773B6" w14:textId="77777777" w:rsidR="00C4211C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420EEDA0" w14:textId="77777777" w:rsidR="00C4211C" w:rsidRPr="000742CB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DELETE PROCESS</w:t>
            </w:r>
          </w:p>
          <w:p w14:paraId="51BEEB2A" w14:textId="760CAA7A" w:rsidR="00C4211C" w:rsidRDefault="00C4211C" w:rsidP="00406B18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EXEC RSP_GS_MAINTAIN_CASHFLOW </w:t>
            </w:r>
          </w:p>
          <w:p w14:paraId="24509482" w14:textId="77777777" w:rsidR="00C4211C" w:rsidRDefault="00C4211C" w:rsidP="00406B18">
            <w:pPr>
              <w:spacing w:after="0"/>
              <w:ind w:left="720"/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Login Company Id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25E086F" w14:textId="5EF4F697" w:rsidR="00C4211C" w:rsidRDefault="00C4211C" w:rsidP="00406B18">
            <w:pPr>
              <w:spacing w:after="0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6A4EAD3" w14:textId="1476A5B4" w:rsidR="00A036F3" w:rsidRDefault="00A036F3" w:rsidP="00406B18">
            <w:pPr>
              <w:spacing w:after="0"/>
              <w:ind w:left="720"/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56DDCA80" w14:textId="7A5B6F00" w:rsidR="00E50076" w:rsidRDefault="00C4211C" w:rsidP="00E50076">
            <w:pPr>
              <w:spacing w:after="0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Name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20BE5441" w14:textId="649AA309" w:rsidR="00E50076" w:rsidRPr="00E50076" w:rsidRDefault="00E50076" w:rsidP="00E50076">
            <w:pPr>
              <w:spacing w:after="0"/>
              <w:ind w:left="720"/>
              <w:rPr>
                <w:rFonts w:ascii="Courier New" w:hAnsi="Courier New" w:cs="Courier New"/>
                <w:sz w:val="14"/>
              </w:rPr>
            </w:pPr>
            <w:r w:rsidRPr="00E50076">
              <w:rPr>
                <w:rFonts w:ascii="Courier New" w:hAnsi="Courier New" w:cs="Courier New"/>
                <w:b/>
                <w:color w:val="FF0000"/>
                <w:sz w:val="14"/>
              </w:rPr>
              <w:t>[CR01]</w:t>
            </w: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Sequence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51D6F47E" w14:textId="2006E019" w:rsidR="00C4211C" w:rsidRDefault="00C4211C" w:rsidP="00406B18">
            <w:pPr>
              <w:spacing w:after="0"/>
              <w:ind w:left="720"/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Type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3E6E73EB" w14:textId="77777777" w:rsidR="00C4211C" w:rsidRDefault="00C4211C" w:rsidP="00406B18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DELETE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2E61D8A9" w14:textId="77777777" w:rsidR="00C4211C" w:rsidRDefault="00C4211C" w:rsidP="00406B18">
            <w:pPr>
              <w:pStyle w:val="NoSpacing"/>
              <w:tabs>
                <w:tab w:val="left" w:pos="1612"/>
              </w:tabs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Login User Id</w:t>
            </w:r>
          </w:p>
          <w:p w14:paraId="7AC1A083" w14:textId="77777777" w:rsidR="00C4211C" w:rsidRPr="006A54E8" w:rsidRDefault="00C4211C" w:rsidP="00406B18">
            <w:pPr>
              <w:pStyle w:val="NoSpacing"/>
              <w:ind w:left="792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7137A89D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35BB78F2" w14:textId="77777777" w:rsidR="00C4211C" w:rsidRDefault="00C4211C" w:rsidP="00C4211C"/>
    <w:p w14:paraId="741BA245" w14:textId="77777777" w:rsidR="00C4211C" w:rsidRDefault="00C4211C" w:rsidP="00A036F3">
      <w:pPr>
        <w:pStyle w:val="Heading4"/>
        <w:rPr>
          <w:lang w:val="id-ID"/>
        </w:rPr>
      </w:pPr>
      <w:r>
        <w:lastRenderedPageBreak/>
        <w:t>SAVE</w:t>
      </w:r>
      <w:r w:rsidRPr="001268F9">
        <w:t xml:space="preserve"> </w:t>
      </w:r>
      <w:r>
        <w:t xml:space="preserve">&amp; VALIDATION </w:t>
      </w:r>
      <w:r w:rsidRPr="001268F9">
        <w:rPr>
          <w:lang w:val="id-ID"/>
        </w:rPr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972"/>
        <w:gridCol w:w="496"/>
      </w:tblGrid>
      <w:tr w:rsidR="00C4211C" w:rsidRPr="001D25C6" w14:paraId="414DDB64" w14:textId="77777777" w:rsidTr="00406B18">
        <w:tc>
          <w:tcPr>
            <w:tcW w:w="8972" w:type="dxa"/>
            <w:shd w:val="clear" w:color="auto" w:fill="D6E3BC"/>
          </w:tcPr>
          <w:p w14:paraId="632D2068" w14:textId="77777777" w:rsidR="00C4211C" w:rsidRPr="00E053AB" w:rsidRDefault="00C4211C" w:rsidP="00406B18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496" w:type="dxa"/>
            <w:shd w:val="clear" w:color="auto" w:fill="D6E3BC"/>
          </w:tcPr>
          <w:p w14:paraId="554132FC" w14:textId="77777777" w:rsidR="00C4211C" w:rsidRPr="00E053AB" w:rsidRDefault="00C4211C" w:rsidP="00406B18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C4211C" w:rsidRPr="003F0E19" w14:paraId="177F5A28" w14:textId="77777777" w:rsidTr="00406B18">
        <w:tc>
          <w:tcPr>
            <w:tcW w:w="8972" w:type="dxa"/>
          </w:tcPr>
          <w:p w14:paraId="62E6701B" w14:textId="77777777" w:rsidR="00C4211C" w:rsidRPr="00107C38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Validation:</w:t>
            </w:r>
          </w:p>
          <w:p w14:paraId="3D67A169" w14:textId="42CFEAD6" w:rsidR="00C4211C" w:rsidRPr="00905766" w:rsidRDefault="00C4211C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Cash Flow Code cannot be Empty</w:t>
            </w:r>
          </w:p>
          <w:p w14:paraId="4BA81EAC" w14:textId="3D70DFB8" w:rsidR="00C4211C" w:rsidRPr="00905766" w:rsidRDefault="00C4211C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Cash Flow Name cannot be Empty</w:t>
            </w:r>
          </w:p>
          <w:p w14:paraId="0BAD8B0C" w14:textId="77777777" w:rsidR="00C4211C" w:rsidRPr="0062511B" w:rsidRDefault="00C4211C" w:rsidP="00406B18">
            <w:pPr>
              <w:pStyle w:val="NoSpacing"/>
              <w:tabs>
                <w:tab w:val="left" w:pos="1612"/>
              </w:tabs>
              <w:ind w:left="720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496" w:type="dxa"/>
          </w:tcPr>
          <w:p w14:paraId="1BBC07AE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C4211C" w:rsidRPr="003F0E19" w14:paraId="505026D7" w14:textId="77777777" w:rsidTr="00406B18">
        <w:tc>
          <w:tcPr>
            <w:tcW w:w="8972" w:type="dxa"/>
          </w:tcPr>
          <w:p w14:paraId="0BB27000" w14:textId="77777777" w:rsidR="00C4211C" w:rsidRPr="00D643A4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Save Cash Flow Group</w:t>
            </w:r>
          </w:p>
          <w:p w14:paraId="02B12943" w14:textId="77777777" w:rsidR="00A036F3" w:rsidRDefault="00A036F3" w:rsidP="00A036F3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EXEC RSP_GS_MAINTAIN_CASHFLOW </w:t>
            </w:r>
          </w:p>
          <w:p w14:paraId="6188AE34" w14:textId="77777777" w:rsidR="00A036F3" w:rsidRDefault="00A036F3" w:rsidP="00A036F3">
            <w:pPr>
              <w:spacing w:after="0"/>
              <w:ind w:left="720"/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Login Company Id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538FE9F1" w14:textId="77777777" w:rsidR="00A036F3" w:rsidRDefault="00A036F3" w:rsidP="00A036F3">
            <w:pPr>
              <w:spacing w:after="0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530EA65B" w14:textId="77777777" w:rsidR="00A036F3" w:rsidRDefault="00A036F3" w:rsidP="00A036F3">
            <w:pPr>
              <w:spacing w:after="0"/>
              <w:ind w:left="720"/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Code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410C8CC" w14:textId="1C0209F5" w:rsidR="00A036F3" w:rsidRDefault="00A036F3" w:rsidP="00A036F3">
            <w:pPr>
              <w:spacing w:after="0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Name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1544AD3C" w14:textId="1B6D8FA6" w:rsidR="00E50076" w:rsidRPr="00E50076" w:rsidRDefault="00E50076" w:rsidP="00E50076">
            <w:pPr>
              <w:spacing w:after="0"/>
              <w:ind w:left="720"/>
              <w:rPr>
                <w:rFonts w:ascii="Courier New" w:hAnsi="Courier New" w:cs="Courier New"/>
                <w:sz w:val="14"/>
              </w:rPr>
            </w:pPr>
            <w:r w:rsidRPr="00E50076">
              <w:rPr>
                <w:rFonts w:ascii="Courier New" w:hAnsi="Courier New" w:cs="Courier New"/>
                <w:b/>
                <w:color w:val="FF0000"/>
                <w:sz w:val="14"/>
              </w:rPr>
              <w:t>[CR01]</w:t>
            </w:r>
            <w:bookmarkStart w:id="2" w:name="_GoBack"/>
            <w:bookmarkEnd w:id="2"/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Sequence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2F42ED9" w14:textId="77777777" w:rsidR="00A036F3" w:rsidRDefault="00A036F3" w:rsidP="00A036F3">
            <w:pPr>
              <w:spacing w:after="0"/>
              <w:ind w:left="720"/>
            </w:pPr>
            <w:r>
              <w:rPr>
                <w:rFonts w:ascii="Courier New" w:hAnsi="Courier New" w:cs="Courier New"/>
                <w:sz w:val="14"/>
              </w:rPr>
              <w:t xml:space="preserve">,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Type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3B828528" w14:textId="77777777" w:rsidR="00C4211C" w:rsidRDefault="00C4211C" w:rsidP="00406B18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CACTION [ADD / EDIT]</w:t>
            </w:r>
          </w:p>
          <w:p w14:paraId="193B1358" w14:textId="77777777" w:rsidR="00C4211C" w:rsidRDefault="00C4211C" w:rsidP="00406B18">
            <w:pPr>
              <w:pStyle w:val="NoSpacing"/>
              <w:tabs>
                <w:tab w:val="left" w:pos="1612"/>
              </w:tabs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Login User Id</w:t>
            </w:r>
          </w:p>
          <w:p w14:paraId="0A61D935" w14:textId="77777777" w:rsidR="00C4211C" w:rsidRPr="00905766" w:rsidRDefault="00C4211C" w:rsidP="00406B18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496" w:type="dxa"/>
          </w:tcPr>
          <w:p w14:paraId="66D68F9B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C4211C" w:rsidRPr="003F0E19" w14:paraId="1F7F089C" w14:textId="77777777" w:rsidTr="00406B18">
        <w:tc>
          <w:tcPr>
            <w:tcW w:w="8972" w:type="dxa"/>
          </w:tcPr>
          <w:p w14:paraId="2DEEF7C6" w14:textId="77777777" w:rsidR="00C4211C" w:rsidRDefault="00C4211C" w:rsidP="00406B18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43A42F76" w14:textId="77777777" w:rsidR="00C4211C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DISPLAY PROCESS</w:t>
            </w:r>
          </w:p>
          <w:p w14:paraId="0CBD951E" w14:textId="77777777" w:rsidR="00C4211C" w:rsidRDefault="00C4211C" w:rsidP="00406B18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96" w:type="dxa"/>
          </w:tcPr>
          <w:p w14:paraId="600E4BCE" w14:textId="77777777" w:rsidR="00C4211C" w:rsidRPr="003F0E19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677A1C4A" w14:textId="77777777" w:rsidR="00C4211C" w:rsidRDefault="00C4211C" w:rsidP="00C4211C">
      <w:pPr>
        <w:pStyle w:val="NoSpacing"/>
      </w:pPr>
    </w:p>
    <w:p w14:paraId="529C37FF" w14:textId="77777777" w:rsidR="00C4211C" w:rsidRPr="00767D4A" w:rsidRDefault="00C4211C" w:rsidP="00A036F3">
      <w:pPr>
        <w:pStyle w:val="Heading4"/>
      </w:pPr>
      <w:r w:rsidRPr="00767D4A">
        <w:t xml:space="preserve">CANCEL </w:t>
      </w:r>
      <w:r w:rsidRPr="00767D4A">
        <w:rPr>
          <w:lang w:val="id-ID"/>
        </w:rPr>
        <w:t>PROCESS</w:t>
      </w: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C4211C" w:rsidRPr="00767D4A" w14:paraId="72A75D05" w14:textId="77777777" w:rsidTr="00406B18">
        <w:tc>
          <w:tcPr>
            <w:tcW w:w="8222" w:type="dxa"/>
            <w:shd w:val="clear" w:color="auto" w:fill="D6E3BC"/>
          </w:tcPr>
          <w:p w14:paraId="4E1D07CE" w14:textId="77777777" w:rsidR="00C4211C" w:rsidRPr="00767D4A" w:rsidRDefault="00C4211C" w:rsidP="00406B18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4AC13F54" w14:textId="77777777" w:rsidR="00C4211C" w:rsidRPr="00767D4A" w:rsidRDefault="00C4211C" w:rsidP="00406B18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C4211C" w:rsidRPr="00767D4A" w14:paraId="6E093E67" w14:textId="77777777" w:rsidTr="00406B18">
        <w:tc>
          <w:tcPr>
            <w:tcW w:w="8222" w:type="dxa"/>
          </w:tcPr>
          <w:p w14:paraId="19A86B0D" w14:textId="106E5A07" w:rsidR="00C4211C" w:rsidRPr="00767D4A" w:rsidRDefault="00C4211C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Tutup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program dan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kembali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="00A036F3">
              <w:rPr>
                <w:rFonts w:ascii="Courier New" w:hAnsi="Courier New" w:cs="Courier New"/>
                <w:sz w:val="14"/>
              </w:rPr>
              <w:t>Cash Flow</w:t>
            </w:r>
            <w:r>
              <w:rPr>
                <w:rFonts w:ascii="Courier New" w:hAnsi="Courier New" w:cs="Courier New"/>
                <w:sz w:val="14"/>
              </w:rPr>
              <w:t xml:space="preserve"> List</w:t>
            </w:r>
          </w:p>
        </w:tc>
        <w:tc>
          <w:tcPr>
            <w:tcW w:w="1246" w:type="dxa"/>
          </w:tcPr>
          <w:p w14:paraId="6D1F8A4B" w14:textId="77777777" w:rsidR="00C4211C" w:rsidRPr="00767D4A" w:rsidRDefault="00C4211C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73ABE9A1" w14:textId="77777777" w:rsidR="00C4211C" w:rsidRPr="00767D4A" w:rsidRDefault="00C4211C" w:rsidP="00C4211C">
      <w:pPr>
        <w:pStyle w:val="NoSpacing"/>
      </w:pPr>
    </w:p>
    <w:p w14:paraId="252EBB34" w14:textId="5F973E92" w:rsidR="00C4211C" w:rsidRDefault="00C4211C" w:rsidP="00C4211C">
      <w:pPr>
        <w:pStyle w:val="NoSpacing"/>
      </w:pPr>
    </w:p>
    <w:p w14:paraId="1760C43D" w14:textId="77777777" w:rsidR="002B3ADF" w:rsidRDefault="002B3ADF" w:rsidP="00FA72C7">
      <w:pPr>
        <w:pStyle w:val="Heading4"/>
      </w:pPr>
      <w:r>
        <w:t>TEMPLATE PROCESS</w:t>
      </w:r>
    </w:p>
    <w:p w14:paraId="76552628" w14:textId="77777777" w:rsidR="002B3ADF" w:rsidRDefault="002B3ADF" w:rsidP="00FA72C7">
      <w:pPr>
        <w:pStyle w:val="Heading5"/>
      </w:pPr>
      <w:r>
        <w:rPr>
          <w:noProof/>
        </w:rPr>
        <w:t>USER INTERFACE</w:t>
      </w:r>
    </w:p>
    <w:p w14:paraId="3BA5D01B" w14:textId="77777777" w:rsidR="002B3ADF" w:rsidRDefault="002B3ADF" w:rsidP="002B3ADF">
      <w:pPr>
        <w:spacing w:after="0"/>
        <w:rPr>
          <w:rFonts w:cs="Courier New"/>
          <w:b/>
          <w:sz w:val="20"/>
          <w:u w:val="single"/>
        </w:rPr>
      </w:pPr>
      <w:r>
        <w:rPr>
          <w:rFonts w:cs="Courier New"/>
          <w:b/>
          <w:sz w:val="20"/>
          <w:u w:val="single"/>
        </w:rPr>
        <w:t>OUTPUT FILE:</w:t>
      </w:r>
    </w:p>
    <w:p w14:paraId="632D7426" w14:textId="376E6FF6" w:rsidR="002B3ADF" w:rsidRDefault="00383803" w:rsidP="002B3ADF">
      <w:r w:rsidRPr="00383803">
        <w:rPr>
          <w:noProof/>
        </w:rPr>
        <w:drawing>
          <wp:inline distT="0" distB="0" distL="0" distR="0" wp14:anchorId="6270DC55" wp14:editId="3CC6175F">
            <wp:extent cx="5943600" cy="122783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DB590" w14:textId="77777777" w:rsidR="002B3ADF" w:rsidRDefault="002B3ADF" w:rsidP="002B3ADF">
      <w:pPr>
        <w:spacing w:after="0"/>
      </w:pPr>
    </w:p>
    <w:tbl>
      <w:tblPr>
        <w:tblW w:w="970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458"/>
        <w:gridCol w:w="1246"/>
      </w:tblGrid>
      <w:tr w:rsidR="002B3ADF" w14:paraId="75F651D7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2BBB3466" w14:textId="77777777" w:rsidR="002B3ADF" w:rsidRDefault="002B3ADF" w:rsidP="00FA72C7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  <w:hideMark/>
          </w:tcPr>
          <w:p w14:paraId="47D5F3C9" w14:textId="77777777" w:rsidR="002B3ADF" w:rsidRDefault="002B3ADF" w:rsidP="00FA72C7">
            <w:pPr>
              <w:pStyle w:val="NoSpacing"/>
              <w:rPr>
                <w:b/>
                <w:sz w:val="16"/>
                <w:lang w:val="id-ID"/>
              </w:rPr>
            </w:pPr>
            <w:r>
              <w:rPr>
                <w:b/>
                <w:sz w:val="16"/>
                <w:lang w:val="id-ID"/>
              </w:rPr>
              <w:t>Test</w:t>
            </w:r>
          </w:p>
        </w:tc>
      </w:tr>
      <w:tr w:rsidR="002B3ADF" w14:paraId="22FE595E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8D8F" w14:textId="77777777" w:rsidR="002B3ADF" w:rsidRDefault="002B3ADF" w:rsidP="00FA72C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Generate Template Process (Create excel file)</w:t>
            </w:r>
          </w:p>
          <w:p w14:paraId="14796285" w14:textId="77777777" w:rsidR="002B3ADF" w:rsidRDefault="002B3ADF" w:rsidP="002B3AD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Atur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data yang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akan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didownload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dengan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detail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sebagai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berikut</w:t>
            </w:r>
            <w:proofErr w:type="spellEnd"/>
            <w:r>
              <w:rPr>
                <w:rFonts w:ascii="Courier New" w:hAnsi="Courier New" w:cs="Courier New"/>
                <w:sz w:val="14"/>
              </w:rPr>
              <w:t>:</w:t>
            </w:r>
          </w:p>
          <w:p w14:paraId="08339E7E" w14:textId="77777777" w:rsidR="00383803" w:rsidRPr="00383803" w:rsidRDefault="00383803" w:rsidP="00383803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383803">
              <w:rPr>
                <w:rFonts w:ascii="Courier New" w:hAnsi="Courier New" w:cs="Courier New"/>
                <w:sz w:val="14"/>
                <w:szCs w:val="14"/>
              </w:rPr>
              <w:t>DisplaySeq</w:t>
            </w:r>
            <w:proofErr w:type="spellEnd"/>
          </w:p>
          <w:p w14:paraId="3F53F9E7" w14:textId="77777777" w:rsidR="00383803" w:rsidRPr="00383803" w:rsidRDefault="00383803" w:rsidP="00383803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383803">
              <w:rPr>
                <w:rFonts w:ascii="Courier New" w:hAnsi="Courier New" w:cs="Courier New"/>
                <w:sz w:val="14"/>
                <w:szCs w:val="14"/>
              </w:rPr>
              <w:lastRenderedPageBreak/>
              <w:t>CashFlowCode</w:t>
            </w:r>
            <w:proofErr w:type="spellEnd"/>
          </w:p>
          <w:p w14:paraId="13A6DA41" w14:textId="77777777" w:rsidR="00383803" w:rsidRPr="00383803" w:rsidRDefault="00383803" w:rsidP="00383803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383803">
              <w:rPr>
                <w:rFonts w:ascii="Courier New" w:hAnsi="Courier New" w:cs="Courier New"/>
                <w:sz w:val="14"/>
                <w:szCs w:val="14"/>
              </w:rPr>
              <w:t>CashFlowName</w:t>
            </w:r>
            <w:proofErr w:type="spellEnd"/>
          </w:p>
          <w:p w14:paraId="030FA019" w14:textId="77777777" w:rsidR="00383803" w:rsidRPr="00383803" w:rsidRDefault="00383803" w:rsidP="00383803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383803">
              <w:rPr>
                <w:rFonts w:ascii="Courier New" w:hAnsi="Courier New" w:cs="Courier New"/>
                <w:sz w:val="14"/>
                <w:szCs w:val="14"/>
              </w:rPr>
              <w:t>CashFlowType</w:t>
            </w:r>
            <w:proofErr w:type="spellEnd"/>
          </w:p>
          <w:p w14:paraId="18EDF1EF" w14:textId="77777777" w:rsidR="002B3ADF" w:rsidRDefault="00383803" w:rsidP="00383803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383803">
              <w:rPr>
                <w:rFonts w:ascii="Courier New" w:hAnsi="Courier New" w:cs="Courier New"/>
                <w:sz w:val="14"/>
                <w:szCs w:val="14"/>
              </w:rPr>
              <w:t>Notes</w:t>
            </w:r>
          </w:p>
          <w:p w14:paraId="18A06536" w14:textId="2EAC094F" w:rsidR="00383803" w:rsidRDefault="00383803" w:rsidP="00383803">
            <w:pPr>
              <w:pStyle w:val="NoSpacing"/>
              <w:ind w:left="1080"/>
              <w:rPr>
                <w:rFonts w:ascii="Courier New" w:hAnsi="Courier New" w:cs="Courier New"/>
                <w:sz w:val="14"/>
                <w:szCs w:val="14"/>
              </w:rPr>
            </w:pP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7A5E" w14:textId="77777777" w:rsidR="002B3ADF" w:rsidRDefault="002B3ADF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  <w:tr w:rsidR="002B3ADF" w14:paraId="6D3AECCD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7303C" w14:textId="77777777" w:rsidR="002B3ADF" w:rsidRDefault="002B3ADF" w:rsidP="002B3AD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Create File Excel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23368" w14:textId="77777777" w:rsidR="002B3ADF" w:rsidRDefault="002B3ADF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  <w:tr w:rsidR="002B3ADF" w14:paraId="12031A04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B7461" w14:textId="77777777" w:rsidR="002B3ADF" w:rsidRDefault="002B3ADF" w:rsidP="002B3AD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Tampilkan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file directory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user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melakukan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save as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C631C" w14:textId="77777777" w:rsidR="002B3ADF" w:rsidRDefault="002B3ADF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  <w:tr w:rsidR="002B3ADF" w14:paraId="6F0232F4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9D410" w14:textId="77777777" w:rsidR="002B3ADF" w:rsidRDefault="002B3ADF" w:rsidP="002B3AD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Note:</w:t>
            </w:r>
          </w:p>
          <w:p w14:paraId="40191DAA" w14:textId="77777777" w:rsidR="002B3ADF" w:rsidRDefault="002B3ADF" w:rsidP="002B3A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Buat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file browser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pilih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lokasi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download</w:t>
            </w:r>
          </w:p>
          <w:p w14:paraId="1E93D0E9" w14:textId="77777777" w:rsidR="002B3ADF" w:rsidRDefault="002B3ADF" w:rsidP="002B3A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 xml:space="preserve">Generate Excel File </w:t>
            </w:r>
          </w:p>
          <w:p w14:paraId="6B402313" w14:textId="1F08F6C6" w:rsidR="002B3ADF" w:rsidRDefault="002B3ADF" w:rsidP="002B3AD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Tentukan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format file,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contoh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: </w:t>
            </w:r>
            <w:r w:rsidR="00383803">
              <w:rPr>
                <w:rFonts w:ascii="Courier New" w:hAnsi="Courier New" w:cs="Courier New"/>
                <w:sz w:val="14"/>
                <w:szCs w:val="14"/>
              </w:rPr>
              <w:t>CASHFLOW – [Login Company Id]</w:t>
            </w:r>
            <w:r>
              <w:rPr>
                <w:rFonts w:ascii="Courier New" w:hAnsi="Courier New" w:cs="Courier New"/>
                <w:sz w:val="14"/>
                <w:szCs w:val="14"/>
              </w:rPr>
              <w:t>.xls</w:t>
            </w:r>
          </w:p>
          <w:p w14:paraId="1E35D962" w14:textId="77777777" w:rsidR="00383803" w:rsidRDefault="00383803" w:rsidP="00383803">
            <w:pPr>
              <w:pStyle w:val="NoSpacing"/>
              <w:ind w:left="1080"/>
              <w:rPr>
                <w:rFonts w:ascii="Courier New" w:hAnsi="Courier New" w:cs="Courier New"/>
                <w:sz w:val="14"/>
                <w:szCs w:val="14"/>
              </w:rPr>
            </w:pPr>
          </w:p>
          <w:p w14:paraId="27C23F6E" w14:textId="75F5A176" w:rsidR="00383803" w:rsidRDefault="00383803" w:rsidP="00383803">
            <w:pPr>
              <w:pStyle w:val="NoSpacing"/>
              <w:ind w:left="1080"/>
              <w:rPr>
                <w:rFonts w:ascii="Courier New" w:hAnsi="Courier New" w:cs="Courier New"/>
                <w:sz w:val="14"/>
                <w:szCs w:val="14"/>
              </w:rPr>
            </w:pP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82F0F" w14:textId="77777777" w:rsidR="002B3ADF" w:rsidRDefault="002B3ADF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</w:tbl>
    <w:p w14:paraId="4269B90B" w14:textId="77777777" w:rsidR="002B3ADF" w:rsidRDefault="002B3ADF" w:rsidP="002B3ADF"/>
    <w:p w14:paraId="6CECC551" w14:textId="77777777" w:rsidR="002B3ADF" w:rsidRDefault="002B3ADF" w:rsidP="00FA72C7">
      <w:pPr>
        <w:pStyle w:val="Heading4"/>
      </w:pPr>
      <w:r>
        <w:t>UPLOAD PROCESS</w:t>
      </w:r>
    </w:p>
    <w:p w14:paraId="525AAAF6" w14:textId="77777777" w:rsidR="002B3ADF" w:rsidRDefault="002B3ADF" w:rsidP="00FA72C7">
      <w:pPr>
        <w:pStyle w:val="Heading5"/>
      </w:pPr>
      <w:r>
        <w:rPr>
          <w:noProof/>
        </w:rPr>
        <w:t>USER INTERFACE</w:t>
      </w:r>
    </w:p>
    <w:p w14:paraId="7B5D86FD" w14:textId="194B66D1" w:rsidR="002B3ADF" w:rsidRDefault="00383803" w:rsidP="002B3ADF">
      <w:r w:rsidRPr="00383803">
        <w:rPr>
          <w:noProof/>
        </w:rPr>
        <w:drawing>
          <wp:inline distT="0" distB="0" distL="0" distR="0" wp14:anchorId="291E740D" wp14:editId="3E9552CE">
            <wp:extent cx="5943600" cy="335680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6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0A021" w14:textId="77777777" w:rsidR="002B3ADF" w:rsidRDefault="002B3ADF" w:rsidP="002B3ADF"/>
    <w:p w14:paraId="6EDBF484" w14:textId="77777777" w:rsidR="002B3ADF" w:rsidRPr="00767D4A" w:rsidRDefault="002B3ADF" w:rsidP="00FA72C7">
      <w:pPr>
        <w:pStyle w:val="Heading5"/>
      </w:pPr>
      <w:r w:rsidRPr="00767D4A"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2B3ADF" w:rsidRPr="00767D4A" w14:paraId="1F0C8E01" w14:textId="77777777" w:rsidTr="00FA72C7">
        <w:tc>
          <w:tcPr>
            <w:tcW w:w="8222" w:type="dxa"/>
            <w:shd w:val="clear" w:color="auto" w:fill="D6E3BC"/>
          </w:tcPr>
          <w:p w14:paraId="074066B1" w14:textId="77777777" w:rsidR="002B3ADF" w:rsidRPr="00767D4A" w:rsidRDefault="002B3ADF" w:rsidP="00FA72C7">
            <w:pPr>
              <w:pStyle w:val="NoSpacing"/>
              <w:rPr>
                <w:b/>
                <w:sz w:val="24"/>
              </w:rPr>
            </w:pPr>
            <w:r w:rsidRPr="00767D4A">
              <w:rPr>
                <w:lang w:val="id-ID"/>
              </w:rPr>
              <w:br w:type="page"/>
            </w:r>
          </w:p>
        </w:tc>
        <w:tc>
          <w:tcPr>
            <w:tcW w:w="1246" w:type="dxa"/>
            <w:shd w:val="clear" w:color="auto" w:fill="D6E3BC"/>
          </w:tcPr>
          <w:p w14:paraId="4CB035CB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2B3ADF" w:rsidRPr="00767D4A" w14:paraId="5CA3A5F2" w14:textId="77777777" w:rsidTr="00FA72C7">
        <w:tc>
          <w:tcPr>
            <w:tcW w:w="8222" w:type="dxa"/>
          </w:tcPr>
          <w:p w14:paraId="3FB08D5C" w14:textId="77777777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>“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Open File Explorer</w:t>
            </w:r>
            <w:r w:rsidRPr="00767D4A">
              <w:rPr>
                <w:rFonts w:ascii="Courier New" w:hAnsi="Courier New" w:cs="Courier New"/>
                <w:sz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–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membuka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File Explorer yang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digunakan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mencari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source file MS-Excel yang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akan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di-import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dalam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table Database.</w:t>
            </w:r>
          </w:p>
          <w:p w14:paraId="732BE9D2" w14:textId="73EBD3E6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lastRenderedPageBreak/>
              <w:t>“</w:t>
            </w:r>
            <w:proofErr w:type="gramStart"/>
            <w:r w:rsidRPr="00767D4A">
              <w:rPr>
                <w:rFonts w:ascii="Courier New" w:hAnsi="Courier New" w:cs="Courier New"/>
                <w:b/>
                <w:color w:val="FF0000"/>
                <w:sz w:val="14"/>
                <w:szCs w:val="14"/>
              </w:rPr>
              <w:t>L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oad</w:t>
            </w:r>
            <w:r w:rsidRPr="00767D4A">
              <w:rPr>
                <w:rFonts w:ascii="Courier New" w:hAnsi="Courier New" w:cs="Courier New"/>
                <w:sz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  </w:t>
            </w:r>
            <w:proofErr w:type="gram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–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menampilkan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file MS-Excel yang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dipilih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dalam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List Load </w:t>
            </w:r>
            <w:r w:rsidR="00383803"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.</w:t>
            </w:r>
          </w:p>
          <w:p w14:paraId="76B6109A" w14:textId="446AC6E0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>“</w:t>
            </w:r>
            <w:r w:rsidRPr="00767D4A">
              <w:rPr>
                <w:rFonts w:ascii="Courier New" w:hAnsi="Courier New" w:cs="Courier New"/>
                <w:b/>
                <w:color w:val="FF0000"/>
                <w:sz w:val="14"/>
                <w:szCs w:val="14"/>
              </w:rPr>
              <w:t>P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rocess</w:t>
            </w:r>
            <w:r w:rsidRPr="00767D4A">
              <w:rPr>
                <w:rFonts w:ascii="Courier New" w:hAnsi="Courier New" w:cs="Courier New"/>
                <w:sz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–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melakukan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proses import data – data yang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ada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di List Load </w:t>
            </w:r>
            <w:r w:rsidR="00383803"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.</w:t>
            </w:r>
          </w:p>
          <w:p w14:paraId="35F1E4E2" w14:textId="77777777" w:rsidR="002B3ADF" w:rsidRPr="00383803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>“</w:t>
            </w:r>
            <w:proofErr w:type="gramStart"/>
            <w:r w:rsidRPr="00767D4A">
              <w:rPr>
                <w:rFonts w:ascii="Courier New" w:hAnsi="Courier New" w:cs="Courier New"/>
                <w:b/>
                <w:color w:val="FF0000"/>
                <w:sz w:val="14"/>
                <w:szCs w:val="14"/>
              </w:rPr>
              <w:t>C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ancel</w:t>
            </w:r>
            <w:r w:rsidRPr="00767D4A">
              <w:rPr>
                <w:rFonts w:ascii="Courier New" w:hAnsi="Courier New" w:cs="Courier New"/>
                <w:sz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 –</w:t>
            </w:r>
            <w:proofErr w:type="gram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keluar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dari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program Load Department dan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kembali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program </w:t>
            </w:r>
            <w:r w:rsidR="00383803"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.</w:t>
            </w:r>
          </w:p>
          <w:p w14:paraId="41A7D2C4" w14:textId="6BC66A88" w:rsidR="00383803" w:rsidRPr="00767D4A" w:rsidRDefault="00383803" w:rsidP="00383803">
            <w:pPr>
              <w:pStyle w:val="NoSpacing"/>
              <w:ind w:left="360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  <w:tc>
          <w:tcPr>
            <w:tcW w:w="1246" w:type="dxa"/>
          </w:tcPr>
          <w:p w14:paraId="5E4D758E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</w:tbl>
    <w:p w14:paraId="0D221B32" w14:textId="77777777" w:rsidR="002B3ADF" w:rsidRPr="00767D4A" w:rsidRDefault="002B3ADF" w:rsidP="002B3ADF">
      <w:pPr>
        <w:pStyle w:val="NoSpacing"/>
      </w:pPr>
    </w:p>
    <w:p w14:paraId="7079FE50" w14:textId="77777777" w:rsidR="002B3ADF" w:rsidRPr="00767D4A" w:rsidRDefault="002B3ADF" w:rsidP="00FA72C7">
      <w:pPr>
        <w:pStyle w:val="Heading5"/>
      </w:pPr>
      <w:r w:rsidRPr="00767D4A">
        <w:rPr>
          <w:lang w:val="id-ID"/>
        </w:rPr>
        <w:t>OUTPUT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2B3ADF" w:rsidRPr="00767D4A" w14:paraId="2A008864" w14:textId="77777777" w:rsidTr="00FA72C7">
        <w:tc>
          <w:tcPr>
            <w:tcW w:w="8222" w:type="dxa"/>
            <w:shd w:val="clear" w:color="auto" w:fill="D6E3BC"/>
          </w:tcPr>
          <w:p w14:paraId="131E4943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0BED4F1B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2B3ADF" w:rsidRPr="00767D4A" w14:paraId="6C93EAD7" w14:textId="77777777" w:rsidTr="00FA72C7">
        <w:tc>
          <w:tcPr>
            <w:tcW w:w="8222" w:type="dxa"/>
          </w:tcPr>
          <w:p w14:paraId="717D260A" w14:textId="450F4F7E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Data pada table master </w:t>
            </w:r>
            <w:r w:rsidR="00383803"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.</w:t>
            </w:r>
          </w:p>
        </w:tc>
        <w:tc>
          <w:tcPr>
            <w:tcW w:w="1246" w:type="dxa"/>
          </w:tcPr>
          <w:p w14:paraId="692932EF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</w:tbl>
    <w:p w14:paraId="01A52927" w14:textId="77777777" w:rsidR="002B3ADF" w:rsidRPr="00767D4A" w:rsidRDefault="002B3ADF" w:rsidP="002B3ADF">
      <w:pPr>
        <w:pStyle w:val="NoSpacing"/>
        <w:rPr>
          <w:lang w:val="id-ID"/>
        </w:rPr>
      </w:pPr>
    </w:p>
    <w:p w14:paraId="38287823" w14:textId="77777777" w:rsidR="002B3ADF" w:rsidRPr="00767D4A" w:rsidRDefault="002B3ADF" w:rsidP="00FA72C7">
      <w:pPr>
        <w:pStyle w:val="Heading5"/>
        <w:rPr>
          <w:lang w:val="id-ID"/>
        </w:rPr>
      </w:pPr>
      <w:r w:rsidRPr="00767D4A">
        <w:rPr>
          <w:lang w:val="id-ID"/>
        </w:rPr>
        <w:t>ROLES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2B3ADF" w:rsidRPr="00767D4A" w14:paraId="667E7750" w14:textId="77777777" w:rsidTr="00FA72C7">
        <w:tc>
          <w:tcPr>
            <w:tcW w:w="8222" w:type="dxa"/>
            <w:shd w:val="clear" w:color="auto" w:fill="D6E3BC"/>
          </w:tcPr>
          <w:p w14:paraId="0395AEB0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205B37F5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2B3ADF" w:rsidRPr="00767D4A" w14:paraId="0F40DF44" w14:textId="77777777" w:rsidTr="00FA72C7">
        <w:tc>
          <w:tcPr>
            <w:tcW w:w="8222" w:type="dxa"/>
          </w:tcPr>
          <w:p w14:paraId="1CB41294" w14:textId="77777777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Program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ini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dijalankan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oleh operator yang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mempunyai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hak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kewenangan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menjalankan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General</w:t>
            </w:r>
            <w:r w:rsidRPr="00767D4A">
              <w:rPr>
                <w:rFonts w:ascii="Courier New" w:hAnsi="Courier New" w:cs="Courier New"/>
                <w:sz w:val="14"/>
              </w:rPr>
              <w:t xml:space="preserve"> System.</w:t>
            </w:r>
          </w:p>
        </w:tc>
        <w:tc>
          <w:tcPr>
            <w:tcW w:w="1246" w:type="dxa"/>
          </w:tcPr>
          <w:p w14:paraId="43397B6D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46C1DEF0" w14:textId="77777777" w:rsidR="002B3ADF" w:rsidRPr="00767D4A" w:rsidRDefault="002B3ADF" w:rsidP="002B3ADF">
      <w:pPr>
        <w:pStyle w:val="NoSpacing"/>
      </w:pPr>
    </w:p>
    <w:p w14:paraId="16926F9D" w14:textId="77777777" w:rsidR="002B3ADF" w:rsidRPr="00767D4A" w:rsidRDefault="002B3ADF" w:rsidP="00FA72C7">
      <w:pPr>
        <w:pStyle w:val="Heading5"/>
      </w:pPr>
      <w:r w:rsidRPr="00767D4A"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2B3ADF" w:rsidRPr="00767D4A" w14:paraId="5C4902A9" w14:textId="77777777" w:rsidTr="00FA72C7">
        <w:tc>
          <w:tcPr>
            <w:tcW w:w="8222" w:type="dxa"/>
            <w:shd w:val="clear" w:color="auto" w:fill="D6E3BC"/>
          </w:tcPr>
          <w:p w14:paraId="0AD08606" w14:textId="77777777" w:rsidR="002B3ADF" w:rsidRPr="00767D4A" w:rsidRDefault="002B3ADF" w:rsidP="00FA72C7">
            <w:pPr>
              <w:pStyle w:val="NoSpacing"/>
              <w:rPr>
                <w:b/>
                <w:sz w:val="24"/>
              </w:rPr>
            </w:pPr>
          </w:p>
        </w:tc>
        <w:tc>
          <w:tcPr>
            <w:tcW w:w="1246" w:type="dxa"/>
            <w:shd w:val="clear" w:color="auto" w:fill="D6E3BC"/>
          </w:tcPr>
          <w:p w14:paraId="7CB23931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2B3ADF" w:rsidRPr="00767D4A" w14:paraId="4F73BD7B" w14:textId="77777777" w:rsidTr="00FA72C7">
        <w:tc>
          <w:tcPr>
            <w:tcW w:w="8222" w:type="dxa"/>
          </w:tcPr>
          <w:p w14:paraId="77F802F4" w14:textId="77777777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Load Form: </w:t>
            </w:r>
          </w:p>
          <w:p w14:paraId="00964A9F" w14:textId="05B1B1F2" w:rsidR="002B3ADF" w:rsidRPr="00767D4A" w:rsidRDefault="002B3ADF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Textbox “</w:t>
            </w:r>
            <w:r w:rsidR="00383803">
              <w:rPr>
                <w:rFonts w:ascii="Courier New" w:hAnsi="Courier New" w:cs="Courier New"/>
                <w:sz w:val="14"/>
                <w:szCs w:val="14"/>
              </w:rPr>
              <w:t>Cash Flow Group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” (Read Only)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isi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dengan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Selected </w:t>
            </w:r>
            <w:r w:rsidR="00383803">
              <w:rPr>
                <w:rFonts w:ascii="Courier New" w:hAnsi="Courier New" w:cs="Courier New"/>
                <w:sz w:val="14"/>
                <w:szCs w:val="14"/>
              </w:rPr>
              <w:t xml:space="preserve">Cash Flow Group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Id + Selected </w:t>
            </w:r>
            <w:r w:rsidR="00383803">
              <w:rPr>
                <w:rFonts w:ascii="Courier New" w:hAnsi="Courier New" w:cs="Courier New"/>
                <w:sz w:val="14"/>
                <w:szCs w:val="14"/>
              </w:rPr>
              <w:t>Cash Flow Group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Name.</w:t>
            </w:r>
          </w:p>
          <w:p w14:paraId="20B97288" w14:textId="77777777" w:rsidR="002B3ADF" w:rsidRPr="00767D4A" w:rsidRDefault="002B3ADF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Kosongkan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“Source File (Excel)” Textbox.</w:t>
            </w:r>
          </w:p>
          <w:p w14:paraId="056B8ACD" w14:textId="504EF198" w:rsidR="002B3ADF" w:rsidRPr="00767D4A" w:rsidRDefault="002B3ADF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Kosongkan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List Load </w:t>
            </w:r>
            <w:r w:rsidR="00383803"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(Read Only).</w:t>
            </w:r>
          </w:p>
          <w:p w14:paraId="09B88CB7" w14:textId="77777777" w:rsidR="002B3ADF" w:rsidRPr="00767D4A" w:rsidRDefault="002B3ADF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Unchecked “Overwrite the existing records” Checkbox.</w:t>
            </w:r>
          </w:p>
          <w:p w14:paraId="07FB0716" w14:textId="77777777" w:rsidR="002B3ADF" w:rsidRPr="00767D4A" w:rsidRDefault="002B3ADF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Disabled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semua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button.</w:t>
            </w:r>
          </w:p>
          <w:p w14:paraId="444B9479" w14:textId="77777777" w:rsidR="002B3ADF" w:rsidRPr="00767D4A" w:rsidRDefault="002B3ADF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Enabled button Open File Explorer.</w:t>
            </w:r>
          </w:p>
          <w:p w14:paraId="228BAE01" w14:textId="77777777" w:rsidR="002B3ADF" w:rsidRPr="00767D4A" w:rsidRDefault="002B3ADF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Enabled button Process &amp; Cancel.</w:t>
            </w:r>
          </w:p>
          <w:p w14:paraId="639F1575" w14:textId="77777777" w:rsidR="002B3ADF" w:rsidRPr="00767D4A" w:rsidRDefault="002B3ADF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Set Focus pada Textbox “Source File (Excel)”.</w:t>
            </w:r>
          </w:p>
        </w:tc>
        <w:tc>
          <w:tcPr>
            <w:tcW w:w="1246" w:type="dxa"/>
          </w:tcPr>
          <w:p w14:paraId="69071313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</w:tbl>
    <w:p w14:paraId="26390202" w14:textId="77777777" w:rsidR="002B3ADF" w:rsidRPr="00767D4A" w:rsidRDefault="002B3ADF" w:rsidP="002B3ADF">
      <w:pPr>
        <w:pStyle w:val="NoSpacing"/>
      </w:pPr>
    </w:p>
    <w:p w14:paraId="740ED6E6" w14:textId="77777777" w:rsidR="002B3ADF" w:rsidRPr="00767D4A" w:rsidRDefault="002B3ADF" w:rsidP="00FA72C7">
      <w:pPr>
        <w:pStyle w:val="Heading5"/>
      </w:pPr>
      <w:r w:rsidRPr="00767D4A">
        <w:t xml:space="preserve">BROWSE </w:t>
      </w:r>
      <w:r w:rsidRPr="00767D4A">
        <w:rPr>
          <w:lang w:val="id-ID"/>
        </w:rPr>
        <w:t>PROCESS</w:t>
      </w: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2B3ADF" w:rsidRPr="00767D4A" w14:paraId="73FA5C38" w14:textId="77777777" w:rsidTr="00FA72C7">
        <w:tc>
          <w:tcPr>
            <w:tcW w:w="8222" w:type="dxa"/>
            <w:shd w:val="clear" w:color="auto" w:fill="D6E3BC"/>
          </w:tcPr>
          <w:p w14:paraId="78571D07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41018FE7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2B3ADF" w:rsidRPr="00767D4A" w14:paraId="74164F7E" w14:textId="77777777" w:rsidTr="00FA72C7">
        <w:tc>
          <w:tcPr>
            <w:tcW w:w="8222" w:type="dxa"/>
          </w:tcPr>
          <w:p w14:paraId="66B0BF3C" w14:textId="77777777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Keluarkan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windows File Explorer, filter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hanya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menampilkan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file-file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Ms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-Excel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saja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>.</w:t>
            </w:r>
          </w:p>
          <w:p w14:paraId="25A55A68" w14:textId="77777777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Tunggu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respon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dari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user yang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memilih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file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Ms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-Excel yang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dikehendaki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>.</w:t>
            </w:r>
          </w:p>
        </w:tc>
        <w:tc>
          <w:tcPr>
            <w:tcW w:w="1246" w:type="dxa"/>
          </w:tcPr>
          <w:p w14:paraId="538A1A0D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2B3ADF" w:rsidRPr="00767D4A" w14:paraId="6660A42C" w14:textId="77777777" w:rsidTr="00FA72C7">
        <w:tc>
          <w:tcPr>
            <w:tcW w:w="8222" w:type="dxa"/>
            <w:tcBorders>
              <w:bottom w:val="single" w:sz="4" w:space="0" w:color="000000"/>
            </w:tcBorders>
          </w:tcPr>
          <w:p w14:paraId="16F48EC2" w14:textId="77777777" w:rsidR="002B3ADF" w:rsidRPr="00767D4A" w:rsidRDefault="002B3ADF" w:rsidP="00FA72C7">
            <w:pPr>
              <w:pStyle w:val="NoSpacing"/>
              <w:numPr>
                <w:ilvl w:val="0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user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sudah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memilih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pada windows File Explorer,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lakukan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>:</w:t>
            </w:r>
          </w:p>
          <w:p w14:paraId="3F15773A" w14:textId="77777777" w:rsidR="002B3ADF" w:rsidRPr="00767D4A" w:rsidRDefault="002B3ADF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Isi Full path directory dan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nama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file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berikut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extension file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dalam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textbox “Source File (Excel)”.</w:t>
            </w:r>
          </w:p>
          <w:p w14:paraId="358BC23D" w14:textId="77777777" w:rsidR="002B3ADF" w:rsidRPr="00767D4A" w:rsidRDefault="002B3ADF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Jalankan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Lost Focus textbox “Source File (Excel)”.</w:t>
            </w:r>
          </w:p>
          <w:p w14:paraId="4DA773A7" w14:textId="02C8F34E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Clear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isi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List Load </w:t>
            </w:r>
            <w:r w:rsidR="00383803">
              <w:rPr>
                <w:rFonts w:ascii="Courier New" w:hAnsi="Courier New" w:cs="Courier New"/>
                <w:sz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</w:rPr>
              <w:t>.</w:t>
            </w:r>
          </w:p>
          <w:p w14:paraId="2C0CB12D" w14:textId="77777777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textbox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kosong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disabled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“Load”.</w:t>
            </w:r>
          </w:p>
          <w:p w14:paraId="7DF5C736" w14:textId="77777777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textbox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berisi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enabled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“Load”.</w:t>
            </w:r>
          </w:p>
          <w:p w14:paraId="58E867D7" w14:textId="77777777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Set Focus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“Load”.</w:t>
            </w:r>
          </w:p>
        </w:tc>
        <w:tc>
          <w:tcPr>
            <w:tcW w:w="1246" w:type="dxa"/>
          </w:tcPr>
          <w:p w14:paraId="66E47B72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24870B12" w14:textId="77777777" w:rsidR="002B3ADF" w:rsidRPr="00767D4A" w:rsidRDefault="002B3ADF" w:rsidP="002B3ADF">
      <w:pPr>
        <w:pStyle w:val="NoSpacing"/>
      </w:pPr>
    </w:p>
    <w:p w14:paraId="6BC07845" w14:textId="77777777" w:rsidR="002B3ADF" w:rsidRPr="00767D4A" w:rsidRDefault="002B3ADF" w:rsidP="00FA72C7">
      <w:pPr>
        <w:pStyle w:val="Heading5"/>
      </w:pPr>
      <w:r w:rsidRPr="00767D4A">
        <w:t xml:space="preserve">LOAD </w:t>
      </w:r>
      <w:r w:rsidRPr="00767D4A">
        <w:rPr>
          <w:lang w:val="id-ID"/>
        </w:rPr>
        <w:t>PROCESS</w:t>
      </w: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2B3ADF" w:rsidRPr="00767D4A" w14:paraId="01C5B8AA" w14:textId="77777777" w:rsidTr="00FA72C7">
        <w:tc>
          <w:tcPr>
            <w:tcW w:w="8222" w:type="dxa"/>
            <w:shd w:val="clear" w:color="auto" w:fill="D6E3BC"/>
          </w:tcPr>
          <w:p w14:paraId="51D2DAE3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21241EFE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2B3ADF" w:rsidRPr="00767D4A" w14:paraId="4539FBB4" w14:textId="77777777" w:rsidTr="00FA72C7">
        <w:tc>
          <w:tcPr>
            <w:tcW w:w="8222" w:type="dxa"/>
            <w:tcBorders>
              <w:bottom w:val="single" w:sz="4" w:space="0" w:color="000000"/>
            </w:tcBorders>
          </w:tcPr>
          <w:p w14:paraId="194A02B0" w14:textId="77777777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Disabled “Source File (Excel)” textbox,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“Open File Explorer”,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“Process”,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“Cancel”.</w:t>
            </w:r>
          </w:p>
        </w:tc>
        <w:tc>
          <w:tcPr>
            <w:tcW w:w="1246" w:type="dxa"/>
          </w:tcPr>
          <w:p w14:paraId="4755E4DE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2B3ADF" w:rsidRPr="00767D4A" w14:paraId="447228FB" w14:textId="77777777" w:rsidTr="00FA72C7">
        <w:tc>
          <w:tcPr>
            <w:tcW w:w="8222" w:type="dxa"/>
          </w:tcPr>
          <w:p w14:paraId="5C7A072C" w14:textId="77777777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tanda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“Process Loading…” – Modal Windows.</w:t>
            </w:r>
          </w:p>
        </w:tc>
        <w:tc>
          <w:tcPr>
            <w:tcW w:w="1246" w:type="dxa"/>
          </w:tcPr>
          <w:p w14:paraId="50721A92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2B3ADF" w:rsidRPr="00767D4A" w14:paraId="3D8DBA34" w14:textId="77777777" w:rsidTr="00FA72C7">
        <w:tc>
          <w:tcPr>
            <w:tcW w:w="8222" w:type="dxa"/>
            <w:tcBorders>
              <w:bottom w:val="single" w:sz="4" w:space="0" w:color="000000"/>
            </w:tcBorders>
          </w:tcPr>
          <w:p w14:paraId="6A9B0C22" w14:textId="77777777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Validasi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extension File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harus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xls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”.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tidak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pesan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“File Type must Microsoft Excel”, Ok.</w:t>
            </w:r>
          </w:p>
          <w:p w14:paraId="592D6438" w14:textId="77777777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lastRenderedPageBreak/>
              <w:t>Validasi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apakah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file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ada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isinya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?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kosong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pesan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“File is empty”, Ok.</w:t>
            </w:r>
          </w:p>
        </w:tc>
        <w:tc>
          <w:tcPr>
            <w:tcW w:w="1246" w:type="dxa"/>
          </w:tcPr>
          <w:p w14:paraId="3D6A9974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2B3ADF" w:rsidRPr="00767D4A" w14:paraId="30594F6E" w14:textId="77777777" w:rsidTr="00FA72C7">
        <w:tc>
          <w:tcPr>
            <w:tcW w:w="8222" w:type="dxa"/>
          </w:tcPr>
          <w:p w14:paraId="012D262D" w14:textId="77777777" w:rsidR="002B3ADF" w:rsidRPr="00767D4A" w:rsidRDefault="002B3ADF" w:rsidP="00FA72C7">
            <w:pPr>
              <w:pStyle w:val="NoSpacing"/>
              <w:numPr>
                <w:ilvl w:val="0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>If error not found</w:t>
            </w:r>
          </w:p>
          <w:p w14:paraId="3C1E3230" w14:textId="77777777" w:rsidR="002B3ADF" w:rsidRPr="00767D4A" w:rsidRDefault="002B3ADF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Get Data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dari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File Excel</w:t>
            </w:r>
          </w:p>
          <w:p w14:paraId="6D782ADC" w14:textId="38E565C5" w:rsidR="002B3ADF" w:rsidRPr="00767D4A" w:rsidRDefault="002B3ADF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Validasi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isi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Data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List Load </w:t>
            </w:r>
            <w:r w:rsidR="00383803"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dari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File Excel</w:t>
            </w:r>
          </w:p>
          <w:p w14:paraId="361133E8" w14:textId="4FB6EA1F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r w:rsidR="00383803">
              <w:rPr>
                <w:rFonts w:ascii="Courier New" w:hAnsi="Courier New" w:cs="Courier New"/>
                <w:sz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</w:rPr>
              <w:t xml:space="preserve"> Code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kosong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pesan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</w:t>
            </w:r>
            <w:r w:rsidR="00383803">
              <w:rPr>
                <w:rFonts w:ascii="Courier New" w:hAnsi="Courier New" w:cs="Courier New"/>
                <w:sz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</w:rPr>
              <w:t xml:space="preserve"> Code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can not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gramStart"/>
            <w:r w:rsidRPr="00767D4A">
              <w:rPr>
                <w:rFonts w:ascii="Courier New" w:hAnsi="Courier New" w:cs="Courier New"/>
                <w:sz w:val="14"/>
              </w:rPr>
              <w:t>be  empty</w:t>
            </w:r>
            <w:proofErr w:type="gramEnd"/>
            <w:r w:rsidRPr="00767D4A">
              <w:rPr>
                <w:rFonts w:ascii="Courier New" w:hAnsi="Courier New" w:cs="Courier New"/>
                <w:sz w:val="14"/>
              </w:rPr>
              <w:t>”, Ok</w:t>
            </w:r>
          </w:p>
          <w:p w14:paraId="4D011A08" w14:textId="7916F442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r w:rsidR="00383803"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Name”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kosong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pesan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</w:t>
            </w:r>
            <w:r w:rsidR="00383803">
              <w:rPr>
                <w:rFonts w:ascii="Courier New" w:hAnsi="Courier New" w:cs="Courier New"/>
                <w:sz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</w:rPr>
              <w:t xml:space="preserve"> Name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can not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gramStart"/>
            <w:r w:rsidRPr="00767D4A">
              <w:rPr>
                <w:rFonts w:ascii="Courier New" w:hAnsi="Courier New" w:cs="Courier New"/>
                <w:sz w:val="14"/>
              </w:rPr>
              <w:t>be  empty</w:t>
            </w:r>
            <w:proofErr w:type="gramEnd"/>
            <w:r w:rsidRPr="00767D4A">
              <w:rPr>
                <w:rFonts w:ascii="Courier New" w:hAnsi="Courier New" w:cs="Courier New"/>
                <w:sz w:val="14"/>
              </w:rPr>
              <w:t>”, Ok</w:t>
            </w:r>
          </w:p>
          <w:p w14:paraId="3E507B13" w14:textId="6246C13D" w:rsidR="002B3ADF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r w:rsidR="00383803">
              <w:rPr>
                <w:rFonts w:ascii="Courier New" w:hAnsi="Courier New" w:cs="Courier New"/>
                <w:sz w:val="14"/>
                <w:szCs w:val="14"/>
              </w:rPr>
              <w:t>Cash Flow Type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kosong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pesan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</w:t>
            </w:r>
            <w:r w:rsidR="00383803">
              <w:rPr>
                <w:rFonts w:ascii="Courier New" w:hAnsi="Courier New" w:cs="Courier New"/>
                <w:sz w:val="14"/>
              </w:rPr>
              <w:t>Cash Flow Type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can not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gramStart"/>
            <w:r w:rsidRPr="00767D4A">
              <w:rPr>
                <w:rFonts w:ascii="Courier New" w:hAnsi="Courier New" w:cs="Courier New"/>
                <w:sz w:val="14"/>
              </w:rPr>
              <w:t>be  empty</w:t>
            </w:r>
            <w:proofErr w:type="gramEnd"/>
            <w:r w:rsidRPr="00767D4A">
              <w:rPr>
                <w:rFonts w:ascii="Courier New" w:hAnsi="Courier New" w:cs="Courier New"/>
                <w:sz w:val="14"/>
              </w:rPr>
              <w:t xml:space="preserve">”, Ok </w:t>
            </w:r>
          </w:p>
          <w:p w14:paraId="1D8A8AE1" w14:textId="77777777" w:rsidR="002B3ADF" w:rsidRPr="00767D4A" w:rsidRDefault="002B3ADF" w:rsidP="00FA72C7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66FE9168" w14:textId="77777777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Error Not Found</w:t>
            </w:r>
          </w:p>
          <w:p w14:paraId="4F1D4169" w14:textId="0D8E4E1F" w:rsidR="002B3ADF" w:rsidRPr="00767D4A" w:rsidRDefault="002B3ADF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Baca Database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untuk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Get data master </w:t>
            </w:r>
            <w:r w:rsidR="00383803">
              <w:rPr>
                <w:rFonts w:ascii="Courier New" w:hAnsi="Courier New" w:cs="Courier New"/>
                <w:sz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306331F0" w14:textId="77777777" w:rsidR="002B3ADF" w:rsidRPr="00767D4A" w:rsidRDefault="002B3ADF" w:rsidP="00FA72C7">
            <w:pPr>
              <w:pStyle w:val="NoSpacing"/>
              <w:ind w:left="2160"/>
              <w:rPr>
                <w:rFonts w:ascii="Courier New" w:hAnsi="Courier New" w:cs="Courier New"/>
                <w:sz w:val="14"/>
              </w:rPr>
            </w:pPr>
          </w:p>
          <w:p w14:paraId="25F74ACB" w14:textId="77777777" w:rsidR="00383803" w:rsidRDefault="002B3ADF" w:rsidP="00FA72C7">
            <w:pPr>
              <w:pStyle w:val="NoSpacing"/>
              <w:ind w:left="2520"/>
              <w:rPr>
                <w:rFonts w:ascii="Courier New" w:hAnsi="Courier New" w:cs="Courier New"/>
                <w:color w:val="1F4E79"/>
                <w:sz w:val="14"/>
              </w:rPr>
            </w:pPr>
            <w:r w:rsidRPr="00767D4A">
              <w:rPr>
                <w:rFonts w:ascii="Courier New" w:hAnsi="Courier New" w:cs="Courier New"/>
                <w:color w:val="1F4E79"/>
                <w:sz w:val="14"/>
              </w:rPr>
              <w:t>SELECT * FROM GSM_</w:t>
            </w:r>
            <w:r w:rsidR="00383803">
              <w:rPr>
                <w:rFonts w:ascii="Courier New" w:hAnsi="Courier New" w:cs="Courier New"/>
                <w:color w:val="1F4E79"/>
                <w:sz w:val="14"/>
              </w:rPr>
              <w:t>CASH_FLOW</w:t>
            </w:r>
            <w:r w:rsidRPr="00767D4A">
              <w:rPr>
                <w:rFonts w:ascii="Courier New" w:hAnsi="Courier New" w:cs="Courier New"/>
                <w:color w:val="1F4E79"/>
                <w:sz w:val="14"/>
              </w:rPr>
              <w:t xml:space="preserve"> (NOLCOK) </w:t>
            </w:r>
          </w:p>
          <w:p w14:paraId="687F8107" w14:textId="1AFD26D7" w:rsidR="002B3ADF" w:rsidRDefault="002B3ADF" w:rsidP="00FA72C7">
            <w:pPr>
              <w:pStyle w:val="NoSpacing"/>
              <w:ind w:left="2520"/>
              <w:rPr>
                <w:rFonts w:ascii="Courier New" w:hAnsi="Courier New" w:cs="Courier New"/>
                <w:color w:val="1F4E79"/>
                <w:sz w:val="14"/>
              </w:rPr>
            </w:pPr>
            <w:r w:rsidRPr="00767D4A">
              <w:rPr>
                <w:rFonts w:ascii="Courier New" w:hAnsi="Courier New" w:cs="Courier New"/>
                <w:color w:val="1F4E79"/>
                <w:sz w:val="14"/>
              </w:rPr>
              <w:t>WHERE C</w:t>
            </w:r>
            <w:r w:rsidR="00383803">
              <w:rPr>
                <w:rFonts w:ascii="Courier New" w:hAnsi="Courier New" w:cs="Courier New"/>
                <w:color w:val="1F4E79"/>
                <w:sz w:val="14"/>
              </w:rPr>
              <w:t>COMPANY</w:t>
            </w:r>
            <w:r w:rsidRPr="00767D4A">
              <w:rPr>
                <w:rFonts w:ascii="Courier New" w:hAnsi="Courier New" w:cs="Courier New"/>
                <w:color w:val="1F4E79"/>
                <w:sz w:val="14"/>
              </w:rPr>
              <w:t xml:space="preserve">_ID = </w:t>
            </w:r>
            <w:r w:rsidR="00383803">
              <w:rPr>
                <w:rFonts w:ascii="Courier New" w:hAnsi="Courier New" w:cs="Courier New"/>
                <w:color w:val="1F4E79"/>
                <w:sz w:val="14"/>
              </w:rPr>
              <w:t>Login Company Id</w:t>
            </w:r>
          </w:p>
          <w:p w14:paraId="7CC7B874" w14:textId="3ADF9895" w:rsidR="00383803" w:rsidRPr="00767D4A" w:rsidRDefault="00383803" w:rsidP="00FA72C7">
            <w:pPr>
              <w:pStyle w:val="NoSpacing"/>
              <w:ind w:left="2520"/>
              <w:rPr>
                <w:rFonts w:ascii="Courier New" w:hAnsi="Courier New" w:cs="Courier New"/>
                <w:color w:val="1F4E79"/>
                <w:sz w:val="14"/>
              </w:rPr>
            </w:pPr>
            <w:r>
              <w:rPr>
                <w:rFonts w:ascii="Courier New" w:hAnsi="Courier New" w:cs="Courier New"/>
                <w:color w:val="1F4E79"/>
                <w:sz w:val="14"/>
              </w:rPr>
              <w:t>AND CCASH_FLOW_GROUP_CODE = [Selected Cash Flow Group Code]</w:t>
            </w:r>
          </w:p>
          <w:p w14:paraId="7E85D643" w14:textId="77777777" w:rsidR="002B3ADF" w:rsidRPr="00767D4A" w:rsidRDefault="002B3ADF" w:rsidP="00FA72C7">
            <w:pPr>
              <w:pStyle w:val="NoSpacing"/>
              <w:ind w:left="2520"/>
              <w:rPr>
                <w:rFonts w:ascii="Courier New" w:hAnsi="Courier New" w:cs="Courier New"/>
                <w:sz w:val="14"/>
              </w:rPr>
            </w:pPr>
          </w:p>
          <w:p w14:paraId="6F79B7AE" w14:textId="79577D2A" w:rsidR="002B3ADF" w:rsidRPr="00767D4A" w:rsidRDefault="002B3ADF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Bandingkan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semua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records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Isi data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dari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file MS-Excel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dengan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data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dari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Database GSM_</w:t>
            </w:r>
            <w:r w:rsidR="00383803">
              <w:rPr>
                <w:rFonts w:ascii="Courier New" w:hAnsi="Courier New" w:cs="Courier New"/>
                <w:sz w:val="14"/>
              </w:rPr>
              <w:t>CASH_FLOW</w:t>
            </w:r>
            <w:r w:rsidRPr="00767D4A">
              <w:rPr>
                <w:rFonts w:ascii="Courier New" w:hAnsi="Courier New" w:cs="Courier New"/>
                <w:sz w:val="14"/>
              </w:rPr>
              <w:t xml:space="preserve"> match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maka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set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Var_Exists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= 1 else 0,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Var_Selected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= 0 else 1,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Var_Overwrite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= 0</w:t>
            </w:r>
          </w:p>
        </w:tc>
        <w:tc>
          <w:tcPr>
            <w:tcW w:w="1246" w:type="dxa"/>
          </w:tcPr>
          <w:p w14:paraId="2B888B6B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2B3ADF" w:rsidRPr="00767D4A" w14:paraId="0887E2C2" w14:textId="77777777" w:rsidTr="00FA72C7">
        <w:tc>
          <w:tcPr>
            <w:tcW w:w="8222" w:type="dxa"/>
          </w:tcPr>
          <w:p w14:paraId="6D48F458" w14:textId="77777777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Jalankan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r w:rsidRPr="00767D4A">
              <w:rPr>
                <w:rFonts w:ascii="Courier New" w:hAnsi="Courier New" w:cs="Courier New"/>
                <w:b/>
                <w:color w:val="FF0000"/>
                <w:sz w:val="14"/>
              </w:rPr>
              <w:t>DISPLAY PROCESS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</w:p>
        </w:tc>
        <w:tc>
          <w:tcPr>
            <w:tcW w:w="1246" w:type="dxa"/>
          </w:tcPr>
          <w:p w14:paraId="22D2B574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6012E81E" w14:textId="77777777" w:rsidR="002B3ADF" w:rsidRPr="00767D4A" w:rsidRDefault="002B3ADF" w:rsidP="002B3ADF">
      <w:pPr>
        <w:pStyle w:val="NoSpacing"/>
      </w:pPr>
    </w:p>
    <w:p w14:paraId="505FB737" w14:textId="77777777" w:rsidR="002B3ADF" w:rsidRPr="00767D4A" w:rsidRDefault="002B3ADF" w:rsidP="00FA72C7">
      <w:pPr>
        <w:pStyle w:val="Heading5"/>
      </w:pPr>
      <w:r w:rsidRPr="00767D4A">
        <w:t xml:space="preserve">DISPLAY </w:t>
      </w:r>
      <w:r w:rsidRPr="00767D4A">
        <w:rPr>
          <w:lang w:val="id-ID"/>
        </w:rPr>
        <w:t>PROCESS</w:t>
      </w: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2B3ADF" w:rsidRPr="00767D4A" w14:paraId="52D4041F" w14:textId="77777777" w:rsidTr="00FA72C7">
        <w:tc>
          <w:tcPr>
            <w:tcW w:w="8222" w:type="dxa"/>
            <w:shd w:val="clear" w:color="auto" w:fill="D6E3BC"/>
          </w:tcPr>
          <w:p w14:paraId="03049D8A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631C6177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2B3ADF" w:rsidRPr="00767D4A" w14:paraId="473CB655" w14:textId="77777777" w:rsidTr="00FA72C7">
        <w:tc>
          <w:tcPr>
            <w:tcW w:w="8222" w:type="dxa"/>
          </w:tcPr>
          <w:p w14:paraId="2AAF0DB4" w14:textId="43A90FA9" w:rsidR="002B3ADF" w:rsidRPr="00767D4A" w:rsidRDefault="002B3ADF" w:rsidP="00FA72C7">
            <w:pPr>
              <w:pStyle w:val="NoSpacing"/>
              <w:numPr>
                <w:ilvl w:val="0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data List of Load </w:t>
            </w:r>
            <w:r w:rsidR="00383803">
              <w:rPr>
                <w:rFonts w:ascii="Courier New" w:hAnsi="Courier New" w:cs="Courier New"/>
                <w:sz w:val="14"/>
              </w:rPr>
              <w:t>Cash Flow</w:t>
            </w:r>
          </w:p>
          <w:p w14:paraId="18AD7036" w14:textId="77777777" w:rsidR="002B3ADF" w:rsidRPr="00767D4A" w:rsidRDefault="002B3ADF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Definisi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Fields:</w:t>
            </w:r>
          </w:p>
          <w:p w14:paraId="50B67579" w14:textId="77777777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“Selected” </w:t>
            </w:r>
          </w:p>
          <w:p w14:paraId="02C58318" w14:textId="77777777" w:rsidR="002B3ADF" w:rsidRPr="00767D4A" w:rsidRDefault="002B3ADF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Checkbox</w:t>
            </w:r>
          </w:p>
          <w:p w14:paraId="6E42E4EA" w14:textId="77777777" w:rsidR="002B3ADF" w:rsidRPr="00767D4A" w:rsidRDefault="002B3ADF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Var_Selected</w:t>
            </w:r>
            <w:proofErr w:type="spellEnd"/>
          </w:p>
          <w:p w14:paraId="1754E3DE" w14:textId="0706C18E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proofErr w:type="spellStart"/>
            <w:r w:rsidR="00383803">
              <w:rPr>
                <w:rFonts w:ascii="Courier New" w:hAnsi="Courier New" w:cs="Courier New"/>
                <w:sz w:val="14"/>
                <w:szCs w:val="14"/>
              </w:rPr>
              <w:t>DisplaySeq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</w:p>
          <w:p w14:paraId="2EB6739F" w14:textId="77777777" w:rsidR="002B3ADF" w:rsidRPr="00767D4A" w:rsidRDefault="002B3ADF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Textbox</w:t>
            </w:r>
          </w:p>
          <w:p w14:paraId="287E688A" w14:textId="51F243D5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proofErr w:type="spellStart"/>
            <w:r w:rsidR="00383803">
              <w:rPr>
                <w:rFonts w:ascii="Courier New" w:hAnsi="Courier New" w:cs="Courier New"/>
                <w:sz w:val="14"/>
                <w:szCs w:val="14"/>
              </w:rPr>
              <w:t>CashFlowCode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</w:p>
          <w:p w14:paraId="147D3E71" w14:textId="77777777" w:rsidR="002B3ADF" w:rsidRPr="00767D4A" w:rsidRDefault="002B3ADF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Textbox</w:t>
            </w:r>
          </w:p>
          <w:p w14:paraId="23D13365" w14:textId="41BE3CDC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proofErr w:type="spellStart"/>
            <w:r w:rsidR="00383803">
              <w:rPr>
                <w:rFonts w:ascii="Courier New" w:hAnsi="Courier New" w:cs="Courier New"/>
                <w:sz w:val="14"/>
                <w:szCs w:val="14"/>
              </w:rPr>
              <w:t>CashFlowName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</w:p>
          <w:p w14:paraId="2BAD61F7" w14:textId="77777777" w:rsidR="002B3ADF" w:rsidRPr="00767D4A" w:rsidRDefault="002B3ADF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Textbox</w:t>
            </w:r>
          </w:p>
          <w:p w14:paraId="00B0E801" w14:textId="4B059A02" w:rsidR="00383803" w:rsidRPr="00767D4A" w:rsidRDefault="00383803" w:rsidP="00383803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CashFlowType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</w:p>
          <w:p w14:paraId="045F5088" w14:textId="28469507" w:rsidR="00383803" w:rsidRPr="00383803" w:rsidRDefault="00383803" w:rsidP="00383803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Textbox</w:t>
            </w:r>
          </w:p>
          <w:p w14:paraId="51018365" w14:textId="1C6FB429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 w:rsidRPr="00767D4A">
              <w:rPr>
                <w:rFonts w:ascii="Courier New" w:hAnsi="Courier New" w:cs="Courier New"/>
                <w:sz w:val="14"/>
                <w:szCs w:val="14"/>
              </w:rPr>
              <w:t>Hidden(</w:t>
            </w:r>
            <w:proofErr w:type="spellStart"/>
            <w:proofErr w:type="gramEnd"/>
            <w:r w:rsidRPr="00767D4A">
              <w:rPr>
                <w:rFonts w:ascii="Courier New" w:hAnsi="Courier New" w:cs="Courier New"/>
                <w:sz w:val="14"/>
                <w:szCs w:val="14"/>
              </w:rPr>
              <w:t>Var_Exists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)</w:t>
            </w:r>
          </w:p>
          <w:p w14:paraId="421A91CF" w14:textId="77777777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 w:rsidRPr="00767D4A">
              <w:rPr>
                <w:rFonts w:ascii="Courier New" w:hAnsi="Courier New" w:cs="Courier New"/>
                <w:sz w:val="14"/>
                <w:szCs w:val="14"/>
              </w:rPr>
              <w:t>Hidden(</w:t>
            </w:r>
            <w:proofErr w:type="spellStart"/>
            <w:proofErr w:type="gramEnd"/>
            <w:r w:rsidRPr="00767D4A">
              <w:rPr>
                <w:rFonts w:ascii="Courier New" w:hAnsi="Courier New" w:cs="Courier New"/>
                <w:sz w:val="14"/>
                <w:szCs w:val="14"/>
              </w:rPr>
              <w:t>Var_Overwrite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)</w:t>
            </w:r>
          </w:p>
          <w:p w14:paraId="10587D0E" w14:textId="77777777" w:rsidR="002B3ADF" w:rsidRPr="00767D4A" w:rsidRDefault="002B3ADF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Font Beri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Warna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Merah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Var_Exists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= 1</w:t>
            </w:r>
          </w:p>
          <w:p w14:paraId="2DC2472C" w14:textId="2112E481" w:rsidR="002B3ADF" w:rsidRPr="00767D4A" w:rsidRDefault="002B3ADF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Read Only List of Load </w:t>
            </w:r>
            <w:r w:rsidR="00643734">
              <w:rPr>
                <w:rFonts w:ascii="Courier New" w:hAnsi="Courier New" w:cs="Courier New"/>
                <w:sz w:val="14"/>
                <w:szCs w:val="14"/>
              </w:rPr>
              <w:t>Cash Flow</w:t>
            </w:r>
          </w:p>
          <w:p w14:paraId="11312899" w14:textId="77777777" w:rsidR="002B3ADF" w:rsidRPr="00767D4A" w:rsidRDefault="002B3ADF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Enabled Column “Selected”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25EF1F3E" w14:textId="77777777" w:rsidR="002B3ADF" w:rsidRPr="00767D4A" w:rsidRDefault="002B3ADF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Column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“Selected</w:t>
            </w:r>
            <w:proofErr w:type="gramStart"/>
            <w:r w:rsidRPr="00767D4A">
              <w:rPr>
                <w:rFonts w:ascii="Courier New" w:hAnsi="Courier New" w:cs="Courier New"/>
                <w:sz w:val="14"/>
                <w:szCs w:val="14"/>
              </w:rPr>
              <w:t>”.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InteractiveChange</w:t>
            </w:r>
            <w:proofErr w:type="spellEnd"/>
            <w:proofErr w:type="gramEnd"/>
            <w:r w:rsidRPr="00767D4A">
              <w:rPr>
                <w:rFonts w:ascii="Courier New" w:hAnsi="Courier New" w:cs="Courier New"/>
                <w:sz w:val="14"/>
                <w:szCs w:val="14"/>
              </w:rPr>
              <w:t>()</w:t>
            </w:r>
          </w:p>
          <w:p w14:paraId="618E6710" w14:textId="77777777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Update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satu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current record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Var_Selected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= </w:t>
            </w:r>
            <w:proofErr w:type="spellStart"/>
            <w:proofErr w:type="gramStart"/>
            <w:r w:rsidRPr="00767D4A">
              <w:rPr>
                <w:rFonts w:ascii="Courier New" w:hAnsi="Courier New" w:cs="Courier New"/>
                <w:sz w:val="14"/>
                <w:szCs w:val="14"/>
              </w:rPr>
              <w:t>Iif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(</w:t>
            </w:r>
            <w:proofErr w:type="spellStart"/>
            <w:proofErr w:type="gramEnd"/>
            <w:r w:rsidRPr="00767D4A">
              <w:rPr>
                <w:rFonts w:ascii="Courier New" w:hAnsi="Courier New" w:cs="Courier New"/>
                <w:sz w:val="14"/>
                <w:szCs w:val="14"/>
              </w:rPr>
              <w:t>Chekbox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.</w:t>
            </w:r>
            <w:r w:rsidRPr="00767D4A">
              <w:rPr>
                <w:rFonts w:ascii="Courier New" w:hAnsi="Courier New" w:cs="Courier New"/>
                <w:sz w:val="14"/>
              </w:rPr>
              <w:t>”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Selected</w:t>
            </w:r>
            <w:r w:rsidRPr="00767D4A">
              <w:rPr>
                <w:rFonts w:ascii="Courier New" w:hAnsi="Courier New" w:cs="Courier New"/>
                <w:sz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.Checked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, 1, 0)</w:t>
            </w:r>
          </w:p>
        </w:tc>
        <w:tc>
          <w:tcPr>
            <w:tcW w:w="1246" w:type="dxa"/>
          </w:tcPr>
          <w:p w14:paraId="2F14ACFA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2B3ADF" w:rsidRPr="00767D4A" w14:paraId="4403B6AA" w14:textId="77777777" w:rsidTr="00FA72C7">
        <w:tc>
          <w:tcPr>
            <w:tcW w:w="8222" w:type="dxa"/>
          </w:tcPr>
          <w:p w14:paraId="7F2BA79A" w14:textId="7062A5CF" w:rsidR="002B3ADF" w:rsidRPr="00767D4A" w:rsidRDefault="002B3ADF" w:rsidP="00FA72C7">
            <w:pPr>
              <w:pStyle w:val="NoSpacing"/>
              <w:numPr>
                <w:ilvl w:val="0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List of Load </w:t>
            </w:r>
            <w:r w:rsidR="00643734"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ada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isinya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</w:p>
          <w:p w14:paraId="48C9BF26" w14:textId="77777777" w:rsidR="002B3ADF" w:rsidRPr="00767D4A" w:rsidRDefault="002B3ADF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Checked “Overwrite the existing records” Checkbox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</w:p>
          <w:p w14:paraId="7EB6E68C" w14:textId="77777777" w:rsidR="002B3ADF" w:rsidRPr="00767D4A" w:rsidRDefault="002B3ADF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Checkbox </w:t>
            </w:r>
            <w:r w:rsidRPr="00767D4A">
              <w:rPr>
                <w:rFonts w:ascii="Courier New" w:hAnsi="Courier New" w:cs="Courier New"/>
                <w:sz w:val="14"/>
              </w:rPr>
              <w:t xml:space="preserve">“Overwrite the existing”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berubah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nilai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, Update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semua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record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Var_Overwrite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= </w:t>
            </w:r>
            <w:proofErr w:type="spellStart"/>
            <w:proofErr w:type="gramStart"/>
            <w:r w:rsidRPr="00767D4A">
              <w:rPr>
                <w:rFonts w:ascii="Courier New" w:hAnsi="Courier New" w:cs="Courier New"/>
                <w:sz w:val="14"/>
              </w:rPr>
              <w:t>Iif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>(</w:t>
            </w:r>
            <w:proofErr w:type="spellStart"/>
            <w:proofErr w:type="gramEnd"/>
            <w:r w:rsidRPr="00767D4A">
              <w:rPr>
                <w:rFonts w:ascii="Courier New" w:hAnsi="Courier New" w:cs="Courier New"/>
                <w:sz w:val="14"/>
              </w:rPr>
              <w:t>Checkbox.”Overwrite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the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existing”.Checked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>, 1, 0)</w:t>
            </w:r>
          </w:p>
          <w:p w14:paraId="49B78F95" w14:textId="77777777" w:rsidR="002B3ADF" w:rsidRPr="00767D4A" w:rsidRDefault="002B3ADF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>Enabled Process button, Cancel button</w:t>
            </w:r>
          </w:p>
        </w:tc>
        <w:tc>
          <w:tcPr>
            <w:tcW w:w="1246" w:type="dxa"/>
          </w:tcPr>
          <w:p w14:paraId="220C1163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5D837E55" w14:textId="77777777" w:rsidR="002B3ADF" w:rsidRPr="00767D4A" w:rsidRDefault="002B3ADF" w:rsidP="002B3ADF">
      <w:pPr>
        <w:pStyle w:val="NoSpacing"/>
      </w:pPr>
    </w:p>
    <w:p w14:paraId="18927645" w14:textId="77777777" w:rsidR="002B3ADF" w:rsidRPr="00767D4A" w:rsidRDefault="002B3ADF" w:rsidP="00FA72C7">
      <w:pPr>
        <w:pStyle w:val="Heading5"/>
      </w:pPr>
      <w:r w:rsidRPr="00767D4A">
        <w:rPr>
          <w:lang w:val="id-ID"/>
        </w:rPr>
        <w:t>PROCESS</w:t>
      </w: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2B3ADF" w:rsidRPr="00767D4A" w14:paraId="19C7A057" w14:textId="77777777" w:rsidTr="00FA72C7">
        <w:tc>
          <w:tcPr>
            <w:tcW w:w="8222" w:type="dxa"/>
            <w:shd w:val="clear" w:color="auto" w:fill="D6E3BC"/>
          </w:tcPr>
          <w:p w14:paraId="45D0046A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58463E0F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2B3ADF" w:rsidRPr="00767D4A" w14:paraId="22469C9B" w14:textId="77777777" w:rsidTr="00FA72C7">
        <w:tc>
          <w:tcPr>
            <w:tcW w:w="8222" w:type="dxa"/>
          </w:tcPr>
          <w:p w14:paraId="1A5EE9BF" w14:textId="17AD045D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 Check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apakah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="00643734">
              <w:rPr>
                <w:rFonts w:ascii="Courier New" w:hAnsi="Courier New" w:cs="Courier New"/>
                <w:sz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sudah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di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gunakan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/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belum</w:t>
            </w:r>
            <w:proofErr w:type="spellEnd"/>
          </w:p>
          <w:p w14:paraId="0FF735C2" w14:textId="3BEF155C" w:rsidR="00643734" w:rsidRPr="00643734" w:rsidRDefault="00643734" w:rsidP="00643734">
            <w:pPr>
              <w:autoSpaceDE w:val="0"/>
              <w:autoSpaceDN w:val="0"/>
              <w:adjustRightInd w:val="0"/>
              <w:spacing w:after="0" w:line="240" w:lineRule="auto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lastRenderedPageBreak/>
              <w:t xml:space="preserve"> 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SELECT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TOP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1 1 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FROM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GSM_CASH_FLOW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NOLOCK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</w:p>
          <w:p w14:paraId="19D60DD9" w14:textId="24231088" w:rsidR="00643734" w:rsidRPr="00643734" w:rsidRDefault="00643734" w:rsidP="00643734">
            <w:pPr>
              <w:autoSpaceDE w:val="0"/>
              <w:autoSpaceDN w:val="0"/>
              <w:adjustRightInd w:val="0"/>
              <w:spacing w:after="0" w:line="240" w:lineRule="auto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WHERE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NOT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EXISTS</w:t>
            </w:r>
            <w:r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SELECT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TOP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1 1 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FROM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GSM_COA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NOLOCK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</w:p>
          <w:p w14:paraId="43DE046A" w14:textId="394C8372" w:rsidR="00643734" w:rsidRPr="00643734" w:rsidRDefault="00643734" w:rsidP="00643734">
            <w:pPr>
              <w:autoSpaceDE w:val="0"/>
              <w:autoSpaceDN w:val="0"/>
              <w:adjustRightInd w:val="0"/>
              <w:spacing w:after="0" w:line="240" w:lineRule="auto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WHERE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CCOMPANY_ID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Login Company Id</w:t>
            </w:r>
            <w:r w:rsidRPr="00643734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</w:p>
          <w:p w14:paraId="375C3465" w14:textId="0B530172" w:rsidR="00643734" w:rsidRPr="00643734" w:rsidRDefault="00643734" w:rsidP="00643734">
            <w:pPr>
              <w:autoSpaceDE w:val="0"/>
              <w:autoSpaceDN w:val="0"/>
              <w:adjustRightInd w:val="0"/>
              <w:spacing w:after="0" w:line="240" w:lineRule="auto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AND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CCASH_FLOW_GROUP_CODE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Selected Cash Flow Group Code</w:t>
            </w:r>
            <w:r w:rsidRPr="00643734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</w:p>
          <w:p w14:paraId="2833A04A" w14:textId="7DD3A85E" w:rsidR="00643734" w:rsidRPr="00643734" w:rsidRDefault="00643734" w:rsidP="00643734">
            <w:pPr>
              <w:pStyle w:val="NoSpacing"/>
              <w:numPr>
                <w:ilvl w:val="1"/>
                <w:numId w:val="1"/>
              </w:numPr>
              <w:ind w:left="1440"/>
              <w:rPr>
                <w:rFonts w:ascii="Courier New" w:hAnsi="Courier New" w:cs="Courier New"/>
                <w:sz w:val="8"/>
              </w:rPr>
            </w:pP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AND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CCASH_FLOW_CODE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CashFlowCode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</w:p>
          <w:p w14:paraId="0A75BC47" w14:textId="1D637E6A" w:rsidR="002B3ADF" w:rsidRPr="00767D4A" w:rsidRDefault="002B3ADF" w:rsidP="0064373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sudah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di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gunakan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message “Cannot Load </w:t>
            </w:r>
            <w:r w:rsidR="00643734">
              <w:rPr>
                <w:rFonts w:ascii="Courier New" w:hAnsi="Courier New" w:cs="Courier New"/>
                <w:sz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</w:rPr>
              <w:t xml:space="preserve">, existing </w:t>
            </w:r>
            <w:r w:rsidR="00643734">
              <w:rPr>
                <w:rFonts w:ascii="Courier New" w:hAnsi="Courier New" w:cs="Courier New"/>
                <w:sz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</w:rPr>
              <w:t xml:space="preserve"> already in use”, Ok</w:t>
            </w:r>
          </w:p>
          <w:p w14:paraId="61C4A97C" w14:textId="77777777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pesan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konfirmasi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“Are you sure want to import data?”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dengan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“Yes” dan “No”</w:t>
            </w:r>
          </w:p>
          <w:p w14:paraId="50A6F501" w14:textId="77777777" w:rsidR="002B3ADF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“Yes” </w:t>
            </w:r>
          </w:p>
          <w:p w14:paraId="301203FA" w14:textId="323B68CD" w:rsidR="002B3ADF" w:rsidRPr="000D5D8F" w:rsidRDefault="002B3ADF" w:rsidP="00FA72C7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Simpan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data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dari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file XLSX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kedalam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List of DTO (Object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sesuai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dengan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Upload Type) dan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kemudian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“List of DTO” di COPY BULK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kedalam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temporary table #</w:t>
            </w:r>
            <w:r w:rsidR="00643734">
              <w:rPr>
                <w:rFonts w:ascii="Courier New" w:hAnsi="Courier New" w:cs="Courier New"/>
                <w:sz w:val="14"/>
              </w:rPr>
              <w:t>CASHFLOW</w:t>
            </w:r>
          </w:p>
          <w:p w14:paraId="3E2F54C7" w14:textId="4FD853D4" w:rsidR="002B3ADF" w:rsidRDefault="002B3ADF" w:rsidP="00FA72C7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23DC7942" w14:textId="587C23D4" w:rsidR="00A9214C" w:rsidRPr="00A9214C" w:rsidRDefault="00A9214C" w:rsidP="00A9214C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A9214C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CREATE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A9214C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TABLE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#CASHFLOW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r w:rsidRPr="00A9214C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NO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INT</w:t>
            </w:r>
          </w:p>
          <w:p w14:paraId="5C24AED8" w14:textId="32156AD9" w:rsidR="00A9214C" w:rsidRPr="00A9214C" w:rsidRDefault="00A9214C" w:rsidP="00A9214C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CCOMPANY_ID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proofErr w:type="gramStart"/>
            <w:r w:rsidRPr="00A9214C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VARCHAR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proofErr w:type="gramEnd"/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8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</w:p>
          <w:p w14:paraId="06547475" w14:textId="7AB0C279" w:rsidR="00A9214C" w:rsidRPr="00A9214C" w:rsidRDefault="00A9214C" w:rsidP="00A9214C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CCASHFLOW_GROUP_CODE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proofErr w:type="gramStart"/>
            <w:r w:rsidRPr="00A9214C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VARCHAR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proofErr w:type="gramEnd"/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100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</w:p>
          <w:p w14:paraId="724019A3" w14:textId="77777777" w:rsidR="00A9214C" w:rsidRDefault="00A9214C" w:rsidP="00A9214C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CSEQ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proofErr w:type="gramStart"/>
            <w:r w:rsidRPr="00A9214C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VARCHAR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proofErr w:type="gramEnd"/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3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</w:p>
          <w:p w14:paraId="4E0E66EF" w14:textId="2EDA5F0B" w:rsidR="00A9214C" w:rsidRPr="00A9214C" w:rsidRDefault="00A9214C" w:rsidP="00A9214C">
            <w:pPr>
              <w:autoSpaceDE w:val="0"/>
              <w:autoSpaceDN w:val="0"/>
              <w:adjustRightInd w:val="0"/>
              <w:spacing w:after="0" w:line="240" w:lineRule="auto"/>
              <w:ind w:left="144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CCASHFLOW_CODE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proofErr w:type="gramStart"/>
            <w:r w:rsidRPr="00A9214C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VARCHAR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proofErr w:type="gramEnd"/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100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</w:p>
          <w:p w14:paraId="198FCBD9" w14:textId="7FB44F4D" w:rsidR="00A9214C" w:rsidRPr="00A9214C" w:rsidRDefault="00A9214C" w:rsidP="00A9214C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CCASH_FLOW_NAME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proofErr w:type="gramStart"/>
            <w:r w:rsidRPr="00A9214C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NVARCHAR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proofErr w:type="gramEnd"/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100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</w:p>
          <w:p w14:paraId="3C8C0253" w14:textId="43534139" w:rsidR="00A9214C" w:rsidRPr="00A9214C" w:rsidRDefault="00A9214C" w:rsidP="00A9214C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CCASHFLOW_TYPE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proofErr w:type="gramStart"/>
            <w:r w:rsidRPr="00A9214C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VARCHAR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proofErr w:type="gramEnd"/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10</w:t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</w:p>
          <w:p w14:paraId="6241F05C" w14:textId="6ECA042B" w:rsidR="00A9214C" w:rsidRPr="00A9214C" w:rsidRDefault="00A9214C" w:rsidP="00A9214C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,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LEXIST</w:t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BIT</w:t>
            </w:r>
          </w:p>
          <w:p w14:paraId="3914BE96" w14:textId="38380748" w:rsidR="00A9214C" w:rsidRPr="00A9214C" w:rsidRDefault="00A9214C" w:rsidP="00A9214C">
            <w:pPr>
              <w:pStyle w:val="NoSpacing"/>
              <w:ind w:left="360"/>
              <w:rPr>
                <w:rFonts w:ascii="Courier New" w:hAnsi="Courier New" w:cs="Courier New"/>
                <w:sz w:val="8"/>
              </w:rPr>
            </w:pP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A9214C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</w:p>
          <w:p w14:paraId="38D430A8" w14:textId="0C507F4C" w:rsidR="002B3ADF" w:rsidRPr="00767D4A" w:rsidRDefault="002B3ADF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Jalankan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RSP_</w:t>
            </w:r>
            <w:r>
              <w:rPr>
                <w:rFonts w:ascii="Courier New" w:hAnsi="Courier New" w:cs="Courier New"/>
                <w:sz w:val="14"/>
              </w:rPr>
              <w:t>GS_</w:t>
            </w:r>
            <w:r w:rsidRPr="00767D4A">
              <w:rPr>
                <w:rFonts w:ascii="Courier New" w:hAnsi="Courier New" w:cs="Courier New"/>
                <w:sz w:val="14"/>
              </w:rPr>
              <w:t>UPLOAD_</w:t>
            </w:r>
            <w:r w:rsidR="00643734">
              <w:rPr>
                <w:rFonts w:ascii="Courier New" w:hAnsi="Courier New" w:cs="Courier New"/>
                <w:sz w:val="14"/>
              </w:rPr>
              <w:t>CASHFLOW</w:t>
            </w:r>
          </w:p>
          <w:p w14:paraId="3F5B791E" w14:textId="77777777" w:rsidR="002B3ADF" w:rsidRDefault="002B3ADF" w:rsidP="00FA72C7">
            <w:pPr>
              <w:pStyle w:val="ListParagraph"/>
              <w:numPr>
                <w:ilvl w:val="2"/>
                <w:numId w:val="1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CCOMPANY_ID    = Login Company Id</w:t>
            </w:r>
          </w:p>
          <w:p w14:paraId="1308EDB0" w14:textId="77777777" w:rsidR="002B3ADF" w:rsidRPr="00767D4A" w:rsidRDefault="002B3ADF" w:rsidP="00FA72C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>@USER_ID       = [Login User</w:t>
            </w:r>
            <w:proofErr w:type="gramStart"/>
            <w:r w:rsidRPr="00767D4A">
              <w:rPr>
                <w:rFonts w:ascii="Courier New" w:hAnsi="Courier New" w:cs="Courier New"/>
                <w:sz w:val="14"/>
              </w:rPr>
              <w:t>].[</w:t>
            </w:r>
            <w:proofErr w:type="gramEnd"/>
            <w:r w:rsidRPr="00767D4A">
              <w:rPr>
                <w:rFonts w:ascii="Courier New" w:hAnsi="Courier New" w:cs="Courier New"/>
                <w:sz w:val="14"/>
              </w:rPr>
              <w:t>CUSER_ID]</w:t>
            </w:r>
          </w:p>
          <w:p w14:paraId="58932C0A" w14:textId="77777777" w:rsidR="002B3ADF" w:rsidRPr="00767D4A" w:rsidRDefault="002B3ADF" w:rsidP="00FA72C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>@KEY_GUID      = [Auto Generated Key GUID]</w:t>
            </w:r>
          </w:p>
          <w:p w14:paraId="210D50D4" w14:textId="77777777" w:rsidR="002B3ADF" w:rsidRPr="00767D4A" w:rsidRDefault="002B3ADF" w:rsidP="00FA72C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>@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Var_Overwrite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= Flag Overwrite</w:t>
            </w:r>
          </w:p>
          <w:p w14:paraId="16E29CA6" w14:textId="77777777" w:rsidR="002B3ADF" w:rsidRDefault="002B3ADF" w:rsidP="00FA72C7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0EA058A9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</w:rPr>
            </w:pPr>
            <w:proofErr w:type="spellStart"/>
            <w:r w:rsidRPr="002B5057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2B5057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2B5057">
              <w:rPr>
                <w:rFonts w:ascii="Courier New" w:hAnsi="Courier New" w:cs="Courier New"/>
                <w:sz w:val="14"/>
              </w:rPr>
              <w:t>terdapat</w:t>
            </w:r>
            <w:proofErr w:type="spellEnd"/>
            <w:r w:rsidRPr="002B5057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error</w:t>
            </w:r>
            <w:r w:rsidRPr="002B5057">
              <w:rPr>
                <w:rFonts w:ascii="Courier New" w:hAnsi="Courier New" w:cs="Courier New"/>
                <w:sz w:val="14"/>
              </w:rPr>
              <w:t xml:space="preserve"> data, </w:t>
            </w:r>
            <w:proofErr w:type="spellStart"/>
            <w:r w:rsidRPr="002B5057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2B5057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2B5057">
              <w:rPr>
                <w:rFonts w:ascii="Courier New" w:hAnsi="Courier New" w:cs="Courier New"/>
                <w:sz w:val="14"/>
              </w:rPr>
              <w:t>kedalam</w:t>
            </w:r>
            <w:proofErr w:type="spellEnd"/>
            <w:r w:rsidRPr="002B5057">
              <w:rPr>
                <w:rFonts w:ascii="Courier New" w:hAnsi="Courier New" w:cs="Courier New"/>
                <w:sz w:val="14"/>
              </w:rPr>
              <w:t xml:space="preserve"> pop-up Grid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seperti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contoh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dibawah</w:t>
            </w:r>
            <w:proofErr w:type="spellEnd"/>
          </w:p>
        </w:tc>
        <w:tc>
          <w:tcPr>
            <w:tcW w:w="1246" w:type="dxa"/>
          </w:tcPr>
          <w:p w14:paraId="38760265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2B3ADF" w:rsidRPr="00767D4A" w14:paraId="1D1CA61A" w14:textId="77777777" w:rsidTr="00FA72C7">
        <w:tc>
          <w:tcPr>
            <w:tcW w:w="8222" w:type="dxa"/>
          </w:tcPr>
          <w:p w14:paraId="09F2BDD4" w14:textId="77777777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Setelah Process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selesai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Jalankan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r w:rsidRPr="00767D4A">
              <w:rPr>
                <w:rFonts w:ascii="Courier New" w:hAnsi="Courier New" w:cs="Courier New"/>
                <w:b/>
                <w:color w:val="FF0000"/>
                <w:sz w:val="14"/>
              </w:rPr>
              <w:t>DISPLAY PROCESS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</w:p>
        </w:tc>
        <w:tc>
          <w:tcPr>
            <w:tcW w:w="1246" w:type="dxa"/>
          </w:tcPr>
          <w:p w14:paraId="4069277C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6F1CF60E" w14:textId="5A4D1461" w:rsidR="002B3ADF" w:rsidRDefault="002B3ADF" w:rsidP="002B3ADF">
      <w:pPr>
        <w:pStyle w:val="NoSpacing"/>
      </w:pPr>
    </w:p>
    <w:p w14:paraId="5A13B05E" w14:textId="01228379" w:rsidR="00A9214C" w:rsidRDefault="00A9214C" w:rsidP="002B3ADF">
      <w:pPr>
        <w:pStyle w:val="NoSpacing"/>
      </w:pPr>
      <w:r w:rsidRPr="00A9214C">
        <w:rPr>
          <w:noProof/>
        </w:rPr>
        <w:drawing>
          <wp:inline distT="0" distB="0" distL="0" distR="0" wp14:anchorId="243DD465" wp14:editId="1A85267F">
            <wp:extent cx="5943600" cy="7674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A6850" w14:textId="1B91B73E" w:rsidR="00A9214C" w:rsidRDefault="00A9214C" w:rsidP="002B3ADF">
      <w:pPr>
        <w:pStyle w:val="NoSpacing"/>
      </w:pPr>
    </w:p>
    <w:tbl>
      <w:tblPr>
        <w:tblW w:w="970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458"/>
        <w:gridCol w:w="1246"/>
      </w:tblGrid>
      <w:tr w:rsidR="00A9214C" w14:paraId="17287337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419039D4" w14:textId="77777777" w:rsidR="00A9214C" w:rsidRDefault="00A9214C" w:rsidP="00FA72C7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  <w:hideMark/>
          </w:tcPr>
          <w:p w14:paraId="55076131" w14:textId="77777777" w:rsidR="00A9214C" w:rsidRDefault="00A9214C" w:rsidP="00FA72C7">
            <w:pPr>
              <w:pStyle w:val="NoSpacing"/>
              <w:rPr>
                <w:b/>
                <w:sz w:val="16"/>
                <w:lang w:val="id-ID"/>
              </w:rPr>
            </w:pPr>
            <w:r>
              <w:rPr>
                <w:b/>
                <w:sz w:val="16"/>
                <w:lang w:val="id-ID"/>
              </w:rPr>
              <w:t>Test</w:t>
            </w:r>
          </w:p>
        </w:tc>
      </w:tr>
      <w:tr w:rsidR="00A9214C" w14:paraId="01DA8D7B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8B35D" w14:textId="77777777" w:rsidR="00A9214C" w:rsidRDefault="00A9214C" w:rsidP="00FA72C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Generate Template Process (Create excel file)</w:t>
            </w:r>
          </w:p>
          <w:p w14:paraId="6565BAF8" w14:textId="77777777" w:rsidR="00A9214C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Atur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data yang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akan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didownload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dengan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detail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sebagai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berikut</w:t>
            </w:r>
            <w:proofErr w:type="spellEnd"/>
            <w:r>
              <w:rPr>
                <w:rFonts w:ascii="Courier New" w:hAnsi="Courier New" w:cs="Courier New"/>
                <w:sz w:val="14"/>
              </w:rPr>
              <w:t>:</w:t>
            </w:r>
          </w:p>
          <w:p w14:paraId="0AC2A12D" w14:textId="77777777" w:rsidR="00A9214C" w:rsidRPr="00383803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383803">
              <w:rPr>
                <w:rFonts w:ascii="Courier New" w:hAnsi="Courier New" w:cs="Courier New"/>
                <w:sz w:val="14"/>
                <w:szCs w:val="14"/>
              </w:rPr>
              <w:t>DisplaySeq</w:t>
            </w:r>
            <w:proofErr w:type="spellEnd"/>
          </w:p>
          <w:p w14:paraId="67ADF018" w14:textId="77777777" w:rsidR="00A9214C" w:rsidRPr="00383803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383803">
              <w:rPr>
                <w:rFonts w:ascii="Courier New" w:hAnsi="Courier New" w:cs="Courier New"/>
                <w:sz w:val="14"/>
                <w:szCs w:val="14"/>
              </w:rPr>
              <w:t>CashFlowCode</w:t>
            </w:r>
            <w:proofErr w:type="spellEnd"/>
          </w:p>
          <w:p w14:paraId="16E0C421" w14:textId="77777777" w:rsidR="00A9214C" w:rsidRPr="00383803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383803">
              <w:rPr>
                <w:rFonts w:ascii="Courier New" w:hAnsi="Courier New" w:cs="Courier New"/>
                <w:sz w:val="14"/>
                <w:szCs w:val="14"/>
              </w:rPr>
              <w:t>CashFlowName</w:t>
            </w:r>
            <w:proofErr w:type="spellEnd"/>
          </w:p>
          <w:p w14:paraId="47D0DFAF" w14:textId="77777777" w:rsidR="00A9214C" w:rsidRPr="00383803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383803">
              <w:rPr>
                <w:rFonts w:ascii="Courier New" w:hAnsi="Courier New" w:cs="Courier New"/>
                <w:sz w:val="14"/>
                <w:szCs w:val="14"/>
              </w:rPr>
              <w:t>CashFlowType</w:t>
            </w:r>
            <w:proofErr w:type="spellEnd"/>
          </w:p>
          <w:p w14:paraId="3322112B" w14:textId="77777777" w:rsidR="00A9214C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383803">
              <w:rPr>
                <w:rFonts w:ascii="Courier New" w:hAnsi="Courier New" w:cs="Courier New"/>
                <w:sz w:val="14"/>
                <w:szCs w:val="14"/>
              </w:rPr>
              <w:t>Notes</w:t>
            </w:r>
          </w:p>
          <w:p w14:paraId="3CF97B3C" w14:textId="77777777" w:rsidR="00A9214C" w:rsidRDefault="00A9214C" w:rsidP="00FA72C7">
            <w:pPr>
              <w:pStyle w:val="NoSpacing"/>
              <w:ind w:left="1080"/>
              <w:rPr>
                <w:rFonts w:ascii="Courier New" w:hAnsi="Courier New" w:cs="Courier New"/>
                <w:sz w:val="14"/>
                <w:szCs w:val="14"/>
              </w:rPr>
            </w:pP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973C1" w14:textId="77777777" w:rsidR="00A9214C" w:rsidRDefault="00A9214C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  <w:tr w:rsidR="00A9214C" w14:paraId="51C2E4CA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25D68" w14:textId="77777777" w:rsidR="00A9214C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Create File Excel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641B1" w14:textId="77777777" w:rsidR="00A9214C" w:rsidRDefault="00A9214C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  <w:tr w:rsidR="00A9214C" w14:paraId="698A7B67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FE9C8" w14:textId="77777777" w:rsidR="00A9214C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Tampilkan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file directory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user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melakukan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save as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873AD" w14:textId="77777777" w:rsidR="00A9214C" w:rsidRDefault="00A9214C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  <w:tr w:rsidR="00A9214C" w14:paraId="51AD47A3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D0A2B" w14:textId="77777777" w:rsidR="00A9214C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Note:</w:t>
            </w:r>
          </w:p>
          <w:p w14:paraId="096BCEBE" w14:textId="77777777" w:rsidR="00A9214C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Buat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file browser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pilih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lokasi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download</w:t>
            </w:r>
          </w:p>
          <w:p w14:paraId="07E70E91" w14:textId="77777777" w:rsidR="00A9214C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 xml:space="preserve">Generate Excel File </w:t>
            </w:r>
          </w:p>
          <w:p w14:paraId="462690DA" w14:textId="78F21FE1" w:rsidR="00A9214C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Tentukan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format file,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contoh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>: CASHFLOW_ERROR – [Login Company Id].xls</w:t>
            </w:r>
          </w:p>
          <w:p w14:paraId="508FD7EB" w14:textId="77777777" w:rsidR="00A9214C" w:rsidRDefault="00A9214C" w:rsidP="00FA72C7">
            <w:pPr>
              <w:pStyle w:val="NoSpacing"/>
              <w:ind w:left="1080"/>
              <w:rPr>
                <w:rFonts w:ascii="Courier New" w:hAnsi="Courier New" w:cs="Courier New"/>
                <w:sz w:val="14"/>
                <w:szCs w:val="14"/>
              </w:rPr>
            </w:pPr>
          </w:p>
          <w:p w14:paraId="395B36ED" w14:textId="77777777" w:rsidR="00A9214C" w:rsidRDefault="00A9214C" w:rsidP="00FA72C7">
            <w:pPr>
              <w:pStyle w:val="NoSpacing"/>
              <w:ind w:left="1080"/>
              <w:rPr>
                <w:rFonts w:ascii="Courier New" w:hAnsi="Courier New" w:cs="Courier New"/>
                <w:sz w:val="14"/>
                <w:szCs w:val="14"/>
              </w:rPr>
            </w:pP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6F2CB" w14:textId="77777777" w:rsidR="00A9214C" w:rsidRDefault="00A9214C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</w:tbl>
    <w:p w14:paraId="402F9309" w14:textId="77777777" w:rsidR="00A9214C" w:rsidRDefault="00A9214C" w:rsidP="002B3ADF">
      <w:pPr>
        <w:pStyle w:val="NoSpacing"/>
      </w:pPr>
    </w:p>
    <w:p w14:paraId="45186348" w14:textId="77777777" w:rsidR="002B3ADF" w:rsidRPr="00767D4A" w:rsidRDefault="002B3ADF" w:rsidP="00FA72C7">
      <w:pPr>
        <w:pStyle w:val="Heading5"/>
      </w:pPr>
      <w:r w:rsidRPr="00767D4A">
        <w:t xml:space="preserve">CANCEL </w:t>
      </w:r>
      <w:r w:rsidRPr="00767D4A">
        <w:rPr>
          <w:lang w:val="id-ID"/>
        </w:rPr>
        <w:t>PROCESS</w:t>
      </w: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2B3ADF" w:rsidRPr="00767D4A" w14:paraId="263FB9E9" w14:textId="77777777" w:rsidTr="00FA72C7">
        <w:tc>
          <w:tcPr>
            <w:tcW w:w="8222" w:type="dxa"/>
            <w:shd w:val="clear" w:color="auto" w:fill="D6E3BC"/>
          </w:tcPr>
          <w:p w14:paraId="53A5A615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14E1672C" w14:textId="77777777" w:rsidR="002B3ADF" w:rsidRPr="00767D4A" w:rsidRDefault="002B3ADF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2B3ADF" w:rsidRPr="00767D4A" w14:paraId="5EF0654E" w14:textId="77777777" w:rsidTr="00FA72C7">
        <w:tc>
          <w:tcPr>
            <w:tcW w:w="8222" w:type="dxa"/>
          </w:tcPr>
          <w:p w14:paraId="75CBD896" w14:textId="407E1A35" w:rsidR="002B3ADF" w:rsidRPr="00767D4A" w:rsidRDefault="002B3ADF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lastRenderedPageBreak/>
              <w:t>Tutup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program dan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kembali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="00643734">
              <w:rPr>
                <w:rFonts w:ascii="Courier New" w:hAnsi="Courier New" w:cs="Courier New"/>
                <w:sz w:val="14"/>
              </w:rPr>
              <w:t>Tab – Cash Flow</w:t>
            </w:r>
          </w:p>
        </w:tc>
        <w:tc>
          <w:tcPr>
            <w:tcW w:w="1246" w:type="dxa"/>
          </w:tcPr>
          <w:p w14:paraId="2840F47F" w14:textId="77777777" w:rsidR="002B3ADF" w:rsidRPr="00767D4A" w:rsidRDefault="002B3ADF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484843E0" w14:textId="34212C81" w:rsidR="002B3ADF" w:rsidRDefault="002B3ADF" w:rsidP="00C4211C">
      <w:pPr>
        <w:pStyle w:val="NoSpacing"/>
      </w:pPr>
    </w:p>
    <w:p w14:paraId="77B52B26" w14:textId="77777777" w:rsidR="00A279E6" w:rsidRDefault="00A279E6" w:rsidP="00C4211C">
      <w:pPr>
        <w:pStyle w:val="NoSpacing"/>
      </w:pPr>
    </w:p>
    <w:p w14:paraId="3C22565C" w14:textId="543190B0" w:rsidR="00A036F3" w:rsidRPr="00C4211C" w:rsidRDefault="00A036F3" w:rsidP="00A036F3">
      <w:pPr>
        <w:pStyle w:val="Heading3"/>
      </w:pPr>
      <w:r>
        <w:t>TAB – CASH FLOW PLAN</w:t>
      </w:r>
    </w:p>
    <w:p w14:paraId="0C57ED8D" w14:textId="77777777" w:rsidR="00A036F3" w:rsidRDefault="00A036F3" w:rsidP="00A036F3">
      <w:pPr>
        <w:pStyle w:val="Heading4"/>
        <w:rPr>
          <w:lang w:val="id-ID"/>
        </w:rPr>
      </w:pPr>
      <w:r w:rsidRPr="001268F9">
        <w:rPr>
          <w:lang w:val="id-ID"/>
        </w:rPr>
        <w:t>USER INTERFACE</w:t>
      </w:r>
    </w:p>
    <w:p w14:paraId="1253E8FD" w14:textId="106566CE" w:rsidR="00C4211C" w:rsidRDefault="00C200CA" w:rsidP="002C56D5">
      <w:r w:rsidRPr="00C200CA">
        <w:rPr>
          <w:noProof/>
        </w:rPr>
        <w:drawing>
          <wp:inline distT="0" distB="0" distL="0" distR="0" wp14:anchorId="23EF4077" wp14:editId="71F37CCD">
            <wp:extent cx="5943600" cy="293198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1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D1336" w14:textId="0E901AF7" w:rsidR="00A036F3" w:rsidRDefault="00A036F3" w:rsidP="002C56D5"/>
    <w:p w14:paraId="1911777D" w14:textId="77777777" w:rsidR="00A036F3" w:rsidRPr="008E5458" w:rsidRDefault="00A036F3" w:rsidP="00A036F3">
      <w:pPr>
        <w:pStyle w:val="Heading4"/>
      </w:pPr>
      <w:r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A036F3" w:rsidRPr="001D25C6" w14:paraId="22660BC3" w14:textId="77777777" w:rsidTr="00406B18">
        <w:tc>
          <w:tcPr>
            <w:tcW w:w="8222" w:type="dxa"/>
            <w:shd w:val="clear" w:color="auto" w:fill="D6E3BC"/>
          </w:tcPr>
          <w:p w14:paraId="4E21A970" w14:textId="77777777" w:rsidR="00A036F3" w:rsidRPr="00E053AB" w:rsidRDefault="00A036F3" w:rsidP="00406B18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7C6DFBE9" w14:textId="77777777" w:rsidR="00A036F3" w:rsidRPr="00E053AB" w:rsidRDefault="00A036F3" w:rsidP="00406B18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A036F3" w:rsidRPr="003F0E19" w14:paraId="4273C89C" w14:textId="77777777" w:rsidTr="00406B18">
        <w:tc>
          <w:tcPr>
            <w:tcW w:w="8222" w:type="dxa"/>
          </w:tcPr>
          <w:p w14:paraId="3FDE03E4" w14:textId="77777777" w:rsidR="00A036F3" w:rsidRPr="003F0E19" w:rsidRDefault="00A036F3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434829AE" w14:textId="77777777" w:rsidR="00A036F3" w:rsidRPr="003F0E19" w:rsidRDefault="00A036F3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6EE3DEB0" w14:textId="77777777" w:rsidR="00A036F3" w:rsidRDefault="00A036F3" w:rsidP="00A036F3"/>
    <w:p w14:paraId="36E2F3DC" w14:textId="77777777" w:rsidR="00A036F3" w:rsidRDefault="00A036F3" w:rsidP="00A036F3">
      <w:pPr>
        <w:pStyle w:val="Heading4"/>
        <w:rPr>
          <w:lang w:val="id-ID"/>
        </w:rPr>
      </w:pPr>
      <w:r w:rsidRPr="001268F9">
        <w:t>DISPLAY</w:t>
      </w:r>
      <w:r w:rsidRPr="001268F9">
        <w:rPr>
          <w:lang w:val="id-ID"/>
        </w:rPr>
        <w:t xml:space="preserve">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A036F3" w:rsidRPr="001D25C6" w14:paraId="4E9E72B8" w14:textId="77777777" w:rsidTr="00406B18">
        <w:tc>
          <w:tcPr>
            <w:tcW w:w="8222" w:type="dxa"/>
            <w:shd w:val="clear" w:color="auto" w:fill="D6E3BC"/>
          </w:tcPr>
          <w:p w14:paraId="3BB20462" w14:textId="77777777" w:rsidR="00A036F3" w:rsidRPr="00E053AB" w:rsidRDefault="00A036F3" w:rsidP="00406B18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375EE5B0" w14:textId="77777777" w:rsidR="00A036F3" w:rsidRPr="00E053AB" w:rsidRDefault="00A036F3" w:rsidP="00406B18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A036F3" w:rsidRPr="003F0E19" w14:paraId="3F275097" w14:textId="77777777" w:rsidTr="00406B18">
        <w:tc>
          <w:tcPr>
            <w:tcW w:w="8222" w:type="dxa"/>
          </w:tcPr>
          <w:p w14:paraId="2FA3D842" w14:textId="77777777" w:rsidR="00A036F3" w:rsidRDefault="00A036F3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Selected Cash Flow Group List</w:t>
            </w:r>
          </w:p>
          <w:p w14:paraId="3BAC2688" w14:textId="77777777" w:rsidR="00A036F3" w:rsidRDefault="00A036F3" w:rsidP="00406B18">
            <w:pPr>
              <w:pStyle w:val="NoSpacing"/>
              <w:ind w:left="360"/>
              <w:rPr>
                <w:rFonts w:ascii="Courier New" w:hAnsi="Courier New" w:cs="Courier New"/>
                <w:sz w:val="14"/>
                <w:szCs w:val="14"/>
              </w:rPr>
            </w:pPr>
          </w:p>
          <w:p w14:paraId="564EFEFB" w14:textId="77777777" w:rsidR="00A036F3" w:rsidRDefault="00A036F3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 Group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2F98B947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1108A752" w14:textId="77777777" w:rsidR="00A036F3" w:rsidRPr="00D03EB6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CCASH_FLOW_GROUP_CODE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CCASH_FLOW_GROUP_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NAME</w:t>
            </w:r>
          </w:p>
          <w:p w14:paraId="1407B60E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lastRenderedPageBreak/>
              <w:t>VARCHAR(</w:t>
            </w:r>
            <w:proofErr w:type="gramEnd"/>
            <w:r>
              <w:rPr>
                <w:rFonts w:ascii="Courier New" w:hAnsi="Courier New" w:cs="Courier New"/>
                <w:sz w:val="14"/>
              </w:rPr>
              <w:t>20), VARCHAR(100)</w:t>
            </w:r>
          </w:p>
          <w:p w14:paraId="06DFF295" w14:textId="64127391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32E85B37" w14:textId="6E206B73" w:rsidR="00A036F3" w:rsidRDefault="00A036F3" w:rsidP="00A036F3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2AC7FEF0" w14:textId="518A0077" w:rsidR="00A036F3" w:rsidRDefault="00A036F3" w:rsidP="00A036F3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Selected Cash Flow List</w:t>
            </w:r>
          </w:p>
          <w:p w14:paraId="558BF442" w14:textId="77777777" w:rsidR="00A036F3" w:rsidRDefault="00A036F3" w:rsidP="00A036F3">
            <w:pPr>
              <w:pStyle w:val="NoSpacing"/>
              <w:ind w:left="360"/>
              <w:rPr>
                <w:rFonts w:ascii="Courier New" w:hAnsi="Courier New" w:cs="Courier New"/>
                <w:sz w:val="14"/>
                <w:szCs w:val="14"/>
              </w:rPr>
            </w:pPr>
          </w:p>
          <w:p w14:paraId="75267538" w14:textId="3640A508" w:rsidR="00A036F3" w:rsidRDefault="00A036F3" w:rsidP="00A036F3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Cash Flow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5F6BDF1A" w14:textId="77777777" w:rsidR="00A036F3" w:rsidRDefault="00A036F3" w:rsidP="00A036F3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485AC8BA" w14:textId="426D0016" w:rsidR="00A036F3" w:rsidRPr="00D03EB6" w:rsidRDefault="00A036F3" w:rsidP="00A036F3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CCASH_FLOW_CODE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 w:rsidRPr="003A62EB">
              <w:rPr>
                <w:rFonts w:ascii="Consolas" w:hAnsi="Consolas" w:cs="Consolas"/>
                <w:color w:val="000000"/>
                <w:sz w:val="14"/>
                <w:szCs w:val="19"/>
              </w:rPr>
              <w:t>CCASH_FLOW_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NAME</w:t>
            </w:r>
          </w:p>
          <w:p w14:paraId="5DD37111" w14:textId="77777777" w:rsidR="00A036F3" w:rsidRDefault="00A036F3" w:rsidP="00A036F3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t>VARCHAR(</w:t>
            </w:r>
            <w:proofErr w:type="gramEnd"/>
            <w:r>
              <w:rPr>
                <w:rFonts w:ascii="Courier New" w:hAnsi="Courier New" w:cs="Courier New"/>
                <w:sz w:val="14"/>
              </w:rPr>
              <w:t>20), VARCHAR(100)</w:t>
            </w:r>
          </w:p>
          <w:p w14:paraId="13A58FCA" w14:textId="77777777" w:rsidR="00A036F3" w:rsidRDefault="00A036F3" w:rsidP="00A036F3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508AC96B" w14:textId="6DAB4745" w:rsidR="00A036F3" w:rsidRDefault="00A036F3" w:rsidP="00A036F3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5EDA063E" w14:textId="77777777" w:rsidR="00A036F3" w:rsidRDefault="00A036F3" w:rsidP="00A036F3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2FAD6FD9" w14:textId="79855BB5" w:rsidR="00A036F3" w:rsidRPr="00A6706A" w:rsidRDefault="00A036F3" w:rsidP="00A036F3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A6706A">
              <w:rPr>
                <w:rFonts w:ascii="Courier New" w:hAnsi="Courier New" w:cs="Courier New"/>
                <w:sz w:val="14"/>
                <w:szCs w:val="14"/>
              </w:rPr>
              <w:t xml:space="preserve">Load </w:t>
            </w:r>
            <w:r>
              <w:rPr>
                <w:rFonts w:ascii="Courier New" w:hAnsi="Courier New" w:cs="Courier New"/>
                <w:sz w:val="14"/>
                <w:szCs w:val="14"/>
              </w:rPr>
              <w:t>Year Period List</w:t>
            </w:r>
            <w:r w:rsidRPr="00A6706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  <w:szCs w:val="14"/>
              </w:rPr>
              <w:t>[YEAR_PERIOD_LIST]</w:t>
            </w:r>
          </w:p>
          <w:p w14:paraId="2BA8ADC7" w14:textId="77777777" w:rsidR="00A036F3" w:rsidRDefault="00A036F3" w:rsidP="00A036F3">
            <w:pPr>
              <w:pStyle w:val="NoSpacing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</w:p>
          <w:p w14:paraId="5869FA25" w14:textId="7897DF44" w:rsidR="00A036F3" w:rsidRDefault="00A036F3" w:rsidP="00406B18">
            <w:pPr>
              <w:pStyle w:val="NoSpacing"/>
              <w:ind w:left="360"/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</w:pPr>
            <w:r w:rsidRPr="00A036F3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SELECT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CYEAR </w:t>
            </w:r>
            <w:r w:rsidRPr="00A036F3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FROM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GSM_PERIOD </w:t>
            </w:r>
            <w:r w:rsidRPr="00A036F3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WHERE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CCOMPANY_ID </w:t>
            </w:r>
            <w:r w:rsidRPr="00A036F3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[L</w:t>
            </w:r>
            <w:r w:rsidRPr="00A036F3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ogin Company Id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]</w:t>
            </w:r>
          </w:p>
          <w:p w14:paraId="6AF40D41" w14:textId="13861E11" w:rsidR="00A036F3" w:rsidRDefault="00A036F3" w:rsidP="00A036F3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</w:p>
          <w:p w14:paraId="1B3C26DA" w14:textId="77777777" w:rsidR="00A036F3" w:rsidRDefault="00A036F3" w:rsidP="00A036F3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</w:p>
          <w:p w14:paraId="74AE4A3C" w14:textId="4BBBE614" w:rsidR="00A036F3" w:rsidRPr="00A6706A" w:rsidRDefault="00A036F3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A6706A">
              <w:rPr>
                <w:rFonts w:ascii="Courier New" w:hAnsi="Courier New" w:cs="Courier New"/>
                <w:sz w:val="14"/>
                <w:szCs w:val="14"/>
              </w:rPr>
              <w:t xml:space="preserve">Load 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 Plan List</w:t>
            </w:r>
            <w:r w:rsidRPr="00A6706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  <w:szCs w:val="14"/>
              </w:rPr>
              <w:t>[CASHFLOW_PLAN_LIST]</w:t>
            </w:r>
          </w:p>
          <w:p w14:paraId="5D62D61B" w14:textId="77777777" w:rsidR="00A036F3" w:rsidRDefault="00A036F3" w:rsidP="00406B18">
            <w:pPr>
              <w:pStyle w:val="NoSpacing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</w:p>
          <w:p w14:paraId="33BCC2D2" w14:textId="3C3559EE" w:rsidR="00A036F3" w:rsidRDefault="00A036F3" w:rsidP="00406B18">
            <w:pPr>
              <w:pStyle w:val="NoSpacing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EXEC </w:t>
            </w: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RSP_GS_GET_CASHFLOW_PLAN_LIST </w:t>
            </w:r>
            <w:r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@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CCOMPANY_ID,</w:t>
            </w: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  <w:r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@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CCASH_FLOW_GROUP_CODE, </w:t>
            </w:r>
            <w:r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@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CCASH_FLOW_CODE, @</w:t>
            </w:r>
            <w:r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CUSER_LOGIN_ID</w:t>
            </w:r>
          </w:p>
          <w:p w14:paraId="78537492" w14:textId="34ABFE93" w:rsidR="00A036F3" w:rsidRDefault="00A036F3" w:rsidP="00A036F3">
            <w:pPr>
              <w:pStyle w:val="NoSpacing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</w:p>
          <w:p w14:paraId="455218DB" w14:textId="77777777" w:rsidR="00A036F3" w:rsidRDefault="00A036F3" w:rsidP="00406B18">
            <w:pPr>
              <w:pStyle w:val="NoSpacing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</w:p>
          <w:p w14:paraId="4308AABA" w14:textId="77777777" w:rsidR="00A036F3" w:rsidRPr="007D78A8" w:rsidRDefault="00A036F3" w:rsidP="00406B18">
            <w:pPr>
              <w:pStyle w:val="NoSpacing"/>
              <w:ind w:left="360"/>
              <w:rPr>
                <w:rFonts w:ascii="Courier New" w:hAnsi="Courier New" w:cs="Courier New"/>
                <w:sz w:val="2"/>
                <w:lang w:val="id-ID"/>
              </w:rPr>
            </w:pPr>
          </w:p>
          <w:p w14:paraId="3E8A7245" w14:textId="425FA1DA" w:rsidR="00A036F3" w:rsidRPr="00D62095" w:rsidRDefault="00A036F3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5E17D5">
              <w:rPr>
                <w:rFonts w:ascii="Courier New" w:hAnsi="Courier New" w:cs="Courier New"/>
                <w:sz w:val="14"/>
                <w:szCs w:val="14"/>
              </w:rPr>
              <w:t xml:space="preserve">Display data </w:t>
            </w:r>
            <w:r>
              <w:rPr>
                <w:rFonts w:ascii="Courier New" w:hAnsi="Courier New" w:cs="Courier New"/>
                <w:sz w:val="14"/>
              </w:rPr>
              <w:t>[</w:t>
            </w:r>
            <w:r>
              <w:rPr>
                <w:rFonts w:ascii="Courier New" w:hAnsi="Courier New" w:cs="Courier New"/>
                <w:sz w:val="14"/>
                <w:szCs w:val="14"/>
              </w:rPr>
              <w:t>CASHFLOW_PLAN_LIST]:</w:t>
            </w:r>
          </w:p>
          <w:p w14:paraId="604E8C98" w14:textId="71A64744" w:rsidR="00A036F3" w:rsidRDefault="00A036F3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Period No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07480A8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507873EA" w14:textId="7577AEEB" w:rsidR="00A036F3" w:rsidRPr="00D03EB6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</w:rPr>
              <w:t>CPERIOD_NO</w:t>
            </w:r>
          </w:p>
          <w:p w14:paraId="3803AB67" w14:textId="09C60E9B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t>VARCHAR(</w:t>
            </w:r>
            <w:proofErr w:type="gramEnd"/>
            <w:r>
              <w:rPr>
                <w:rFonts w:ascii="Courier New" w:hAnsi="Courier New" w:cs="Courier New"/>
                <w:sz w:val="14"/>
              </w:rPr>
              <w:t>2)</w:t>
            </w:r>
          </w:p>
          <w:p w14:paraId="7FD36E9F" w14:textId="6739D26F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304AD321" w14:textId="7873181A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Auto Generated from Trigger</w:t>
            </w:r>
          </w:p>
          <w:p w14:paraId="1D815613" w14:textId="77777777" w:rsidR="00A036F3" w:rsidRDefault="00A036F3" w:rsidP="00A036F3">
            <w:pPr>
              <w:pStyle w:val="NoSpacing"/>
              <w:ind w:left="1080"/>
              <w:rPr>
                <w:rFonts w:ascii="Courier New" w:hAnsi="Courier New" w:cs="Courier New"/>
                <w:sz w:val="14"/>
              </w:rPr>
            </w:pPr>
          </w:p>
          <w:p w14:paraId="05CFC6C9" w14:textId="4182E2A4" w:rsidR="00A036F3" w:rsidRDefault="00A036F3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 w:rsidR="00A7177E">
              <w:rPr>
                <w:rFonts w:ascii="Courier New" w:hAnsi="Courier New" w:cs="Courier New"/>
                <w:sz w:val="14"/>
              </w:rPr>
              <w:t xml:space="preserve">Local </w:t>
            </w:r>
            <w:r>
              <w:rPr>
                <w:rFonts w:ascii="Courier New" w:hAnsi="Courier New" w:cs="Courier New"/>
                <w:sz w:val="14"/>
              </w:rPr>
              <w:t>Amount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0F09C31F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048F3549" w14:textId="70E10129" w:rsidR="00A036F3" w:rsidRPr="00D03EB6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</w:rPr>
              <w:t>N</w:t>
            </w:r>
            <w:r w:rsidR="00A7177E">
              <w:rPr>
                <w:rFonts w:ascii="Consolas" w:hAnsi="Consolas" w:cs="Consolas"/>
                <w:color w:val="000000"/>
                <w:sz w:val="14"/>
                <w:szCs w:val="19"/>
              </w:rPr>
              <w:t>LOCAL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</w:rPr>
              <w:t>_AMOUNT</w:t>
            </w:r>
          </w:p>
          <w:p w14:paraId="04FBEDC4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t>VARCHAR(</w:t>
            </w:r>
            <w:proofErr w:type="gramEnd"/>
            <w:r>
              <w:rPr>
                <w:rFonts w:ascii="Courier New" w:hAnsi="Courier New" w:cs="Courier New"/>
                <w:sz w:val="14"/>
              </w:rPr>
              <w:t>20)</w:t>
            </w:r>
          </w:p>
          <w:p w14:paraId="731B014B" w14:textId="1949D40D" w:rsidR="00A036F3" w:rsidRPr="00AC0D21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6CE2786E" w14:textId="20A8565D" w:rsidR="00A036F3" w:rsidRDefault="00A036F3" w:rsidP="00406B18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7E5790BB" w14:textId="2AF92F44" w:rsidR="00A7177E" w:rsidRDefault="00A7177E" w:rsidP="00A7177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Base Amount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00585AA3" w14:textId="77777777" w:rsidR="00A7177E" w:rsidRDefault="00A7177E" w:rsidP="00A7177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5899C6B3" w14:textId="77777777" w:rsidR="00A7177E" w:rsidRPr="00D03EB6" w:rsidRDefault="00A7177E" w:rsidP="00A7177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</w:rPr>
              <w:t>N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LOCAL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</w:rPr>
              <w:t>_AMOUNT</w:t>
            </w:r>
          </w:p>
          <w:p w14:paraId="1E68B6AB" w14:textId="77777777" w:rsidR="00A7177E" w:rsidRDefault="00A7177E" w:rsidP="00A7177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t>VARCHAR(</w:t>
            </w:r>
            <w:proofErr w:type="gramEnd"/>
            <w:r>
              <w:rPr>
                <w:rFonts w:ascii="Courier New" w:hAnsi="Courier New" w:cs="Courier New"/>
                <w:sz w:val="14"/>
              </w:rPr>
              <w:t>20)</w:t>
            </w:r>
          </w:p>
          <w:p w14:paraId="323486BA" w14:textId="77777777" w:rsidR="00A7177E" w:rsidRPr="00AC0D21" w:rsidRDefault="00A7177E" w:rsidP="00A7177E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7505E60E" w14:textId="77777777" w:rsidR="00A7177E" w:rsidRDefault="00A7177E" w:rsidP="00406B18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47330E05" w14:textId="77777777" w:rsidR="00A036F3" w:rsidRDefault="00A036F3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Last Updated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0CADAB9D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7D9D58AF" w14:textId="77777777" w:rsidR="00A036F3" w:rsidRPr="00651D1F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CUPDATE_BY</w:t>
            </w:r>
          </w:p>
          <w:p w14:paraId="186029B0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User Login Id</w:t>
            </w:r>
          </w:p>
          <w:p w14:paraId="3C2BFF02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7EE2C0CC" w14:textId="77777777" w:rsidR="00A036F3" w:rsidRPr="003A61BF" w:rsidRDefault="00A036F3" w:rsidP="00406B18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5C0B407A" w14:textId="77777777" w:rsidR="00A036F3" w:rsidRDefault="00A036F3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Last Updated Date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36B57797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6AB9AB94" w14:textId="77777777" w:rsidR="00A036F3" w:rsidRPr="00651D1F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CUPDATE_DATE</w:t>
            </w:r>
          </w:p>
          <w:p w14:paraId="6FF830CB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Today Date</w:t>
            </w:r>
          </w:p>
          <w:p w14:paraId="1F74C865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5E388CDA" w14:textId="77777777" w:rsidR="00A036F3" w:rsidRDefault="00A036F3" w:rsidP="00406B1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3A806FF2" w14:textId="77777777" w:rsidR="00A036F3" w:rsidRDefault="00A036F3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Created By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6C536E34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57B7B22E" w14:textId="77777777" w:rsidR="00A036F3" w:rsidRPr="00651D1F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CCREATE_BY</w:t>
            </w:r>
          </w:p>
          <w:p w14:paraId="3D3B8120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User Login Id</w:t>
            </w:r>
          </w:p>
          <w:p w14:paraId="2ED5907A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521468B8" w14:textId="77777777" w:rsidR="00A036F3" w:rsidRPr="003A61BF" w:rsidRDefault="00A036F3" w:rsidP="00406B18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740230DC" w14:textId="77777777" w:rsidR="00A036F3" w:rsidRDefault="00A036F3" w:rsidP="00406B1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Created Date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131955D8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>Textbox</w:t>
            </w:r>
          </w:p>
          <w:p w14:paraId="4DFF04ED" w14:textId="77777777" w:rsidR="00A036F3" w:rsidRPr="00651D1F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CCREATE_DATE</w:t>
            </w:r>
          </w:p>
          <w:p w14:paraId="4B6CE08C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Today Date</w:t>
            </w:r>
          </w:p>
          <w:p w14:paraId="2AEF3CA4" w14:textId="77777777" w:rsidR="00A036F3" w:rsidRDefault="00A036F3" w:rsidP="00406B18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18459102" w14:textId="5DBDE03E" w:rsidR="00A036F3" w:rsidRDefault="00A036F3" w:rsidP="00406B1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585090E0" w14:textId="77777777" w:rsidR="00923D3D" w:rsidRDefault="00923D3D" w:rsidP="00406B1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1A2FC8FF" w14:textId="15F99855" w:rsidR="00923D3D" w:rsidRPr="00923D3D" w:rsidRDefault="00923D3D" w:rsidP="00923D3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5E17D5">
              <w:rPr>
                <w:rFonts w:ascii="Courier New" w:hAnsi="Courier New" w:cs="Courier New"/>
                <w:sz w:val="14"/>
                <w:szCs w:val="14"/>
              </w:rPr>
              <w:t xml:space="preserve">Display </w:t>
            </w:r>
            <w:r>
              <w:rPr>
                <w:rFonts w:ascii="Courier New" w:hAnsi="Courier New" w:cs="Courier New"/>
                <w:sz w:val="14"/>
                <w:szCs w:val="14"/>
              </w:rPr>
              <w:t>Currency:</w:t>
            </w:r>
          </w:p>
          <w:p w14:paraId="2355C26F" w14:textId="2CD47026" w:rsidR="00923D3D" w:rsidRDefault="00923D3D" w:rsidP="00923D3D">
            <w:pPr>
              <w:pStyle w:val="NoSpacing"/>
              <w:ind w:left="360"/>
              <w:rPr>
                <w:rFonts w:ascii="Consolas" w:hAnsi="Consolas" w:cs="Consolas"/>
                <w:color w:val="000000"/>
                <w:sz w:val="14"/>
                <w:szCs w:val="19"/>
              </w:rPr>
            </w:pPr>
            <w:r>
              <w:rPr>
                <w:rFonts w:ascii="Courier New" w:hAnsi="Courier New" w:cs="Courier New"/>
                <w:sz w:val="14"/>
              </w:rPr>
              <w:t xml:space="preserve">SELECT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CLOCAL_CURRENCY, CBASE_CURRENCY FROM SAM_COMPANIES (NOLOCK)</w:t>
            </w:r>
          </w:p>
          <w:p w14:paraId="6CDF2BFB" w14:textId="13C2B72E" w:rsidR="00923D3D" w:rsidRDefault="00923D3D" w:rsidP="00923D3D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WHERE CCOMPANY_ID = [Login Company Id]</w:t>
            </w:r>
          </w:p>
          <w:p w14:paraId="2FFA1E47" w14:textId="77777777" w:rsidR="00923D3D" w:rsidRPr="00923D3D" w:rsidRDefault="00923D3D" w:rsidP="00923D3D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363E8C32" w14:textId="62F18689" w:rsidR="00923D3D" w:rsidRDefault="00923D3D" w:rsidP="00923D3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Local Currency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18951E6D" w14:textId="77777777" w:rsidR="00923D3D" w:rsidRDefault="00923D3D" w:rsidP="00923D3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2BBD0148" w14:textId="2BAD1D72" w:rsidR="00923D3D" w:rsidRPr="00D03EB6" w:rsidRDefault="00923D3D" w:rsidP="00923D3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CLOCAL_CURRENCY</w:t>
            </w:r>
          </w:p>
          <w:p w14:paraId="0CE6FE27" w14:textId="23074450" w:rsidR="00923D3D" w:rsidRDefault="00923D3D" w:rsidP="00923D3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t>VARCHAR(</w:t>
            </w:r>
            <w:proofErr w:type="gramEnd"/>
            <w:r>
              <w:rPr>
                <w:rFonts w:ascii="Courier New" w:hAnsi="Courier New" w:cs="Courier New"/>
                <w:sz w:val="14"/>
              </w:rPr>
              <w:t>8)</w:t>
            </w:r>
          </w:p>
          <w:p w14:paraId="14B0CD3A" w14:textId="68D47864" w:rsidR="00923D3D" w:rsidRDefault="00923D3D" w:rsidP="00923D3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3A1B9189" w14:textId="77777777" w:rsidR="00923D3D" w:rsidRDefault="00923D3D" w:rsidP="00923D3D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109D035A" w14:textId="18FCD668" w:rsidR="00923D3D" w:rsidRDefault="00923D3D" w:rsidP="00923D3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Base Currency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2964FA3" w14:textId="77777777" w:rsidR="00923D3D" w:rsidRDefault="00923D3D" w:rsidP="00923D3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0B7A060C" w14:textId="3DC0513E" w:rsidR="00923D3D" w:rsidRPr="00D03EB6" w:rsidRDefault="00923D3D" w:rsidP="00923D3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Display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CBASE_CURRENCY</w:t>
            </w:r>
          </w:p>
          <w:p w14:paraId="6346A824" w14:textId="77777777" w:rsidR="00923D3D" w:rsidRDefault="00923D3D" w:rsidP="00923D3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>
              <w:rPr>
                <w:rFonts w:ascii="Courier New" w:hAnsi="Courier New" w:cs="Courier New"/>
                <w:sz w:val="14"/>
              </w:rPr>
              <w:t>VARCHAR(</w:t>
            </w:r>
            <w:proofErr w:type="gramEnd"/>
            <w:r>
              <w:rPr>
                <w:rFonts w:ascii="Courier New" w:hAnsi="Courier New" w:cs="Courier New"/>
                <w:sz w:val="14"/>
              </w:rPr>
              <w:t>8)</w:t>
            </w:r>
          </w:p>
          <w:p w14:paraId="28AD463F" w14:textId="77777777" w:rsidR="00923D3D" w:rsidRDefault="00923D3D" w:rsidP="00923D3D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76B2F2F9" w14:textId="77777777" w:rsidR="00923D3D" w:rsidRDefault="00923D3D" w:rsidP="00406B1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36F63AFE" w14:textId="3FD8AEB4" w:rsidR="00923D3D" w:rsidRPr="00A27818" w:rsidRDefault="00923D3D" w:rsidP="00406B1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246" w:type="dxa"/>
          </w:tcPr>
          <w:p w14:paraId="1F41ECD4" w14:textId="77777777" w:rsidR="00A036F3" w:rsidRPr="003F0E19" w:rsidRDefault="00A036F3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49674010" w14:textId="607C196A" w:rsidR="00A036F3" w:rsidRDefault="00A036F3" w:rsidP="002C56D5"/>
    <w:p w14:paraId="43CC41A9" w14:textId="77777777" w:rsidR="00A036F3" w:rsidRDefault="00A036F3" w:rsidP="00A036F3">
      <w:pPr>
        <w:pStyle w:val="Heading4"/>
        <w:rPr>
          <w:lang w:val="id-ID"/>
        </w:rPr>
      </w:pPr>
      <w:r w:rsidRPr="00AE0EB5">
        <w:t xml:space="preserve">EDIT </w:t>
      </w:r>
      <w:r w:rsidRPr="00AE0EB5">
        <w:rPr>
          <w:lang w:val="id-ID"/>
        </w:rPr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A036F3" w:rsidRPr="00E053AB" w14:paraId="1CDF04DA" w14:textId="77777777" w:rsidTr="00406B18">
        <w:tc>
          <w:tcPr>
            <w:tcW w:w="8222" w:type="dxa"/>
            <w:shd w:val="clear" w:color="auto" w:fill="D6E3BC"/>
          </w:tcPr>
          <w:p w14:paraId="0DFFD759" w14:textId="77777777" w:rsidR="00A036F3" w:rsidRPr="00E053AB" w:rsidRDefault="00A036F3" w:rsidP="00406B18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2AF53AD7" w14:textId="77777777" w:rsidR="00A036F3" w:rsidRPr="00E053AB" w:rsidRDefault="00A036F3" w:rsidP="00406B18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A036F3" w:rsidRPr="003F0E19" w14:paraId="2B43C943" w14:textId="77777777" w:rsidTr="00406B18">
        <w:tc>
          <w:tcPr>
            <w:tcW w:w="8222" w:type="dxa"/>
          </w:tcPr>
          <w:p w14:paraId="32C9E242" w14:textId="77777777" w:rsidR="00A036F3" w:rsidRPr="006A54E8" w:rsidRDefault="00A036F3" w:rsidP="00406B18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05F9C743" w14:textId="77777777" w:rsidR="00A036F3" w:rsidRPr="00884C47" w:rsidRDefault="00A036F3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</w:t>
            </w:r>
            <w:r w:rsidRPr="00F5293C">
              <w:rPr>
                <w:rFonts w:ascii="Courier New" w:hAnsi="Courier New" w:cs="Courier New"/>
                <w:b/>
                <w:color w:val="000000" w:themeColor="text1"/>
                <w:sz w:val="14"/>
              </w:rPr>
              <w:t>VAR_SAVE_MODE</w:t>
            </w:r>
            <w:r>
              <w:rPr>
                <w:rFonts w:ascii="Courier New" w:hAnsi="Courier New" w:cs="Courier New"/>
                <w:b/>
                <w:color w:val="000000" w:themeColor="text1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= EDIT</w:t>
            </w:r>
          </w:p>
          <w:p w14:paraId="5A5DFB2D" w14:textId="77777777" w:rsidR="00A036F3" w:rsidRPr="00651D1F" w:rsidRDefault="00A036F3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C2504D">
              <w:rPr>
                <w:rFonts w:ascii="Courier New" w:hAnsi="Courier New" w:cs="Courier New"/>
                <w:sz w:val="14"/>
              </w:rPr>
              <w:t xml:space="preserve">Enabled fields: </w:t>
            </w:r>
            <w:r w:rsidRPr="00651D1F">
              <w:rPr>
                <w:rFonts w:ascii="Courier New" w:hAnsi="Courier New" w:cs="Courier New"/>
                <w:b/>
                <w:sz w:val="14"/>
              </w:rPr>
              <w:t>All Field</w:t>
            </w:r>
            <w:r w:rsidRPr="00651D1F"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6279E322" w14:textId="5CA88337" w:rsidR="00A036F3" w:rsidRPr="00C2504D" w:rsidRDefault="00A036F3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Enabled fields: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Amount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90B7DDE" w14:textId="705CADB2" w:rsidR="00A036F3" w:rsidRPr="007E654B" w:rsidRDefault="00A036F3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focus to column: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Amount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48E8AAC7" w14:textId="77777777" w:rsidR="00A036F3" w:rsidRPr="003F0E19" w:rsidRDefault="00A036F3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20EC7B52" w14:textId="77777777" w:rsidR="00A036F3" w:rsidRPr="003F0E19" w:rsidRDefault="00A036F3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A036F3" w:rsidRPr="003F0E19" w14:paraId="211896AA" w14:textId="77777777" w:rsidTr="00406B18">
        <w:tc>
          <w:tcPr>
            <w:tcW w:w="8222" w:type="dxa"/>
          </w:tcPr>
          <w:p w14:paraId="628CEC53" w14:textId="77777777" w:rsidR="00A036F3" w:rsidRPr="000742CB" w:rsidRDefault="00A036F3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B640EF">
              <w:rPr>
                <w:rFonts w:ascii="Courier New" w:hAnsi="Courier New" w:cs="Courier New"/>
                <w:sz w:val="14"/>
              </w:rPr>
              <w:t>Proses</w:t>
            </w:r>
          </w:p>
          <w:p w14:paraId="535315F3" w14:textId="77777777" w:rsidR="00A036F3" w:rsidRPr="000742CB" w:rsidRDefault="00A036F3" w:rsidP="00406B18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“Save” 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SAVE &amp; VALIDATION</w:t>
            </w:r>
            <w:r w:rsidRPr="00B640EF">
              <w:rPr>
                <w:rFonts w:ascii="Courier New" w:hAnsi="Courier New" w:cs="Courier New"/>
                <w:sz w:val="14"/>
              </w:rPr>
              <w:t xml:space="preserve"> PROCESS</w:t>
            </w:r>
          </w:p>
          <w:p w14:paraId="357DF766" w14:textId="77777777" w:rsidR="00A036F3" w:rsidRPr="000742CB" w:rsidRDefault="00A036F3" w:rsidP="00406B18">
            <w:pPr>
              <w:pStyle w:val="NoSpacing"/>
              <w:numPr>
                <w:ilvl w:val="4"/>
                <w:numId w:val="1"/>
              </w:numPr>
              <w:ind w:left="79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“Cancel”</w:t>
            </w:r>
            <w:r w:rsidRPr="00A91358">
              <w:rPr>
                <w:rFonts w:ascii="Courier New" w:hAnsi="Courier New" w:cs="Courier New"/>
                <w:sz w:val="14"/>
              </w:rPr>
              <w:sym w:font="Wingdings" w:char="F0E0"/>
            </w:r>
            <w:r>
              <w:rPr>
                <w:rFonts w:ascii="Courier New" w:hAnsi="Courier New" w:cs="Courier New"/>
                <w:sz w:val="14"/>
              </w:rPr>
              <w:t xml:space="preserve"> 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DISPLAY</w:t>
            </w:r>
            <w:r w:rsidRPr="00B640EF">
              <w:rPr>
                <w:rFonts w:ascii="Courier New" w:hAnsi="Courier New" w:cs="Courier New"/>
                <w:sz w:val="14"/>
              </w:rPr>
              <w:t xml:space="preserve"> PROCESS</w:t>
            </w:r>
          </w:p>
          <w:p w14:paraId="3C88E204" w14:textId="77777777" w:rsidR="00A036F3" w:rsidRPr="006A54E8" w:rsidRDefault="00A036F3" w:rsidP="00406B18">
            <w:pPr>
              <w:pStyle w:val="NoSpacing"/>
              <w:ind w:left="792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6A5384C0" w14:textId="77777777" w:rsidR="00A036F3" w:rsidRPr="003F0E19" w:rsidRDefault="00A036F3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4758B43A" w14:textId="24176707" w:rsidR="00A036F3" w:rsidRDefault="00A036F3" w:rsidP="00A036F3">
      <w:pPr>
        <w:pStyle w:val="NoSpacing"/>
      </w:pPr>
    </w:p>
    <w:p w14:paraId="727273E8" w14:textId="77777777" w:rsidR="00A036F3" w:rsidRDefault="00A036F3" w:rsidP="00A036F3">
      <w:pPr>
        <w:pStyle w:val="Heading4"/>
        <w:rPr>
          <w:lang w:val="id-ID"/>
        </w:rPr>
      </w:pPr>
      <w:r>
        <w:t>SAVE</w:t>
      </w:r>
      <w:r w:rsidRPr="001268F9">
        <w:t xml:space="preserve"> </w:t>
      </w:r>
      <w:r>
        <w:t xml:space="preserve">&amp; VALIDATION </w:t>
      </w:r>
      <w:r w:rsidRPr="001268F9">
        <w:rPr>
          <w:lang w:val="id-ID"/>
        </w:rPr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0"/>
        <w:gridCol w:w="1278"/>
      </w:tblGrid>
      <w:tr w:rsidR="00A036F3" w:rsidRPr="001D25C6" w14:paraId="0E1E1D13" w14:textId="77777777" w:rsidTr="008470B7">
        <w:tc>
          <w:tcPr>
            <w:tcW w:w="8190" w:type="dxa"/>
            <w:shd w:val="clear" w:color="auto" w:fill="D6E3BC"/>
          </w:tcPr>
          <w:p w14:paraId="2BD56EA3" w14:textId="77777777" w:rsidR="00A036F3" w:rsidRPr="00E053AB" w:rsidRDefault="00A036F3" w:rsidP="00406B18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78" w:type="dxa"/>
            <w:shd w:val="clear" w:color="auto" w:fill="D6E3BC"/>
          </w:tcPr>
          <w:p w14:paraId="360237A9" w14:textId="77777777" w:rsidR="00A036F3" w:rsidRPr="00E053AB" w:rsidRDefault="00A036F3" w:rsidP="00406B18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A036F3" w:rsidRPr="003F0E19" w14:paraId="2AA55B8F" w14:textId="77777777" w:rsidTr="008470B7">
        <w:tc>
          <w:tcPr>
            <w:tcW w:w="8190" w:type="dxa"/>
          </w:tcPr>
          <w:p w14:paraId="611A88DC" w14:textId="00081EFE" w:rsidR="00A036F3" w:rsidRDefault="00E53BA7" w:rsidP="00E53BA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Update Amount on Cash Flow Plan</w:t>
            </w:r>
          </w:p>
          <w:p w14:paraId="52999D29" w14:textId="6A2F1226" w:rsidR="00E53BA7" w:rsidRDefault="00E53BA7" w:rsidP="00E53BA7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3D8E385B" w14:textId="77777777" w:rsidR="00C6577A" w:rsidRPr="00C6577A" w:rsidRDefault="00C6577A" w:rsidP="00C6577A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C6577A">
              <w:rPr>
                <w:rFonts w:ascii="Consolas" w:hAnsi="Consolas" w:cs="Consolas"/>
                <w:color w:val="FF00FF"/>
                <w:sz w:val="14"/>
                <w:szCs w:val="19"/>
                <w:highlight w:val="white"/>
              </w:rPr>
              <w:t>UPDATE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GSM_CASH_FLOW_PLAN</w:t>
            </w:r>
          </w:p>
          <w:p w14:paraId="1414C23E" w14:textId="2E6D2679" w:rsidR="00C6577A" w:rsidRPr="00C6577A" w:rsidRDefault="00C6577A" w:rsidP="00C6577A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C6577A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SET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NCASH_FLOW_AMOUNT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C6577A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Amount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</w:p>
          <w:p w14:paraId="7B6C8D6D" w14:textId="4264CD0B" w:rsidR="00C6577A" w:rsidRPr="00C6577A" w:rsidRDefault="00C6577A" w:rsidP="00C6577A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C6577A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WHERE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CCOMPANY_ID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C6577A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[Login Company Id]</w:t>
            </w:r>
          </w:p>
          <w:p w14:paraId="0E7A84B0" w14:textId="4F5B885C" w:rsidR="00C6577A" w:rsidRPr="00C6577A" w:rsidRDefault="00C6577A" w:rsidP="00C6577A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C6577A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AND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CCASH_FLOW_GROUP_CODE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C6577A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Selected 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[Cash Flow Group Code]</w:t>
            </w:r>
          </w:p>
          <w:p w14:paraId="0D41119B" w14:textId="401E8ED0" w:rsidR="00C6577A" w:rsidRPr="00C6577A" w:rsidRDefault="00C6577A" w:rsidP="00C6577A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C6577A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AND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CCASH_FLOW_CODE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C6577A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Selected 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[Cash Flow Code]</w:t>
            </w:r>
          </w:p>
          <w:p w14:paraId="144D2D98" w14:textId="3F69F02A" w:rsidR="00C6577A" w:rsidRPr="00C6577A" w:rsidRDefault="00C6577A" w:rsidP="00C6577A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C6577A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AND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CCYEAR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C6577A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Selected 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[Year]</w:t>
            </w:r>
          </w:p>
          <w:p w14:paraId="2AD824A2" w14:textId="01AC57DD" w:rsidR="00E53BA7" w:rsidRPr="00C6577A" w:rsidRDefault="00C6577A" w:rsidP="00C6577A">
            <w:pPr>
              <w:pStyle w:val="NoSpacing"/>
              <w:rPr>
                <w:rFonts w:ascii="Courier New" w:hAnsi="Courier New" w:cs="Courier New"/>
                <w:sz w:val="8"/>
              </w:rPr>
            </w:pPr>
            <w:r w:rsidRPr="00C6577A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AND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CPERIOD_NO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C6577A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C6577A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Selected 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[Period No]</w:t>
            </w:r>
          </w:p>
          <w:p w14:paraId="07961690" w14:textId="77777777" w:rsidR="00E53BA7" w:rsidRDefault="00E53BA7" w:rsidP="00E53BA7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520156D5" w14:textId="77777777" w:rsidR="00A036F3" w:rsidRPr="00905766" w:rsidRDefault="00A036F3" w:rsidP="00406B18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78" w:type="dxa"/>
          </w:tcPr>
          <w:p w14:paraId="186D0D56" w14:textId="77777777" w:rsidR="00A036F3" w:rsidRPr="003F0E19" w:rsidRDefault="00A036F3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A036F3" w:rsidRPr="003F0E19" w14:paraId="5524ED4E" w14:textId="77777777" w:rsidTr="008470B7">
        <w:tc>
          <w:tcPr>
            <w:tcW w:w="8190" w:type="dxa"/>
          </w:tcPr>
          <w:p w14:paraId="24B64316" w14:textId="77777777" w:rsidR="00A036F3" w:rsidRDefault="00A036F3" w:rsidP="00406B18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7F385710" w14:textId="77777777" w:rsidR="00A036F3" w:rsidRDefault="00A036F3" w:rsidP="00406B1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Go to</w:t>
            </w:r>
            <w:r w:rsidRPr="00B640E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DISPLAY PROCESS</w:t>
            </w:r>
          </w:p>
          <w:p w14:paraId="2F710A3B" w14:textId="77777777" w:rsidR="00A036F3" w:rsidRDefault="00A036F3" w:rsidP="00406B18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278" w:type="dxa"/>
          </w:tcPr>
          <w:p w14:paraId="1EA2585F" w14:textId="77777777" w:rsidR="00A036F3" w:rsidRPr="003F0E19" w:rsidRDefault="00A036F3" w:rsidP="00406B1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04B0BD67" w14:textId="77777777" w:rsidR="00A036F3" w:rsidRDefault="00A036F3" w:rsidP="00A036F3">
      <w:pPr>
        <w:pStyle w:val="NoSpacing"/>
      </w:pPr>
    </w:p>
    <w:p w14:paraId="30D83B94" w14:textId="43E584A0" w:rsidR="00A036F3" w:rsidRDefault="00A036F3" w:rsidP="00A036F3">
      <w:pPr>
        <w:pStyle w:val="NoSpacing"/>
      </w:pPr>
    </w:p>
    <w:p w14:paraId="571DD081" w14:textId="77777777" w:rsidR="00E96855" w:rsidRDefault="00E96855" w:rsidP="00A036F3">
      <w:pPr>
        <w:pStyle w:val="NoSpacing"/>
      </w:pPr>
    </w:p>
    <w:p w14:paraId="44042CC4" w14:textId="1F76263C" w:rsidR="00E96855" w:rsidRDefault="00E96855" w:rsidP="00FA72C7">
      <w:pPr>
        <w:pStyle w:val="Heading4"/>
      </w:pPr>
      <w:r>
        <w:t>COPY FROM YEAR</w:t>
      </w:r>
    </w:p>
    <w:p w14:paraId="12A59049" w14:textId="55BEA45E" w:rsidR="008470B7" w:rsidRPr="008470B7" w:rsidRDefault="008926C4" w:rsidP="008470B7">
      <w:pPr>
        <w:pStyle w:val="Heading5"/>
      </w:pPr>
      <w:r>
        <w:t>USER INTERFACE</w:t>
      </w:r>
      <w:r w:rsidR="008470B7">
        <w:t xml:space="preserve"> </w:t>
      </w:r>
    </w:p>
    <w:p w14:paraId="5A3FB51E" w14:textId="7AAA556D" w:rsidR="00E96855" w:rsidRDefault="00E96855" w:rsidP="00E96855">
      <w:r w:rsidRPr="00E96855">
        <w:rPr>
          <w:noProof/>
        </w:rPr>
        <w:drawing>
          <wp:inline distT="0" distB="0" distL="0" distR="0" wp14:anchorId="288C4A94" wp14:editId="3485BEFE">
            <wp:extent cx="5749925" cy="25603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84FC1" w14:textId="5611A883" w:rsidR="008470B7" w:rsidRPr="008470B7" w:rsidRDefault="008470B7" w:rsidP="008470B7">
      <w:pPr>
        <w:pStyle w:val="Heading5"/>
      </w:pPr>
      <w:r>
        <w:t>DISPLAY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0"/>
        <w:gridCol w:w="1278"/>
      </w:tblGrid>
      <w:tr w:rsidR="008470B7" w:rsidRPr="001D25C6" w14:paraId="5EED8370" w14:textId="77777777" w:rsidTr="00C200CA">
        <w:tc>
          <w:tcPr>
            <w:tcW w:w="8190" w:type="dxa"/>
            <w:shd w:val="clear" w:color="auto" w:fill="D6E3BC"/>
          </w:tcPr>
          <w:p w14:paraId="7A1C542F" w14:textId="77777777" w:rsidR="008470B7" w:rsidRPr="00E053AB" w:rsidRDefault="008470B7" w:rsidP="00C200CA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78" w:type="dxa"/>
            <w:shd w:val="clear" w:color="auto" w:fill="D6E3BC"/>
          </w:tcPr>
          <w:p w14:paraId="2BD67FB1" w14:textId="77777777" w:rsidR="008470B7" w:rsidRPr="00E053AB" w:rsidRDefault="008470B7" w:rsidP="00C200CA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8470B7" w:rsidRPr="003F0E19" w14:paraId="69BD5172" w14:textId="77777777" w:rsidTr="00C200CA">
        <w:tc>
          <w:tcPr>
            <w:tcW w:w="8190" w:type="dxa"/>
          </w:tcPr>
          <w:p w14:paraId="7D17BFB3" w14:textId="77777777" w:rsidR="008470B7" w:rsidRDefault="008470B7" w:rsidP="00C200CA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2D93F6E7" w14:textId="533D3FCF" w:rsidR="008470B7" w:rsidRDefault="008470B7" w:rsidP="008470B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From Cash Flow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2073B936" w14:textId="493DD299" w:rsid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Radio Button</w:t>
            </w:r>
          </w:p>
          <w:p w14:paraId="1295166D" w14:textId="372F61D9" w:rsidR="008470B7" w:rsidRPr="00D03EB6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CFROM_CASH_FLOW</w:t>
            </w:r>
            <w:r w:rsidR="008926C4">
              <w:rPr>
                <w:rFonts w:ascii="Consolas" w:hAnsi="Consolas" w:cs="Consolas"/>
                <w:color w:val="000000"/>
                <w:sz w:val="14"/>
                <w:szCs w:val="19"/>
              </w:rPr>
              <w:t>_FLAG</w:t>
            </w:r>
          </w:p>
          <w:p w14:paraId="7C8A03D9" w14:textId="7588FDB8" w:rsid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Value = </w:t>
            </w:r>
          </w:p>
          <w:p w14:paraId="237A6E30" w14:textId="165A9C71" w:rsidR="008470B7" w:rsidRDefault="008470B7" w:rsidP="008470B7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00 – Same Cash Flow (Default)</w:t>
            </w:r>
          </w:p>
          <w:p w14:paraId="28963EB4" w14:textId="0F7C921B" w:rsidR="008470B7" w:rsidRDefault="008470B7" w:rsidP="008470B7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01 – Other Cash Flow</w:t>
            </w:r>
          </w:p>
          <w:p w14:paraId="38FDDB0B" w14:textId="77777777" w:rsidR="008470B7" w:rsidRDefault="008470B7" w:rsidP="008470B7">
            <w:pPr>
              <w:pStyle w:val="NoSpacing"/>
              <w:ind w:left="2520"/>
              <w:rPr>
                <w:rFonts w:ascii="Courier New" w:hAnsi="Courier New" w:cs="Courier New"/>
                <w:sz w:val="14"/>
              </w:rPr>
            </w:pPr>
          </w:p>
          <w:p w14:paraId="4F55B857" w14:textId="138FD21E" w:rsidR="008470B7" w:rsidRDefault="008470B7" w:rsidP="008470B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3815C24D" w14:textId="0250BB0C" w:rsid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Enabled IF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CFROM_CASH_FLOW = </w:t>
            </w:r>
            <w:r w:rsidRPr="008470B7">
              <w:rPr>
                <w:rFonts w:ascii="Courier New" w:hAnsi="Courier New" w:cs="Courier New"/>
                <w:sz w:val="14"/>
              </w:rPr>
              <w:t>'</w:t>
            </w:r>
            <w:r>
              <w:rPr>
                <w:rFonts w:ascii="Courier New" w:hAnsi="Courier New" w:cs="Courier New"/>
                <w:sz w:val="14"/>
              </w:rPr>
              <w:t>01</w:t>
            </w:r>
            <w:r w:rsidRPr="008470B7">
              <w:rPr>
                <w:rFonts w:ascii="Courier New" w:hAnsi="Courier New" w:cs="Courier New"/>
                <w:sz w:val="14"/>
              </w:rPr>
              <w:t>'</w:t>
            </w:r>
          </w:p>
          <w:p w14:paraId="268DBF91" w14:textId="57AA373B" w:rsid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</w:p>
          <w:p w14:paraId="5C89276A" w14:textId="02E3DF25" w:rsidR="008470B7" w:rsidRP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CCASH_FLOW_CODE, CCASH_FLOW_NAME</w:t>
            </w:r>
          </w:p>
          <w:p w14:paraId="25CA07E7" w14:textId="7077B96A" w:rsid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GSL01500 – Cashflow Lookup</w:t>
            </w:r>
          </w:p>
          <w:p w14:paraId="3C110E32" w14:textId="67AECF68" w:rsidR="008470B7" w:rsidRDefault="008470B7" w:rsidP="008470B7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With parameter:</w:t>
            </w:r>
          </w:p>
          <w:p w14:paraId="3857AFCF" w14:textId="4011516A" w:rsidR="008470B7" w:rsidRDefault="008470B7" w:rsidP="008470B7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Login Company Id</w:t>
            </w:r>
          </w:p>
          <w:p w14:paraId="736D24A0" w14:textId="24011392" w:rsidR="008470B7" w:rsidRDefault="008470B7" w:rsidP="008470B7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, Selected Cash Flow Group Code </w:t>
            </w:r>
            <w:r w:rsidRPr="008470B7">
              <w:rPr>
                <w:rFonts w:ascii="Courier New" w:hAnsi="Courier New" w:cs="Courier New"/>
                <w:i/>
                <w:sz w:val="14"/>
              </w:rPr>
              <w:t>(from Display Header)</w:t>
            </w:r>
          </w:p>
          <w:p w14:paraId="738D89FF" w14:textId="55D4E522" w:rsidR="008470B7" w:rsidRPr="00D03EB6" w:rsidRDefault="008470B7" w:rsidP="008470B7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User Login Id</w:t>
            </w:r>
          </w:p>
          <w:p w14:paraId="3ADB0CA9" w14:textId="008185CB" w:rsidR="008470B7" w:rsidRDefault="008470B7" w:rsidP="008470B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0ECB9985" w14:textId="5A3350D5" w:rsidR="008470B7" w:rsidRDefault="008470B7" w:rsidP="008470B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Year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33CD3632" w14:textId="0CC8CB7B" w:rsid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Combobox</w:t>
            </w:r>
            <w:proofErr w:type="spellEnd"/>
          </w:p>
          <w:p w14:paraId="62A4DC73" w14:textId="538EA1B4" w:rsid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Display = CYEAR</w:t>
            </w:r>
          </w:p>
          <w:p w14:paraId="21DE50C2" w14:textId="741A20CF" w:rsid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Value = </w:t>
            </w:r>
          </w:p>
          <w:p w14:paraId="17D19492" w14:textId="77777777" w:rsidR="008470B7" w:rsidRDefault="008470B7" w:rsidP="008470B7">
            <w:pPr>
              <w:pStyle w:val="NoSpacing"/>
              <w:ind w:left="1800"/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</w:pPr>
            <w:r w:rsidRPr="00A036F3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SELECT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CYEAR </w:t>
            </w:r>
            <w:r w:rsidRPr="00A036F3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FROM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GSM_PERIOD </w:t>
            </w:r>
            <w:r w:rsidRPr="00A036F3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WHERE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CCOMPANY_ID </w:t>
            </w:r>
            <w:r w:rsidRPr="00A036F3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A036F3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[L</w:t>
            </w:r>
            <w:r w:rsidRPr="00A036F3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ogin Company Id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]</w:t>
            </w:r>
          </w:p>
          <w:p w14:paraId="2969A315" w14:textId="77777777" w:rsidR="008470B7" w:rsidRDefault="008470B7" w:rsidP="008470B7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03F65A6C" w14:textId="77777777" w:rsidR="008470B7" w:rsidRDefault="008470B7" w:rsidP="00C200CA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695E0A1D" w14:textId="39F046DD" w:rsidR="008470B7" w:rsidRDefault="008470B7" w:rsidP="008470B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To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57B6EEAC" w14:textId="24AC891D" w:rsid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1FEF2B28" w14:textId="18257937" w:rsidR="008470B7" w:rsidRP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CCASH_FLOW_CODE, CCASH_FLOW_NAME</w:t>
            </w:r>
          </w:p>
          <w:p w14:paraId="70A7E661" w14:textId="2B8BC831" w:rsid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2C8BB9F2" w14:textId="06252299" w:rsid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Get Data from Selected Display</w:t>
            </w:r>
          </w:p>
          <w:p w14:paraId="59ACED58" w14:textId="77777777" w:rsidR="008470B7" w:rsidRPr="00D03EB6" w:rsidRDefault="008470B7" w:rsidP="008470B7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5A55CFB5" w14:textId="51E78543" w:rsidR="008470B7" w:rsidRDefault="008470B7" w:rsidP="008470B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To 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Year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290E38E2" w14:textId="77777777" w:rsid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21A8FFAF" w14:textId="0F9FBE84" w:rsidR="008470B7" w:rsidRP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CYEAR</w:t>
            </w:r>
          </w:p>
          <w:p w14:paraId="7E5C8639" w14:textId="6D2F7E51" w:rsidR="008470B7" w:rsidRPr="008470B7" w:rsidRDefault="008470B7" w:rsidP="008470B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Get Data from Selected Display</w:t>
            </w:r>
          </w:p>
          <w:p w14:paraId="691CE2B6" w14:textId="77777777" w:rsidR="008470B7" w:rsidRPr="00905766" w:rsidRDefault="008470B7" w:rsidP="00C200CA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78" w:type="dxa"/>
          </w:tcPr>
          <w:p w14:paraId="14325396" w14:textId="77777777" w:rsidR="008470B7" w:rsidRPr="008470B7" w:rsidRDefault="008470B7" w:rsidP="00C200C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8470B7" w:rsidRPr="003F0E19" w14:paraId="39D375FF" w14:textId="77777777" w:rsidTr="00C200CA">
        <w:tc>
          <w:tcPr>
            <w:tcW w:w="8190" w:type="dxa"/>
          </w:tcPr>
          <w:p w14:paraId="1EEA65D9" w14:textId="50C13D68" w:rsidR="008470B7" w:rsidRDefault="008470B7" w:rsidP="008470B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Button:</w:t>
            </w:r>
          </w:p>
          <w:p w14:paraId="379D7E9C" w14:textId="77777777" w:rsidR="008470B7" w:rsidRDefault="008470B7" w:rsidP="008470B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Cancel – Back </w:t>
            </w:r>
            <w:proofErr w:type="gramStart"/>
            <w:r>
              <w:rPr>
                <w:rFonts w:ascii="Courier New" w:hAnsi="Courier New" w:cs="Courier New"/>
                <w:sz w:val="14"/>
              </w:rPr>
              <w:t>To</w:t>
            </w:r>
            <w:proofErr w:type="gramEnd"/>
            <w:r>
              <w:rPr>
                <w:rFonts w:ascii="Courier New" w:hAnsi="Courier New" w:cs="Courier New"/>
                <w:sz w:val="14"/>
              </w:rPr>
              <w:t xml:space="preserve"> Display Process</w:t>
            </w:r>
          </w:p>
          <w:p w14:paraId="5EA6EAEA" w14:textId="26314E64" w:rsidR="008470B7" w:rsidRDefault="008470B7" w:rsidP="008470B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Process – Go To “PROCESS”</w:t>
            </w:r>
          </w:p>
        </w:tc>
        <w:tc>
          <w:tcPr>
            <w:tcW w:w="1278" w:type="dxa"/>
          </w:tcPr>
          <w:p w14:paraId="448EEAD3" w14:textId="77777777" w:rsidR="008470B7" w:rsidRPr="003F0E19" w:rsidRDefault="008470B7" w:rsidP="00C200C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739C3500" w14:textId="4C99214D" w:rsidR="008470B7" w:rsidRDefault="008470B7" w:rsidP="00E96855"/>
    <w:p w14:paraId="64E6FF7D" w14:textId="00F4A679" w:rsidR="008470B7" w:rsidRPr="008470B7" w:rsidRDefault="008470B7" w:rsidP="008470B7">
      <w:pPr>
        <w:pStyle w:val="Heading5"/>
      </w:pPr>
      <w:r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80"/>
        <w:gridCol w:w="1188"/>
      </w:tblGrid>
      <w:tr w:rsidR="008470B7" w:rsidRPr="001D25C6" w14:paraId="31E78761" w14:textId="77777777" w:rsidTr="008926C4">
        <w:tc>
          <w:tcPr>
            <w:tcW w:w="8280" w:type="dxa"/>
            <w:shd w:val="clear" w:color="auto" w:fill="D6E3BC"/>
          </w:tcPr>
          <w:p w14:paraId="0CE4430B" w14:textId="77777777" w:rsidR="008470B7" w:rsidRPr="00E053AB" w:rsidRDefault="008470B7" w:rsidP="00C200CA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188" w:type="dxa"/>
            <w:shd w:val="clear" w:color="auto" w:fill="D6E3BC"/>
          </w:tcPr>
          <w:p w14:paraId="2BECAE4D" w14:textId="77777777" w:rsidR="008470B7" w:rsidRPr="00E053AB" w:rsidRDefault="008470B7" w:rsidP="00C200CA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8470B7" w:rsidRPr="003F0E19" w14:paraId="4E006A23" w14:textId="77777777" w:rsidTr="008926C4">
        <w:tc>
          <w:tcPr>
            <w:tcW w:w="8280" w:type="dxa"/>
          </w:tcPr>
          <w:p w14:paraId="591FAC2C" w14:textId="3C436CF3" w:rsidR="008470B7" w:rsidRPr="008470B7" w:rsidRDefault="008470B7" w:rsidP="008470B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Jalankan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SP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untuk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process Copy from Year:</w:t>
            </w:r>
          </w:p>
          <w:p w14:paraId="26FF8561" w14:textId="77777777" w:rsidR="008926C4" w:rsidRDefault="008926C4" w:rsidP="008926C4">
            <w:pPr>
              <w:pStyle w:val="NoSpacing"/>
              <w:ind w:left="360"/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EXEC </w:t>
            </w:r>
            <w:r w:rsidRPr="00406B18">
              <w:rPr>
                <w:rFonts w:ascii="Consolas" w:hAnsi="Consolas" w:cs="Consolas"/>
                <w:color w:val="0000FF"/>
                <w:sz w:val="14"/>
                <w:szCs w:val="19"/>
              </w:rPr>
              <w:t>RSP_GS_</w:t>
            </w:r>
            <w:r>
              <w:rPr>
                <w:rFonts w:ascii="Consolas" w:hAnsi="Consolas" w:cs="Consolas"/>
                <w:color w:val="0000FF"/>
                <w:sz w:val="14"/>
                <w:szCs w:val="19"/>
              </w:rPr>
              <w:t>COPY_FROM</w:t>
            </w:r>
            <w:r w:rsidRPr="00406B18">
              <w:rPr>
                <w:rFonts w:ascii="Consolas" w:hAnsi="Consolas" w:cs="Consolas"/>
                <w:color w:val="0000FF"/>
                <w:sz w:val="14"/>
                <w:szCs w:val="19"/>
              </w:rPr>
              <w:t>_CASHFLOW</w:t>
            </w: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</w:p>
          <w:p w14:paraId="6E7159A0" w14:textId="00F8B24C" w:rsidR="008926C4" w:rsidRDefault="008926C4" w:rsidP="008926C4">
            <w:pPr>
              <w:pStyle w:val="NoSpacing"/>
              <w:ind w:left="72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 </w:t>
            </w:r>
            <w:r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@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CCOMPANY_ID</w:t>
            </w:r>
          </w:p>
          <w:p w14:paraId="0D8840CB" w14:textId="43A0C72F" w:rsidR="008926C4" w:rsidRPr="00372EDF" w:rsidRDefault="008926C4" w:rsidP="008926C4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, CFROM_CASH_FLOW_FLAG</w:t>
            </w:r>
          </w:p>
          <w:p w14:paraId="3F2A745A" w14:textId="02270E48" w:rsidR="008926C4" w:rsidRPr="00372EDF" w:rsidRDefault="008926C4" w:rsidP="008926C4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CCASH_FLOW_CODE </w:t>
            </w:r>
            <w:r w:rsidRPr="008926C4">
              <w:rPr>
                <w:rFonts w:ascii="Consolas" w:hAnsi="Consolas" w:cs="Consolas"/>
                <w:color w:val="000000"/>
                <w:sz w:val="14"/>
                <w:szCs w:val="19"/>
              </w:rPr>
              <w:sym w:font="Wingdings" w:char="F0E0"/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 </w:t>
            </w:r>
            <w:r w:rsidRPr="008926C4">
              <w:rPr>
                <w:rFonts w:ascii="Consolas" w:hAnsi="Consolas" w:cs="Consolas"/>
                <w:i/>
                <w:color w:val="000000"/>
                <w:sz w:val="14"/>
                <w:szCs w:val="19"/>
              </w:rPr>
              <w:t xml:space="preserve">IF CFROM_CASH_FLOW_FLAG = </w:t>
            </w:r>
            <w:r w:rsidRPr="008926C4">
              <w:rPr>
                <w:rFonts w:ascii="Courier New" w:hAnsi="Courier New" w:cs="Courier New"/>
                <w:i/>
                <w:sz w:val="14"/>
              </w:rPr>
              <w:t xml:space="preserve">00 SET CCASH_FLOW_CODE from </w:t>
            </w:r>
            <w:r>
              <w:rPr>
                <w:rFonts w:ascii="Courier New" w:hAnsi="Courier New" w:cs="Courier New"/>
                <w:i/>
                <w:sz w:val="14"/>
              </w:rPr>
              <w:t xml:space="preserve">Selected </w:t>
            </w:r>
            <w:r w:rsidRPr="008926C4">
              <w:rPr>
                <w:rFonts w:ascii="Courier New" w:hAnsi="Courier New" w:cs="Courier New"/>
                <w:i/>
                <w:sz w:val="14"/>
              </w:rPr>
              <w:t>Display</w:t>
            </w:r>
          </w:p>
          <w:p w14:paraId="5ABE7AE8" w14:textId="657EEAD3" w:rsidR="008926C4" w:rsidRPr="00372EDF" w:rsidRDefault="008926C4" w:rsidP="008926C4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>
              <w:rPr>
                <w:rFonts w:ascii="Courier New" w:hAnsi="Courier New" w:cs="Courier New"/>
                <w:sz w:val="14"/>
              </w:rPr>
              <w:t>CYEAR</w:t>
            </w:r>
          </w:p>
          <w:p w14:paraId="7670F8E4" w14:textId="4DCB5F65" w:rsidR="008926C4" w:rsidRPr="00372EDF" w:rsidRDefault="008926C4" w:rsidP="008926C4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, CUSER_LOGIN_ID</w:t>
            </w:r>
          </w:p>
          <w:p w14:paraId="6E4AF9D2" w14:textId="41363F1A" w:rsidR="008470B7" w:rsidRPr="00905766" w:rsidRDefault="008470B7" w:rsidP="008926C4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188" w:type="dxa"/>
          </w:tcPr>
          <w:p w14:paraId="4D5EEEEA" w14:textId="77777777" w:rsidR="008470B7" w:rsidRPr="008470B7" w:rsidRDefault="008470B7" w:rsidP="00C200C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8926C4" w:rsidRPr="003F0E19" w14:paraId="4BCA6996" w14:textId="77777777" w:rsidTr="008926C4">
        <w:tc>
          <w:tcPr>
            <w:tcW w:w="8280" w:type="dxa"/>
          </w:tcPr>
          <w:p w14:paraId="7B374E8D" w14:textId="6318BE16" w:rsidR="008926C4" w:rsidRDefault="008926C4" w:rsidP="008470B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Go </w:t>
            </w:r>
            <w:proofErr w:type="gramStart"/>
            <w:r>
              <w:rPr>
                <w:rFonts w:ascii="Courier New" w:hAnsi="Courier New" w:cs="Courier New"/>
                <w:sz w:val="14"/>
              </w:rPr>
              <w:t>To</w:t>
            </w:r>
            <w:proofErr w:type="gramEnd"/>
            <w:r>
              <w:rPr>
                <w:rFonts w:ascii="Courier New" w:hAnsi="Courier New" w:cs="Courier New"/>
                <w:sz w:val="14"/>
              </w:rPr>
              <w:t xml:space="preserve"> Display Process</w:t>
            </w:r>
          </w:p>
        </w:tc>
        <w:tc>
          <w:tcPr>
            <w:tcW w:w="1188" w:type="dxa"/>
          </w:tcPr>
          <w:p w14:paraId="13CD733B" w14:textId="77777777" w:rsidR="008926C4" w:rsidRPr="008470B7" w:rsidRDefault="008926C4" w:rsidP="00C200C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299F720C" w14:textId="77777777" w:rsidR="008470B7" w:rsidRPr="00E96855" w:rsidRDefault="008470B7" w:rsidP="00E96855"/>
    <w:p w14:paraId="6AE5A0B3" w14:textId="77777777" w:rsidR="008926C4" w:rsidRPr="00E96855" w:rsidRDefault="008926C4" w:rsidP="008926C4"/>
    <w:p w14:paraId="21FBF392" w14:textId="0F978CE0" w:rsidR="00A9214C" w:rsidRDefault="00A9214C" w:rsidP="00FA72C7">
      <w:pPr>
        <w:pStyle w:val="Heading4"/>
      </w:pPr>
      <w:r>
        <w:t>TEMPLATE PROCESS</w:t>
      </w:r>
    </w:p>
    <w:p w14:paraId="59BBEC13" w14:textId="77777777" w:rsidR="00A9214C" w:rsidRDefault="00A9214C" w:rsidP="00FA72C7">
      <w:pPr>
        <w:pStyle w:val="Heading5"/>
      </w:pPr>
      <w:r>
        <w:rPr>
          <w:noProof/>
        </w:rPr>
        <w:t>USER INTERFACE</w:t>
      </w:r>
    </w:p>
    <w:p w14:paraId="195C6C0C" w14:textId="77777777" w:rsidR="00A9214C" w:rsidRDefault="00A9214C" w:rsidP="00A9214C">
      <w:pPr>
        <w:spacing w:after="0"/>
        <w:rPr>
          <w:rFonts w:cs="Courier New"/>
          <w:b/>
          <w:sz w:val="20"/>
          <w:u w:val="single"/>
        </w:rPr>
      </w:pPr>
      <w:r>
        <w:rPr>
          <w:rFonts w:cs="Courier New"/>
          <w:b/>
          <w:sz w:val="20"/>
          <w:u w:val="single"/>
        </w:rPr>
        <w:t>OUTPUT FILE:</w:t>
      </w:r>
    </w:p>
    <w:p w14:paraId="09A9C55B" w14:textId="712E6F95" w:rsidR="00A9214C" w:rsidRDefault="00027454" w:rsidP="00A9214C">
      <w:r w:rsidRPr="00027454">
        <w:rPr>
          <w:noProof/>
        </w:rPr>
        <w:drawing>
          <wp:inline distT="0" distB="0" distL="0" distR="0" wp14:anchorId="2ED51209" wp14:editId="47BB22AF">
            <wp:extent cx="3912235" cy="1343660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235" cy="134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4E1FD" w14:textId="77777777" w:rsidR="00A9214C" w:rsidRDefault="00A9214C" w:rsidP="00A9214C">
      <w:pPr>
        <w:spacing w:after="0"/>
      </w:pPr>
    </w:p>
    <w:tbl>
      <w:tblPr>
        <w:tblW w:w="970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458"/>
        <w:gridCol w:w="1246"/>
      </w:tblGrid>
      <w:tr w:rsidR="00A9214C" w14:paraId="0E049A46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435E8E03" w14:textId="77777777" w:rsidR="00A9214C" w:rsidRDefault="00A9214C" w:rsidP="00FA72C7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  <w:hideMark/>
          </w:tcPr>
          <w:p w14:paraId="1D7AE089" w14:textId="77777777" w:rsidR="00A9214C" w:rsidRDefault="00A9214C" w:rsidP="00FA72C7">
            <w:pPr>
              <w:pStyle w:val="NoSpacing"/>
              <w:rPr>
                <w:b/>
                <w:sz w:val="16"/>
                <w:lang w:val="id-ID"/>
              </w:rPr>
            </w:pPr>
            <w:r>
              <w:rPr>
                <w:b/>
                <w:sz w:val="16"/>
                <w:lang w:val="id-ID"/>
              </w:rPr>
              <w:t>Test</w:t>
            </w:r>
          </w:p>
        </w:tc>
      </w:tr>
      <w:tr w:rsidR="00A9214C" w14:paraId="457CC569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F333D" w14:textId="77777777" w:rsidR="00A9214C" w:rsidRDefault="00A9214C" w:rsidP="00FA72C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Generate Template Process (Create excel file)</w:t>
            </w:r>
          </w:p>
          <w:p w14:paraId="337D93C3" w14:textId="77777777" w:rsidR="00A9214C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lastRenderedPageBreak/>
              <w:t>Atur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data yang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akan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didownload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dengan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detail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sebagai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berikut</w:t>
            </w:r>
            <w:proofErr w:type="spellEnd"/>
            <w:r>
              <w:rPr>
                <w:rFonts w:ascii="Courier New" w:hAnsi="Courier New" w:cs="Courier New"/>
                <w:sz w:val="14"/>
              </w:rPr>
              <w:t>:</w:t>
            </w:r>
          </w:p>
          <w:p w14:paraId="641C5F21" w14:textId="1C73326A" w:rsidR="00A9214C" w:rsidRDefault="00027454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PeriodNo</w:t>
            </w:r>
            <w:proofErr w:type="spellEnd"/>
          </w:p>
          <w:p w14:paraId="0A61D02C" w14:textId="02C9A939" w:rsidR="00027454" w:rsidRPr="00383803" w:rsidRDefault="00027454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Amount</w:t>
            </w:r>
          </w:p>
          <w:p w14:paraId="2F7A665B" w14:textId="77777777" w:rsidR="00A9214C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383803">
              <w:rPr>
                <w:rFonts w:ascii="Courier New" w:hAnsi="Courier New" w:cs="Courier New"/>
                <w:sz w:val="14"/>
                <w:szCs w:val="14"/>
              </w:rPr>
              <w:t>Notes</w:t>
            </w:r>
          </w:p>
          <w:p w14:paraId="05B58415" w14:textId="77777777" w:rsidR="00A9214C" w:rsidRDefault="00A9214C" w:rsidP="00FA72C7">
            <w:pPr>
              <w:pStyle w:val="NoSpacing"/>
              <w:ind w:left="1080"/>
              <w:rPr>
                <w:rFonts w:ascii="Courier New" w:hAnsi="Courier New" w:cs="Courier New"/>
                <w:sz w:val="14"/>
                <w:szCs w:val="14"/>
              </w:rPr>
            </w:pP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8D6FF" w14:textId="77777777" w:rsidR="00A9214C" w:rsidRDefault="00A9214C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  <w:tr w:rsidR="00A9214C" w14:paraId="0A68AB74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E1FA4" w14:textId="77777777" w:rsidR="00A9214C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Create File Excel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0AFE4" w14:textId="77777777" w:rsidR="00A9214C" w:rsidRDefault="00A9214C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  <w:tr w:rsidR="00A9214C" w14:paraId="2D597F8C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62AA6" w14:textId="77777777" w:rsidR="00A9214C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Tampilkan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file directory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user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melakukan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save as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1445" w14:textId="77777777" w:rsidR="00A9214C" w:rsidRDefault="00A9214C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  <w:tr w:rsidR="00A9214C" w14:paraId="79302E9E" w14:textId="77777777" w:rsidTr="00FA72C7">
        <w:tc>
          <w:tcPr>
            <w:tcW w:w="8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EE7AA" w14:textId="77777777" w:rsidR="00A9214C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Note:</w:t>
            </w:r>
          </w:p>
          <w:p w14:paraId="688A3B5F" w14:textId="77777777" w:rsidR="00A9214C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Buat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file browser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pilih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lokasi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download</w:t>
            </w:r>
          </w:p>
          <w:p w14:paraId="1A14AAD1" w14:textId="77777777" w:rsidR="00A9214C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 xml:space="preserve">Generate Excel File </w:t>
            </w:r>
          </w:p>
          <w:p w14:paraId="25E9DEB5" w14:textId="3C9EFCA1" w:rsidR="00A9214C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Tentukan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 xml:space="preserve"> format file, 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contoh</w:t>
            </w:r>
            <w:proofErr w:type="spellEnd"/>
            <w:r>
              <w:rPr>
                <w:rFonts w:ascii="Courier New" w:hAnsi="Courier New" w:cs="Courier New"/>
                <w:sz w:val="14"/>
                <w:szCs w:val="14"/>
              </w:rPr>
              <w:t>: CASHFLOW</w:t>
            </w:r>
            <w:r w:rsidR="00027454">
              <w:rPr>
                <w:rFonts w:ascii="Courier New" w:hAnsi="Courier New" w:cs="Courier New"/>
                <w:sz w:val="14"/>
                <w:szCs w:val="14"/>
              </w:rPr>
              <w:t>_PLAN</w:t>
            </w:r>
            <w:r>
              <w:rPr>
                <w:rFonts w:ascii="Courier New" w:hAnsi="Courier New" w:cs="Courier New"/>
                <w:sz w:val="14"/>
                <w:szCs w:val="14"/>
              </w:rPr>
              <w:t xml:space="preserve"> – [Login Company Id].xls</w:t>
            </w:r>
          </w:p>
          <w:p w14:paraId="181183DF" w14:textId="77777777" w:rsidR="00A9214C" w:rsidRDefault="00A9214C" w:rsidP="00FA72C7">
            <w:pPr>
              <w:pStyle w:val="NoSpacing"/>
              <w:ind w:left="1080"/>
              <w:rPr>
                <w:rFonts w:ascii="Courier New" w:hAnsi="Courier New" w:cs="Courier New"/>
                <w:sz w:val="14"/>
                <w:szCs w:val="14"/>
              </w:rPr>
            </w:pPr>
          </w:p>
          <w:p w14:paraId="72FCCBBD" w14:textId="77777777" w:rsidR="00A9214C" w:rsidRDefault="00A9214C" w:rsidP="00FA72C7">
            <w:pPr>
              <w:pStyle w:val="NoSpacing"/>
              <w:ind w:left="1080"/>
              <w:rPr>
                <w:rFonts w:ascii="Courier New" w:hAnsi="Courier New" w:cs="Courier New"/>
                <w:sz w:val="14"/>
                <w:szCs w:val="14"/>
              </w:rPr>
            </w:pP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107AC" w14:textId="77777777" w:rsidR="00A9214C" w:rsidRDefault="00A9214C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</w:tbl>
    <w:p w14:paraId="48795B22" w14:textId="77777777" w:rsidR="00A9214C" w:rsidRDefault="00A9214C" w:rsidP="00A9214C"/>
    <w:p w14:paraId="72AA0B61" w14:textId="77777777" w:rsidR="00A9214C" w:rsidRDefault="00A9214C" w:rsidP="00FA72C7">
      <w:pPr>
        <w:pStyle w:val="Heading4"/>
      </w:pPr>
      <w:r>
        <w:t>UPLOAD PROCESS</w:t>
      </w:r>
    </w:p>
    <w:p w14:paraId="008374E3" w14:textId="77777777" w:rsidR="00A9214C" w:rsidRDefault="00A9214C" w:rsidP="00FA72C7">
      <w:pPr>
        <w:pStyle w:val="Heading5"/>
      </w:pPr>
      <w:r>
        <w:rPr>
          <w:noProof/>
        </w:rPr>
        <w:t>USER INTERFACE</w:t>
      </w:r>
    </w:p>
    <w:p w14:paraId="4E27EAA0" w14:textId="4DF2A88F" w:rsidR="00A9214C" w:rsidRDefault="00027454" w:rsidP="00A9214C">
      <w:r w:rsidRPr="00027454">
        <w:rPr>
          <w:noProof/>
        </w:rPr>
        <w:drawing>
          <wp:inline distT="0" distB="0" distL="0" distR="0" wp14:anchorId="0AA6B686" wp14:editId="2D37BA4B">
            <wp:extent cx="5407025" cy="4007485"/>
            <wp:effectExtent l="0" t="0" r="317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7025" cy="400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0E4E0" w14:textId="77777777" w:rsidR="00A9214C" w:rsidRDefault="00A9214C" w:rsidP="00A9214C"/>
    <w:p w14:paraId="5C394821" w14:textId="77777777" w:rsidR="00A9214C" w:rsidRPr="00767D4A" w:rsidRDefault="00A9214C" w:rsidP="00FA72C7">
      <w:pPr>
        <w:pStyle w:val="Heading5"/>
      </w:pPr>
      <w:r w:rsidRPr="00767D4A">
        <w:lastRenderedPageBreak/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A9214C" w:rsidRPr="00767D4A" w14:paraId="70098B95" w14:textId="77777777" w:rsidTr="00FA72C7">
        <w:tc>
          <w:tcPr>
            <w:tcW w:w="8222" w:type="dxa"/>
            <w:shd w:val="clear" w:color="auto" w:fill="D6E3BC"/>
          </w:tcPr>
          <w:p w14:paraId="1C91036A" w14:textId="77777777" w:rsidR="00A9214C" w:rsidRPr="00767D4A" w:rsidRDefault="00A9214C" w:rsidP="00FA72C7">
            <w:pPr>
              <w:pStyle w:val="NoSpacing"/>
              <w:rPr>
                <w:b/>
                <w:sz w:val="24"/>
              </w:rPr>
            </w:pPr>
            <w:r w:rsidRPr="00767D4A">
              <w:rPr>
                <w:lang w:val="id-ID"/>
              </w:rPr>
              <w:br w:type="page"/>
            </w:r>
          </w:p>
        </w:tc>
        <w:tc>
          <w:tcPr>
            <w:tcW w:w="1246" w:type="dxa"/>
            <w:shd w:val="clear" w:color="auto" w:fill="D6E3BC"/>
          </w:tcPr>
          <w:p w14:paraId="023CC2CB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A9214C" w:rsidRPr="00767D4A" w14:paraId="02FE85AC" w14:textId="77777777" w:rsidTr="00FA72C7">
        <w:tc>
          <w:tcPr>
            <w:tcW w:w="8222" w:type="dxa"/>
          </w:tcPr>
          <w:p w14:paraId="393CC8EB" w14:textId="77777777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>“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Open File Explorer</w:t>
            </w:r>
            <w:r w:rsidRPr="00767D4A">
              <w:rPr>
                <w:rFonts w:ascii="Courier New" w:hAnsi="Courier New" w:cs="Courier New"/>
                <w:sz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–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membuka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File Explorer yang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digunakan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mencari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source file MS-Excel yang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akan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di-import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dalam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table Database.</w:t>
            </w:r>
          </w:p>
          <w:p w14:paraId="6BF4BE9A" w14:textId="6996BF09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>“</w:t>
            </w:r>
            <w:proofErr w:type="gramStart"/>
            <w:r w:rsidRPr="00767D4A">
              <w:rPr>
                <w:rFonts w:ascii="Courier New" w:hAnsi="Courier New" w:cs="Courier New"/>
                <w:b/>
                <w:color w:val="FF0000"/>
                <w:sz w:val="14"/>
                <w:szCs w:val="14"/>
              </w:rPr>
              <w:t>L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oad</w:t>
            </w:r>
            <w:r w:rsidRPr="00767D4A">
              <w:rPr>
                <w:rFonts w:ascii="Courier New" w:hAnsi="Courier New" w:cs="Courier New"/>
                <w:sz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  </w:t>
            </w:r>
            <w:proofErr w:type="gram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–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menampilkan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file MS-Excel yang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dipilih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dalam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List Load 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="00467A95">
              <w:rPr>
                <w:rFonts w:ascii="Courier New" w:hAnsi="Courier New" w:cs="Courier New"/>
                <w:sz w:val="14"/>
                <w:szCs w:val="14"/>
              </w:rPr>
              <w:t xml:space="preserve"> Plan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.</w:t>
            </w:r>
          </w:p>
          <w:p w14:paraId="274114FB" w14:textId="09DAB6DC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>“</w:t>
            </w:r>
            <w:r w:rsidRPr="00767D4A">
              <w:rPr>
                <w:rFonts w:ascii="Courier New" w:hAnsi="Courier New" w:cs="Courier New"/>
                <w:b/>
                <w:color w:val="FF0000"/>
                <w:sz w:val="14"/>
                <w:szCs w:val="14"/>
              </w:rPr>
              <w:t>P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rocess</w:t>
            </w:r>
            <w:r w:rsidRPr="00767D4A">
              <w:rPr>
                <w:rFonts w:ascii="Courier New" w:hAnsi="Courier New" w:cs="Courier New"/>
                <w:sz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–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melakukan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proses import data – data yang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ada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di List Load 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="00467A95">
              <w:rPr>
                <w:rFonts w:ascii="Courier New" w:hAnsi="Courier New" w:cs="Courier New"/>
                <w:sz w:val="14"/>
                <w:szCs w:val="14"/>
              </w:rPr>
              <w:t xml:space="preserve"> Plan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.</w:t>
            </w:r>
          </w:p>
          <w:p w14:paraId="06CE9E8E" w14:textId="49828B79" w:rsidR="00A9214C" w:rsidRPr="00383803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>“</w:t>
            </w:r>
            <w:proofErr w:type="gramStart"/>
            <w:r w:rsidRPr="00767D4A">
              <w:rPr>
                <w:rFonts w:ascii="Courier New" w:hAnsi="Courier New" w:cs="Courier New"/>
                <w:b/>
                <w:color w:val="FF0000"/>
                <w:sz w:val="14"/>
                <w:szCs w:val="14"/>
              </w:rPr>
              <w:t>C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ancel</w:t>
            </w:r>
            <w:r w:rsidRPr="00767D4A">
              <w:rPr>
                <w:rFonts w:ascii="Courier New" w:hAnsi="Courier New" w:cs="Courier New"/>
                <w:sz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 –</w:t>
            </w:r>
            <w:proofErr w:type="gram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Untuk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keluar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dari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program Load Department dan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kembali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program 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="00467A95">
              <w:rPr>
                <w:rFonts w:ascii="Courier New" w:hAnsi="Courier New" w:cs="Courier New"/>
                <w:sz w:val="14"/>
                <w:szCs w:val="14"/>
              </w:rPr>
              <w:t xml:space="preserve"> Plan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.</w:t>
            </w:r>
          </w:p>
          <w:p w14:paraId="3FA557FF" w14:textId="77777777" w:rsidR="00A9214C" w:rsidRPr="00767D4A" w:rsidRDefault="00A9214C" w:rsidP="00FA72C7">
            <w:pPr>
              <w:pStyle w:val="NoSpacing"/>
              <w:ind w:left="360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  <w:tc>
          <w:tcPr>
            <w:tcW w:w="1246" w:type="dxa"/>
          </w:tcPr>
          <w:p w14:paraId="452DA422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</w:tbl>
    <w:p w14:paraId="795AB860" w14:textId="77777777" w:rsidR="00A9214C" w:rsidRPr="00767D4A" w:rsidRDefault="00A9214C" w:rsidP="00A9214C">
      <w:pPr>
        <w:pStyle w:val="NoSpacing"/>
      </w:pPr>
    </w:p>
    <w:p w14:paraId="2860311E" w14:textId="77777777" w:rsidR="00A9214C" w:rsidRPr="00767D4A" w:rsidRDefault="00A9214C" w:rsidP="00FA72C7">
      <w:pPr>
        <w:pStyle w:val="Heading5"/>
      </w:pPr>
      <w:r w:rsidRPr="00767D4A">
        <w:rPr>
          <w:lang w:val="id-ID"/>
        </w:rPr>
        <w:t>OUTPUT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A9214C" w:rsidRPr="00767D4A" w14:paraId="65C3BE58" w14:textId="77777777" w:rsidTr="00FA72C7">
        <w:tc>
          <w:tcPr>
            <w:tcW w:w="8222" w:type="dxa"/>
            <w:shd w:val="clear" w:color="auto" w:fill="D6E3BC"/>
          </w:tcPr>
          <w:p w14:paraId="0D490838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45CD0849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A9214C" w:rsidRPr="00767D4A" w14:paraId="17DDB7D8" w14:textId="77777777" w:rsidTr="00FA72C7">
        <w:tc>
          <w:tcPr>
            <w:tcW w:w="8222" w:type="dxa"/>
          </w:tcPr>
          <w:p w14:paraId="216A3067" w14:textId="2BADB744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Data pada table master 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="00467A95">
              <w:rPr>
                <w:rFonts w:ascii="Courier New" w:hAnsi="Courier New" w:cs="Courier New"/>
                <w:sz w:val="14"/>
                <w:szCs w:val="14"/>
              </w:rPr>
              <w:t xml:space="preserve"> Plan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.</w:t>
            </w:r>
          </w:p>
        </w:tc>
        <w:tc>
          <w:tcPr>
            <w:tcW w:w="1246" w:type="dxa"/>
          </w:tcPr>
          <w:p w14:paraId="01CFB19E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</w:tbl>
    <w:p w14:paraId="2FE28ADA" w14:textId="77777777" w:rsidR="00A9214C" w:rsidRPr="00767D4A" w:rsidRDefault="00A9214C" w:rsidP="00A9214C">
      <w:pPr>
        <w:pStyle w:val="NoSpacing"/>
        <w:rPr>
          <w:lang w:val="id-ID"/>
        </w:rPr>
      </w:pPr>
    </w:p>
    <w:p w14:paraId="20F58C36" w14:textId="77777777" w:rsidR="00A9214C" w:rsidRPr="00767D4A" w:rsidRDefault="00A9214C" w:rsidP="00FA72C7">
      <w:pPr>
        <w:pStyle w:val="Heading5"/>
        <w:rPr>
          <w:lang w:val="id-ID"/>
        </w:rPr>
      </w:pPr>
      <w:r w:rsidRPr="00767D4A">
        <w:rPr>
          <w:lang w:val="id-ID"/>
        </w:rPr>
        <w:t>ROLES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A9214C" w:rsidRPr="00767D4A" w14:paraId="612B5E2F" w14:textId="77777777" w:rsidTr="00FA72C7">
        <w:tc>
          <w:tcPr>
            <w:tcW w:w="8222" w:type="dxa"/>
            <w:shd w:val="clear" w:color="auto" w:fill="D6E3BC"/>
          </w:tcPr>
          <w:p w14:paraId="0710C43E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29454316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A9214C" w:rsidRPr="00767D4A" w14:paraId="502FF0D4" w14:textId="77777777" w:rsidTr="00FA72C7">
        <w:tc>
          <w:tcPr>
            <w:tcW w:w="8222" w:type="dxa"/>
          </w:tcPr>
          <w:p w14:paraId="57C91DF2" w14:textId="77777777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Program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ini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dijalankan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oleh operator yang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mempunyai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hak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kewenangan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menjalankan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General</w:t>
            </w:r>
            <w:r w:rsidRPr="00767D4A">
              <w:rPr>
                <w:rFonts w:ascii="Courier New" w:hAnsi="Courier New" w:cs="Courier New"/>
                <w:sz w:val="14"/>
              </w:rPr>
              <w:t xml:space="preserve"> System.</w:t>
            </w:r>
          </w:p>
        </w:tc>
        <w:tc>
          <w:tcPr>
            <w:tcW w:w="1246" w:type="dxa"/>
          </w:tcPr>
          <w:p w14:paraId="598EA3D4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5A36D5AC" w14:textId="77777777" w:rsidR="00A9214C" w:rsidRPr="00767D4A" w:rsidRDefault="00A9214C" w:rsidP="00A9214C">
      <w:pPr>
        <w:pStyle w:val="NoSpacing"/>
      </w:pPr>
    </w:p>
    <w:p w14:paraId="04B00D77" w14:textId="77777777" w:rsidR="00A9214C" w:rsidRPr="00767D4A" w:rsidRDefault="00A9214C" w:rsidP="00FA72C7">
      <w:pPr>
        <w:pStyle w:val="Heading5"/>
      </w:pPr>
      <w:r w:rsidRPr="00767D4A"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A9214C" w:rsidRPr="00767D4A" w14:paraId="0059DB26" w14:textId="77777777" w:rsidTr="00FA72C7">
        <w:tc>
          <w:tcPr>
            <w:tcW w:w="8222" w:type="dxa"/>
            <w:shd w:val="clear" w:color="auto" w:fill="D6E3BC"/>
          </w:tcPr>
          <w:p w14:paraId="710149DF" w14:textId="77777777" w:rsidR="00A9214C" w:rsidRPr="00767D4A" w:rsidRDefault="00A9214C" w:rsidP="00FA72C7">
            <w:pPr>
              <w:pStyle w:val="NoSpacing"/>
              <w:rPr>
                <w:b/>
                <w:sz w:val="24"/>
              </w:rPr>
            </w:pPr>
          </w:p>
        </w:tc>
        <w:tc>
          <w:tcPr>
            <w:tcW w:w="1246" w:type="dxa"/>
            <w:shd w:val="clear" w:color="auto" w:fill="D6E3BC"/>
          </w:tcPr>
          <w:p w14:paraId="597BE054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A9214C" w:rsidRPr="00767D4A" w14:paraId="6A27CA27" w14:textId="77777777" w:rsidTr="00FA72C7">
        <w:tc>
          <w:tcPr>
            <w:tcW w:w="8222" w:type="dxa"/>
          </w:tcPr>
          <w:p w14:paraId="1238F21C" w14:textId="77777777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Load Form: </w:t>
            </w:r>
          </w:p>
          <w:p w14:paraId="2DACE395" w14:textId="7198E162" w:rsidR="00A9214C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Textbox “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 Group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” (Read Only)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isi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dengan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Selected </w:t>
            </w:r>
            <w:r>
              <w:rPr>
                <w:rFonts w:ascii="Courier New" w:hAnsi="Courier New" w:cs="Courier New"/>
                <w:sz w:val="14"/>
                <w:szCs w:val="14"/>
              </w:rPr>
              <w:t xml:space="preserve">Cash Flow Group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Id + Selected 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 Group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Name.</w:t>
            </w:r>
          </w:p>
          <w:p w14:paraId="7B54AF71" w14:textId="03CB16D8" w:rsidR="00467A95" w:rsidRDefault="00467A95" w:rsidP="00467A9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Textbox “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” (Read Only)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isi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dengan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Selected </w:t>
            </w:r>
            <w:r>
              <w:rPr>
                <w:rFonts w:ascii="Courier New" w:hAnsi="Courier New" w:cs="Courier New"/>
                <w:sz w:val="14"/>
                <w:szCs w:val="14"/>
              </w:rPr>
              <w:t xml:space="preserve">Cash Flow Group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Id + Selected </w:t>
            </w:r>
            <w:r>
              <w:rPr>
                <w:rFonts w:ascii="Courier New" w:hAnsi="Courier New" w:cs="Courier New"/>
                <w:sz w:val="14"/>
                <w:szCs w:val="14"/>
              </w:rPr>
              <w:t xml:space="preserve">Cash Flow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Name.</w:t>
            </w:r>
          </w:p>
          <w:p w14:paraId="110B58A7" w14:textId="44FCB60B" w:rsidR="00467A95" w:rsidRPr="00467A95" w:rsidRDefault="00467A95" w:rsidP="00467A9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Textbox “</w:t>
            </w:r>
            <w:r>
              <w:rPr>
                <w:rFonts w:ascii="Courier New" w:hAnsi="Courier New" w:cs="Courier New"/>
                <w:sz w:val="14"/>
                <w:szCs w:val="14"/>
              </w:rPr>
              <w:t>Year Period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” (Read Only)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isi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dengan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Selected </w:t>
            </w:r>
            <w:r>
              <w:rPr>
                <w:rFonts w:ascii="Courier New" w:hAnsi="Courier New" w:cs="Courier New"/>
                <w:sz w:val="14"/>
                <w:szCs w:val="14"/>
              </w:rPr>
              <w:t>Year Period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.</w:t>
            </w:r>
          </w:p>
          <w:p w14:paraId="5CA390F1" w14:textId="77777777" w:rsidR="00A9214C" w:rsidRPr="00767D4A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Kosongkan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“Source File (Excel)” Textbox.</w:t>
            </w:r>
          </w:p>
          <w:p w14:paraId="09FC5A5A" w14:textId="77777777" w:rsidR="00A9214C" w:rsidRPr="00767D4A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Kosongkan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List Load 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(Read Only).</w:t>
            </w:r>
          </w:p>
          <w:p w14:paraId="3122D848" w14:textId="77777777" w:rsidR="00A9214C" w:rsidRPr="00767D4A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Unchecked “Overwrite the existing records” Checkbox.</w:t>
            </w:r>
          </w:p>
          <w:p w14:paraId="20D014BB" w14:textId="77777777" w:rsidR="00A9214C" w:rsidRPr="00767D4A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Disabled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semua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button.</w:t>
            </w:r>
          </w:p>
          <w:p w14:paraId="69B803DA" w14:textId="77777777" w:rsidR="00A9214C" w:rsidRPr="00767D4A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Enabled button Open File Explorer.</w:t>
            </w:r>
          </w:p>
          <w:p w14:paraId="5378ABB2" w14:textId="77777777" w:rsidR="00A9214C" w:rsidRPr="00767D4A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Enabled button Process &amp; Cancel.</w:t>
            </w:r>
          </w:p>
          <w:p w14:paraId="575F9BE9" w14:textId="77777777" w:rsidR="00A9214C" w:rsidRPr="00767D4A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szCs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Set Focus pada Textbox “Source File (Excel)”.</w:t>
            </w:r>
          </w:p>
        </w:tc>
        <w:tc>
          <w:tcPr>
            <w:tcW w:w="1246" w:type="dxa"/>
          </w:tcPr>
          <w:p w14:paraId="09ED2818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szCs w:val="14"/>
                <w:lang w:val="id-ID"/>
              </w:rPr>
            </w:pPr>
          </w:p>
        </w:tc>
      </w:tr>
    </w:tbl>
    <w:p w14:paraId="1383252B" w14:textId="77777777" w:rsidR="00A9214C" w:rsidRPr="00767D4A" w:rsidRDefault="00A9214C" w:rsidP="00A9214C">
      <w:pPr>
        <w:pStyle w:val="NoSpacing"/>
      </w:pPr>
    </w:p>
    <w:p w14:paraId="2935A4C9" w14:textId="77777777" w:rsidR="00A9214C" w:rsidRPr="00767D4A" w:rsidRDefault="00A9214C" w:rsidP="00FA72C7">
      <w:pPr>
        <w:pStyle w:val="Heading5"/>
      </w:pPr>
      <w:r w:rsidRPr="00767D4A">
        <w:t xml:space="preserve">BROWSE </w:t>
      </w:r>
      <w:r w:rsidRPr="00767D4A">
        <w:rPr>
          <w:lang w:val="id-ID"/>
        </w:rPr>
        <w:t>PROCESS</w:t>
      </w: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A9214C" w:rsidRPr="00767D4A" w14:paraId="6A8519D4" w14:textId="77777777" w:rsidTr="00FA72C7">
        <w:tc>
          <w:tcPr>
            <w:tcW w:w="8222" w:type="dxa"/>
            <w:shd w:val="clear" w:color="auto" w:fill="D6E3BC"/>
          </w:tcPr>
          <w:p w14:paraId="09FF7569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2847EE13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A9214C" w:rsidRPr="00767D4A" w14:paraId="4A279962" w14:textId="77777777" w:rsidTr="00FA72C7">
        <w:tc>
          <w:tcPr>
            <w:tcW w:w="8222" w:type="dxa"/>
          </w:tcPr>
          <w:p w14:paraId="0F3CCC6F" w14:textId="77777777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Keluarkan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windows File Explorer, filter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hanya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menampilkan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file-file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Ms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-Excel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saja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>.</w:t>
            </w:r>
          </w:p>
          <w:p w14:paraId="2A7B7FD0" w14:textId="77777777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Tunggu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respon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dari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user yang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memilih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file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Ms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-Excel yang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dikehendaki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>.</w:t>
            </w:r>
          </w:p>
        </w:tc>
        <w:tc>
          <w:tcPr>
            <w:tcW w:w="1246" w:type="dxa"/>
          </w:tcPr>
          <w:p w14:paraId="5EE31EF6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A9214C" w:rsidRPr="00767D4A" w14:paraId="6EA5500C" w14:textId="77777777" w:rsidTr="00FA72C7">
        <w:tc>
          <w:tcPr>
            <w:tcW w:w="8222" w:type="dxa"/>
            <w:tcBorders>
              <w:bottom w:val="single" w:sz="4" w:space="0" w:color="000000"/>
            </w:tcBorders>
          </w:tcPr>
          <w:p w14:paraId="6C343285" w14:textId="77777777" w:rsidR="00A9214C" w:rsidRPr="00767D4A" w:rsidRDefault="00A9214C" w:rsidP="00FA72C7">
            <w:pPr>
              <w:pStyle w:val="NoSpacing"/>
              <w:numPr>
                <w:ilvl w:val="0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user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sudah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memilih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pada windows File Explorer,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lakukan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>:</w:t>
            </w:r>
          </w:p>
          <w:p w14:paraId="29830411" w14:textId="77777777" w:rsidR="00A9214C" w:rsidRPr="00767D4A" w:rsidRDefault="00A9214C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Isi Full path directory dan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nama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file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berikut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extension file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dalam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textbox “Source File (Excel)”.</w:t>
            </w:r>
          </w:p>
          <w:p w14:paraId="223FBB72" w14:textId="77777777" w:rsidR="00A9214C" w:rsidRPr="00767D4A" w:rsidRDefault="00A9214C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Jalankan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Lost Focus textbox “Source File (Excel)”.</w:t>
            </w:r>
          </w:p>
          <w:p w14:paraId="0206D1E5" w14:textId="77777777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Clear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isi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List Load </w:t>
            </w:r>
            <w:r>
              <w:rPr>
                <w:rFonts w:ascii="Courier New" w:hAnsi="Courier New" w:cs="Courier New"/>
                <w:sz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</w:rPr>
              <w:t>.</w:t>
            </w:r>
          </w:p>
          <w:p w14:paraId="5AAEEA9F" w14:textId="77777777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textbox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kosong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disabled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“Load”.</w:t>
            </w:r>
          </w:p>
          <w:p w14:paraId="036BCAF5" w14:textId="77777777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textbox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berisi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enabled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“Load”.</w:t>
            </w:r>
          </w:p>
          <w:p w14:paraId="5955C06A" w14:textId="77777777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Set Focus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“Load”.</w:t>
            </w:r>
          </w:p>
        </w:tc>
        <w:tc>
          <w:tcPr>
            <w:tcW w:w="1246" w:type="dxa"/>
          </w:tcPr>
          <w:p w14:paraId="49C3912D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56FCE15B" w14:textId="77777777" w:rsidR="00A9214C" w:rsidRPr="00767D4A" w:rsidRDefault="00A9214C" w:rsidP="00A9214C">
      <w:pPr>
        <w:pStyle w:val="NoSpacing"/>
      </w:pPr>
    </w:p>
    <w:p w14:paraId="3E5E49C8" w14:textId="77777777" w:rsidR="00A9214C" w:rsidRPr="00767D4A" w:rsidRDefault="00A9214C" w:rsidP="00FA72C7">
      <w:pPr>
        <w:pStyle w:val="Heading5"/>
      </w:pPr>
      <w:r w:rsidRPr="00767D4A">
        <w:lastRenderedPageBreak/>
        <w:t xml:space="preserve">LOAD </w:t>
      </w:r>
      <w:r w:rsidRPr="00767D4A">
        <w:rPr>
          <w:lang w:val="id-ID"/>
        </w:rPr>
        <w:t>PROCESS</w:t>
      </w: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A9214C" w:rsidRPr="00767D4A" w14:paraId="67047814" w14:textId="77777777" w:rsidTr="00FA72C7">
        <w:tc>
          <w:tcPr>
            <w:tcW w:w="8222" w:type="dxa"/>
            <w:shd w:val="clear" w:color="auto" w:fill="D6E3BC"/>
          </w:tcPr>
          <w:p w14:paraId="424162CF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61788147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A9214C" w:rsidRPr="00767D4A" w14:paraId="1BBEB074" w14:textId="77777777" w:rsidTr="00FA72C7">
        <w:tc>
          <w:tcPr>
            <w:tcW w:w="8222" w:type="dxa"/>
            <w:tcBorders>
              <w:bottom w:val="single" w:sz="4" w:space="0" w:color="000000"/>
            </w:tcBorders>
          </w:tcPr>
          <w:p w14:paraId="317F77B3" w14:textId="77777777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Disabled “Source File (Excel)” textbox,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“Open File Explorer”,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“Process”,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“Cancel”.</w:t>
            </w:r>
          </w:p>
        </w:tc>
        <w:tc>
          <w:tcPr>
            <w:tcW w:w="1246" w:type="dxa"/>
          </w:tcPr>
          <w:p w14:paraId="021FDF1B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A9214C" w:rsidRPr="00767D4A" w14:paraId="695AF736" w14:textId="77777777" w:rsidTr="00FA72C7">
        <w:tc>
          <w:tcPr>
            <w:tcW w:w="8222" w:type="dxa"/>
          </w:tcPr>
          <w:p w14:paraId="7D841AF8" w14:textId="77777777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tanda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“Process Loading…” – Modal Windows.</w:t>
            </w:r>
          </w:p>
        </w:tc>
        <w:tc>
          <w:tcPr>
            <w:tcW w:w="1246" w:type="dxa"/>
          </w:tcPr>
          <w:p w14:paraId="500BA237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A9214C" w:rsidRPr="00767D4A" w14:paraId="6B5BCBB5" w14:textId="77777777" w:rsidTr="00FA72C7">
        <w:tc>
          <w:tcPr>
            <w:tcW w:w="8222" w:type="dxa"/>
            <w:tcBorders>
              <w:bottom w:val="single" w:sz="4" w:space="0" w:color="000000"/>
            </w:tcBorders>
          </w:tcPr>
          <w:p w14:paraId="61CACDA6" w14:textId="77777777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Validasi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extension File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harus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xls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”.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tidak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pesan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“File Type must Microsoft Excel”, Ok.</w:t>
            </w:r>
          </w:p>
          <w:p w14:paraId="3C403CE3" w14:textId="77777777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Validasi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apakah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file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ada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isinya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?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kosong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pesan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“File is empty”, Ok.</w:t>
            </w:r>
          </w:p>
        </w:tc>
        <w:tc>
          <w:tcPr>
            <w:tcW w:w="1246" w:type="dxa"/>
          </w:tcPr>
          <w:p w14:paraId="076C934E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A9214C" w:rsidRPr="00767D4A" w14:paraId="3BD2E3CE" w14:textId="77777777" w:rsidTr="00FA72C7">
        <w:tc>
          <w:tcPr>
            <w:tcW w:w="8222" w:type="dxa"/>
          </w:tcPr>
          <w:p w14:paraId="3BA2DDAF" w14:textId="77777777" w:rsidR="00A9214C" w:rsidRPr="00767D4A" w:rsidRDefault="00A9214C" w:rsidP="00FA72C7">
            <w:pPr>
              <w:pStyle w:val="NoSpacing"/>
              <w:numPr>
                <w:ilvl w:val="0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>If error not found</w:t>
            </w:r>
          </w:p>
          <w:p w14:paraId="721F5105" w14:textId="77777777" w:rsidR="00A9214C" w:rsidRPr="00767D4A" w:rsidRDefault="00A9214C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Get Data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dari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File Excel</w:t>
            </w:r>
          </w:p>
          <w:p w14:paraId="367433D7" w14:textId="77777777" w:rsidR="00A9214C" w:rsidRPr="00767D4A" w:rsidRDefault="00A9214C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Validasi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isi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Data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List Load 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dari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File Excel</w:t>
            </w:r>
          </w:p>
          <w:p w14:paraId="22F57EDF" w14:textId="3411AA67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r w:rsidR="00D75777">
              <w:rPr>
                <w:rFonts w:ascii="Courier New" w:hAnsi="Courier New" w:cs="Courier New"/>
                <w:sz w:val="14"/>
              </w:rPr>
              <w:t>Amount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kosong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pesan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</w:t>
            </w:r>
            <w:r w:rsidR="00D75777">
              <w:rPr>
                <w:rFonts w:ascii="Courier New" w:hAnsi="Courier New" w:cs="Courier New"/>
                <w:sz w:val="14"/>
              </w:rPr>
              <w:t xml:space="preserve">Amount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can not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gramStart"/>
            <w:r w:rsidRPr="00767D4A">
              <w:rPr>
                <w:rFonts w:ascii="Courier New" w:hAnsi="Courier New" w:cs="Courier New"/>
                <w:sz w:val="14"/>
              </w:rPr>
              <w:t>be  empty</w:t>
            </w:r>
            <w:proofErr w:type="gramEnd"/>
            <w:r w:rsidRPr="00767D4A">
              <w:rPr>
                <w:rFonts w:ascii="Courier New" w:hAnsi="Courier New" w:cs="Courier New"/>
                <w:sz w:val="14"/>
              </w:rPr>
              <w:t>”, Ok</w:t>
            </w:r>
          </w:p>
          <w:p w14:paraId="3F10FA97" w14:textId="5EB4C6D3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r w:rsidR="00D75777">
              <w:rPr>
                <w:rFonts w:ascii="Courier New" w:hAnsi="Courier New" w:cs="Courier New"/>
                <w:sz w:val="14"/>
                <w:szCs w:val="14"/>
              </w:rPr>
              <w:t>Amount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="00D75777">
              <w:rPr>
                <w:rFonts w:ascii="Courier New" w:hAnsi="Courier New" w:cs="Courier New"/>
                <w:sz w:val="14"/>
              </w:rPr>
              <w:t>&lt;&gt; numeric input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pesan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</w:t>
            </w:r>
            <w:r w:rsidR="00D75777">
              <w:rPr>
                <w:rFonts w:ascii="Courier New" w:hAnsi="Courier New" w:cs="Courier New"/>
                <w:sz w:val="14"/>
              </w:rPr>
              <w:t>Amount must be in numeric</w:t>
            </w:r>
            <w:r w:rsidRPr="00767D4A">
              <w:rPr>
                <w:rFonts w:ascii="Courier New" w:hAnsi="Courier New" w:cs="Courier New"/>
                <w:sz w:val="14"/>
              </w:rPr>
              <w:t>”, Ok</w:t>
            </w:r>
          </w:p>
          <w:p w14:paraId="502F41C3" w14:textId="77777777" w:rsidR="00A9214C" w:rsidRPr="00767D4A" w:rsidRDefault="00A9214C" w:rsidP="00FA72C7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3FFAC5DC" w14:textId="77777777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Error Not Found</w:t>
            </w:r>
          </w:p>
          <w:p w14:paraId="1285519B" w14:textId="32DD4022" w:rsidR="00A9214C" w:rsidRPr="00767D4A" w:rsidRDefault="00A9214C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Baca Database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untuk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Get data master </w:t>
            </w:r>
            <w:r>
              <w:rPr>
                <w:rFonts w:ascii="Courier New" w:hAnsi="Courier New" w:cs="Courier New"/>
                <w:sz w:val="14"/>
              </w:rPr>
              <w:t xml:space="preserve">Cash </w:t>
            </w:r>
            <w:proofErr w:type="gramStart"/>
            <w:r>
              <w:rPr>
                <w:rFonts w:ascii="Courier New" w:hAnsi="Courier New" w:cs="Courier New"/>
                <w:sz w:val="14"/>
              </w:rPr>
              <w:t>Flow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="00D75777">
              <w:rPr>
                <w:rFonts w:ascii="Courier New" w:hAnsi="Courier New" w:cs="Courier New"/>
                <w:sz w:val="14"/>
              </w:rPr>
              <w:t xml:space="preserve"> Plan</w:t>
            </w:r>
            <w:proofErr w:type="gramEnd"/>
          </w:p>
          <w:p w14:paraId="1F986221" w14:textId="77777777" w:rsidR="00A9214C" w:rsidRPr="00767D4A" w:rsidRDefault="00A9214C" w:rsidP="00FA72C7">
            <w:pPr>
              <w:pStyle w:val="NoSpacing"/>
              <w:ind w:left="2160"/>
              <w:rPr>
                <w:rFonts w:ascii="Courier New" w:hAnsi="Courier New" w:cs="Courier New"/>
                <w:sz w:val="14"/>
              </w:rPr>
            </w:pPr>
          </w:p>
          <w:p w14:paraId="33F95605" w14:textId="78791C51" w:rsidR="00A9214C" w:rsidRDefault="00A9214C" w:rsidP="00FA72C7">
            <w:pPr>
              <w:pStyle w:val="NoSpacing"/>
              <w:ind w:left="2520"/>
              <w:rPr>
                <w:rFonts w:ascii="Courier New" w:hAnsi="Courier New" w:cs="Courier New"/>
                <w:color w:val="1F4E79"/>
                <w:sz w:val="14"/>
              </w:rPr>
            </w:pPr>
            <w:r w:rsidRPr="00767D4A">
              <w:rPr>
                <w:rFonts w:ascii="Courier New" w:hAnsi="Courier New" w:cs="Courier New"/>
                <w:color w:val="1F4E79"/>
                <w:sz w:val="14"/>
              </w:rPr>
              <w:t>SELECT * FROM GSM_</w:t>
            </w:r>
            <w:r>
              <w:rPr>
                <w:rFonts w:ascii="Courier New" w:hAnsi="Courier New" w:cs="Courier New"/>
                <w:color w:val="1F4E79"/>
                <w:sz w:val="14"/>
              </w:rPr>
              <w:t>CASH_FLOW</w:t>
            </w:r>
            <w:r w:rsidR="00D75777">
              <w:rPr>
                <w:rFonts w:ascii="Courier New" w:hAnsi="Courier New" w:cs="Courier New"/>
                <w:color w:val="1F4E79"/>
                <w:sz w:val="14"/>
              </w:rPr>
              <w:t>_PLAN</w:t>
            </w:r>
            <w:r w:rsidRPr="00767D4A">
              <w:rPr>
                <w:rFonts w:ascii="Courier New" w:hAnsi="Courier New" w:cs="Courier New"/>
                <w:color w:val="1F4E79"/>
                <w:sz w:val="14"/>
              </w:rPr>
              <w:t xml:space="preserve"> (NOLCOK) </w:t>
            </w:r>
          </w:p>
          <w:p w14:paraId="7F65C2F9" w14:textId="77777777" w:rsidR="00A9214C" w:rsidRDefault="00A9214C" w:rsidP="00FA72C7">
            <w:pPr>
              <w:pStyle w:val="NoSpacing"/>
              <w:ind w:left="2520"/>
              <w:rPr>
                <w:rFonts w:ascii="Courier New" w:hAnsi="Courier New" w:cs="Courier New"/>
                <w:color w:val="1F4E79"/>
                <w:sz w:val="14"/>
              </w:rPr>
            </w:pPr>
            <w:r w:rsidRPr="00767D4A">
              <w:rPr>
                <w:rFonts w:ascii="Courier New" w:hAnsi="Courier New" w:cs="Courier New"/>
                <w:color w:val="1F4E79"/>
                <w:sz w:val="14"/>
              </w:rPr>
              <w:t>WHERE C</w:t>
            </w:r>
            <w:r>
              <w:rPr>
                <w:rFonts w:ascii="Courier New" w:hAnsi="Courier New" w:cs="Courier New"/>
                <w:color w:val="1F4E79"/>
                <w:sz w:val="14"/>
              </w:rPr>
              <w:t>COMPANY</w:t>
            </w:r>
            <w:r w:rsidRPr="00767D4A">
              <w:rPr>
                <w:rFonts w:ascii="Courier New" w:hAnsi="Courier New" w:cs="Courier New"/>
                <w:color w:val="1F4E79"/>
                <w:sz w:val="14"/>
              </w:rPr>
              <w:t xml:space="preserve">_ID = </w:t>
            </w:r>
            <w:r>
              <w:rPr>
                <w:rFonts w:ascii="Courier New" w:hAnsi="Courier New" w:cs="Courier New"/>
                <w:color w:val="1F4E79"/>
                <w:sz w:val="14"/>
              </w:rPr>
              <w:t>Login Company Id</w:t>
            </w:r>
          </w:p>
          <w:p w14:paraId="7DF5BD65" w14:textId="77777777" w:rsidR="00A9214C" w:rsidRPr="00767D4A" w:rsidRDefault="00A9214C" w:rsidP="00FA72C7">
            <w:pPr>
              <w:pStyle w:val="NoSpacing"/>
              <w:ind w:left="2520"/>
              <w:rPr>
                <w:rFonts w:ascii="Courier New" w:hAnsi="Courier New" w:cs="Courier New"/>
                <w:color w:val="1F4E79"/>
                <w:sz w:val="14"/>
              </w:rPr>
            </w:pPr>
            <w:r>
              <w:rPr>
                <w:rFonts w:ascii="Courier New" w:hAnsi="Courier New" w:cs="Courier New"/>
                <w:color w:val="1F4E79"/>
                <w:sz w:val="14"/>
              </w:rPr>
              <w:t>AND CCASH_FLOW_GROUP_CODE = [Selected Cash Flow Group Code]</w:t>
            </w:r>
          </w:p>
          <w:p w14:paraId="11F6D3ED" w14:textId="490FCA38" w:rsidR="00D75777" w:rsidRPr="00767D4A" w:rsidRDefault="00D75777" w:rsidP="00D75777">
            <w:pPr>
              <w:pStyle w:val="NoSpacing"/>
              <w:ind w:left="2520"/>
              <w:rPr>
                <w:rFonts w:ascii="Courier New" w:hAnsi="Courier New" w:cs="Courier New"/>
                <w:color w:val="1F4E79"/>
                <w:sz w:val="14"/>
              </w:rPr>
            </w:pPr>
            <w:r>
              <w:rPr>
                <w:rFonts w:ascii="Courier New" w:hAnsi="Courier New" w:cs="Courier New"/>
                <w:color w:val="1F4E79"/>
                <w:sz w:val="14"/>
              </w:rPr>
              <w:t>AND CCASH_FLOW_CODE = [Selected Cash Flow Code]</w:t>
            </w:r>
          </w:p>
          <w:p w14:paraId="452CF161" w14:textId="246017C9" w:rsidR="00D75777" w:rsidRPr="00767D4A" w:rsidRDefault="00D75777" w:rsidP="00D75777">
            <w:pPr>
              <w:pStyle w:val="NoSpacing"/>
              <w:ind w:left="2520"/>
              <w:rPr>
                <w:rFonts w:ascii="Courier New" w:hAnsi="Courier New" w:cs="Courier New"/>
                <w:color w:val="1F4E79"/>
                <w:sz w:val="14"/>
              </w:rPr>
            </w:pPr>
            <w:r>
              <w:rPr>
                <w:rFonts w:ascii="Courier New" w:hAnsi="Courier New" w:cs="Courier New"/>
                <w:color w:val="1F4E79"/>
                <w:sz w:val="14"/>
              </w:rPr>
              <w:t>AND CYEAR = [Selected Year]</w:t>
            </w:r>
          </w:p>
          <w:p w14:paraId="576FBE1B" w14:textId="77777777" w:rsidR="00A9214C" w:rsidRPr="00767D4A" w:rsidRDefault="00A9214C" w:rsidP="00FA72C7">
            <w:pPr>
              <w:pStyle w:val="NoSpacing"/>
              <w:ind w:left="2520"/>
              <w:rPr>
                <w:rFonts w:ascii="Courier New" w:hAnsi="Courier New" w:cs="Courier New"/>
                <w:sz w:val="14"/>
              </w:rPr>
            </w:pPr>
          </w:p>
          <w:p w14:paraId="74DCF9BB" w14:textId="3452629E" w:rsidR="00A9214C" w:rsidRPr="00767D4A" w:rsidRDefault="00A9214C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Bandingkan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semua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records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Isi data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dari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file MS-Excel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dengan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data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dari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Database GSM_</w:t>
            </w:r>
            <w:r>
              <w:rPr>
                <w:rFonts w:ascii="Courier New" w:hAnsi="Courier New" w:cs="Courier New"/>
                <w:sz w:val="14"/>
              </w:rPr>
              <w:t>CASH_FLOW</w:t>
            </w:r>
            <w:r w:rsidR="00D75777">
              <w:rPr>
                <w:rFonts w:ascii="Courier New" w:hAnsi="Courier New" w:cs="Courier New"/>
                <w:sz w:val="14"/>
              </w:rPr>
              <w:t>_PLAN</w:t>
            </w:r>
            <w:r w:rsidRPr="00767D4A">
              <w:rPr>
                <w:rFonts w:ascii="Courier New" w:hAnsi="Courier New" w:cs="Courier New"/>
                <w:sz w:val="14"/>
              </w:rPr>
              <w:t xml:space="preserve"> match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maka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set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Var_Exists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= 1 else 0,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Var_Selected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= 0 else 1,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Var_Overwrite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= 0</w:t>
            </w:r>
          </w:p>
        </w:tc>
        <w:tc>
          <w:tcPr>
            <w:tcW w:w="1246" w:type="dxa"/>
          </w:tcPr>
          <w:p w14:paraId="5C6578A9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A9214C" w:rsidRPr="00767D4A" w14:paraId="4D75C880" w14:textId="77777777" w:rsidTr="00FA72C7">
        <w:tc>
          <w:tcPr>
            <w:tcW w:w="8222" w:type="dxa"/>
          </w:tcPr>
          <w:p w14:paraId="247A2BB5" w14:textId="77777777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Jalankan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r w:rsidRPr="00767D4A">
              <w:rPr>
                <w:rFonts w:ascii="Courier New" w:hAnsi="Courier New" w:cs="Courier New"/>
                <w:b/>
                <w:color w:val="FF0000"/>
                <w:sz w:val="14"/>
              </w:rPr>
              <w:t>DISPLAY PROCESS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</w:p>
        </w:tc>
        <w:tc>
          <w:tcPr>
            <w:tcW w:w="1246" w:type="dxa"/>
          </w:tcPr>
          <w:p w14:paraId="7DEB785F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3A99B73C" w14:textId="77777777" w:rsidR="00A9214C" w:rsidRPr="00767D4A" w:rsidRDefault="00A9214C" w:rsidP="00A9214C">
      <w:pPr>
        <w:pStyle w:val="NoSpacing"/>
      </w:pPr>
    </w:p>
    <w:p w14:paraId="36173F61" w14:textId="77777777" w:rsidR="00A9214C" w:rsidRPr="00767D4A" w:rsidRDefault="00A9214C" w:rsidP="00FA72C7">
      <w:pPr>
        <w:pStyle w:val="Heading5"/>
      </w:pPr>
      <w:r w:rsidRPr="00767D4A">
        <w:t xml:space="preserve">DISPLAY </w:t>
      </w:r>
      <w:r w:rsidRPr="00767D4A">
        <w:rPr>
          <w:lang w:val="id-ID"/>
        </w:rPr>
        <w:t>PROCESS</w:t>
      </w: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A9214C" w:rsidRPr="00767D4A" w14:paraId="0DEDACAD" w14:textId="77777777" w:rsidTr="00FA72C7">
        <w:tc>
          <w:tcPr>
            <w:tcW w:w="8222" w:type="dxa"/>
            <w:shd w:val="clear" w:color="auto" w:fill="D6E3BC"/>
          </w:tcPr>
          <w:p w14:paraId="34E74A20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281377F5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A9214C" w:rsidRPr="00767D4A" w14:paraId="7CC461C4" w14:textId="77777777" w:rsidTr="00FA72C7">
        <w:tc>
          <w:tcPr>
            <w:tcW w:w="8222" w:type="dxa"/>
          </w:tcPr>
          <w:p w14:paraId="720624F0" w14:textId="0B27010F" w:rsidR="00A9214C" w:rsidRPr="00767D4A" w:rsidRDefault="00A9214C" w:rsidP="00FA72C7">
            <w:pPr>
              <w:pStyle w:val="NoSpacing"/>
              <w:numPr>
                <w:ilvl w:val="0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data List of Load </w:t>
            </w:r>
            <w:r>
              <w:rPr>
                <w:rFonts w:ascii="Courier New" w:hAnsi="Courier New" w:cs="Courier New"/>
                <w:sz w:val="14"/>
              </w:rPr>
              <w:t>Cash Flow</w:t>
            </w:r>
            <w:r w:rsidR="00D75777">
              <w:rPr>
                <w:rFonts w:ascii="Courier New" w:hAnsi="Courier New" w:cs="Courier New"/>
                <w:sz w:val="14"/>
              </w:rPr>
              <w:t xml:space="preserve"> Plan</w:t>
            </w:r>
          </w:p>
          <w:p w14:paraId="70C3FEF3" w14:textId="77777777" w:rsidR="00A9214C" w:rsidRPr="00767D4A" w:rsidRDefault="00A9214C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Definisi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Fields:</w:t>
            </w:r>
          </w:p>
          <w:p w14:paraId="2A18A28B" w14:textId="77777777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“Selected” </w:t>
            </w:r>
          </w:p>
          <w:p w14:paraId="0E20887D" w14:textId="77777777" w:rsidR="00A9214C" w:rsidRPr="00767D4A" w:rsidRDefault="00A9214C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Checkbox</w:t>
            </w:r>
          </w:p>
          <w:p w14:paraId="1120DCA9" w14:textId="77777777" w:rsidR="00A9214C" w:rsidRPr="00767D4A" w:rsidRDefault="00A9214C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Var_Selected</w:t>
            </w:r>
            <w:proofErr w:type="spellEnd"/>
          </w:p>
          <w:p w14:paraId="34BDEA2E" w14:textId="57281B3D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proofErr w:type="spellStart"/>
            <w:r w:rsidR="00D75777">
              <w:rPr>
                <w:rFonts w:ascii="Courier New" w:hAnsi="Courier New" w:cs="Courier New"/>
                <w:sz w:val="14"/>
                <w:szCs w:val="14"/>
              </w:rPr>
              <w:t>PeriodNo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</w:p>
          <w:p w14:paraId="74CDB5AF" w14:textId="77777777" w:rsidR="00A9214C" w:rsidRPr="00767D4A" w:rsidRDefault="00A9214C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Textbox</w:t>
            </w:r>
          </w:p>
          <w:p w14:paraId="12BFE5A6" w14:textId="7F7BDD9A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r w:rsidR="00D75777">
              <w:rPr>
                <w:rFonts w:ascii="Courier New" w:hAnsi="Courier New" w:cs="Courier New"/>
                <w:sz w:val="14"/>
                <w:szCs w:val="14"/>
              </w:rPr>
              <w:t>Amount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</w:p>
          <w:p w14:paraId="66D9DA82" w14:textId="77777777" w:rsidR="00A9214C" w:rsidRPr="00767D4A" w:rsidRDefault="00A9214C" w:rsidP="00FA72C7">
            <w:pPr>
              <w:pStyle w:val="NoSpacing"/>
              <w:numPr>
                <w:ilvl w:val="3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Textbox</w:t>
            </w:r>
          </w:p>
          <w:p w14:paraId="4EA098D3" w14:textId="77777777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CashFlowName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</w:p>
          <w:p w14:paraId="0D41E409" w14:textId="77777777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 w:rsidRPr="00767D4A">
              <w:rPr>
                <w:rFonts w:ascii="Courier New" w:hAnsi="Courier New" w:cs="Courier New"/>
                <w:sz w:val="14"/>
                <w:szCs w:val="14"/>
              </w:rPr>
              <w:t>Hidden(</w:t>
            </w:r>
            <w:proofErr w:type="spellStart"/>
            <w:proofErr w:type="gramEnd"/>
            <w:r w:rsidRPr="00767D4A">
              <w:rPr>
                <w:rFonts w:ascii="Courier New" w:hAnsi="Courier New" w:cs="Courier New"/>
                <w:sz w:val="14"/>
                <w:szCs w:val="14"/>
              </w:rPr>
              <w:t>Var_Exists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)</w:t>
            </w:r>
          </w:p>
          <w:p w14:paraId="33D5E4F1" w14:textId="77777777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gramStart"/>
            <w:r w:rsidRPr="00767D4A">
              <w:rPr>
                <w:rFonts w:ascii="Courier New" w:hAnsi="Courier New" w:cs="Courier New"/>
                <w:sz w:val="14"/>
                <w:szCs w:val="14"/>
              </w:rPr>
              <w:t>Hidden(</w:t>
            </w:r>
            <w:proofErr w:type="spellStart"/>
            <w:proofErr w:type="gramEnd"/>
            <w:r w:rsidRPr="00767D4A">
              <w:rPr>
                <w:rFonts w:ascii="Courier New" w:hAnsi="Courier New" w:cs="Courier New"/>
                <w:sz w:val="14"/>
                <w:szCs w:val="14"/>
              </w:rPr>
              <w:t>Var_Overwrite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)</w:t>
            </w:r>
          </w:p>
          <w:p w14:paraId="2FBCC9D1" w14:textId="77777777" w:rsidR="00A9214C" w:rsidRPr="00767D4A" w:rsidRDefault="00A9214C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Font Beri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Warna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Merah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Var_Exists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= 1</w:t>
            </w:r>
          </w:p>
          <w:p w14:paraId="78972FB6" w14:textId="77777777" w:rsidR="00A9214C" w:rsidRPr="00767D4A" w:rsidRDefault="00A9214C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Read Only List of Load 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</w:t>
            </w:r>
          </w:p>
          <w:p w14:paraId="5B0E62AF" w14:textId="77777777" w:rsidR="00A9214C" w:rsidRPr="00767D4A" w:rsidRDefault="00A9214C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Enabled Column “Selected”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51ECC04B" w14:textId="77777777" w:rsidR="00A9214C" w:rsidRPr="00767D4A" w:rsidRDefault="00A9214C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Column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“Selected</w:t>
            </w:r>
            <w:proofErr w:type="gramStart"/>
            <w:r w:rsidRPr="00767D4A">
              <w:rPr>
                <w:rFonts w:ascii="Courier New" w:hAnsi="Courier New" w:cs="Courier New"/>
                <w:sz w:val="14"/>
                <w:szCs w:val="14"/>
              </w:rPr>
              <w:t>”.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InteractiveChange</w:t>
            </w:r>
            <w:proofErr w:type="spellEnd"/>
            <w:proofErr w:type="gramEnd"/>
            <w:r w:rsidRPr="00767D4A">
              <w:rPr>
                <w:rFonts w:ascii="Courier New" w:hAnsi="Courier New" w:cs="Courier New"/>
                <w:sz w:val="14"/>
                <w:szCs w:val="14"/>
              </w:rPr>
              <w:t>()</w:t>
            </w:r>
          </w:p>
          <w:p w14:paraId="0299EC98" w14:textId="77777777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Update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satu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current record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Var_Selected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= </w:t>
            </w:r>
            <w:proofErr w:type="spellStart"/>
            <w:proofErr w:type="gramStart"/>
            <w:r w:rsidRPr="00767D4A">
              <w:rPr>
                <w:rFonts w:ascii="Courier New" w:hAnsi="Courier New" w:cs="Courier New"/>
                <w:sz w:val="14"/>
                <w:szCs w:val="14"/>
              </w:rPr>
              <w:t>Iif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(</w:t>
            </w:r>
            <w:proofErr w:type="spellStart"/>
            <w:proofErr w:type="gramEnd"/>
            <w:r w:rsidRPr="00767D4A">
              <w:rPr>
                <w:rFonts w:ascii="Courier New" w:hAnsi="Courier New" w:cs="Courier New"/>
                <w:sz w:val="14"/>
                <w:szCs w:val="14"/>
              </w:rPr>
              <w:t>Chekbox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.</w:t>
            </w:r>
            <w:r w:rsidRPr="00767D4A">
              <w:rPr>
                <w:rFonts w:ascii="Courier New" w:hAnsi="Courier New" w:cs="Courier New"/>
                <w:sz w:val="14"/>
              </w:rPr>
              <w:t>”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Selected</w:t>
            </w:r>
            <w:r w:rsidRPr="00767D4A">
              <w:rPr>
                <w:rFonts w:ascii="Courier New" w:hAnsi="Courier New" w:cs="Courier New"/>
                <w:sz w:val="14"/>
              </w:rPr>
              <w:t>”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.Checked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, 1, 0)</w:t>
            </w:r>
          </w:p>
        </w:tc>
        <w:tc>
          <w:tcPr>
            <w:tcW w:w="1246" w:type="dxa"/>
          </w:tcPr>
          <w:p w14:paraId="6616338C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A9214C" w:rsidRPr="00767D4A" w14:paraId="7EF80432" w14:textId="77777777" w:rsidTr="00FA72C7">
        <w:tc>
          <w:tcPr>
            <w:tcW w:w="8222" w:type="dxa"/>
          </w:tcPr>
          <w:p w14:paraId="14E7A03B" w14:textId="77777777" w:rsidR="00A9214C" w:rsidRPr="00767D4A" w:rsidRDefault="00A9214C" w:rsidP="00FA72C7">
            <w:pPr>
              <w:pStyle w:val="NoSpacing"/>
              <w:numPr>
                <w:ilvl w:val="0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List of Load </w:t>
            </w:r>
            <w:r>
              <w:rPr>
                <w:rFonts w:ascii="Courier New" w:hAnsi="Courier New" w:cs="Courier New"/>
                <w:sz w:val="14"/>
                <w:szCs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ada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isinya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</w:p>
          <w:p w14:paraId="14FAAD03" w14:textId="77777777" w:rsidR="00A9214C" w:rsidRPr="00767D4A" w:rsidRDefault="00A9214C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  <w:szCs w:val="14"/>
              </w:rPr>
              <w:t>Checked “Overwrite the existing records” Checkbox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</w:t>
            </w:r>
          </w:p>
          <w:p w14:paraId="6FCBFAB1" w14:textId="77777777" w:rsidR="00A9214C" w:rsidRPr="00767D4A" w:rsidRDefault="00A9214C" w:rsidP="00FA72C7">
            <w:pPr>
              <w:pStyle w:val="NoSpacing"/>
              <w:numPr>
                <w:ilvl w:val="2"/>
                <w:numId w:val="2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  <w:szCs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 xml:space="preserve"> Checkbox </w:t>
            </w:r>
            <w:r w:rsidRPr="00767D4A">
              <w:rPr>
                <w:rFonts w:ascii="Courier New" w:hAnsi="Courier New" w:cs="Courier New"/>
                <w:sz w:val="14"/>
              </w:rPr>
              <w:t xml:space="preserve">“Overwrite the existing”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berubah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nilai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, Update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semua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record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Var_Overwrite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= </w:t>
            </w:r>
            <w:proofErr w:type="spellStart"/>
            <w:proofErr w:type="gramStart"/>
            <w:r w:rsidRPr="00767D4A">
              <w:rPr>
                <w:rFonts w:ascii="Courier New" w:hAnsi="Courier New" w:cs="Courier New"/>
                <w:sz w:val="14"/>
              </w:rPr>
              <w:t>Iif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>(</w:t>
            </w:r>
            <w:proofErr w:type="spellStart"/>
            <w:proofErr w:type="gramEnd"/>
            <w:r w:rsidRPr="00767D4A">
              <w:rPr>
                <w:rFonts w:ascii="Courier New" w:hAnsi="Courier New" w:cs="Courier New"/>
                <w:sz w:val="14"/>
              </w:rPr>
              <w:t>Checkbox.”Overwrite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the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existing”.Checked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>, 1, 0)</w:t>
            </w:r>
          </w:p>
          <w:p w14:paraId="7F5D57C0" w14:textId="77777777" w:rsidR="00A9214C" w:rsidRPr="00767D4A" w:rsidRDefault="00A9214C" w:rsidP="00FA72C7">
            <w:pPr>
              <w:pStyle w:val="NoSpacing"/>
              <w:numPr>
                <w:ilvl w:val="1"/>
                <w:numId w:val="2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>Enabled Process button, Cancel button</w:t>
            </w:r>
          </w:p>
        </w:tc>
        <w:tc>
          <w:tcPr>
            <w:tcW w:w="1246" w:type="dxa"/>
          </w:tcPr>
          <w:p w14:paraId="3AFC5FE7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0BC5E5DB" w14:textId="77777777" w:rsidR="00A9214C" w:rsidRPr="00767D4A" w:rsidRDefault="00A9214C" w:rsidP="00A9214C">
      <w:pPr>
        <w:pStyle w:val="NoSpacing"/>
      </w:pPr>
    </w:p>
    <w:p w14:paraId="420FC76B" w14:textId="77777777" w:rsidR="00A9214C" w:rsidRPr="00767D4A" w:rsidRDefault="00A9214C" w:rsidP="00FA72C7">
      <w:pPr>
        <w:pStyle w:val="Heading5"/>
      </w:pPr>
      <w:r w:rsidRPr="00767D4A">
        <w:rPr>
          <w:lang w:val="id-ID"/>
        </w:rPr>
        <w:lastRenderedPageBreak/>
        <w:t>PROCESS</w:t>
      </w: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A9214C" w:rsidRPr="00767D4A" w14:paraId="594680E4" w14:textId="77777777" w:rsidTr="00FA72C7">
        <w:tc>
          <w:tcPr>
            <w:tcW w:w="8222" w:type="dxa"/>
            <w:shd w:val="clear" w:color="auto" w:fill="D6E3BC"/>
          </w:tcPr>
          <w:p w14:paraId="72622AEF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3B161593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A9214C" w:rsidRPr="00767D4A" w14:paraId="7632FCAE" w14:textId="77777777" w:rsidTr="00FA72C7">
        <w:tc>
          <w:tcPr>
            <w:tcW w:w="8222" w:type="dxa"/>
          </w:tcPr>
          <w:p w14:paraId="00CB9887" w14:textId="70D747FC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 Check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apakah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Cash Flow</w:t>
            </w:r>
            <w:r w:rsidR="00D75777">
              <w:rPr>
                <w:rFonts w:ascii="Courier New" w:hAnsi="Courier New" w:cs="Courier New"/>
                <w:sz w:val="14"/>
              </w:rPr>
              <w:t xml:space="preserve"> Plan</w:t>
            </w:r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sudah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di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gunakan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/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belum</w:t>
            </w:r>
            <w:proofErr w:type="spellEnd"/>
          </w:p>
          <w:p w14:paraId="1DA72386" w14:textId="4C8C8B63" w:rsidR="00A9214C" w:rsidRPr="00643734" w:rsidRDefault="00A9214C" w:rsidP="00FA72C7">
            <w:pPr>
              <w:autoSpaceDE w:val="0"/>
              <w:autoSpaceDN w:val="0"/>
              <w:adjustRightInd w:val="0"/>
              <w:spacing w:after="0" w:line="240" w:lineRule="auto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SELECT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TOP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1 1 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FROM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GSM_CASH_FLOW</w:t>
            </w:r>
            <w:r w:rsidR="00D75777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_PLAN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NOLOCK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</w:p>
          <w:p w14:paraId="300A932A" w14:textId="77777777" w:rsidR="00A9214C" w:rsidRPr="00643734" w:rsidRDefault="00A9214C" w:rsidP="00FA72C7">
            <w:pPr>
              <w:autoSpaceDE w:val="0"/>
              <w:autoSpaceDN w:val="0"/>
              <w:adjustRightInd w:val="0"/>
              <w:spacing w:after="0" w:line="240" w:lineRule="auto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WHERE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NOT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EXISTS</w:t>
            </w:r>
            <w:r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SELECT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TOP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1 1 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FROM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GSM_COA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(</w:t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NOLOCK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</w:p>
          <w:p w14:paraId="20BC7C2D" w14:textId="77777777" w:rsidR="00A9214C" w:rsidRPr="00643734" w:rsidRDefault="00A9214C" w:rsidP="00FA72C7">
            <w:pPr>
              <w:autoSpaceDE w:val="0"/>
              <w:autoSpaceDN w:val="0"/>
              <w:adjustRightInd w:val="0"/>
              <w:spacing w:after="0" w:line="240" w:lineRule="auto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>WHERE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CCOMPANY_ID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Login Company Id</w:t>
            </w:r>
            <w:r w:rsidRPr="00643734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</w:p>
          <w:p w14:paraId="79F4983B" w14:textId="77777777" w:rsidR="00A9214C" w:rsidRPr="00643734" w:rsidRDefault="00A9214C" w:rsidP="00FA72C7">
            <w:pPr>
              <w:autoSpaceDE w:val="0"/>
              <w:autoSpaceDN w:val="0"/>
              <w:adjustRightInd w:val="0"/>
              <w:spacing w:after="0" w:line="240" w:lineRule="auto"/>
              <w:ind w:left="36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AND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CCASH_FLOW_GROUP_CODE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643734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  <w:r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Selected Cash Flow Group Code</w:t>
            </w:r>
            <w:r w:rsidRPr="00643734">
              <w:rPr>
                <w:rFonts w:ascii="Consolas" w:hAnsi="Consolas" w:cs="Consolas"/>
                <w:color w:val="FF0000"/>
                <w:sz w:val="14"/>
                <w:szCs w:val="19"/>
                <w:highlight w:val="white"/>
              </w:rPr>
              <w:t>'</w:t>
            </w:r>
          </w:p>
          <w:p w14:paraId="22D5FEE1" w14:textId="77777777" w:rsidR="00D75777" w:rsidRPr="00D75777" w:rsidRDefault="00A9214C" w:rsidP="00FA72C7">
            <w:pPr>
              <w:pStyle w:val="NoSpacing"/>
              <w:numPr>
                <w:ilvl w:val="1"/>
                <w:numId w:val="1"/>
              </w:numPr>
              <w:ind w:left="1440"/>
              <w:rPr>
                <w:rFonts w:ascii="Courier New" w:hAnsi="Courier New" w:cs="Courier New"/>
                <w:sz w:val="8"/>
              </w:rPr>
            </w:pP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ab/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AND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CCASH_FLOW_CODE </w:t>
            </w:r>
            <w:r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=</w:t>
            </w:r>
            <w:r w:rsidRPr="00643734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proofErr w:type="spellStart"/>
            <w:r>
              <w:rPr>
                <w:rFonts w:ascii="Courier New" w:hAnsi="Courier New" w:cs="Courier New"/>
                <w:sz w:val="14"/>
                <w:szCs w:val="14"/>
              </w:rPr>
              <w:t>CashFlowCode</w:t>
            </w:r>
            <w:proofErr w:type="spellEnd"/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</w:p>
          <w:p w14:paraId="37811BBD" w14:textId="48C864E6" w:rsidR="00A9214C" w:rsidRPr="00643734" w:rsidRDefault="00D75777" w:rsidP="00FA72C7">
            <w:pPr>
              <w:pStyle w:val="NoSpacing"/>
              <w:numPr>
                <w:ilvl w:val="1"/>
                <w:numId w:val="1"/>
              </w:numPr>
              <w:ind w:left="1440"/>
              <w:rPr>
                <w:rFonts w:ascii="Courier New" w:hAnsi="Courier New" w:cs="Courier New"/>
                <w:sz w:val="8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AND CYEAR = [Selected Year]</w:t>
            </w:r>
            <w:r w:rsidR="00A9214C" w:rsidRPr="00643734">
              <w:rPr>
                <w:rFonts w:ascii="Consolas" w:hAnsi="Consolas" w:cs="Consolas"/>
                <w:color w:val="808080"/>
                <w:sz w:val="14"/>
                <w:szCs w:val="19"/>
                <w:highlight w:val="white"/>
              </w:rPr>
              <w:t>)</w:t>
            </w:r>
          </w:p>
          <w:p w14:paraId="6F11ED1C" w14:textId="77777777" w:rsidR="00A9214C" w:rsidRPr="00767D4A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sudah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di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gunakan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message “Cannot Load </w:t>
            </w:r>
            <w:r>
              <w:rPr>
                <w:rFonts w:ascii="Courier New" w:hAnsi="Courier New" w:cs="Courier New"/>
                <w:sz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</w:rPr>
              <w:t xml:space="preserve">, existing </w:t>
            </w:r>
            <w:r>
              <w:rPr>
                <w:rFonts w:ascii="Courier New" w:hAnsi="Courier New" w:cs="Courier New"/>
                <w:sz w:val="14"/>
              </w:rPr>
              <w:t>Cash Flow</w:t>
            </w:r>
            <w:r w:rsidRPr="00767D4A">
              <w:rPr>
                <w:rFonts w:ascii="Courier New" w:hAnsi="Courier New" w:cs="Courier New"/>
                <w:sz w:val="14"/>
              </w:rPr>
              <w:t xml:space="preserve"> already in use”, Ok</w:t>
            </w:r>
          </w:p>
          <w:p w14:paraId="1DC24801" w14:textId="77777777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pesan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konfirmasi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“Are you sure want to import data?”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dengan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tombol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“Yes” dan “No”</w:t>
            </w:r>
          </w:p>
          <w:p w14:paraId="41511984" w14:textId="77777777" w:rsidR="00A9214C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“Yes” </w:t>
            </w:r>
          </w:p>
          <w:p w14:paraId="5F4CBDE9" w14:textId="77777777" w:rsidR="00A9214C" w:rsidRPr="000D5D8F" w:rsidRDefault="00A9214C" w:rsidP="00FA72C7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Simpan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data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dari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file XLSX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kedalam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List of DTO (Object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sesuai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dengan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Upload Type) dan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kemudian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“List of DTO” di COPY BULK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kedalam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temporary table #CASHFLOW</w:t>
            </w:r>
          </w:p>
          <w:p w14:paraId="1E1E6F22" w14:textId="77777777" w:rsidR="00A9214C" w:rsidRPr="00767D4A" w:rsidRDefault="00A9214C" w:rsidP="00FA72C7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109A3CE0" w14:textId="581C9B2F" w:rsidR="00A9214C" w:rsidRPr="00767D4A" w:rsidRDefault="00A9214C" w:rsidP="00FA72C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Jalankan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RSP_</w:t>
            </w:r>
            <w:r>
              <w:rPr>
                <w:rFonts w:ascii="Courier New" w:hAnsi="Courier New" w:cs="Courier New"/>
                <w:sz w:val="14"/>
              </w:rPr>
              <w:t>GS_</w:t>
            </w:r>
            <w:r w:rsidRPr="00767D4A">
              <w:rPr>
                <w:rFonts w:ascii="Courier New" w:hAnsi="Courier New" w:cs="Courier New"/>
                <w:sz w:val="14"/>
              </w:rPr>
              <w:t>UPLOAD_</w:t>
            </w:r>
            <w:r>
              <w:rPr>
                <w:rFonts w:ascii="Courier New" w:hAnsi="Courier New" w:cs="Courier New"/>
                <w:sz w:val="14"/>
              </w:rPr>
              <w:t>CASHFLOW</w:t>
            </w:r>
            <w:r w:rsidR="00D75777">
              <w:rPr>
                <w:rFonts w:ascii="Courier New" w:hAnsi="Courier New" w:cs="Courier New"/>
                <w:sz w:val="14"/>
              </w:rPr>
              <w:t>_PLAN</w:t>
            </w:r>
          </w:p>
          <w:p w14:paraId="081E28D5" w14:textId="77777777" w:rsidR="00A9214C" w:rsidRDefault="00A9214C" w:rsidP="00FA72C7">
            <w:pPr>
              <w:pStyle w:val="ListParagraph"/>
              <w:numPr>
                <w:ilvl w:val="2"/>
                <w:numId w:val="1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CCOMPANY_ID    = Login Company Id</w:t>
            </w:r>
          </w:p>
          <w:p w14:paraId="0811237D" w14:textId="77777777" w:rsidR="00A9214C" w:rsidRPr="00767D4A" w:rsidRDefault="00A9214C" w:rsidP="00FA72C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>@USER_ID       = [Login User</w:t>
            </w:r>
            <w:proofErr w:type="gramStart"/>
            <w:r w:rsidRPr="00767D4A">
              <w:rPr>
                <w:rFonts w:ascii="Courier New" w:hAnsi="Courier New" w:cs="Courier New"/>
                <w:sz w:val="14"/>
              </w:rPr>
              <w:t>].[</w:t>
            </w:r>
            <w:proofErr w:type="gramEnd"/>
            <w:r w:rsidRPr="00767D4A">
              <w:rPr>
                <w:rFonts w:ascii="Courier New" w:hAnsi="Courier New" w:cs="Courier New"/>
                <w:sz w:val="14"/>
              </w:rPr>
              <w:t>CUSER_ID]</w:t>
            </w:r>
          </w:p>
          <w:p w14:paraId="148B170E" w14:textId="77777777" w:rsidR="00A9214C" w:rsidRPr="00767D4A" w:rsidRDefault="00A9214C" w:rsidP="00FA72C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>@KEY_GUID      = [Auto Generated Key GUID]</w:t>
            </w:r>
          </w:p>
          <w:p w14:paraId="370020BE" w14:textId="77777777" w:rsidR="00A9214C" w:rsidRPr="00767D4A" w:rsidRDefault="00A9214C" w:rsidP="00FA72C7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>@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Var_Overwrite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= Flag Overwrite</w:t>
            </w:r>
          </w:p>
          <w:p w14:paraId="1AF4FCC1" w14:textId="77777777" w:rsidR="00A9214C" w:rsidRDefault="00A9214C" w:rsidP="00FA72C7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439148E3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</w:rPr>
            </w:pPr>
            <w:proofErr w:type="spellStart"/>
            <w:r w:rsidRPr="002B5057">
              <w:rPr>
                <w:rFonts w:ascii="Courier New" w:hAnsi="Courier New" w:cs="Courier New"/>
                <w:sz w:val="14"/>
              </w:rPr>
              <w:t>Jika</w:t>
            </w:r>
            <w:proofErr w:type="spellEnd"/>
            <w:r w:rsidRPr="002B5057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2B5057">
              <w:rPr>
                <w:rFonts w:ascii="Courier New" w:hAnsi="Courier New" w:cs="Courier New"/>
                <w:sz w:val="14"/>
              </w:rPr>
              <w:t>terdapat</w:t>
            </w:r>
            <w:proofErr w:type="spellEnd"/>
            <w:r w:rsidRPr="002B5057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error</w:t>
            </w:r>
            <w:r w:rsidRPr="002B5057">
              <w:rPr>
                <w:rFonts w:ascii="Courier New" w:hAnsi="Courier New" w:cs="Courier New"/>
                <w:sz w:val="14"/>
              </w:rPr>
              <w:t xml:space="preserve"> data, </w:t>
            </w:r>
            <w:proofErr w:type="spellStart"/>
            <w:r w:rsidRPr="002B5057">
              <w:rPr>
                <w:rFonts w:ascii="Courier New" w:hAnsi="Courier New" w:cs="Courier New"/>
                <w:sz w:val="14"/>
              </w:rPr>
              <w:t>tampilkan</w:t>
            </w:r>
            <w:proofErr w:type="spellEnd"/>
            <w:r w:rsidRPr="002B5057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2B5057">
              <w:rPr>
                <w:rFonts w:ascii="Courier New" w:hAnsi="Courier New" w:cs="Courier New"/>
                <w:sz w:val="14"/>
              </w:rPr>
              <w:t>kedalam</w:t>
            </w:r>
            <w:proofErr w:type="spellEnd"/>
            <w:r w:rsidRPr="002B5057">
              <w:rPr>
                <w:rFonts w:ascii="Courier New" w:hAnsi="Courier New" w:cs="Courier New"/>
                <w:sz w:val="14"/>
              </w:rPr>
              <w:t xml:space="preserve"> pop-up Grid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seperti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contoh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dibawah</w:t>
            </w:r>
            <w:proofErr w:type="spellEnd"/>
          </w:p>
        </w:tc>
        <w:tc>
          <w:tcPr>
            <w:tcW w:w="1246" w:type="dxa"/>
          </w:tcPr>
          <w:p w14:paraId="37A5FEF6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A9214C" w:rsidRPr="00767D4A" w14:paraId="12994417" w14:textId="77777777" w:rsidTr="00FA72C7">
        <w:tc>
          <w:tcPr>
            <w:tcW w:w="8222" w:type="dxa"/>
          </w:tcPr>
          <w:p w14:paraId="1D148CD5" w14:textId="77777777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767D4A">
              <w:rPr>
                <w:rFonts w:ascii="Courier New" w:hAnsi="Courier New" w:cs="Courier New"/>
                <w:sz w:val="14"/>
              </w:rPr>
              <w:t xml:space="preserve">Setelah Process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selesai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,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Jalankan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“</w:t>
            </w:r>
            <w:r w:rsidRPr="00767D4A">
              <w:rPr>
                <w:rFonts w:ascii="Courier New" w:hAnsi="Courier New" w:cs="Courier New"/>
                <w:b/>
                <w:color w:val="FF0000"/>
                <w:sz w:val="14"/>
              </w:rPr>
              <w:t>DISPLAY PROCESS</w:t>
            </w:r>
            <w:r w:rsidRPr="00767D4A">
              <w:rPr>
                <w:rFonts w:ascii="Courier New" w:hAnsi="Courier New" w:cs="Courier New"/>
                <w:sz w:val="14"/>
                <w:szCs w:val="14"/>
              </w:rPr>
              <w:t>”</w:t>
            </w:r>
          </w:p>
        </w:tc>
        <w:tc>
          <w:tcPr>
            <w:tcW w:w="1246" w:type="dxa"/>
          </w:tcPr>
          <w:p w14:paraId="386B9754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1CD5E047" w14:textId="77777777" w:rsidR="00A9214C" w:rsidRDefault="00A9214C" w:rsidP="00A9214C">
      <w:pPr>
        <w:pStyle w:val="NoSpacing"/>
      </w:pPr>
    </w:p>
    <w:p w14:paraId="5409C6EE" w14:textId="77777777" w:rsidR="00A9214C" w:rsidRPr="00767D4A" w:rsidRDefault="00A9214C" w:rsidP="00FA72C7">
      <w:pPr>
        <w:pStyle w:val="Heading5"/>
      </w:pPr>
      <w:r w:rsidRPr="00767D4A">
        <w:t xml:space="preserve">CANCEL </w:t>
      </w:r>
      <w:r w:rsidRPr="00767D4A">
        <w:rPr>
          <w:lang w:val="id-ID"/>
        </w:rPr>
        <w:t>PROCESS</w:t>
      </w: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A9214C" w:rsidRPr="00767D4A" w14:paraId="0CB83254" w14:textId="77777777" w:rsidTr="00FA72C7">
        <w:tc>
          <w:tcPr>
            <w:tcW w:w="8222" w:type="dxa"/>
            <w:shd w:val="clear" w:color="auto" w:fill="D6E3BC"/>
          </w:tcPr>
          <w:p w14:paraId="162168B6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</w:p>
        </w:tc>
        <w:tc>
          <w:tcPr>
            <w:tcW w:w="1246" w:type="dxa"/>
            <w:shd w:val="clear" w:color="auto" w:fill="D6E3BC"/>
          </w:tcPr>
          <w:p w14:paraId="1ABAD633" w14:textId="77777777" w:rsidR="00A9214C" w:rsidRPr="00767D4A" w:rsidRDefault="00A9214C" w:rsidP="00FA72C7">
            <w:pPr>
              <w:pStyle w:val="NoSpacing"/>
              <w:rPr>
                <w:b/>
                <w:sz w:val="24"/>
                <w:lang w:val="id-ID"/>
              </w:rPr>
            </w:pPr>
            <w:r w:rsidRPr="00767D4A">
              <w:rPr>
                <w:b/>
                <w:sz w:val="24"/>
                <w:lang w:val="id-ID"/>
              </w:rPr>
              <w:t>Test</w:t>
            </w:r>
          </w:p>
        </w:tc>
      </w:tr>
      <w:tr w:rsidR="00A9214C" w:rsidRPr="00767D4A" w14:paraId="7477DE43" w14:textId="77777777" w:rsidTr="00FA72C7">
        <w:tc>
          <w:tcPr>
            <w:tcW w:w="8222" w:type="dxa"/>
          </w:tcPr>
          <w:p w14:paraId="116F8527" w14:textId="50233930" w:rsidR="00A9214C" w:rsidRPr="00767D4A" w:rsidRDefault="00A9214C" w:rsidP="00FA72C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 w:rsidRPr="00767D4A">
              <w:rPr>
                <w:rFonts w:ascii="Courier New" w:hAnsi="Courier New" w:cs="Courier New"/>
                <w:sz w:val="14"/>
              </w:rPr>
              <w:t>Tutup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program dan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kembali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 w:rsidRPr="00767D4A">
              <w:rPr>
                <w:rFonts w:ascii="Courier New" w:hAnsi="Courier New" w:cs="Courier New"/>
                <w:sz w:val="14"/>
              </w:rPr>
              <w:t>ke</w:t>
            </w:r>
            <w:proofErr w:type="spellEnd"/>
            <w:r w:rsidRPr="00767D4A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Tab – Cash Flow</w:t>
            </w:r>
            <w:r w:rsidR="00D75777">
              <w:rPr>
                <w:rFonts w:ascii="Courier New" w:hAnsi="Courier New" w:cs="Courier New"/>
                <w:sz w:val="14"/>
              </w:rPr>
              <w:t xml:space="preserve"> Plan</w:t>
            </w:r>
          </w:p>
        </w:tc>
        <w:tc>
          <w:tcPr>
            <w:tcW w:w="1246" w:type="dxa"/>
          </w:tcPr>
          <w:p w14:paraId="7E53EB54" w14:textId="77777777" w:rsidR="00A9214C" w:rsidRPr="00767D4A" w:rsidRDefault="00A9214C" w:rsidP="00FA72C7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3596AE25" w14:textId="77777777" w:rsidR="00A9214C" w:rsidRDefault="00A9214C" w:rsidP="00A9214C">
      <w:pPr>
        <w:pStyle w:val="NoSpacing"/>
      </w:pPr>
    </w:p>
    <w:p w14:paraId="13E7EF19" w14:textId="567D587C" w:rsidR="00A036F3" w:rsidRDefault="00A036F3" w:rsidP="002C56D5"/>
    <w:p w14:paraId="3980ED73" w14:textId="7D1AB83E" w:rsidR="00C200CA" w:rsidRDefault="00C200CA" w:rsidP="00C200CA">
      <w:pPr>
        <w:pStyle w:val="Heading4"/>
      </w:pPr>
      <w:r>
        <w:lastRenderedPageBreak/>
        <w:t>UPDATE BASE AMOUNT</w:t>
      </w:r>
    </w:p>
    <w:p w14:paraId="222223FB" w14:textId="77777777" w:rsidR="00C200CA" w:rsidRPr="008470B7" w:rsidRDefault="00C200CA" w:rsidP="00C200CA">
      <w:pPr>
        <w:pStyle w:val="Heading5"/>
      </w:pPr>
      <w:r>
        <w:t xml:space="preserve">USER INTERFACE </w:t>
      </w:r>
    </w:p>
    <w:p w14:paraId="21B8617E" w14:textId="00955F77" w:rsidR="00C200CA" w:rsidRDefault="00C200CA" w:rsidP="002C56D5">
      <w:r w:rsidRPr="00C200CA">
        <w:rPr>
          <w:noProof/>
        </w:rPr>
        <w:drawing>
          <wp:inline distT="0" distB="0" distL="0" distR="0" wp14:anchorId="312341BB" wp14:editId="0BE5BE2B">
            <wp:extent cx="5756910" cy="2679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41F30" w14:textId="77777777" w:rsidR="00C200CA" w:rsidRPr="00C15749" w:rsidRDefault="00C200CA" w:rsidP="00C200CA">
      <w:pPr>
        <w:pStyle w:val="Heading5"/>
      </w:pPr>
      <w:r w:rsidRPr="00C15749"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C200CA" w:rsidRPr="001D25C6" w14:paraId="4DC81D7C" w14:textId="77777777" w:rsidTr="00C200CA">
        <w:tc>
          <w:tcPr>
            <w:tcW w:w="8222" w:type="dxa"/>
            <w:shd w:val="clear" w:color="auto" w:fill="D6E3BC"/>
          </w:tcPr>
          <w:p w14:paraId="3E8D1E66" w14:textId="77777777" w:rsidR="00C200CA" w:rsidRPr="00E053AB" w:rsidRDefault="00C200CA" w:rsidP="00C200CA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46D3FE1B" w14:textId="77777777" w:rsidR="00C200CA" w:rsidRPr="00E053AB" w:rsidRDefault="00C200CA" w:rsidP="00C200CA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C200CA" w:rsidRPr="003F0E19" w14:paraId="0FAA8F86" w14:textId="77777777" w:rsidTr="00C200CA">
        <w:tc>
          <w:tcPr>
            <w:tcW w:w="8222" w:type="dxa"/>
          </w:tcPr>
          <w:p w14:paraId="2BE36680" w14:textId="77777777" w:rsidR="001F7602" w:rsidRDefault="00C200CA" w:rsidP="00C200C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Button Enable </w:t>
            </w:r>
          </w:p>
          <w:p w14:paraId="6D5E4DD1" w14:textId="2F7450E7" w:rsidR="001F7602" w:rsidRDefault="001F7602" w:rsidP="001F7602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EXISTS (SELECT TOP 1 1 FROM GSM_COMPANY (NOLOCK)</w:t>
            </w:r>
          </w:p>
          <w:p w14:paraId="333F709B" w14:textId="77777777" w:rsidR="001F7602" w:rsidRDefault="001F7602" w:rsidP="001F7602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WHERE CCOMPANY_ID = [Login Company Id]</w:t>
            </w:r>
          </w:p>
          <w:p w14:paraId="6AB97D7E" w14:textId="1C506A17" w:rsidR="00C200CA" w:rsidRDefault="001F7602" w:rsidP="001F7602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AND </w:t>
            </w:r>
            <w:r w:rsidRPr="001F7602">
              <w:rPr>
                <w:rFonts w:ascii="Courier New" w:hAnsi="Courier New" w:cs="Courier New"/>
                <w:sz w:val="14"/>
              </w:rPr>
              <w:t>CBASE_CURRENCY_CODE</w:t>
            </w:r>
            <w:r>
              <w:rPr>
                <w:rFonts w:ascii="Courier New" w:hAnsi="Courier New" w:cs="Courier New"/>
                <w:sz w:val="14"/>
              </w:rPr>
              <w:t xml:space="preserve"> &lt;&gt; </w:t>
            </w:r>
            <w:r w:rsidRPr="001F7602">
              <w:rPr>
                <w:rFonts w:ascii="Courier New" w:hAnsi="Courier New" w:cs="Courier New"/>
                <w:sz w:val="14"/>
              </w:rPr>
              <w:t>CLOCAL_CURRENCY_</w:t>
            </w:r>
            <w:proofErr w:type="gramStart"/>
            <w:r w:rsidRPr="001F7602">
              <w:rPr>
                <w:rFonts w:ascii="Courier New" w:hAnsi="Courier New" w:cs="Courier New"/>
                <w:sz w:val="14"/>
              </w:rPr>
              <w:t>CODE</w:t>
            </w:r>
            <w:r w:rsidR="00C200CA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)</w:t>
            </w:r>
            <w:proofErr w:type="gramEnd"/>
          </w:p>
          <w:p w14:paraId="1120096C" w14:textId="54FF8C62" w:rsidR="001F7602" w:rsidRPr="00E63B59" w:rsidRDefault="001F7602" w:rsidP="001F7602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246" w:type="dxa"/>
          </w:tcPr>
          <w:p w14:paraId="151632E1" w14:textId="77777777" w:rsidR="00C200CA" w:rsidRPr="003F0E19" w:rsidRDefault="00C200CA" w:rsidP="00C200C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2347646B" w14:textId="77777777" w:rsidR="00C200CA" w:rsidRDefault="00C200CA" w:rsidP="00C200CA"/>
    <w:p w14:paraId="20467C3E" w14:textId="09267446" w:rsidR="00C200CA" w:rsidRPr="008470B7" w:rsidRDefault="00C200CA" w:rsidP="00C200CA">
      <w:pPr>
        <w:pStyle w:val="Heading5"/>
      </w:pPr>
      <w:r>
        <w:t>DISPLAY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0"/>
        <w:gridCol w:w="1278"/>
      </w:tblGrid>
      <w:tr w:rsidR="00C200CA" w:rsidRPr="001D25C6" w14:paraId="1908E22B" w14:textId="77777777" w:rsidTr="00C200CA">
        <w:tc>
          <w:tcPr>
            <w:tcW w:w="8190" w:type="dxa"/>
            <w:shd w:val="clear" w:color="auto" w:fill="D6E3BC"/>
          </w:tcPr>
          <w:p w14:paraId="4B191AEF" w14:textId="77777777" w:rsidR="00C200CA" w:rsidRPr="00E053AB" w:rsidRDefault="00C200CA" w:rsidP="00C200CA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78" w:type="dxa"/>
            <w:shd w:val="clear" w:color="auto" w:fill="D6E3BC"/>
          </w:tcPr>
          <w:p w14:paraId="1D2B1672" w14:textId="77777777" w:rsidR="00C200CA" w:rsidRPr="00E053AB" w:rsidRDefault="00C200CA" w:rsidP="00C200CA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C200CA" w:rsidRPr="003F0E19" w14:paraId="64E2EA42" w14:textId="77777777" w:rsidTr="00C200CA">
        <w:tc>
          <w:tcPr>
            <w:tcW w:w="8190" w:type="dxa"/>
          </w:tcPr>
          <w:p w14:paraId="04D93B6E" w14:textId="77777777" w:rsidR="00C200CA" w:rsidRDefault="00C200CA" w:rsidP="00C200CA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7EF6D342" w14:textId="77777777" w:rsidR="00C200CA" w:rsidRDefault="00C200CA" w:rsidP="00C200C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5E137D8A" w14:textId="77777777" w:rsidR="00C200CA" w:rsidRDefault="00C200CA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2CC40CFF" w14:textId="77777777" w:rsidR="00C200CA" w:rsidRPr="008470B7" w:rsidRDefault="00C200CA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CCASH_FLOW_CODE, CCASH_FLOW_NAME</w:t>
            </w:r>
          </w:p>
          <w:p w14:paraId="783361C2" w14:textId="77777777" w:rsidR="00C200CA" w:rsidRDefault="00C200CA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663A487C" w14:textId="77777777" w:rsidR="00C200CA" w:rsidRDefault="00C200CA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Get Data from Selected Display</w:t>
            </w:r>
          </w:p>
          <w:p w14:paraId="64FBA45F" w14:textId="77777777" w:rsidR="00C200CA" w:rsidRPr="00D03EB6" w:rsidRDefault="00C200CA" w:rsidP="00C200CA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45835037" w14:textId="77777777" w:rsidR="00C200CA" w:rsidRDefault="00C200CA" w:rsidP="00C200C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Year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59A9312F" w14:textId="77777777" w:rsidR="00C200CA" w:rsidRDefault="00C200CA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4AD0C4CB" w14:textId="77777777" w:rsidR="00C200CA" w:rsidRPr="008470B7" w:rsidRDefault="00C200CA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CYEAR</w:t>
            </w:r>
          </w:p>
          <w:p w14:paraId="461A8F17" w14:textId="77777777" w:rsidR="00C200CA" w:rsidRPr="008470B7" w:rsidRDefault="00C200CA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Get Data from Selected Display</w:t>
            </w:r>
          </w:p>
          <w:p w14:paraId="50343C36" w14:textId="77777777" w:rsidR="00C200CA" w:rsidRDefault="00C200CA" w:rsidP="00C200CA">
            <w:pPr>
              <w:pStyle w:val="NoSpacing"/>
              <w:ind w:left="1080"/>
              <w:rPr>
                <w:rFonts w:ascii="Courier New" w:hAnsi="Courier New" w:cs="Courier New"/>
                <w:sz w:val="14"/>
              </w:rPr>
            </w:pPr>
          </w:p>
          <w:p w14:paraId="1CC99A18" w14:textId="0D4A5B32" w:rsidR="00C200CA" w:rsidRDefault="00C200CA" w:rsidP="00C200C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Rate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67D53A05" w14:textId="63FD4A6F" w:rsidR="00C200CA" w:rsidRPr="008470B7" w:rsidRDefault="00C200CA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 w:rsidR="006A685A">
              <w:rPr>
                <w:rFonts w:ascii="Consolas" w:hAnsi="Consolas" w:cs="Consolas"/>
                <w:color w:val="000000"/>
                <w:sz w:val="14"/>
                <w:szCs w:val="19"/>
              </w:rPr>
              <w:t>CCURENCY_RATE</w:t>
            </w:r>
          </w:p>
          <w:p w14:paraId="7A1FC906" w14:textId="63D1CFC1" w:rsidR="00C200CA" w:rsidRDefault="00C200CA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GSL0</w:t>
            </w:r>
            <w:r w:rsidR="009D114E">
              <w:rPr>
                <w:rFonts w:ascii="Courier New" w:hAnsi="Courier New" w:cs="Courier New"/>
                <w:sz w:val="14"/>
              </w:rPr>
              <w:t>17</w:t>
            </w:r>
            <w:r>
              <w:rPr>
                <w:rFonts w:ascii="Courier New" w:hAnsi="Courier New" w:cs="Courier New"/>
                <w:sz w:val="14"/>
              </w:rPr>
              <w:t xml:space="preserve">00 – </w:t>
            </w:r>
            <w:r w:rsidR="006A685A">
              <w:rPr>
                <w:rFonts w:ascii="Courier New" w:hAnsi="Courier New" w:cs="Courier New"/>
                <w:sz w:val="14"/>
              </w:rPr>
              <w:t>Currency Rate</w:t>
            </w:r>
            <w:r>
              <w:rPr>
                <w:rFonts w:ascii="Courier New" w:hAnsi="Courier New" w:cs="Courier New"/>
                <w:sz w:val="14"/>
              </w:rPr>
              <w:t xml:space="preserve"> Lookup</w:t>
            </w:r>
          </w:p>
          <w:p w14:paraId="306FEB02" w14:textId="77777777" w:rsidR="00C200CA" w:rsidRDefault="00C200CA" w:rsidP="00C200CA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With parameter:</w:t>
            </w:r>
          </w:p>
          <w:p w14:paraId="50978112" w14:textId="77777777" w:rsidR="00C200CA" w:rsidRDefault="00C200CA" w:rsidP="00C200CA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Login Company Id</w:t>
            </w:r>
          </w:p>
          <w:p w14:paraId="5F3F651B" w14:textId="1CD8F7DA" w:rsidR="00C200CA" w:rsidRDefault="00C200CA" w:rsidP="00C200CA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 xml:space="preserve">, Selected </w:t>
            </w:r>
            <w:r w:rsidR="006A685A">
              <w:rPr>
                <w:rFonts w:ascii="Courier New" w:hAnsi="Courier New" w:cs="Courier New"/>
                <w:sz w:val="14"/>
              </w:rPr>
              <w:t>Currency</w:t>
            </w:r>
          </w:p>
          <w:p w14:paraId="1E16A749" w14:textId="77777777" w:rsidR="00C200CA" w:rsidRPr="00D03EB6" w:rsidRDefault="00C200CA" w:rsidP="00C200CA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User Login Id</w:t>
            </w:r>
          </w:p>
          <w:p w14:paraId="7D0753E3" w14:textId="77777777" w:rsidR="00C200CA" w:rsidRDefault="00C200CA" w:rsidP="00C200CA">
            <w:pPr>
              <w:pStyle w:val="NoSpacing"/>
              <w:ind w:left="2520"/>
              <w:rPr>
                <w:rFonts w:ascii="Courier New" w:hAnsi="Courier New" w:cs="Courier New"/>
                <w:sz w:val="14"/>
              </w:rPr>
            </w:pPr>
          </w:p>
          <w:p w14:paraId="1D2A32A3" w14:textId="4AEDB07E" w:rsidR="00C200CA" w:rsidRPr="001F7602" w:rsidRDefault="00C200CA" w:rsidP="00C200C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"</w:t>
            </w:r>
            <w:r w:rsidR="006A685A" w:rsidRPr="001F7602">
              <w:rPr>
                <w:rFonts w:ascii="Courier New" w:hAnsi="Courier New" w:cs="Courier New"/>
                <w:sz w:val="14"/>
              </w:rPr>
              <w:t>Period</w:t>
            </w:r>
            <w:r w:rsidRPr="001F7602">
              <w:rPr>
                <w:rFonts w:ascii="Courier New" w:hAnsi="Courier New" w:cs="Courier New"/>
                <w:sz w:val="14"/>
              </w:rPr>
              <w:t xml:space="preserve">" </w:t>
            </w:r>
            <w:r w:rsidR="006A685A" w:rsidRPr="001F7602">
              <w:rPr>
                <w:rFonts w:ascii="Courier New" w:hAnsi="Courier New" w:cs="Courier New"/>
                <w:sz w:val="14"/>
              </w:rPr>
              <w:t>From</w:t>
            </w:r>
          </w:p>
          <w:p w14:paraId="59578CF7" w14:textId="5E82C9F4" w:rsidR="00C200CA" w:rsidRPr="001F7602" w:rsidRDefault="006A685A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1F7602">
              <w:rPr>
                <w:rFonts w:ascii="Courier New" w:hAnsi="Courier New" w:cs="Courier New"/>
                <w:sz w:val="14"/>
              </w:rPr>
              <w:t>Combobox</w:t>
            </w:r>
            <w:proofErr w:type="spellEnd"/>
          </w:p>
          <w:p w14:paraId="0EC7D0F3" w14:textId="354A6880" w:rsidR="00C200CA" w:rsidRPr="001F7602" w:rsidRDefault="00C200CA" w:rsidP="00C200C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 xml:space="preserve">Field = </w:t>
            </w:r>
            <w:r w:rsidR="006A685A" w:rsidRPr="001F7602">
              <w:rPr>
                <w:rFonts w:ascii="Consolas" w:hAnsi="Consolas" w:cs="Consolas"/>
                <w:color w:val="000000"/>
                <w:sz w:val="14"/>
                <w:szCs w:val="19"/>
              </w:rPr>
              <w:t>INO_PERIOD_FROM</w:t>
            </w:r>
          </w:p>
          <w:p w14:paraId="2641D791" w14:textId="5402A25C" w:rsidR="00C200CA" w:rsidRPr="001F7602" w:rsidRDefault="00C200CA" w:rsidP="006A685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 xml:space="preserve">Value = </w:t>
            </w:r>
          </w:p>
          <w:p w14:paraId="333DE8FC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01</w:t>
            </w:r>
          </w:p>
          <w:p w14:paraId="691FE635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02</w:t>
            </w:r>
          </w:p>
          <w:p w14:paraId="07CF7738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03</w:t>
            </w:r>
          </w:p>
          <w:p w14:paraId="3D1D4B67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04</w:t>
            </w:r>
          </w:p>
          <w:p w14:paraId="27E280C4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05</w:t>
            </w:r>
          </w:p>
          <w:p w14:paraId="3772AA95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06</w:t>
            </w:r>
          </w:p>
          <w:p w14:paraId="4506E5A1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07</w:t>
            </w:r>
          </w:p>
          <w:p w14:paraId="34A4209D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08</w:t>
            </w:r>
          </w:p>
          <w:p w14:paraId="1783F9AF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09</w:t>
            </w:r>
          </w:p>
          <w:p w14:paraId="3D0E6F76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10</w:t>
            </w:r>
          </w:p>
          <w:p w14:paraId="6DD6E73E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11</w:t>
            </w:r>
          </w:p>
          <w:p w14:paraId="041B917F" w14:textId="68722C82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12</w:t>
            </w:r>
          </w:p>
          <w:p w14:paraId="0400C4E9" w14:textId="3A58C73E" w:rsidR="006A685A" w:rsidRPr="001F7602" w:rsidRDefault="006A685A" w:rsidP="006A685A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0EC3F878" w14:textId="3735EF8A" w:rsidR="006A685A" w:rsidRPr="001F7602" w:rsidRDefault="006A685A" w:rsidP="006A685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"Period" To</w:t>
            </w:r>
          </w:p>
          <w:p w14:paraId="0F1FD35C" w14:textId="77777777" w:rsidR="006A685A" w:rsidRPr="001F7602" w:rsidRDefault="006A685A" w:rsidP="006A685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1F7602">
              <w:rPr>
                <w:rFonts w:ascii="Courier New" w:hAnsi="Courier New" w:cs="Courier New"/>
                <w:sz w:val="14"/>
              </w:rPr>
              <w:t>Combobox</w:t>
            </w:r>
            <w:proofErr w:type="spellEnd"/>
          </w:p>
          <w:p w14:paraId="52FC3A00" w14:textId="43156D88" w:rsidR="006A685A" w:rsidRPr="001F7602" w:rsidRDefault="006A685A" w:rsidP="006A685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 xml:space="preserve">Field = </w:t>
            </w:r>
            <w:r w:rsidRPr="001F7602">
              <w:rPr>
                <w:rFonts w:ascii="Consolas" w:hAnsi="Consolas" w:cs="Consolas"/>
                <w:color w:val="000000"/>
                <w:sz w:val="14"/>
                <w:szCs w:val="19"/>
              </w:rPr>
              <w:t>INO_PERIOD_TO</w:t>
            </w:r>
          </w:p>
          <w:p w14:paraId="4DC65EA5" w14:textId="29CE931D" w:rsidR="001F7602" w:rsidRPr="001F7602" w:rsidRDefault="006A685A" w:rsidP="001F760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 xml:space="preserve">Value = </w:t>
            </w:r>
          </w:p>
          <w:p w14:paraId="4E29B309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01</w:t>
            </w:r>
          </w:p>
          <w:p w14:paraId="30C64AF8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02</w:t>
            </w:r>
          </w:p>
          <w:p w14:paraId="4236D8BF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03</w:t>
            </w:r>
          </w:p>
          <w:p w14:paraId="4D25EA42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04</w:t>
            </w:r>
          </w:p>
          <w:p w14:paraId="4298BBC5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05</w:t>
            </w:r>
          </w:p>
          <w:p w14:paraId="78684D94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06</w:t>
            </w:r>
          </w:p>
          <w:p w14:paraId="54751EE0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07</w:t>
            </w:r>
          </w:p>
          <w:p w14:paraId="2C2E57CF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08</w:t>
            </w:r>
          </w:p>
          <w:p w14:paraId="08EB7146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09</w:t>
            </w:r>
          </w:p>
          <w:p w14:paraId="4B65526F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10</w:t>
            </w:r>
          </w:p>
          <w:p w14:paraId="09185B85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11</w:t>
            </w:r>
          </w:p>
          <w:p w14:paraId="067BC613" w14:textId="77777777" w:rsidR="001F7602" w:rsidRPr="001F7602" w:rsidRDefault="001F7602" w:rsidP="001F7602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12</w:t>
            </w:r>
          </w:p>
          <w:p w14:paraId="556A88B0" w14:textId="1C8868D2" w:rsidR="001F7602" w:rsidRPr="001F7602" w:rsidRDefault="001F7602" w:rsidP="001F760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Validasi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= </w:t>
            </w:r>
            <w:r w:rsidRPr="001F7602">
              <w:rPr>
                <w:rFonts w:ascii="Consolas" w:hAnsi="Consolas" w:cs="Consolas"/>
                <w:color w:val="000000"/>
                <w:sz w:val="14"/>
                <w:szCs w:val="19"/>
              </w:rPr>
              <w:t>INO_PERIOD_TO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 must be greater than </w:t>
            </w:r>
            <w:r w:rsidRPr="001F7602">
              <w:rPr>
                <w:rFonts w:ascii="Consolas" w:hAnsi="Consolas" w:cs="Consolas"/>
                <w:color w:val="000000"/>
                <w:sz w:val="14"/>
                <w:szCs w:val="19"/>
              </w:rPr>
              <w:t>INO_PERIOD_TO</w:t>
            </w:r>
          </w:p>
          <w:p w14:paraId="4AA41C4D" w14:textId="77777777" w:rsidR="00C200CA" w:rsidRDefault="00C200CA" w:rsidP="006A685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3ED3AE06" w14:textId="33E3F112" w:rsidR="00295500" w:rsidRPr="00905766" w:rsidRDefault="00295500" w:rsidP="006A685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78" w:type="dxa"/>
          </w:tcPr>
          <w:p w14:paraId="59C7E682" w14:textId="77777777" w:rsidR="00C200CA" w:rsidRPr="008470B7" w:rsidRDefault="00C200CA" w:rsidP="00C200C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7D7BF6B9" w14:textId="4D0A03B8" w:rsidR="00C200CA" w:rsidRDefault="00C200CA" w:rsidP="002C56D5"/>
    <w:p w14:paraId="1778BC2C" w14:textId="77777777" w:rsidR="006A685A" w:rsidRPr="008470B7" w:rsidRDefault="006A685A" w:rsidP="006A685A">
      <w:pPr>
        <w:pStyle w:val="Heading5"/>
      </w:pPr>
      <w:r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80"/>
        <w:gridCol w:w="1188"/>
      </w:tblGrid>
      <w:tr w:rsidR="006A685A" w:rsidRPr="001D25C6" w14:paraId="536FC3E9" w14:textId="77777777" w:rsidTr="0007338C">
        <w:tc>
          <w:tcPr>
            <w:tcW w:w="8280" w:type="dxa"/>
            <w:shd w:val="clear" w:color="auto" w:fill="D6E3BC"/>
          </w:tcPr>
          <w:p w14:paraId="0DD79524" w14:textId="77777777" w:rsidR="006A685A" w:rsidRPr="00E053AB" w:rsidRDefault="006A685A" w:rsidP="0007338C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188" w:type="dxa"/>
            <w:shd w:val="clear" w:color="auto" w:fill="D6E3BC"/>
          </w:tcPr>
          <w:p w14:paraId="22813F8D" w14:textId="77777777" w:rsidR="006A685A" w:rsidRPr="00E053AB" w:rsidRDefault="006A685A" w:rsidP="0007338C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6A685A" w:rsidRPr="003F0E19" w14:paraId="2C34D5ED" w14:textId="77777777" w:rsidTr="0007338C">
        <w:tc>
          <w:tcPr>
            <w:tcW w:w="8280" w:type="dxa"/>
          </w:tcPr>
          <w:p w14:paraId="01BBAAA0" w14:textId="30DAF42C" w:rsidR="006A685A" w:rsidRPr="008470B7" w:rsidRDefault="006A685A" w:rsidP="0007338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Jalankan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SP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untuk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process Update Base Amount:</w:t>
            </w:r>
          </w:p>
          <w:p w14:paraId="178D5B99" w14:textId="6697F1CA" w:rsidR="006A685A" w:rsidRDefault="006A685A" w:rsidP="0007338C">
            <w:pPr>
              <w:pStyle w:val="NoSpacing"/>
              <w:ind w:left="360"/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EXEC </w:t>
            </w:r>
            <w:r w:rsidRPr="00406B18">
              <w:rPr>
                <w:rFonts w:ascii="Consolas" w:hAnsi="Consolas" w:cs="Consolas"/>
                <w:color w:val="0000FF"/>
                <w:sz w:val="14"/>
                <w:szCs w:val="19"/>
              </w:rPr>
              <w:t>RSP_GS_</w:t>
            </w:r>
            <w:r w:rsidR="002221A3">
              <w:rPr>
                <w:rFonts w:ascii="Consolas" w:hAnsi="Consolas" w:cs="Consolas"/>
                <w:color w:val="0000FF"/>
                <w:sz w:val="14"/>
                <w:szCs w:val="19"/>
              </w:rPr>
              <w:t>UPDATE_</w:t>
            </w:r>
            <w:r w:rsidR="00104481">
              <w:rPr>
                <w:rFonts w:ascii="Consolas" w:hAnsi="Consolas" w:cs="Consolas"/>
                <w:color w:val="0000FF"/>
                <w:sz w:val="14"/>
                <w:szCs w:val="19"/>
              </w:rPr>
              <w:t>BASE_</w:t>
            </w:r>
            <w:r w:rsidR="002221A3">
              <w:rPr>
                <w:rFonts w:ascii="Consolas" w:hAnsi="Consolas" w:cs="Consolas"/>
                <w:color w:val="0000FF"/>
                <w:sz w:val="14"/>
                <w:szCs w:val="19"/>
              </w:rPr>
              <w:t>AMOUNT_CASHFLOW_PLAN</w:t>
            </w: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</w:p>
          <w:p w14:paraId="24FFBB27" w14:textId="77777777" w:rsidR="006A685A" w:rsidRDefault="006A685A" w:rsidP="0007338C">
            <w:pPr>
              <w:pStyle w:val="NoSpacing"/>
              <w:ind w:left="72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 </w:t>
            </w:r>
            <w:r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@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CCOMPANY_ID</w:t>
            </w:r>
          </w:p>
          <w:p w14:paraId="01BB84FD" w14:textId="6F689C99" w:rsidR="006A685A" w:rsidRPr="00372EDF" w:rsidRDefault="006A685A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, CCASH_FLOW_</w:t>
            </w:r>
            <w:r w:rsidR="002221A3">
              <w:rPr>
                <w:rFonts w:ascii="Consolas" w:hAnsi="Consolas" w:cs="Consolas"/>
                <w:color w:val="000000"/>
                <w:sz w:val="14"/>
                <w:szCs w:val="19"/>
              </w:rPr>
              <w:t>GROUP</w:t>
            </w:r>
          </w:p>
          <w:p w14:paraId="11E98BC5" w14:textId="1B4C9212" w:rsidR="006A685A" w:rsidRPr="00372EDF" w:rsidRDefault="006A685A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CCASH_FLOW_CODE </w:t>
            </w:r>
          </w:p>
          <w:p w14:paraId="47A3BE57" w14:textId="6C010777" w:rsidR="006A685A" w:rsidRDefault="006A685A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>
              <w:rPr>
                <w:rFonts w:ascii="Courier New" w:hAnsi="Courier New" w:cs="Courier New"/>
                <w:sz w:val="14"/>
              </w:rPr>
              <w:t>CYEAR</w:t>
            </w:r>
          </w:p>
          <w:p w14:paraId="7E885617" w14:textId="49F6257E" w:rsidR="00F37FD2" w:rsidRDefault="00F37FD2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CCU</w:t>
            </w:r>
            <w:r w:rsidR="00104481">
              <w:rPr>
                <w:rFonts w:ascii="Courier New" w:hAnsi="Courier New" w:cs="Courier New"/>
                <w:sz w:val="14"/>
              </w:rPr>
              <w:t>R</w:t>
            </w:r>
            <w:r>
              <w:rPr>
                <w:rFonts w:ascii="Courier New" w:hAnsi="Courier New" w:cs="Courier New"/>
                <w:sz w:val="14"/>
              </w:rPr>
              <w:t>RENCY_CODE</w:t>
            </w:r>
          </w:p>
          <w:p w14:paraId="1E2515F4" w14:textId="033CAE44" w:rsidR="002221A3" w:rsidRDefault="002221A3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C</w:t>
            </w:r>
            <w:r w:rsidR="00104481">
              <w:rPr>
                <w:rFonts w:ascii="Courier New" w:hAnsi="Courier New" w:cs="Courier New"/>
                <w:sz w:val="14"/>
              </w:rPr>
              <w:t>CURRENCY_RATE</w:t>
            </w:r>
          </w:p>
          <w:p w14:paraId="24EBFB73" w14:textId="643D346B" w:rsidR="002221A3" w:rsidRDefault="002221A3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INO_PERIOD_FROM</w:t>
            </w:r>
          </w:p>
          <w:p w14:paraId="1B10E37C" w14:textId="0522E446" w:rsidR="002221A3" w:rsidRPr="00372EDF" w:rsidRDefault="002221A3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INO_PERIOD_TO</w:t>
            </w:r>
          </w:p>
          <w:p w14:paraId="6FC9DBCE" w14:textId="77777777" w:rsidR="006A685A" w:rsidRPr="00372EDF" w:rsidRDefault="006A685A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, CUSER_LOGIN_ID</w:t>
            </w:r>
          </w:p>
          <w:p w14:paraId="2E0263A0" w14:textId="77777777" w:rsidR="006A685A" w:rsidRPr="00905766" w:rsidRDefault="006A685A" w:rsidP="0007338C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188" w:type="dxa"/>
          </w:tcPr>
          <w:p w14:paraId="2CB4B948" w14:textId="77777777" w:rsidR="006A685A" w:rsidRPr="008470B7" w:rsidRDefault="006A685A" w:rsidP="0007338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6A685A" w:rsidRPr="003F0E19" w14:paraId="43B0D845" w14:textId="77777777" w:rsidTr="0007338C">
        <w:tc>
          <w:tcPr>
            <w:tcW w:w="8280" w:type="dxa"/>
          </w:tcPr>
          <w:p w14:paraId="01FFA59D" w14:textId="77777777" w:rsidR="006A685A" w:rsidRDefault="006A685A" w:rsidP="0007338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Go </w:t>
            </w:r>
            <w:proofErr w:type="gramStart"/>
            <w:r>
              <w:rPr>
                <w:rFonts w:ascii="Courier New" w:hAnsi="Courier New" w:cs="Courier New"/>
                <w:sz w:val="14"/>
              </w:rPr>
              <w:t>To</w:t>
            </w:r>
            <w:proofErr w:type="gramEnd"/>
            <w:r>
              <w:rPr>
                <w:rFonts w:ascii="Courier New" w:hAnsi="Courier New" w:cs="Courier New"/>
                <w:sz w:val="14"/>
              </w:rPr>
              <w:t xml:space="preserve"> Display Process</w:t>
            </w:r>
          </w:p>
        </w:tc>
        <w:tc>
          <w:tcPr>
            <w:tcW w:w="1188" w:type="dxa"/>
          </w:tcPr>
          <w:p w14:paraId="47813A92" w14:textId="77777777" w:rsidR="006A685A" w:rsidRPr="008470B7" w:rsidRDefault="006A685A" w:rsidP="0007338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143D8735" w14:textId="045FD75A" w:rsidR="006A685A" w:rsidRDefault="006A685A" w:rsidP="002C56D5"/>
    <w:p w14:paraId="729772CC" w14:textId="73AA6C13" w:rsidR="00F37FD2" w:rsidRDefault="00F37FD2" w:rsidP="00F37FD2">
      <w:pPr>
        <w:pStyle w:val="Heading4"/>
      </w:pPr>
      <w:r>
        <w:lastRenderedPageBreak/>
        <w:t>UPDATE LOCAL AMOUNT</w:t>
      </w:r>
    </w:p>
    <w:p w14:paraId="371BF605" w14:textId="77777777" w:rsidR="00F37FD2" w:rsidRPr="008470B7" w:rsidRDefault="00F37FD2" w:rsidP="00F37FD2">
      <w:pPr>
        <w:pStyle w:val="Heading5"/>
      </w:pPr>
      <w:r>
        <w:t xml:space="preserve">USER INTERFACE </w:t>
      </w:r>
    </w:p>
    <w:p w14:paraId="46B9E5AC" w14:textId="77777777" w:rsidR="00F37FD2" w:rsidRDefault="00F37FD2" w:rsidP="00F37FD2">
      <w:r w:rsidRPr="00C200CA">
        <w:rPr>
          <w:noProof/>
        </w:rPr>
        <w:drawing>
          <wp:inline distT="0" distB="0" distL="0" distR="0" wp14:anchorId="3E59377E" wp14:editId="7FB2BA21">
            <wp:extent cx="5756910" cy="2679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CD8BD" w14:textId="77777777" w:rsidR="00F37FD2" w:rsidRPr="00C15749" w:rsidRDefault="00F37FD2" w:rsidP="00F37FD2">
      <w:pPr>
        <w:pStyle w:val="Heading5"/>
      </w:pPr>
      <w:r w:rsidRPr="00C15749"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22"/>
        <w:gridCol w:w="1246"/>
      </w:tblGrid>
      <w:tr w:rsidR="00F37FD2" w:rsidRPr="001D25C6" w14:paraId="03022E4D" w14:textId="77777777" w:rsidTr="0007338C">
        <w:tc>
          <w:tcPr>
            <w:tcW w:w="8222" w:type="dxa"/>
            <w:shd w:val="clear" w:color="auto" w:fill="D6E3BC"/>
          </w:tcPr>
          <w:p w14:paraId="5603C205" w14:textId="77777777" w:rsidR="00F37FD2" w:rsidRPr="00E053AB" w:rsidRDefault="00F37FD2" w:rsidP="0007338C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69372137" w14:textId="77777777" w:rsidR="00F37FD2" w:rsidRPr="00E053AB" w:rsidRDefault="00F37FD2" w:rsidP="0007338C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F37FD2" w:rsidRPr="003F0E19" w14:paraId="1A2EC7B8" w14:textId="77777777" w:rsidTr="0007338C">
        <w:tc>
          <w:tcPr>
            <w:tcW w:w="8222" w:type="dxa"/>
          </w:tcPr>
          <w:p w14:paraId="05B6E1FE" w14:textId="77777777" w:rsidR="00F37FD2" w:rsidRDefault="00F37FD2" w:rsidP="0007338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Button Enable </w:t>
            </w:r>
          </w:p>
          <w:p w14:paraId="54089295" w14:textId="77777777" w:rsidR="00F37FD2" w:rsidRDefault="00F37FD2" w:rsidP="0007338C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EXISTS (SELECT TOP 1 1 FROM GSM_COMPANY (NOLOCK)</w:t>
            </w:r>
          </w:p>
          <w:p w14:paraId="67EC4FA2" w14:textId="77777777" w:rsidR="00F37FD2" w:rsidRDefault="00F37FD2" w:rsidP="0007338C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WHERE CCOMPANY_ID = [Login Company Id]</w:t>
            </w:r>
          </w:p>
          <w:p w14:paraId="6FB7F1E2" w14:textId="77777777" w:rsidR="00F37FD2" w:rsidRDefault="00F37FD2" w:rsidP="0007338C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AND </w:t>
            </w:r>
            <w:r w:rsidRPr="001F7602">
              <w:rPr>
                <w:rFonts w:ascii="Courier New" w:hAnsi="Courier New" w:cs="Courier New"/>
                <w:sz w:val="14"/>
              </w:rPr>
              <w:t>CBASE_CURRENCY_CODE</w:t>
            </w:r>
            <w:r>
              <w:rPr>
                <w:rFonts w:ascii="Courier New" w:hAnsi="Courier New" w:cs="Courier New"/>
                <w:sz w:val="14"/>
              </w:rPr>
              <w:t xml:space="preserve"> &lt;&gt; </w:t>
            </w:r>
            <w:r w:rsidRPr="001F7602">
              <w:rPr>
                <w:rFonts w:ascii="Courier New" w:hAnsi="Courier New" w:cs="Courier New"/>
                <w:sz w:val="14"/>
              </w:rPr>
              <w:t>CLOCAL_CURRENCY_</w:t>
            </w:r>
            <w:proofErr w:type="gramStart"/>
            <w:r w:rsidRPr="001F7602">
              <w:rPr>
                <w:rFonts w:ascii="Courier New" w:hAnsi="Courier New" w:cs="Courier New"/>
                <w:sz w:val="14"/>
              </w:rPr>
              <w:t>CODE</w:t>
            </w:r>
            <w:r>
              <w:rPr>
                <w:rFonts w:ascii="Courier New" w:hAnsi="Courier New" w:cs="Courier New"/>
                <w:sz w:val="14"/>
              </w:rPr>
              <w:t xml:space="preserve"> )</w:t>
            </w:r>
            <w:proofErr w:type="gramEnd"/>
          </w:p>
          <w:p w14:paraId="7EC76ADA" w14:textId="77777777" w:rsidR="00F37FD2" w:rsidRPr="00E63B59" w:rsidRDefault="00F37FD2" w:rsidP="0007338C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246" w:type="dxa"/>
          </w:tcPr>
          <w:p w14:paraId="435B21DC" w14:textId="77777777" w:rsidR="00F37FD2" w:rsidRPr="003F0E19" w:rsidRDefault="00F37FD2" w:rsidP="0007338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0FB0ACAC" w14:textId="77777777" w:rsidR="00F37FD2" w:rsidRDefault="00F37FD2" w:rsidP="00F37FD2"/>
    <w:p w14:paraId="07DCF943" w14:textId="77777777" w:rsidR="00F37FD2" w:rsidRPr="008470B7" w:rsidRDefault="00F37FD2" w:rsidP="00F37FD2">
      <w:pPr>
        <w:pStyle w:val="Heading5"/>
      </w:pPr>
      <w:r>
        <w:t>DISPLAY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0"/>
        <w:gridCol w:w="1278"/>
      </w:tblGrid>
      <w:tr w:rsidR="00F37FD2" w:rsidRPr="001D25C6" w14:paraId="70860253" w14:textId="77777777" w:rsidTr="0007338C">
        <w:tc>
          <w:tcPr>
            <w:tcW w:w="8190" w:type="dxa"/>
            <w:shd w:val="clear" w:color="auto" w:fill="D6E3BC"/>
          </w:tcPr>
          <w:p w14:paraId="43532A59" w14:textId="77777777" w:rsidR="00F37FD2" w:rsidRPr="00E053AB" w:rsidRDefault="00F37FD2" w:rsidP="0007338C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78" w:type="dxa"/>
            <w:shd w:val="clear" w:color="auto" w:fill="D6E3BC"/>
          </w:tcPr>
          <w:p w14:paraId="688C7C36" w14:textId="77777777" w:rsidR="00F37FD2" w:rsidRPr="00E053AB" w:rsidRDefault="00F37FD2" w:rsidP="0007338C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F37FD2" w:rsidRPr="003F0E19" w14:paraId="26CA9A73" w14:textId="77777777" w:rsidTr="0007338C">
        <w:tc>
          <w:tcPr>
            <w:tcW w:w="8190" w:type="dxa"/>
          </w:tcPr>
          <w:p w14:paraId="60141AC5" w14:textId="77777777" w:rsidR="00F37FD2" w:rsidRDefault="00F37FD2" w:rsidP="0007338C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7E53D1B4" w14:textId="77777777" w:rsidR="00F37FD2" w:rsidRDefault="00F37FD2" w:rsidP="0007338C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Cash Flow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70A0D3EF" w14:textId="77777777" w:rsidR="00F37FD2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64EF673E" w14:textId="77777777" w:rsidR="00F37FD2" w:rsidRPr="008470B7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CCASH_FLOW_CODE, CCASH_FLOW_NAME</w:t>
            </w:r>
          </w:p>
          <w:p w14:paraId="4F589342" w14:textId="77777777" w:rsidR="00F37FD2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Disabled</w:t>
            </w:r>
          </w:p>
          <w:p w14:paraId="14162DBC" w14:textId="77777777" w:rsidR="00F37FD2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Get Data from Selected Display</w:t>
            </w:r>
          </w:p>
          <w:p w14:paraId="31E54836" w14:textId="77777777" w:rsidR="00F37FD2" w:rsidRPr="00D03EB6" w:rsidRDefault="00F37FD2" w:rsidP="0007338C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440FFAF6" w14:textId="77777777" w:rsidR="00F37FD2" w:rsidRDefault="00F37FD2" w:rsidP="0007338C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Year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341B83D0" w14:textId="77777777" w:rsidR="00F37FD2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  <w:p w14:paraId="1E9C913D" w14:textId="77777777" w:rsidR="00F37FD2" w:rsidRPr="008470B7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CYEAR</w:t>
            </w:r>
          </w:p>
          <w:p w14:paraId="777CA05B" w14:textId="77777777" w:rsidR="00F37FD2" w:rsidRPr="008470B7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Get Data from Selected Display</w:t>
            </w:r>
          </w:p>
          <w:p w14:paraId="0320C30A" w14:textId="77777777" w:rsidR="00F37FD2" w:rsidRDefault="00F37FD2" w:rsidP="0007338C">
            <w:pPr>
              <w:pStyle w:val="NoSpacing"/>
              <w:ind w:left="1080"/>
              <w:rPr>
                <w:rFonts w:ascii="Courier New" w:hAnsi="Courier New" w:cs="Courier New"/>
                <w:sz w:val="14"/>
              </w:rPr>
            </w:pPr>
          </w:p>
          <w:p w14:paraId="1AE71367" w14:textId="77777777" w:rsidR="00F37FD2" w:rsidRDefault="00F37FD2" w:rsidP="0007338C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>Rate</w:t>
            </w:r>
            <w:r w:rsidRPr="00E3068C">
              <w:rPr>
                <w:rFonts w:ascii="Courier New" w:hAnsi="Courier New" w:cs="Courier New"/>
                <w:sz w:val="14"/>
              </w:rPr>
              <w:t>"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2DE015D0" w14:textId="77777777" w:rsidR="00F37FD2" w:rsidRPr="008470B7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Field = 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CCURENCY_RATE</w:t>
            </w:r>
          </w:p>
          <w:p w14:paraId="08B18A4F" w14:textId="77777777" w:rsidR="00F37FD2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Value = GSL01700 – Currency Rate Lookup</w:t>
            </w:r>
          </w:p>
          <w:p w14:paraId="1E139F97" w14:textId="77777777" w:rsidR="00F37FD2" w:rsidRDefault="00F37FD2" w:rsidP="0007338C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With parameter:</w:t>
            </w:r>
          </w:p>
          <w:p w14:paraId="71DE21BE" w14:textId="77777777" w:rsidR="00F37FD2" w:rsidRDefault="00F37FD2" w:rsidP="0007338C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Login Company Id</w:t>
            </w:r>
          </w:p>
          <w:p w14:paraId="71C17792" w14:textId="77777777" w:rsidR="00F37FD2" w:rsidRDefault="00F37FD2" w:rsidP="0007338C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>, Selected Currency</w:t>
            </w:r>
          </w:p>
          <w:p w14:paraId="26151E7E" w14:textId="77777777" w:rsidR="00F37FD2" w:rsidRPr="00D03EB6" w:rsidRDefault="00F37FD2" w:rsidP="0007338C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User Login Id</w:t>
            </w:r>
          </w:p>
          <w:p w14:paraId="133F8465" w14:textId="77777777" w:rsidR="00F37FD2" w:rsidRDefault="00F37FD2" w:rsidP="0007338C">
            <w:pPr>
              <w:pStyle w:val="NoSpacing"/>
              <w:ind w:left="2520"/>
              <w:rPr>
                <w:rFonts w:ascii="Courier New" w:hAnsi="Courier New" w:cs="Courier New"/>
                <w:sz w:val="14"/>
              </w:rPr>
            </w:pPr>
          </w:p>
          <w:p w14:paraId="06C6C826" w14:textId="77777777" w:rsidR="00F37FD2" w:rsidRPr="001F7602" w:rsidRDefault="00F37FD2" w:rsidP="0007338C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"Period" From</w:t>
            </w:r>
          </w:p>
          <w:p w14:paraId="12F908CA" w14:textId="77777777" w:rsidR="00F37FD2" w:rsidRPr="001F7602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1F7602">
              <w:rPr>
                <w:rFonts w:ascii="Courier New" w:hAnsi="Courier New" w:cs="Courier New"/>
                <w:sz w:val="14"/>
              </w:rPr>
              <w:t>Combobox</w:t>
            </w:r>
            <w:proofErr w:type="spellEnd"/>
          </w:p>
          <w:p w14:paraId="76D2DC96" w14:textId="77777777" w:rsidR="00F37FD2" w:rsidRPr="001F7602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 xml:space="preserve">Field = </w:t>
            </w:r>
            <w:r w:rsidRPr="001F7602">
              <w:rPr>
                <w:rFonts w:ascii="Consolas" w:hAnsi="Consolas" w:cs="Consolas"/>
                <w:color w:val="000000"/>
                <w:sz w:val="14"/>
                <w:szCs w:val="19"/>
              </w:rPr>
              <w:t>INO_PERIOD_FROM</w:t>
            </w:r>
          </w:p>
          <w:p w14:paraId="126550F8" w14:textId="77777777" w:rsidR="00F37FD2" w:rsidRPr="001F7602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 xml:space="preserve">Value = </w:t>
            </w:r>
          </w:p>
          <w:p w14:paraId="53DFF1EA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01</w:t>
            </w:r>
          </w:p>
          <w:p w14:paraId="51508436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02</w:t>
            </w:r>
          </w:p>
          <w:p w14:paraId="18ECDC2B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03</w:t>
            </w:r>
          </w:p>
          <w:p w14:paraId="51C71B36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04</w:t>
            </w:r>
          </w:p>
          <w:p w14:paraId="5E6BCC4B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05</w:t>
            </w:r>
          </w:p>
          <w:p w14:paraId="688945BD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06</w:t>
            </w:r>
          </w:p>
          <w:p w14:paraId="75456475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07</w:t>
            </w:r>
          </w:p>
          <w:p w14:paraId="022BE5ED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08</w:t>
            </w:r>
          </w:p>
          <w:p w14:paraId="69206DAB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09</w:t>
            </w:r>
          </w:p>
          <w:p w14:paraId="1C1C1849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10</w:t>
            </w:r>
          </w:p>
          <w:p w14:paraId="7CDC66DB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11</w:t>
            </w:r>
          </w:p>
          <w:p w14:paraId="2E62E48F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12</w:t>
            </w:r>
          </w:p>
          <w:p w14:paraId="22E70550" w14:textId="77777777" w:rsidR="00F37FD2" w:rsidRPr="001F7602" w:rsidRDefault="00F37FD2" w:rsidP="0007338C">
            <w:pPr>
              <w:pStyle w:val="NoSpacing"/>
              <w:ind w:left="1800"/>
              <w:rPr>
                <w:rFonts w:ascii="Courier New" w:hAnsi="Courier New" w:cs="Courier New"/>
                <w:sz w:val="14"/>
              </w:rPr>
            </w:pPr>
          </w:p>
          <w:p w14:paraId="13C38CDB" w14:textId="77777777" w:rsidR="00F37FD2" w:rsidRPr="001F7602" w:rsidRDefault="00F37FD2" w:rsidP="0007338C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"Period" To</w:t>
            </w:r>
          </w:p>
          <w:p w14:paraId="4FFF6947" w14:textId="77777777" w:rsidR="00F37FD2" w:rsidRPr="001F7602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 w:rsidRPr="001F7602">
              <w:rPr>
                <w:rFonts w:ascii="Courier New" w:hAnsi="Courier New" w:cs="Courier New"/>
                <w:sz w:val="14"/>
              </w:rPr>
              <w:t>Combobox</w:t>
            </w:r>
            <w:proofErr w:type="spellEnd"/>
          </w:p>
          <w:p w14:paraId="147699B8" w14:textId="77777777" w:rsidR="00F37FD2" w:rsidRPr="001F7602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 xml:space="preserve">Field = </w:t>
            </w:r>
            <w:r w:rsidRPr="001F7602">
              <w:rPr>
                <w:rFonts w:ascii="Consolas" w:hAnsi="Consolas" w:cs="Consolas"/>
                <w:color w:val="000000"/>
                <w:sz w:val="14"/>
                <w:szCs w:val="19"/>
              </w:rPr>
              <w:t>INO_PERIOD_TO</w:t>
            </w:r>
          </w:p>
          <w:p w14:paraId="24F3E1EA" w14:textId="77777777" w:rsidR="00F37FD2" w:rsidRPr="001F7602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 xml:space="preserve">Value = </w:t>
            </w:r>
          </w:p>
          <w:p w14:paraId="3B2E9F15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01</w:t>
            </w:r>
          </w:p>
          <w:p w14:paraId="0699B0A4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02</w:t>
            </w:r>
          </w:p>
          <w:p w14:paraId="511A260B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03</w:t>
            </w:r>
          </w:p>
          <w:p w14:paraId="7332631D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04</w:t>
            </w:r>
          </w:p>
          <w:p w14:paraId="6F1137AF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05</w:t>
            </w:r>
          </w:p>
          <w:p w14:paraId="02922100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06</w:t>
            </w:r>
          </w:p>
          <w:p w14:paraId="3B08AA2F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07</w:t>
            </w:r>
          </w:p>
          <w:p w14:paraId="567594DB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08</w:t>
            </w:r>
          </w:p>
          <w:p w14:paraId="77DC86D9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09</w:t>
            </w:r>
          </w:p>
          <w:p w14:paraId="622E253F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10</w:t>
            </w:r>
          </w:p>
          <w:p w14:paraId="1F57C9D1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11</w:t>
            </w:r>
          </w:p>
          <w:p w14:paraId="05E607EF" w14:textId="77777777" w:rsidR="00F37FD2" w:rsidRPr="001F7602" w:rsidRDefault="00F37FD2" w:rsidP="0007338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1F7602">
              <w:rPr>
                <w:rFonts w:ascii="Courier New" w:hAnsi="Courier New" w:cs="Courier New"/>
                <w:sz w:val="14"/>
              </w:rPr>
              <w:t>12</w:t>
            </w:r>
          </w:p>
          <w:p w14:paraId="64CB075B" w14:textId="77777777" w:rsidR="00F37FD2" w:rsidRPr="001F7602" w:rsidRDefault="00F37FD2" w:rsidP="000733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Validasi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= </w:t>
            </w:r>
            <w:r w:rsidRPr="001F7602">
              <w:rPr>
                <w:rFonts w:ascii="Consolas" w:hAnsi="Consolas" w:cs="Consolas"/>
                <w:color w:val="000000"/>
                <w:sz w:val="14"/>
                <w:szCs w:val="19"/>
              </w:rPr>
              <w:t>INO_PERIOD_TO</w:t>
            </w: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 must be greater than </w:t>
            </w:r>
            <w:r w:rsidRPr="001F7602">
              <w:rPr>
                <w:rFonts w:ascii="Consolas" w:hAnsi="Consolas" w:cs="Consolas"/>
                <w:color w:val="000000"/>
                <w:sz w:val="14"/>
                <w:szCs w:val="19"/>
              </w:rPr>
              <w:t>INO_PERIOD_TO</w:t>
            </w:r>
          </w:p>
          <w:p w14:paraId="5BE61C5A" w14:textId="77777777" w:rsidR="00F37FD2" w:rsidRDefault="00F37FD2" w:rsidP="0007338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25DA90EC" w14:textId="77777777" w:rsidR="00F37FD2" w:rsidRPr="00905766" w:rsidRDefault="00F37FD2" w:rsidP="0007338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78" w:type="dxa"/>
          </w:tcPr>
          <w:p w14:paraId="4CF67A9C" w14:textId="77777777" w:rsidR="00F37FD2" w:rsidRPr="008470B7" w:rsidRDefault="00F37FD2" w:rsidP="0007338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4593F735" w14:textId="77777777" w:rsidR="00F37FD2" w:rsidRDefault="00F37FD2" w:rsidP="00F37FD2"/>
    <w:p w14:paraId="587F8664" w14:textId="77777777" w:rsidR="00F37FD2" w:rsidRPr="008470B7" w:rsidRDefault="00F37FD2" w:rsidP="00F37FD2">
      <w:pPr>
        <w:pStyle w:val="Heading5"/>
      </w:pPr>
      <w:r>
        <w:t>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80"/>
        <w:gridCol w:w="1188"/>
      </w:tblGrid>
      <w:tr w:rsidR="00F37FD2" w:rsidRPr="001D25C6" w14:paraId="6466DAE1" w14:textId="77777777" w:rsidTr="0007338C">
        <w:tc>
          <w:tcPr>
            <w:tcW w:w="8280" w:type="dxa"/>
            <w:shd w:val="clear" w:color="auto" w:fill="D6E3BC"/>
          </w:tcPr>
          <w:p w14:paraId="2F5397E0" w14:textId="77777777" w:rsidR="00F37FD2" w:rsidRPr="00E053AB" w:rsidRDefault="00F37FD2" w:rsidP="0007338C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188" w:type="dxa"/>
            <w:shd w:val="clear" w:color="auto" w:fill="D6E3BC"/>
          </w:tcPr>
          <w:p w14:paraId="34F63548" w14:textId="77777777" w:rsidR="00F37FD2" w:rsidRPr="00E053AB" w:rsidRDefault="00F37FD2" w:rsidP="0007338C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F37FD2" w:rsidRPr="003F0E19" w14:paraId="2C2F2A94" w14:textId="77777777" w:rsidTr="0007338C">
        <w:tc>
          <w:tcPr>
            <w:tcW w:w="8280" w:type="dxa"/>
          </w:tcPr>
          <w:p w14:paraId="58E7CDC4" w14:textId="77777777" w:rsidR="00F37FD2" w:rsidRPr="008470B7" w:rsidRDefault="00F37FD2" w:rsidP="0007338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Jalankan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SP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untuk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process Update Base Amount:</w:t>
            </w:r>
          </w:p>
          <w:p w14:paraId="4FCDC4D9" w14:textId="3FA2ACA3" w:rsidR="00F37FD2" w:rsidRDefault="00F37FD2" w:rsidP="0007338C">
            <w:pPr>
              <w:pStyle w:val="NoSpacing"/>
              <w:ind w:left="360"/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EXEC </w:t>
            </w:r>
            <w:r w:rsidRPr="00406B18">
              <w:rPr>
                <w:rFonts w:ascii="Consolas" w:hAnsi="Consolas" w:cs="Consolas"/>
                <w:color w:val="0000FF"/>
                <w:sz w:val="14"/>
                <w:szCs w:val="19"/>
              </w:rPr>
              <w:t>RSP_GS_</w:t>
            </w:r>
            <w:r>
              <w:rPr>
                <w:rFonts w:ascii="Consolas" w:hAnsi="Consolas" w:cs="Consolas"/>
                <w:color w:val="0000FF"/>
                <w:sz w:val="14"/>
                <w:szCs w:val="19"/>
              </w:rPr>
              <w:t>UPDATE_</w:t>
            </w:r>
            <w:r w:rsidR="00104481">
              <w:rPr>
                <w:rFonts w:ascii="Consolas" w:hAnsi="Consolas" w:cs="Consolas"/>
                <w:color w:val="0000FF"/>
                <w:sz w:val="14"/>
                <w:szCs w:val="19"/>
              </w:rPr>
              <w:t>LOCAL_</w:t>
            </w:r>
            <w:r>
              <w:rPr>
                <w:rFonts w:ascii="Consolas" w:hAnsi="Consolas" w:cs="Consolas"/>
                <w:color w:val="0000FF"/>
                <w:sz w:val="14"/>
                <w:szCs w:val="19"/>
              </w:rPr>
              <w:t>AMOUNT_CASHFLOW_PLAN</w:t>
            </w:r>
            <w:r>
              <w:rPr>
                <w:rFonts w:ascii="Consolas" w:hAnsi="Consolas" w:cs="Consolas"/>
                <w:color w:val="0000FF"/>
                <w:sz w:val="14"/>
                <w:szCs w:val="19"/>
                <w:highlight w:val="white"/>
              </w:rPr>
              <w:t xml:space="preserve"> </w:t>
            </w:r>
          </w:p>
          <w:p w14:paraId="2405A136" w14:textId="77777777" w:rsidR="00F37FD2" w:rsidRDefault="00F37FD2" w:rsidP="0007338C">
            <w:pPr>
              <w:pStyle w:val="NoSpacing"/>
              <w:ind w:left="720"/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 xml:space="preserve">  </w:t>
            </w:r>
            <w:r w:rsidRPr="00D03EB6"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@</w:t>
            </w:r>
            <w:r>
              <w:rPr>
                <w:rFonts w:ascii="Consolas" w:hAnsi="Consolas" w:cs="Consolas"/>
                <w:color w:val="000000"/>
                <w:sz w:val="14"/>
                <w:szCs w:val="19"/>
                <w:highlight w:val="white"/>
              </w:rPr>
              <w:t>CCOMPANY_ID</w:t>
            </w:r>
          </w:p>
          <w:p w14:paraId="07064912" w14:textId="77777777" w:rsidR="00F37FD2" w:rsidRPr="00372EDF" w:rsidRDefault="00F37FD2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, CCASH_FLOW_GROUP</w:t>
            </w:r>
          </w:p>
          <w:p w14:paraId="172DF0B6" w14:textId="77777777" w:rsidR="00F37FD2" w:rsidRPr="00372EDF" w:rsidRDefault="00F37FD2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CCASH_FLOW_CODE </w:t>
            </w:r>
          </w:p>
          <w:p w14:paraId="4406EF32" w14:textId="77777777" w:rsidR="00202023" w:rsidRDefault="00F37FD2" w:rsidP="00202023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 xml:space="preserve">, </w:t>
            </w:r>
            <w:r w:rsidR="00202023">
              <w:rPr>
                <w:rFonts w:ascii="Courier New" w:hAnsi="Courier New" w:cs="Courier New"/>
                <w:sz w:val="14"/>
              </w:rPr>
              <w:t>CYEAR</w:t>
            </w:r>
          </w:p>
          <w:p w14:paraId="59133B56" w14:textId="77777777" w:rsidR="00202023" w:rsidRDefault="00202023" w:rsidP="00202023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CCURRENCY_CODE</w:t>
            </w:r>
          </w:p>
          <w:p w14:paraId="51D83AD7" w14:textId="77777777" w:rsidR="00202023" w:rsidRDefault="00202023" w:rsidP="00202023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CCURRENCY_RATE</w:t>
            </w:r>
          </w:p>
          <w:p w14:paraId="08A1C218" w14:textId="4C53C059" w:rsidR="00F37FD2" w:rsidRDefault="00F37FD2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INO_PERIOD_FROM</w:t>
            </w:r>
          </w:p>
          <w:p w14:paraId="409FB902" w14:textId="77777777" w:rsidR="00F37FD2" w:rsidRPr="00372EDF" w:rsidRDefault="00F37FD2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, INO_PERIOD_TO</w:t>
            </w:r>
          </w:p>
          <w:p w14:paraId="4A895499" w14:textId="77777777" w:rsidR="00F37FD2" w:rsidRPr="00372EDF" w:rsidRDefault="00F37FD2" w:rsidP="0007338C">
            <w:pPr>
              <w:pStyle w:val="NoSpacing"/>
              <w:ind w:left="720"/>
              <w:rPr>
                <w:rFonts w:ascii="Courier New" w:hAnsi="Courier New" w:cs="Courier New"/>
                <w:sz w:val="14"/>
              </w:rPr>
            </w:pPr>
            <w:r>
              <w:rPr>
                <w:rFonts w:ascii="Consolas" w:hAnsi="Consolas" w:cs="Consolas"/>
                <w:color w:val="000000"/>
                <w:sz w:val="14"/>
                <w:szCs w:val="19"/>
              </w:rPr>
              <w:t>, CUSER_LOGIN_ID</w:t>
            </w:r>
          </w:p>
          <w:p w14:paraId="117F4761" w14:textId="77777777" w:rsidR="00F37FD2" w:rsidRPr="00905766" w:rsidRDefault="00F37FD2" w:rsidP="0007338C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188" w:type="dxa"/>
          </w:tcPr>
          <w:p w14:paraId="5AE206E3" w14:textId="77777777" w:rsidR="00F37FD2" w:rsidRPr="008470B7" w:rsidRDefault="00F37FD2" w:rsidP="0007338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F37FD2" w:rsidRPr="003F0E19" w14:paraId="756DFB0A" w14:textId="77777777" w:rsidTr="0007338C">
        <w:tc>
          <w:tcPr>
            <w:tcW w:w="8280" w:type="dxa"/>
          </w:tcPr>
          <w:p w14:paraId="288129C3" w14:textId="77777777" w:rsidR="00F37FD2" w:rsidRDefault="00F37FD2" w:rsidP="0007338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Go </w:t>
            </w:r>
            <w:proofErr w:type="gramStart"/>
            <w:r>
              <w:rPr>
                <w:rFonts w:ascii="Courier New" w:hAnsi="Courier New" w:cs="Courier New"/>
                <w:sz w:val="14"/>
              </w:rPr>
              <w:t>To</w:t>
            </w:r>
            <w:proofErr w:type="gramEnd"/>
            <w:r>
              <w:rPr>
                <w:rFonts w:ascii="Courier New" w:hAnsi="Courier New" w:cs="Courier New"/>
                <w:sz w:val="14"/>
              </w:rPr>
              <w:t xml:space="preserve"> Display Process</w:t>
            </w:r>
          </w:p>
        </w:tc>
        <w:tc>
          <w:tcPr>
            <w:tcW w:w="1188" w:type="dxa"/>
          </w:tcPr>
          <w:p w14:paraId="7E2BE7F1" w14:textId="77777777" w:rsidR="00F37FD2" w:rsidRPr="008470B7" w:rsidRDefault="00F37FD2" w:rsidP="0007338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17449D74" w14:textId="77777777" w:rsidR="00F37FD2" w:rsidRDefault="00F37FD2" w:rsidP="00F37FD2"/>
    <w:p w14:paraId="6BD557D5" w14:textId="77777777" w:rsidR="00F37FD2" w:rsidRDefault="00F37FD2" w:rsidP="002C56D5"/>
    <w:p w14:paraId="7E8CDF81" w14:textId="77777777" w:rsidR="00F37FD2" w:rsidRPr="002C56D5" w:rsidRDefault="00F37FD2" w:rsidP="002C56D5"/>
    <w:p w14:paraId="65209C1E" w14:textId="77777777" w:rsidR="00DF2FF7" w:rsidRDefault="001E5EE2" w:rsidP="00DF2FF7">
      <w:pPr>
        <w:pStyle w:val="Heading2"/>
      </w:pPr>
      <w:r>
        <w:t xml:space="preserve">ERROR CODE / WARNING </w:t>
      </w:r>
      <w:r w:rsidR="00DF2FF7">
        <w:t>MESSAGE DEFINITION</w:t>
      </w:r>
    </w:p>
    <w:tbl>
      <w:tblPr>
        <w:tblW w:w="99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7"/>
        <w:gridCol w:w="6623"/>
      </w:tblGrid>
      <w:tr w:rsidR="00DF2FF7" w:rsidRPr="00992A5B" w14:paraId="20FEB6F7" w14:textId="77777777" w:rsidTr="007573A4">
        <w:tc>
          <w:tcPr>
            <w:tcW w:w="3317" w:type="dxa"/>
            <w:shd w:val="clear" w:color="auto" w:fill="D6E3BC"/>
          </w:tcPr>
          <w:p w14:paraId="2F120F3B" w14:textId="77777777" w:rsidR="00DF2FF7" w:rsidRPr="00992A5B" w:rsidRDefault="00DF2FF7" w:rsidP="00C50185">
            <w:pPr>
              <w:pStyle w:val="NoSpacing"/>
              <w:rPr>
                <w:b/>
                <w:sz w:val="24"/>
                <w:szCs w:val="24"/>
              </w:rPr>
            </w:pPr>
            <w:r w:rsidRPr="00992A5B">
              <w:rPr>
                <w:b/>
                <w:sz w:val="24"/>
                <w:szCs w:val="24"/>
              </w:rPr>
              <w:t>E</w:t>
            </w:r>
            <w:r>
              <w:rPr>
                <w:b/>
                <w:sz w:val="24"/>
                <w:szCs w:val="24"/>
              </w:rPr>
              <w:t>rror Code</w:t>
            </w:r>
            <w:r w:rsidR="008E448C">
              <w:rPr>
                <w:b/>
                <w:sz w:val="24"/>
                <w:szCs w:val="24"/>
              </w:rPr>
              <w:t xml:space="preserve"> / Warning Message</w:t>
            </w:r>
          </w:p>
        </w:tc>
        <w:tc>
          <w:tcPr>
            <w:tcW w:w="6623" w:type="dxa"/>
            <w:shd w:val="clear" w:color="auto" w:fill="D6E3BC"/>
          </w:tcPr>
          <w:p w14:paraId="62DF0639" w14:textId="77777777" w:rsidR="00DF2FF7" w:rsidRPr="00992A5B" w:rsidRDefault="00DF2FF7" w:rsidP="00C50185">
            <w:pPr>
              <w:pStyle w:val="NoSpacing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Error Message</w:t>
            </w:r>
          </w:p>
        </w:tc>
      </w:tr>
      <w:tr w:rsidR="00EB4D91" w:rsidRPr="00EB4D91" w14:paraId="79E7BAE0" w14:textId="77777777" w:rsidTr="007573A4">
        <w:tc>
          <w:tcPr>
            <w:tcW w:w="3317" w:type="dxa"/>
          </w:tcPr>
          <w:p w14:paraId="66BDD7AD" w14:textId="77777777" w:rsidR="00DF2FF7" w:rsidRPr="00EB4D91" w:rsidRDefault="00DF2FF7" w:rsidP="00C50185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6623" w:type="dxa"/>
          </w:tcPr>
          <w:p w14:paraId="1C07FFA9" w14:textId="77777777" w:rsidR="00DF2FF7" w:rsidRPr="00EB4D91" w:rsidRDefault="00DF2FF7" w:rsidP="00AC730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1E001D" w:rsidRPr="00EB4D91" w14:paraId="17E4C2DB" w14:textId="77777777" w:rsidTr="00C10AF3">
        <w:tc>
          <w:tcPr>
            <w:tcW w:w="3317" w:type="dxa"/>
            <w:shd w:val="clear" w:color="auto" w:fill="auto"/>
          </w:tcPr>
          <w:p w14:paraId="49F92454" w14:textId="77777777" w:rsidR="001E001D" w:rsidRPr="00EB4D91" w:rsidRDefault="001E001D" w:rsidP="00C50185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623" w:type="dxa"/>
            <w:shd w:val="clear" w:color="auto" w:fill="auto"/>
          </w:tcPr>
          <w:p w14:paraId="75F37537" w14:textId="77777777" w:rsidR="001E001D" w:rsidRPr="00EB4D91" w:rsidRDefault="001E001D" w:rsidP="001E001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1E001D" w:rsidRPr="00EB4D91" w14:paraId="6C5A0974" w14:textId="77777777" w:rsidTr="00C50185">
        <w:tc>
          <w:tcPr>
            <w:tcW w:w="3317" w:type="dxa"/>
          </w:tcPr>
          <w:p w14:paraId="3E141969" w14:textId="77777777" w:rsidR="001E001D" w:rsidRPr="00EB4D91" w:rsidRDefault="001E001D" w:rsidP="00C50185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623" w:type="dxa"/>
          </w:tcPr>
          <w:p w14:paraId="241FA06C" w14:textId="77777777" w:rsidR="001E001D" w:rsidRPr="00EB4D91" w:rsidRDefault="001E001D" w:rsidP="00C5018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55298626" w14:textId="77777777" w:rsidR="00887126" w:rsidRPr="001268F9" w:rsidRDefault="00887126" w:rsidP="00F0048B">
      <w:pPr>
        <w:pStyle w:val="Heading1"/>
      </w:pPr>
      <w:r w:rsidRPr="001268F9">
        <w:t>CR LIST</w:t>
      </w: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8"/>
        <w:gridCol w:w="5400"/>
        <w:gridCol w:w="2700"/>
      </w:tblGrid>
      <w:tr w:rsidR="00887126" w:rsidRPr="001268F9" w14:paraId="4855A514" w14:textId="77777777" w:rsidTr="008748BF">
        <w:tc>
          <w:tcPr>
            <w:tcW w:w="1368" w:type="dxa"/>
            <w:shd w:val="clear" w:color="auto" w:fill="D6E3BC"/>
          </w:tcPr>
          <w:p w14:paraId="350C45EF" w14:textId="77777777" w:rsidR="00887126" w:rsidRPr="001268F9" w:rsidRDefault="00887126" w:rsidP="00C50185">
            <w:pPr>
              <w:pStyle w:val="NoSpacing"/>
              <w:rPr>
                <w:b/>
                <w:sz w:val="24"/>
              </w:rPr>
            </w:pPr>
            <w:r w:rsidRPr="001268F9">
              <w:rPr>
                <w:b/>
                <w:sz w:val="24"/>
              </w:rPr>
              <w:t>CR</w:t>
            </w:r>
          </w:p>
        </w:tc>
        <w:tc>
          <w:tcPr>
            <w:tcW w:w="5400" w:type="dxa"/>
            <w:shd w:val="clear" w:color="auto" w:fill="D6E3BC"/>
          </w:tcPr>
          <w:p w14:paraId="32E3AB68" w14:textId="77777777" w:rsidR="00887126" w:rsidRPr="001268F9" w:rsidRDefault="00887126" w:rsidP="00C50185">
            <w:pPr>
              <w:pStyle w:val="NoSpacing"/>
              <w:rPr>
                <w:b/>
                <w:sz w:val="24"/>
              </w:rPr>
            </w:pPr>
            <w:r w:rsidRPr="001268F9">
              <w:rPr>
                <w:b/>
                <w:sz w:val="24"/>
              </w:rPr>
              <w:t>Description</w:t>
            </w:r>
          </w:p>
        </w:tc>
        <w:tc>
          <w:tcPr>
            <w:tcW w:w="2700" w:type="dxa"/>
            <w:shd w:val="clear" w:color="auto" w:fill="D6E3BC"/>
          </w:tcPr>
          <w:p w14:paraId="6333767E" w14:textId="77777777" w:rsidR="00887126" w:rsidRPr="001268F9" w:rsidRDefault="00887126" w:rsidP="00C50185">
            <w:pPr>
              <w:pStyle w:val="NoSpacing"/>
              <w:rPr>
                <w:b/>
                <w:sz w:val="24"/>
              </w:rPr>
            </w:pPr>
            <w:r w:rsidRPr="001268F9">
              <w:rPr>
                <w:b/>
                <w:sz w:val="24"/>
              </w:rPr>
              <w:t>Notes</w:t>
            </w:r>
          </w:p>
        </w:tc>
      </w:tr>
      <w:tr w:rsidR="00887126" w:rsidRPr="001268F9" w14:paraId="4F459A54" w14:textId="77777777" w:rsidTr="008748BF">
        <w:tc>
          <w:tcPr>
            <w:tcW w:w="1368" w:type="dxa"/>
          </w:tcPr>
          <w:p w14:paraId="51794B0C" w14:textId="77777777" w:rsidR="006D466B" w:rsidRDefault="00E50076" w:rsidP="00C50185">
            <w:pPr>
              <w:pStyle w:val="NoSpacing"/>
              <w:rPr>
                <w:rFonts w:cs="Courier New"/>
                <w:b/>
                <w:color w:val="FF0000"/>
                <w:sz w:val="14"/>
              </w:rPr>
            </w:pPr>
            <w:r>
              <w:rPr>
                <w:rFonts w:cs="Courier New"/>
                <w:b/>
                <w:color w:val="FF0000"/>
                <w:sz w:val="14"/>
              </w:rPr>
              <w:t>CR01</w:t>
            </w:r>
          </w:p>
          <w:p w14:paraId="18AAB9EC" w14:textId="33D8CC8A" w:rsidR="00E50076" w:rsidRPr="00887126" w:rsidRDefault="00E50076" w:rsidP="00C50185">
            <w:pPr>
              <w:pStyle w:val="NoSpacing"/>
              <w:rPr>
                <w:rFonts w:cs="Courier New"/>
                <w:b/>
                <w:color w:val="FF0000"/>
                <w:sz w:val="14"/>
              </w:rPr>
            </w:pPr>
            <w:r>
              <w:rPr>
                <w:rFonts w:cs="Courier New"/>
                <w:b/>
                <w:color w:val="FF0000"/>
                <w:sz w:val="14"/>
              </w:rPr>
              <w:t>RE, 12 June 2023</w:t>
            </w:r>
          </w:p>
        </w:tc>
        <w:tc>
          <w:tcPr>
            <w:tcW w:w="5400" w:type="dxa"/>
          </w:tcPr>
          <w:p w14:paraId="68AB5B6A" w14:textId="44BF2367" w:rsidR="006D466B" w:rsidRPr="0015108D" w:rsidRDefault="00E50076" w:rsidP="00E50076">
            <w:pPr>
              <w:pStyle w:val="NoSpacing"/>
              <w:numPr>
                <w:ilvl w:val="0"/>
                <w:numId w:val="4"/>
              </w:numPr>
              <w:rPr>
                <w:rFonts w:cs="Courier New"/>
                <w:sz w:val="14"/>
              </w:rPr>
            </w:pPr>
            <w:proofErr w:type="spellStart"/>
            <w:r>
              <w:rPr>
                <w:rFonts w:cs="Courier New"/>
                <w:sz w:val="14"/>
              </w:rPr>
              <w:t>Menambahkan</w:t>
            </w:r>
            <w:proofErr w:type="spellEnd"/>
            <w:r>
              <w:rPr>
                <w:rFonts w:cs="Courier New"/>
                <w:sz w:val="14"/>
              </w:rPr>
              <w:t xml:space="preserve"> input sequence </w:t>
            </w:r>
            <w:proofErr w:type="spellStart"/>
            <w:r>
              <w:rPr>
                <w:rFonts w:cs="Courier New"/>
                <w:sz w:val="14"/>
              </w:rPr>
              <w:t>saat</w:t>
            </w:r>
            <w:proofErr w:type="spellEnd"/>
            <w:r>
              <w:rPr>
                <w:rFonts w:cs="Courier New"/>
                <w:sz w:val="14"/>
              </w:rPr>
              <w:t xml:space="preserve"> save, dan </w:t>
            </w:r>
            <w:proofErr w:type="spellStart"/>
            <w:r>
              <w:rPr>
                <w:rFonts w:cs="Courier New"/>
                <w:sz w:val="14"/>
              </w:rPr>
              <w:t>kondisi</w:t>
            </w:r>
            <w:proofErr w:type="spellEnd"/>
            <w:r>
              <w:rPr>
                <w:rFonts w:cs="Courier New"/>
                <w:sz w:val="14"/>
              </w:rPr>
              <w:t xml:space="preserve"> </w:t>
            </w:r>
            <w:proofErr w:type="spellStart"/>
            <w:r>
              <w:rPr>
                <w:rFonts w:cs="Courier New"/>
                <w:sz w:val="14"/>
              </w:rPr>
              <w:t>saat</w:t>
            </w:r>
            <w:proofErr w:type="spellEnd"/>
            <w:r>
              <w:rPr>
                <w:rFonts w:cs="Courier New"/>
                <w:sz w:val="14"/>
              </w:rPr>
              <w:t xml:space="preserve"> add sequence</w:t>
            </w:r>
          </w:p>
        </w:tc>
        <w:tc>
          <w:tcPr>
            <w:tcW w:w="2700" w:type="dxa"/>
          </w:tcPr>
          <w:p w14:paraId="10DED2B1" w14:textId="77777777" w:rsidR="00887126" w:rsidRPr="001268F9" w:rsidRDefault="00887126" w:rsidP="00C50185">
            <w:pPr>
              <w:pStyle w:val="NoSpacing"/>
              <w:rPr>
                <w:rFonts w:cs="Courier New"/>
                <w:sz w:val="14"/>
                <w:lang w:val="id-ID"/>
              </w:rPr>
            </w:pPr>
          </w:p>
        </w:tc>
      </w:tr>
      <w:tr w:rsidR="008748BF" w:rsidRPr="001268F9" w14:paraId="1F972F3C" w14:textId="77777777" w:rsidTr="008748BF">
        <w:tc>
          <w:tcPr>
            <w:tcW w:w="1368" w:type="dxa"/>
          </w:tcPr>
          <w:p w14:paraId="3C3E740A" w14:textId="77777777" w:rsidR="008748BF" w:rsidRDefault="008748BF" w:rsidP="00C50185">
            <w:pPr>
              <w:pStyle w:val="NoSpacing"/>
              <w:rPr>
                <w:rFonts w:cs="Courier New"/>
                <w:b/>
                <w:color w:val="FF0000"/>
                <w:sz w:val="14"/>
              </w:rPr>
            </w:pPr>
          </w:p>
        </w:tc>
        <w:tc>
          <w:tcPr>
            <w:tcW w:w="5400" w:type="dxa"/>
          </w:tcPr>
          <w:p w14:paraId="42F67036" w14:textId="77777777" w:rsidR="00E7057E" w:rsidRDefault="00E7057E" w:rsidP="00887126">
            <w:pPr>
              <w:pStyle w:val="NoSpacing"/>
              <w:numPr>
                <w:ilvl w:val="0"/>
                <w:numId w:val="4"/>
              </w:numPr>
              <w:rPr>
                <w:rFonts w:cs="Courier New"/>
                <w:sz w:val="14"/>
              </w:rPr>
            </w:pPr>
          </w:p>
        </w:tc>
        <w:tc>
          <w:tcPr>
            <w:tcW w:w="2700" w:type="dxa"/>
          </w:tcPr>
          <w:p w14:paraId="033B9386" w14:textId="77777777" w:rsidR="008748BF" w:rsidRPr="001268F9" w:rsidRDefault="008748BF" w:rsidP="00C50185">
            <w:pPr>
              <w:pStyle w:val="NoSpacing"/>
              <w:rPr>
                <w:rFonts w:cs="Courier New"/>
                <w:sz w:val="14"/>
                <w:lang w:val="id-ID"/>
              </w:rPr>
            </w:pPr>
          </w:p>
        </w:tc>
      </w:tr>
      <w:tr w:rsidR="00123D18" w:rsidRPr="001268F9" w14:paraId="3CCCBA28" w14:textId="77777777" w:rsidTr="008748BF">
        <w:tc>
          <w:tcPr>
            <w:tcW w:w="1368" w:type="dxa"/>
          </w:tcPr>
          <w:p w14:paraId="05FBC314" w14:textId="77777777" w:rsidR="00123D18" w:rsidRDefault="00123D18" w:rsidP="00C50185">
            <w:pPr>
              <w:pStyle w:val="NoSpacing"/>
              <w:rPr>
                <w:rFonts w:cs="Courier New"/>
                <w:b/>
                <w:color w:val="FF0000"/>
                <w:sz w:val="14"/>
              </w:rPr>
            </w:pPr>
          </w:p>
        </w:tc>
        <w:tc>
          <w:tcPr>
            <w:tcW w:w="5400" w:type="dxa"/>
          </w:tcPr>
          <w:p w14:paraId="26779C2D" w14:textId="77777777" w:rsidR="00123D18" w:rsidRDefault="00123D18" w:rsidP="00887126">
            <w:pPr>
              <w:pStyle w:val="NoSpacing"/>
              <w:numPr>
                <w:ilvl w:val="0"/>
                <w:numId w:val="4"/>
              </w:numPr>
              <w:rPr>
                <w:rFonts w:cs="Courier New"/>
                <w:sz w:val="14"/>
              </w:rPr>
            </w:pPr>
          </w:p>
        </w:tc>
        <w:tc>
          <w:tcPr>
            <w:tcW w:w="2700" w:type="dxa"/>
          </w:tcPr>
          <w:p w14:paraId="55AF2FE1" w14:textId="77777777" w:rsidR="00123D18" w:rsidRPr="001268F9" w:rsidRDefault="00123D18" w:rsidP="00C50185">
            <w:pPr>
              <w:pStyle w:val="NoSpacing"/>
              <w:rPr>
                <w:rFonts w:cs="Courier New"/>
                <w:sz w:val="14"/>
                <w:lang w:val="id-ID"/>
              </w:rPr>
            </w:pPr>
          </w:p>
        </w:tc>
      </w:tr>
    </w:tbl>
    <w:p w14:paraId="150E6E32" w14:textId="77777777" w:rsidR="00887126" w:rsidRDefault="00887126" w:rsidP="00D80216"/>
    <w:sectPr w:rsidR="00887126">
      <w:headerReference w:type="default" r:id="rId20"/>
      <w:foot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052442" w14:textId="77777777" w:rsidR="00BC0FE1" w:rsidRDefault="00BC0FE1" w:rsidP="00084B8B">
      <w:pPr>
        <w:spacing w:after="0" w:line="240" w:lineRule="auto"/>
      </w:pPr>
      <w:r>
        <w:separator/>
      </w:r>
    </w:p>
  </w:endnote>
  <w:endnote w:type="continuationSeparator" w:id="0">
    <w:p w14:paraId="4E9EF8B0" w14:textId="77777777" w:rsidR="00BC0FE1" w:rsidRDefault="00BC0FE1" w:rsidP="00084B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96D0B1" w14:textId="36C83F1A" w:rsidR="00C200CA" w:rsidRPr="003D3D58" w:rsidRDefault="00C200CA" w:rsidP="00084B8B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  <w:lang w:val="id-ID"/>
      </w:rPr>
    </w:pPr>
    <w:r>
      <w:fldChar w:fldCharType="begin"/>
    </w:r>
    <w:r>
      <w:instrText xml:space="preserve"> DATE \@ "dddd, MMMM dd, yyyy" </w:instrText>
    </w:r>
    <w:r>
      <w:fldChar w:fldCharType="separate"/>
    </w:r>
    <w:r w:rsidR="00E50076">
      <w:rPr>
        <w:noProof/>
      </w:rPr>
      <w:t>Monday, June 12, 2023</w:t>
    </w:r>
    <w:r>
      <w:fldChar w:fldCharType="end"/>
    </w:r>
    <w:r>
      <w:rPr>
        <w:rFonts w:ascii="Cambria" w:hAnsi="Cambria"/>
      </w:rP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5</w:t>
    </w:r>
    <w:r>
      <w:fldChar w:fldCharType="end"/>
    </w:r>
    <w:r>
      <w:t xml:space="preserve"> of </w:t>
    </w:r>
    <w:fldSimple w:instr=" NUMPAGES  ">
      <w:r>
        <w:rPr>
          <w:noProof/>
        </w:rPr>
        <w:t>9</w:t>
      </w:r>
    </w:fldSimple>
    <w:r>
      <w:rPr>
        <w:rFonts w:ascii="Cambria" w:hAnsi="Cambria"/>
      </w:rPr>
      <w:t xml:space="preserve"> </w:t>
    </w:r>
  </w:p>
  <w:p w14:paraId="74D0E3B3" w14:textId="77777777" w:rsidR="00C200CA" w:rsidRDefault="00C200CA" w:rsidP="00084B8B"/>
  <w:p w14:paraId="0CBC3C39" w14:textId="77777777" w:rsidR="00C200CA" w:rsidRDefault="00C200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D58D00C" w14:textId="77777777" w:rsidR="00BC0FE1" w:rsidRDefault="00BC0FE1" w:rsidP="00084B8B">
      <w:pPr>
        <w:spacing w:after="0" w:line="240" w:lineRule="auto"/>
      </w:pPr>
      <w:r>
        <w:separator/>
      </w:r>
    </w:p>
  </w:footnote>
  <w:footnote w:type="continuationSeparator" w:id="0">
    <w:p w14:paraId="1A333EBC" w14:textId="77777777" w:rsidR="00BC0FE1" w:rsidRDefault="00BC0FE1" w:rsidP="00084B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jc w:val="right"/>
      <w:tblLook w:val="04A0" w:firstRow="1" w:lastRow="0" w:firstColumn="1" w:lastColumn="0" w:noHBand="0" w:noVBand="1"/>
    </w:tblPr>
    <w:tblGrid>
      <w:gridCol w:w="2858"/>
      <w:gridCol w:w="792"/>
    </w:tblGrid>
    <w:tr w:rsidR="00C200CA" w:rsidRPr="00CD76A9" w14:paraId="53504713" w14:textId="77777777" w:rsidTr="00C50185">
      <w:trPr>
        <w:trHeight w:hRule="exact" w:val="792"/>
        <w:jc w:val="right"/>
      </w:trPr>
      <w:tc>
        <w:tcPr>
          <w:tcW w:w="0" w:type="auto"/>
          <w:vAlign w:val="center"/>
        </w:tcPr>
        <w:p w14:paraId="32964CE3" w14:textId="77777777" w:rsidR="00C200CA" w:rsidRPr="00F75477" w:rsidRDefault="00C200CA" w:rsidP="00084B8B">
          <w:pPr>
            <w:pStyle w:val="Header"/>
            <w:jc w:val="right"/>
            <w:rPr>
              <w:rFonts w:ascii="Cambria" w:eastAsia="Times New Roman" w:hAnsi="Cambria"/>
              <w:sz w:val="28"/>
              <w:szCs w:val="28"/>
              <w:lang w:val="id-ID"/>
            </w:rPr>
          </w:pPr>
          <w:r>
            <w:rPr>
              <w:rFonts w:ascii="Cambria" w:eastAsia="Times New Roman" w:hAnsi="Cambria"/>
              <w:sz w:val="28"/>
              <w:szCs w:val="28"/>
              <w:lang w:val="id-ID"/>
            </w:rPr>
            <w:t>Program Specification</w:t>
          </w:r>
        </w:p>
      </w:tc>
      <w:tc>
        <w:tcPr>
          <w:tcW w:w="792" w:type="dxa"/>
          <w:shd w:val="clear" w:color="auto" w:fill="C0504D"/>
          <w:vAlign w:val="center"/>
        </w:tcPr>
        <w:p w14:paraId="4B1081CC" w14:textId="77777777" w:rsidR="00C200CA" w:rsidRPr="00CD76A9" w:rsidRDefault="00C200CA" w:rsidP="00084B8B">
          <w:pPr>
            <w:pStyle w:val="Header"/>
            <w:jc w:val="center"/>
            <w:rPr>
              <w:color w:val="FFFFFF"/>
            </w:rPr>
          </w:pPr>
          <w:r w:rsidRPr="00CD76A9">
            <w:fldChar w:fldCharType="begin"/>
          </w:r>
          <w:r w:rsidRPr="00CD76A9">
            <w:instrText xml:space="preserve"> PAGE  \* MERGEFORMAT </w:instrText>
          </w:r>
          <w:r w:rsidRPr="00CD76A9">
            <w:fldChar w:fldCharType="separate"/>
          </w:r>
          <w:r w:rsidRPr="00CE42F2">
            <w:rPr>
              <w:noProof/>
              <w:color w:val="FFFFFF"/>
            </w:rPr>
            <w:t>5</w:t>
          </w:r>
          <w:r w:rsidRPr="00CD76A9">
            <w:fldChar w:fldCharType="end"/>
          </w:r>
        </w:p>
      </w:tc>
    </w:tr>
  </w:tbl>
  <w:p w14:paraId="49C3872F" w14:textId="77777777" w:rsidR="00C200CA" w:rsidRDefault="00C200CA" w:rsidP="00084B8B">
    <w:pPr>
      <w:pStyle w:val="Header"/>
      <w:rPr>
        <w:lang w:val="id-ID"/>
      </w:rPr>
    </w:pPr>
  </w:p>
  <w:tbl>
    <w:tblPr>
      <w:tblW w:w="9498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2067"/>
      <w:gridCol w:w="7431"/>
    </w:tblGrid>
    <w:tr w:rsidR="00C200CA" w:rsidRPr="00D72EC4" w14:paraId="2C6499F0" w14:textId="77777777" w:rsidTr="00C50185">
      <w:trPr>
        <w:tblHeader/>
      </w:trPr>
      <w:tc>
        <w:tcPr>
          <w:tcW w:w="2067" w:type="dxa"/>
          <w:shd w:val="clear" w:color="auto" w:fill="D9D9D9"/>
        </w:tcPr>
        <w:p w14:paraId="6D25E366" w14:textId="77777777" w:rsidR="00C200CA" w:rsidRPr="00D72EC4" w:rsidRDefault="00C200CA" w:rsidP="00084B8B">
          <w:pPr>
            <w:pStyle w:val="NoSpacing"/>
            <w:rPr>
              <w:b/>
              <w:sz w:val="18"/>
              <w:lang w:val="id-ID"/>
            </w:rPr>
          </w:pPr>
          <w:r w:rsidRPr="00D72EC4">
            <w:rPr>
              <w:b/>
              <w:sz w:val="18"/>
              <w:lang w:val="id-ID"/>
            </w:rPr>
            <w:t>Project</w:t>
          </w:r>
        </w:p>
      </w:tc>
      <w:tc>
        <w:tcPr>
          <w:tcW w:w="7431" w:type="dxa"/>
        </w:tcPr>
        <w:p w14:paraId="6191AB46" w14:textId="77777777" w:rsidR="00C200CA" w:rsidRPr="005907A6" w:rsidRDefault="00C200CA" w:rsidP="00084B8B">
          <w:pPr>
            <w:pStyle w:val="NoSpacing"/>
            <w:rPr>
              <w:b/>
              <w:sz w:val="18"/>
            </w:rPr>
          </w:pPr>
          <w:r>
            <w:rPr>
              <w:b/>
              <w:sz w:val="18"/>
            </w:rPr>
            <w:t xml:space="preserve">BIMASAKTI </w:t>
          </w:r>
        </w:p>
      </w:tc>
    </w:tr>
    <w:tr w:rsidR="00C200CA" w:rsidRPr="00D72EC4" w14:paraId="094D9378" w14:textId="77777777" w:rsidTr="00C50185">
      <w:trPr>
        <w:tblHeader/>
      </w:trPr>
      <w:tc>
        <w:tcPr>
          <w:tcW w:w="2067" w:type="dxa"/>
          <w:shd w:val="clear" w:color="auto" w:fill="D9D9D9"/>
        </w:tcPr>
        <w:p w14:paraId="2A72492E" w14:textId="77777777" w:rsidR="00C200CA" w:rsidRPr="00D72EC4" w:rsidRDefault="00C200CA" w:rsidP="00084B8B">
          <w:pPr>
            <w:pStyle w:val="NoSpacing"/>
            <w:rPr>
              <w:b/>
              <w:sz w:val="18"/>
              <w:lang w:val="id-ID"/>
            </w:rPr>
          </w:pPr>
          <w:r w:rsidRPr="00D72EC4">
            <w:rPr>
              <w:b/>
              <w:sz w:val="18"/>
              <w:lang w:val="id-ID"/>
            </w:rPr>
            <w:t>Application/Module</w:t>
          </w:r>
        </w:p>
      </w:tc>
      <w:tc>
        <w:tcPr>
          <w:tcW w:w="7431" w:type="dxa"/>
        </w:tcPr>
        <w:p w14:paraId="7D6E3E00" w14:textId="77777777" w:rsidR="00C200CA" w:rsidRPr="00297B05" w:rsidRDefault="00C200CA" w:rsidP="00084B8B">
          <w:pPr>
            <w:pStyle w:val="NoSpacing"/>
            <w:rPr>
              <w:sz w:val="18"/>
            </w:rPr>
          </w:pPr>
          <w:r>
            <w:rPr>
              <w:sz w:val="18"/>
            </w:rPr>
            <w:t>BIMASAKTI 11</w:t>
          </w:r>
        </w:p>
      </w:tc>
    </w:tr>
    <w:tr w:rsidR="00C200CA" w:rsidRPr="00D72EC4" w14:paraId="6A28EE81" w14:textId="77777777" w:rsidTr="00C50185">
      <w:trPr>
        <w:tblHeader/>
      </w:trPr>
      <w:tc>
        <w:tcPr>
          <w:tcW w:w="2067" w:type="dxa"/>
          <w:shd w:val="clear" w:color="auto" w:fill="D9D9D9"/>
        </w:tcPr>
        <w:p w14:paraId="001F13AD" w14:textId="77777777" w:rsidR="00C200CA" w:rsidRPr="00D72EC4" w:rsidRDefault="00C200CA" w:rsidP="00084B8B">
          <w:pPr>
            <w:pStyle w:val="NoSpacing"/>
            <w:rPr>
              <w:b/>
              <w:sz w:val="18"/>
            </w:rPr>
          </w:pPr>
          <w:r w:rsidRPr="00D72EC4">
            <w:rPr>
              <w:b/>
              <w:sz w:val="18"/>
            </w:rPr>
            <w:t>Program Name</w:t>
          </w:r>
        </w:p>
      </w:tc>
      <w:tc>
        <w:tcPr>
          <w:tcW w:w="7431" w:type="dxa"/>
        </w:tcPr>
        <w:p w14:paraId="43428659" w14:textId="7C45EACC" w:rsidR="00C200CA" w:rsidRPr="00297B05" w:rsidRDefault="00C200CA" w:rsidP="008A7D7B">
          <w:pPr>
            <w:pStyle w:val="NoSpacing"/>
            <w:rPr>
              <w:sz w:val="18"/>
            </w:rPr>
          </w:pPr>
          <w:r>
            <w:t>GSM00700 – Cash Flow Parameter</w:t>
          </w:r>
        </w:p>
      </w:tc>
    </w:tr>
    <w:tr w:rsidR="00C200CA" w:rsidRPr="00D72EC4" w14:paraId="089BA9AC" w14:textId="77777777" w:rsidTr="00C50185">
      <w:trPr>
        <w:tblHeader/>
      </w:trPr>
      <w:tc>
        <w:tcPr>
          <w:tcW w:w="2067" w:type="dxa"/>
          <w:shd w:val="clear" w:color="auto" w:fill="D9D9D9"/>
        </w:tcPr>
        <w:p w14:paraId="3F52C1DA" w14:textId="77777777" w:rsidR="00C200CA" w:rsidRPr="00D72EC4" w:rsidRDefault="00C200CA" w:rsidP="00084B8B">
          <w:pPr>
            <w:pStyle w:val="NoSpacing"/>
            <w:rPr>
              <w:b/>
              <w:sz w:val="18"/>
            </w:rPr>
          </w:pPr>
          <w:r w:rsidRPr="00D72EC4">
            <w:rPr>
              <w:b/>
              <w:sz w:val="18"/>
            </w:rPr>
            <w:t>Purpose</w:t>
          </w:r>
        </w:p>
      </w:tc>
      <w:tc>
        <w:tcPr>
          <w:tcW w:w="7431" w:type="dxa"/>
        </w:tcPr>
        <w:p w14:paraId="64E38CC1" w14:textId="3A8A4B77" w:rsidR="00C200CA" w:rsidRPr="00297B05" w:rsidRDefault="00C200CA" w:rsidP="008A7D7B">
          <w:pPr>
            <w:pStyle w:val="NoSpacing"/>
            <w:rPr>
              <w:sz w:val="18"/>
            </w:rPr>
          </w:pPr>
          <w:r>
            <w:rPr>
              <w:sz w:val="18"/>
            </w:rPr>
            <w:t>Maintain Cash Flow Parameter</w:t>
          </w:r>
        </w:p>
      </w:tc>
    </w:tr>
    <w:tr w:rsidR="00C200CA" w:rsidRPr="00D72EC4" w14:paraId="578E4A40" w14:textId="77777777" w:rsidTr="00C50185">
      <w:trPr>
        <w:tblHeader/>
      </w:trPr>
      <w:tc>
        <w:tcPr>
          <w:tcW w:w="2067" w:type="dxa"/>
          <w:shd w:val="clear" w:color="auto" w:fill="D9D9D9"/>
        </w:tcPr>
        <w:p w14:paraId="56C8F1FE" w14:textId="77777777" w:rsidR="00C200CA" w:rsidRPr="00D72EC4" w:rsidRDefault="00C200CA" w:rsidP="00084B8B">
          <w:pPr>
            <w:pStyle w:val="NoSpacing"/>
            <w:rPr>
              <w:b/>
              <w:sz w:val="18"/>
            </w:rPr>
          </w:pPr>
          <w:r w:rsidRPr="00D72EC4">
            <w:rPr>
              <w:b/>
              <w:sz w:val="18"/>
              <w:lang w:val="id-ID"/>
            </w:rPr>
            <w:t>Updated</w:t>
          </w:r>
          <w:r w:rsidRPr="00D72EC4">
            <w:rPr>
              <w:b/>
              <w:sz w:val="18"/>
            </w:rPr>
            <w:t xml:space="preserve"> Date</w:t>
          </w:r>
        </w:p>
      </w:tc>
      <w:tc>
        <w:tcPr>
          <w:tcW w:w="7431" w:type="dxa"/>
        </w:tcPr>
        <w:p w14:paraId="75F87430" w14:textId="06CF45B2" w:rsidR="00C200CA" w:rsidRPr="00B143DC" w:rsidRDefault="00C200CA" w:rsidP="0054712F">
          <w:pPr>
            <w:pStyle w:val="NoSpacing"/>
            <w:rPr>
              <w:sz w:val="18"/>
            </w:rPr>
          </w:pPr>
          <w:r>
            <w:rPr>
              <w:sz w:val="18"/>
            </w:rPr>
            <w:t>27 April 2023</w:t>
          </w:r>
        </w:p>
      </w:tc>
    </w:tr>
    <w:tr w:rsidR="00C200CA" w:rsidRPr="00D72EC4" w14:paraId="7DFFD2DF" w14:textId="77777777" w:rsidTr="00C50185">
      <w:trPr>
        <w:tblHeader/>
      </w:trPr>
      <w:tc>
        <w:tcPr>
          <w:tcW w:w="2067" w:type="dxa"/>
          <w:shd w:val="clear" w:color="auto" w:fill="D9D9D9"/>
        </w:tcPr>
        <w:p w14:paraId="08C359FC" w14:textId="77777777" w:rsidR="00C200CA" w:rsidRPr="00D72EC4" w:rsidRDefault="00C200CA" w:rsidP="00084B8B">
          <w:pPr>
            <w:pStyle w:val="NoSpacing"/>
            <w:rPr>
              <w:b/>
              <w:sz w:val="18"/>
            </w:rPr>
          </w:pPr>
          <w:r w:rsidRPr="00D72EC4">
            <w:rPr>
              <w:b/>
              <w:sz w:val="18"/>
              <w:lang w:val="id-ID"/>
            </w:rPr>
            <w:t>Update</w:t>
          </w:r>
          <w:r w:rsidRPr="00D72EC4">
            <w:rPr>
              <w:b/>
              <w:sz w:val="18"/>
            </w:rPr>
            <w:t>d By</w:t>
          </w:r>
        </w:p>
      </w:tc>
      <w:tc>
        <w:tcPr>
          <w:tcW w:w="7431" w:type="dxa"/>
        </w:tcPr>
        <w:p w14:paraId="495FDF21" w14:textId="77777777" w:rsidR="00C200CA" w:rsidRPr="00D72EC4" w:rsidRDefault="00C200CA" w:rsidP="00084B8B">
          <w:pPr>
            <w:pStyle w:val="NoSpacing"/>
            <w:rPr>
              <w:sz w:val="18"/>
            </w:rPr>
          </w:pPr>
          <w:r>
            <w:rPr>
              <w:sz w:val="18"/>
            </w:rPr>
            <w:t>RE</w:t>
          </w:r>
        </w:p>
      </w:tc>
    </w:tr>
  </w:tbl>
  <w:p w14:paraId="5A49A5B4" w14:textId="77777777" w:rsidR="00C200CA" w:rsidRDefault="00C200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636C6D"/>
    <w:multiLevelType w:val="hybridMultilevel"/>
    <w:tmpl w:val="D1CAB088"/>
    <w:lvl w:ilvl="0" w:tplc="B652FDDA">
      <w:numFmt w:val="bullet"/>
      <w:lvlText w:val=""/>
      <w:lvlJc w:val="left"/>
      <w:pPr>
        <w:ind w:left="1080" w:hanging="360"/>
      </w:pPr>
      <w:rPr>
        <w:rFonts w:ascii="Wingdings" w:eastAsia="Calibri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F5041C"/>
    <w:multiLevelType w:val="hybridMultilevel"/>
    <w:tmpl w:val="E932DCD0"/>
    <w:lvl w:ilvl="0" w:tplc="AB2056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3C23D3"/>
    <w:multiLevelType w:val="hybridMultilevel"/>
    <w:tmpl w:val="E5F22554"/>
    <w:lvl w:ilvl="0" w:tplc="0421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284715E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0421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1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27B7F59"/>
    <w:multiLevelType w:val="hybridMultilevel"/>
    <w:tmpl w:val="2DF8F070"/>
    <w:lvl w:ilvl="0" w:tplc="B652FDDA">
      <w:numFmt w:val="bullet"/>
      <w:lvlText w:val=""/>
      <w:lvlJc w:val="left"/>
      <w:pPr>
        <w:ind w:left="720" w:hanging="360"/>
      </w:pPr>
      <w:rPr>
        <w:rFonts w:ascii="Wingdings" w:eastAsia="Calibri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8861E0"/>
    <w:multiLevelType w:val="hybridMultilevel"/>
    <w:tmpl w:val="25381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CB31B92"/>
    <w:multiLevelType w:val="hybridMultilevel"/>
    <w:tmpl w:val="E6306E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F74392C"/>
    <w:multiLevelType w:val="hybridMultilevel"/>
    <w:tmpl w:val="FBA23DDA"/>
    <w:lvl w:ilvl="0" w:tplc="FA3C590E">
      <w:numFmt w:val="bullet"/>
      <w:lvlText w:val="-"/>
      <w:lvlJc w:val="left"/>
      <w:pPr>
        <w:ind w:left="1560" w:hanging="360"/>
      </w:pPr>
      <w:rPr>
        <w:rFonts w:ascii="Courier New" w:eastAsia="Calibri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7" w15:restartNumberingAfterBreak="0">
    <w:nsid w:val="3F462DB5"/>
    <w:multiLevelType w:val="hybridMultilevel"/>
    <w:tmpl w:val="F01CFE38"/>
    <w:lvl w:ilvl="0" w:tplc="0421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284715E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0421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736C94AC">
      <w:numFmt w:val="bullet"/>
      <w:lvlText w:val=""/>
      <w:lvlJc w:val="left"/>
      <w:pPr>
        <w:ind w:left="5400" w:hanging="360"/>
      </w:pPr>
      <w:rPr>
        <w:rFonts w:ascii="Wingdings" w:eastAsia="Calibri" w:hAnsi="Wingdings" w:cs="Courier New" w:hint="default"/>
      </w:rPr>
    </w:lvl>
    <w:lvl w:ilvl="8" w:tplc="0421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8F22252"/>
    <w:multiLevelType w:val="hybridMultilevel"/>
    <w:tmpl w:val="E5F47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DC77E9"/>
    <w:multiLevelType w:val="hybridMultilevel"/>
    <w:tmpl w:val="EDD46E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925237D"/>
    <w:multiLevelType w:val="hybridMultilevel"/>
    <w:tmpl w:val="3FE83A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A303D1A"/>
    <w:multiLevelType w:val="hybridMultilevel"/>
    <w:tmpl w:val="7DEA0FE8"/>
    <w:lvl w:ilvl="0" w:tplc="0421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-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-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5" w:tplc="9CA62D6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6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</w:abstractNum>
  <w:abstractNum w:abstractNumId="12" w15:restartNumberingAfterBreak="0">
    <w:nsid w:val="5AA5465E"/>
    <w:multiLevelType w:val="hybridMultilevel"/>
    <w:tmpl w:val="B9848068"/>
    <w:lvl w:ilvl="0" w:tplc="FF0E4552">
      <w:numFmt w:val="bullet"/>
      <w:lvlText w:val=""/>
      <w:lvlJc w:val="left"/>
      <w:pPr>
        <w:ind w:left="720" w:hanging="360"/>
      </w:pPr>
      <w:rPr>
        <w:rFonts w:ascii="Wingdings" w:eastAsia="Calibri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334648"/>
    <w:multiLevelType w:val="hybridMultilevel"/>
    <w:tmpl w:val="E5F47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511D53"/>
    <w:multiLevelType w:val="hybridMultilevel"/>
    <w:tmpl w:val="A0740152"/>
    <w:lvl w:ilvl="0" w:tplc="B652FDDA">
      <w:numFmt w:val="bullet"/>
      <w:lvlText w:val=""/>
      <w:lvlJc w:val="left"/>
      <w:pPr>
        <w:ind w:left="720" w:hanging="360"/>
      </w:pPr>
      <w:rPr>
        <w:rFonts w:ascii="Wingdings" w:eastAsia="Calibri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9"/>
  </w:num>
  <w:num w:numId="5">
    <w:abstractNumId w:val="10"/>
  </w:num>
  <w:num w:numId="6">
    <w:abstractNumId w:val="7"/>
  </w:num>
  <w:num w:numId="7">
    <w:abstractNumId w:val="12"/>
  </w:num>
  <w:num w:numId="8">
    <w:abstractNumId w:val="5"/>
  </w:num>
  <w:num w:numId="9">
    <w:abstractNumId w:val="3"/>
  </w:num>
  <w:num w:numId="10">
    <w:abstractNumId w:val="0"/>
  </w:num>
  <w:num w:numId="11">
    <w:abstractNumId w:val="14"/>
  </w:num>
  <w:num w:numId="12">
    <w:abstractNumId w:val="7"/>
  </w:num>
  <w:num w:numId="13">
    <w:abstractNumId w:val="6"/>
  </w:num>
  <w:num w:numId="14">
    <w:abstractNumId w:val="11"/>
  </w:num>
  <w:num w:numId="15">
    <w:abstractNumId w:val="1"/>
  </w:num>
  <w:num w:numId="16">
    <w:abstractNumId w:val="13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87126"/>
    <w:rsid w:val="000004BC"/>
    <w:rsid w:val="00001B30"/>
    <w:rsid w:val="00003B7A"/>
    <w:rsid w:val="0000601D"/>
    <w:rsid w:val="00010E76"/>
    <w:rsid w:val="000116DC"/>
    <w:rsid w:val="00013461"/>
    <w:rsid w:val="00014543"/>
    <w:rsid w:val="00014F40"/>
    <w:rsid w:val="0001516E"/>
    <w:rsid w:val="0001798B"/>
    <w:rsid w:val="000256EA"/>
    <w:rsid w:val="0002571B"/>
    <w:rsid w:val="00027454"/>
    <w:rsid w:val="00031055"/>
    <w:rsid w:val="00032763"/>
    <w:rsid w:val="00040100"/>
    <w:rsid w:val="00041172"/>
    <w:rsid w:val="00046517"/>
    <w:rsid w:val="00047475"/>
    <w:rsid w:val="00047F12"/>
    <w:rsid w:val="000519DF"/>
    <w:rsid w:val="0005270C"/>
    <w:rsid w:val="00052A99"/>
    <w:rsid w:val="00052EE5"/>
    <w:rsid w:val="0005505E"/>
    <w:rsid w:val="00057F94"/>
    <w:rsid w:val="000629C7"/>
    <w:rsid w:val="000632A4"/>
    <w:rsid w:val="00063E1A"/>
    <w:rsid w:val="00066B57"/>
    <w:rsid w:val="00066D5E"/>
    <w:rsid w:val="00070805"/>
    <w:rsid w:val="0007099C"/>
    <w:rsid w:val="000721FF"/>
    <w:rsid w:val="00072B04"/>
    <w:rsid w:val="000742CB"/>
    <w:rsid w:val="00080418"/>
    <w:rsid w:val="00081523"/>
    <w:rsid w:val="00084B8B"/>
    <w:rsid w:val="00084C81"/>
    <w:rsid w:val="000860C2"/>
    <w:rsid w:val="00086122"/>
    <w:rsid w:val="00087474"/>
    <w:rsid w:val="00087899"/>
    <w:rsid w:val="00087F6C"/>
    <w:rsid w:val="00093D85"/>
    <w:rsid w:val="00095220"/>
    <w:rsid w:val="00096323"/>
    <w:rsid w:val="00097165"/>
    <w:rsid w:val="000971A0"/>
    <w:rsid w:val="000972CF"/>
    <w:rsid w:val="00097DB0"/>
    <w:rsid w:val="000A0C00"/>
    <w:rsid w:val="000A20B6"/>
    <w:rsid w:val="000A245D"/>
    <w:rsid w:val="000A2D94"/>
    <w:rsid w:val="000A4FE0"/>
    <w:rsid w:val="000B47EB"/>
    <w:rsid w:val="000B49F2"/>
    <w:rsid w:val="000B6A16"/>
    <w:rsid w:val="000C77B2"/>
    <w:rsid w:val="000D3362"/>
    <w:rsid w:val="000D6D6B"/>
    <w:rsid w:val="000D722F"/>
    <w:rsid w:val="000D7A44"/>
    <w:rsid w:val="000E0146"/>
    <w:rsid w:val="000E2EF4"/>
    <w:rsid w:val="000E73B2"/>
    <w:rsid w:val="000F2A05"/>
    <w:rsid w:val="000F2C95"/>
    <w:rsid w:val="000F4173"/>
    <w:rsid w:val="000F61F2"/>
    <w:rsid w:val="000F634A"/>
    <w:rsid w:val="00104481"/>
    <w:rsid w:val="00104806"/>
    <w:rsid w:val="00107C38"/>
    <w:rsid w:val="001103BA"/>
    <w:rsid w:val="001124B5"/>
    <w:rsid w:val="00113490"/>
    <w:rsid w:val="0011487A"/>
    <w:rsid w:val="00114EC5"/>
    <w:rsid w:val="0011590E"/>
    <w:rsid w:val="00121410"/>
    <w:rsid w:val="00121698"/>
    <w:rsid w:val="001227A1"/>
    <w:rsid w:val="00122A83"/>
    <w:rsid w:val="00123D18"/>
    <w:rsid w:val="001245D6"/>
    <w:rsid w:val="00124A79"/>
    <w:rsid w:val="00124E1C"/>
    <w:rsid w:val="00125E23"/>
    <w:rsid w:val="00126E39"/>
    <w:rsid w:val="001306C0"/>
    <w:rsid w:val="00131B62"/>
    <w:rsid w:val="00135B15"/>
    <w:rsid w:val="0013735B"/>
    <w:rsid w:val="001414BB"/>
    <w:rsid w:val="00141502"/>
    <w:rsid w:val="001548D9"/>
    <w:rsid w:val="00162447"/>
    <w:rsid w:val="001647D5"/>
    <w:rsid w:val="00172CB2"/>
    <w:rsid w:val="00173A6E"/>
    <w:rsid w:val="00180F2D"/>
    <w:rsid w:val="001829FE"/>
    <w:rsid w:val="00190FE4"/>
    <w:rsid w:val="00191C77"/>
    <w:rsid w:val="001968A5"/>
    <w:rsid w:val="001A0D33"/>
    <w:rsid w:val="001A16FB"/>
    <w:rsid w:val="001A3CF8"/>
    <w:rsid w:val="001A6F16"/>
    <w:rsid w:val="001B049D"/>
    <w:rsid w:val="001B2F9C"/>
    <w:rsid w:val="001B4447"/>
    <w:rsid w:val="001B46D5"/>
    <w:rsid w:val="001B5582"/>
    <w:rsid w:val="001B7072"/>
    <w:rsid w:val="001C1F36"/>
    <w:rsid w:val="001C543F"/>
    <w:rsid w:val="001D03CF"/>
    <w:rsid w:val="001D2060"/>
    <w:rsid w:val="001D351A"/>
    <w:rsid w:val="001D44AC"/>
    <w:rsid w:val="001E001D"/>
    <w:rsid w:val="001E0BC2"/>
    <w:rsid w:val="001E2604"/>
    <w:rsid w:val="001E2F78"/>
    <w:rsid w:val="001E4AEF"/>
    <w:rsid w:val="001E514C"/>
    <w:rsid w:val="001E5C71"/>
    <w:rsid w:val="001E5EE2"/>
    <w:rsid w:val="001E6A52"/>
    <w:rsid w:val="001E7F01"/>
    <w:rsid w:val="001F0AB0"/>
    <w:rsid w:val="001F3801"/>
    <w:rsid w:val="001F553F"/>
    <w:rsid w:val="001F7602"/>
    <w:rsid w:val="0020075E"/>
    <w:rsid w:val="00202023"/>
    <w:rsid w:val="00204563"/>
    <w:rsid w:val="00204B52"/>
    <w:rsid w:val="002065B0"/>
    <w:rsid w:val="00206E5D"/>
    <w:rsid w:val="00211E3D"/>
    <w:rsid w:val="002131F3"/>
    <w:rsid w:val="0021610C"/>
    <w:rsid w:val="00221DC7"/>
    <w:rsid w:val="002221A3"/>
    <w:rsid w:val="002231EA"/>
    <w:rsid w:val="002238DB"/>
    <w:rsid w:val="002255E4"/>
    <w:rsid w:val="00226178"/>
    <w:rsid w:val="00230E9A"/>
    <w:rsid w:val="002316AD"/>
    <w:rsid w:val="00233818"/>
    <w:rsid w:val="0023549F"/>
    <w:rsid w:val="002366E4"/>
    <w:rsid w:val="00236772"/>
    <w:rsid w:val="0024146E"/>
    <w:rsid w:val="00242AA6"/>
    <w:rsid w:val="00247438"/>
    <w:rsid w:val="0025032F"/>
    <w:rsid w:val="002518FD"/>
    <w:rsid w:val="00255B05"/>
    <w:rsid w:val="00257729"/>
    <w:rsid w:val="0026347E"/>
    <w:rsid w:val="002644A0"/>
    <w:rsid w:val="0026646E"/>
    <w:rsid w:val="00272173"/>
    <w:rsid w:val="00273BE1"/>
    <w:rsid w:val="00274E7B"/>
    <w:rsid w:val="0027570E"/>
    <w:rsid w:val="0027741F"/>
    <w:rsid w:val="00281064"/>
    <w:rsid w:val="00282C2F"/>
    <w:rsid w:val="00284DE9"/>
    <w:rsid w:val="00286474"/>
    <w:rsid w:val="00286E36"/>
    <w:rsid w:val="002953B2"/>
    <w:rsid w:val="00295500"/>
    <w:rsid w:val="002969CB"/>
    <w:rsid w:val="00297972"/>
    <w:rsid w:val="002A0212"/>
    <w:rsid w:val="002A416D"/>
    <w:rsid w:val="002B0AB8"/>
    <w:rsid w:val="002B2DDE"/>
    <w:rsid w:val="002B3ADF"/>
    <w:rsid w:val="002B5057"/>
    <w:rsid w:val="002B7621"/>
    <w:rsid w:val="002C00AF"/>
    <w:rsid w:val="002C109D"/>
    <w:rsid w:val="002C2C1D"/>
    <w:rsid w:val="002C3358"/>
    <w:rsid w:val="002C56D5"/>
    <w:rsid w:val="002D082D"/>
    <w:rsid w:val="002D2D6A"/>
    <w:rsid w:val="002D3413"/>
    <w:rsid w:val="002E1B6C"/>
    <w:rsid w:val="002E6AA6"/>
    <w:rsid w:val="002F079F"/>
    <w:rsid w:val="002F0C2A"/>
    <w:rsid w:val="002F0CDC"/>
    <w:rsid w:val="002F268E"/>
    <w:rsid w:val="00300EA4"/>
    <w:rsid w:val="003069BC"/>
    <w:rsid w:val="003105DE"/>
    <w:rsid w:val="00312173"/>
    <w:rsid w:val="003127D5"/>
    <w:rsid w:val="00314DC1"/>
    <w:rsid w:val="0031529F"/>
    <w:rsid w:val="00315D4C"/>
    <w:rsid w:val="0031691B"/>
    <w:rsid w:val="00316EBC"/>
    <w:rsid w:val="00322298"/>
    <w:rsid w:val="00322909"/>
    <w:rsid w:val="0032394D"/>
    <w:rsid w:val="00326347"/>
    <w:rsid w:val="0033058B"/>
    <w:rsid w:val="0033234D"/>
    <w:rsid w:val="0033341B"/>
    <w:rsid w:val="003334FC"/>
    <w:rsid w:val="0033730F"/>
    <w:rsid w:val="003427C4"/>
    <w:rsid w:val="00342A64"/>
    <w:rsid w:val="003512B3"/>
    <w:rsid w:val="00353D7C"/>
    <w:rsid w:val="00356827"/>
    <w:rsid w:val="00357214"/>
    <w:rsid w:val="00361441"/>
    <w:rsid w:val="00362785"/>
    <w:rsid w:val="00362CDC"/>
    <w:rsid w:val="00362CE2"/>
    <w:rsid w:val="003645A8"/>
    <w:rsid w:val="003655C5"/>
    <w:rsid w:val="00366148"/>
    <w:rsid w:val="003664A0"/>
    <w:rsid w:val="0036726D"/>
    <w:rsid w:val="00372EDF"/>
    <w:rsid w:val="003737E1"/>
    <w:rsid w:val="003746A5"/>
    <w:rsid w:val="00381620"/>
    <w:rsid w:val="00382D6F"/>
    <w:rsid w:val="00383803"/>
    <w:rsid w:val="0038463B"/>
    <w:rsid w:val="00387AAC"/>
    <w:rsid w:val="00390776"/>
    <w:rsid w:val="00391F7B"/>
    <w:rsid w:val="003921A8"/>
    <w:rsid w:val="00393E39"/>
    <w:rsid w:val="00394EFE"/>
    <w:rsid w:val="0039548B"/>
    <w:rsid w:val="00396EFB"/>
    <w:rsid w:val="0039793A"/>
    <w:rsid w:val="003A3F6D"/>
    <w:rsid w:val="003A62EB"/>
    <w:rsid w:val="003A64E8"/>
    <w:rsid w:val="003B0C12"/>
    <w:rsid w:val="003B44A7"/>
    <w:rsid w:val="003B49BC"/>
    <w:rsid w:val="003B73E0"/>
    <w:rsid w:val="003C0521"/>
    <w:rsid w:val="003C1E80"/>
    <w:rsid w:val="003C22DC"/>
    <w:rsid w:val="003C2973"/>
    <w:rsid w:val="003C2F79"/>
    <w:rsid w:val="003C437B"/>
    <w:rsid w:val="003C680A"/>
    <w:rsid w:val="003C6C7B"/>
    <w:rsid w:val="003C773C"/>
    <w:rsid w:val="003D0BFE"/>
    <w:rsid w:val="003D1FDC"/>
    <w:rsid w:val="003D4FF6"/>
    <w:rsid w:val="003E2019"/>
    <w:rsid w:val="003E212A"/>
    <w:rsid w:val="003F064A"/>
    <w:rsid w:val="003F12C0"/>
    <w:rsid w:val="003F13DF"/>
    <w:rsid w:val="00401463"/>
    <w:rsid w:val="00403A86"/>
    <w:rsid w:val="00405CEF"/>
    <w:rsid w:val="00406AA8"/>
    <w:rsid w:val="00406B18"/>
    <w:rsid w:val="004101A1"/>
    <w:rsid w:val="00412309"/>
    <w:rsid w:val="00413879"/>
    <w:rsid w:val="00417880"/>
    <w:rsid w:val="00417B97"/>
    <w:rsid w:val="00422B3B"/>
    <w:rsid w:val="00422D34"/>
    <w:rsid w:val="00427DE8"/>
    <w:rsid w:val="00434274"/>
    <w:rsid w:val="00437A00"/>
    <w:rsid w:val="00440477"/>
    <w:rsid w:val="004430AC"/>
    <w:rsid w:val="004551ED"/>
    <w:rsid w:val="0045565E"/>
    <w:rsid w:val="004564AC"/>
    <w:rsid w:val="00461169"/>
    <w:rsid w:val="004652BB"/>
    <w:rsid w:val="00465329"/>
    <w:rsid w:val="00467A95"/>
    <w:rsid w:val="00470C4E"/>
    <w:rsid w:val="0047379E"/>
    <w:rsid w:val="0047535B"/>
    <w:rsid w:val="00482231"/>
    <w:rsid w:val="00484450"/>
    <w:rsid w:val="004846AF"/>
    <w:rsid w:val="00486015"/>
    <w:rsid w:val="00486743"/>
    <w:rsid w:val="0049509A"/>
    <w:rsid w:val="00496464"/>
    <w:rsid w:val="00496B91"/>
    <w:rsid w:val="00496EC2"/>
    <w:rsid w:val="00497070"/>
    <w:rsid w:val="004A10B8"/>
    <w:rsid w:val="004A1DDC"/>
    <w:rsid w:val="004A6436"/>
    <w:rsid w:val="004A77D3"/>
    <w:rsid w:val="004B2F95"/>
    <w:rsid w:val="004B5EEF"/>
    <w:rsid w:val="004B63C1"/>
    <w:rsid w:val="004B6EA4"/>
    <w:rsid w:val="004B7EF4"/>
    <w:rsid w:val="004C1FEC"/>
    <w:rsid w:val="004C2047"/>
    <w:rsid w:val="004D3940"/>
    <w:rsid w:val="004D3CCC"/>
    <w:rsid w:val="004D460C"/>
    <w:rsid w:val="004D4D5E"/>
    <w:rsid w:val="004D6A53"/>
    <w:rsid w:val="004D6AC0"/>
    <w:rsid w:val="004D7AF4"/>
    <w:rsid w:val="004D7CE2"/>
    <w:rsid w:val="004E1621"/>
    <w:rsid w:val="004E2280"/>
    <w:rsid w:val="004E2844"/>
    <w:rsid w:val="004E4518"/>
    <w:rsid w:val="004E4571"/>
    <w:rsid w:val="004F0D00"/>
    <w:rsid w:val="004F1FDE"/>
    <w:rsid w:val="004F223C"/>
    <w:rsid w:val="004F41E1"/>
    <w:rsid w:val="004F5341"/>
    <w:rsid w:val="00500491"/>
    <w:rsid w:val="00500B62"/>
    <w:rsid w:val="0051224E"/>
    <w:rsid w:val="005173EF"/>
    <w:rsid w:val="005212B0"/>
    <w:rsid w:val="00522E85"/>
    <w:rsid w:val="00523551"/>
    <w:rsid w:val="00523FB4"/>
    <w:rsid w:val="00524BF6"/>
    <w:rsid w:val="00532AA1"/>
    <w:rsid w:val="00535CDE"/>
    <w:rsid w:val="0053608B"/>
    <w:rsid w:val="0053701B"/>
    <w:rsid w:val="005420E9"/>
    <w:rsid w:val="00542318"/>
    <w:rsid w:val="005433BD"/>
    <w:rsid w:val="00543B24"/>
    <w:rsid w:val="0054491E"/>
    <w:rsid w:val="0054712F"/>
    <w:rsid w:val="00547783"/>
    <w:rsid w:val="00550A15"/>
    <w:rsid w:val="0055252F"/>
    <w:rsid w:val="00554408"/>
    <w:rsid w:val="0055516F"/>
    <w:rsid w:val="005553E5"/>
    <w:rsid w:val="0055571D"/>
    <w:rsid w:val="00560B18"/>
    <w:rsid w:val="00562C26"/>
    <w:rsid w:val="005638D2"/>
    <w:rsid w:val="00563A0C"/>
    <w:rsid w:val="0056481C"/>
    <w:rsid w:val="00565AAD"/>
    <w:rsid w:val="00570511"/>
    <w:rsid w:val="005716E3"/>
    <w:rsid w:val="0057197D"/>
    <w:rsid w:val="00576EF1"/>
    <w:rsid w:val="005802E1"/>
    <w:rsid w:val="00580395"/>
    <w:rsid w:val="0058682E"/>
    <w:rsid w:val="005936E2"/>
    <w:rsid w:val="00596281"/>
    <w:rsid w:val="005A1D70"/>
    <w:rsid w:val="005A22D1"/>
    <w:rsid w:val="005A4890"/>
    <w:rsid w:val="005A4F93"/>
    <w:rsid w:val="005A592C"/>
    <w:rsid w:val="005A70D0"/>
    <w:rsid w:val="005B7212"/>
    <w:rsid w:val="005B7C22"/>
    <w:rsid w:val="005C0EDD"/>
    <w:rsid w:val="005C0F0A"/>
    <w:rsid w:val="005C3DDD"/>
    <w:rsid w:val="005C6FFC"/>
    <w:rsid w:val="005D51BA"/>
    <w:rsid w:val="005D5745"/>
    <w:rsid w:val="005D7760"/>
    <w:rsid w:val="005E0E04"/>
    <w:rsid w:val="005E0E5D"/>
    <w:rsid w:val="005E17D5"/>
    <w:rsid w:val="005E2209"/>
    <w:rsid w:val="005E4DD8"/>
    <w:rsid w:val="005E5B72"/>
    <w:rsid w:val="005E77AD"/>
    <w:rsid w:val="005E7FA3"/>
    <w:rsid w:val="005F0198"/>
    <w:rsid w:val="005F1E26"/>
    <w:rsid w:val="005F2E39"/>
    <w:rsid w:val="005F6665"/>
    <w:rsid w:val="005F6B03"/>
    <w:rsid w:val="005F72E3"/>
    <w:rsid w:val="00601F90"/>
    <w:rsid w:val="00604757"/>
    <w:rsid w:val="0060497C"/>
    <w:rsid w:val="00607B94"/>
    <w:rsid w:val="00607E00"/>
    <w:rsid w:val="006108F7"/>
    <w:rsid w:val="00611A59"/>
    <w:rsid w:val="00611CD7"/>
    <w:rsid w:val="0061538E"/>
    <w:rsid w:val="00620D18"/>
    <w:rsid w:val="00620D78"/>
    <w:rsid w:val="006224E4"/>
    <w:rsid w:val="006251F1"/>
    <w:rsid w:val="00626048"/>
    <w:rsid w:val="0063132A"/>
    <w:rsid w:val="00632AF1"/>
    <w:rsid w:val="00636026"/>
    <w:rsid w:val="00640513"/>
    <w:rsid w:val="00642F83"/>
    <w:rsid w:val="00643734"/>
    <w:rsid w:val="0064761E"/>
    <w:rsid w:val="00651D1F"/>
    <w:rsid w:val="00652165"/>
    <w:rsid w:val="00653B47"/>
    <w:rsid w:val="00654241"/>
    <w:rsid w:val="00656441"/>
    <w:rsid w:val="006568D7"/>
    <w:rsid w:val="006618FF"/>
    <w:rsid w:val="00663146"/>
    <w:rsid w:val="006634E0"/>
    <w:rsid w:val="00664EE9"/>
    <w:rsid w:val="00665F9A"/>
    <w:rsid w:val="00666AC2"/>
    <w:rsid w:val="006674ED"/>
    <w:rsid w:val="006702A4"/>
    <w:rsid w:val="00680542"/>
    <w:rsid w:val="0068130E"/>
    <w:rsid w:val="00683E18"/>
    <w:rsid w:val="006961B5"/>
    <w:rsid w:val="00696467"/>
    <w:rsid w:val="006A51BA"/>
    <w:rsid w:val="006A54E8"/>
    <w:rsid w:val="006A5FB2"/>
    <w:rsid w:val="006A685A"/>
    <w:rsid w:val="006B2DBA"/>
    <w:rsid w:val="006B5065"/>
    <w:rsid w:val="006C00C5"/>
    <w:rsid w:val="006C00E9"/>
    <w:rsid w:val="006C5130"/>
    <w:rsid w:val="006D466B"/>
    <w:rsid w:val="006D5EF7"/>
    <w:rsid w:val="006E3F06"/>
    <w:rsid w:val="006E5E24"/>
    <w:rsid w:val="006F451A"/>
    <w:rsid w:val="00700170"/>
    <w:rsid w:val="00700E9A"/>
    <w:rsid w:val="00701F73"/>
    <w:rsid w:val="00703ACA"/>
    <w:rsid w:val="00706E7A"/>
    <w:rsid w:val="007106FA"/>
    <w:rsid w:val="007159C3"/>
    <w:rsid w:val="00716320"/>
    <w:rsid w:val="00716750"/>
    <w:rsid w:val="00717F5F"/>
    <w:rsid w:val="0072422E"/>
    <w:rsid w:val="00727C3E"/>
    <w:rsid w:val="00731AF6"/>
    <w:rsid w:val="0073291C"/>
    <w:rsid w:val="00732D55"/>
    <w:rsid w:val="00733CB0"/>
    <w:rsid w:val="007344B1"/>
    <w:rsid w:val="00736565"/>
    <w:rsid w:val="00737AFC"/>
    <w:rsid w:val="00740597"/>
    <w:rsid w:val="00741B3D"/>
    <w:rsid w:val="0074563E"/>
    <w:rsid w:val="00753581"/>
    <w:rsid w:val="00755C17"/>
    <w:rsid w:val="007573A4"/>
    <w:rsid w:val="00767D4A"/>
    <w:rsid w:val="007714D2"/>
    <w:rsid w:val="00771FA2"/>
    <w:rsid w:val="00777DAB"/>
    <w:rsid w:val="007875AA"/>
    <w:rsid w:val="0079141B"/>
    <w:rsid w:val="00791C4B"/>
    <w:rsid w:val="0079286F"/>
    <w:rsid w:val="00792D8E"/>
    <w:rsid w:val="007A526A"/>
    <w:rsid w:val="007A6B99"/>
    <w:rsid w:val="007A6E2A"/>
    <w:rsid w:val="007A7D49"/>
    <w:rsid w:val="007B56C6"/>
    <w:rsid w:val="007C2BD5"/>
    <w:rsid w:val="007C3428"/>
    <w:rsid w:val="007C70AF"/>
    <w:rsid w:val="007D1D61"/>
    <w:rsid w:val="007D249D"/>
    <w:rsid w:val="007D44E3"/>
    <w:rsid w:val="007D78A8"/>
    <w:rsid w:val="007E0E8A"/>
    <w:rsid w:val="007E654B"/>
    <w:rsid w:val="007F2965"/>
    <w:rsid w:val="007F4D20"/>
    <w:rsid w:val="007F77E1"/>
    <w:rsid w:val="00800088"/>
    <w:rsid w:val="00804822"/>
    <w:rsid w:val="008057A0"/>
    <w:rsid w:val="00807215"/>
    <w:rsid w:val="00810797"/>
    <w:rsid w:val="008136EE"/>
    <w:rsid w:val="008143E6"/>
    <w:rsid w:val="0081643A"/>
    <w:rsid w:val="008232B6"/>
    <w:rsid w:val="00824F98"/>
    <w:rsid w:val="00826623"/>
    <w:rsid w:val="0083088E"/>
    <w:rsid w:val="0083369E"/>
    <w:rsid w:val="008362B3"/>
    <w:rsid w:val="008370FF"/>
    <w:rsid w:val="00844873"/>
    <w:rsid w:val="008470B7"/>
    <w:rsid w:val="00852A79"/>
    <w:rsid w:val="00853344"/>
    <w:rsid w:val="00854272"/>
    <w:rsid w:val="00854B35"/>
    <w:rsid w:val="0085681D"/>
    <w:rsid w:val="00856D21"/>
    <w:rsid w:val="008616FB"/>
    <w:rsid w:val="0086544D"/>
    <w:rsid w:val="008748BF"/>
    <w:rsid w:val="00876996"/>
    <w:rsid w:val="00882090"/>
    <w:rsid w:val="008843F3"/>
    <w:rsid w:val="00887126"/>
    <w:rsid w:val="00890B0C"/>
    <w:rsid w:val="00891DD2"/>
    <w:rsid w:val="00891F9D"/>
    <w:rsid w:val="008926C4"/>
    <w:rsid w:val="0089355B"/>
    <w:rsid w:val="00895A3C"/>
    <w:rsid w:val="008A05CC"/>
    <w:rsid w:val="008A3260"/>
    <w:rsid w:val="008A5654"/>
    <w:rsid w:val="008A6FD5"/>
    <w:rsid w:val="008A7CE6"/>
    <w:rsid w:val="008A7D7B"/>
    <w:rsid w:val="008B23F5"/>
    <w:rsid w:val="008B2FD5"/>
    <w:rsid w:val="008B3621"/>
    <w:rsid w:val="008C08FB"/>
    <w:rsid w:val="008C09E7"/>
    <w:rsid w:val="008C3BBA"/>
    <w:rsid w:val="008C6924"/>
    <w:rsid w:val="008D10F1"/>
    <w:rsid w:val="008D2F12"/>
    <w:rsid w:val="008E1525"/>
    <w:rsid w:val="008E21D5"/>
    <w:rsid w:val="008E448C"/>
    <w:rsid w:val="008F01F6"/>
    <w:rsid w:val="008F18DA"/>
    <w:rsid w:val="008F1A36"/>
    <w:rsid w:val="00900EEB"/>
    <w:rsid w:val="00914500"/>
    <w:rsid w:val="00915D46"/>
    <w:rsid w:val="009162A2"/>
    <w:rsid w:val="009168C1"/>
    <w:rsid w:val="00920778"/>
    <w:rsid w:val="009209B7"/>
    <w:rsid w:val="00920BE2"/>
    <w:rsid w:val="00921102"/>
    <w:rsid w:val="0092236A"/>
    <w:rsid w:val="00923D3D"/>
    <w:rsid w:val="009254CC"/>
    <w:rsid w:val="00925FCD"/>
    <w:rsid w:val="00926C25"/>
    <w:rsid w:val="00927590"/>
    <w:rsid w:val="0093100C"/>
    <w:rsid w:val="00932818"/>
    <w:rsid w:val="009344D1"/>
    <w:rsid w:val="009355B9"/>
    <w:rsid w:val="0093641D"/>
    <w:rsid w:val="009369E8"/>
    <w:rsid w:val="00937744"/>
    <w:rsid w:val="00941AA3"/>
    <w:rsid w:val="00942793"/>
    <w:rsid w:val="009433F4"/>
    <w:rsid w:val="00945351"/>
    <w:rsid w:val="009461AB"/>
    <w:rsid w:val="00954398"/>
    <w:rsid w:val="00960256"/>
    <w:rsid w:val="00961304"/>
    <w:rsid w:val="009629AA"/>
    <w:rsid w:val="00964165"/>
    <w:rsid w:val="0096565D"/>
    <w:rsid w:val="00966A61"/>
    <w:rsid w:val="00972AE6"/>
    <w:rsid w:val="009734FC"/>
    <w:rsid w:val="00973CB7"/>
    <w:rsid w:val="00975F51"/>
    <w:rsid w:val="00983614"/>
    <w:rsid w:val="009879A3"/>
    <w:rsid w:val="0099115D"/>
    <w:rsid w:val="00993A79"/>
    <w:rsid w:val="00993EAD"/>
    <w:rsid w:val="00994CF4"/>
    <w:rsid w:val="0099642B"/>
    <w:rsid w:val="00997FDB"/>
    <w:rsid w:val="009A19C6"/>
    <w:rsid w:val="009A233C"/>
    <w:rsid w:val="009A43A3"/>
    <w:rsid w:val="009A5D43"/>
    <w:rsid w:val="009B054A"/>
    <w:rsid w:val="009B20AD"/>
    <w:rsid w:val="009B5C6E"/>
    <w:rsid w:val="009B5F06"/>
    <w:rsid w:val="009C0602"/>
    <w:rsid w:val="009C0FF0"/>
    <w:rsid w:val="009C5F27"/>
    <w:rsid w:val="009C7F0B"/>
    <w:rsid w:val="009D114E"/>
    <w:rsid w:val="009D1382"/>
    <w:rsid w:val="009D1CA9"/>
    <w:rsid w:val="009D38AC"/>
    <w:rsid w:val="009E49DA"/>
    <w:rsid w:val="009E5ED4"/>
    <w:rsid w:val="009F04DB"/>
    <w:rsid w:val="009F228F"/>
    <w:rsid w:val="009F25D6"/>
    <w:rsid w:val="009F5FF4"/>
    <w:rsid w:val="009F61AA"/>
    <w:rsid w:val="009F62D6"/>
    <w:rsid w:val="009F6D0B"/>
    <w:rsid w:val="009F701C"/>
    <w:rsid w:val="009F7A73"/>
    <w:rsid w:val="009F7E66"/>
    <w:rsid w:val="00A01A4D"/>
    <w:rsid w:val="00A02512"/>
    <w:rsid w:val="00A02DA6"/>
    <w:rsid w:val="00A036F3"/>
    <w:rsid w:val="00A05BF1"/>
    <w:rsid w:val="00A05D18"/>
    <w:rsid w:val="00A1420F"/>
    <w:rsid w:val="00A14BF4"/>
    <w:rsid w:val="00A17853"/>
    <w:rsid w:val="00A17D87"/>
    <w:rsid w:val="00A208C3"/>
    <w:rsid w:val="00A21179"/>
    <w:rsid w:val="00A22946"/>
    <w:rsid w:val="00A23481"/>
    <w:rsid w:val="00A234C2"/>
    <w:rsid w:val="00A235A2"/>
    <w:rsid w:val="00A24E05"/>
    <w:rsid w:val="00A268CD"/>
    <w:rsid w:val="00A2702B"/>
    <w:rsid w:val="00A27818"/>
    <w:rsid w:val="00A279E6"/>
    <w:rsid w:val="00A30F4A"/>
    <w:rsid w:val="00A31034"/>
    <w:rsid w:val="00A31D8B"/>
    <w:rsid w:val="00A33DAC"/>
    <w:rsid w:val="00A35C21"/>
    <w:rsid w:val="00A35FE9"/>
    <w:rsid w:val="00A417A2"/>
    <w:rsid w:val="00A466E9"/>
    <w:rsid w:val="00A50924"/>
    <w:rsid w:val="00A60067"/>
    <w:rsid w:val="00A61AB3"/>
    <w:rsid w:val="00A61B1F"/>
    <w:rsid w:val="00A62CED"/>
    <w:rsid w:val="00A64040"/>
    <w:rsid w:val="00A6706A"/>
    <w:rsid w:val="00A7177E"/>
    <w:rsid w:val="00A71C8C"/>
    <w:rsid w:val="00A74829"/>
    <w:rsid w:val="00A754F8"/>
    <w:rsid w:val="00A768F8"/>
    <w:rsid w:val="00A77233"/>
    <w:rsid w:val="00A77EBA"/>
    <w:rsid w:val="00A817DB"/>
    <w:rsid w:val="00A82586"/>
    <w:rsid w:val="00A82E8E"/>
    <w:rsid w:val="00A84504"/>
    <w:rsid w:val="00A90FC3"/>
    <w:rsid w:val="00A91358"/>
    <w:rsid w:val="00A9214C"/>
    <w:rsid w:val="00A94E46"/>
    <w:rsid w:val="00A95342"/>
    <w:rsid w:val="00A96723"/>
    <w:rsid w:val="00A96892"/>
    <w:rsid w:val="00A97619"/>
    <w:rsid w:val="00A97AA6"/>
    <w:rsid w:val="00AA2E00"/>
    <w:rsid w:val="00AA5F1C"/>
    <w:rsid w:val="00AA674F"/>
    <w:rsid w:val="00AB03AC"/>
    <w:rsid w:val="00AB291A"/>
    <w:rsid w:val="00AB692C"/>
    <w:rsid w:val="00AB7A13"/>
    <w:rsid w:val="00AC0D21"/>
    <w:rsid w:val="00AC730C"/>
    <w:rsid w:val="00AD027D"/>
    <w:rsid w:val="00AD2B73"/>
    <w:rsid w:val="00AD49B8"/>
    <w:rsid w:val="00AD57A0"/>
    <w:rsid w:val="00AD79CB"/>
    <w:rsid w:val="00AE0831"/>
    <w:rsid w:val="00AE0EB5"/>
    <w:rsid w:val="00AE2743"/>
    <w:rsid w:val="00AE326D"/>
    <w:rsid w:val="00AE4FDB"/>
    <w:rsid w:val="00AE6255"/>
    <w:rsid w:val="00AF0EFF"/>
    <w:rsid w:val="00AF1557"/>
    <w:rsid w:val="00AF16A1"/>
    <w:rsid w:val="00AF2B44"/>
    <w:rsid w:val="00AF2D24"/>
    <w:rsid w:val="00AF63F4"/>
    <w:rsid w:val="00B0305E"/>
    <w:rsid w:val="00B11484"/>
    <w:rsid w:val="00B12E62"/>
    <w:rsid w:val="00B13393"/>
    <w:rsid w:val="00B14ADF"/>
    <w:rsid w:val="00B14ECA"/>
    <w:rsid w:val="00B166D4"/>
    <w:rsid w:val="00B21109"/>
    <w:rsid w:val="00B22C3E"/>
    <w:rsid w:val="00B35660"/>
    <w:rsid w:val="00B445DD"/>
    <w:rsid w:val="00B513B9"/>
    <w:rsid w:val="00B52474"/>
    <w:rsid w:val="00B557DE"/>
    <w:rsid w:val="00B56A41"/>
    <w:rsid w:val="00B6082C"/>
    <w:rsid w:val="00B619BE"/>
    <w:rsid w:val="00B63413"/>
    <w:rsid w:val="00B640EF"/>
    <w:rsid w:val="00B721ED"/>
    <w:rsid w:val="00B82D0D"/>
    <w:rsid w:val="00B8576E"/>
    <w:rsid w:val="00B92D98"/>
    <w:rsid w:val="00B94815"/>
    <w:rsid w:val="00BA0999"/>
    <w:rsid w:val="00BA2C75"/>
    <w:rsid w:val="00BB0587"/>
    <w:rsid w:val="00BB0ADB"/>
    <w:rsid w:val="00BB5E22"/>
    <w:rsid w:val="00BB681B"/>
    <w:rsid w:val="00BC0FE1"/>
    <w:rsid w:val="00BC145A"/>
    <w:rsid w:val="00BC19B8"/>
    <w:rsid w:val="00BC1EEB"/>
    <w:rsid w:val="00BC394A"/>
    <w:rsid w:val="00BC3AE4"/>
    <w:rsid w:val="00BC48F3"/>
    <w:rsid w:val="00BC4FE8"/>
    <w:rsid w:val="00BC6F7D"/>
    <w:rsid w:val="00BD10C2"/>
    <w:rsid w:val="00BD13EB"/>
    <w:rsid w:val="00BD2E9E"/>
    <w:rsid w:val="00BD6126"/>
    <w:rsid w:val="00BE2271"/>
    <w:rsid w:val="00BE6A29"/>
    <w:rsid w:val="00BE7230"/>
    <w:rsid w:val="00BF27BF"/>
    <w:rsid w:val="00BF71D2"/>
    <w:rsid w:val="00C02738"/>
    <w:rsid w:val="00C0475C"/>
    <w:rsid w:val="00C069AB"/>
    <w:rsid w:val="00C06AD0"/>
    <w:rsid w:val="00C10AF3"/>
    <w:rsid w:val="00C14BC8"/>
    <w:rsid w:val="00C15749"/>
    <w:rsid w:val="00C20033"/>
    <w:rsid w:val="00C200CA"/>
    <w:rsid w:val="00C20D9C"/>
    <w:rsid w:val="00C23A12"/>
    <w:rsid w:val="00C2504D"/>
    <w:rsid w:val="00C3614A"/>
    <w:rsid w:val="00C375B1"/>
    <w:rsid w:val="00C40029"/>
    <w:rsid w:val="00C4211C"/>
    <w:rsid w:val="00C423BC"/>
    <w:rsid w:val="00C42F74"/>
    <w:rsid w:val="00C43C3C"/>
    <w:rsid w:val="00C47AD9"/>
    <w:rsid w:val="00C50185"/>
    <w:rsid w:val="00C527E4"/>
    <w:rsid w:val="00C53F25"/>
    <w:rsid w:val="00C54133"/>
    <w:rsid w:val="00C55832"/>
    <w:rsid w:val="00C56FD0"/>
    <w:rsid w:val="00C61881"/>
    <w:rsid w:val="00C63F94"/>
    <w:rsid w:val="00C6577A"/>
    <w:rsid w:val="00C65FA1"/>
    <w:rsid w:val="00C66D16"/>
    <w:rsid w:val="00C779C2"/>
    <w:rsid w:val="00C83586"/>
    <w:rsid w:val="00C839B6"/>
    <w:rsid w:val="00C8524E"/>
    <w:rsid w:val="00C855B7"/>
    <w:rsid w:val="00C9146B"/>
    <w:rsid w:val="00C91F9C"/>
    <w:rsid w:val="00C92451"/>
    <w:rsid w:val="00C94959"/>
    <w:rsid w:val="00C94C19"/>
    <w:rsid w:val="00C95168"/>
    <w:rsid w:val="00C971A3"/>
    <w:rsid w:val="00CA00DF"/>
    <w:rsid w:val="00CA458F"/>
    <w:rsid w:val="00CA6683"/>
    <w:rsid w:val="00CA7242"/>
    <w:rsid w:val="00CA7879"/>
    <w:rsid w:val="00CA7E7A"/>
    <w:rsid w:val="00CB0DA6"/>
    <w:rsid w:val="00CC0AB6"/>
    <w:rsid w:val="00CC1246"/>
    <w:rsid w:val="00CC685C"/>
    <w:rsid w:val="00CD00DB"/>
    <w:rsid w:val="00CD025F"/>
    <w:rsid w:val="00CD0CC7"/>
    <w:rsid w:val="00CD3692"/>
    <w:rsid w:val="00CD4DD9"/>
    <w:rsid w:val="00CE3A0B"/>
    <w:rsid w:val="00CE42F2"/>
    <w:rsid w:val="00CE4C4C"/>
    <w:rsid w:val="00CE4F36"/>
    <w:rsid w:val="00CF11C3"/>
    <w:rsid w:val="00CF6F66"/>
    <w:rsid w:val="00CF72F9"/>
    <w:rsid w:val="00D00026"/>
    <w:rsid w:val="00D03EB6"/>
    <w:rsid w:val="00D058A4"/>
    <w:rsid w:val="00D06A51"/>
    <w:rsid w:val="00D130C3"/>
    <w:rsid w:val="00D162BF"/>
    <w:rsid w:val="00D2547E"/>
    <w:rsid w:val="00D2554E"/>
    <w:rsid w:val="00D3461F"/>
    <w:rsid w:val="00D422F2"/>
    <w:rsid w:val="00D4366B"/>
    <w:rsid w:val="00D43F13"/>
    <w:rsid w:val="00D4514F"/>
    <w:rsid w:val="00D51C25"/>
    <w:rsid w:val="00D51C53"/>
    <w:rsid w:val="00D52A2F"/>
    <w:rsid w:val="00D537C8"/>
    <w:rsid w:val="00D5630C"/>
    <w:rsid w:val="00D57440"/>
    <w:rsid w:val="00D57511"/>
    <w:rsid w:val="00D6021E"/>
    <w:rsid w:val="00D602A0"/>
    <w:rsid w:val="00D60582"/>
    <w:rsid w:val="00D62095"/>
    <w:rsid w:val="00D65317"/>
    <w:rsid w:val="00D70BB5"/>
    <w:rsid w:val="00D712E9"/>
    <w:rsid w:val="00D743F3"/>
    <w:rsid w:val="00D75777"/>
    <w:rsid w:val="00D80216"/>
    <w:rsid w:val="00D813C2"/>
    <w:rsid w:val="00D84301"/>
    <w:rsid w:val="00D85895"/>
    <w:rsid w:val="00D87659"/>
    <w:rsid w:val="00D95282"/>
    <w:rsid w:val="00D974AB"/>
    <w:rsid w:val="00D97E89"/>
    <w:rsid w:val="00DA0162"/>
    <w:rsid w:val="00DA0FE2"/>
    <w:rsid w:val="00DA132E"/>
    <w:rsid w:val="00DA4061"/>
    <w:rsid w:val="00DB14FF"/>
    <w:rsid w:val="00DB289A"/>
    <w:rsid w:val="00DB3CF4"/>
    <w:rsid w:val="00DB5F5D"/>
    <w:rsid w:val="00DB7F5D"/>
    <w:rsid w:val="00DC4EC7"/>
    <w:rsid w:val="00DC666C"/>
    <w:rsid w:val="00DC7037"/>
    <w:rsid w:val="00DC7BE6"/>
    <w:rsid w:val="00DC7C46"/>
    <w:rsid w:val="00DC7D03"/>
    <w:rsid w:val="00DD0579"/>
    <w:rsid w:val="00DD1967"/>
    <w:rsid w:val="00DD5366"/>
    <w:rsid w:val="00DE18D1"/>
    <w:rsid w:val="00DE5034"/>
    <w:rsid w:val="00DF2FF7"/>
    <w:rsid w:val="00DF4F98"/>
    <w:rsid w:val="00DF62A0"/>
    <w:rsid w:val="00DF7F9B"/>
    <w:rsid w:val="00E00019"/>
    <w:rsid w:val="00E004A5"/>
    <w:rsid w:val="00E02A32"/>
    <w:rsid w:val="00E02AC8"/>
    <w:rsid w:val="00E04D2E"/>
    <w:rsid w:val="00E11975"/>
    <w:rsid w:val="00E166AF"/>
    <w:rsid w:val="00E23909"/>
    <w:rsid w:val="00E245CC"/>
    <w:rsid w:val="00E25EA7"/>
    <w:rsid w:val="00E3058B"/>
    <w:rsid w:val="00E3112A"/>
    <w:rsid w:val="00E35C46"/>
    <w:rsid w:val="00E370EB"/>
    <w:rsid w:val="00E37229"/>
    <w:rsid w:val="00E440C4"/>
    <w:rsid w:val="00E50076"/>
    <w:rsid w:val="00E53BA7"/>
    <w:rsid w:val="00E53E0B"/>
    <w:rsid w:val="00E53E62"/>
    <w:rsid w:val="00E540D0"/>
    <w:rsid w:val="00E6013C"/>
    <w:rsid w:val="00E61B4C"/>
    <w:rsid w:val="00E61ED7"/>
    <w:rsid w:val="00E63207"/>
    <w:rsid w:val="00E63B59"/>
    <w:rsid w:val="00E63C4C"/>
    <w:rsid w:val="00E66548"/>
    <w:rsid w:val="00E665FC"/>
    <w:rsid w:val="00E66E52"/>
    <w:rsid w:val="00E67012"/>
    <w:rsid w:val="00E7057E"/>
    <w:rsid w:val="00E72648"/>
    <w:rsid w:val="00E72E8D"/>
    <w:rsid w:val="00E8171C"/>
    <w:rsid w:val="00E8431E"/>
    <w:rsid w:val="00E84D15"/>
    <w:rsid w:val="00E85230"/>
    <w:rsid w:val="00E87C16"/>
    <w:rsid w:val="00E92DFA"/>
    <w:rsid w:val="00E93680"/>
    <w:rsid w:val="00E94C0E"/>
    <w:rsid w:val="00E96855"/>
    <w:rsid w:val="00E969AC"/>
    <w:rsid w:val="00E96ED9"/>
    <w:rsid w:val="00E97AA9"/>
    <w:rsid w:val="00EA6C42"/>
    <w:rsid w:val="00EA7D43"/>
    <w:rsid w:val="00EB40A4"/>
    <w:rsid w:val="00EB4D91"/>
    <w:rsid w:val="00EB4DA3"/>
    <w:rsid w:val="00EB5187"/>
    <w:rsid w:val="00EB5E8D"/>
    <w:rsid w:val="00EB76A6"/>
    <w:rsid w:val="00EB77BA"/>
    <w:rsid w:val="00EB7F9A"/>
    <w:rsid w:val="00EC25CC"/>
    <w:rsid w:val="00EC31F4"/>
    <w:rsid w:val="00EC390F"/>
    <w:rsid w:val="00EC4357"/>
    <w:rsid w:val="00EC6629"/>
    <w:rsid w:val="00ED0B6E"/>
    <w:rsid w:val="00ED1AC7"/>
    <w:rsid w:val="00ED2C71"/>
    <w:rsid w:val="00ED2E5E"/>
    <w:rsid w:val="00ED37A3"/>
    <w:rsid w:val="00ED3D8E"/>
    <w:rsid w:val="00EE0FF0"/>
    <w:rsid w:val="00EE37F4"/>
    <w:rsid w:val="00EE3DF6"/>
    <w:rsid w:val="00EE3EBD"/>
    <w:rsid w:val="00EE44B0"/>
    <w:rsid w:val="00EE67F0"/>
    <w:rsid w:val="00EF1EE2"/>
    <w:rsid w:val="00EF4E54"/>
    <w:rsid w:val="00EF67E3"/>
    <w:rsid w:val="00F0048B"/>
    <w:rsid w:val="00F00500"/>
    <w:rsid w:val="00F023ED"/>
    <w:rsid w:val="00F038C2"/>
    <w:rsid w:val="00F03F69"/>
    <w:rsid w:val="00F04792"/>
    <w:rsid w:val="00F0752D"/>
    <w:rsid w:val="00F122F8"/>
    <w:rsid w:val="00F15A4C"/>
    <w:rsid w:val="00F265A6"/>
    <w:rsid w:val="00F33D5B"/>
    <w:rsid w:val="00F37FD2"/>
    <w:rsid w:val="00F410CD"/>
    <w:rsid w:val="00F46AEF"/>
    <w:rsid w:val="00F470B2"/>
    <w:rsid w:val="00F51CE8"/>
    <w:rsid w:val="00F523FD"/>
    <w:rsid w:val="00F53258"/>
    <w:rsid w:val="00F54D7C"/>
    <w:rsid w:val="00F55E28"/>
    <w:rsid w:val="00F66DC5"/>
    <w:rsid w:val="00F7185A"/>
    <w:rsid w:val="00F7511E"/>
    <w:rsid w:val="00F829CA"/>
    <w:rsid w:val="00F85907"/>
    <w:rsid w:val="00F8728A"/>
    <w:rsid w:val="00F87605"/>
    <w:rsid w:val="00F910A0"/>
    <w:rsid w:val="00F917DF"/>
    <w:rsid w:val="00F9254B"/>
    <w:rsid w:val="00F92D92"/>
    <w:rsid w:val="00F93A92"/>
    <w:rsid w:val="00F94CF9"/>
    <w:rsid w:val="00F97736"/>
    <w:rsid w:val="00FA0F74"/>
    <w:rsid w:val="00FA21EA"/>
    <w:rsid w:val="00FA30DA"/>
    <w:rsid w:val="00FA3844"/>
    <w:rsid w:val="00FA494B"/>
    <w:rsid w:val="00FA5C91"/>
    <w:rsid w:val="00FA69AF"/>
    <w:rsid w:val="00FA72C7"/>
    <w:rsid w:val="00FB212D"/>
    <w:rsid w:val="00FB3CD4"/>
    <w:rsid w:val="00FB3D77"/>
    <w:rsid w:val="00FB4357"/>
    <w:rsid w:val="00FC5846"/>
    <w:rsid w:val="00FC7634"/>
    <w:rsid w:val="00FD2217"/>
    <w:rsid w:val="00FD3456"/>
    <w:rsid w:val="00FD5EF9"/>
    <w:rsid w:val="00FD72BB"/>
    <w:rsid w:val="00FD7988"/>
    <w:rsid w:val="00FE1123"/>
    <w:rsid w:val="00FF182F"/>
    <w:rsid w:val="00FF2CD2"/>
    <w:rsid w:val="00FF32AF"/>
    <w:rsid w:val="00FF59C2"/>
    <w:rsid w:val="00FF5E98"/>
    <w:rsid w:val="00FF7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2328FB"/>
  <w15:docId w15:val="{40C1F584-4E13-49EE-9C30-946DEBE44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12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7126"/>
    <w:pPr>
      <w:keepNext/>
      <w:spacing w:before="240" w:after="60"/>
      <w:outlineLvl w:val="1"/>
    </w:pPr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55B"/>
    <w:pPr>
      <w:keepNext/>
      <w:keepLines/>
      <w:spacing w:before="200" w:after="0"/>
      <w:outlineLvl w:val="2"/>
    </w:pPr>
    <w:rPr>
      <w:rFonts w:ascii="Calibri" w:eastAsiaTheme="majorEastAsia" w:hAnsi="Calibri" w:cstheme="majorBidi"/>
      <w:b/>
      <w:bCs/>
      <w:color w:val="000000" w:themeColor="text1"/>
      <w:sz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7D4A"/>
    <w:pPr>
      <w:keepNext/>
      <w:spacing w:before="240" w:after="60"/>
      <w:outlineLvl w:val="3"/>
    </w:pPr>
    <w:rPr>
      <w:rFonts w:ascii="Calibri" w:eastAsia="Times New Roman" w:hAnsi="Calibri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C56D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126"/>
    <w:rPr>
      <w:rFonts w:ascii="Cambria" w:eastAsia="Times New Roman" w:hAnsi="Cambria" w:cs="Times New Roman"/>
      <w:b/>
      <w:bCs/>
      <w:color w:val="365F91"/>
      <w:sz w:val="28"/>
      <w:szCs w:val="28"/>
      <w:lang w:bidi="en-US"/>
    </w:rPr>
  </w:style>
  <w:style w:type="paragraph" w:styleId="NoSpacing">
    <w:name w:val="No Spacing"/>
    <w:uiPriority w:val="1"/>
    <w:qFormat/>
    <w:rsid w:val="00887126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887126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9355B"/>
    <w:rPr>
      <w:rFonts w:ascii="Calibri" w:eastAsiaTheme="majorEastAsia" w:hAnsi="Calibri" w:cstheme="majorBidi"/>
      <w:b/>
      <w:bCs/>
      <w:color w:val="000000" w:themeColor="text1"/>
      <w:sz w:val="26"/>
    </w:rPr>
  </w:style>
  <w:style w:type="paragraph" w:styleId="Header">
    <w:name w:val="header"/>
    <w:basedOn w:val="Normal"/>
    <w:link w:val="HeaderChar"/>
    <w:uiPriority w:val="99"/>
    <w:unhideWhenUsed/>
    <w:rsid w:val="00084B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4B8B"/>
  </w:style>
  <w:style w:type="paragraph" w:styleId="Footer">
    <w:name w:val="footer"/>
    <w:basedOn w:val="Normal"/>
    <w:link w:val="FooterChar"/>
    <w:uiPriority w:val="99"/>
    <w:unhideWhenUsed/>
    <w:rsid w:val="00084B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4B8B"/>
  </w:style>
  <w:style w:type="paragraph" w:styleId="ListParagraph">
    <w:name w:val="List Paragraph"/>
    <w:basedOn w:val="Normal"/>
    <w:uiPriority w:val="34"/>
    <w:qFormat/>
    <w:rsid w:val="005D574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01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185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767D4A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2C56D5"/>
    <w:rPr>
      <w:rFonts w:asciiTheme="majorHAnsi" w:eastAsiaTheme="majorEastAsia" w:hAnsiTheme="majorHAnsi" w:cstheme="majorBidi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940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theme" Target="theme/theme1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AD2C7E-AC58-4D55-9133-40B658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22788</TotalTime>
  <Pages>31</Pages>
  <Words>3628</Words>
  <Characters>20681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Sarjono</dc:creator>
  <cp:lastModifiedBy>Reni Purwanti</cp:lastModifiedBy>
  <cp:revision>841</cp:revision>
  <dcterms:created xsi:type="dcterms:W3CDTF">2016-05-13T09:54:00Z</dcterms:created>
  <dcterms:modified xsi:type="dcterms:W3CDTF">2023-06-12T08:51:00Z</dcterms:modified>
</cp:coreProperties>
</file>