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43D8AD" w14:textId="22F72C50" w:rsidR="00F60572" w:rsidRDefault="00E17E25" w:rsidP="00E17E2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17E25">
        <w:rPr>
          <w:rFonts w:ascii="Times New Roman" w:hAnsi="Times New Roman" w:cs="Times New Roman"/>
          <w:b/>
          <w:bCs/>
          <w:sz w:val="36"/>
          <w:szCs w:val="36"/>
        </w:rPr>
        <w:t>NỘI DUNG GAME SUDOKUONL</w:t>
      </w:r>
    </w:p>
    <w:p w14:paraId="2AC59A0B" w14:textId="20CF1161" w:rsid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Nói về Định nghĩa game Sudoku(Lịch sử, luật chơi,…), Python, CodeSandBox, …</w:t>
      </w:r>
    </w:p>
    <w:p w14:paraId="35E0AC43" w14:textId="77777777" w:rsidR="00FD2A66" w:rsidRP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b/>
          <w:bCs/>
          <w:sz w:val="32"/>
          <w:szCs w:val="32"/>
          <w:lang w:val="vi-VN"/>
        </w:rPr>
        <w:t>1. Mục Tiêu Dự Án</w:t>
      </w:r>
    </w:p>
    <w:p w14:paraId="073D48A8" w14:textId="77777777" w:rsidR="00FD2A66" w:rsidRPr="00FD2A66" w:rsidRDefault="00FD2A66" w:rsidP="00FD2A66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Mục tiêu chính: Phát triển một trò chơi Sudoku với hai chế độ chơi:</w:t>
      </w:r>
    </w:p>
    <w:p w14:paraId="5518FEFD" w14:textId="77777777" w:rsidR="00FD2A66" w:rsidRPr="00FD2A66" w:rsidRDefault="00FD2A66" w:rsidP="00FD2A66">
      <w:pPr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Offline: Người chơi giải bảng Sudoku một mình với các mức độ khó (dễ, trung bình, khó).</w:t>
      </w:r>
    </w:p>
    <w:p w14:paraId="3AFB2553" w14:textId="77777777" w:rsidR="00FD2A66" w:rsidRPr="00FD2A66" w:rsidRDefault="00FD2A66" w:rsidP="00FD2A66">
      <w:pPr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Online: Hai người chơi cùng giải một bảng Sudoku, cạnh tranh để hoàn thành nhanh nhất.</w:t>
      </w:r>
    </w:p>
    <w:p w14:paraId="4FD3ACD4" w14:textId="77777777" w:rsidR="00FD2A66" w:rsidRPr="00FD2A66" w:rsidRDefault="00FD2A66" w:rsidP="00FD2A66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Tính năng chính:</w:t>
      </w:r>
    </w:p>
    <w:p w14:paraId="069A2C64" w14:textId="77777777" w:rsidR="00FD2A66" w:rsidRPr="00FD2A66" w:rsidRDefault="00FD2A66" w:rsidP="00FD2A66">
      <w:pPr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Giao diện thân thiện, hỗ trợ responsive trên nhiều thiết bị.</w:t>
      </w:r>
    </w:p>
    <w:p w14:paraId="63A5B6F7" w14:textId="77777777" w:rsidR="00FD2A66" w:rsidRPr="00FD2A66" w:rsidRDefault="00FD2A66" w:rsidP="00FD2A66">
      <w:pPr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Cơ chế kiểm tra lỗi và highlight ô liên quan.</w:t>
      </w:r>
    </w:p>
    <w:p w14:paraId="67691C3C" w14:textId="77777777" w:rsidR="00FD2A66" w:rsidRPr="00FD2A66" w:rsidRDefault="00FD2A66" w:rsidP="00FD2A66">
      <w:pPr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Đếm thời gian và theo dõi số lần nhập sai (tối đa 3 lần sai dẫn đến thua cuộc).</w:t>
      </w:r>
    </w:p>
    <w:p w14:paraId="466D2953" w14:textId="77777777" w:rsidR="00FD2A66" w:rsidRPr="00FD2A66" w:rsidRDefault="00FD2A66" w:rsidP="00FD2A66">
      <w:pPr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Hỗ trợ hoàn tác (undo) và xóa ô trong chế độ offline.</w:t>
      </w:r>
    </w:p>
    <w:p w14:paraId="64D734D5" w14:textId="77777777" w:rsidR="00FD2A66" w:rsidRPr="00FD2A66" w:rsidRDefault="00FD2A66" w:rsidP="00FD2A66">
      <w:pPr>
        <w:numPr>
          <w:ilvl w:val="1"/>
          <w:numId w:val="8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Trong chế độ online, hệ thống tự động ghép đôi người chơi và thông báo kết quả.</w:t>
      </w:r>
    </w:p>
    <w:p w14:paraId="2F12CDDC" w14:textId="77777777" w:rsidR="00FD2A66" w:rsidRP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b/>
          <w:bCs/>
          <w:sz w:val="32"/>
          <w:szCs w:val="32"/>
          <w:lang w:val="vi-VN"/>
        </w:rPr>
        <w:t>2. Cấu Trúc Dự Án</w:t>
      </w:r>
    </w:p>
    <w:p w14:paraId="7F703BC6" w14:textId="77777777" w:rsidR="00FD2A66" w:rsidRP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b/>
          <w:bCs/>
          <w:sz w:val="32"/>
          <w:szCs w:val="32"/>
          <w:lang w:val="vi-VN"/>
        </w:rPr>
        <w:t>Dự án được chia thành các file chính, mỗi file đảm nhiệm một vai trò cụ thể:</w:t>
      </w:r>
    </w:p>
    <w:p w14:paraId="0FB20661" w14:textId="77777777" w:rsidR="00FD2A66" w:rsidRP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b/>
          <w:bCs/>
          <w:sz w:val="32"/>
          <w:szCs w:val="32"/>
          <w:lang w:val="vi-VN"/>
        </w:rPr>
        <w:t>2.1. Backend (Python - Flask)</w:t>
      </w:r>
    </w:p>
    <w:p w14:paraId="3BAB7CFF" w14:textId="77777777" w:rsidR="00FD2A66" w:rsidRPr="00FD2A66" w:rsidRDefault="00FD2A66" w:rsidP="00FD2A66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File: main.py</w:t>
      </w:r>
    </w:p>
    <w:p w14:paraId="3CE72099" w14:textId="77777777" w:rsidR="00FD2A66" w:rsidRPr="00FD2A66" w:rsidRDefault="00FD2A66" w:rsidP="00FD2A66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Chức năng:</w:t>
      </w:r>
    </w:p>
    <w:p w14:paraId="09DA5EE2" w14:textId="77777777" w:rsidR="00FD2A66" w:rsidRPr="00FD2A66" w:rsidRDefault="00FD2A66" w:rsidP="00FD2A66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lastRenderedPageBreak/>
        <w:t>Sử dụng Flask và Flask-SocketIO để xử lý các kết nối thời gian thực (real-time) cho chế độ online.</w:t>
      </w:r>
    </w:p>
    <w:p w14:paraId="1976BAA7" w14:textId="77777777" w:rsidR="00FD2A66" w:rsidRPr="00FD2A66" w:rsidRDefault="00FD2A66" w:rsidP="00FD2A66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Tạo và quản lý phòng chơi (rooms) cho chế độ online, hỗ trợ ghép đôi người chơi.</w:t>
      </w:r>
    </w:p>
    <w:p w14:paraId="7AE35522" w14:textId="77777777" w:rsidR="00FD2A66" w:rsidRPr="00FD2A66" w:rsidRDefault="00FD2A66" w:rsidP="00FD2A66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Sinh bảng Sudoku với 3 mức độ khó (dễ: 40 ô trống, trung bình: 50 ô trống, khó: 60 ô trống).</w:t>
      </w:r>
    </w:p>
    <w:p w14:paraId="7E45E997" w14:textId="77777777" w:rsidR="00FD2A66" w:rsidRPr="00FD2A66" w:rsidRDefault="00FD2A66" w:rsidP="00FD2A66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API /generate_sudoku cung cấp bảng Sudoku và lời giải cho chế độ offline.</w:t>
      </w:r>
    </w:p>
    <w:p w14:paraId="5B1F49F4" w14:textId="77777777" w:rsidR="00FD2A66" w:rsidRPr="00FD2A66" w:rsidRDefault="00FD2A66" w:rsidP="00FD2A66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Xử lý các sự kiện SocketIO: join_game, update_board, request_new_game, disconnect.</w:t>
      </w:r>
    </w:p>
    <w:p w14:paraId="5A64F878" w14:textId="77777777" w:rsidR="00FD2A66" w:rsidRPr="00FD2A66" w:rsidRDefault="00FD2A66" w:rsidP="00FD2A66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Kiểm tra điều kiện thắng và thông báo kết quả trong chế độ online.</w:t>
      </w:r>
    </w:p>
    <w:p w14:paraId="6E9D03D5" w14:textId="77777777" w:rsidR="00FD2A66" w:rsidRPr="00FD2A66" w:rsidRDefault="00FD2A66" w:rsidP="00FD2A66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Thuật toán:</w:t>
      </w:r>
    </w:p>
    <w:p w14:paraId="18A90655" w14:textId="77777777" w:rsidR="00FD2A66" w:rsidRPr="00FD2A66" w:rsidRDefault="00FD2A66" w:rsidP="00FD2A66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Hàm solve_sudoku: Sử dụng backtracking để giải bảng Sudoku.</w:t>
      </w:r>
    </w:p>
    <w:p w14:paraId="27649969" w14:textId="77777777" w:rsidR="00FD2A66" w:rsidRPr="00FD2A66" w:rsidRDefault="00FD2A66" w:rsidP="00FD2A66">
      <w:pPr>
        <w:numPr>
          <w:ilvl w:val="1"/>
          <w:numId w:val="9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Hàm generate_sudoku: Tạo bảng Sudoku bằng cách xóa ngẫu nhiên các ô từ bảng hoàn chỉnh.</w:t>
      </w:r>
    </w:p>
    <w:p w14:paraId="595E2344" w14:textId="77777777" w:rsidR="00FD2A66" w:rsidRP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b/>
          <w:bCs/>
          <w:sz w:val="32"/>
          <w:szCs w:val="32"/>
          <w:lang w:val="vi-VN"/>
        </w:rPr>
        <w:t>2.2. Frontend (HTML, JavaScript, CSS)</w:t>
      </w:r>
    </w:p>
    <w:p w14:paraId="0B7BC48B" w14:textId="77777777" w:rsidR="00FD2A66" w:rsidRPr="00FD2A66" w:rsidRDefault="00FD2A66" w:rsidP="00FD2A66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Files HTML:</w:t>
      </w:r>
    </w:p>
    <w:p w14:paraId="262FBDFF" w14:textId="77777777" w:rsidR="00FD2A66" w:rsidRPr="00FD2A66" w:rsidRDefault="00FD2A66" w:rsidP="00FD2A66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index.html: Trang chính, cung cấp tùy chọn chơi offline hoặc online.</w:t>
      </w:r>
    </w:p>
    <w:p w14:paraId="1098ADA4" w14:textId="77777777" w:rsidR="00FD2A66" w:rsidRPr="00FD2A66" w:rsidRDefault="00FD2A66" w:rsidP="00FD2A66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practice.html: Giao diện cho chế độ offline.</w:t>
      </w:r>
    </w:p>
    <w:p w14:paraId="4C4A236D" w14:textId="77777777" w:rsidR="00FD2A66" w:rsidRPr="00FD2A66" w:rsidRDefault="00FD2A66" w:rsidP="00FD2A66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online.html: Giao diện cho chế độ online.</w:t>
      </w:r>
    </w:p>
    <w:p w14:paraId="533DE4F0" w14:textId="77777777" w:rsidR="00FD2A66" w:rsidRPr="00FD2A66" w:rsidRDefault="00FD2A66" w:rsidP="00FD2A66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Files JavaScript:</w:t>
      </w:r>
    </w:p>
    <w:p w14:paraId="0884AAF3" w14:textId="77777777" w:rsidR="00FD2A66" w:rsidRPr="00FD2A66" w:rsidRDefault="00FD2A66" w:rsidP="00FD2A66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script.js (Offline):</w:t>
      </w:r>
    </w:p>
    <w:p w14:paraId="649EE4FF" w14:textId="77777777" w:rsidR="00FD2A66" w:rsidRPr="00FD2A66" w:rsidRDefault="00FD2A66" w:rsidP="00FD2A66">
      <w:pPr>
        <w:numPr>
          <w:ilvl w:val="2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lastRenderedPageBreak/>
        <w:t>Khởi tạo bảng Sudoku, xử lý nhập liệu người chơi, kiểm tra lỗi, và hoàn tác.</w:t>
      </w:r>
    </w:p>
    <w:p w14:paraId="3EC3F7BC" w14:textId="77777777" w:rsidR="00FD2A66" w:rsidRPr="00FD2A66" w:rsidRDefault="00FD2A66" w:rsidP="00FD2A66">
      <w:pPr>
        <w:numPr>
          <w:ilvl w:val="2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Gọi API /generate_sudoku để lấy bảng và lời giải.</w:t>
      </w:r>
    </w:p>
    <w:p w14:paraId="7F03ACC0" w14:textId="77777777" w:rsidR="00FD2A66" w:rsidRPr="00FD2A66" w:rsidRDefault="00FD2A66" w:rsidP="00FD2A66">
      <w:pPr>
        <w:numPr>
          <w:ilvl w:val="2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Hiển thị thời gian, mức độ khó, và thông báo kết quả qua modal.</w:t>
      </w:r>
    </w:p>
    <w:p w14:paraId="4B075090" w14:textId="77777777" w:rsidR="00FD2A66" w:rsidRPr="00FD2A66" w:rsidRDefault="00FD2A66" w:rsidP="00FD2A66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online.js (Online):</w:t>
      </w:r>
    </w:p>
    <w:p w14:paraId="72AA863E" w14:textId="77777777" w:rsidR="00FD2A66" w:rsidRPr="00FD2A66" w:rsidRDefault="00FD2A66" w:rsidP="00FD2A66">
      <w:pPr>
        <w:numPr>
          <w:ilvl w:val="2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Kết nối với server qua SocketIO để ghép đôi người chơi và cập nhật bảng.</w:t>
      </w:r>
    </w:p>
    <w:p w14:paraId="12ECE1E0" w14:textId="77777777" w:rsidR="00FD2A66" w:rsidRPr="00FD2A66" w:rsidRDefault="00FD2A66" w:rsidP="00FD2A66">
      <w:pPr>
        <w:numPr>
          <w:ilvl w:val="2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Xử lý các sự kiện như match_found, board_updated, game_over, opponent_disconnected.</w:t>
      </w:r>
    </w:p>
    <w:p w14:paraId="24A210D7" w14:textId="77777777" w:rsidR="00FD2A66" w:rsidRPr="00FD2A66" w:rsidRDefault="00FD2A66" w:rsidP="00FD2A66">
      <w:pPr>
        <w:numPr>
          <w:ilvl w:val="2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Hiển thị thông báo chờ, bảng chơi, và kết quả.</w:t>
      </w:r>
    </w:p>
    <w:p w14:paraId="786CC000" w14:textId="77777777" w:rsidR="00FD2A66" w:rsidRPr="00FD2A66" w:rsidRDefault="00FD2A66" w:rsidP="00FD2A66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Files CSS:</w:t>
      </w:r>
    </w:p>
    <w:p w14:paraId="7F0EAD2B" w14:textId="77777777" w:rsidR="00FD2A66" w:rsidRPr="00FD2A66" w:rsidRDefault="00FD2A66" w:rsidP="00FD2A66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style.css: Định dạng giao diện cho cả hai chế độ, bao gồm bảng Sudoku, menu, modal, và hiệu ứng highlight.</w:t>
      </w:r>
    </w:p>
    <w:p w14:paraId="71163D7C" w14:textId="77777777" w:rsidR="00FD2A66" w:rsidRPr="00FD2A66" w:rsidRDefault="00FD2A66" w:rsidP="00FD2A66">
      <w:pPr>
        <w:numPr>
          <w:ilvl w:val="1"/>
          <w:numId w:val="10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static.css: CSS bổ sung (có một số khác biệt nhỏ so với style.css, cần đồng bộ hóa để tránh trùng lặp).</w:t>
      </w:r>
    </w:p>
    <w:p w14:paraId="7D41A96A" w14:textId="77777777" w:rsidR="00FD2A66" w:rsidRP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b/>
          <w:bCs/>
          <w:sz w:val="32"/>
          <w:szCs w:val="32"/>
          <w:lang w:val="vi-VN"/>
        </w:rPr>
        <w:t>2.3. Giao Diện Người Dùng</w:t>
      </w:r>
    </w:p>
    <w:p w14:paraId="5B0D52F3" w14:textId="77777777" w:rsidR="00FD2A66" w:rsidRPr="00FD2A66" w:rsidRDefault="00FD2A66" w:rsidP="00FD2A66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Thành phần chính:</w:t>
      </w:r>
    </w:p>
    <w:p w14:paraId="29340F77" w14:textId="77777777" w:rsidR="00FD2A66" w:rsidRPr="00FD2A66" w:rsidRDefault="00FD2A66" w:rsidP="00FD2A66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Header: Hiển thị tiêu đề, mức độ khó, số sao (</w:t>
      </w:r>
      <w:r w:rsidRPr="00FD2A66">
        <w:rPr>
          <w:rFonts w:ascii="Segoe UI Symbol" w:hAnsi="Segoe UI Symbol" w:cs="Segoe UI Symbol"/>
          <w:sz w:val="32"/>
          <w:szCs w:val="32"/>
          <w:lang w:val="vi-VN"/>
        </w:rPr>
        <w:t>★</w:t>
      </w:r>
      <w:r w:rsidRPr="00FD2A66">
        <w:rPr>
          <w:rFonts w:ascii="Times New Roman" w:hAnsi="Times New Roman" w:cs="Times New Roman"/>
          <w:sz w:val="32"/>
          <w:szCs w:val="32"/>
          <w:lang w:val="vi-VN"/>
        </w:rPr>
        <w:t>), và bộ đếm thời gian.</w:t>
      </w:r>
    </w:p>
    <w:p w14:paraId="4D42243E" w14:textId="77777777" w:rsidR="00FD2A66" w:rsidRPr="00FD2A66" w:rsidRDefault="00FD2A66" w:rsidP="00FD2A66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Menu độ khó: Nút chọn mức độ (Dễ, Trung bình, Khó).</w:t>
      </w:r>
    </w:p>
    <w:p w14:paraId="7D753A75" w14:textId="77777777" w:rsidR="00FD2A66" w:rsidRPr="00FD2A66" w:rsidRDefault="00FD2A66" w:rsidP="00FD2A66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Bảng Sudoku: Bảng 9x9 với các ô nhập liệu, ô cố định (disabled), và hiệu ứng highlight.</w:t>
      </w:r>
    </w:p>
    <w:p w14:paraId="155095D7" w14:textId="77777777" w:rsidR="00FD2A66" w:rsidRPr="00FD2A66" w:rsidRDefault="00FD2A66" w:rsidP="00FD2A66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Toolbar: Nút xóa ô (eraser) và hoàn tác (undo).</w:t>
      </w:r>
    </w:p>
    <w:p w14:paraId="4F910BFB" w14:textId="77777777" w:rsidR="00FD2A66" w:rsidRPr="00FD2A66" w:rsidRDefault="00FD2A66" w:rsidP="00FD2A66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Modal: Hiển thị kết quả (thắng/thua) và lý do (ví dụ: quá 3 lần sai, đối thủ ngắt kết nối).</w:t>
      </w:r>
    </w:p>
    <w:p w14:paraId="0A8582D7" w14:textId="77777777" w:rsidR="00FD2A66" w:rsidRPr="00FD2A66" w:rsidRDefault="00FD2A66" w:rsidP="00FD2A66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lastRenderedPageBreak/>
        <w:t>Thông báo chờ: Hiển thị khi chờ ghép đôi trong chế độ online.</w:t>
      </w:r>
    </w:p>
    <w:p w14:paraId="3EF91FBD" w14:textId="77777777" w:rsidR="00FD2A66" w:rsidRPr="00FD2A66" w:rsidRDefault="00FD2A66" w:rsidP="00FD2A66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Responsive Design:</w:t>
      </w:r>
    </w:p>
    <w:p w14:paraId="764360E3" w14:textId="77777777" w:rsidR="00FD2A66" w:rsidRPr="00FD2A66" w:rsidRDefault="00FD2A66" w:rsidP="00FD2A66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Sử dụng rem cho kích thước, đảm bảo giao diện phù hợp trên cả desktop và mobile.</w:t>
      </w:r>
    </w:p>
    <w:p w14:paraId="11E8CC65" w14:textId="77777777" w:rsidR="00FD2A66" w:rsidRPr="00FD2A66" w:rsidRDefault="00FD2A66" w:rsidP="00FD2A66">
      <w:pPr>
        <w:numPr>
          <w:ilvl w:val="1"/>
          <w:numId w:val="11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Media query trong style.css điều chỉnh kích thước ô và font cho màn hình nhỏ (&lt;600px).</w:t>
      </w:r>
    </w:p>
    <w:p w14:paraId="2AF5EFC5" w14:textId="77777777" w:rsidR="00FD2A66" w:rsidRP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b/>
          <w:bCs/>
          <w:sz w:val="32"/>
          <w:szCs w:val="32"/>
          <w:lang w:val="vi-VN"/>
        </w:rPr>
        <w:t>3. Công Nghệ Sử Dụng</w:t>
      </w:r>
    </w:p>
    <w:p w14:paraId="37FC316F" w14:textId="77777777" w:rsidR="00FD2A66" w:rsidRPr="00FD2A66" w:rsidRDefault="00FD2A66" w:rsidP="00FD2A66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Backend:</w:t>
      </w:r>
    </w:p>
    <w:p w14:paraId="61013322" w14:textId="77777777" w:rsidR="00FD2A66" w:rsidRPr="00FD2A66" w:rsidRDefault="00FD2A66" w:rsidP="00FD2A66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Python: Ngôn ngữ chính cho server.</w:t>
      </w:r>
    </w:p>
    <w:p w14:paraId="061387F5" w14:textId="77777777" w:rsidR="00FD2A66" w:rsidRPr="00FD2A66" w:rsidRDefault="00FD2A66" w:rsidP="00FD2A66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Flask: Framework web để xử lý các route và API.</w:t>
      </w:r>
    </w:p>
    <w:p w14:paraId="365364FF" w14:textId="77777777" w:rsidR="00FD2A66" w:rsidRPr="00FD2A66" w:rsidRDefault="00FD2A66" w:rsidP="00FD2A66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Flask-SocketIO: Hỗ trợ giao tiếp thời gian thực cho chế độ online.</w:t>
      </w:r>
    </w:p>
    <w:p w14:paraId="38565DCF" w14:textId="77777777" w:rsidR="00FD2A66" w:rsidRPr="00FD2A66" w:rsidRDefault="00FD2A66" w:rsidP="00FD2A66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Eventlet: Xử lý các kết nối bất đồng bộ.</w:t>
      </w:r>
    </w:p>
    <w:p w14:paraId="64599980" w14:textId="77777777" w:rsidR="00FD2A66" w:rsidRPr="00FD2A66" w:rsidRDefault="00FD2A66" w:rsidP="00FD2A66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Frontend:</w:t>
      </w:r>
    </w:p>
    <w:p w14:paraId="5C62B264" w14:textId="77777777" w:rsidR="00FD2A66" w:rsidRPr="00FD2A66" w:rsidRDefault="00FD2A66" w:rsidP="00FD2A66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HTML5/CSS3: Xây dựng giao diện và responsive design.</w:t>
      </w:r>
    </w:p>
    <w:p w14:paraId="51629FF0" w14:textId="77777777" w:rsidR="00FD2A66" w:rsidRPr="00FD2A66" w:rsidRDefault="00FD2A66" w:rsidP="00FD2A66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JavaScript: Xử lý logic client-side và tương tác với server.</w:t>
      </w:r>
    </w:p>
    <w:p w14:paraId="4F9E8C75" w14:textId="77777777" w:rsidR="00FD2A66" w:rsidRPr="00FD2A66" w:rsidRDefault="00FD2A66" w:rsidP="00FD2A66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Socket.IO: Kết nối thời gian thực với server.</w:t>
      </w:r>
    </w:p>
    <w:p w14:paraId="107F4F48" w14:textId="77777777" w:rsidR="00FD2A66" w:rsidRPr="00FD2A66" w:rsidRDefault="00FD2A66" w:rsidP="00FD2A66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Font Awesome: Cung cấp biểu tượng (ví dụ: nút xóa).</w:t>
      </w:r>
    </w:p>
    <w:p w14:paraId="7F112A69" w14:textId="77777777" w:rsidR="00FD2A66" w:rsidRPr="00FD2A66" w:rsidRDefault="00FD2A66" w:rsidP="00FD2A66">
      <w:pPr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Môi trường phát triển:</w:t>
      </w:r>
    </w:p>
    <w:p w14:paraId="5094F342" w14:textId="77777777" w:rsidR="00FD2A66" w:rsidRPr="00FD2A66" w:rsidRDefault="00FD2A66" w:rsidP="00FD2A66">
      <w:pPr>
        <w:numPr>
          <w:ilvl w:val="1"/>
          <w:numId w:val="12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CodeSandbox: Nền tảng để chạy và kiểm thử toàn bộ ứng dụng.</w:t>
      </w:r>
    </w:p>
    <w:p w14:paraId="7D450137" w14:textId="77777777" w:rsidR="00FD2A66" w:rsidRP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b/>
          <w:bCs/>
          <w:sz w:val="32"/>
          <w:szCs w:val="32"/>
          <w:lang w:val="vi-VN"/>
        </w:rPr>
        <w:t>4. Các Chức Năng Nổi Bật</w:t>
      </w:r>
    </w:p>
    <w:p w14:paraId="5B4C9DCE" w14:textId="77777777" w:rsidR="00FD2A66" w:rsidRPr="00FD2A66" w:rsidRDefault="00FD2A66" w:rsidP="00FD2A66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Chế độ Offline:</w:t>
      </w:r>
    </w:p>
    <w:p w14:paraId="254EC75F" w14:textId="77777777" w:rsidR="00FD2A66" w:rsidRPr="00FD2A66" w:rsidRDefault="00FD2A66" w:rsidP="00FD2A66">
      <w:pPr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Người chơi tự do chọn mức độ khó và giải bảng Sudoku.</w:t>
      </w:r>
    </w:p>
    <w:p w14:paraId="5A4351B0" w14:textId="77777777" w:rsidR="00FD2A66" w:rsidRPr="00FD2A66" w:rsidRDefault="00FD2A66" w:rsidP="00FD2A66">
      <w:pPr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lastRenderedPageBreak/>
        <w:t>Hỗ trợ hoàn tác (undo) thông qua mảng history.</w:t>
      </w:r>
    </w:p>
    <w:p w14:paraId="63A1C665" w14:textId="77777777" w:rsidR="00FD2A66" w:rsidRPr="00FD2A66" w:rsidRDefault="00FD2A66" w:rsidP="00FD2A66">
      <w:pPr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Kiểm tra điều kiện thắng và thông báo thời gian hoàn thành.</w:t>
      </w:r>
    </w:p>
    <w:p w14:paraId="5044FB63" w14:textId="77777777" w:rsidR="00FD2A66" w:rsidRPr="00FD2A66" w:rsidRDefault="00FD2A66" w:rsidP="00FD2A66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Chế độ Online:</w:t>
      </w:r>
    </w:p>
    <w:p w14:paraId="016CF7FC" w14:textId="77777777" w:rsidR="00FD2A66" w:rsidRPr="00FD2A66" w:rsidRDefault="00FD2A66" w:rsidP="00FD2A66">
      <w:pPr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Tự động ghép đôi người chơi vào cùng một phòng.</w:t>
      </w:r>
    </w:p>
    <w:p w14:paraId="4C722B0E" w14:textId="77777777" w:rsidR="00FD2A66" w:rsidRPr="00FD2A66" w:rsidRDefault="00FD2A66" w:rsidP="00FD2A66">
      <w:pPr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Hai người chơi cạnh tranh trên cùng một bảng, điểm số dựa trên số ô điền đúng.</w:t>
      </w:r>
    </w:p>
    <w:p w14:paraId="52EA8DE1" w14:textId="77777777" w:rsidR="00FD2A66" w:rsidRPr="00FD2A66" w:rsidRDefault="00FD2A66" w:rsidP="00FD2A66">
      <w:pPr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Hỗ trợ xử lý ngắt kết nối (opponent_disconnected) và thông báo người thắng.</w:t>
      </w:r>
    </w:p>
    <w:p w14:paraId="0B51D538" w14:textId="77777777" w:rsidR="00FD2A66" w:rsidRPr="00FD2A66" w:rsidRDefault="00FD2A66" w:rsidP="00FD2A66">
      <w:pPr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Tính năng hỗ trợ:</w:t>
      </w:r>
    </w:p>
    <w:p w14:paraId="5D6D8F12" w14:textId="77777777" w:rsidR="00FD2A66" w:rsidRPr="00FD2A66" w:rsidRDefault="00FD2A66" w:rsidP="00FD2A66">
      <w:pPr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Highlight hàng, cột, và các ô có cùng giá trị khi chọn một ô.</w:t>
      </w:r>
    </w:p>
    <w:p w14:paraId="4F169B8D" w14:textId="77777777" w:rsidR="00FD2A66" w:rsidRPr="00FD2A66" w:rsidRDefault="00FD2A66" w:rsidP="00FD2A66">
      <w:pPr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Hiệu ứng lỗi (màu đỏ) khi nhập sai, xóa lỗi khi sửa đúng.</w:t>
      </w:r>
    </w:p>
    <w:p w14:paraId="315A4D49" w14:textId="77777777" w:rsidR="00FD2A66" w:rsidRPr="00FD2A66" w:rsidRDefault="00FD2A66" w:rsidP="00FD2A66">
      <w:pPr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Bộ đếm thời gian định dạng MM:SS.</w:t>
      </w:r>
    </w:p>
    <w:p w14:paraId="7053B3EC" w14:textId="77777777" w:rsidR="00FD2A66" w:rsidRPr="00FD2A66" w:rsidRDefault="00FD2A66" w:rsidP="00FD2A66">
      <w:pPr>
        <w:numPr>
          <w:ilvl w:val="1"/>
          <w:numId w:val="13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Modal thông báo kết quả rõ ràng, dễ hiểu.</w:t>
      </w:r>
    </w:p>
    <w:p w14:paraId="562A4CBC" w14:textId="77777777" w:rsidR="00FD2A66" w:rsidRP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b/>
          <w:bCs/>
          <w:sz w:val="32"/>
          <w:szCs w:val="32"/>
          <w:lang w:val="vi-VN"/>
        </w:rPr>
        <w:t>5. Các Vấn Đề và Đề Xuất Cải Thiện</w:t>
      </w:r>
    </w:p>
    <w:p w14:paraId="2FCEA6A2" w14:textId="77777777" w:rsidR="00FD2A66" w:rsidRPr="00FD2A66" w:rsidRDefault="00FD2A66" w:rsidP="00FD2A66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Vấn đề hiện tại:</w:t>
      </w:r>
    </w:p>
    <w:p w14:paraId="25DB62A1" w14:textId="77777777" w:rsidR="00FD2A66" w:rsidRPr="00FD2A66" w:rsidRDefault="00FD2A66" w:rsidP="00FD2A66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File static.css và style.css có nội dung tương tự, dễ gây nhầm lẫn. Cần hợp nhất thành một file duy nhất.</w:t>
      </w:r>
    </w:p>
    <w:p w14:paraId="6C6382CB" w14:textId="77777777" w:rsidR="00FD2A66" w:rsidRPr="00FD2A66" w:rsidRDefault="00FD2A66" w:rsidP="00FD2A66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Chức năng undo trong chế độ online chưa được triển khai (hiển thị alert "not implemented").</w:t>
      </w:r>
    </w:p>
    <w:p w14:paraId="409D8A73" w14:textId="77777777" w:rsidR="00FD2A66" w:rsidRPr="00FD2A66" w:rsidRDefault="00FD2A66" w:rsidP="00FD2A66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Không có cơ chế lưu trạng thái trò chơi khi người chơi thoát và quay lại.</w:t>
      </w:r>
    </w:p>
    <w:p w14:paraId="76D53C69" w14:textId="77777777" w:rsidR="00FD2A66" w:rsidRPr="00FD2A66" w:rsidRDefault="00FD2A66" w:rsidP="00FD2A66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Thiếu tính năng lưu điểm số cao (high score) hoặc lịch sử chơi.</w:t>
      </w:r>
    </w:p>
    <w:p w14:paraId="6D7B71CA" w14:textId="77777777" w:rsidR="00FD2A66" w:rsidRPr="00FD2A66" w:rsidRDefault="00FD2A66" w:rsidP="00FD2A66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Đề xuất cải thiện:</w:t>
      </w:r>
    </w:p>
    <w:p w14:paraId="33C95715" w14:textId="77777777" w:rsidR="00FD2A66" w:rsidRPr="00FD2A66" w:rsidRDefault="00FD2A66" w:rsidP="00FD2A66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lastRenderedPageBreak/>
        <w:t>Triển khai chức năng undo cho chế độ online bằng cách lưu lịch sử bước đi trên server.</w:t>
      </w:r>
    </w:p>
    <w:p w14:paraId="4E1E8E7B" w14:textId="77777777" w:rsidR="00FD2A66" w:rsidRPr="00FD2A66" w:rsidRDefault="00FD2A66" w:rsidP="00FD2A66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Thêm cơ chế lưu trữ phiên chơi (session) để hỗ trợ reconnect.</w:t>
      </w:r>
    </w:p>
    <w:p w14:paraId="054CD3F6" w14:textId="77777777" w:rsidR="00FD2A66" w:rsidRPr="00FD2A66" w:rsidRDefault="00FD2A66" w:rsidP="00FD2A66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Thêm bảng xếp hạng hoặc lưu điểm số cao sử dụng localStorage hoặc cơ sở dữ liệu.</w:t>
      </w:r>
    </w:p>
    <w:p w14:paraId="6F6C3E95" w14:textId="77777777" w:rsidR="00FD2A66" w:rsidRPr="00FD2A66" w:rsidRDefault="00FD2A66" w:rsidP="00FD2A66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Tối ưu hóa giao diện cho các màn hình lớn hơn (ví dụ: tablet).</w:t>
      </w:r>
    </w:p>
    <w:p w14:paraId="26A9DF81" w14:textId="77777777" w:rsidR="00FD2A66" w:rsidRPr="00FD2A66" w:rsidRDefault="00FD2A66" w:rsidP="00FD2A66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  <w:lang w:val="vi-VN"/>
        </w:rPr>
      </w:pPr>
      <w:r w:rsidRPr="00FD2A66">
        <w:rPr>
          <w:rFonts w:ascii="Times New Roman" w:hAnsi="Times New Roman" w:cs="Times New Roman"/>
          <w:sz w:val="32"/>
          <w:szCs w:val="32"/>
          <w:lang w:val="vi-VN"/>
        </w:rPr>
        <w:t>Thêm hiệu ứng âm thanh hoặc hình ảnh động để tăng trải nghiệm người dùng.</w:t>
      </w:r>
    </w:p>
    <w:p w14:paraId="53523DE8" w14:textId="77777777" w:rsidR="00FD2A66" w:rsidRPr="00FD2A66" w:rsidRDefault="00FD2A66" w:rsidP="00FD2A6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E32909" w14:textId="77777777" w:rsidR="00E17E25" w:rsidRPr="00E17E25" w:rsidRDefault="00E17E25" w:rsidP="00FD2A6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E17E25">
        <w:rPr>
          <w:rFonts w:ascii="Times New Roman" w:hAnsi="Times New Roman" w:cs="Times New Roman"/>
          <w:b/>
          <w:bCs/>
          <w:sz w:val="32"/>
          <w:szCs w:val="32"/>
          <w:lang w:val="vi-VN"/>
        </w:rPr>
        <w:t>Cấu Trúc Thư Mục và Chức Năng Các File trong Dự Án Sudoku</w:t>
      </w:r>
    </w:p>
    <w:p w14:paraId="08AA25E6" w14:textId="77777777" w:rsidR="00E17E25" w:rsidRPr="00E17E25" w:rsidRDefault="00E17E25" w:rsidP="00E17E2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1. Cấu Trúc Thư Mục</w:t>
      </w:r>
    </w:p>
    <w:p w14:paraId="027CA40D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/ (Thư mục gốc)</w:t>
      </w:r>
    </w:p>
    <w:p w14:paraId="02AE42BF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├── .codesandbox/              # Cấu hình CodeSandbox (tự động tạo)</w:t>
      </w:r>
    </w:p>
    <w:p w14:paraId="72433975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├── .devcontainer/             # Cấu hình môi trường phát triển (tự động tạo)</w:t>
      </w:r>
    </w:p>
    <w:p w14:paraId="18002474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├── node_modules/              # Thư mục chứa các thư viện Node.js (tự động tạo)</w:t>
      </w:r>
    </w:p>
    <w:p w14:paraId="58833827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├── static/                    # Thư mục chứa các file tĩnh (CSS, JS)</w:t>
      </w:r>
    </w:p>
    <w:p w14:paraId="3D0E0AFB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│   ├── css/                   # Thư mục chứa các file CSS</w:t>
      </w:r>
    </w:p>
    <w:p w14:paraId="5EC81EB7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│   │   ├── style.css          # CSS chính cho giao diện (dùng chung cho cả offline và online)</w:t>
      </w:r>
    </w:p>
    <w:p w14:paraId="3E4F4306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│   │   └── static.css         # CSS bổ sung (ẩn, có nội dung tương tự style.css, cần hợp nhất)</w:t>
      </w:r>
    </w:p>
    <w:p w14:paraId="01CB1047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│   ├── js/                    # Thư mục chứa các file JavaScript</w:t>
      </w:r>
    </w:p>
    <w:p w14:paraId="663C3820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│   │   ├── online.js          # JS xử lý logic chế độ online (SocketIO, cập nhật bảng, ghép đôi)</w:t>
      </w:r>
    </w:p>
    <w:p w14:paraId="2F4216A5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│   │   └── script.js          # JS xử lý logic chế độ offline (khởi tạo bảng, hoàn tác, kiểm tra lỗi)</w:t>
      </w:r>
    </w:p>
    <w:p w14:paraId="156B7B74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│   └── templates/             # Thư mục chứa các file HTML</w:t>
      </w:r>
    </w:p>
    <w:p w14:paraId="576BDDDE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│       ├── index.html         # Trang chính, chọn chế độ chơi (offline hoặc online)</w:t>
      </w:r>
    </w:p>
    <w:p w14:paraId="602B677C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│       ├── online.html        # Giao diện chế độ online, kết nối với online.js</w:t>
      </w:r>
    </w:p>
    <w:p w14:paraId="7C2DF814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│       └── practice.html      # Giao diện chế độ offline, kết nối với script.js</w:t>
      </w:r>
    </w:p>
    <w:p w14:paraId="0A931706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lastRenderedPageBreak/>
        <w:t>├── main.py                    # File backend chính (Flask, SocketIO, sinh bảng Sudoku)</w:t>
      </w:r>
    </w:p>
    <w:p w14:paraId="47E6E91E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├── README.md                  # File mô tả dự án (thường chứa hướng dẫn cài đặt và mô tả)</w:t>
      </w:r>
    </w:p>
    <w:p w14:paraId="0089F6A0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├── requirements.txt           # File liệt kê các thư viện Python cần thiết (Flask, Flask-SocketIO, eventlet)</w:t>
      </w:r>
    </w:p>
    <w:p w14:paraId="47C6F99E" w14:textId="77777777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└── yarn.lock                  # File quản lý phiên bản thư viện (tự động tạo bởi Yarn)</w:t>
      </w:r>
    </w:p>
    <w:p w14:paraId="376303A8" w14:textId="77777777" w:rsidR="00E17E25" w:rsidRPr="00E17E25" w:rsidRDefault="00E17E25" w:rsidP="00E17E2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2. Chức Năng Từng File</w:t>
      </w:r>
    </w:p>
    <w:p w14:paraId="6C90207E" w14:textId="77777777" w:rsidR="00E17E25" w:rsidRPr="00E17E25" w:rsidRDefault="00E17E25" w:rsidP="00E17E2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2.1. Backend</w:t>
      </w:r>
    </w:p>
    <w:p w14:paraId="703B6128" w14:textId="77777777" w:rsidR="00E17E25" w:rsidRPr="00E17E25" w:rsidRDefault="00E17E25" w:rsidP="00E17E2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main.py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310B1E37" w14:textId="77777777" w:rsidR="00E17E25" w:rsidRPr="00E17E25" w:rsidRDefault="00E17E25" w:rsidP="00E17E25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File chính cho backend, sử dụng Flask và Flask-SocketIO.</w:t>
      </w:r>
    </w:p>
    <w:p w14:paraId="1292E000" w14:textId="77777777" w:rsidR="00E17E25" w:rsidRPr="00E17E25" w:rsidRDefault="00E17E25" w:rsidP="00E17E25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Xử lý các route (/, /practice, /online, /generate_sudoku) để render giao diện và cung cấp API.</w:t>
      </w:r>
    </w:p>
    <w:p w14:paraId="27A8266F" w14:textId="77777777" w:rsidR="00E17E25" w:rsidRPr="00E17E25" w:rsidRDefault="00E17E25" w:rsidP="00E17E25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Quản lý kết nối thời gian thực qua SocketIO cho chế độ online (ghép đôi, cập nhật bảng, kiểm tra thắng thua).</w:t>
      </w:r>
    </w:p>
    <w:p w14:paraId="78D74045" w14:textId="77777777" w:rsidR="00E17E25" w:rsidRPr="00E17E25" w:rsidRDefault="00E17E25" w:rsidP="00E17E25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Sinh bảng Sudoku với các mức độ khó (dễ, trung bình, khó) bằng thuật toán backtracking.</w:t>
      </w:r>
    </w:p>
    <w:p w14:paraId="74C98FFF" w14:textId="77777777" w:rsidR="00E17E25" w:rsidRPr="00E17E25" w:rsidRDefault="00E17E25" w:rsidP="00E17E25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Quản lý phòng chơi và điểm số người chơi trong chế độ online.</w:t>
      </w:r>
    </w:p>
    <w:p w14:paraId="73A6306E" w14:textId="77777777" w:rsidR="00E17E25" w:rsidRPr="00E17E25" w:rsidRDefault="00E17E25" w:rsidP="00E17E2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2.2. Frontend - Giao Diện (HTML)</w:t>
      </w:r>
    </w:p>
    <w:p w14:paraId="499CE379" w14:textId="77777777" w:rsidR="00E17E25" w:rsidRPr="00E17E25" w:rsidRDefault="00E17E25" w:rsidP="00E17E2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templates/index.html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22CF6802" w14:textId="77777777" w:rsidR="00E17E25" w:rsidRPr="00E17E25" w:rsidRDefault="00E17E25" w:rsidP="00E17E2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Trang chính của ứng dụng.</w:t>
      </w:r>
    </w:p>
    <w:p w14:paraId="09D5E068" w14:textId="77777777" w:rsidR="00E17E25" w:rsidRPr="00E17E25" w:rsidRDefault="00E17E25" w:rsidP="00E17E2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Hiển thị tiêu đề "Sudoku" và hai nút để chọn chế độ chơi: "Chơi Offline" (dẫn đến /practice) và "Chơi Online" (dẫn đến /online).</w:t>
      </w:r>
    </w:p>
    <w:p w14:paraId="6D0EBACA" w14:textId="77777777" w:rsidR="00E17E25" w:rsidRPr="00E17E25" w:rsidRDefault="00E17E25" w:rsidP="00E17E2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templates/online.html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6920BC62" w14:textId="77777777" w:rsidR="00E17E25" w:rsidRPr="00E17E25" w:rsidRDefault="00E17E25" w:rsidP="00E17E2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Giao diện cho chế độ online.</w:t>
      </w:r>
    </w:p>
    <w:p w14:paraId="27E7F61C" w14:textId="77777777" w:rsidR="00E17E25" w:rsidRPr="00E17E25" w:rsidRDefault="00E17E25" w:rsidP="00E17E2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Kết nối với online.js để xử lý ghép đôi người chơi và cập nhật bảng.</w:t>
      </w:r>
    </w:p>
    <w:p w14:paraId="08D96957" w14:textId="77777777" w:rsidR="00E17E25" w:rsidRPr="00E17E25" w:rsidRDefault="00E17E25" w:rsidP="00E17E2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Hiển thị bảng Sudoku, menu chọn độ khó, bộ đếm thời gian, và modal kết quả.</w:t>
      </w:r>
    </w:p>
    <w:p w14:paraId="17AAE7EE" w14:textId="77777777" w:rsidR="00E17E25" w:rsidRPr="00E17E25" w:rsidRDefault="00E17E25" w:rsidP="00E17E2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Có thông báo chờ khi ghép đôi ("Đang chờ người chơi khác...").</w:t>
      </w:r>
    </w:p>
    <w:p w14:paraId="12904737" w14:textId="77777777" w:rsidR="00E17E25" w:rsidRPr="00E17E25" w:rsidRDefault="00E17E25" w:rsidP="00E17E2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templates/practice.html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4408D3D5" w14:textId="77777777" w:rsidR="00E17E25" w:rsidRPr="00E17E25" w:rsidRDefault="00E17E25" w:rsidP="00E17E2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Giao diện cho chế độ offline.</w:t>
      </w:r>
    </w:p>
    <w:p w14:paraId="21B37DD4" w14:textId="77777777" w:rsidR="00E17E25" w:rsidRPr="00E17E25" w:rsidRDefault="00E17E25" w:rsidP="00E17E2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Kết nối với script.js để khởi tạo và quản lý bảng Sudoku.</w:t>
      </w:r>
    </w:p>
    <w:p w14:paraId="7DEEF39F" w14:textId="77777777" w:rsidR="00E17E25" w:rsidRPr="00E17E25" w:rsidRDefault="00E17E25" w:rsidP="00E17E25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lastRenderedPageBreak/>
        <w:t>Hiển thị bảng Sudoku, menu chọn độ khó, bộ đếm thời gian, toolbar (xóa, hoàn tác), và modal kết quả.</w:t>
      </w:r>
    </w:p>
    <w:p w14:paraId="53051126" w14:textId="77777777" w:rsidR="00E17E25" w:rsidRPr="00E17E25" w:rsidRDefault="00E17E25" w:rsidP="00E17E2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2.3. Frontend - Logic (JavaScript)</w:t>
      </w:r>
    </w:p>
    <w:p w14:paraId="046FB859" w14:textId="77777777" w:rsidR="00E17E25" w:rsidRPr="00E17E25" w:rsidRDefault="00E17E25" w:rsidP="00E17E2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static/js/online.js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4CFFE421" w14:textId="77777777" w:rsidR="00E17E25" w:rsidRPr="00E17E25" w:rsidRDefault="00E17E25" w:rsidP="00E17E2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Xử lý logic cho chế độ online.</w:t>
      </w:r>
    </w:p>
    <w:p w14:paraId="0FDFAFDD" w14:textId="77777777" w:rsidR="00E17E25" w:rsidRPr="00E17E25" w:rsidRDefault="00E17E25" w:rsidP="00E17E2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Kết nối với server qua SocketIO, xử lý các sự kiện như match_found, board_updated, game_over, opponent_disconnected.</w:t>
      </w:r>
    </w:p>
    <w:p w14:paraId="136A7E04" w14:textId="77777777" w:rsidR="00E17E25" w:rsidRPr="00E17E25" w:rsidRDefault="00E17E25" w:rsidP="00E17E2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Cập nhật bảng Sudoku theo thời gian thực dựa trên dữ liệu từ server.</w:t>
      </w:r>
    </w:p>
    <w:p w14:paraId="777112ED" w14:textId="77777777" w:rsidR="00E17E25" w:rsidRPr="00E17E25" w:rsidRDefault="00E17E25" w:rsidP="00E17E2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Quản lý giao diện (hiển thị/ẩn menu độ khó, thông báo chờ, bảng chơi).</w:t>
      </w:r>
    </w:p>
    <w:p w14:paraId="47F00622" w14:textId="77777777" w:rsidR="00E17E25" w:rsidRPr="00E17E25" w:rsidRDefault="00E17E25" w:rsidP="00E17E2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static/js/script.js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5E281FE4" w14:textId="77777777" w:rsidR="00E17E25" w:rsidRPr="00E17E25" w:rsidRDefault="00E17E25" w:rsidP="00E17E2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Xử lý logic cho chế độ offline.</w:t>
      </w:r>
    </w:p>
    <w:p w14:paraId="445C49FD" w14:textId="77777777" w:rsidR="00E17E25" w:rsidRPr="00E17E25" w:rsidRDefault="00E17E25" w:rsidP="00E17E2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Gọi API /generate_sudoku để lấy bảng và lời giải.</w:t>
      </w:r>
    </w:p>
    <w:p w14:paraId="238F58C9" w14:textId="77777777" w:rsidR="00E17E25" w:rsidRPr="00E17E25" w:rsidRDefault="00E17E25" w:rsidP="00E17E2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Xử lý nhập liệu người chơi, kiểm tra lỗi (so sánh với lời giải), và hỗ trợ hoàn tác (undo) thông qua mảng history.</w:t>
      </w:r>
    </w:p>
    <w:p w14:paraId="4D4DE3BF" w14:textId="77777777" w:rsidR="00E17E25" w:rsidRPr="00E17E25" w:rsidRDefault="00E17E25" w:rsidP="00E17E25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Quản lý bộ đếm thời gian, hiển thị modal kết quả khi thắng hoặc thua.</w:t>
      </w:r>
    </w:p>
    <w:p w14:paraId="4026F03A" w14:textId="77777777" w:rsidR="00E17E25" w:rsidRPr="00E17E25" w:rsidRDefault="00E17E25" w:rsidP="00E17E2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2.4. Frontend - Giao Diện (CSS)</w:t>
      </w:r>
    </w:p>
    <w:p w14:paraId="30DAB2BE" w14:textId="77777777" w:rsidR="00E17E25" w:rsidRPr="00E17E25" w:rsidRDefault="00E17E25" w:rsidP="00E17E2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static/css/style.css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5107FC6A" w14:textId="77777777" w:rsidR="00E17E25" w:rsidRPr="00E17E25" w:rsidRDefault="00E17E25" w:rsidP="00E17E25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Định dạng giao diện chính cho cả hai chế độ (offline và online).</w:t>
      </w:r>
    </w:p>
    <w:p w14:paraId="3A6B3CBC" w14:textId="77777777" w:rsidR="00E17E25" w:rsidRPr="00E17E25" w:rsidRDefault="00E17E25" w:rsidP="00E17E25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Bao gồm kiểu dáng cho bảng Sudoku, menu độ khó, modal, toolbar, và hiệu ứng highlight (hàng, cột, ô cùng giá trị).</w:t>
      </w:r>
    </w:p>
    <w:p w14:paraId="3F05C40D" w14:textId="77777777" w:rsidR="00E17E25" w:rsidRPr="00E17E25" w:rsidRDefault="00E17E25" w:rsidP="00E17E25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Hỗ trợ responsive design với media query cho màn hình nhỏ (&lt;600px).</w:t>
      </w:r>
    </w:p>
    <w:p w14:paraId="5B3EF2B3" w14:textId="77777777" w:rsidR="00E17E25" w:rsidRPr="00E17E25" w:rsidRDefault="00E17E25" w:rsidP="00E17E2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static/css/static.css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18F19DEA" w14:textId="77777777" w:rsidR="00E17E25" w:rsidRPr="00E17E25" w:rsidRDefault="00E17E25" w:rsidP="00E17E25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CSS bổ sung, nhưng có nội dung tương tự style.css.</w:t>
      </w:r>
    </w:p>
    <w:p w14:paraId="0843C82B" w14:textId="77777777" w:rsidR="00E17E25" w:rsidRPr="00E17E25" w:rsidRDefault="00E17E25" w:rsidP="00E17E25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Lưu ý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File này bị ẩn trong CodeSandbox (đánh dấu bằng #), có thể không được sử dụng. Nên hợp nhất với style.css để tránh trùng lặp.</w:t>
      </w:r>
    </w:p>
    <w:p w14:paraId="2B62C8E7" w14:textId="77777777" w:rsidR="00E17E25" w:rsidRPr="00E17E25" w:rsidRDefault="00E17E25" w:rsidP="00E17E2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2.5. Cấu Hình và Tài Liệu</w:t>
      </w:r>
    </w:p>
    <w:p w14:paraId="07C21100" w14:textId="77777777" w:rsidR="00E17E25" w:rsidRPr="00E17E25" w:rsidRDefault="00E17E25" w:rsidP="00E17E2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requirements.txt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3B12E0A0" w14:textId="77777777" w:rsidR="00E17E25" w:rsidRPr="00E17E25" w:rsidRDefault="00E17E25" w:rsidP="00E17E25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Liệt kê các thư viện Python cần thiết cho backend (flask, flask-socketio, eventlet).</w:t>
      </w:r>
    </w:p>
    <w:p w14:paraId="5E4039BB" w14:textId="77777777" w:rsidR="00E17E25" w:rsidRPr="00E17E25" w:rsidRDefault="00E17E25" w:rsidP="00E17E25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Đảm bảo CodeSandbox cài đặt đúng các thư viện này.</w:t>
      </w:r>
    </w:p>
    <w:p w14:paraId="60F3B271" w14:textId="77777777" w:rsidR="00E17E25" w:rsidRPr="00E17E25" w:rsidRDefault="00E17E25" w:rsidP="00E17E2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lastRenderedPageBreak/>
        <w:t>README.md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00118E65" w14:textId="77777777" w:rsidR="00E17E25" w:rsidRPr="00E17E25" w:rsidRDefault="00E17E25" w:rsidP="00E17E25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Mô tả dự án, hướng dẫn cài đặt, và cách chạy ứng dụng.</w:t>
      </w:r>
    </w:p>
    <w:p w14:paraId="3C90570A" w14:textId="77777777" w:rsidR="00E17E25" w:rsidRPr="00E17E25" w:rsidRDefault="00E17E25" w:rsidP="00E17E25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Thường bao gồm thông tin về cách khởi động server và truy cập trò chơi.</w:t>
      </w:r>
    </w:p>
    <w:p w14:paraId="0867E3C5" w14:textId="77777777" w:rsidR="00E17E25" w:rsidRPr="00E17E25" w:rsidRDefault="00E17E25" w:rsidP="00E17E25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yarn.lock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1499A21C" w14:textId="77777777" w:rsidR="00E17E25" w:rsidRPr="00E17E25" w:rsidRDefault="00E17E25" w:rsidP="00E17E25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Quản lý phiên bản các thư viện JavaScript (tự động tạo bởi Yarn).</w:t>
      </w:r>
    </w:p>
    <w:p w14:paraId="64ECBFB8" w14:textId="77777777" w:rsidR="00E17E25" w:rsidRPr="00E17E25" w:rsidRDefault="00E17E25" w:rsidP="00E17E25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Đảm bảo tính nhất quán khi cài đặt các thư viện như SocketIO client.</w:t>
      </w:r>
    </w:p>
    <w:p w14:paraId="6983F4D8" w14:textId="77777777" w:rsidR="00E17E25" w:rsidRPr="00E17E25" w:rsidRDefault="00E17E25" w:rsidP="00E17E2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2.6. Thư Mục Tự Động Tạo</w:t>
      </w:r>
    </w:p>
    <w:p w14:paraId="0654FE1B" w14:textId="77777777" w:rsidR="00E17E25" w:rsidRPr="00E17E25" w:rsidRDefault="00E17E25" w:rsidP="00E17E2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.codesandbox/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.devcontainer/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node_modules/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05A4FA0D" w14:textId="77777777" w:rsidR="00E17E25" w:rsidRPr="00E17E25" w:rsidRDefault="00E17E25" w:rsidP="00E17E2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Chức năng</w:t>
      </w:r>
      <w:r w:rsidRPr="00E17E25">
        <w:rPr>
          <w:rFonts w:ascii="Times New Roman" w:hAnsi="Times New Roman" w:cs="Times New Roman"/>
          <w:sz w:val="24"/>
          <w:szCs w:val="24"/>
          <w:lang w:val="vi-VN"/>
        </w:rPr>
        <w:t>: Các thư mục này được CodeSandbox tự động tạo để cấu hình môi trường phát triển và quản lý thư viện.</w:t>
      </w:r>
    </w:p>
    <w:p w14:paraId="25196698" w14:textId="77777777" w:rsidR="00E17E25" w:rsidRPr="00E17E25" w:rsidRDefault="00E17E25" w:rsidP="00E17E2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Không cần chỉnh sửa, nhưng cần đảm bảo node_modules chứa các thư viện như socket.io-client.</w:t>
      </w:r>
    </w:p>
    <w:p w14:paraId="5A818C97" w14:textId="77777777" w:rsidR="00E17E25" w:rsidRPr="00E17E25" w:rsidRDefault="00E17E25" w:rsidP="00E17E2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b/>
          <w:bCs/>
          <w:sz w:val="24"/>
          <w:szCs w:val="24"/>
          <w:lang w:val="vi-VN"/>
        </w:rPr>
        <w:t>3. Lưu Ý</w:t>
      </w:r>
    </w:p>
    <w:p w14:paraId="36FB5F9D" w14:textId="77777777" w:rsidR="00E17E25" w:rsidRPr="00E17E25" w:rsidRDefault="00E17E25" w:rsidP="00E17E2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File static.css và style.css có nội dung tương tự, nên hợp nhất để tránh trùng lặp.</w:t>
      </w:r>
    </w:p>
    <w:p w14:paraId="648FCCF2" w14:textId="77777777" w:rsidR="00E17E25" w:rsidRPr="00E17E25" w:rsidRDefault="00E17E25" w:rsidP="00E17E2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Đảm bảo CodeSandbox hỗ trợ kết nối SocketIO (có thể cần cấu hình CORS trong main.py).</w:t>
      </w:r>
    </w:p>
    <w:p w14:paraId="7BB6419E" w14:textId="77777777" w:rsidR="00E17E25" w:rsidRPr="00E17E25" w:rsidRDefault="00E17E25" w:rsidP="00E17E2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vi-VN"/>
        </w:rPr>
      </w:pPr>
      <w:r w:rsidRPr="00E17E25">
        <w:rPr>
          <w:rFonts w:ascii="Times New Roman" w:hAnsi="Times New Roman" w:cs="Times New Roman"/>
          <w:sz w:val="24"/>
          <w:szCs w:val="24"/>
          <w:lang w:val="vi-VN"/>
        </w:rPr>
        <w:t>File README.md nên được cập nhật để bao gồm hướng dẫn chi tiết cho người dùng cuối.</w:t>
      </w:r>
    </w:p>
    <w:p w14:paraId="7A79F388" w14:textId="1179D496" w:rsidR="00E17E25" w:rsidRPr="00E17E25" w:rsidRDefault="00E17E25" w:rsidP="00E17E25">
      <w:pPr>
        <w:ind w:left="720"/>
        <w:rPr>
          <w:rFonts w:ascii="Times New Roman" w:hAnsi="Times New Roman" w:cs="Times New Roman"/>
          <w:sz w:val="24"/>
          <w:szCs w:val="24"/>
        </w:rPr>
      </w:pPr>
      <w:r w:rsidRPr="00E17E25">
        <w:rPr>
          <w:rFonts w:ascii="Times New Roman" w:hAnsi="Times New Roman" w:cs="Times New Roman"/>
          <w:sz w:val="24"/>
          <w:szCs w:val="24"/>
        </w:rPr>
        <w:t>(Đoạn này tìm hiểu rồi viết về file Style.css thôi nha)</w:t>
      </w:r>
    </w:p>
    <w:p w14:paraId="0967BF84" w14:textId="77777777" w:rsidR="00E17E25" w:rsidRDefault="00E17E25" w:rsidP="00E17E2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3D7DC0D" w14:textId="09DD6C0B" w:rsidR="00E17E25" w:rsidRPr="00FD2A66" w:rsidRDefault="00E17E25" w:rsidP="00FD2A66">
      <w:pPr>
        <w:ind w:left="7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D2A66">
        <w:rPr>
          <w:rFonts w:ascii="Times New Roman" w:hAnsi="Times New Roman" w:cs="Times New Roman"/>
          <w:b/>
          <w:bCs/>
          <w:sz w:val="36"/>
          <w:szCs w:val="36"/>
        </w:rPr>
        <w:t>Khi chạy thử trò chơi:</w:t>
      </w:r>
    </w:p>
    <w:p w14:paraId="5F516FE6" w14:textId="739C7F31" w:rsidR="00E17E25" w:rsidRPr="00FD2A66" w:rsidRDefault="00E17E25" w:rsidP="00E17E25">
      <w:pPr>
        <w:pStyle w:val="ListParagraph"/>
        <w:numPr>
          <w:ilvl w:val="2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t>Chạy lệnh python ./main.py</w:t>
      </w:r>
    </w:p>
    <w:p w14:paraId="7A6AC04F" w14:textId="445379CA" w:rsidR="00E17E25" w:rsidRDefault="00FD2A66" w:rsidP="00FD2A66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D2A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741DF6" wp14:editId="620A3618">
            <wp:extent cx="5943600" cy="1283335"/>
            <wp:effectExtent l="0" t="0" r="0" b="0"/>
            <wp:docPr id="125664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97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1C" w14:textId="36A8FFD3" w:rsidR="00E17E25" w:rsidRPr="00FD2A66" w:rsidRDefault="00E17E25" w:rsidP="00E17E25">
      <w:pPr>
        <w:pStyle w:val="ListParagraph"/>
        <w:numPr>
          <w:ilvl w:val="2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t>Sang phần port để mở đường link</w:t>
      </w:r>
    </w:p>
    <w:p w14:paraId="1C15CC6D" w14:textId="61A898A9" w:rsidR="00FD2A66" w:rsidRPr="00FD2A66" w:rsidRDefault="00FD2A66" w:rsidP="00FD2A66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F56649" wp14:editId="6C592D44">
            <wp:extent cx="5943600" cy="1185545"/>
            <wp:effectExtent l="0" t="0" r="0" b="0"/>
            <wp:docPr id="2001915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1553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B36" w14:textId="66731A82" w:rsidR="00E17E25" w:rsidRPr="00FD2A66" w:rsidRDefault="00E17E25" w:rsidP="00E17E25">
      <w:pPr>
        <w:pStyle w:val="ListParagraph"/>
        <w:numPr>
          <w:ilvl w:val="2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t>Hiện ra giao diện màn hình để chọn chế độ chơi</w:t>
      </w:r>
    </w:p>
    <w:p w14:paraId="1ED9BCEB" w14:textId="11B770B6" w:rsidR="00FD2A66" w:rsidRDefault="00FD2A66" w:rsidP="00FD2A66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FD2A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6BB14F" wp14:editId="2E736800">
            <wp:extent cx="5943600" cy="3714750"/>
            <wp:effectExtent l="0" t="0" r="0" b="0"/>
            <wp:docPr id="1905916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695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E62B" w14:textId="77897385" w:rsidR="00FD2A66" w:rsidRPr="00FD2A66" w:rsidRDefault="00E17E25" w:rsidP="00FD2A66">
      <w:pPr>
        <w:pStyle w:val="ListParagraph"/>
        <w:numPr>
          <w:ilvl w:val="2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t>Chế độ chơi offline:</w:t>
      </w:r>
    </w:p>
    <w:p w14:paraId="72394619" w14:textId="3C2E69F0" w:rsidR="00E17E25" w:rsidRPr="00FD2A66" w:rsidRDefault="00E17E25" w:rsidP="00E17E25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t xml:space="preserve">Chọn cấp độ khó </w:t>
      </w:r>
    </w:p>
    <w:p w14:paraId="7B94FC9D" w14:textId="6F29C10B" w:rsidR="00FD2A66" w:rsidRDefault="00FD2A66" w:rsidP="00FD2A66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FD2A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DFB689" wp14:editId="7F6F2E9A">
            <wp:extent cx="5943600" cy="3714750"/>
            <wp:effectExtent l="0" t="0" r="0" b="0"/>
            <wp:docPr id="1972509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094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2135" w14:textId="47C87A82" w:rsidR="00E17E25" w:rsidRPr="00FD2A66" w:rsidRDefault="00E17E25" w:rsidP="00E17E25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t>Khi vào chơi thì đồng hồ bắt đầu bấm giờ</w:t>
      </w:r>
    </w:p>
    <w:p w14:paraId="5D1C77FB" w14:textId="6F45E653" w:rsidR="00FD2A66" w:rsidRDefault="00FD2A66" w:rsidP="00FD2A66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FD2A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A20373" wp14:editId="0C7F1C8C">
            <wp:extent cx="5943600" cy="3714750"/>
            <wp:effectExtent l="0" t="0" r="0" b="0"/>
            <wp:docPr id="19531047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047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307A" w14:textId="47A802F3" w:rsidR="00FD2A66" w:rsidRDefault="00FD2A66" w:rsidP="00E17E25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Nếu người chơi nhập sai thì ô sẽ hiện màu đỏ:</w:t>
      </w:r>
    </w:p>
    <w:p w14:paraId="1866C012" w14:textId="5B3D0B6A" w:rsidR="00FD2A66" w:rsidRDefault="00FD2A66" w:rsidP="00FD2A66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EBC11E" wp14:editId="0D7262D1">
            <wp:extent cx="5943600" cy="3714750"/>
            <wp:effectExtent l="0" t="0" r="0" b="0"/>
            <wp:docPr id="1422309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097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8B7E" w14:textId="62E2A209" w:rsidR="00E17E25" w:rsidRPr="00FD2A66" w:rsidRDefault="00E17E25" w:rsidP="00E17E25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t>Nếu nhập sai quá 3 lần thì sẽ kết thúc trò chơi</w:t>
      </w:r>
    </w:p>
    <w:p w14:paraId="6CBEE502" w14:textId="07A3FADF" w:rsidR="00FD2A66" w:rsidRPr="00FD2A66" w:rsidRDefault="00FD2A66" w:rsidP="00FD2A66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DBE014" wp14:editId="106A70C4">
            <wp:extent cx="5943600" cy="3714750"/>
            <wp:effectExtent l="0" t="0" r="0" b="0"/>
            <wp:docPr id="1992561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6109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391A" w14:textId="0229EBBC" w:rsidR="00E17E25" w:rsidRPr="00FD2A66" w:rsidRDefault="00E17E25" w:rsidP="00E17E25">
      <w:pPr>
        <w:pStyle w:val="ListParagraph"/>
        <w:numPr>
          <w:ilvl w:val="2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t>Chế độ chơi online:</w:t>
      </w:r>
    </w:p>
    <w:p w14:paraId="56B20A56" w14:textId="13CFA276" w:rsidR="00E17E25" w:rsidRDefault="00E17E25" w:rsidP="00E17E25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t>Người chơi thứ nhất chọn chế độ rồi gửi link sang cho người chơi thứ 2</w:t>
      </w:r>
    </w:p>
    <w:p w14:paraId="1D325433" w14:textId="35919DD1" w:rsidR="00FD2A66" w:rsidRPr="00FD2A66" w:rsidRDefault="00FD2A66" w:rsidP="00FD2A66">
      <w:pPr>
        <w:pStyle w:val="ListParagraph"/>
        <w:ind w:left="142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601B97" wp14:editId="312A292A">
            <wp:extent cx="5943600" cy="3714750"/>
            <wp:effectExtent l="0" t="0" r="0" b="0"/>
            <wp:docPr id="747220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200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DE21" w14:textId="77777777" w:rsidR="00FD2A66" w:rsidRDefault="00FD2A66" w:rsidP="00E17E25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</w:p>
    <w:p w14:paraId="470F4AA8" w14:textId="52C782EA" w:rsidR="00FD2A66" w:rsidRDefault="00FD2A66" w:rsidP="00FD2A66">
      <w:pPr>
        <w:pStyle w:val="ListParagraph"/>
        <w:ind w:left="28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F62406" wp14:editId="107ACDF0">
            <wp:extent cx="5943600" cy="3714750"/>
            <wp:effectExtent l="0" t="0" r="0" b="0"/>
            <wp:docPr id="567660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606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3E29" w14:textId="77777777" w:rsidR="00FD2A66" w:rsidRDefault="00FD2A66" w:rsidP="00E17E25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</w:p>
    <w:p w14:paraId="316929F3" w14:textId="30AFDA1C" w:rsidR="00E17E25" w:rsidRPr="00FD2A66" w:rsidRDefault="00E17E25" w:rsidP="00E17E25">
      <w:pPr>
        <w:pStyle w:val="ListParagraph"/>
        <w:ind w:left="1134"/>
        <w:rPr>
          <w:rFonts w:ascii="Times New Roman" w:hAnsi="Times New Roman" w:cs="Times New Roman"/>
          <w:sz w:val="28"/>
          <w:szCs w:val="28"/>
        </w:rPr>
      </w:pPr>
      <w:r w:rsidRPr="00FD2A66">
        <w:rPr>
          <w:rFonts w:ascii="Times New Roman" w:hAnsi="Times New Roman" w:cs="Times New Roman"/>
          <w:sz w:val="28"/>
          <w:szCs w:val="28"/>
        </w:rPr>
        <w:lastRenderedPageBreak/>
        <w:t>Khi người thứ 2 bấm vào thì cả hai sẽ bắt đầu chơi, đồng hồ bắt đầu bấm giờ</w:t>
      </w:r>
    </w:p>
    <w:p w14:paraId="05383B97" w14:textId="56878D25" w:rsidR="00E17E25" w:rsidRPr="00E17E25" w:rsidRDefault="00FD2A66" w:rsidP="00FD2A66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FD2A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3EA746" wp14:editId="52C88A03">
            <wp:extent cx="5943600" cy="3714750"/>
            <wp:effectExtent l="0" t="0" r="0" b="0"/>
            <wp:docPr id="43751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109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42DF" w14:textId="77777777" w:rsidR="00E17E25" w:rsidRDefault="00E17E25" w:rsidP="00E17E25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02B43A1F" w14:textId="16192946" w:rsidR="00E17E25" w:rsidRDefault="00E17E25" w:rsidP="00E17E25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334F6E33" w14:textId="078D001F" w:rsidR="00E17E25" w:rsidRPr="00E17E25" w:rsidRDefault="00E17E25" w:rsidP="00E17E25">
      <w:pPr>
        <w:rPr>
          <w:rFonts w:ascii="Times New Roman" w:hAnsi="Times New Roman" w:cs="Times New Roman"/>
          <w:sz w:val="24"/>
          <w:szCs w:val="24"/>
        </w:rPr>
      </w:pPr>
    </w:p>
    <w:p w14:paraId="4208E620" w14:textId="77777777" w:rsidR="00E17E25" w:rsidRPr="00E17E25" w:rsidRDefault="00E17E25" w:rsidP="00E17E25">
      <w:pPr>
        <w:ind w:left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2539D3CA" w14:textId="77777777" w:rsidR="00E17E25" w:rsidRPr="00E17E25" w:rsidRDefault="00E17E25" w:rsidP="00E17E25">
      <w:pPr>
        <w:rPr>
          <w:rFonts w:ascii="Times New Roman" w:hAnsi="Times New Roman" w:cs="Times New Roman"/>
          <w:sz w:val="28"/>
          <w:szCs w:val="28"/>
        </w:rPr>
      </w:pPr>
    </w:p>
    <w:sectPr w:rsidR="00E17E25" w:rsidRPr="00E17E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A59DB"/>
    <w:multiLevelType w:val="multilevel"/>
    <w:tmpl w:val="03808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160E2"/>
    <w:multiLevelType w:val="multilevel"/>
    <w:tmpl w:val="10282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032A4"/>
    <w:multiLevelType w:val="multilevel"/>
    <w:tmpl w:val="1A0CB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823D6"/>
    <w:multiLevelType w:val="multilevel"/>
    <w:tmpl w:val="D930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190771"/>
    <w:multiLevelType w:val="multilevel"/>
    <w:tmpl w:val="5A4A6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615A60"/>
    <w:multiLevelType w:val="multilevel"/>
    <w:tmpl w:val="A71C7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C612CD"/>
    <w:multiLevelType w:val="multilevel"/>
    <w:tmpl w:val="DEE0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137BC6"/>
    <w:multiLevelType w:val="multilevel"/>
    <w:tmpl w:val="7F52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17746"/>
    <w:multiLevelType w:val="multilevel"/>
    <w:tmpl w:val="34424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872D9F"/>
    <w:multiLevelType w:val="multilevel"/>
    <w:tmpl w:val="DEFC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205C1B"/>
    <w:multiLevelType w:val="multilevel"/>
    <w:tmpl w:val="989C2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D20754"/>
    <w:multiLevelType w:val="multilevel"/>
    <w:tmpl w:val="93A6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333080"/>
    <w:multiLevelType w:val="multilevel"/>
    <w:tmpl w:val="A8C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8E1CBA"/>
    <w:multiLevelType w:val="multilevel"/>
    <w:tmpl w:val="7E38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7498613">
    <w:abstractNumId w:val="1"/>
  </w:num>
  <w:num w:numId="2" w16cid:durableId="14382269">
    <w:abstractNumId w:val="13"/>
  </w:num>
  <w:num w:numId="3" w16cid:durableId="1602033415">
    <w:abstractNumId w:val="9"/>
  </w:num>
  <w:num w:numId="4" w16cid:durableId="580915301">
    <w:abstractNumId w:val="2"/>
  </w:num>
  <w:num w:numId="5" w16cid:durableId="1571306326">
    <w:abstractNumId w:val="6"/>
  </w:num>
  <w:num w:numId="6" w16cid:durableId="1732271636">
    <w:abstractNumId w:val="3"/>
  </w:num>
  <w:num w:numId="7" w16cid:durableId="354770075">
    <w:abstractNumId w:val="0"/>
  </w:num>
  <w:num w:numId="8" w16cid:durableId="1851411875">
    <w:abstractNumId w:val="11"/>
  </w:num>
  <w:num w:numId="9" w16cid:durableId="1502428089">
    <w:abstractNumId w:val="8"/>
  </w:num>
  <w:num w:numId="10" w16cid:durableId="2059276118">
    <w:abstractNumId w:val="12"/>
  </w:num>
  <w:num w:numId="11" w16cid:durableId="1749111453">
    <w:abstractNumId w:val="4"/>
  </w:num>
  <w:num w:numId="12" w16cid:durableId="1706902203">
    <w:abstractNumId w:val="5"/>
  </w:num>
  <w:num w:numId="13" w16cid:durableId="2035958909">
    <w:abstractNumId w:val="10"/>
  </w:num>
  <w:num w:numId="14" w16cid:durableId="1471369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E25"/>
    <w:rsid w:val="001E12F6"/>
    <w:rsid w:val="00C55C45"/>
    <w:rsid w:val="00D1320A"/>
    <w:rsid w:val="00E17E25"/>
    <w:rsid w:val="00F60572"/>
    <w:rsid w:val="00FD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9DDA68"/>
  <w15:chartTrackingRefBased/>
  <w15:docId w15:val="{434F8D13-B72B-453B-8359-FFDE46ACD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E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E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E2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E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E2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E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E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E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E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E2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E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E2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E2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E2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E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E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E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E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E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E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E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E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E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E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E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E2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E2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E2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E2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67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1569</Words>
  <Characters>8946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ngocdiep</dc:creator>
  <cp:keywords/>
  <dc:description/>
  <cp:lastModifiedBy>doan ngocdiep</cp:lastModifiedBy>
  <cp:revision>2</cp:revision>
  <dcterms:created xsi:type="dcterms:W3CDTF">2025-05-06T03:38:00Z</dcterms:created>
  <dcterms:modified xsi:type="dcterms:W3CDTF">2025-05-06T04:00:00Z</dcterms:modified>
</cp:coreProperties>
</file>