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7FA60C7" w14:textId="77777777" w:rsidR="003A6953" w:rsidRDefault="00000000">
      <w:pPr>
        <w:spacing w:after="0" w:line="259" w:lineRule="auto"/>
        <w:ind w:left="0" w:firstLine="0"/>
        <w:rPr>
          <w:sz w:val="20"/>
        </w:rPr>
      </w:pPr>
      <w:r>
        <w:rPr>
          <w:b/>
          <w:sz w:val="20"/>
        </w:rPr>
        <w:t>Selma N.T Nghinamanu</w:t>
      </w:r>
      <w:r>
        <w:rPr>
          <w:sz w:val="20"/>
        </w:rPr>
        <w:t xml:space="preserve"> </w:t>
      </w:r>
    </w:p>
    <w:p w14:paraId="306F588F" w14:textId="24307F88" w:rsidR="00C90C3D" w:rsidRDefault="00C90C3D" w:rsidP="00C90C3D">
      <w:pPr>
        <w:spacing w:after="0" w:line="259" w:lineRule="auto"/>
        <w:ind w:left="0" w:firstLine="0"/>
        <w:rPr>
          <w:sz w:val="20"/>
        </w:rPr>
      </w:pPr>
      <w:r>
        <w:rPr>
          <w:sz w:val="20"/>
        </w:rPr>
        <w:t>Computer Science</w:t>
      </w:r>
      <w:r>
        <w:t xml:space="preserve"> </w:t>
      </w:r>
      <w:r>
        <w:rPr>
          <w:sz w:val="20"/>
        </w:rPr>
        <w:t>| Software Engineer</w:t>
      </w:r>
      <w:r w:rsidR="00880272">
        <w:rPr>
          <w:sz w:val="20"/>
        </w:rPr>
        <w:t>ing Intern Candidate</w:t>
      </w:r>
    </w:p>
    <w:p w14:paraId="7B5F7DBE" w14:textId="06241A45" w:rsidR="003A6953" w:rsidRPr="00C90C3D" w:rsidRDefault="00C90C3D" w:rsidP="00C90C3D">
      <w:pPr>
        <w:spacing w:after="0" w:line="259" w:lineRule="auto"/>
        <w:ind w:left="0" w:firstLine="0"/>
        <w:rPr>
          <w:sz w:val="20"/>
        </w:rPr>
      </w:pPr>
      <w:r w:rsidRPr="00C90C3D">
        <w:t xml:space="preserve">Windhoek, Namibia | </w:t>
      </w:r>
      <w:r>
        <w:t>snghinamanu</w:t>
      </w:r>
      <w:r w:rsidRPr="00C90C3D">
        <w:t xml:space="preserve">@gmail.com | </w:t>
      </w:r>
      <w:r>
        <w:rPr>
          <w:rFonts w:ascii="Segoe UI Emoji" w:hAnsi="Segoe UI Emoji" w:cs="Segoe UI Emoji"/>
        </w:rPr>
        <w:t>+264816657460</w:t>
      </w:r>
    </w:p>
    <w:p w14:paraId="40DD42B6" w14:textId="1BFF4CE6" w:rsidR="003A6953" w:rsidRDefault="00000000" w:rsidP="00C90C3D">
      <w:pPr>
        <w:spacing w:after="161" w:line="259" w:lineRule="auto"/>
        <w:ind w:left="0" w:firstLine="0"/>
      </w:pPr>
      <w:r>
        <w:rPr>
          <w:sz w:val="20"/>
        </w:rPr>
        <w:t>LinkedIn:</w:t>
      </w:r>
      <w:hyperlink r:id="rId5">
        <w:r w:rsidR="003A6953">
          <w:rPr>
            <w:sz w:val="20"/>
          </w:rPr>
          <w:t xml:space="preserve"> </w:t>
        </w:r>
      </w:hyperlink>
      <w:hyperlink r:id="rId6">
        <w:r w:rsidR="003A6953">
          <w:rPr>
            <w:color w:val="467886"/>
            <w:sz w:val="20"/>
            <w:u w:val="single" w:color="467886"/>
          </w:rPr>
          <w:t>https://www.linkedin.com/in/selma</w:t>
        </w:r>
      </w:hyperlink>
      <w:hyperlink r:id="rId7">
        <w:r w:rsidR="003A6953">
          <w:rPr>
            <w:color w:val="467886"/>
            <w:sz w:val="20"/>
            <w:u w:val="single" w:color="467886"/>
          </w:rPr>
          <w:t>-</w:t>
        </w:r>
      </w:hyperlink>
      <w:hyperlink r:id="rId8">
        <w:r w:rsidR="003A6953">
          <w:rPr>
            <w:color w:val="467886"/>
            <w:sz w:val="20"/>
            <w:u w:val="single" w:color="467886"/>
          </w:rPr>
          <w:t>nghinamanu</w:t>
        </w:r>
      </w:hyperlink>
      <w:hyperlink r:id="rId9">
        <w:r w:rsidR="003A6953">
          <w:rPr>
            <w:color w:val="467886"/>
            <w:sz w:val="20"/>
            <w:u w:val="single" w:color="467886"/>
          </w:rPr>
          <w:t>-</w:t>
        </w:r>
      </w:hyperlink>
      <w:hyperlink r:id="rId10">
        <w:r w:rsidR="003A6953">
          <w:rPr>
            <w:color w:val="467886"/>
            <w:sz w:val="20"/>
            <w:u w:val="single" w:color="467886"/>
          </w:rPr>
          <w:t>b505792b1/</w:t>
        </w:r>
      </w:hyperlink>
      <w:hyperlink r:id="rId11">
        <w:r w:rsidR="003A6953">
          <w:rPr>
            <w:sz w:val="20"/>
          </w:rPr>
          <w:t xml:space="preserve"> </w:t>
        </w:r>
      </w:hyperlink>
      <w:r>
        <w:rPr>
          <w:sz w:val="20"/>
        </w:rPr>
        <w:t xml:space="preserve"> </w:t>
      </w:r>
      <w:r w:rsidR="005617D2">
        <w:t xml:space="preserve">| </w:t>
      </w:r>
      <w:r>
        <w:rPr>
          <w:sz w:val="20"/>
        </w:rPr>
        <w:t xml:space="preserve">GitHub: </w:t>
      </w:r>
      <w:hyperlink r:id="rId12" w:history="1">
        <w:r w:rsidR="005617D2" w:rsidRPr="005617D2">
          <w:rPr>
            <w:rStyle w:val="Hyperlink"/>
            <w:sz w:val="20"/>
          </w:rPr>
          <w:t>https://github.com/ndillyyy</w:t>
        </w:r>
      </w:hyperlink>
    </w:p>
    <w:p w14:paraId="03552114" w14:textId="77777777" w:rsidR="003A6953" w:rsidRDefault="00000000">
      <w:pPr>
        <w:spacing w:after="7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76F62F" wp14:editId="1ECF5845">
                <wp:extent cx="5733034" cy="20065"/>
                <wp:effectExtent l="0" t="0" r="0" b="0"/>
                <wp:docPr id="1895" name="Group 1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2266" name="Shape 226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Shape 2267"/>
                        <wps:cNvSpPr/>
                        <wps:spPr>
                          <a:xfrm>
                            <a:off x="305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8" name="Shape 2268"/>
                        <wps:cNvSpPr/>
                        <wps:spPr>
                          <a:xfrm>
                            <a:off x="3353" y="2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Shape 2269"/>
                        <wps:cNvSpPr/>
                        <wps:spPr>
                          <a:xfrm>
                            <a:off x="572998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0" name="Shape 2270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4" name="Shape 2274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5" style="width:451.42pt;height:1.57996pt;mso-position-horizontal-relative:char;mso-position-vertical-relative:line" coordsize="57330,200">
                <v:shape id="Shape 227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276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77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278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79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280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281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82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283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</w:p>
    <w:p w14:paraId="73E2B163" w14:textId="77777777" w:rsidR="003A6953" w:rsidRDefault="00000000">
      <w:pPr>
        <w:spacing w:after="158" w:line="259" w:lineRule="auto"/>
        <w:ind w:left="-5" w:right="1798"/>
      </w:pPr>
      <w:r>
        <w:rPr>
          <w:b/>
        </w:rPr>
        <w:t xml:space="preserve">EDUCATION </w:t>
      </w:r>
    </w:p>
    <w:p w14:paraId="129EC0D9" w14:textId="77777777" w:rsidR="00A908E1" w:rsidRDefault="00A908E1" w:rsidP="00A908E1">
      <w:pPr>
        <w:pStyle w:val="Heading1"/>
        <w:spacing w:after="0"/>
        <w:ind w:left="-5" w:right="1798"/>
      </w:pPr>
      <w:r>
        <w:t xml:space="preserve">B.Sc. Computer Science  </w:t>
      </w:r>
    </w:p>
    <w:p w14:paraId="6F591275" w14:textId="77777777" w:rsidR="00A908E1" w:rsidRDefault="00A908E1" w:rsidP="00A908E1">
      <w:pPr>
        <w:pStyle w:val="Heading1"/>
        <w:spacing w:after="0"/>
        <w:ind w:left="-5" w:right="1798"/>
      </w:pPr>
      <w:r>
        <w:t xml:space="preserve">Namibia University of Science and Technology — Windhoek  </w:t>
      </w:r>
    </w:p>
    <w:p w14:paraId="4725F33C" w14:textId="494C67D0" w:rsidR="00A908E1" w:rsidRDefault="00A908E1" w:rsidP="00A908E1">
      <w:pPr>
        <w:pStyle w:val="Heading1"/>
        <w:spacing w:after="0"/>
        <w:ind w:left="-5" w:right="1798"/>
      </w:pPr>
    </w:p>
    <w:p w14:paraId="15F131D2" w14:textId="77777777" w:rsidR="00A908E1" w:rsidRDefault="00A908E1" w:rsidP="00A908E1">
      <w:pPr>
        <w:pStyle w:val="Heading1"/>
        <w:spacing w:after="0"/>
        <w:ind w:left="-5" w:right="1798"/>
      </w:pPr>
    </w:p>
    <w:p w14:paraId="64CAD5DD" w14:textId="167C64A0" w:rsidR="00A908E1" w:rsidRDefault="00A908E1" w:rsidP="00FD4BE6">
      <w:pPr>
        <w:pStyle w:val="Heading1"/>
        <w:spacing w:after="0"/>
        <w:ind w:left="-5" w:right="1798"/>
      </w:pPr>
      <w:r>
        <w:t xml:space="preserve">Relevant Coursework:  Data Structures &amp; Algorithms, Object-Oriented Programming,  </w:t>
      </w:r>
    </w:p>
    <w:p w14:paraId="408556F1" w14:textId="4F1C2AE4" w:rsidR="003A6953" w:rsidRDefault="00A908E1" w:rsidP="00A908E1">
      <w:pPr>
        <w:pStyle w:val="Heading1"/>
        <w:spacing w:after="0"/>
        <w:ind w:left="-5" w:right="1798"/>
      </w:pPr>
      <w:r>
        <w:t>Database Systems, Web Development, Software Engineering</w:t>
      </w:r>
      <w:r w:rsidR="00A406BE">
        <w:t>/Development</w:t>
      </w:r>
    </w:p>
    <w:p w14:paraId="56652368" w14:textId="77777777" w:rsidR="003A6953" w:rsidRDefault="00000000">
      <w:pPr>
        <w:spacing w:after="121" w:line="259" w:lineRule="auto"/>
        <w:ind w:left="0" w:right="1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7A17D3" wp14:editId="4DF0BB70">
                <wp:extent cx="5733034" cy="20320"/>
                <wp:effectExtent l="0" t="0" r="0" b="0"/>
                <wp:docPr id="1896" name="Group 1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2284" name="Shape 228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8" name="Shape 2288"/>
                        <wps:cNvSpPr/>
                        <wps:spPr>
                          <a:xfrm>
                            <a:off x="305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Shape 2289"/>
                        <wps:cNvSpPr/>
                        <wps:spPr>
                          <a:xfrm>
                            <a:off x="5729986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0" name="Shape 2290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1" name="Shape 2291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2" name="Shape 2292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6" style="width:451.42pt;height:1.59998pt;mso-position-horizontal-relative:char;mso-position-vertical-relative:line" coordsize="57330,203">
                <v:shape id="Shape 2293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2294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95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296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97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298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299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00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01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10C2E0B" w14:textId="77777777" w:rsidR="003A6953" w:rsidRDefault="00000000">
      <w:pPr>
        <w:spacing w:after="159" w:line="259" w:lineRule="auto"/>
        <w:ind w:left="-5" w:right="1798"/>
        <w:rPr>
          <w:b/>
        </w:rPr>
      </w:pPr>
      <w:r>
        <w:rPr>
          <w:b/>
        </w:rPr>
        <w:t xml:space="preserve">EXPERIENCE </w:t>
      </w:r>
    </w:p>
    <w:p w14:paraId="240315BF" w14:textId="1EB76C4D" w:rsidR="005617D2" w:rsidRPr="005617D2" w:rsidRDefault="005617D2" w:rsidP="005617D2">
      <w:pPr>
        <w:spacing w:after="159" w:line="259" w:lineRule="auto"/>
        <w:ind w:left="-5" w:right="1798"/>
      </w:pPr>
      <w:r w:rsidRPr="005617D2">
        <w:rPr>
          <w:b/>
          <w:bCs/>
        </w:rPr>
        <w:t>Freelance Web Developer — Small Business Websites</w:t>
      </w:r>
      <w:r w:rsidRPr="005617D2">
        <w:br/>
      </w:r>
      <w:r w:rsidRPr="005617D2">
        <w:rPr>
          <w:i/>
          <w:iCs/>
        </w:rPr>
        <w:t xml:space="preserve">Independent / Pro </w:t>
      </w:r>
      <w:r w:rsidR="00351430" w:rsidRPr="005617D2">
        <w:rPr>
          <w:i/>
          <w:iCs/>
        </w:rPr>
        <w:t>Bono</w:t>
      </w:r>
      <w:r w:rsidR="00351430">
        <w:rPr>
          <w:i/>
          <w:iCs/>
        </w:rPr>
        <w:t xml:space="preserve"> (</w:t>
      </w:r>
      <w:r w:rsidR="00FD4BE6">
        <w:rPr>
          <w:i/>
          <w:iCs/>
        </w:rPr>
        <w:t>202</w:t>
      </w:r>
      <w:r w:rsidR="00351430">
        <w:rPr>
          <w:i/>
          <w:iCs/>
        </w:rPr>
        <w:t xml:space="preserve"> </w:t>
      </w:r>
      <w:r w:rsidR="00FD4BE6">
        <w:rPr>
          <w:i/>
          <w:iCs/>
        </w:rPr>
        <w:t>4-</w:t>
      </w:r>
      <w:r w:rsidR="00351430">
        <w:rPr>
          <w:i/>
          <w:iCs/>
        </w:rPr>
        <w:t xml:space="preserve"> Pres</w:t>
      </w:r>
      <w:r w:rsidR="00FD4BE6">
        <w:rPr>
          <w:i/>
          <w:iCs/>
        </w:rPr>
        <w:t>ent)</w:t>
      </w:r>
    </w:p>
    <w:p w14:paraId="59C21699" w14:textId="0D8CC968" w:rsidR="00880272" w:rsidRPr="00880272" w:rsidRDefault="005617D2" w:rsidP="00880272">
      <w:pPr>
        <w:spacing w:after="159" w:line="259" w:lineRule="auto"/>
        <w:ind w:left="-5" w:right="1798"/>
        <w:rPr>
          <w:lang w:val="en-NA"/>
        </w:rPr>
      </w:pPr>
      <w:r w:rsidRPr="005617D2">
        <w:t xml:space="preserve">• </w:t>
      </w:r>
      <w:r w:rsidR="00880272" w:rsidRPr="00880272">
        <w:rPr>
          <w:lang w:val="en-NA"/>
        </w:rPr>
        <w:t xml:space="preserve">Designed and developed </w:t>
      </w:r>
      <w:r w:rsidR="00880272" w:rsidRPr="00880272">
        <w:rPr>
          <w:b/>
          <w:bCs/>
          <w:lang w:val="en-NA"/>
        </w:rPr>
        <w:t>3 responsive business websites</w:t>
      </w:r>
      <w:r w:rsidR="00880272" w:rsidRPr="00880272">
        <w:rPr>
          <w:lang w:val="en-NA"/>
        </w:rPr>
        <w:t xml:space="preserve"> for small businesses with distinct brand identities</w:t>
      </w:r>
      <w:r w:rsidRPr="005617D2">
        <w:br/>
        <w:t xml:space="preserve">• </w:t>
      </w:r>
      <w:r w:rsidR="00880272" w:rsidRPr="00880272">
        <w:rPr>
          <w:lang w:val="en-NA"/>
        </w:rPr>
        <w:t>Iterated on multiple design approaches based on client feedback to improve usability and alignment</w:t>
      </w:r>
      <w:r w:rsidRPr="005617D2">
        <w:br/>
        <w:t xml:space="preserve">• </w:t>
      </w:r>
      <w:r w:rsidR="00880272" w:rsidRPr="00880272">
        <w:rPr>
          <w:lang w:val="en-NA"/>
        </w:rPr>
        <w:t xml:space="preserve">Built production-ready websites using </w:t>
      </w:r>
      <w:r w:rsidR="00880272" w:rsidRPr="00880272">
        <w:rPr>
          <w:b/>
          <w:bCs/>
          <w:lang w:val="en-NA"/>
        </w:rPr>
        <w:t>HTML, CSS, JavaScript, and PHP</w:t>
      </w:r>
      <w:r w:rsidRPr="005617D2">
        <w:br/>
        <w:t xml:space="preserve">• </w:t>
      </w:r>
      <w:r w:rsidR="00880272" w:rsidRPr="00880272">
        <w:rPr>
          <w:lang w:val="en-NA"/>
        </w:rPr>
        <w:t>Collaborated directly with stakeholders from requirements gathering to deployment</w:t>
      </w:r>
    </w:p>
    <w:p w14:paraId="4B4F06A1" w14:textId="77777777" w:rsidR="003A6953" w:rsidRDefault="00000000">
      <w:pPr>
        <w:pStyle w:val="Heading1"/>
        <w:ind w:left="-5" w:right="1798"/>
      </w:pPr>
      <w:r>
        <w:t xml:space="preserve">Fiverr Freelance Work – Content Creation (February 2025-July 2025) </w:t>
      </w:r>
    </w:p>
    <w:p w14:paraId="58C8DD6A" w14:textId="6D8E1BAF" w:rsidR="00A908E1" w:rsidRDefault="00A908E1" w:rsidP="00A908E1">
      <w:r>
        <w:t xml:space="preserve"> </w:t>
      </w:r>
      <w:r w:rsidR="00F1108C">
        <w:t xml:space="preserve"> </w:t>
      </w:r>
      <w:r>
        <w:t xml:space="preserve"> </w:t>
      </w:r>
      <w:r w:rsidRPr="00A908E1">
        <w:t>• Delivered educational tech content for students and startups, consistently meeting tight deadlines in a remote, self-managed environment</w:t>
      </w:r>
      <w:r w:rsidRPr="00A908E1">
        <w:br/>
      </w:r>
      <w:r w:rsidR="00F1108C">
        <w:t xml:space="preserve"> </w:t>
      </w:r>
      <w:r>
        <w:t xml:space="preserve"> </w:t>
      </w:r>
      <w:r w:rsidRPr="00A908E1">
        <w:t xml:space="preserve">• Translated complex technical concepts into clear, engaging content, improving client satisfaction and repeat </w:t>
      </w:r>
      <w:r w:rsidR="00880272">
        <w:t>engagement</w:t>
      </w:r>
      <w:r w:rsidRPr="00A908E1">
        <w:br/>
      </w:r>
      <w:r>
        <w:t xml:space="preserve"> </w:t>
      </w:r>
      <w:r w:rsidR="00F1108C">
        <w:t xml:space="preserve"> </w:t>
      </w:r>
      <w:r w:rsidRPr="00A908E1">
        <w:t>• Strengthened communication and stakeholder-alignment skills in a fast-paced freelance setting</w:t>
      </w:r>
    </w:p>
    <w:p w14:paraId="6926443E" w14:textId="4208704C" w:rsidR="003A6953" w:rsidRDefault="00000000" w:rsidP="00A908E1">
      <w:r>
        <w:t xml:space="preserve"> </w:t>
      </w:r>
    </w:p>
    <w:p w14:paraId="7C14E53F" w14:textId="48B762E2" w:rsidR="003A6953" w:rsidRDefault="00000000">
      <w:pPr>
        <w:pStyle w:val="Heading1"/>
        <w:ind w:left="-5" w:right="1798"/>
      </w:pPr>
      <w:r>
        <w:t>Livingston Research – Freelancer (August 2023-</w:t>
      </w:r>
      <w:r w:rsidR="005617D2">
        <w:t>July 2025</w:t>
      </w:r>
      <w:r>
        <w:t xml:space="preserve">) </w:t>
      </w:r>
    </w:p>
    <w:p w14:paraId="7390C008" w14:textId="7B6196E5" w:rsidR="003A6953" w:rsidRDefault="00A908E1" w:rsidP="00A908E1">
      <w:r>
        <w:t xml:space="preserve">     </w:t>
      </w:r>
      <w:r w:rsidRPr="00A908E1">
        <w:t>• Delivered complex multidisciplinary tasks across software development, design, and analytical problem-solving</w:t>
      </w:r>
      <w:r w:rsidRPr="00A908E1">
        <w:br/>
      </w:r>
      <w:r>
        <w:t xml:space="preserve">     </w:t>
      </w:r>
      <w:r w:rsidRPr="00A908E1">
        <w:t>• Managed multiple concurrent deadlines, strengthening prioritization, time management, and execution under pressure</w:t>
      </w:r>
      <w:r w:rsidRPr="00A908E1">
        <w:br/>
      </w:r>
      <w:r>
        <w:t xml:space="preserve">     </w:t>
      </w:r>
      <w:r w:rsidRPr="00A908E1">
        <w:t>• Utilized tools including Figma, Adobe Suite, VS Code, and WebStorm to deliver high-quality outputs</w:t>
      </w:r>
    </w:p>
    <w:p w14:paraId="1323E506" w14:textId="77777777" w:rsidR="003A6953" w:rsidRDefault="00000000">
      <w:pPr>
        <w:spacing w:after="120" w:line="259" w:lineRule="auto"/>
        <w:ind w:left="0" w:right="1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53A3F6" wp14:editId="4EC5D9E6">
                <wp:extent cx="5733034" cy="20193"/>
                <wp:effectExtent l="0" t="0" r="0" b="0"/>
                <wp:docPr id="1897" name="Group 1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2302" name="Shape 230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3" name="Shape 2303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4" name="Shape 2304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5" name="Shape 2305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6" name="Shape 2306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7" name="Shape 2307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8" name="Shape 2308"/>
                        <wps:cNvSpPr/>
                        <wps:spPr>
                          <a:xfrm>
                            <a:off x="305" y="171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9" name="Shape 2309"/>
                        <wps:cNvSpPr/>
                        <wps:spPr>
                          <a:xfrm>
                            <a:off x="3353" y="1714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0" name="Shape 2310"/>
                        <wps:cNvSpPr/>
                        <wps:spPr>
                          <a:xfrm>
                            <a:off x="5729986" y="171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7" style="width:451.42pt;height:1.58997pt;mso-position-horizontal-relative:char;mso-position-vertical-relative:line" coordsize="57330,201">
                <v:shape id="Shape 231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312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13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14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15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16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17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18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19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9AEF330" w14:textId="3E594A60" w:rsidR="006C36C7" w:rsidRDefault="00000000" w:rsidP="005617D2">
      <w:pPr>
        <w:spacing w:after="157" w:line="259" w:lineRule="auto"/>
        <w:ind w:left="-5" w:right="1798"/>
        <w:rPr>
          <w:b/>
        </w:rPr>
      </w:pPr>
      <w:r>
        <w:rPr>
          <w:b/>
        </w:rPr>
        <w:t xml:space="preserve">PROJECTS </w:t>
      </w:r>
    </w:p>
    <w:p w14:paraId="76980F54" w14:textId="77777777" w:rsidR="00D02CAB" w:rsidRDefault="006C36C7" w:rsidP="00D02CAB">
      <w:pPr>
        <w:spacing w:after="157" w:line="259" w:lineRule="auto"/>
        <w:ind w:left="-5" w:right="1798"/>
      </w:pPr>
      <w:r w:rsidRPr="006C36C7">
        <w:rPr>
          <w:b/>
          <w:bCs/>
        </w:rPr>
        <w:t>Farmer’s Tracker — Web Application (PHP, JavaScript, HTML, CSS)</w:t>
      </w:r>
      <w:r w:rsidRPr="006C36C7">
        <w:br/>
        <w:t>• Developed a full-stack web application to track and manage farmer data, improving record-keeping and accessibility</w:t>
      </w:r>
      <w:r w:rsidRPr="006C36C7">
        <w:br/>
        <w:t>• Implemented server-side logic in PHP to handle data processing and form submissions</w:t>
      </w:r>
      <w:r w:rsidRPr="006C36C7">
        <w:br/>
        <w:t>• Built responsive, user-friendly interfaces using HTML, CSS, and JavaScript</w:t>
      </w:r>
    </w:p>
    <w:p w14:paraId="5E7778D4" w14:textId="7CBB1FB8" w:rsidR="005617D2" w:rsidRDefault="00D02CAB" w:rsidP="00D02CAB">
      <w:pPr>
        <w:spacing w:after="157" w:line="259" w:lineRule="auto"/>
        <w:ind w:left="-5" w:right="1798"/>
      </w:pPr>
      <w:r w:rsidRPr="006C36C7">
        <w:t xml:space="preserve">• </w:t>
      </w:r>
      <w:r>
        <w:rPr>
          <w:b/>
          <w:bCs/>
        </w:rPr>
        <w:t xml:space="preserve"> </w:t>
      </w:r>
      <w:r w:rsidRPr="00D02CAB">
        <w:t>Designed the system with scalability in mind, enabling future migration to cloud-based infrastructure</w:t>
      </w:r>
    </w:p>
    <w:p w14:paraId="4291ABEC" w14:textId="5C2DAC54" w:rsidR="003A6953" w:rsidRDefault="00F1108C" w:rsidP="00F1108C">
      <w:pPr>
        <w:pStyle w:val="Heading1"/>
        <w:spacing w:after="32" w:line="442" w:lineRule="auto"/>
        <w:ind w:left="-5" w:right="1798"/>
        <w:rPr>
          <w:b w:val="0"/>
        </w:rPr>
      </w:pPr>
      <w:r w:rsidRPr="00F1108C">
        <w:rPr>
          <w:b w:val="0"/>
          <w:bCs/>
        </w:rPr>
        <w:t>Church Registration Management System (Java, MySQL)</w:t>
      </w:r>
      <w:r w:rsidRPr="00F1108C">
        <w:rPr>
          <w:b w:val="0"/>
        </w:rPr>
        <w:t xml:space="preserve"> — </w:t>
      </w:r>
      <w:r w:rsidRPr="00F1108C">
        <w:rPr>
          <w:b w:val="0"/>
          <w:i/>
          <w:iCs/>
        </w:rPr>
        <w:t>Team Lead</w:t>
      </w:r>
    </w:p>
    <w:p w14:paraId="7003B507" w14:textId="4A3FF1E8" w:rsidR="00F1108C" w:rsidRDefault="00F1108C" w:rsidP="00F1108C">
      <w:pPr>
        <w:rPr>
          <w:b/>
        </w:rPr>
      </w:pPr>
      <w:r>
        <w:rPr>
          <w:b/>
        </w:rPr>
        <w:t xml:space="preserve">     </w:t>
      </w:r>
      <w:r w:rsidRPr="00F1108C">
        <w:rPr>
          <w:b/>
        </w:rPr>
        <w:t>• Led development of a Java-based system enabling multiple church groups to register for annual events</w:t>
      </w:r>
      <w:r w:rsidRPr="00F1108C">
        <w:rPr>
          <w:b/>
        </w:rPr>
        <w:br/>
      </w:r>
      <w:r>
        <w:rPr>
          <w:b/>
        </w:rPr>
        <w:t xml:space="preserve">    </w:t>
      </w:r>
      <w:r w:rsidRPr="00F1108C">
        <w:rPr>
          <w:b/>
        </w:rPr>
        <w:t>• Designed and implemented a relational MySQL database to manage user registrations and event data</w:t>
      </w:r>
      <w:r w:rsidRPr="00F1108C">
        <w:rPr>
          <w:b/>
        </w:rPr>
        <w:br/>
      </w:r>
      <w:r>
        <w:rPr>
          <w:b/>
        </w:rPr>
        <w:t xml:space="preserve">    </w:t>
      </w:r>
      <w:r w:rsidRPr="00F1108C">
        <w:rPr>
          <w:b/>
        </w:rPr>
        <w:t>• Built a user-friendly GUI, improving accessibility and increasing user engagement</w:t>
      </w:r>
      <w:r w:rsidRPr="00F1108C">
        <w:rPr>
          <w:b/>
        </w:rPr>
        <w:br/>
      </w:r>
      <w:r>
        <w:rPr>
          <w:b/>
        </w:rPr>
        <w:t xml:space="preserve">    </w:t>
      </w:r>
      <w:r w:rsidRPr="00F1108C">
        <w:rPr>
          <w:b/>
        </w:rPr>
        <w:t>• Coordinated team tasks</w:t>
      </w:r>
      <w:r w:rsidR="00880272">
        <w:rPr>
          <w:b/>
        </w:rPr>
        <w:t>, resolved blockers</w:t>
      </w:r>
      <w:r w:rsidRPr="00F1108C">
        <w:rPr>
          <w:b/>
        </w:rPr>
        <w:t xml:space="preserve"> and ensured on-time project delivery</w:t>
      </w:r>
    </w:p>
    <w:p w14:paraId="7C328562" w14:textId="77777777" w:rsidR="00F1108C" w:rsidRPr="00F1108C" w:rsidRDefault="00F1108C" w:rsidP="00F1108C"/>
    <w:p w14:paraId="138CDC04" w14:textId="78EDF3B7" w:rsidR="003A6953" w:rsidRPr="00F1108C" w:rsidRDefault="00F1108C" w:rsidP="00F1108C">
      <w:pPr>
        <w:pStyle w:val="Heading1"/>
        <w:ind w:left="-5" w:right="1798"/>
        <w:rPr>
          <w:bCs/>
        </w:rPr>
      </w:pPr>
      <w:proofErr w:type="spellStart"/>
      <w:r w:rsidRPr="00F1108C">
        <w:rPr>
          <w:bCs/>
        </w:rPr>
        <w:lastRenderedPageBreak/>
        <w:t>HealoBot</w:t>
      </w:r>
      <w:proofErr w:type="spellEnd"/>
      <w:r w:rsidRPr="00F1108C">
        <w:rPr>
          <w:bCs/>
        </w:rPr>
        <w:t xml:space="preserve"> — Health &amp; Nutrition Mobile App (Python, React Native, Firebase)</w:t>
      </w:r>
      <w:r w:rsidRPr="00F1108C">
        <w:br/>
      </w:r>
      <w:r>
        <w:t xml:space="preserve">   </w:t>
      </w:r>
      <w:r w:rsidRPr="00F1108C">
        <w:t>• Developed a mobile application that generates personalized meal plans, tracks calorie intake, and monitors water consumption</w:t>
      </w:r>
      <w:r w:rsidRPr="00F1108C">
        <w:br/>
      </w:r>
      <w:r>
        <w:t xml:space="preserve">   </w:t>
      </w:r>
      <w:r w:rsidRPr="00F1108C">
        <w:t>• Built secure backend APIs using Firebase for authentication and data storage</w:t>
      </w:r>
      <w:r w:rsidRPr="00F1108C">
        <w:br/>
      </w:r>
      <w:r>
        <w:t xml:space="preserve">   </w:t>
      </w:r>
      <w:r w:rsidRPr="00F1108C">
        <w:t>• Designed a Gen Z–focused UI</w:t>
      </w:r>
      <w:r w:rsidR="00880272">
        <w:t xml:space="preserve"> using user-</w:t>
      </w:r>
      <w:proofErr w:type="spellStart"/>
      <w:r w:rsidR="00880272">
        <w:t>centered</w:t>
      </w:r>
      <w:proofErr w:type="spellEnd"/>
      <w:r w:rsidR="00880272">
        <w:t xml:space="preserve"> design principles</w:t>
      </w:r>
      <w:r w:rsidRPr="00F1108C">
        <w:t xml:space="preserve"> to improve usability and user engagement during testing</w:t>
      </w:r>
      <w:r w:rsidRPr="00F1108C">
        <w:br/>
      </w:r>
      <w:r>
        <w:t xml:space="preserve">   </w:t>
      </w:r>
      <w:r w:rsidRPr="00F1108C">
        <w:t>• Focused on scalable architecture and clean data flow between frontend and backend services</w:t>
      </w:r>
    </w:p>
    <w:p w14:paraId="7BC84972" w14:textId="33D18859" w:rsidR="003A6953" w:rsidRDefault="00F1108C" w:rsidP="00F1108C">
      <w:pPr>
        <w:pStyle w:val="Heading1"/>
        <w:ind w:left="-5" w:right="1798"/>
      </w:pPr>
      <w:r w:rsidRPr="00F1108C">
        <w:rPr>
          <w:bCs/>
        </w:rPr>
        <w:t>Task Timer — Productivity Application (React, Firebase)</w:t>
      </w:r>
      <w:r w:rsidRPr="00F1108C">
        <w:br/>
      </w:r>
      <w:r>
        <w:t xml:space="preserve">   </w:t>
      </w:r>
      <w:r w:rsidRPr="00F1108C">
        <w:t>• Developed a full-stack productivity app that schedules tasks and sends notifications based on task complexity and availability</w:t>
      </w:r>
      <w:r w:rsidRPr="00F1108C">
        <w:br/>
      </w:r>
      <w:r>
        <w:t xml:space="preserve">   </w:t>
      </w:r>
      <w:r w:rsidRPr="00F1108C">
        <w:t>• Implemented dynamic scheduling logic to reduce conflicts and improve task completion consistency</w:t>
      </w:r>
      <w:r w:rsidRPr="00F1108C">
        <w:br/>
      </w:r>
      <w:r>
        <w:t xml:space="preserve">   </w:t>
      </w:r>
      <w:r w:rsidRPr="00F1108C">
        <w:t>• Integrated analytics dashboards to help users track productivity trends and progress</w:t>
      </w:r>
    </w:p>
    <w:p w14:paraId="4DB6A328" w14:textId="77777777" w:rsidR="003A6953" w:rsidRDefault="00000000">
      <w:pPr>
        <w:spacing w:after="0" w:line="259" w:lineRule="auto"/>
        <w:ind w:left="0" w:firstLine="0"/>
      </w:pPr>
      <w:r>
        <w:t xml:space="preserve"> </w:t>
      </w:r>
    </w:p>
    <w:p w14:paraId="729E2266" w14:textId="77777777" w:rsidR="003A6953" w:rsidRDefault="00000000">
      <w:pPr>
        <w:pStyle w:val="Heading1"/>
        <w:ind w:left="-5" w:right="1798"/>
      </w:pPr>
      <w:r>
        <w:t xml:space="preserve">ACTIVITIES &amp; LEADERSHIP </w:t>
      </w:r>
    </w:p>
    <w:p w14:paraId="3B4B89E0" w14:textId="77777777" w:rsidR="00351430" w:rsidRDefault="00351430" w:rsidP="00351430">
      <w:r>
        <w:t xml:space="preserve">• Led collaborative problem-solving initiatives in university clubs  </w:t>
      </w:r>
    </w:p>
    <w:p w14:paraId="5BF52306" w14:textId="77777777" w:rsidR="00351430" w:rsidRDefault="00351430" w:rsidP="00351430">
      <w:r>
        <w:t xml:space="preserve">• Volunteered in coding workshops (including CCHUB), mentoring peers in app development  </w:t>
      </w:r>
    </w:p>
    <w:p w14:paraId="664D9669" w14:textId="77777777" w:rsidR="00351430" w:rsidRDefault="00351430" w:rsidP="00351430">
      <w:r>
        <w:t xml:space="preserve">• Participated in </w:t>
      </w:r>
      <w:proofErr w:type="spellStart"/>
      <w:r>
        <w:t>Devpost</w:t>
      </w:r>
      <w:proofErr w:type="spellEnd"/>
      <w:r>
        <w:t xml:space="preserve"> hackathon-related activities  </w:t>
      </w:r>
    </w:p>
    <w:p w14:paraId="02A68213" w14:textId="4990364D" w:rsidR="00351430" w:rsidRDefault="00351430" w:rsidP="00351430">
      <w:r>
        <w:t>• Volunteered with an animal shelter, contributing to community service initiatives</w:t>
      </w:r>
    </w:p>
    <w:p w14:paraId="44D1807A" w14:textId="77777777" w:rsidR="00FD4BE6" w:rsidRDefault="00FD4BE6" w:rsidP="00F1108C"/>
    <w:p w14:paraId="744A53F5" w14:textId="77777777" w:rsidR="003A6953" w:rsidRDefault="00000000">
      <w:pPr>
        <w:spacing w:after="7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453BFA" wp14:editId="561A9D1E">
                <wp:extent cx="5733034" cy="19938"/>
                <wp:effectExtent l="0" t="0" r="0" b="0"/>
                <wp:docPr id="1812" name="Group 1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2320" name="Shape 232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1" name="Shape 2321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2" name="Shape 2322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3" name="Shape 2323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4" name="Shape 2324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5" name="Shape 2325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6" name="Shape 2326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7" name="Shape 2327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8" name="Shape 2328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2" style="width:451.42pt;height:1.56995pt;mso-position-horizontal-relative:char;mso-position-vertical-relative:line" coordsize="57330,199">
                <v:shape id="Shape 232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330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31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32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33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34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35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36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37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</w:p>
    <w:p w14:paraId="6283C3FB" w14:textId="1879FED0" w:rsidR="003A6953" w:rsidRDefault="00000000">
      <w:pPr>
        <w:pStyle w:val="Heading1"/>
        <w:spacing w:after="157"/>
        <w:ind w:left="-5" w:right="1798"/>
      </w:pPr>
      <w:r>
        <w:t>SK</w:t>
      </w:r>
      <w:r w:rsidR="00351430">
        <w:t>ILLS</w:t>
      </w:r>
    </w:p>
    <w:p w14:paraId="351C6ECA" w14:textId="48B11CE6" w:rsidR="006C36C7" w:rsidRDefault="006C36C7" w:rsidP="006C36C7">
      <w:r>
        <w:t xml:space="preserve">Programming Languages: Java, Python, C#, JavaScript, PHP  </w:t>
      </w:r>
    </w:p>
    <w:p w14:paraId="1ED30E55" w14:textId="6F2AD0FD" w:rsidR="006C36C7" w:rsidRDefault="006C36C7" w:rsidP="006C36C7">
      <w:r>
        <w:t xml:space="preserve">Frameworks &amp; Technologies: React, React Native, Firebase, MySQL, HTML/CSS  </w:t>
      </w:r>
    </w:p>
    <w:p w14:paraId="21D98947" w14:textId="2F34194B" w:rsidR="006C36C7" w:rsidRDefault="006C36C7" w:rsidP="006C36C7">
      <w:r>
        <w:t>Tools: Git, VS Code, WebStorm, PyCharm, Figma</w:t>
      </w:r>
      <w:r w:rsidR="00351430">
        <w:t>, Miro</w:t>
      </w:r>
    </w:p>
    <w:p w14:paraId="18B43FA1" w14:textId="31743DB0" w:rsidR="003A6953" w:rsidRDefault="006C36C7" w:rsidP="006C36C7">
      <w:r>
        <w:t>Concepts: APIs, UI/UX Design, Full-Stack Development</w:t>
      </w:r>
    </w:p>
    <w:p w14:paraId="55F9BD8F" w14:textId="77777777" w:rsidR="003A6953" w:rsidRDefault="00000000">
      <w:pPr>
        <w:spacing w:after="12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0A63AF" wp14:editId="679F1DF8">
                <wp:extent cx="5733034" cy="20066"/>
                <wp:effectExtent l="0" t="0" r="0" b="0"/>
                <wp:docPr id="1813" name="Group 1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2338" name="Shape 233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" name="Shape 2339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0" name="Shape 2340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1" name="Shape 2341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2" name="Shape 2342"/>
                        <wps:cNvSpPr/>
                        <wps:spPr>
                          <a:xfrm>
                            <a:off x="305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3" name="Shape 2343"/>
                        <wps:cNvSpPr/>
                        <wps:spPr>
                          <a:xfrm>
                            <a:off x="5729986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4" name="Shape 2344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5" name="Shape 2345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6" name="Shape 2346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3" style="width:451.42pt;height:1.58002pt;mso-position-horizontal-relative:char;mso-position-vertical-relative:line" coordsize="57330,200">
                <v:shape id="Shape 234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348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49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50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51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52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53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54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55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</w:p>
    <w:p w14:paraId="68E9E805" w14:textId="77777777" w:rsidR="003A6953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sectPr w:rsidR="003A6953">
      <w:pgSz w:w="11906" w:h="16838"/>
      <w:pgMar w:top="1488" w:right="1383" w:bottom="152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B3865"/>
    <w:multiLevelType w:val="hybridMultilevel"/>
    <w:tmpl w:val="54F010F4"/>
    <w:lvl w:ilvl="0" w:tplc="20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2D5308C8"/>
    <w:multiLevelType w:val="hybridMultilevel"/>
    <w:tmpl w:val="0B6C731C"/>
    <w:lvl w:ilvl="0" w:tplc="72E429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E12DF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BDE2B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4EA97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9DE9E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1D229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5F453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C8846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5B8A3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742755"/>
    <w:multiLevelType w:val="hybridMultilevel"/>
    <w:tmpl w:val="7BACD1B2"/>
    <w:lvl w:ilvl="0" w:tplc="2E888C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91CD0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DC675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800B2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63E5D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BCE9B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872A5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92661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EACCB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2F171C"/>
    <w:multiLevelType w:val="hybridMultilevel"/>
    <w:tmpl w:val="84289CF4"/>
    <w:lvl w:ilvl="0" w:tplc="ACE686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63A42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7E42E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A1225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DA235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5AE1F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CB827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E6E9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90CFF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D570B5"/>
    <w:multiLevelType w:val="hybridMultilevel"/>
    <w:tmpl w:val="331640F4"/>
    <w:lvl w:ilvl="0" w:tplc="1F7E69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71224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0B86E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1F84C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B1EB8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E0C3D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FDA42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C9626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CF489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D4731C"/>
    <w:multiLevelType w:val="hybridMultilevel"/>
    <w:tmpl w:val="B46073DA"/>
    <w:lvl w:ilvl="0" w:tplc="FF8099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412FE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FF47D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A0843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246E0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E6638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7F099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26211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49E60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D76E1B"/>
    <w:multiLevelType w:val="hybridMultilevel"/>
    <w:tmpl w:val="8EEA21BA"/>
    <w:lvl w:ilvl="0" w:tplc="665665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194BD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3CCF9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FE41A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9A24F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376E3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7D866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1D81C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3AE08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1606501">
    <w:abstractNumId w:val="2"/>
  </w:num>
  <w:num w:numId="2" w16cid:durableId="1358191096">
    <w:abstractNumId w:val="4"/>
  </w:num>
  <w:num w:numId="3" w16cid:durableId="417675658">
    <w:abstractNumId w:val="1"/>
  </w:num>
  <w:num w:numId="4" w16cid:durableId="1055347162">
    <w:abstractNumId w:val="3"/>
  </w:num>
  <w:num w:numId="5" w16cid:durableId="1360082845">
    <w:abstractNumId w:val="6"/>
  </w:num>
  <w:num w:numId="6" w16cid:durableId="1775899251">
    <w:abstractNumId w:val="5"/>
  </w:num>
  <w:num w:numId="7" w16cid:durableId="1000501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953"/>
    <w:rsid w:val="00351430"/>
    <w:rsid w:val="00354F4E"/>
    <w:rsid w:val="003A6953"/>
    <w:rsid w:val="003F77F4"/>
    <w:rsid w:val="00492461"/>
    <w:rsid w:val="005617D2"/>
    <w:rsid w:val="006C221C"/>
    <w:rsid w:val="006C36C7"/>
    <w:rsid w:val="007438C6"/>
    <w:rsid w:val="007B37FF"/>
    <w:rsid w:val="00880272"/>
    <w:rsid w:val="00A406BE"/>
    <w:rsid w:val="00A908E1"/>
    <w:rsid w:val="00C90C3D"/>
    <w:rsid w:val="00D02CAB"/>
    <w:rsid w:val="00F1108C"/>
    <w:rsid w:val="00FD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8088B"/>
  <w15:docId w15:val="{EBC162CE-A1AE-4653-A4A4-4F168C672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A" w:eastAsia="en-N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3" w:lineRule="auto"/>
      <w:ind w:left="10" w:hanging="10"/>
    </w:pPr>
    <w:rPr>
      <w:rFonts w:ascii="Times New Roman" w:eastAsia="Times New Roman" w:hAnsi="Times New Roman" w:cs="Times New Roman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18"/>
    </w:rPr>
  </w:style>
  <w:style w:type="character" w:styleId="Hyperlink">
    <w:name w:val="Hyperlink"/>
    <w:basedOn w:val="DefaultParagraphFont"/>
    <w:uiPriority w:val="99"/>
    <w:unhideWhenUsed/>
    <w:rsid w:val="005617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7D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02C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elma-nghinamanu-b505792b1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elma-nghinamanu-b505792b1/" TargetMode="External"/><Relationship Id="rId12" Type="http://schemas.openxmlformats.org/officeDocument/2006/relationships/hyperlink" Target="https://github.com/ndillyy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elma-nghinamanu-b505792b1/" TargetMode="External"/><Relationship Id="rId11" Type="http://schemas.openxmlformats.org/officeDocument/2006/relationships/hyperlink" Target="https://www.linkedin.com/in/selma-nghinamanu-b505792b1/" TargetMode="External"/><Relationship Id="rId5" Type="http://schemas.openxmlformats.org/officeDocument/2006/relationships/hyperlink" Target="https://www.linkedin.com/in/selma-nghinamanu-b505792b1/" TargetMode="External"/><Relationship Id="rId10" Type="http://schemas.openxmlformats.org/officeDocument/2006/relationships/hyperlink" Target="https://www.linkedin.com/in/selma-nghinamanu-b505792b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elma-nghinamanu-b505792b1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SELMA NGHINAMANU</dc:creator>
  <cp:keywords/>
  <cp:lastModifiedBy>SELMA NGHINAMANU</cp:lastModifiedBy>
  <cp:revision>2</cp:revision>
  <dcterms:created xsi:type="dcterms:W3CDTF">2025-12-24T20:06:00Z</dcterms:created>
  <dcterms:modified xsi:type="dcterms:W3CDTF">2025-12-24T20:06:00Z</dcterms:modified>
</cp:coreProperties>
</file>