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34EEC7A8" w14:textId="38DBCA62" w:rsidR="00456A87" w:rsidRDefault="00C11E95">
      <w:pPr>
        <w:rPr>
          <w:rFonts w:ascii="Algerian" w:hAnsi="Algerian"/>
          <w:b/>
          <w:bCs/>
          <w:sz w:val="40"/>
          <w:szCs w:val="40"/>
        </w:rPr>
      </w:pPr>
      <w:r w:rsidRPr="00C11E95">
        <w:rPr>
          <w:rFonts w:ascii="Algerian" w:hAnsi="Algerian"/>
          <w:b/>
          <w:bCs/>
          <w:sz w:val="40"/>
          <w:szCs w:val="40"/>
        </w:rPr>
        <w:t xml:space="preserve">Phonebook Program  </w:t>
      </w:r>
    </w:p>
    <w:p w14:paraId="46DD2392" w14:textId="77777777" w:rsidR="00C11E95" w:rsidRDefault="00C11E95">
      <w:pPr>
        <w:rPr>
          <w:rFonts w:ascii="Algerian" w:hAnsi="Algerian"/>
          <w:b/>
          <w:bCs/>
          <w:sz w:val="40"/>
          <w:szCs w:val="40"/>
        </w:rPr>
      </w:pPr>
    </w:p>
    <w:p w14:paraId="26F4B913" w14:textId="091283D6" w:rsidR="00C11E95" w:rsidRDefault="007F300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Main Page</w:t>
      </w:r>
    </w:p>
    <w:p w14:paraId="735476B4" w14:textId="77777777" w:rsidR="00C11E95" w:rsidRDefault="00C11E9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80AECB" w14:textId="2EAAFC5A" w:rsidR="00C11E95" w:rsidRDefault="00C11E9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43A2AFD" wp14:editId="23A93D8C">
            <wp:extent cx="5658485" cy="5734685"/>
            <wp:effectExtent l="0" t="0" r="0" b="0"/>
            <wp:docPr id="196592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573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7389F5" w14:textId="77777777" w:rsidR="00C11E95" w:rsidRDefault="00C11E9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1B4785A" w14:textId="7B8868C6" w:rsidR="00C11E95" w:rsidRDefault="007F300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Add</w:t>
      </w:r>
    </w:p>
    <w:p w14:paraId="18EDE5CC" w14:textId="77777777" w:rsidR="007F3006" w:rsidRDefault="007F300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54BA41" w14:textId="55631529" w:rsidR="007F3006" w:rsidRDefault="007F300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D576361" wp14:editId="2CFF3363">
            <wp:extent cx="5590540" cy="5651500"/>
            <wp:effectExtent l="0" t="0" r="0" b="6350"/>
            <wp:docPr id="1474381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565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51E94D" w14:textId="77777777" w:rsidR="007F3006" w:rsidRDefault="007F300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DDDBEB" w14:textId="775196AE" w:rsidR="007F3006" w:rsidRDefault="007F300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BC749E" w14:textId="77777777" w:rsidR="00C11E95" w:rsidRDefault="00C11E9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729C5C" w14:textId="77777777" w:rsidR="00C11E95" w:rsidRDefault="00C11E9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FC6795" w14:textId="77777777" w:rsidR="00C11E95" w:rsidRDefault="00C11E9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E98171B" w14:textId="4EA91426" w:rsidR="007F3006" w:rsidRDefault="007F300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Search</w:t>
      </w:r>
    </w:p>
    <w:p w14:paraId="33B8423C" w14:textId="77777777" w:rsidR="007F3006" w:rsidRDefault="007F300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5E6C26" w14:textId="6405F27F" w:rsidR="007F3006" w:rsidRDefault="007F300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F3006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334D5DE" wp14:editId="2CFD766C">
            <wp:extent cx="5715798" cy="5696745"/>
            <wp:effectExtent l="0" t="0" r="0" b="0"/>
            <wp:docPr id="67675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56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BD03" w14:textId="77777777" w:rsidR="007F3006" w:rsidRDefault="007F300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2073233" w14:textId="06CD0808" w:rsidR="007F3006" w:rsidRDefault="00AE59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Delete</w:t>
      </w:r>
    </w:p>
    <w:p w14:paraId="2D96D29E" w14:textId="77777777" w:rsidR="00AE594A" w:rsidRDefault="00AE59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8C31D1" w14:textId="48DD8642" w:rsidR="00AE594A" w:rsidRDefault="00AE59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B226385" wp14:editId="77B07DF8">
            <wp:extent cx="5687060" cy="5887085"/>
            <wp:effectExtent l="0" t="0" r="8890" b="0"/>
            <wp:docPr id="1527666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588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6B682A" w14:textId="77777777" w:rsidR="007F3006" w:rsidRDefault="007F300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F1649AC" w14:textId="507147DA" w:rsidR="007F3006" w:rsidRPr="00AE594A" w:rsidRDefault="00AE5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594A">
        <w:rPr>
          <w:rFonts w:ascii="Times New Roman" w:hAnsi="Times New Roman" w:cs="Times New Roman"/>
          <w:b/>
          <w:bCs/>
          <w:sz w:val="24"/>
          <w:szCs w:val="24"/>
        </w:rPr>
        <w:lastRenderedPageBreak/>
        <w:t>It will show that the contact Red France is deleted from the contact list</w:t>
      </w:r>
    </w:p>
    <w:p w14:paraId="42EB1539" w14:textId="77777777" w:rsidR="00AE594A" w:rsidRDefault="00AE59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324DC0" w14:textId="0E448176" w:rsidR="00AE594A" w:rsidRDefault="00AE59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F9E5D86" wp14:editId="71F99135">
            <wp:extent cx="5724525" cy="5803900"/>
            <wp:effectExtent l="0" t="0" r="9525" b="6350"/>
            <wp:docPr id="16956761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0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D46F012" w14:textId="0D460136" w:rsidR="00AE594A" w:rsidRDefault="00AE59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Update</w:t>
      </w:r>
    </w:p>
    <w:p w14:paraId="60F29835" w14:textId="77777777" w:rsidR="00AE594A" w:rsidRDefault="00AE59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BDABB6" w14:textId="13949F9E" w:rsidR="00AE594A" w:rsidRDefault="00AE59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7C459A2" wp14:editId="3D76D9F7">
            <wp:extent cx="5602605" cy="5706110"/>
            <wp:effectExtent l="0" t="0" r="0" b="8890"/>
            <wp:docPr id="14415857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70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F8A03" w14:textId="1D5A5029" w:rsidR="00AE594A" w:rsidRPr="00AE594A" w:rsidRDefault="00AE594A">
      <w:pPr>
        <w:rPr>
          <w:rFonts w:ascii="Times New Roman" w:hAnsi="Times New Roman" w:cs="Times New Roman"/>
          <w:sz w:val="24"/>
          <w:szCs w:val="24"/>
        </w:rPr>
      </w:pPr>
      <w:r w:rsidRPr="00AE594A">
        <w:rPr>
          <w:rFonts w:ascii="Times New Roman" w:hAnsi="Times New Roman" w:cs="Times New Roman"/>
          <w:sz w:val="24"/>
          <w:szCs w:val="24"/>
        </w:rPr>
        <w:t>It will allow the user to update the contact Grey Tom</w:t>
      </w:r>
      <w:r w:rsidRPr="00AE594A">
        <w:rPr>
          <w:rFonts w:ascii="Times New Roman" w:hAnsi="Times New Roman" w:cs="Times New Roman"/>
          <w:sz w:val="24"/>
          <w:szCs w:val="24"/>
        </w:rPr>
        <w:br w:type="page"/>
      </w:r>
    </w:p>
    <w:p w14:paraId="0935CCC4" w14:textId="77777777" w:rsidR="002F1335" w:rsidRDefault="002F1335" w:rsidP="00AE594A">
      <w:pPr>
        <w:rPr>
          <w:rFonts w:ascii="Times New Roman" w:hAnsi="Times New Roman" w:cs="Times New Roman"/>
          <w:sz w:val="24"/>
          <w:szCs w:val="24"/>
        </w:rPr>
      </w:pPr>
      <w:r w:rsidRPr="002F1335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1EFF9733" wp14:editId="4E584C2E">
            <wp:extent cx="5620534" cy="5696745"/>
            <wp:effectExtent l="0" t="0" r="0" b="0"/>
            <wp:docPr id="191953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31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9DE5" w14:textId="77777777" w:rsidR="002F1335" w:rsidRPr="002F1335" w:rsidRDefault="002F1335" w:rsidP="002F1335">
      <w:pPr>
        <w:rPr>
          <w:rFonts w:ascii="Times New Roman" w:hAnsi="Times New Roman" w:cs="Times New Roman"/>
          <w:sz w:val="24"/>
          <w:szCs w:val="24"/>
        </w:rPr>
      </w:pPr>
      <w:r w:rsidRPr="002F1335">
        <w:rPr>
          <w:rFonts w:ascii="Times New Roman" w:hAnsi="Times New Roman" w:cs="Times New Roman"/>
          <w:sz w:val="24"/>
          <w:szCs w:val="24"/>
        </w:rPr>
        <w:t>This shows that the contact Grey Tom was updated with a new number</w:t>
      </w:r>
    </w:p>
    <w:p w14:paraId="13BFBAF7" w14:textId="77777777" w:rsidR="002F1335" w:rsidRDefault="002F1335" w:rsidP="00AE594A">
      <w:pPr>
        <w:rPr>
          <w:rFonts w:ascii="Times New Roman" w:hAnsi="Times New Roman" w:cs="Times New Roman"/>
          <w:sz w:val="24"/>
          <w:szCs w:val="24"/>
        </w:rPr>
      </w:pPr>
    </w:p>
    <w:p w14:paraId="32A796BA" w14:textId="77777777" w:rsidR="002F1335" w:rsidRDefault="002F1335" w:rsidP="00AE594A">
      <w:pPr>
        <w:rPr>
          <w:rFonts w:ascii="Times New Roman" w:hAnsi="Times New Roman" w:cs="Times New Roman"/>
          <w:sz w:val="24"/>
          <w:szCs w:val="24"/>
        </w:rPr>
      </w:pPr>
    </w:p>
    <w:p w14:paraId="6BF8BC9A" w14:textId="77777777" w:rsidR="002F1335" w:rsidRDefault="002F1335" w:rsidP="00AE594A">
      <w:pPr>
        <w:rPr>
          <w:rFonts w:ascii="Times New Roman" w:hAnsi="Times New Roman" w:cs="Times New Roman"/>
          <w:sz w:val="24"/>
          <w:szCs w:val="24"/>
        </w:rPr>
      </w:pPr>
    </w:p>
    <w:p w14:paraId="7BED69A0" w14:textId="77777777" w:rsidR="002F1335" w:rsidRDefault="002F1335" w:rsidP="00AE594A">
      <w:pPr>
        <w:rPr>
          <w:rFonts w:ascii="Times New Roman" w:hAnsi="Times New Roman" w:cs="Times New Roman"/>
          <w:sz w:val="24"/>
          <w:szCs w:val="24"/>
        </w:rPr>
      </w:pPr>
    </w:p>
    <w:p w14:paraId="03C67E08" w14:textId="77777777" w:rsidR="002F1335" w:rsidRDefault="002F1335" w:rsidP="00AE594A">
      <w:pPr>
        <w:rPr>
          <w:rFonts w:ascii="Times New Roman" w:hAnsi="Times New Roman" w:cs="Times New Roman"/>
          <w:sz w:val="24"/>
          <w:szCs w:val="24"/>
        </w:rPr>
      </w:pPr>
    </w:p>
    <w:p w14:paraId="002B7FCF" w14:textId="77777777" w:rsidR="002F1335" w:rsidRDefault="002F1335" w:rsidP="00AE594A">
      <w:pPr>
        <w:rPr>
          <w:rFonts w:ascii="Times New Roman" w:hAnsi="Times New Roman" w:cs="Times New Roman"/>
          <w:sz w:val="24"/>
          <w:szCs w:val="24"/>
        </w:rPr>
      </w:pPr>
    </w:p>
    <w:p w14:paraId="755F633F" w14:textId="77777777" w:rsidR="002F1335" w:rsidRDefault="002F1335" w:rsidP="00AE594A">
      <w:pPr>
        <w:rPr>
          <w:rFonts w:ascii="Times New Roman" w:hAnsi="Times New Roman" w:cs="Times New Roman"/>
          <w:sz w:val="24"/>
          <w:szCs w:val="24"/>
        </w:rPr>
      </w:pPr>
    </w:p>
    <w:p w14:paraId="14F03810" w14:textId="77777777" w:rsidR="002F1335" w:rsidRPr="002F1335" w:rsidRDefault="002F1335" w:rsidP="002F1335">
      <w:pPr>
        <w:rPr>
          <w:rFonts w:ascii="Times New Roman" w:hAnsi="Times New Roman" w:cs="Times New Roman"/>
          <w:sz w:val="24"/>
          <w:szCs w:val="24"/>
        </w:rPr>
      </w:pPr>
    </w:p>
    <w:p w14:paraId="41EA16C6" w14:textId="77777777" w:rsidR="002F1335" w:rsidRDefault="002F1335" w:rsidP="002F1335">
      <w:pPr>
        <w:rPr>
          <w:rFonts w:ascii="Times New Roman" w:hAnsi="Times New Roman" w:cs="Times New Roman"/>
          <w:sz w:val="24"/>
          <w:szCs w:val="24"/>
        </w:rPr>
      </w:pPr>
    </w:p>
    <w:p w14:paraId="48D0D24E" w14:textId="54E1122C" w:rsidR="002F1335" w:rsidRDefault="002F1335" w:rsidP="002F1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F1335">
        <w:rPr>
          <w:rFonts w:ascii="Times New Roman" w:hAnsi="Times New Roman" w:cs="Times New Roman"/>
          <w:b/>
          <w:bCs/>
          <w:sz w:val="36"/>
          <w:szCs w:val="36"/>
        </w:rPr>
        <w:lastRenderedPageBreak/>
        <w:t>Sort</w:t>
      </w:r>
    </w:p>
    <w:p w14:paraId="7F2A502A" w14:textId="77777777" w:rsidR="002F1335" w:rsidRDefault="002F1335" w:rsidP="002F13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EAEDE1" w14:textId="65130BB4" w:rsidR="002F1335" w:rsidRDefault="002F1335" w:rsidP="002F1335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0138193" wp14:editId="07C67F6C">
            <wp:extent cx="5687060" cy="5725160"/>
            <wp:effectExtent l="0" t="0" r="8890" b="8890"/>
            <wp:docPr id="8677168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572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C6EA9" w14:textId="77777777" w:rsidR="002F1335" w:rsidRDefault="002F1335" w:rsidP="002F1335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8203167" w14:textId="126B2A41" w:rsidR="002F1335" w:rsidRPr="002F1335" w:rsidRDefault="002F1335" w:rsidP="002F1335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2F1335">
        <w:rPr>
          <w:rFonts w:ascii="Times New Roman" w:hAnsi="Times New Roman" w:cs="Times New Roman"/>
          <w:sz w:val="24"/>
          <w:szCs w:val="24"/>
        </w:rPr>
        <w:tab/>
        <w:t>The contacts are sorted in alphabetical order from B to Z</w:t>
      </w:r>
    </w:p>
    <w:sectPr w:rsidR="002F1335" w:rsidRPr="002F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95"/>
    <w:rsid w:val="002F1335"/>
    <w:rsid w:val="00456A87"/>
    <w:rsid w:val="007F3006"/>
    <w:rsid w:val="007F7291"/>
    <w:rsid w:val="00AE594A"/>
    <w:rsid w:val="00C11E95"/>
    <w:rsid w:val="00D1733F"/>
    <w:rsid w:val="00D3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2B4EC02D"/>
  <w15:chartTrackingRefBased/>
  <w15:docId w15:val="{C2345364-7A09-461B-A9EF-DD173DBC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NGHINAMANU</dc:creator>
  <cp:keywords/>
  <dc:description/>
  <cp:lastModifiedBy>SELMA NGHINAMANU</cp:lastModifiedBy>
  <cp:revision>1</cp:revision>
  <dcterms:created xsi:type="dcterms:W3CDTF">2024-10-13T20:21:00Z</dcterms:created>
  <dcterms:modified xsi:type="dcterms:W3CDTF">2024-10-13T21:01:00Z</dcterms:modified>
</cp:coreProperties>
</file>