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B09" w:rsidRPr="00AF78CC" w:rsidRDefault="003F1B09" w:rsidP="00AF78CC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1B09" w:rsidRPr="00AF78CC" w:rsidRDefault="003F1B09" w:rsidP="00AF78CC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1B09" w:rsidRPr="00AF78CC" w:rsidRDefault="003F1B09" w:rsidP="00AF78CC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1B09" w:rsidRPr="00AF78CC" w:rsidRDefault="003F1B09" w:rsidP="00AF78CC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1B09" w:rsidRPr="00AF78CC" w:rsidRDefault="003F1B09" w:rsidP="00AF78CC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F1B09" w:rsidRPr="00B70C39" w:rsidRDefault="00AF78CC" w:rsidP="00AF78CC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AF78CC">
        <w:rPr>
          <w:rFonts w:ascii="Times New Roman" w:hAnsi="Times New Roman" w:cs="Times New Roman"/>
          <w:b/>
          <w:sz w:val="44"/>
          <w:szCs w:val="44"/>
          <w:lang w:val="en-US"/>
        </w:rPr>
        <w:t>Cyber Security Fundamentals</w:t>
      </w:r>
    </w:p>
    <w:p w:rsidR="00AF78CC" w:rsidRPr="00AF78CC" w:rsidRDefault="00AF78CC" w:rsidP="00AF78CC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Sality Virus research</w:t>
      </w:r>
    </w:p>
    <w:p w:rsidR="00AF78CC" w:rsidRDefault="00AF78CC" w:rsidP="00AF78CC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AF78CC" w:rsidRDefault="00AF78CC" w:rsidP="00AF78CC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AF78CC" w:rsidRDefault="00AF78CC" w:rsidP="00AF78CC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AF78CC" w:rsidRDefault="00AF78CC" w:rsidP="00AF78CC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AF78CC" w:rsidRDefault="00AF78CC" w:rsidP="00AF78CC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AF78CC" w:rsidRDefault="00AF78CC" w:rsidP="00AF78CC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AF78CC" w:rsidRDefault="00AF78CC" w:rsidP="00AF78CC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AF78CC" w:rsidRPr="00B70C39" w:rsidRDefault="00AF78CC" w:rsidP="00AF78CC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kk-KZ"/>
        </w:rPr>
        <w:t>Выполнил</w:t>
      </w:r>
      <w:r w:rsidRPr="00AF78CC">
        <w:rPr>
          <w:rFonts w:ascii="Times New Roman" w:hAnsi="Times New Roman" w:cs="Times New Roman"/>
          <w:b/>
          <w:sz w:val="32"/>
          <w:szCs w:val="32"/>
        </w:rPr>
        <w:t>:</w:t>
      </w:r>
      <w:r w:rsidR="00B70C39">
        <w:rPr>
          <w:rFonts w:ascii="Times New Roman" w:hAnsi="Times New Roman" w:cs="Times New Roman"/>
          <w:b/>
          <w:sz w:val="32"/>
          <w:szCs w:val="32"/>
          <w:lang w:val="kk-KZ"/>
        </w:rPr>
        <w:t xml:space="preserve"> Мұхаметқазин Э</w:t>
      </w:r>
      <w:r>
        <w:rPr>
          <w:rFonts w:ascii="Times New Roman" w:hAnsi="Times New Roman" w:cs="Times New Roman"/>
          <w:b/>
          <w:sz w:val="32"/>
          <w:szCs w:val="32"/>
          <w:lang w:val="kk-KZ"/>
        </w:rPr>
        <w:t>.</w:t>
      </w:r>
      <w:r w:rsidR="00B70C39">
        <w:rPr>
          <w:rFonts w:ascii="Times New Roman" w:hAnsi="Times New Roman" w:cs="Times New Roman"/>
          <w:b/>
          <w:sz w:val="32"/>
          <w:szCs w:val="32"/>
          <w:lang w:val="kk-KZ"/>
        </w:rPr>
        <w:t>Т</w:t>
      </w:r>
      <w:r w:rsidR="00B70C39">
        <w:rPr>
          <w:rFonts w:ascii="Times New Roman" w:hAnsi="Times New Roman" w:cs="Times New Roman"/>
          <w:b/>
          <w:sz w:val="32"/>
          <w:szCs w:val="32"/>
        </w:rPr>
        <w:t>.</w:t>
      </w:r>
    </w:p>
    <w:p w:rsidR="00AF78CC" w:rsidRDefault="00AF78CC" w:rsidP="00AF78CC">
      <w:pPr>
        <w:jc w:val="right"/>
        <w:rPr>
          <w:rFonts w:ascii="Times New Roman" w:hAnsi="Times New Roman" w:cs="Times New Roman"/>
          <w:b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sz w:val="32"/>
          <w:szCs w:val="32"/>
          <w:lang w:val="kk-KZ"/>
        </w:rPr>
        <w:t>Проверил</w:t>
      </w:r>
      <w:r w:rsidRPr="00AF78CC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lang w:val="kk-KZ"/>
        </w:rPr>
        <w:t xml:space="preserve"> Иманбаев А.Ж.</w:t>
      </w:r>
    </w:p>
    <w:p w:rsidR="00AF78CC" w:rsidRDefault="00AF78CC" w:rsidP="00AF78C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78CC" w:rsidRDefault="00AF78CC" w:rsidP="00AF78C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78CC" w:rsidRDefault="00AF78CC" w:rsidP="00AF78C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F78CC" w:rsidRDefault="00AF78CC" w:rsidP="00AF78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78CC">
        <w:rPr>
          <w:rFonts w:ascii="Times New Roman" w:hAnsi="Times New Roman" w:cs="Times New Roman"/>
          <w:b/>
          <w:sz w:val="28"/>
          <w:szCs w:val="28"/>
        </w:rPr>
        <w:t>Алматы 2019</w:t>
      </w:r>
    </w:p>
    <w:p w:rsidR="00AF78CC" w:rsidRPr="002E10D1" w:rsidRDefault="00AF78CC" w:rsidP="00AF78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Название вируса</w:t>
      </w:r>
      <w:r w:rsidRPr="00AF78CC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Sality</w:t>
      </w:r>
    </w:p>
    <w:p w:rsidR="00AF78CC" w:rsidRPr="002E10D1" w:rsidRDefault="002E10D1" w:rsidP="00AF78C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F78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Sality</w:t>
      </w:r>
      <w:proofErr w:type="spellEnd"/>
      <w:r w:rsidRPr="00AF78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одно из наиболее известных семейств вредоносного программного обеспечения. В своем развитии ВПО </w:t>
      </w:r>
      <w:proofErr w:type="spellStart"/>
      <w:r w:rsidRPr="00AF78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Sality</w:t>
      </w:r>
      <w:proofErr w:type="spellEnd"/>
      <w:r w:rsidRPr="00AF78C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прошло несколько стадий.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kk-KZ"/>
        </w:rPr>
        <w:t xml:space="preserve"> </w:t>
      </w:r>
      <w:r w:rsidRPr="002E10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Virus.Win</w:t>
      </w:r>
      <w:proofErr w:type="gramStart"/>
      <w:r w:rsidRPr="002E10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32.Sality.aa</w:t>
      </w:r>
      <w:proofErr w:type="gramEnd"/>
      <w:r w:rsidRPr="002E10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файловый вирус. Заражает исполнимые *.</w:t>
      </w:r>
      <w:proofErr w:type="spellStart"/>
      <w:r w:rsidRPr="002E10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exe</w:t>
      </w:r>
      <w:proofErr w:type="spellEnd"/>
      <w:r w:rsidRPr="002E10D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файлы размером более 100 кб с увеличением их длины. Иконка файла сохраняется. Вирус заражает файлы, которые запускаются пользователем (иногда вместо заражения файл портится и после этого не запускается), и некоторые случайные файлы.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Sality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пытается внедрить свою копию во все запущенные процессы, за исключением тех, которые выполняются от имени аккаунтов '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system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', '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local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service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' и '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network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service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'. Для привилегированных процессов выставляет себе 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Debug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privileges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 пытается внедриться снова. Для исключения повторного внедрения использует 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mutex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 именем приложения. Это является одним из признаков инфицирования компьютера. Защитный модуль защищает 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Sality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от антивирусного ПО. Для предотвращения загрузки ОС в режиме защиты от сбоев (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Safe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boot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mode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вирус удаляет из реестра ключи и значения в следующих ветках: 'HKEY_CURRENT_USER\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System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\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CurrentControlSet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\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Control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\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SafeBoot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' и 'HKEY_LOCAL_MACHINE\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System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\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CurrentControlSet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\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Control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\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SafeBoot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'.</w:t>
      </w:r>
      <w:r w:rsidR="00AF78CC" w:rsidRPr="00AF78C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Блокируется работа служб множества антивирусных программ. Ранние версии 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Sality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вели себя даже более агрессивно и просто удаляли эти службы из системы.</w:t>
      </w:r>
      <w:r w:rsidR="00AF78CC" w:rsidRPr="00AF78C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Вирус также внедряет драйвер ядра. Этот драйвер добавляется под псевдослучайным именем в папку %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System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%\</w:t>
      </w:r>
      <w:proofErr w:type="spellStart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drivers</w:t>
      </w:r>
      <w:proofErr w:type="spellEnd"/>
      <w:r w:rsidR="00AF78CC" w:rsidRPr="00AF78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Создается служба с именем «amsint32».</w:t>
      </w:r>
    </w:p>
    <w:p w:rsidR="00AF78CC" w:rsidRPr="00A168C9" w:rsidRDefault="00AF78CC" w:rsidP="00AF78C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Я </w:t>
      </w: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заметил</w:t>
      </w:r>
      <w:proofErr w:type="gram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что с диска С удалились файлы (высылаю фото до и после). Потом зашел в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Autorun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заметил процесс вирусного типа,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 решил еще раз проверить и зашел в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Process</w:t>
      </w:r>
      <w:r w:rsidR="00A168C9" w:rsidRP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Explorer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И точно удостоверился что на компе вирус. Я оттуда узнал где находится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exe</w:t>
      </w:r>
      <w:r w:rsidR="00A168C9" w:rsidRP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файл вируса, </w:t>
      </w:r>
      <w:proofErr w:type="spellStart"/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захэшировал</w:t>
      </w:r>
      <w:proofErr w:type="spellEnd"/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ее с помощью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HashCalc</w:t>
      </w:r>
      <w:r w:rsidR="00A168C9" w:rsidRPr="002E1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</w:t>
      </w:r>
      <w:r w:rsidR="00A168C9" w:rsidRPr="002E1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вбил</w:t>
      </w:r>
      <w:r w:rsidR="00A168C9" w:rsidRPr="002E1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его</w:t>
      </w:r>
      <w:r w:rsidR="00A168C9" w:rsidRPr="002E1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хэш</w:t>
      </w:r>
      <w:proofErr w:type="spellEnd"/>
      <w:r w:rsidR="00A168C9" w:rsidRPr="002E1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A168C9" w:rsidRPr="002E1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Total</w:t>
      </w:r>
      <w:r w:rsidR="00A168C9" w:rsidRPr="002E1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Process</w:t>
      </w:r>
      <w:r w:rsidR="00A168C9" w:rsidRPr="002E1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2E1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Чтобы определить вирус мы скачали программу </w:t>
      </w:r>
      <w:r w:rsidR="002E1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DR</w:t>
      </w:r>
      <w:r w:rsidR="002E10D1" w:rsidRPr="002E1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2E1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Web</w:t>
      </w:r>
      <w:r w:rsidR="002E1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отом</w:t>
      </w:r>
      <w:r w:rsidR="00A168C9" w:rsidRPr="002E1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сделал</w:t>
      </w:r>
      <w:r w:rsidR="00A168C9" w:rsidRPr="002E1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Kill</w:t>
      </w:r>
      <w:r w:rsidR="00A168C9" w:rsidRPr="002E1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Process</w:t>
      </w:r>
      <w:r w:rsidR="00A168C9" w:rsidRPr="002E1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</w:t>
      </w:r>
      <w:r w:rsidR="00A168C9" w:rsidRPr="002E1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Process</w:t>
      </w:r>
      <w:r w:rsidR="00A168C9" w:rsidRPr="002E1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Explorer</w:t>
      </w:r>
      <w:r w:rsidR="00A168C9" w:rsidRPr="002E10D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Но чтобы удостовериться что окончательно вылечил я узнал какой вирус, потом вбил в интернете как лечить этот вирус. Там вышли разные способы лечения и утилиты для этого. Я воспользовался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DoctorWeb</w:t>
      </w:r>
      <w:r w:rsidR="00A168C9" w:rsidRPr="00B70C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и вылечил</w:t>
      </w:r>
      <w:r w:rsidR="00A168C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AF78CC" w:rsidRDefault="00AF78CC" w:rsidP="00AF78CC">
      <w:pPr>
        <w:jc w:val="right"/>
        <w:rPr>
          <w:rFonts w:ascii="Times New Roman" w:hAnsi="Times New Roman" w:cs="Times New Roman"/>
          <w:b/>
          <w:sz w:val="32"/>
          <w:szCs w:val="32"/>
          <w:lang w:val="kk-KZ"/>
        </w:rPr>
      </w:pPr>
    </w:p>
    <w:p w:rsidR="00AF78CC" w:rsidRPr="00AF78CC" w:rsidRDefault="00AF78CC" w:rsidP="00AF78CC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sectPr w:rsidR="00AF78CC" w:rsidRPr="00AF7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B09"/>
    <w:rsid w:val="002E10D1"/>
    <w:rsid w:val="003F1B09"/>
    <w:rsid w:val="00A168C9"/>
    <w:rsid w:val="00AF78CC"/>
    <w:rsid w:val="00B7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839F"/>
  <w15:docId w15:val="{F2E5A0DC-9FEF-4C14-B327-10FD783A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eldarmukhametkazin@gmail.com</cp:lastModifiedBy>
  <cp:revision>4</cp:revision>
  <dcterms:created xsi:type="dcterms:W3CDTF">2019-10-03T07:44:00Z</dcterms:created>
  <dcterms:modified xsi:type="dcterms:W3CDTF">2019-10-03T07:49:00Z</dcterms:modified>
</cp:coreProperties>
</file>