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040000005C7CB118019275C50B.png" manifest:media-type="image/png"/>
  <manifest:file-entry manifest:full-path="Pictures/100002010000077500000332CC4D23D4EE86B5D9.png" manifest:media-type="image/png"/>
  <manifest:file-entry manifest:full-path="Pictures/100002010000029100000161DAD786A9C0978B1A.png" manifest:media-type="image/png"/>
  <manifest:file-entry manifest:full-path="Pictures/1000020100000626000002B188F2A3FD789B0590.png" manifest:media-type="image/png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Open Sans" svg:font-family="'Open Sans', Arial, sans-serif"/>
    <style:font-face style:name="Roboto Mono" svg:font-family="'Roboto Mono', monospace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Monospace" svg:font-family="Monospace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ea33f" officeooo:paragraph-rsid="001ea33f"/>
    </style:style>
    <style:style style:name="P2" style:family="paragraph" style:parent-style-name="Standard">
      <style:text-properties fo:color="#0066b3" fo:font-size="16pt" officeooo:rsid="002a669a" officeooo:paragraph-rsid="002a669a" style:font-size-asian="16pt" style:font-size-complex="16pt"/>
    </style:style>
    <style:style style:name="P3" style:family="paragraph" style:parent-style-name="Standard">
      <style:text-properties fo:color="#0066b3" fo:font-size="16pt" officeooo:rsid="002b3380" officeooo:paragraph-rsid="002a669a" style:font-size-asian="16pt" style:font-size-complex="16pt"/>
    </style:style>
    <style:style style:name="P4" style:family="paragraph" style:parent-style-name="Standard">
      <style:text-properties fo:color="#0066b3" fo:font-size="16pt" officeooo:rsid="002b3380" officeooo:paragraph-rsid="002b3380" style:font-size-asian="16pt" style:font-size-complex="16pt"/>
    </style:style>
    <style:style style:name="P5" style:family="paragraph" style:parent-style-name="Text_20_body">
      <style:text-properties officeooo:rsid="001ea33f" officeooo:paragraph-rsid="001ea33f"/>
    </style:style>
    <style:style style:name="P6" style:family="paragraph" style:parent-style-name="Text_20_body" style:list-style-name="L1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7" style:family="paragraph" style:parent-style-name="Text_20_body" style:list-style-name="L1">
      <style:paragraph-properties fo:margin-left="0in" fo:margin-right="0in" fo:line-height="150%" fo:orphans="2" fo:widows="2" fo:text-indent="0in" style:auto-text-indent="false"/>
    </style:style>
    <style:style style:name="P8" style:family="paragraph" style:parent-style-name="Text_20_body" style:list-style-name="L1">
      <style:paragraph-properties fo:margin-left="0in" fo:margin-right="0in" fo:line-height="120%" fo:orphans="2" fo:widows="2" fo:text-indent="0in" style:auto-text-indent="false"/>
    </style:style>
    <style:style style:name="P9" style:family="paragraph" style:parent-style-name="Text_20_body">
      <style:paragraph-properties fo:margin-left="0in" fo:margin-right="0in" fo:margin-top="0in" fo:margin-bottom="0in" loext:contextual-spacing="false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10" style:family="paragraph" style:parent-style-name="Text_20_body">
      <style:paragraph-properties fo:margin-left="0in" fo:margin-right="0in" fo:margin-top="0in" fo:margin-bottom="0in" loext:contextual-spacing="false" fo:line-height="100%" fo:orphans="2" fo:widows="2" fo:text-indent="0in" style:auto-text-indent="false"/>
      <style:text-properties fo:font-variant="normal" fo:text-transform="none" fo:color="#ffffff" fo:letter-spacing="normal"/>
    </style:style>
    <style:style style:name="P11" style:family="paragraph" style:parent-style-name="Text_20_body">
      <style:paragraph-properties fo:margin-left="0in" fo:margin-right="0in" fo:margin-top="0in" fo:margin-bottom="0in" loext:contextual-spacing="false" fo:line-height="100%" fo:orphans="2" fo:widows="2" fo:text-indent="0in" style:auto-text-indent="false"/>
    </style:style>
    <style:style style:name="P12" style:family="paragraph" style:parent-style-name="Text_20_body">
      <style:paragraph-properties fo:margin-left="0in" fo:margin-right="0in" fo:margin-top="0in" fo:margin-bottom="0in" loext:contextual-spacing="false" fo:line-height="120%" fo:orphans="2" fo:widows="2" fo:text-indent="0in" style:auto-text-indent="false"/>
    </style:style>
    <style:style style:name="P13" style:family="paragraph" style:parent-style-name="Heading_20_1">
      <style:text-properties fo:font-variant="normal" fo:text-transform="none" fo:color="#ce181e" style:font-name="Open Sans" fo:letter-spacing="normal" fo:font-style="normal" fo:font-weight="bold" officeooo:rsid="001ea33f" officeooo:paragraph-rsid="001ea33f"/>
    </style:style>
    <style:style style:name="P14" style:family="paragraph" style:parent-style-name="Heading_20_2">
      <style:text-properties fo:font-variant="normal" fo:text-transform="none" fo:color="#0066b3" style:font-name="Open Sans" fo:letter-spacing="normal" fo:font-style="normal" fo:font-weight="normal" officeooo:rsid="001ea33f" officeooo:paragraph-rsid="001ea33f"/>
    </style:style>
    <style:style style:name="P15" style:family="paragraph" style:parent-style-name="Heading_20_2">
      <style:text-properties fo:font-variant="normal" fo:text-transform="none" fo:color="#0066b3" style:font-name="Liberation Serif" fo:font-size="16pt" fo:letter-spacing="normal" fo:font-style="normal" fo:font-weight="normal" officeooo:rsid="001ea33f" officeooo:paragraph-rsid="001ea33f" style:font-size-asian="16pt" style:font-size-complex="16pt"/>
    </style:style>
    <style:style style:name="P16" style:family="paragraph" style:parent-style-name="Preformatted_20_Text">
      <loext:graphic-properties draw:fill="solid" draw:fill-color="#282a36" draw:opacity="100%"/>
      <style:paragraph-properties fo:margin-top="0in" fo:margin-bottom="0.1965in" loext:contextual-spacing="false" fo:line-height="100%" fo:orphans="2" fo:widows="2" fo:background-color="#282a36" fo:padding="0.0193in" fo:border="0.06pt solid #4695eb"/>
    </style:style>
    <style:style style:name="P17" style:family="paragraph" style:parent-style-name="Preformatted_20_Text">
      <loext:graphic-properties draw:fill="solid" draw:fill-color="#282a36" draw:opacity="100%"/>
      <style:paragraph-properties fo:line-height="100%" fo:orphans="2" fo:widows="2" fo:background-color="#282a36" fo:padding="0.0193in" fo:border="0.06pt solid #4695eb"/>
    </style:style>
    <style:style style:name="T1" style:family="text">
      <style:text-properties fo:font-variant="normal" fo:text-transform="none" fo:color="#0d1c2c" style:font-name="Open Sans" fo:font-size="12pt" fo:letter-spacing="normal" fo:font-style="normal" fo:font-weight="normal"/>
    </style:style>
    <style:style style:name="T2" style:family="text">
      <style:text-properties fo:font-variant="normal" fo:text-transform="none" fo:color="#0d1c2c" style:font-name="Open Sans" fo:font-size="12pt" fo:letter-spacing="normal" fo:font-style="normal" fo:font-weight="normal" officeooo:rsid="0024719a"/>
    </style:style>
    <style:style style:name="T3" style:family="text">
      <style:text-properties fo:font-variant="normal" fo:text-transform="none" fo:color="#943000" style:font-name="Roboto Mono" fo:font-size="12pt" fo:letter-spacing="normal" fo:font-style="normal" fo:font-weight="normal" loext:padding="0in" loext:border="none"/>
    </style:style>
    <style:style style:name="T4" style:family="text">
      <style:text-properties fo:font-variant="normal" fo:text-transform="none" fo:color="#1165c5" style:font-name="Open Sans" fo:font-size="12pt" fo:letter-spacing="normal" fo:font-style="normal" style:text-underline-style="solid" style:text-underline-width="auto" style:text-underline-color="font-color" fo:font-weight="normal"/>
    </style:style>
    <style:style style:name="T5" style:family="text">
      <style:text-properties fo:font-variant="normal" fo:text-transform="none" fo:color="#0066b3" style:font-name="Roboto Mono" fo:font-size="12pt" fo:letter-spacing="normal" fo:font-style="normal" fo:font-weight="normal" loext:padding="0in" loext:border="none"/>
    </style:style>
    <style:style style:name="T6" style:family="text">
      <style:text-properties fo:font-variant="normal" fo:text-transform="none" fo:color="#9bcafa" style:font-name="Roboto Mono" fo:font-size="12pt" fo:letter-spacing="normal" fo:font-style="normal" fo:font-weight="normal" loext:padding="0in" loext:border="none"/>
    </style:style>
    <style:style style:name="T7" style:family="text">
      <style:text-properties fo:font-variant="normal" fo:text-transform="none" fo:color="#efefef" fo:letter-spacing="normal" loext:padding="0in" loext:border="none"/>
    </style:style>
    <style:style style:name="T8" style:family="text">
      <style:text-properties fo:font-variant="normal" fo:text-transform="none" fo:color="#efefef" style:font-name="Roboto Mono" fo:font-size="12pt" fo:letter-spacing="normal" fo:font-style="normal" fo:font-weight="normal" loext:padding="0in" loext:border="none"/>
    </style:style>
    <style:style style:name="T9" style:family="text">
      <style:text-properties fo:font-variant="normal" fo:text-transform="none" fo:color="#00a65d" style:font-name="Roboto Mono" fo:font-size="12pt" fo:letter-spacing="normal" fo:font-style="normal" fo:font-weight="normal" loext:padding="0in" loext:border="none"/>
    </style:style>
    <style:style style:name="T10" style:family="text">
      <style:text-properties fo:font-variant="normal" fo:text-transform="none" fo:color="#00a65d" style:font-name="Open Sans" fo:font-size="12pt" fo:letter-spacing="normal" fo:font-style="normal" style:text-underline-style="solid" style:text-underline-width="auto" style:text-underline-color="font-color" fo:font-weight="normal"/>
    </style:style>
    <style:style style:name="T11" style:family="text">
      <style:text-properties fo:font-variant="normal" fo:text-transform="none" fo:color="#00a65d" style:font-name="Open Sans" fo:font-size="12pt" fo:letter-spacing="normal" fo:font-style="normal" fo:font-weight="normal"/>
    </style:style>
    <style:style style:name="T12" style:family="text">
      <style:text-properties fo:font-variant="normal" fo:text-transform="none" fo:color="#00a65d" style:font-name="Open Sans" fo:font-size="12pt" fo:letter-spacing="normal" fo:font-style="normal" fo:font-weight="normal" officeooo:rsid="0024719a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3" text:outline-level="1">QUARKUS - BUILDING A NATIVE EXECUTABLE</text:h>
      <text:p text:style-name="P1"/>
      <text:h text:style-name="P14" text:outline-level="2">
        <text:bookmark text:name="prerequisites"/>
        Prerequisites
      </text:h>
      <text:p text:style-name="P9">To complete this guide, you need:</text:p>
      <text:list xml:id="list2587268907" text:style-name="L1">
        <text:list-item>
          <text:p text:style-name="P6">less than 15 minutes</text:p>
        </text:list-item>
        <text:list-item>
          <text:p text:style-name="P6">an IDE</text:p>
        </text:list-item>
        <text:list-item>
          <text:p text:style-name="P8">
            <text:span text:style-name="T1">JDK 8 installed with </text:span>
            <text:span text:style-name="Source_20_Text">
              <text:span text:style-name="T5">J</text:span>
            </text:span>
            <text:span text:style-name="Source_20_Text">
              <text:span text:style-name="T9">AVA_HOME </text:span>
            </text:span>
            <text:span text:style-name="T1">configured appropriately</text:span>
          </text:p>
        </text:list-item>
        <text:list-item>
          <text:p text:style-name="P7">
            <text:span text:style-name="T1">GraalVM version 19.2.1 installed and </text:span>
            <text:a xlink:type="simple" xlink:href="https://quarkus.io/guides/building-native-image#configuring-graalvm" text:style-name="Internet_20_link" text:visited-style-name="Visited_20_Internet_20_Link">
              <text:span text:style-name="T10">configured appropriately</text:span>
            </text:a>
          </text:p>
        </text:list-item>
        <text:list-item>
          <text:p text:style-name="P7">
            <text:span text:style-name="T1">The code of the application developed in the </text:span>
            <text:a xlink:type="simple" xlink:href="https://github.com/ramu11/ramu-dev/blob/master/quarkus/quarkus-get-started.docx" text:style-name="Internet_20_link" text:visited-style-name="Visited_20_Internet_20_Link">
              <text:span text:style-name="T10">Getting Started Guide</text:span>
            </text:a>
            <text:span text:style-name="T11">.</text:span>
          </text:p>
        </text:list-item>
      </text:list>
      <text:h text:style-name="P15" text:outline-level="2">
        <text:bookmark text:name="producing-a-native-executable"/>
        Producing a native executable
      </text:h>
      <text:p text:style-name="P9">The native executable for our application will contain the application code, required libraries, Java APIs, and a reduced version of a VM. The smaller VM base improves the startup time of the application and produces a minimal disk footprint.</text:p>
      <text:p text:style-name="P10">
        <draw:frame draw:style-name="fr1" draw:name="Image1" text:anchor-type="as-char" svg:width="6.8437in" svg:height="3.6772in" draw:z-index="0">
          <draw:image xlink:href="Pictures/100002010000029100000161DAD786A9C0978B1A.png" xlink:type="simple" xlink:show="embed" xlink:actuate="onLoad" loext:mime-type="image/png"/>
          <svg:title>Creating a native executable</svg:title>
        </draw:frame>
      </text:p>
      <text:p text:style-name="P11">
        <text:soft-page-break/>
        <text:span text:style-name="T1">If you have generated the application from the previous tutorial, you can find in the </text:span>
        <text:span text:style-name="Source_20_Text">
          <text:span text:style-name="T9">pom.xml</text:span>
        </text:span>
        <text:span text:style-name="Source_20_Text">
          <text:span text:style-name="T3"> </text:span>
        </text:span>
        <text:span text:style-name="T1">the following </text:span>
        <text:span text:style-name="Emphasis">
          <text:span text:style-name="T1">profile</text:span>
        </text:span>
        <text:span text:style-name="T1">:</text:span>
      </text:p>
      <text:p text:style-name="P17">
        <text:span text:style-name="Source_20_Text">
          <text:span text:style-name="T6">&lt;profiles&gt;</text:span>
        </text:span>
      </text:p>
      <text:p text:style-name="P17">
        <text:span text:style-name="Source_20_Text">
          <text:span text:style-name="T7">
            <text:s text:c="4"/>
          </text:span>
        </text:span>
        <text:span text:style-name="Source_20_Text">
          <text:span text:style-name="T6">&lt;profile&gt;</text:span>
        </text:span>
      </text:p>
      <text:p text:style-name="P17">
        <text:span text:style-name="Source_20_Text">
          <text:span text:style-name="T7">
            <text:s text:c="8"/>
          </text:span>
        </text:span>
        <text:span text:style-name="Source_20_Text">
          <text:span text:style-name="T6">&lt;id&gt;</text:span>
        </text:span>
        <text:span text:style-name="Source_20_Text">
          <text:span text:style-name="T8">native</text:span>
        </text:span>
        <text:span text:style-name="Source_20_Text">
          <text:span text:style-name="T6">&lt;/id&gt;</text:span>
        </text:span>
      </text:p>
      <text:p text:style-name="P17">
        <text:span text:style-name="Source_20_Text">
          <text:span text:style-name="T7">
            <text:s text:c="8"/>
          </text:span>
        </text:span>
        <text:span text:style-name="Source_20_Text">
          <text:span text:style-name="T6">&lt;properties&gt;</text:span>
        </text:span>
      </text:p>
      <text:p text:style-name="P17">
        <text:span text:style-name="Source_20_Text">
          <text:span text:style-name="T7">
            <text:s text:c="12"/>
          </text:span>
        </text:span>
        <text:span text:style-name="Source_20_Text">
          <text:span text:style-name="T6">&lt;quarkus.package.type&gt;</text:span>
        </text:span>
        <text:span text:style-name="Source_20_Text">
          <text:span text:style-name="T8">native</text:span>
        </text:span>
        <text:span text:style-name="Source_20_Text">
          <text:span text:style-name="T6">&lt;/quarkus.package.type&gt;</text:span>
        </text:span>
      </text:p>
      <text:p text:style-name="P17">
        <text:span text:style-name="Source_20_Text">
          <text:span text:style-name="T7">
            <text:s text:c="8"/>
          </text:span>
        </text:span>
        <text:span text:style-name="Source_20_Text">
          <text:span text:style-name="T6">&lt;/properties&gt;</text:span>
        </text:span>
      </text:p>
      <text:p text:style-name="P17">
        <text:span text:style-name="Source_20_Text">
          <text:span text:style-name="T7">
            <text:s text:c="4"/>
          </text:span>
        </text:span>
        <text:span text:style-name="Source_20_Text">
          <text:span text:style-name="T6">&lt;/profile&gt;</text:span>
        </text:span>
      </text:p>
      <text:p text:style-name="P16">
        <text:span text:style-name="Source_20_Text">
          <text:span text:style-name="T6">&lt;/profiles&gt;</text:span>
        </text:span>
      </text:p>
      <text:p text:style-name="P5">
        <text:span text:style-name="T1">We use a profile because, you will see very soon, packaging the native executable takes a </text:span>
        <text:span text:style-name="Emphasis">
          <text:span text:style-name="T1">few </text:span>
        </text:span>
        <text:span text:style-name="T1">minutes. You could just pass -Dquarkus.package.type=native as a property on the command line, however it is better to use a profile as this allows native image tests to also be run.</text:span>
      </text:p>
      <text:p text:style-name="P12">
        <text:span text:style-name="T1">Create a native executable using: </text:span>
        <text:span text:style-name="Source_20_Text">
          <text:span text:style-name="T9">./mvnw package -Pnative</text:span>
        </text:span>
        <text:span text:style-name="T1">.</text:span>
        <text:span text:style-name="T2">or </text:span>
        <text:span text:style-name="T12">mvn package -Pnative</text:span>
      </text:p>
      <text:p text:style-name="P12">
        <text:span text:style-name="T1">In addition to the regular files, the build also produces </text:span>
        <text:span text:style-name="Source_20_Text">
          <text:span text:style-name="T9">target/getting-started-1.0-SNAPSHOT-runner</text:span>
        </text:span>
        <text:span text:style-name="T11">.</text:span>
        <text:span text:style-name="T1"> You can run it using: </text:span>
        <text:span text:style-name="Source_20_Text">
          <text:span text:style-name="T3">.</text:span>
        </text:span>
        <text:span text:style-name="Source_20_Text">
          <text:span text:style-name="T9">/target/getting-started-1.0-SNAPSHOT-runner</text:span>
        </text:span>
        <text:span text:style-name="T11">.</text:span>
      </text:p>
      <text:p text:style-name="P1"/>
      <text:p text:style-name="P1">
        <draw:frame draw:style-name="fr2" draw:name="Image2" text:anchor-type="paragraph" svg:width="6.9252in" svg:height="3.0311in" draw:z-index="1">
          <draw:image xlink:href="Pictures/1000020100000626000002B188F2A3FD789B0590.png" xlink:type="simple" xlink:show="embed" xlink:actuate="onLoad" loext:mime-type="image/png"/>
        </draw:frame>
      </text:p>
      <text:p text:style-name="P1">
        <draw:frame draw:style-name="fr3" draw:name="Image3" text:anchor-type="paragraph" svg:width="6.9252in" svg:height="2.9665in" draw:z-index="2">
          <draw:image xlink:href="Pictures/100002010000077500000332CC4D23D4EE86B5D9.png" xlink:type="simple" xlink:show="embed" xlink:actuate="onLoad" loext:mime-type="image/png"/>
        </draw:frame>
        <text:soft-page-break/>
      </text:p>
      <text:p text:style-name="P2">Test the Native Executable:</text:p>
      <text:p text:style-name="P4">execute your binary: `./target/getting-started-1.0-SNAPSHOT-runner`</text:p>
      <text:p text:style-name="P4"/>
      <text:p text:style-name="P4">
        <draw:frame draw:style-name="fr2" draw:name="Image4" text:anchor-type="paragraph" svg:width="6.9252in" svg:height="1.1063in" draw:z-index="3">
          <draw:image xlink:href="Pictures/10000201000006040000005C7CB118019275C50B.png" xlink:type="simple" xlink:show="embed" xlink:actuate="onLoad" loext:mime-type="image/png"/>
        </draw:frame>
        <text:s/>
      </text:p>
      <text:p text:style-name="P3">
        <text:s/>
        curl -k http://localhost:8080/hello
      </text:p>
      <text:p text:style-name="P3">what's up Ramu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Oliver Haessler</meta:initial-creator>
    <meta:creation-date>2014-07-08T15:11:03.297076870</meta:creation-date>
    <meta:generator>LibreOffice/6.0.6.1$Linux_X86_64 LibreOffice_project/00$Build-1</meta:generator>
    <dc:date>2020-01-08T17:40:02.499602575</dc:date>
    <meta:editing-duration>PT2H26M49S</meta:editing-duration>
    <meta:editing-cycles>13</meta:editing-cycles>
    <meta:document-statistic meta:table-count="0" meta:image-count="4" meta:object-count="0" meta:page-count="3" meta:paragraph-count="28" meta:word-count="209" meta:character-count="1531" meta:non-whitespace-character-count="130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30</config:config-item>
      <config:config-item config:name="ViewAreaLeft" config:type="long">0</config:config-item>
      <config:config-item config:name="ViewAreaWidth" config:type="long">35154</config:config-item>
      <config:config-item config:name="ViewAreaHeight" config:type="long">15593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12538</config:config-item>
          <config:config-item config:name="ViewTop" config:type="long">73461</config:config-item>
          <config:config-item config:name="VisibleLeft" config:type="long">0</config:config-item>
          <config:config-item config:name="VisibleTop" config:type="long">30</config:config-item>
          <config:config-item config:name="VisibleRight" config:type="long">35153</config:config-item>
          <config:config-item config:name="VisibleBottom" config:type="long">15621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2006764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3280589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true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Open Sans" svg:font-family="'Open Sans', Arial, sans-serif"/>
    <style:font-face style:name="Roboto Mono" svg:font-family="'Roboto Mono', monospace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Monospace" svg:font-family="Monospace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AR PL UMing HK" style:font-family-asian="'AR PL UMing HK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 Regular" style:font-family-asian="'Noto Sans CJK SC Regular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oto Sans Mono CJK SC Regular" style:font-family-asian="'Noto Sans Mono CJK SC Regular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 Regular" style:font-family-asian="'Noto Sans Mono CJK SC Regular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Emphasis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