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4101" w14:textId="00F8AC8E" w:rsidR="00782757" w:rsidRDefault="007875E0">
      <w:pPr>
        <w:rPr>
          <w:lang w:val="en-US"/>
        </w:rPr>
      </w:pPr>
      <w:proofErr w:type="spellStart"/>
      <w:r>
        <w:rPr>
          <w:lang w:val="en-US"/>
        </w:rPr>
        <w:t>BalajiFOOD</w:t>
      </w:r>
      <w:proofErr w:type="spellEnd"/>
      <w:r>
        <w:rPr>
          <w:lang w:val="en-US"/>
        </w:rPr>
        <w:t xml:space="preserve"> Sales Queries doc</w:t>
      </w:r>
    </w:p>
    <w:p w14:paraId="2E71A32C" w14:textId="77E56F33" w:rsidR="007875E0" w:rsidRPr="007875E0" w:rsidRDefault="007875E0" w:rsidP="007875E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7875E0">
        <w:rPr>
          <w:lang w:val="en-US"/>
        </w:rPr>
        <w:t xml:space="preserve">Total Revenue: </w:t>
      </w:r>
      <w:r w:rsidRPr="007875E0">
        <w:rPr>
          <w:rFonts w:ascii="Consolas" w:hAnsi="Consolas" w:cs="Consolas"/>
          <w:color w:val="0000FF"/>
          <w:sz w:val="19"/>
          <w:szCs w:val="19"/>
        </w:rPr>
        <w:t>SELECT</w:t>
      </w:r>
      <w:r w:rsidRPr="00787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75E0">
        <w:rPr>
          <w:rFonts w:ascii="Consolas" w:hAnsi="Consolas" w:cs="Consolas"/>
          <w:color w:val="FF00FF"/>
          <w:sz w:val="19"/>
          <w:szCs w:val="19"/>
        </w:rPr>
        <w:t>SUM</w:t>
      </w:r>
      <w:r w:rsidRPr="007875E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875E0"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 w:rsidRPr="007875E0">
        <w:rPr>
          <w:rFonts w:ascii="Consolas" w:hAnsi="Consolas" w:cs="Consolas"/>
          <w:color w:val="808080"/>
          <w:sz w:val="19"/>
          <w:szCs w:val="19"/>
        </w:rPr>
        <w:t>)</w:t>
      </w:r>
      <w:r w:rsidRPr="00787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E0">
        <w:rPr>
          <w:rFonts w:ascii="Consolas" w:hAnsi="Consolas" w:cs="Consolas"/>
          <w:color w:val="0000FF"/>
          <w:sz w:val="19"/>
          <w:szCs w:val="19"/>
        </w:rPr>
        <w:t>AS</w:t>
      </w:r>
      <w:r w:rsidRPr="00787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E0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787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E0">
        <w:rPr>
          <w:rFonts w:ascii="Consolas" w:hAnsi="Consolas" w:cs="Consolas"/>
          <w:color w:val="0000FF"/>
          <w:sz w:val="19"/>
          <w:szCs w:val="19"/>
        </w:rPr>
        <w:t>FROM</w:t>
      </w:r>
      <w:r w:rsidRPr="00787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E0"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1999B030" w14:textId="47B45178" w:rsidR="007875E0" w:rsidRDefault="007875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A650AB" wp14:editId="3C73C64B">
            <wp:extent cx="1533739" cy="1038370"/>
            <wp:effectExtent l="0" t="0" r="9525" b="9525"/>
            <wp:docPr id="8583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6053" name="Picture 858366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ADDB" w14:textId="1E82930C" w:rsidR="007875E0" w:rsidRDefault="007875E0" w:rsidP="007875E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15F3BED7" w14:textId="07A8F768" w:rsidR="007875E0" w:rsidRDefault="007875E0" w:rsidP="007875E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80E38" wp14:editId="43576BBA">
            <wp:extent cx="1629002" cy="952633"/>
            <wp:effectExtent l="0" t="0" r="9525" b="0"/>
            <wp:docPr id="1172093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93577" name="Picture 1172093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095" w14:textId="272DB652" w:rsidR="007875E0" w:rsidRPr="007875E0" w:rsidRDefault="007875E0" w:rsidP="00787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Total_Items_Sold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5749F383" w14:textId="38661354" w:rsidR="007875E0" w:rsidRDefault="007875E0" w:rsidP="007875E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05C13" wp14:editId="3CD81F5B">
            <wp:extent cx="1657581" cy="1209844"/>
            <wp:effectExtent l="0" t="0" r="0" b="9525"/>
            <wp:docPr id="3962683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835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DAE5" w14:textId="77777777" w:rsidR="007875E0" w:rsidRDefault="007875E0" w:rsidP="007875E0">
      <w:pPr>
        <w:pStyle w:val="ListParagraph"/>
        <w:rPr>
          <w:lang w:val="en-US"/>
        </w:rPr>
      </w:pPr>
    </w:p>
    <w:p w14:paraId="03B3A644" w14:textId="3E115861" w:rsidR="007875E0" w:rsidRPr="007E4A5E" w:rsidRDefault="007875E0" w:rsidP="00787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Orders Placed: </w:t>
      </w:r>
      <w:r w:rsidR="007E4A5E">
        <w:rPr>
          <w:rFonts w:ascii="Consolas" w:hAnsi="Consolas" w:cs="Consolas"/>
          <w:color w:val="0000FF"/>
          <w:sz w:val="19"/>
          <w:szCs w:val="19"/>
        </w:rPr>
        <w:t>SELECT</w:t>
      </w:r>
      <w:r w:rsidR="007E4A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E4A5E">
        <w:rPr>
          <w:rFonts w:ascii="Consolas" w:hAnsi="Consolas" w:cs="Consolas"/>
          <w:color w:val="FF00FF"/>
          <w:sz w:val="19"/>
          <w:szCs w:val="19"/>
        </w:rPr>
        <w:t>COUNT</w:t>
      </w:r>
      <w:r w:rsidR="007E4A5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E4A5E">
        <w:rPr>
          <w:rFonts w:ascii="Consolas" w:hAnsi="Consolas" w:cs="Consolas"/>
          <w:color w:val="0000FF"/>
          <w:sz w:val="19"/>
          <w:szCs w:val="19"/>
        </w:rPr>
        <w:t>DISTINCT</w:t>
      </w:r>
      <w:r w:rsidR="007E4A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4A5E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7E4A5E">
        <w:rPr>
          <w:rFonts w:ascii="Consolas" w:hAnsi="Consolas" w:cs="Consolas"/>
          <w:color w:val="808080"/>
          <w:sz w:val="19"/>
          <w:szCs w:val="19"/>
        </w:rPr>
        <w:t>)</w:t>
      </w:r>
      <w:r w:rsidR="007E4A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4A5E">
        <w:rPr>
          <w:rFonts w:ascii="Consolas" w:hAnsi="Consolas" w:cs="Consolas"/>
          <w:color w:val="0000FF"/>
          <w:sz w:val="19"/>
          <w:szCs w:val="19"/>
        </w:rPr>
        <w:t>AS</w:t>
      </w:r>
      <w:r w:rsidR="007E4A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4A5E">
        <w:rPr>
          <w:rFonts w:ascii="Consolas" w:hAnsi="Consolas" w:cs="Consolas"/>
          <w:color w:val="000000"/>
          <w:sz w:val="19"/>
          <w:szCs w:val="19"/>
        </w:rPr>
        <w:t>Tota_orders_Placed</w:t>
      </w:r>
      <w:proofErr w:type="spellEnd"/>
      <w:r w:rsidR="007E4A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4A5E">
        <w:rPr>
          <w:rFonts w:ascii="Consolas" w:hAnsi="Consolas" w:cs="Consolas"/>
          <w:color w:val="0000FF"/>
          <w:sz w:val="19"/>
          <w:szCs w:val="19"/>
        </w:rPr>
        <w:t>FROM</w:t>
      </w:r>
      <w:r w:rsidR="007E4A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E4A5E"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2C530F95" w14:textId="77777777" w:rsidR="007E4A5E" w:rsidRDefault="007E4A5E" w:rsidP="007E4A5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F5BA27D" w14:textId="2C86D5FA" w:rsidR="007E4A5E" w:rsidRDefault="007E4A5E" w:rsidP="007E4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CBA1ED" wp14:editId="6562A81B">
            <wp:extent cx="1667108" cy="1181265"/>
            <wp:effectExtent l="0" t="0" r="9525" b="0"/>
            <wp:docPr id="10409312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3128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D6B" w14:textId="77777777" w:rsidR="007E4A5E" w:rsidRDefault="007E4A5E" w:rsidP="007E4A5E">
      <w:pPr>
        <w:pStyle w:val="ListParagraph"/>
        <w:rPr>
          <w:lang w:val="en-US"/>
        </w:rPr>
      </w:pPr>
    </w:p>
    <w:p w14:paraId="39C5B05C" w14:textId="7DE84469" w:rsidR="007E4A5E" w:rsidRPr="0041167C" w:rsidRDefault="0041167C" w:rsidP="007E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Average items per order: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Average_Items_Per_Order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496B7F02" w14:textId="25F92E60" w:rsidR="0041167C" w:rsidRDefault="0041167C" w:rsidP="0041167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4E034" wp14:editId="07710E91">
            <wp:extent cx="1914792" cy="1295581"/>
            <wp:effectExtent l="0" t="0" r="0" b="0"/>
            <wp:docPr id="252573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73597" name="Picture 2525735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04B" w14:textId="77777777" w:rsidR="005E4B5F" w:rsidRDefault="005E4B5F" w:rsidP="005E4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51B0D76F" w14:textId="5CB20F5D" w:rsidR="005E4B5F" w:rsidRPr="005E4B5F" w:rsidRDefault="005E4B5F" w:rsidP="005E4B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77ABF2" w14:textId="6FE53EB9" w:rsidR="005E4B5F" w:rsidRDefault="008A6CA9" w:rsidP="005E4B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43837" wp14:editId="741FD713">
            <wp:extent cx="2172003" cy="2086266"/>
            <wp:effectExtent l="0" t="0" r="0" b="9525"/>
            <wp:docPr id="87196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221" name="Picture 871962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DAE" w14:textId="3CC78EE2" w:rsidR="008A6CA9" w:rsidRDefault="008A6CA9" w:rsidP="008A6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6.Monthly Trend:</w:t>
      </w:r>
      <w:r w:rsidRPr="008A6CA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5EA18590" w14:textId="3061635B" w:rsidR="008A6CA9" w:rsidRDefault="008A6CA9" w:rsidP="008A6C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3FBA96" w14:textId="1A268C84" w:rsidR="008A6CA9" w:rsidRDefault="008A6CA9" w:rsidP="008A6C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9710E" wp14:editId="65A70618">
            <wp:extent cx="2257740" cy="2886478"/>
            <wp:effectExtent l="0" t="0" r="9525" b="9525"/>
            <wp:docPr id="4137152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5239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5A8" w14:textId="037BBB0C" w:rsidR="00C924DC" w:rsidRDefault="008A6CA9" w:rsidP="00C9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7.</w:t>
      </w:r>
      <w:r w:rsidR="00C924DC" w:rsidRPr="00C924D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924DC">
        <w:rPr>
          <w:rFonts w:ascii="Consolas" w:hAnsi="Consolas" w:cs="Consolas"/>
          <w:color w:val="0000FF"/>
          <w:sz w:val="19"/>
          <w:szCs w:val="19"/>
        </w:rPr>
        <w:t>SELECT</w:t>
      </w:r>
      <w:r w:rsidR="00C92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24DC"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  <w:r w:rsidR="00C924DC">
        <w:rPr>
          <w:rFonts w:ascii="Consolas" w:hAnsi="Consolas" w:cs="Consolas"/>
          <w:color w:val="808080"/>
          <w:sz w:val="19"/>
          <w:szCs w:val="19"/>
        </w:rPr>
        <w:t>,</w:t>
      </w:r>
      <w:r w:rsidR="00C92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924DC">
        <w:rPr>
          <w:rFonts w:ascii="Consolas" w:hAnsi="Consolas" w:cs="Consolas"/>
          <w:color w:val="FF00FF"/>
          <w:sz w:val="19"/>
          <w:szCs w:val="19"/>
        </w:rPr>
        <w:t>SUM</w:t>
      </w:r>
      <w:r w:rsidR="00C924D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C924DC"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 w:rsidR="00C924DC">
        <w:rPr>
          <w:rFonts w:ascii="Consolas" w:hAnsi="Consolas" w:cs="Consolas"/>
          <w:color w:val="808080"/>
          <w:sz w:val="19"/>
          <w:szCs w:val="19"/>
        </w:rPr>
        <w:t>)*</w:t>
      </w:r>
      <w:r w:rsidR="00C924DC">
        <w:rPr>
          <w:rFonts w:ascii="Consolas" w:hAnsi="Consolas" w:cs="Consolas"/>
          <w:color w:val="000000"/>
          <w:sz w:val="19"/>
          <w:szCs w:val="19"/>
        </w:rPr>
        <w:t>100</w:t>
      </w:r>
      <w:r w:rsidR="00C924DC">
        <w:rPr>
          <w:rFonts w:ascii="Consolas" w:hAnsi="Consolas" w:cs="Consolas"/>
          <w:color w:val="808080"/>
          <w:sz w:val="19"/>
          <w:szCs w:val="19"/>
        </w:rPr>
        <w:t>/</w:t>
      </w:r>
      <w:r w:rsidR="00C924D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924DC">
        <w:rPr>
          <w:rFonts w:ascii="Consolas" w:hAnsi="Consolas" w:cs="Consolas"/>
          <w:color w:val="808080"/>
          <w:sz w:val="19"/>
          <w:szCs w:val="19"/>
        </w:rPr>
        <w:t>(</w:t>
      </w:r>
      <w:r w:rsidR="00C924DC">
        <w:rPr>
          <w:rFonts w:ascii="Consolas" w:hAnsi="Consolas" w:cs="Consolas"/>
          <w:color w:val="0000FF"/>
          <w:sz w:val="19"/>
          <w:szCs w:val="19"/>
        </w:rPr>
        <w:t>SELECT</w:t>
      </w:r>
      <w:r w:rsidR="00C92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24DC">
        <w:rPr>
          <w:rFonts w:ascii="Consolas" w:hAnsi="Consolas" w:cs="Consolas"/>
          <w:color w:val="FF00FF"/>
          <w:sz w:val="19"/>
          <w:szCs w:val="19"/>
        </w:rPr>
        <w:t>sum</w:t>
      </w:r>
      <w:r w:rsidR="00C924D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924DC"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 w:rsidR="00C924DC">
        <w:rPr>
          <w:rFonts w:ascii="Consolas" w:hAnsi="Consolas" w:cs="Consolas"/>
          <w:color w:val="808080"/>
          <w:sz w:val="19"/>
          <w:szCs w:val="19"/>
        </w:rPr>
        <w:t>)</w:t>
      </w:r>
      <w:r w:rsidR="00C92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24DC">
        <w:rPr>
          <w:rFonts w:ascii="Consolas" w:hAnsi="Consolas" w:cs="Consolas"/>
          <w:color w:val="0000FF"/>
          <w:sz w:val="19"/>
          <w:szCs w:val="19"/>
        </w:rPr>
        <w:t>FROM</w:t>
      </w:r>
      <w:r w:rsidR="00C92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24DC"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  <w:r w:rsidR="00C924DC">
        <w:rPr>
          <w:rFonts w:ascii="Consolas" w:hAnsi="Consolas" w:cs="Consolas"/>
          <w:color w:val="808080"/>
          <w:sz w:val="19"/>
          <w:szCs w:val="19"/>
        </w:rPr>
        <w:t>)</w:t>
      </w:r>
      <w:r w:rsidR="00C924D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924DC">
        <w:rPr>
          <w:rFonts w:ascii="Consolas" w:hAnsi="Consolas" w:cs="Consolas"/>
          <w:color w:val="0000FF"/>
          <w:sz w:val="19"/>
          <w:szCs w:val="19"/>
        </w:rPr>
        <w:t>AS</w:t>
      </w:r>
      <w:r w:rsidR="00C92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24DC">
        <w:rPr>
          <w:rFonts w:ascii="Consolas" w:hAnsi="Consolas" w:cs="Consolas"/>
          <w:color w:val="000000"/>
          <w:sz w:val="19"/>
          <w:szCs w:val="19"/>
        </w:rPr>
        <w:t>Item_Type_Percent</w:t>
      </w:r>
      <w:proofErr w:type="spellEnd"/>
    </w:p>
    <w:p w14:paraId="3F71CB3E" w14:textId="77777777" w:rsidR="00C924DC" w:rsidRDefault="00C924DC" w:rsidP="00C9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7BF80FD7" w14:textId="0B8EE1DE" w:rsidR="008A6CA9" w:rsidRDefault="00C924DC" w:rsidP="00C924D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</w:p>
    <w:p w14:paraId="5253618D" w14:textId="77777777" w:rsidR="00C924DC" w:rsidRDefault="00C924DC" w:rsidP="00C924DC">
      <w:pPr>
        <w:pStyle w:val="ListParagraph"/>
        <w:rPr>
          <w:lang w:val="en-US"/>
        </w:rPr>
      </w:pPr>
    </w:p>
    <w:p w14:paraId="1507F51B" w14:textId="1B14BD48" w:rsidR="00C924DC" w:rsidRDefault="00C924DC" w:rsidP="00C924D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AE230A" wp14:editId="51F98308">
            <wp:extent cx="2133898" cy="1038370"/>
            <wp:effectExtent l="0" t="0" r="0" b="9525"/>
            <wp:docPr id="148312059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0596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91F" w14:textId="77777777" w:rsidR="00FE4710" w:rsidRDefault="00FE4710" w:rsidP="00FE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8.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Item_Name_Percent</w:t>
      </w:r>
      <w:proofErr w:type="spellEnd"/>
    </w:p>
    <w:p w14:paraId="23190350" w14:textId="77777777" w:rsidR="00FE4710" w:rsidRDefault="00FE4710" w:rsidP="00FE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11A0E104" w14:textId="77777777" w:rsidR="00FE4710" w:rsidRDefault="00FE4710" w:rsidP="00FE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</w:p>
    <w:p w14:paraId="7C014F50" w14:textId="63E51ED5" w:rsidR="00FE4710" w:rsidRDefault="00FE4710" w:rsidP="00FE471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F93F1F" w14:textId="217D82F3" w:rsidR="00FE4710" w:rsidRPr="008A6CA9" w:rsidRDefault="00FE4710" w:rsidP="00FE4710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157041" wp14:editId="1CB42CAD">
            <wp:extent cx="2734057" cy="2019582"/>
            <wp:effectExtent l="0" t="0" r="9525" b="0"/>
            <wp:docPr id="1711841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41671" name="Picture 1711841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7711" w14:textId="77777777" w:rsidR="00AE69AD" w:rsidRDefault="00AE69AD" w:rsidP="00AE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9.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3738B3D3" w14:textId="77777777" w:rsidR="00AE69AD" w:rsidRDefault="00AE69AD" w:rsidP="00AE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</w:p>
    <w:p w14:paraId="180A6780" w14:textId="155767AB" w:rsidR="007875E0" w:rsidRDefault="00AE69AD" w:rsidP="00AE69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A5BB855" w14:textId="568C95CA" w:rsidR="00AE69AD" w:rsidRDefault="00AE69AD" w:rsidP="00AE69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B410B" wp14:editId="736476F1">
            <wp:extent cx="2581635" cy="1771897"/>
            <wp:effectExtent l="0" t="0" r="9525" b="0"/>
            <wp:docPr id="11693104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10410" name="Picture 11693104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BE13" w14:textId="77777777" w:rsidR="00AE69AD" w:rsidRDefault="00AE69AD" w:rsidP="00AE69AD">
      <w:pPr>
        <w:rPr>
          <w:lang w:val="en-US"/>
        </w:rPr>
      </w:pPr>
    </w:p>
    <w:p w14:paraId="4DD89AB8" w14:textId="77777777" w:rsidR="00AE69AD" w:rsidRDefault="00AE69AD" w:rsidP="00AE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10.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09B466B4" w14:textId="77777777" w:rsidR="00AE69AD" w:rsidRDefault="00AE69AD" w:rsidP="00AE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</w:p>
    <w:p w14:paraId="075FE14B" w14:textId="68D4C368" w:rsidR="00AE69AD" w:rsidRDefault="00AE69AD" w:rsidP="00AE69A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32605B2" w14:textId="5D367827" w:rsidR="00AE69AD" w:rsidRDefault="00AE69AD" w:rsidP="00AE69AD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5564044" wp14:editId="58EC2168">
            <wp:extent cx="2495550" cy="1676400"/>
            <wp:effectExtent l="0" t="0" r="0" b="0"/>
            <wp:docPr id="20769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8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D95B" w14:textId="77777777" w:rsidR="007D137A" w:rsidRDefault="007D137A" w:rsidP="007D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11.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2D762F48" w14:textId="77777777" w:rsidR="007D137A" w:rsidRDefault="007D137A" w:rsidP="007D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</w:p>
    <w:p w14:paraId="2B085868" w14:textId="2A00B1FA" w:rsidR="007D137A" w:rsidRDefault="007D137A" w:rsidP="007D13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8B8E6D5" w14:textId="08431279" w:rsidR="007D137A" w:rsidRDefault="007D137A" w:rsidP="007D13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2851E0" wp14:editId="3B048FD1">
            <wp:extent cx="2191056" cy="1771897"/>
            <wp:effectExtent l="0" t="0" r="0" b="0"/>
            <wp:docPr id="4175981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98182" name="Picture 417598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D33" w14:textId="77777777" w:rsidR="007D137A" w:rsidRDefault="007D137A" w:rsidP="007D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12.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BalajiFastFoodSales</w:t>
      </w:r>
      <w:proofErr w:type="spellEnd"/>
    </w:p>
    <w:p w14:paraId="5971BE55" w14:textId="77777777" w:rsidR="007D137A" w:rsidRDefault="007D137A" w:rsidP="007D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</w:p>
    <w:p w14:paraId="6D579B87" w14:textId="7B9FB6CA" w:rsidR="007D137A" w:rsidRDefault="007D137A" w:rsidP="007D13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C1BA0DC" w14:textId="62546D17" w:rsidR="007D137A" w:rsidRPr="007875E0" w:rsidRDefault="007D137A" w:rsidP="007D13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EA021E" wp14:editId="1614B3D9">
            <wp:extent cx="2010056" cy="1924319"/>
            <wp:effectExtent l="0" t="0" r="9525" b="0"/>
            <wp:docPr id="5706439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3995" name="Picture 5706439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37A" w:rsidRPr="0078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03A4"/>
    <w:multiLevelType w:val="hybridMultilevel"/>
    <w:tmpl w:val="B46C48C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58E8"/>
    <w:multiLevelType w:val="hybridMultilevel"/>
    <w:tmpl w:val="B46C48C4"/>
    <w:lvl w:ilvl="0" w:tplc="D40440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068703">
    <w:abstractNumId w:val="1"/>
  </w:num>
  <w:num w:numId="2" w16cid:durableId="162866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E0"/>
    <w:rsid w:val="002572FD"/>
    <w:rsid w:val="0041167C"/>
    <w:rsid w:val="005E4B5F"/>
    <w:rsid w:val="00782757"/>
    <w:rsid w:val="007875E0"/>
    <w:rsid w:val="007D137A"/>
    <w:rsid w:val="007E4A5E"/>
    <w:rsid w:val="008A6CA9"/>
    <w:rsid w:val="00AE69AD"/>
    <w:rsid w:val="00C63B53"/>
    <w:rsid w:val="00C924DC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5EB80"/>
  <w15:chartTrackingRefBased/>
  <w15:docId w15:val="{7E8F8C84-D430-476C-B9AF-77D562A9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COLLECT NDIVHO TSHIBALO</dc:creator>
  <cp:keywords/>
  <dc:description/>
  <cp:lastModifiedBy>COLLECT NDIVHO TSHIBALO</cp:lastModifiedBy>
  <cp:revision>1</cp:revision>
  <dcterms:created xsi:type="dcterms:W3CDTF">2024-01-11T06:21:00Z</dcterms:created>
  <dcterms:modified xsi:type="dcterms:W3CDTF">2024-01-11T08:14:00Z</dcterms:modified>
</cp:coreProperties>
</file>