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1F07" w14:textId="77777777" w:rsidR="009704F3" w:rsidRPr="006C6E6D" w:rsidRDefault="006C6E6D" w:rsidP="009704F3">
      <w:pPr>
        <w:rPr>
          <w:sz w:val="36"/>
          <w:szCs w:val="36"/>
        </w:rPr>
      </w:pPr>
      <w:r w:rsidRPr="00DB1F99">
        <w:rPr>
          <w:b/>
          <w:sz w:val="36"/>
          <w:szCs w:val="36"/>
        </w:rPr>
        <w:t>COMPREHENSIVE REPORT FOR YOUR WEBSITE, FAST FOODS, HOSTED AT</w:t>
      </w:r>
      <w:r w:rsidR="009704F3" w:rsidRPr="006C6E6D">
        <w:rPr>
          <w:sz w:val="36"/>
          <w:szCs w:val="36"/>
        </w:rPr>
        <w:t xml:space="preserve"> </w:t>
      </w:r>
      <w:hyperlink r:id="rId6" w:history="1">
        <w:r w:rsidRPr="006C6E6D">
          <w:rPr>
            <w:rStyle w:val="Hyperlink"/>
            <w:sz w:val="36"/>
            <w:szCs w:val="36"/>
          </w:rPr>
          <w:t>https://fastfoods41yp.onrender.com</w:t>
        </w:r>
      </w:hyperlink>
      <w:r w:rsidRPr="006C6E6D">
        <w:rPr>
          <w:sz w:val="36"/>
          <w:szCs w:val="36"/>
        </w:rPr>
        <w:t xml:space="preserve"> </w:t>
      </w:r>
    </w:p>
    <w:p w14:paraId="46212975" w14:textId="77777777" w:rsidR="009704F3" w:rsidRDefault="009704F3" w:rsidP="009704F3">
      <w:r>
        <w:t>________________________________________</w:t>
      </w:r>
    </w:p>
    <w:p w14:paraId="01404626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Project Overview</w:t>
      </w:r>
    </w:p>
    <w:p w14:paraId="19CFCEB6" w14:textId="77777777" w:rsidR="009704F3" w:rsidRDefault="009704F3" w:rsidP="009704F3">
      <w:r>
        <w:t xml:space="preserve">The Fast Foods </w:t>
      </w:r>
      <w:proofErr w:type="spellStart"/>
      <w:r>
        <w:t>webbased</w:t>
      </w:r>
      <w:proofErr w:type="spellEnd"/>
      <w:r>
        <w:t xml:space="preserve"> system is designed to streamline the food ordering and delivery process. It offers a </w:t>
      </w:r>
      <w:proofErr w:type="spellStart"/>
      <w:r>
        <w:t>userfriendly</w:t>
      </w:r>
      <w:proofErr w:type="spellEnd"/>
      <w:r>
        <w:t xml:space="preserve"> platform where customers can browse menus, place orders, and have their meals delivered efficiently. The system aims to enhance the dining experience by providing a seamless interface for both customers and suppliers.</w:t>
      </w:r>
    </w:p>
    <w:p w14:paraId="5439EAB8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Opportunities Provided</w:t>
      </w:r>
    </w:p>
    <w:p w14:paraId="4CEE6893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Convenience: </w:t>
      </w:r>
      <w:r>
        <w:t>Customers can order food from the comfort of their homes or offices, saving time and effort.</w:t>
      </w:r>
    </w:p>
    <w:p w14:paraId="712EBBBF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Efficiency: </w:t>
      </w:r>
      <w:r>
        <w:t>Suppliers can manage orders and deliveries more effectively, reducing manual errors and delays.</w:t>
      </w:r>
    </w:p>
    <w:p w14:paraId="28E58141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Transparency: </w:t>
      </w:r>
      <w:r>
        <w:t>Clear communication regarding order status and delivery times builds trust with customers.</w:t>
      </w:r>
    </w:p>
    <w:p w14:paraId="079C5FA0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Quick Access to Information: </w:t>
      </w:r>
      <w:r>
        <w:t>Realtime updates on menu items, prices, and order status keep customers informed.</w:t>
      </w:r>
    </w:p>
    <w:p w14:paraId="150D3BC5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Networking Opportunities: </w:t>
      </w:r>
      <w:r>
        <w:t>The platform connects customers with various food suppliers, expanding their dining options.</w:t>
      </w:r>
    </w:p>
    <w:p w14:paraId="37BAA259" w14:textId="77777777" w:rsidR="009704F3" w:rsidRDefault="009704F3" w:rsidP="009704F3">
      <w:r>
        <w:t>Challenges Addressed</w:t>
      </w:r>
    </w:p>
    <w:p w14:paraId="0DF30980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Limited Access to Diverse Menus: </w:t>
      </w:r>
      <w:r>
        <w:t>Customers often face difficulty in exploring a variety of food options; the platform offers a wide range of choices.</w:t>
      </w:r>
    </w:p>
    <w:p w14:paraId="3FC02CD2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Inefficient Ordering Processes: </w:t>
      </w:r>
      <w:r>
        <w:t>Manual ordering methods can lead to errors and delays; the system automates and streamlines the process.</w:t>
      </w:r>
    </w:p>
    <w:p w14:paraId="4A844C68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Lack of </w:t>
      </w:r>
      <w:proofErr w:type="spellStart"/>
      <w:r w:rsidRPr="00DB1F99">
        <w:rPr>
          <w:b/>
          <w:sz w:val="24"/>
          <w:szCs w:val="24"/>
        </w:rPr>
        <w:t>RealTime</w:t>
      </w:r>
      <w:proofErr w:type="spellEnd"/>
      <w:r w:rsidRPr="00DB1F99">
        <w:rPr>
          <w:b/>
          <w:sz w:val="24"/>
          <w:szCs w:val="24"/>
        </w:rPr>
        <w:t xml:space="preserve"> Updates: </w:t>
      </w:r>
      <w:r>
        <w:t>Customers are often left in the dark about their order status; the platform provides timely notifications.</w:t>
      </w:r>
    </w:p>
    <w:p w14:paraId="5073FCA2" w14:textId="77777777" w:rsidR="009704F3" w:rsidRDefault="009704F3" w:rsidP="009704F3">
      <w:r>
        <w:t>•</w:t>
      </w:r>
      <w:r>
        <w:tab/>
      </w:r>
      <w:r w:rsidRPr="00DB1F99">
        <w:rPr>
          <w:b/>
          <w:sz w:val="24"/>
          <w:szCs w:val="24"/>
        </w:rPr>
        <w:t xml:space="preserve">Inconvenient Payment Methods: </w:t>
      </w:r>
      <w:r>
        <w:t>Traditional payment methods can be cumbersome; the system integrates multiple payment options for ease.</w:t>
      </w:r>
    </w:p>
    <w:p w14:paraId="0CAFBE4D" w14:textId="77777777" w:rsidR="009704F3" w:rsidRDefault="009704F3" w:rsidP="009704F3">
      <w:r>
        <w:t>________________________________________</w:t>
      </w:r>
    </w:p>
    <w:p w14:paraId="4D245595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2.0 PROJECT DESCRIPTION</w:t>
      </w:r>
    </w:p>
    <w:p w14:paraId="05F40528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Customer Journey</w:t>
      </w:r>
    </w:p>
    <w:p w14:paraId="7D7682B4" w14:textId="77777777" w:rsidR="009704F3" w:rsidRDefault="009704F3" w:rsidP="009704F3">
      <w:r>
        <w:lastRenderedPageBreak/>
        <w:t>1.</w:t>
      </w:r>
      <w:r>
        <w:tab/>
      </w:r>
      <w:r w:rsidRPr="00DB1F99">
        <w:rPr>
          <w:b/>
          <w:sz w:val="24"/>
          <w:szCs w:val="24"/>
        </w:rPr>
        <w:t xml:space="preserve">Registration: </w:t>
      </w:r>
      <w:r>
        <w:t>Customers create an account to personalize their experience.</w:t>
      </w:r>
    </w:p>
    <w:p w14:paraId="468135EA" w14:textId="77777777" w:rsidR="009704F3" w:rsidRDefault="009704F3" w:rsidP="009704F3">
      <w:r>
        <w:t>2.</w:t>
      </w:r>
      <w:r>
        <w:tab/>
      </w:r>
      <w:r w:rsidRPr="00DB1F99">
        <w:rPr>
          <w:b/>
          <w:sz w:val="24"/>
          <w:szCs w:val="24"/>
        </w:rPr>
        <w:t xml:space="preserve">Login: </w:t>
      </w:r>
      <w:r>
        <w:t>Returning users log in to access their profiles and order history.</w:t>
      </w:r>
    </w:p>
    <w:p w14:paraId="65FE3C08" w14:textId="77777777" w:rsidR="009704F3" w:rsidRDefault="009704F3" w:rsidP="009704F3">
      <w:r>
        <w:t>3.</w:t>
      </w:r>
      <w:r>
        <w:tab/>
      </w:r>
      <w:r w:rsidRPr="00DB1F99">
        <w:rPr>
          <w:b/>
          <w:sz w:val="24"/>
          <w:szCs w:val="24"/>
        </w:rPr>
        <w:t xml:space="preserve">Menu Browsing: </w:t>
      </w:r>
      <w:r>
        <w:t>Customers explore the available menu items.</w:t>
      </w:r>
    </w:p>
    <w:p w14:paraId="6551D991" w14:textId="77777777" w:rsidR="009704F3" w:rsidRDefault="009704F3" w:rsidP="009704F3">
      <w:r>
        <w:t>4.</w:t>
      </w:r>
      <w:r>
        <w:tab/>
      </w:r>
      <w:r w:rsidRPr="007B3D59">
        <w:rPr>
          <w:b/>
        </w:rPr>
        <w:t>Order Placement:</w:t>
      </w:r>
      <w:r>
        <w:t xml:space="preserve"> Selected items are added to the cart and an order is placed.</w:t>
      </w:r>
    </w:p>
    <w:p w14:paraId="101487A4" w14:textId="77777777" w:rsidR="009704F3" w:rsidRDefault="009704F3" w:rsidP="009704F3">
      <w:r>
        <w:t>5.</w:t>
      </w:r>
      <w:r>
        <w:tab/>
      </w:r>
      <w:r w:rsidRPr="007B3D59">
        <w:rPr>
          <w:b/>
        </w:rPr>
        <w:t>Payment</w:t>
      </w:r>
      <w:r>
        <w:t>: Customers choose a payment method and complete the transaction.</w:t>
      </w:r>
    </w:p>
    <w:p w14:paraId="7EA44AA2" w14:textId="77777777" w:rsidR="009704F3" w:rsidRDefault="009704F3" w:rsidP="009704F3">
      <w:r>
        <w:t>7.</w:t>
      </w:r>
      <w:r>
        <w:tab/>
      </w:r>
      <w:r w:rsidRPr="007B3D59">
        <w:rPr>
          <w:b/>
        </w:rPr>
        <w:t>Delivery:</w:t>
      </w:r>
      <w:r>
        <w:t xml:space="preserve"> The order is prepared and delivered to the customer's specified address.</w:t>
      </w:r>
    </w:p>
    <w:p w14:paraId="7FD0218F" w14:textId="77777777" w:rsidR="009704F3" w:rsidRDefault="009704F3" w:rsidP="009704F3">
      <w:r>
        <w:t>8.</w:t>
      </w:r>
      <w:r>
        <w:tab/>
      </w:r>
      <w:r w:rsidRPr="007B3D59">
        <w:rPr>
          <w:b/>
        </w:rPr>
        <w:t>Delivery Notification:</w:t>
      </w:r>
      <w:r>
        <w:t xml:space="preserve"> Customers receive updates on the status of their delivery.</w:t>
      </w:r>
    </w:p>
    <w:p w14:paraId="6EA45CC3" w14:textId="77777777" w:rsidR="009704F3" w:rsidRDefault="009704F3" w:rsidP="009704F3"/>
    <w:p w14:paraId="3287A1BF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3.0 WEBBASED SYSTEM DESIGNS</w:t>
      </w:r>
    </w:p>
    <w:p w14:paraId="1854EE70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(a) Site Map</w:t>
      </w:r>
    </w:p>
    <w:p w14:paraId="0D4BEE32" w14:textId="77777777" w:rsidR="009704F3" w:rsidRDefault="009704F3" w:rsidP="009704F3">
      <w:r>
        <w:t>The site map illustrates the structure and navigation of the website:</w:t>
      </w:r>
    </w:p>
    <w:p w14:paraId="34FDADC9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•</w:t>
      </w:r>
      <w:r w:rsidRPr="006C6E6D">
        <w:rPr>
          <w:b/>
          <w:sz w:val="32"/>
          <w:szCs w:val="32"/>
        </w:rPr>
        <w:tab/>
        <w:t>Home</w:t>
      </w:r>
    </w:p>
    <w:p w14:paraId="0300C5A6" w14:textId="77777777" w:rsidR="009704F3" w:rsidRDefault="009704F3" w:rsidP="007B3D59">
      <w:pPr>
        <w:pStyle w:val="ListParagraph"/>
        <w:numPr>
          <w:ilvl w:val="0"/>
          <w:numId w:val="1"/>
        </w:numPr>
      </w:pPr>
      <w:r>
        <w:t>About Us</w:t>
      </w:r>
    </w:p>
    <w:p w14:paraId="4FAB2BAC" w14:textId="77777777" w:rsidR="009704F3" w:rsidRDefault="009704F3" w:rsidP="007B3D59">
      <w:pPr>
        <w:pStyle w:val="ListParagraph"/>
        <w:numPr>
          <w:ilvl w:val="0"/>
          <w:numId w:val="1"/>
        </w:numPr>
      </w:pPr>
      <w:r>
        <w:t>Services</w:t>
      </w:r>
    </w:p>
    <w:p w14:paraId="74B7526E" w14:textId="77777777" w:rsidR="009704F3" w:rsidRDefault="009704F3" w:rsidP="007B3D59">
      <w:pPr>
        <w:pStyle w:val="ListParagraph"/>
        <w:numPr>
          <w:ilvl w:val="0"/>
          <w:numId w:val="1"/>
        </w:numPr>
      </w:pPr>
      <w:r>
        <w:t>Contact Us</w:t>
      </w:r>
    </w:p>
    <w:p w14:paraId="37E23ADA" w14:textId="77777777" w:rsidR="009704F3" w:rsidRDefault="009704F3" w:rsidP="007B3D59">
      <w:pPr>
        <w:pStyle w:val="ListParagraph"/>
        <w:numPr>
          <w:ilvl w:val="0"/>
          <w:numId w:val="1"/>
        </w:numPr>
      </w:pPr>
      <w:r>
        <w:t>Login</w:t>
      </w:r>
    </w:p>
    <w:p w14:paraId="7CF87E74" w14:textId="77777777" w:rsidR="009704F3" w:rsidRDefault="009704F3" w:rsidP="007B3D59">
      <w:pPr>
        <w:pStyle w:val="ListParagraph"/>
        <w:numPr>
          <w:ilvl w:val="0"/>
          <w:numId w:val="1"/>
        </w:numPr>
      </w:pPr>
      <w:r>
        <w:t>Sign Up</w:t>
      </w:r>
    </w:p>
    <w:p w14:paraId="6418305C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 xml:space="preserve">(b) </w:t>
      </w:r>
      <w:proofErr w:type="spellStart"/>
      <w:r w:rsidRPr="006C6E6D">
        <w:rPr>
          <w:b/>
          <w:sz w:val="32"/>
          <w:szCs w:val="32"/>
        </w:rPr>
        <w:t>UseCase</w:t>
      </w:r>
      <w:proofErr w:type="spellEnd"/>
      <w:r w:rsidRPr="006C6E6D">
        <w:rPr>
          <w:b/>
          <w:sz w:val="32"/>
          <w:szCs w:val="32"/>
        </w:rPr>
        <w:t xml:space="preserve"> Diagram</w:t>
      </w:r>
    </w:p>
    <w:p w14:paraId="0F041BF5" w14:textId="77777777" w:rsidR="009704F3" w:rsidRDefault="009704F3" w:rsidP="009704F3">
      <w:r>
        <w:t xml:space="preserve">The </w:t>
      </w:r>
      <w:proofErr w:type="spellStart"/>
      <w:r>
        <w:t>usecase</w:t>
      </w:r>
      <w:proofErr w:type="spellEnd"/>
      <w:r>
        <w:t xml:space="preserve"> diagram depicts the interactions between users and the system:</w:t>
      </w:r>
    </w:p>
    <w:p w14:paraId="2BB13403" w14:textId="77777777" w:rsidR="009704F3" w:rsidRPr="007B3D59" w:rsidRDefault="009704F3" w:rsidP="009704F3">
      <w:pPr>
        <w:rPr>
          <w:b/>
          <w:sz w:val="28"/>
          <w:szCs w:val="28"/>
        </w:rPr>
      </w:pPr>
      <w:r w:rsidRPr="007B3D59">
        <w:rPr>
          <w:b/>
          <w:sz w:val="28"/>
          <w:szCs w:val="28"/>
        </w:rPr>
        <w:t>•</w:t>
      </w:r>
      <w:r w:rsidRPr="007B3D59">
        <w:rPr>
          <w:b/>
          <w:sz w:val="28"/>
          <w:szCs w:val="28"/>
        </w:rPr>
        <w:tab/>
        <w:t>Customer</w:t>
      </w:r>
    </w:p>
    <w:p w14:paraId="48251ECC" w14:textId="77777777" w:rsidR="009704F3" w:rsidRDefault="009704F3" w:rsidP="007B3D59">
      <w:pPr>
        <w:pStyle w:val="ListParagraph"/>
        <w:numPr>
          <w:ilvl w:val="0"/>
          <w:numId w:val="3"/>
        </w:numPr>
      </w:pPr>
      <w:r>
        <w:t>Browse Menu</w:t>
      </w:r>
    </w:p>
    <w:p w14:paraId="531B4B6E" w14:textId="77777777" w:rsidR="009704F3" w:rsidRDefault="009704F3" w:rsidP="007B3D59">
      <w:pPr>
        <w:pStyle w:val="ListParagraph"/>
        <w:numPr>
          <w:ilvl w:val="0"/>
          <w:numId w:val="3"/>
        </w:numPr>
      </w:pPr>
      <w:r>
        <w:t>Place Order</w:t>
      </w:r>
    </w:p>
    <w:p w14:paraId="59299433" w14:textId="77777777" w:rsidR="009704F3" w:rsidRDefault="009704F3" w:rsidP="007B3D59">
      <w:pPr>
        <w:pStyle w:val="ListParagraph"/>
        <w:numPr>
          <w:ilvl w:val="0"/>
          <w:numId w:val="3"/>
        </w:numPr>
      </w:pPr>
      <w:r>
        <w:t>Make Payment</w:t>
      </w:r>
    </w:p>
    <w:p w14:paraId="2B274F2E" w14:textId="77777777" w:rsidR="009704F3" w:rsidRDefault="009704F3" w:rsidP="007B3D59">
      <w:pPr>
        <w:pStyle w:val="ListParagraph"/>
        <w:numPr>
          <w:ilvl w:val="0"/>
          <w:numId w:val="3"/>
        </w:numPr>
      </w:pPr>
      <w:r>
        <w:t>Receive Delivery</w:t>
      </w:r>
    </w:p>
    <w:p w14:paraId="1E156BB5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(c) Interface Designs</w:t>
      </w:r>
    </w:p>
    <w:p w14:paraId="36D1C9FC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Web Pages</w:t>
      </w:r>
    </w:p>
    <w:p w14:paraId="293E8A1C" w14:textId="77777777" w:rsidR="009704F3" w:rsidRDefault="009704F3" w:rsidP="009704F3">
      <w:r>
        <w:t>•</w:t>
      </w:r>
      <w:r>
        <w:tab/>
      </w:r>
      <w:r w:rsidRPr="007B3D59">
        <w:rPr>
          <w:b/>
        </w:rPr>
        <w:t>Home Page:</w:t>
      </w:r>
      <w:r>
        <w:t xml:space="preserve"> Features navigation links, promotional banners, and featured menu items.</w:t>
      </w:r>
    </w:p>
    <w:p w14:paraId="5F452B89" w14:textId="77777777" w:rsidR="009704F3" w:rsidRDefault="009704F3" w:rsidP="009704F3">
      <w:r>
        <w:t>•</w:t>
      </w:r>
      <w:r>
        <w:tab/>
      </w:r>
      <w:r w:rsidRPr="007B3D59">
        <w:rPr>
          <w:b/>
        </w:rPr>
        <w:t>About Us Page:</w:t>
      </w:r>
      <w:r>
        <w:t xml:space="preserve"> Provides information about the company's mission and values.</w:t>
      </w:r>
    </w:p>
    <w:p w14:paraId="7BA41F07" w14:textId="77777777" w:rsidR="009704F3" w:rsidRDefault="009704F3" w:rsidP="009704F3">
      <w:r>
        <w:t>•</w:t>
      </w:r>
      <w:r>
        <w:tab/>
      </w:r>
      <w:r w:rsidRPr="007B3D59">
        <w:rPr>
          <w:b/>
        </w:rPr>
        <w:t>Services Page:</w:t>
      </w:r>
      <w:r>
        <w:t xml:space="preserve"> Lists the services offered, including delivery options and payment methods.</w:t>
      </w:r>
    </w:p>
    <w:p w14:paraId="62473DD6" w14:textId="77777777" w:rsidR="009704F3" w:rsidRDefault="009704F3" w:rsidP="009704F3">
      <w:r>
        <w:lastRenderedPageBreak/>
        <w:t>•</w:t>
      </w:r>
      <w:r>
        <w:tab/>
      </w:r>
      <w:r w:rsidRPr="007B3D59">
        <w:rPr>
          <w:b/>
        </w:rPr>
        <w:t>Menu Page:</w:t>
      </w:r>
      <w:r>
        <w:t xml:space="preserve"> Displays the available food items with descriptions and prices.</w:t>
      </w:r>
    </w:p>
    <w:p w14:paraId="621C22F7" w14:textId="77777777" w:rsidR="009704F3" w:rsidRDefault="009704F3" w:rsidP="009704F3">
      <w:r>
        <w:t>•</w:t>
      </w:r>
      <w:r>
        <w:tab/>
      </w:r>
      <w:r w:rsidRPr="007B3D59">
        <w:rPr>
          <w:b/>
        </w:rPr>
        <w:t>Contact Us Page</w:t>
      </w:r>
      <w:r>
        <w:t>: Contains a contact form and customer support information.</w:t>
      </w:r>
    </w:p>
    <w:p w14:paraId="6C7650F8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Forms</w:t>
      </w:r>
    </w:p>
    <w:p w14:paraId="120D21DF" w14:textId="77777777" w:rsidR="009704F3" w:rsidRDefault="009704F3" w:rsidP="009704F3">
      <w:r>
        <w:t>•</w:t>
      </w:r>
      <w:r>
        <w:tab/>
      </w:r>
      <w:proofErr w:type="spellStart"/>
      <w:r w:rsidRPr="007B3D59">
        <w:rPr>
          <w:b/>
        </w:rPr>
        <w:t>SignUp</w:t>
      </w:r>
      <w:proofErr w:type="spellEnd"/>
      <w:r w:rsidRPr="007B3D59">
        <w:rPr>
          <w:b/>
        </w:rPr>
        <w:t xml:space="preserve"> Form:</w:t>
      </w:r>
      <w:r>
        <w:t xml:space="preserve"> Captures user details for account creation.</w:t>
      </w:r>
    </w:p>
    <w:p w14:paraId="1CD93185" w14:textId="77777777" w:rsidR="009704F3" w:rsidRDefault="009704F3" w:rsidP="009704F3">
      <w:r>
        <w:t>•</w:t>
      </w:r>
      <w:r>
        <w:tab/>
      </w:r>
      <w:r w:rsidRPr="007B3D59">
        <w:rPr>
          <w:b/>
        </w:rPr>
        <w:t>Login Form:</w:t>
      </w:r>
      <w:r>
        <w:t xml:space="preserve"> Allows users to access their accounts.</w:t>
      </w:r>
    </w:p>
    <w:p w14:paraId="534D760F" w14:textId="77777777" w:rsidR="009704F3" w:rsidRDefault="009704F3" w:rsidP="009704F3">
      <w:r>
        <w:t>•</w:t>
      </w:r>
      <w:r w:rsidRPr="007B3D59">
        <w:rPr>
          <w:b/>
        </w:rPr>
        <w:tab/>
        <w:t>Order Form:</w:t>
      </w:r>
      <w:r>
        <w:t xml:space="preserve"> Collects order details from customers.</w:t>
      </w:r>
    </w:p>
    <w:p w14:paraId="5DB706DF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.</w:t>
      </w:r>
    </w:p>
    <w:p w14:paraId="518F88A7" w14:textId="77777777" w:rsidR="009704F3" w:rsidRPr="006C6E6D" w:rsidRDefault="009704F3" w:rsidP="009704F3">
      <w:pPr>
        <w:rPr>
          <w:b/>
          <w:sz w:val="32"/>
          <w:szCs w:val="32"/>
        </w:rPr>
      </w:pPr>
      <w:r w:rsidRPr="006C6E6D">
        <w:rPr>
          <w:b/>
          <w:sz w:val="32"/>
          <w:szCs w:val="32"/>
        </w:rPr>
        <w:t>(d) Entity</w:t>
      </w:r>
      <w:r w:rsidR="00570C7E">
        <w:rPr>
          <w:b/>
          <w:sz w:val="32"/>
          <w:szCs w:val="32"/>
        </w:rPr>
        <w:t xml:space="preserve"> </w:t>
      </w:r>
      <w:r w:rsidRPr="006C6E6D">
        <w:rPr>
          <w:b/>
          <w:sz w:val="32"/>
          <w:szCs w:val="32"/>
        </w:rPr>
        <w:t>Relationship Diagram (ERD)</w:t>
      </w:r>
    </w:p>
    <w:p w14:paraId="0A7A613D" w14:textId="77777777" w:rsidR="003C05E5" w:rsidRDefault="009704F3" w:rsidP="009704F3">
      <w:r>
        <w:t>An Entity</w:t>
      </w:r>
      <w:r w:rsidR="00570C7E">
        <w:t xml:space="preserve"> </w:t>
      </w:r>
      <w:r>
        <w:t>Relationship Diagram (ERD) visually represents the database structure and relationships between entities. For an online food ordering and delivery system, key entities might include:</w:t>
      </w:r>
    </w:p>
    <w:p w14:paraId="13F10A39" w14:textId="77777777" w:rsidR="003C05E5" w:rsidRDefault="003C05E5" w:rsidP="008B1A05">
      <w:pPr>
        <w:spacing w:line="192" w:lineRule="auto"/>
      </w:pPr>
    </w:p>
    <w:p w14:paraId="2121F4DD" w14:textId="77777777" w:rsidR="003C05E5" w:rsidRDefault="009244F7" w:rsidP="003C05E5">
      <w:pPr>
        <w:spacing w:line="19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91E447" wp14:editId="67EF4E7C">
                <wp:simplePos x="0" y="0"/>
                <wp:positionH relativeFrom="column">
                  <wp:posOffset>3771900</wp:posOffset>
                </wp:positionH>
                <wp:positionV relativeFrom="paragraph">
                  <wp:posOffset>15240</wp:posOffset>
                </wp:positionV>
                <wp:extent cx="1847850" cy="1876425"/>
                <wp:effectExtent l="0" t="0" r="19050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8764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B9AE1" w14:textId="77777777" w:rsidR="008B1A05" w:rsidRPr="00570C7E" w:rsidRDefault="00570C7E" w:rsidP="00570C7E">
                            <w:pPr>
                              <w:spacing w:line="192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70C7E">
                              <w:rPr>
                                <w:b/>
                                <w:sz w:val="32"/>
                                <w:szCs w:val="32"/>
                              </w:rPr>
                              <w:t>Service</w:t>
                            </w:r>
                          </w:p>
                          <w:p w14:paraId="7BA16A53" w14:textId="78CDCA04" w:rsidR="008B1A05" w:rsidRPr="008B1A05" w:rsidRDefault="00687DB9" w:rsidP="008B1A05">
                            <w:pPr>
                              <w:spacing w:line="192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Take away orders</w:t>
                            </w:r>
                          </w:p>
                          <w:p w14:paraId="7A78E204" w14:textId="4A5C8785" w:rsidR="008B1A05" w:rsidRPr="008B1A05" w:rsidRDefault="00687DB9" w:rsidP="008B1A05">
                            <w:pPr>
                              <w:spacing w:line="192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Customers’ orders</w:t>
                            </w:r>
                          </w:p>
                          <w:p w14:paraId="0A83BB01" w14:textId="77777777" w:rsidR="008B1A05" w:rsidRPr="008B1A05" w:rsidRDefault="008B1A05" w:rsidP="008B1A0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91E447" id="Rounded Rectangle 12" o:spid="_x0000_s1026" style="position:absolute;margin-left:297pt;margin-top:1.2pt;width:145.5pt;height:14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3AEB9AE1" w14:textId="77777777" w:rsidR="008B1A05" w:rsidRPr="00570C7E" w:rsidRDefault="00570C7E" w:rsidP="00570C7E">
                      <w:pPr>
                        <w:spacing w:line="192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70C7E">
                        <w:rPr>
                          <w:b/>
                          <w:sz w:val="32"/>
                          <w:szCs w:val="32"/>
                        </w:rPr>
                        <w:t>Service</w:t>
                      </w:r>
                    </w:p>
                    <w:p w14:paraId="7BA16A53" w14:textId="78CDCA04" w:rsidR="008B1A05" w:rsidRPr="008B1A05" w:rsidRDefault="00687DB9" w:rsidP="008B1A05">
                      <w:pPr>
                        <w:spacing w:line="192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Take away orders</w:t>
                      </w:r>
                    </w:p>
                    <w:p w14:paraId="7A78E204" w14:textId="4A5C8785" w:rsidR="008B1A05" w:rsidRPr="008B1A05" w:rsidRDefault="00687DB9" w:rsidP="008B1A05">
                      <w:pPr>
                        <w:spacing w:line="192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Customers’ orders</w:t>
                      </w:r>
                    </w:p>
                    <w:p w14:paraId="0A83BB01" w14:textId="77777777" w:rsidR="008B1A05" w:rsidRPr="008B1A05" w:rsidRDefault="008B1A05" w:rsidP="008B1A0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70C7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2CAF4" wp14:editId="1A50DFAA">
                <wp:simplePos x="0" y="0"/>
                <wp:positionH relativeFrom="column">
                  <wp:posOffset>361950</wp:posOffset>
                </wp:positionH>
                <wp:positionV relativeFrom="paragraph">
                  <wp:posOffset>13970</wp:posOffset>
                </wp:positionV>
                <wp:extent cx="1781175" cy="13716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F0CEF" w14:textId="77777777" w:rsidR="008B1A05" w:rsidRPr="00570C7E" w:rsidRDefault="008B1A05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0C7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Home Page</w:t>
                            </w:r>
                          </w:p>
                          <w:p w14:paraId="14101BA5" w14:textId="2DE43F7B" w:rsidR="008B1A05" w:rsidRPr="00570C7E" w:rsidRDefault="00687DB9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Login</w:t>
                            </w:r>
                          </w:p>
                          <w:p w14:paraId="49015538" w14:textId="26901DB9" w:rsidR="008B1A05" w:rsidRPr="00570C7E" w:rsidRDefault="00687DB9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Services</w:t>
                            </w:r>
                          </w:p>
                          <w:p w14:paraId="532F1BBC" w14:textId="4C2B412E" w:rsidR="008B1A05" w:rsidRPr="00570C7E" w:rsidRDefault="00687DB9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About us</w:t>
                            </w:r>
                          </w:p>
                          <w:p w14:paraId="5147E5B2" w14:textId="77777777" w:rsidR="008B1A05" w:rsidRPr="00570C7E" w:rsidRDefault="008B1A05" w:rsidP="00570C7E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2CAF4" id="Rectangle 1" o:spid="_x0000_s1027" style="position:absolute;margin-left:28.5pt;margin-top:1.1pt;width:140.25pt;height:10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" fillcolor="#ffc310 [3031]" strokecolor="#ffc000 [3207]" strokeweight=".5pt">
                <v:fill color2="#fcbd00 [3175]" rotate="t" colors="0 #ffc746;.5 #ffc600;1 #e5b600" focus="100%" type="gradient">
                  <o:fill v:ext="view" type="gradientUnscaled"/>
                </v:fill>
                <v:textbox>
                  <w:txbxContent>
                    <w:p w14:paraId="5C2F0CEF" w14:textId="77777777" w:rsidR="008B1A05" w:rsidRPr="00570C7E" w:rsidRDefault="008B1A05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0C7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Home Page</w:t>
                      </w:r>
                    </w:p>
                    <w:p w14:paraId="14101BA5" w14:textId="2DE43F7B" w:rsidR="008B1A05" w:rsidRPr="00570C7E" w:rsidRDefault="00687DB9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Login</w:t>
                      </w:r>
                    </w:p>
                    <w:p w14:paraId="49015538" w14:textId="26901DB9" w:rsidR="008B1A05" w:rsidRPr="00570C7E" w:rsidRDefault="00687DB9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Services</w:t>
                      </w:r>
                    </w:p>
                    <w:p w14:paraId="532F1BBC" w14:textId="4C2B412E" w:rsidR="008B1A05" w:rsidRPr="00570C7E" w:rsidRDefault="00687DB9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About us</w:t>
                      </w:r>
                    </w:p>
                    <w:p w14:paraId="5147E5B2" w14:textId="77777777" w:rsidR="008B1A05" w:rsidRPr="00570C7E" w:rsidRDefault="008B1A05" w:rsidP="00570C7E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C05E5">
        <w:t xml:space="preserve">      </w:t>
      </w:r>
    </w:p>
    <w:p w14:paraId="2EBB990E" w14:textId="77777777" w:rsidR="003C05E5" w:rsidRDefault="003C05E5" w:rsidP="008B1A05">
      <w:pPr>
        <w:spacing w:line="192" w:lineRule="auto"/>
      </w:pPr>
      <w:r>
        <w:t xml:space="preserve">      </w:t>
      </w:r>
    </w:p>
    <w:p w14:paraId="6DEB6E99" w14:textId="77777777" w:rsidR="003C05E5" w:rsidRDefault="003C05E5" w:rsidP="003C05E5">
      <w:pPr>
        <w:spacing w:line="192" w:lineRule="auto"/>
      </w:pPr>
      <w:r>
        <w:t xml:space="preserve">      </w:t>
      </w:r>
    </w:p>
    <w:p w14:paraId="7BFECC7A" w14:textId="77777777" w:rsidR="00570C7E" w:rsidRDefault="009244F7" w:rsidP="003C05E5">
      <w:pPr>
        <w:spacing w:line="19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A13B40" wp14:editId="636ACC75">
                <wp:simplePos x="0" y="0"/>
                <wp:positionH relativeFrom="column">
                  <wp:posOffset>2181225</wp:posOffset>
                </wp:positionH>
                <wp:positionV relativeFrom="paragraph">
                  <wp:posOffset>13970</wp:posOffset>
                </wp:positionV>
                <wp:extent cx="1581150" cy="45719"/>
                <wp:effectExtent l="0" t="38100" r="38100" b="8826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105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171.75pt;margin-top:1.1pt;width:124.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3C05E5">
        <w:t xml:space="preserve">      </w:t>
      </w:r>
    </w:p>
    <w:p w14:paraId="78F76FE9" w14:textId="77777777" w:rsidR="00570C7E" w:rsidRDefault="00570C7E" w:rsidP="003C05E5">
      <w:pPr>
        <w:spacing w:line="192" w:lineRule="auto"/>
      </w:pPr>
    </w:p>
    <w:p w14:paraId="478D26C5" w14:textId="77777777" w:rsidR="00570C7E" w:rsidRDefault="009244F7" w:rsidP="003C05E5">
      <w:pPr>
        <w:spacing w:line="19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3285EA" wp14:editId="14481A95">
                <wp:simplePos x="0" y="0"/>
                <wp:positionH relativeFrom="column">
                  <wp:posOffset>1581150</wp:posOffset>
                </wp:positionH>
                <wp:positionV relativeFrom="paragraph">
                  <wp:posOffset>205105</wp:posOffset>
                </wp:positionV>
                <wp:extent cx="9525" cy="1238250"/>
                <wp:effectExtent l="38100" t="0" r="66675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38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AA918" id="Straight Arrow Connector 15" o:spid="_x0000_s1026" type="#_x0000_t32" style="position:absolute;margin-left:124.5pt;margin-top:16.15pt;width:.75pt;height:9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14:paraId="0D15276A" w14:textId="77777777" w:rsidR="00570C7E" w:rsidRDefault="009244F7" w:rsidP="003C05E5">
      <w:pPr>
        <w:spacing w:line="19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307EED" wp14:editId="388217CD">
                <wp:simplePos x="0" y="0"/>
                <wp:positionH relativeFrom="column">
                  <wp:posOffset>2133600</wp:posOffset>
                </wp:positionH>
                <wp:positionV relativeFrom="paragraph">
                  <wp:posOffset>5080</wp:posOffset>
                </wp:positionV>
                <wp:extent cx="1952625" cy="1314450"/>
                <wp:effectExtent l="0" t="0" r="47625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625" cy="131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9DC1D" id="Straight Arrow Connector 23" o:spid="_x0000_s1026" type="#_x0000_t32" style="position:absolute;margin-left:168pt;margin-top:.4pt;width:153.75pt;height:10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14:paraId="7F95CACC" w14:textId="77777777" w:rsidR="00687B6E" w:rsidRPr="003C05E5" w:rsidRDefault="00570C7E" w:rsidP="003C05E5">
      <w:pPr>
        <w:spacing w:line="19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D7D4CF" wp14:editId="000BF207">
                <wp:simplePos x="0" y="0"/>
                <wp:positionH relativeFrom="margin">
                  <wp:align>right</wp:align>
                </wp:positionH>
                <wp:positionV relativeFrom="paragraph">
                  <wp:posOffset>848360</wp:posOffset>
                </wp:positionV>
                <wp:extent cx="1847850" cy="1876425"/>
                <wp:effectExtent l="0" t="0" r="19050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876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C2632" w14:textId="50E2C225" w:rsidR="00570C7E" w:rsidRPr="00570C7E" w:rsidRDefault="00687DB9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About us</w:t>
                            </w:r>
                          </w:p>
                          <w:p w14:paraId="33D1FA19" w14:textId="20E718F0" w:rsidR="00570C7E" w:rsidRPr="00570C7E" w:rsidRDefault="00687DB9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Address</w:t>
                            </w:r>
                          </w:p>
                          <w:p w14:paraId="197451D3" w14:textId="77777777" w:rsidR="00570C7E" w:rsidRPr="00570C7E" w:rsidRDefault="00570C7E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0C7E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Email</w:t>
                            </w:r>
                          </w:p>
                          <w:p w14:paraId="1E73BCBC" w14:textId="604BA15F" w:rsidR="00570C7E" w:rsidRPr="00570C7E" w:rsidRDefault="00687DB9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 number</w:t>
                            </w:r>
                          </w:p>
                          <w:p w14:paraId="591C2ACC" w14:textId="17AE76EF" w:rsidR="00570C7E" w:rsidRPr="00570C7E" w:rsidRDefault="00687DB9" w:rsidP="00570C7E">
                            <w:pPr>
                              <w:spacing w:line="192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Social media </w:t>
                            </w:r>
                          </w:p>
                          <w:p w14:paraId="28A2BE49" w14:textId="77777777" w:rsidR="00570C7E" w:rsidRPr="00570C7E" w:rsidRDefault="00570C7E" w:rsidP="00570C7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7D4CF" id="Rounded Rectangle 7" o:spid="_x0000_s1028" style="position:absolute;margin-left:94.3pt;margin-top:66.8pt;width:145.5pt;height:147.75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" fillcolor="#ffc000 [3207]" strokecolor="#7f5f00 [1607]" strokeweight="1pt">
                <v:stroke joinstyle="miter"/>
                <v:textbox>
                  <w:txbxContent>
                    <w:p w14:paraId="167C2632" w14:textId="50E2C225" w:rsidR="00570C7E" w:rsidRPr="00570C7E" w:rsidRDefault="00687DB9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About us</w:t>
                      </w:r>
                    </w:p>
                    <w:p w14:paraId="33D1FA19" w14:textId="20E718F0" w:rsidR="00570C7E" w:rsidRPr="00570C7E" w:rsidRDefault="00687DB9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Address</w:t>
                      </w:r>
                    </w:p>
                    <w:p w14:paraId="197451D3" w14:textId="77777777" w:rsidR="00570C7E" w:rsidRPr="00570C7E" w:rsidRDefault="00570C7E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0C7E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Email</w:t>
                      </w:r>
                    </w:p>
                    <w:p w14:paraId="1E73BCBC" w14:textId="604BA15F" w:rsidR="00570C7E" w:rsidRPr="00570C7E" w:rsidRDefault="00687DB9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 number</w:t>
                      </w:r>
                    </w:p>
                    <w:p w14:paraId="591C2ACC" w14:textId="17AE76EF" w:rsidR="00570C7E" w:rsidRPr="00570C7E" w:rsidRDefault="00687DB9" w:rsidP="00570C7E">
                      <w:pPr>
                        <w:spacing w:line="192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Social media </w:t>
                      </w:r>
                    </w:p>
                    <w:p w14:paraId="28A2BE49" w14:textId="77777777" w:rsidR="00570C7E" w:rsidRPr="00570C7E" w:rsidRDefault="00570C7E" w:rsidP="00570C7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50AE83" wp14:editId="6343CBBA">
                <wp:simplePos x="0" y="0"/>
                <wp:positionH relativeFrom="column">
                  <wp:posOffset>190500</wp:posOffset>
                </wp:positionH>
                <wp:positionV relativeFrom="paragraph">
                  <wp:posOffset>967105</wp:posOffset>
                </wp:positionV>
                <wp:extent cx="1847850" cy="1876425"/>
                <wp:effectExtent l="0" t="0" r="19050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876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EB3D5" w14:textId="47465805" w:rsidR="008B1A05" w:rsidRPr="008B1A05" w:rsidRDefault="00687DB9" w:rsidP="008B1A05">
                            <w:pPr>
                              <w:spacing w:line="192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1A05">
                              <w:rPr>
                                <w:sz w:val="24"/>
                                <w:szCs w:val="24"/>
                              </w:rPr>
                              <w:t>Menu Item</w:t>
                            </w:r>
                          </w:p>
                          <w:p w14:paraId="4B85C58D" w14:textId="004F09D6" w:rsidR="008B1A05" w:rsidRPr="008B1A05" w:rsidRDefault="00687DB9" w:rsidP="008B1A05">
                            <w:pPr>
                              <w:spacing w:line="192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Pizza </w:t>
                            </w:r>
                          </w:p>
                          <w:p w14:paraId="65F87D86" w14:textId="10DAEE08" w:rsidR="008B1A05" w:rsidRPr="008B1A05" w:rsidRDefault="00687DB9" w:rsidP="008B1A05">
                            <w:pPr>
                              <w:spacing w:line="192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Dessert </w:t>
                            </w:r>
                          </w:p>
                          <w:p w14:paraId="08F46C94" w14:textId="66EE31D9" w:rsidR="008B1A05" w:rsidRPr="008B1A05" w:rsidRDefault="00687DB9" w:rsidP="008B1A05">
                            <w:pPr>
                              <w:spacing w:line="192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Salad </w:t>
                            </w:r>
                          </w:p>
                          <w:p w14:paraId="23F616A6" w14:textId="78DE9F2A" w:rsidR="008B1A05" w:rsidRPr="008B1A05" w:rsidRDefault="00687DB9" w:rsidP="008B1A05">
                            <w:pPr>
                              <w:spacing w:line="192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Burger </w:t>
                            </w:r>
                          </w:p>
                          <w:p w14:paraId="32CFB094" w14:textId="77777777" w:rsidR="008B1A05" w:rsidRPr="008B1A05" w:rsidRDefault="008B1A05" w:rsidP="008B1A0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50AE83" id="Rounded Rectangle 6" o:spid="_x0000_s1029" style="position:absolute;margin-left:15pt;margin-top:76.15pt;width:145.5pt;height:14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" fillcolor="#ed7d31 [3205]" strokecolor="#823b0b [1605]" strokeweight="1pt">
                <v:stroke joinstyle="miter"/>
                <v:textbox>
                  <w:txbxContent>
                    <w:p w14:paraId="473EB3D5" w14:textId="47465805" w:rsidR="008B1A05" w:rsidRPr="008B1A05" w:rsidRDefault="00687DB9" w:rsidP="008B1A05">
                      <w:pPr>
                        <w:spacing w:line="192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8B1A05">
                        <w:rPr>
                          <w:sz w:val="24"/>
                          <w:szCs w:val="24"/>
                        </w:rPr>
                        <w:t>Menu Item</w:t>
                      </w:r>
                    </w:p>
                    <w:p w14:paraId="4B85C58D" w14:textId="004F09D6" w:rsidR="008B1A05" w:rsidRPr="008B1A05" w:rsidRDefault="00687DB9" w:rsidP="008B1A05">
                      <w:pPr>
                        <w:spacing w:line="192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Pizza </w:t>
                      </w:r>
                    </w:p>
                    <w:p w14:paraId="65F87D86" w14:textId="10DAEE08" w:rsidR="008B1A05" w:rsidRPr="008B1A05" w:rsidRDefault="00687DB9" w:rsidP="008B1A05">
                      <w:pPr>
                        <w:spacing w:line="192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Dessert </w:t>
                      </w:r>
                    </w:p>
                    <w:p w14:paraId="08F46C94" w14:textId="66EE31D9" w:rsidR="008B1A05" w:rsidRPr="008B1A05" w:rsidRDefault="00687DB9" w:rsidP="008B1A05">
                      <w:pPr>
                        <w:spacing w:line="192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Salad </w:t>
                      </w:r>
                    </w:p>
                    <w:p w14:paraId="23F616A6" w14:textId="78DE9F2A" w:rsidR="008B1A05" w:rsidRPr="008B1A05" w:rsidRDefault="00687DB9" w:rsidP="008B1A05">
                      <w:pPr>
                        <w:spacing w:line="192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Burger </w:t>
                      </w:r>
                    </w:p>
                    <w:p w14:paraId="32CFB094" w14:textId="77777777" w:rsidR="008B1A05" w:rsidRPr="008B1A05" w:rsidRDefault="008B1A05" w:rsidP="008B1A0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C05E5">
        <w:t xml:space="preserve">                                  </w:t>
      </w:r>
    </w:p>
    <w:sectPr w:rsidR="00687B6E" w:rsidRPr="003C0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4FA"/>
      </v:shape>
    </w:pict>
  </w:numPicBullet>
  <w:abstractNum w:abstractNumId="0" w15:restartNumberingAfterBreak="0">
    <w:nsid w:val="18635421"/>
    <w:multiLevelType w:val="hybridMultilevel"/>
    <w:tmpl w:val="64440660"/>
    <w:lvl w:ilvl="0" w:tplc="D4380C12">
      <w:numFmt w:val="bullet"/>
      <w:lvlText w:val=""/>
      <w:lvlJc w:val="left"/>
      <w:pPr>
        <w:ind w:left="1080" w:hanging="72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F0607"/>
    <w:multiLevelType w:val="hybridMultilevel"/>
    <w:tmpl w:val="09E2962A"/>
    <w:lvl w:ilvl="0" w:tplc="1646F7FC">
      <w:numFmt w:val="bullet"/>
      <w:lvlText w:val=""/>
      <w:lvlJc w:val="left"/>
      <w:pPr>
        <w:ind w:left="1080" w:hanging="72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13BED"/>
    <w:multiLevelType w:val="hybridMultilevel"/>
    <w:tmpl w:val="7166D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97244"/>
    <w:multiLevelType w:val="hybridMultilevel"/>
    <w:tmpl w:val="F0EE6B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04677">
    <w:abstractNumId w:val="2"/>
  </w:num>
  <w:num w:numId="2" w16cid:durableId="369499998">
    <w:abstractNumId w:val="0"/>
  </w:num>
  <w:num w:numId="3" w16cid:durableId="1851482041">
    <w:abstractNumId w:val="3"/>
  </w:num>
  <w:num w:numId="4" w16cid:durableId="210970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F0A"/>
    <w:rsid w:val="003C05E5"/>
    <w:rsid w:val="00466F0A"/>
    <w:rsid w:val="00570C7E"/>
    <w:rsid w:val="00687B6E"/>
    <w:rsid w:val="00687DB9"/>
    <w:rsid w:val="006C6E6D"/>
    <w:rsid w:val="007B3D59"/>
    <w:rsid w:val="008B1A05"/>
    <w:rsid w:val="009244F7"/>
    <w:rsid w:val="009704F3"/>
    <w:rsid w:val="00DB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8FA3"/>
  <w15:chartTrackingRefBased/>
  <w15:docId w15:val="{27FCE184-282A-4D82-ADAD-985E817C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6E6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3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ast-foods-41yp.onrend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2AE3F-29D7-4157-8950-555BFF660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junior firpo b</cp:lastModifiedBy>
  <cp:revision>6</cp:revision>
  <dcterms:created xsi:type="dcterms:W3CDTF">2025-04-25T08:14:00Z</dcterms:created>
  <dcterms:modified xsi:type="dcterms:W3CDTF">2025-04-28T05:17:00Z</dcterms:modified>
</cp:coreProperties>
</file>