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C1A79E" w14:textId="60A492A6" w:rsidR="00EE3436" w:rsidRDefault="00516315">
      <w:r>
        <w:t xml:space="preserve">Xây dựng điều hướng cho các page html </w:t>
      </w:r>
    </w:p>
    <w:p w14:paraId="249AC3B2" w14:textId="27C38ABA" w:rsidR="00516315" w:rsidRDefault="00516315" w:rsidP="00516315">
      <w:r>
        <w:t xml:space="preserve">1. tại home page khi click vào TAI KHOẢN -&gt; điều hướng chuyển sang url </w:t>
      </w:r>
      <w:r w:rsidRPr="00516315">
        <w:t>http://localhost:8081/login</w:t>
      </w:r>
    </w:p>
    <w:p w14:paraId="1BDA434D" w14:textId="7355881B" w:rsidR="00516315" w:rsidRDefault="00516315" w:rsidP="00516315">
      <w:r w:rsidRPr="00516315">
        <w:drawing>
          <wp:inline distT="0" distB="0" distL="0" distR="0" wp14:anchorId="13D0DB1E" wp14:editId="505C9864">
            <wp:extent cx="5943600" cy="30740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7AC1" w14:textId="76582114" w:rsidR="00516315" w:rsidRDefault="00516315" w:rsidP="00516315">
      <w:r>
        <w:t xml:space="preserve">2. Tại login khi click vào đăng nhập -&gt; chuyển sang url </w:t>
      </w:r>
      <w:r w:rsidRPr="00516315">
        <w:t>http://localhost:8081/cms/dashboard</w:t>
      </w:r>
    </w:p>
    <w:p w14:paraId="133689C5" w14:textId="2DF9FB32" w:rsidR="00516315" w:rsidRDefault="00516315" w:rsidP="00516315">
      <w:r w:rsidRPr="00516315">
        <w:drawing>
          <wp:inline distT="0" distB="0" distL="0" distR="0" wp14:anchorId="500033A8" wp14:editId="39C75D66">
            <wp:extent cx="5943600" cy="2985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67B9D" w14:textId="621377EF" w:rsidR="00516315" w:rsidRDefault="00516315" w:rsidP="00516315">
      <w:r>
        <w:t xml:space="preserve">3. Tại dashboard khi click vào quản lý yêu cầu bồi thường bảo hiểm -. Sang url </w:t>
      </w:r>
      <w:hyperlink r:id="rId7" w:history="1">
        <w:r w:rsidRPr="00831B67">
          <w:rPr>
            <w:rStyle w:val="Hyperlink"/>
          </w:rPr>
          <w:t>http://localhost:8081/cms/claim-manager</w:t>
        </w:r>
      </w:hyperlink>
    </w:p>
    <w:p w14:paraId="377722F1" w14:textId="5B630217" w:rsidR="00516315" w:rsidRDefault="00516315" w:rsidP="00516315">
      <w:r w:rsidRPr="00516315">
        <w:lastRenderedPageBreak/>
        <w:drawing>
          <wp:inline distT="0" distB="0" distL="0" distR="0" wp14:anchorId="08756B81" wp14:editId="5F04EF73">
            <wp:extent cx="5943600" cy="2941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41B1B" w14:textId="25606147" w:rsidR="00516315" w:rsidRDefault="00516315" w:rsidP="00516315">
      <w:r>
        <w:t xml:space="preserve">4. Khi vào link </w:t>
      </w:r>
      <w:hyperlink r:id="rId9" w:history="1">
        <w:r w:rsidRPr="00831B67">
          <w:rPr>
            <w:rStyle w:val="Hyperlink"/>
          </w:rPr>
          <w:t>http://localhost:8081/cms/claim-manager</w:t>
        </w:r>
      </w:hyperlink>
      <w:r>
        <w:t xml:space="preserve"> sẽ hiển thị </w:t>
      </w:r>
    </w:p>
    <w:p w14:paraId="7D809697" w14:textId="630603EA" w:rsidR="00516315" w:rsidRDefault="00516315" w:rsidP="00516315">
      <w:r w:rsidRPr="00516315">
        <w:drawing>
          <wp:inline distT="0" distB="0" distL="0" distR="0" wp14:anchorId="60542207" wp14:editId="1B673FC4">
            <wp:extent cx="5943600" cy="30308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10D4F" w14:textId="09C3C265" w:rsidR="00516315" w:rsidRDefault="00516315" w:rsidP="00516315">
      <w:r>
        <w:t>Hoàn thiện giao diện với các trường và khung hiển thị y hệ đề bài</w:t>
      </w:r>
    </w:p>
    <w:sectPr w:rsidR="0051631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B252F"/>
    <w:multiLevelType w:val="hybridMultilevel"/>
    <w:tmpl w:val="D0084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C6E7F09"/>
    <w:multiLevelType w:val="hybridMultilevel"/>
    <w:tmpl w:val="9F3C6F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315"/>
    <w:rsid w:val="00516315"/>
    <w:rsid w:val="00EE3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3DD107"/>
  <w15:chartTrackingRefBased/>
  <w15:docId w15:val="{2641062D-F63D-45F8-8109-D41D35AE63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631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163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631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://localhost:8081/cms/claim-manager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localhost:8081/cms/claim-manage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90</Words>
  <Characters>514</Characters>
  <Application>Microsoft Office Word</Application>
  <DocSecurity>0</DocSecurity>
  <Lines>4</Lines>
  <Paragraphs>1</Paragraphs>
  <ScaleCrop>false</ScaleCrop>
  <Company/>
  <LinksUpToDate>false</LinksUpToDate>
  <CharactersWithSpaces>603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VU TRUONG SON (Customer Service Center - HO)</dc:creator>
  <cp:keywords/>
  <dc:description/>
  <cp:lastModifiedBy>VU TRUONG SON (Customer Service Center - HO)</cp:lastModifiedBy>
  <cp:revision>1</cp:revision>
  <dcterms:created xsi:type="dcterms:W3CDTF">2025-06-06T12:55:00Z</dcterms:created>
  <dcterms:modified xsi:type="dcterms:W3CDTF">2025-06-06T13:00:00Z</dcterms:modified>
</cp:coreProperties>
</file>