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Bài 1: Tính tổng S(n) = 1^3 + 2^3 + 3^3 + ... + n^3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Nhập n từ bàn phím (n dương, bắt nhập lại nếu n âm) và tính tổng dãy S(n).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135" w:rsidRPr="00920135" w:rsidRDefault="00920135" w:rsidP="00920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 xml:space="preserve">n = 3 </w:t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S(3) = 1^3 + 2^3 + 3^3 = 1 + 8 + 27 = 36</w:t>
      </w:r>
    </w:p>
    <w:p w:rsidR="00920135" w:rsidRPr="00920135" w:rsidRDefault="00920135" w:rsidP="00920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 xml:space="preserve">n = 5 </w:t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S(5) = 1^3 + 2^3 + 3^3 + 4^3 + 5^3 = 1 + 8 + 27 + 64 + 125 = 225</w:t>
      </w:r>
    </w:p>
    <w:p w:rsidR="00920135" w:rsidRPr="00920135" w:rsidRDefault="00920135" w:rsidP="00920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Bài 2: Viết lại chữ số đảo ngược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Nhập vào một số nguyên, và in ra số đảo ngược của nó.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135" w:rsidRPr="00920135" w:rsidRDefault="00920135" w:rsidP="00920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1357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7531</w:t>
      </w:r>
    </w:p>
    <w:p w:rsidR="00920135" w:rsidRPr="00920135" w:rsidRDefault="00920135" w:rsidP="00920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98765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56789</w:t>
      </w:r>
    </w:p>
    <w:p w:rsidR="00920135" w:rsidRPr="00920135" w:rsidRDefault="00920135" w:rsidP="00920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Bài 3: Tính giai thừa của n (n!)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Nhập vào số nguyên dương n, tính giai thừa của n.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135" w:rsidRPr="00920135" w:rsidRDefault="00920135" w:rsidP="00920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 = 5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5! = 5 * 4 * 3 * 2 * 1 = 120</w:t>
      </w:r>
    </w:p>
    <w:p w:rsidR="00920135" w:rsidRPr="00920135" w:rsidRDefault="00920135" w:rsidP="00920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 = 7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7! = 7 * 6 * 5 * 4 * 3 * 2 * 1 = 5040</w:t>
      </w:r>
    </w:p>
    <w:p w:rsidR="00920135" w:rsidRPr="00920135" w:rsidRDefault="00920135" w:rsidP="00920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Bài 4: Tìm tất cả các phương án có thể để có tổng 200.000đ từ 3 loại giấy bạc 1000đ, 2000đ, và 5000đ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Lập chương trình để tìm tất cả các phương án có thể có tổng 200.000đ với các mệnh giá giấy bạc là 1000đ, 2000đ, và 5000đ.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135" w:rsidRPr="00920135" w:rsidRDefault="00920135" w:rsidP="009201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Tổng = 200.000đ, mệnh giá = 1000đ, 2000đ, 5000đ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(x1, x2, x3) là số lượng giấy bạc 1000đ, 2000đ, và 5000đ sao cho: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x1 * 1000 + x2 * 2000 + x3 * 5000 = 200000</w:t>
      </w:r>
    </w:p>
    <w:p w:rsidR="00920135" w:rsidRPr="00920135" w:rsidRDefault="00920135" w:rsidP="009201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sz w:val="24"/>
          <w:szCs w:val="24"/>
        </w:rPr>
        <w:t>Ví dụ một số kết quả: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(x1 = 160, x2 = 20, x3 = 4)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(x1 = 100, x2 = 50, x3 = 10)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(x1 = 0, x2 = 100, x3 = 30)</w:t>
      </w:r>
    </w:p>
    <w:p w:rsidR="00920135" w:rsidRPr="00920135" w:rsidRDefault="00920135" w:rsidP="00920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Bài 5: Đổi sang số nhị phân của một số nguyên dương n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Nhập vào số nguyên dương n và in ra số nhị phân của nó.</w:t>
      </w:r>
    </w:p>
    <w:p w:rsidR="00920135" w:rsidRPr="00920135" w:rsidRDefault="00920135" w:rsidP="0092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135" w:rsidRPr="00920135" w:rsidRDefault="00920135" w:rsidP="009201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 = 8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8 -&gt; 1000</w:t>
      </w:r>
    </w:p>
    <w:p w:rsidR="00920135" w:rsidRPr="00920135" w:rsidRDefault="00920135" w:rsidP="009201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 = 7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7 -&gt; 111</w:t>
      </w:r>
    </w:p>
    <w:p w:rsidR="00920135" w:rsidRPr="00920135" w:rsidRDefault="00920135" w:rsidP="009201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 = 9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9 -&gt; 1001</w:t>
      </w:r>
    </w:p>
    <w:p w:rsidR="00920135" w:rsidRPr="00920135" w:rsidRDefault="00920135" w:rsidP="009201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n = 16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</w:r>
      <w:r w:rsidRPr="0092013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0135">
        <w:rPr>
          <w:rFonts w:ascii="Times New Roman" w:eastAsia="Times New Roman" w:hAnsi="Times New Roman" w:cs="Times New Roman"/>
          <w:sz w:val="24"/>
          <w:szCs w:val="24"/>
        </w:rPr>
        <w:br/>
        <w:t>16 -&gt; 10000</w:t>
      </w:r>
    </w:p>
    <w:p w:rsidR="00F42DDE" w:rsidRDefault="00F42DDE">
      <w:bookmarkStart w:id="0" w:name="_GoBack"/>
      <w:bookmarkEnd w:id="0"/>
    </w:p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4C08"/>
    <w:multiLevelType w:val="multilevel"/>
    <w:tmpl w:val="3C7E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F52DB"/>
    <w:multiLevelType w:val="multilevel"/>
    <w:tmpl w:val="B858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92753"/>
    <w:multiLevelType w:val="multilevel"/>
    <w:tmpl w:val="A85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20883"/>
    <w:multiLevelType w:val="multilevel"/>
    <w:tmpl w:val="8DA0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016E2"/>
    <w:multiLevelType w:val="multilevel"/>
    <w:tmpl w:val="125E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35"/>
    <w:rsid w:val="00021C4F"/>
    <w:rsid w:val="00920135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0467F-E5C2-4A4D-9823-5B441023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2025-03-02T15:19:00Z</dcterms:created>
  <dcterms:modified xsi:type="dcterms:W3CDTF">2025-03-02T15:22:00Z</dcterms:modified>
</cp:coreProperties>
</file>