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A73E83" w14:textId="77777777" w:rsidR="000C0146" w:rsidRPr="000C0146" w:rsidRDefault="000C0146" w:rsidP="000C01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01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STUDENT MANAGEMENT SYSTEM PRO – CONSOLE APPLICATION</w:t>
      </w:r>
    </w:p>
    <w:p w14:paraId="1F15D60C" w14:textId="77777777" w:rsidR="000C0146" w:rsidRPr="000C0146" w:rsidRDefault="000C0146" w:rsidP="000C0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Times New Roman" w:eastAsia="Times New Roman" w:hAnsi="Times New Roman" w:cs="Times New Roman"/>
          <w:sz w:val="24"/>
          <w:szCs w:val="24"/>
        </w:rPr>
        <w:t xml:space="preserve">Xây dựng ứng dụng </w:t>
      </w:r>
      <w:r w:rsidRPr="000C0146">
        <w:rPr>
          <w:rFonts w:ascii="Times New Roman" w:eastAsia="Times New Roman" w:hAnsi="Times New Roman" w:cs="Times New Roman"/>
          <w:b/>
          <w:bCs/>
          <w:sz w:val="24"/>
          <w:szCs w:val="24"/>
        </w:rPr>
        <w:t>quản lý sinh viên bằng Java console</w:t>
      </w:r>
      <w:r w:rsidRPr="000C0146">
        <w:rPr>
          <w:rFonts w:ascii="Times New Roman" w:eastAsia="Times New Roman" w:hAnsi="Times New Roman" w:cs="Times New Roman"/>
          <w:sz w:val="24"/>
          <w:szCs w:val="24"/>
        </w:rPr>
        <w:t>, phục vụ trung tâm đào tạo.</w:t>
      </w:r>
      <w:r w:rsidRPr="000C0146">
        <w:rPr>
          <w:rFonts w:ascii="Times New Roman" w:eastAsia="Times New Roman" w:hAnsi="Times New Roman" w:cs="Times New Roman"/>
          <w:sz w:val="24"/>
          <w:szCs w:val="24"/>
        </w:rPr>
        <w:br/>
        <w:t>Hệ thống quản lý sinh viên, khóa học, điểm số, học phí, tìm kiếm nâng cao và nhập điểm đồng thời bằng đa luồng.</w:t>
      </w:r>
    </w:p>
    <w:p w14:paraId="23C15584" w14:textId="77777777" w:rsidR="000C0146" w:rsidRPr="000C0146" w:rsidRDefault="000C0146" w:rsidP="000C01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Times New Roman" w:eastAsia="Times New Roman" w:hAnsi="Times New Roman" w:cs="Times New Roman"/>
          <w:sz w:val="24"/>
          <w:szCs w:val="24"/>
        </w:rPr>
        <w:pict w14:anchorId="3CB77007">
          <v:rect id="_x0000_i1025" style="width:0;height:1.5pt" o:hralign="center" o:hrstd="t" o:hr="t" fillcolor="#a0a0a0" stroked="f"/>
        </w:pict>
      </w:r>
    </w:p>
    <w:p w14:paraId="4AFA638C" w14:textId="77777777" w:rsidR="000C0146" w:rsidRPr="000C0146" w:rsidRDefault="000C0146" w:rsidP="000C01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0146">
        <w:rPr>
          <w:rFonts w:ascii="Times New Roman" w:eastAsia="Times New Roman" w:hAnsi="Times New Roman" w:cs="Times New Roman"/>
          <w:b/>
          <w:bCs/>
          <w:sz w:val="36"/>
          <w:szCs w:val="36"/>
        </w:rPr>
        <w:t>YÊU CẦU BẮT BUỘC ÁP DỤNG</w:t>
      </w:r>
    </w:p>
    <w:p w14:paraId="02C9CD5A" w14:textId="77777777" w:rsidR="000C0146" w:rsidRPr="000C0146" w:rsidRDefault="000C0146" w:rsidP="000C01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Times New Roman" w:eastAsia="Times New Roman" w:hAnsi="Times New Roman" w:cs="Times New Roman"/>
          <w:sz w:val="24"/>
          <w:szCs w:val="24"/>
        </w:rPr>
        <w:t>4 tính chất OOP (Encapsulation, Abstraction, Inheritance, Polymorphism)</w:t>
      </w:r>
    </w:p>
    <w:p w14:paraId="12D7A0DB" w14:textId="77777777" w:rsidR="000C0146" w:rsidRPr="000C0146" w:rsidRDefault="000C0146" w:rsidP="000C01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Times New Roman" w:eastAsia="Times New Roman" w:hAnsi="Times New Roman" w:cs="Times New Roman"/>
          <w:sz w:val="24"/>
          <w:szCs w:val="24"/>
        </w:rPr>
        <w:t>Method Overloading</w:t>
      </w:r>
    </w:p>
    <w:p w14:paraId="7542BD03" w14:textId="77777777" w:rsidR="000C0146" w:rsidRPr="000C0146" w:rsidRDefault="000C0146" w:rsidP="000C01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Times New Roman" w:eastAsia="Times New Roman" w:hAnsi="Times New Roman" w:cs="Times New Roman"/>
          <w:sz w:val="24"/>
          <w:szCs w:val="24"/>
        </w:rPr>
        <w:t>Custom Exception</w:t>
      </w:r>
    </w:p>
    <w:p w14:paraId="1C5A0990" w14:textId="77777777" w:rsidR="000C0146" w:rsidRPr="000C0146" w:rsidRDefault="000C0146" w:rsidP="000C01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Times New Roman" w:eastAsia="Times New Roman" w:hAnsi="Times New Roman" w:cs="Times New Roman"/>
          <w:sz w:val="24"/>
          <w:szCs w:val="24"/>
        </w:rPr>
        <w:t>Collections: List, Set, Map, HashMap</w:t>
      </w:r>
    </w:p>
    <w:p w14:paraId="452D9B53" w14:textId="77777777" w:rsidR="000C0146" w:rsidRPr="000C0146" w:rsidRDefault="000C0146" w:rsidP="000C01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Times New Roman" w:eastAsia="Times New Roman" w:hAnsi="Times New Roman" w:cs="Times New Roman"/>
          <w:sz w:val="24"/>
          <w:szCs w:val="24"/>
        </w:rPr>
        <w:t>Functional Interface &amp; Lambda Expression</w:t>
      </w:r>
    </w:p>
    <w:p w14:paraId="01AC99F8" w14:textId="77777777" w:rsidR="000C0146" w:rsidRPr="000C0146" w:rsidRDefault="000C0146" w:rsidP="000C01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Times New Roman" w:eastAsia="Times New Roman" w:hAnsi="Times New Roman" w:cs="Times New Roman"/>
          <w:sz w:val="24"/>
          <w:szCs w:val="24"/>
        </w:rPr>
        <w:t>Optional</w:t>
      </w:r>
    </w:p>
    <w:p w14:paraId="559B7843" w14:textId="77777777" w:rsidR="000C0146" w:rsidRPr="000C0146" w:rsidRDefault="000C0146" w:rsidP="000C01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Times New Roman" w:eastAsia="Times New Roman" w:hAnsi="Times New Roman" w:cs="Times New Roman"/>
          <w:sz w:val="24"/>
          <w:szCs w:val="24"/>
        </w:rPr>
        <w:t>Generic cơ bản</w:t>
      </w:r>
    </w:p>
    <w:p w14:paraId="486192E2" w14:textId="77777777" w:rsidR="000C0146" w:rsidRPr="000C0146" w:rsidRDefault="000C0146" w:rsidP="000C01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Times New Roman" w:eastAsia="Times New Roman" w:hAnsi="Times New Roman" w:cs="Times New Roman"/>
          <w:sz w:val="24"/>
          <w:szCs w:val="24"/>
        </w:rPr>
        <w:t>Thread &amp; Multi-thread + đồng bộ dữ liệu</w:t>
      </w:r>
    </w:p>
    <w:p w14:paraId="624CD233" w14:textId="77777777" w:rsidR="000C0146" w:rsidRPr="000C0146" w:rsidRDefault="000C0146" w:rsidP="000C01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Times New Roman" w:eastAsia="Times New Roman" w:hAnsi="Times New Roman" w:cs="Times New Roman"/>
          <w:sz w:val="24"/>
          <w:szCs w:val="24"/>
        </w:rPr>
        <w:pict w14:anchorId="645193AF">
          <v:rect id="_x0000_i1026" style="width:0;height:1.5pt" o:hralign="center" o:hrstd="t" o:hr="t" fillcolor="#a0a0a0" stroked="f"/>
        </w:pict>
      </w:r>
    </w:p>
    <w:p w14:paraId="3828D029" w14:textId="77777777" w:rsidR="000C0146" w:rsidRPr="000C0146" w:rsidRDefault="000C0146" w:rsidP="000C01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01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I. THIẾT KẾ HỆ THỐNG CLASS</w:t>
      </w:r>
    </w:p>
    <w:p w14:paraId="10C68260" w14:textId="77777777" w:rsidR="000C0146" w:rsidRPr="000C0146" w:rsidRDefault="000C0146" w:rsidP="000C01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Times New Roman" w:eastAsia="Times New Roman" w:hAnsi="Times New Roman" w:cs="Times New Roman"/>
          <w:sz w:val="24"/>
          <w:szCs w:val="24"/>
        </w:rPr>
        <w:pict w14:anchorId="289B83EE">
          <v:rect id="_x0000_i1027" style="width:0;height:1.5pt" o:hralign="center" o:hrstd="t" o:hr="t" fillcolor="#a0a0a0" stroked="f"/>
        </w:pict>
      </w:r>
    </w:p>
    <w:p w14:paraId="2A84494F" w14:textId="77777777" w:rsidR="000C0146" w:rsidRPr="000C0146" w:rsidRDefault="000C0146" w:rsidP="000C01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014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Abstract Class </w:t>
      </w:r>
      <w:r w:rsidRPr="000C0146">
        <w:rPr>
          <w:rFonts w:ascii="Courier New" w:eastAsia="Times New Roman" w:hAnsi="Courier New" w:cs="Courier New"/>
          <w:b/>
          <w:bCs/>
          <w:sz w:val="20"/>
          <w:szCs w:val="20"/>
        </w:rPr>
        <w:t>Person</w:t>
      </w:r>
    </w:p>
    <w:p w14:paraId="2FFD2A86" w14:textId="77777777" w:rsidR="000C0146" w:rsidRPr="000C0146" w:rsidRDefault="000C0146" w:rsidP="000C01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0146">
        <w:rPr>
          <w:rFonts w:ascii="Times New Roman" w:eastAsia="Times New Roman" w:hAnsi="Times New Roman" w:cs="Times New Roman"/>
          <w:b/>
          <w:bCs/>
          <w:sz w:val="27"/>
          <w:szCs w:val="27"/>
        </w:rPr>
        <w:t>Fields</w:t>
      </w:r>
    </w:p>
    <w:p w14:paraId="1E5533D1" w14:textId="77777777" w:rsidR="000C0146" w:rsidRPr="000C0146" w:rsidRDefault="000C0146" w:rsidP="000C01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Courier New" w:eastAsia="Times New Roman" w:hAnsi="Courier New" w:cs="Courier New"/>
          <w:sz w:val="20"/>
          <w:szCs w:val="20"/>
        </w:rPr>
        <w:t>protected String id</w:t>
      </w:r>
      <w:r w:rsidRPr="000C0146">
        <w:rPr>
          <w:rFonts w:ascii="Times New Roman" w:eastAsia="Times New Roman" w:hAnsi="Times New Roman" w:cs="Times New Roman"/>
          <w:sz w:val="24"/>
          <w:szCs w:val="24"/>
        </w:rPr>
        <w:t xml:space="preserve"> — Mã định danh duy nhất</w:t>
      </w:r>
    </w:p>
    <w:p w14:paraId="45B1AA4C" w14:textId="77777777" w:rsidR="000C0146" w:rsidRPr="000C0146" w:rsidRDefault="000C0146" w:rsidP="000C01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Courier New" w:eastAsia="Times New Roman" w:hAnsi="Courier New" w:cs="Courier New"/>
          <w:sz w:val="20"/>
          <w:szCs w:val="20"/>
        </w:rPr>
        <w:t>protected String name</w:t>
      </w:r>
      <w:r w:rsidRPr="000C0146">
        <w:rPr>
          <w:rFonts w:ascii="Times New Roman" w:eastAsia="Times New Roman" w:hAnsi="Times New Roman" w:cs="Times New Roman"/>
          <w:sz w:val="24"/>
          <w:szCs w:val="24"/>
        </w:rPr>
        <w:t xml:space="preserve"> — Họ tên</w:t>
      </w:r>
    </w:p>
    <w:p w14:paraId="4BDF097D" w14:textId="77777777" w:rsidR="000C0146" w:rsidRPr="000C0146" w:rsidRDefault="000C0146" w:rsidP="000C01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Courier New" w:eastAsia="Times New Roman" w:hAnsi="Courier New" w:cs="Courier New"/>
          <w:sz w:val="20"/>
          <w:szCs w:val="20"/>
        </w:rPr>
        <w:t>protected String email</w:t>
      </w:r>
      <w:r w:rsidRPr="000C0146">
        <w:rPr>
          <w:rFonts w:ascii="Times New Roman" w:eastAsia="Times New Roman" w:hAnsi="Times New Roman" w:cs="Times New Roman"/>
          <w:sz w:val="24"/>
          <w:szCs w:val="24"/>
        </w:rPr>
        <w:t xml:space="preserve"> — Email liên hệ</w:t>
      </w:r>
    </w:p>
    <w:p w14:paraId="467BDF1F" w14:textId="77777777" w:rsidR="000C0146" w:rsidRPr="000C0146" w:rsidRDefault="000C0146" w:rsidP="000C01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0146">
        <w:rPr>
          <w:rFonts w:ascii="Times New Roman" w:eastAsia="Times New Roman" w:hAnsi="Times New Roman" w:cs="Times New Roman"/>
          <w:b/>
          <w:bCs/>
          <w:sz w:val="27"/>
          <w:szCs w:val="27"/>
        </w:rPr>
        <w:t>Methods</w:t>
      </w:r>
    </w:p>
    <w:p w14:paraId="192B7285" w14:textId="77777777" w:rsidR="000C0146" w:rsidRPr="000C0146" w:rsidRDefault="000C0146" w:rsidP="000C01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Courier New" w:eastAsia="Times New Roman" w:hAnsi="Courier New" w:cs="Courier New"/>
          <w:sz w:val="20"/>
          <w:szCs w:val="20"/>
        </w:rPr>
        <w:t>Person(String id, String name, String email)</w:t>
      </w:r>
      <w:r w:rsidRPr="000C0146">
        <w:rPr>
          <w:rFonts w:ascii="Times New Roman" w:eastAsia="Times New Roman" w:hAnsi="Times New Roman" w:cs="Times New Roman"/>
          <w:sz w:val="24"/>
          <w:szCs w:val="24"/>
        </w:rPr>
        <w:t xml:space="preserve"> — Khởi tạo</w:t>
      </w:r>
    </w:p>
    <w:p w14:paraId="32D50C05" w14:textId="77777777" w:rsidR="000C0146" w:rsidRPr="000C0146" w:rsidRDefault="000C0146" w:rsidP="000C01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Times New Roman" w:eastAsia="Times New Roman" w:hAnsi="Times New Roman" w:cs="Times New Roman"/>
          <w:sz w:val="24"/>
          <w:szCs w:val="24"/>
        </w:rPr>
        <w:t>Getter/Setter — Đảm bảo đóng gói dữ liệu</w:t>
      </w:r>
    </w:p>
    <w:p w14:paraId="323ADC08" w14:textId="77777777" w:rsidR="000C0146" w:rsidRPr="000C0146" w:rsidRDefault="000C0146" w:rsidP="000C01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Courier New" w:eastAsia="Times New Roman" w:hAnsi="Courier New" w:cs="Courier New"/>
          <w:sz w:val="20"/>
          <w:szCs w:val="20"/>
        </w:rPr>
        <w:t>abstract String getRole()</w:t>
      </w:r>
      <w:r w:rsidRPr="000C0146">
        <w:rPr>
          <w:rFonts w:ascii="Times New Roman" w:eastAsia="Times New Roman" w:hAnsi="Times New Roman" w:cs="Times New Roman"/>
          <w:sz w:val="24"/>
          <w:szCs w:val="24"/>
        </w:rPr>
        <w:t xml:space="preserve"> — Trả về vai trò của đối tượng</w:t>
      </w:r>
    </w:p>
    <w:p w14:paraId="1717EBEF" w14:textId="77777777" w:rsidR="000C0146" w:rsidRPr="000C0146" w:rsidRDefault="000C0146" w:rsidP="000C01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Times New Roman" w:eastAsia="Times New Roman" w:hAnsi="Times New Roman" w:cs="Times New Roman"/>
          <w:sz w:val="24"/>
          <w:szCs w:val="24"/>
        </w:rPr>
        <w:pict w14:anchorId="712115C1">
          <v:rect id="_x0000_i1028" style="width:0;height:1.5pt" o:hralign="center" o:hrstd="t" o:hr="t" fillcolor="#a0a0a0" stroked="f"/>
        </w:pict>
      </w:r>
    </w:p>
    <w:p w14:paraId="0BC2FF2D" w14:textId="77777777" w:rsidR="000C0146" w:rsidRPr="000C0146" w:rsidRDefault="000C0146" w:rsidP="000C01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014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2. Abstract Class </w:t>
      </w:r>
      <w:r w:rsidRPr="000C0146">
        <w:rPr>
          <w:rFonts w:ascii="Courier New" w:eastAsia="Times New Roman" w:hAnsi="Courier New" w:cs="Courier New"/>
          <w:b/>
          <w:bCs/>
          <w:sz w:val="20"/>
          <w:szCs w:val="20"/>
        </w:rPr>
        <w:t>Student</w:t>
      </w:r>
      <w:r w:rsidRPr="000C014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extends </w:t>
      </w:r>
      <w:r w:rsidRPr="000C0146">
        <w:rPr>
          <w:rFonts w:ascii="Courier New" w:eastAsia="Times New Roman" w:hAnsi="Courier New" w:cs="Courier New"/>
          <w:b/>
          <w:bCs/>
          <w:sz w:val="20"/>
          <w:szCs w:val="20"/>
        </w:rPr>
        <w:t>Person</w:t>
      </w:r>
    </w:p>
    <w:p w14:paraId="52C42289" w14:textId="77777777" w:rsidR="000C0146" w:rsidRPr="000C0146" w:rsidRDefault="000C0146" w:rsidP="000C01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0146">
        <w:rPr>
          <w:rFonts w:ascii="Times New Roman" w:eastAsia="Times New Roman" w:hAnsi="Times New Roman" w:cs="Times New Roman"/>
          <w:b/>
          <w:bCs/>
          <w:sz w:val="27"/>
          <w:szCs w:val="27"/>
        </w:rPr>
        <w:t>Fields</w:t>
      </w:r>
    </w:p>
    <w:p w14:paraId="496DBCA8" w14:textId="77777777" w:rsidR="000C0146" w:rsidRPr="000C0146" w:rsidRDefault="000C0146" w:rsidP="000C01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Courier New" w:eastAsia="Times New Roman" w:hAnsi="Courier New" w:cs="Courier New"/>
          <w:sz w:val="20"/>
          <w:szCs w:val="20"/>
        </w:rPr>
        <w:t>protected double gpa</w:t>
      </w:r>
      <w:r w:rsidRPr="000C0146">
        <w:rPr>
          <w:rFonts w:ascii="Times New Roman" w:eastAsia="Times New Roman" w:hAnsi="Times New Roman" w:cs="Times New Roman"/>
          <w:sz w:val="24"/>
          <w:szCs w:val="24"/>
        </w:rPr>
        <w:t xml:space="preserve"> — Điểm trung bình toàn khóa</w:t>
      </w:r>
    </w:p>
    <w:p w14:paraId="11EB5F89" w14:textId="77777777" w:rsidR="000C0146" w:rsidRPr="000C0146" w:rsidRDefault="000C0146" w:rsidP="000C01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Courier New" w:eastAsia="Times New Roman" w:hAnsi="Courier New" w:cs="Courier New"/>
          <w:sz w:val="20"/>
          <w:szCs w:val="20"/>
        </w:rPr>
        <w:t>protected List&lt;Course&gt; enrolledCourses</w:t>
      </w:r>
      <w:r w:rsidRPr="000C0146">
        <w:rPr>
          <w:rFonts w:ascii="Times New Roman" w:eastAsia="Times New Roman" w:hAnsi="Times New Roman" w:cs="Times New Roman"/>
          <w:sz w:val="24"/>
          <w:szCs w:val="24"/>
        </w:rPr>
        <w:t xml:space="preserve"> — Danh sách môn đã đăng ký</w:t>
      </w:r>
    </w:p>
    <w:p w14:paraId="0DBCD0D5" w14:textId="77777777" w:rsidR="000C0146" w:rsidRPr="000C0146" w:rsidRDefault="000C0146" w:rsidP="000C01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0146">
        <w:rPr>
          <w:rFonts w:ascii="Times New Roman" w:eastAsia="Times New Roman" w:hAnsi="Times New Roman" w:cs="Times New Roman"/>
          <w:b/>
          <w:bCs/>
          <w:sz w:val="27"/>
          <w:szCs w:val="27"/>
        </w:rPr>
        <w:t>Methods</w:t>
      </w:r>
    </w:p>
    <w:p w14:paraId="1FA4287D" w14:textId="77777777" w:rsidR="000C0146" w:rsidRPr="000C0146" w:rsidRDefault="000C0146" w:rsidP="000C01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Courier New" w:eastAsia="Times New Roman" w:hAnsi="Courier New" w:cs="Courier New"/>
          <w:sz w:val="20"/>
          <w:szCs w:val="20"/>
        </w:rPr>
        <w:t>void enrollCourse(Course course)</w:t>
      </w:r>
      <w:r w:rsidRPr="000C0146">
        <w:rPr>
          <w:rFonts w:ascii="Times New Roman" w:eastAsia="Times New Roman" w:hAnsi="Times New Roman" w:cs="Times New Roman"/>
          <w:sz w:val="24"/>
          <w:szCs w:val="24"/>
        </w:rPr>
        <w:br/>
        <w:t>→ Thêm khóa học nếu chưa tồn tại trong danh sách</w:t>
      </w:r>
    </w:p>
    <w:p w14:paraId="77B20438" w14:textId="77777777" w:rsidR="000C0146" w:rsidRPr="000C0146" w:rsidRDefault="000C0146" w:rsidP="000C01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Courier New" w:eastAsia="Times New Roman" w:hAnsi="Courier New" w:cs="Courier New"/>
          <w:sz w:val="20"/>
          <w:szCs w:val="20"/>
        </w:rPr>
        <w:t>void removeCourse(Course course)</w:t>
      </w:r>
      <w:r w:rsidRPr="000C0146">
        <w:rPr>
          <w:rFonts w:ascii="Times New Roman" w:eastAsia="Times New Roman" w:hAnsi="Times New Roman" w:cs="Times New Roman"/>
          <w:sz w:val="24"/>
          <w:szCs w:val="24"/>
        </w:rPr>
        <w:br/>
        <w:t>→ Hủy đăng ký khóa học</w:t>
      </w:r>
    </w:p>
    <w:p w14:paraId="0358DD1F" w14:textId="77777777" w:rsidR="000C0146" w:rsidRPr="000C0146" w:rsidRDefault="000C0146" w:rsidP="000C01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Courier New" w:eastAsia="Times New Roman" w:hAnsi="Courier New" w:cs="Courier New"/>
          <w:sz w:val="20"/>
          <w:szCs w:val="20"/>
        </w:rPr>
        <w:t>double calculateAverageScore(Map&lt;Course, Double&gt; scores)</w:t>
      </w:r>
      <w:r w:rsidRPr="000C0146">
        <w:rPr>
          <w:rFonts w:ascii="Times New Roman" w:eastAsia="Times New Roman" w:hAnsi="Times New Roman" w:cs="Times New Roman"/>
          <w:sz w:val="24"/>
          <w:szCs w:val="24"/>
        </w:rPr>
        <w:br/>
        <w:t>→ Tính điểm trung bình dựa trên bảng điểm của sinh viên</w:t>
      </w:r>
    </w:p>
    <w:p w14:paraId="03279CA5" w14:textId="77777777" w:rsidR="000C0146" w:rsidRPr="000C0146" w:rsidRDefault="000C0146" w:rsidP="000C01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Courier New" w:eastAsia="Times New Roman" w:hAnsi="Courier New" w:cs="Courier New"/>
          <w:sz w:val="20"/>
          <w:szCs w:val="20"/>
        </w:rPr>
        <w:t>abstract double calculateTuitionFee()</w:t>
      </w:r>
      <w:r w:rsidRPr="000C0146">
        <w:rPr>
          <w:rFonts w:ascii="Times New Roman" w:eastAsia="Times New Roman" w:hAnsi="Times New Roman" w:cs="Times New Roman"/>
          <w:sz w:val="24"/>
          <w:szCs w:val="24"/>
        </w:rPr>
        <w:br/>
        <w:t>→ Tính học phí (đa hình giữa các loại sinh viên)</w:t>
      </w:r>
    </w:p>
    <w:p w14:paraId="21B12A21" w14:textId="77777777" w:rsidR="000C0146" w:rsidRPr="000C0146" w:rsidRDefault="000C0146" w:rsidP="000C01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Times New Roman" w:eastAsia="Times New Roman" w:hAnsi="Times New Roman" w:cs="Times New Roman"/>
          <w:sz w:val="24"/>
          <w:szCs w:val="24"/>
        </w:rPr>
        <w:pict w14:anchorId="1D4C7438">
          <v:rect id="_x0000_i1029" style="width:0;height:1.5pt" o:hralign="center" o:hrstd="t" o:hr="t" fillcolor="#a0a0a0" stroked="f"/>
        </w:pict>
      </w:r>
    </w:p>
    <w:p w14:paraId="24A9F2B5" w14:textId="77777777" w:rsidR="000C0146" w:rsidRPr="000C0146" w:rsidRDefault="000C0146" w:rsidP="000C01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014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Class </w:t>
      </w:r>
      <w:r w:rsidRPr="000C0146">
        <w:rPr>
          <w:rFonts w:ascii="Courier New" w:eastAsia="Times New Roman" w:hAnsi="Courier New" w:cs="Courier New"/>
          <w:b/>
          <w:bCs/>
          <w:sz w:val="20"/>
          <w:szCs w:val="20"/>
        </w:rPr>
        <w:t>FullTimeStudent</w:t>
      </w:r>
      <w:r w:rsidRPr="000C014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extends </w:t>
      </w:r>
      <w:r w:rsidRPr="000C0146">
        <w:rPr>
          <w:rFonts w:ascii="Courier New" w:eastAsia="Times New Roman" w:hAnsi="Courier New" w:cs="Courier New"/>
          <w:b/>
          <w:bCs/>
          <w:sz w:val="20"/>
          <w:szCs w:val="20"/>
        </w:rPr>
        <w:t>Student</w:t>
      </w:r>
    </w:p>
    <w:p w14:paraId="26D0D582" w14:textId="77777777" w:rsidR="000C0146" w:rsidRPr="000C0146" w:rsidRDefault="000C0146" w:rsidP="000C01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0146">
        <w:rPr>
          <w:rFonts w:ascii="Times New Roman" w:eastAsia="Times New Roman" w:hAnsi="Times New Roman" w:cs="Times New Roman"/>
          <w:b/>
          <w:bCs/>
          <w:sz w:val="27"/>
          <w:szCs w:val="27"/>
        </w:rPr>
        <w:t>Fields</w:t>
      </w:r>
    </w:p>
    <w:p w14:paraId="349BA834" w14:textId="77777777" w:rsidR="000C0146" w:rsidRPr="000C0146" w:rsidRDefault="000C0146" w:rsidP="000C01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Courier New" w:eastAsia="Times New Roman" w:hAnsi="Courier New" w:cs="Courier New"/>
          <w:sz w:val="20"/>
          <w:szCs w:val="20"/>
        </w:rPr>
        <w:t>private static final double PRICE_PER_CREDIT = 300.0</w:t>
      </w:r>
    </w:p>
    <w:p w14:paraId="5290B3C6" w14:textId="77777777" w:rsidR="000C0146" w:rsidRPr="000C0146" w:rsidRDefault="000C0146" w:rsidP="000C01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0146">
        <w:rPr>
          <w:rFonts w:ascii="Times New Roman" w:eastAsia="Times New Roman" w:hAnsi="Times New Roman" w:cs="Times New Roman"/>
          <w:b/>
          <w:bCs/>
          <w:sz w:val="27"/>
          <w:szCs w:val="27"/>
        </w:rPr>
        <w:t>Methods</w:t>
      </w:r>
    </w:p>
    <w:p w14:paraId="144D8774" w14:textId="77777777" w:rsidR="000C0146" w:rsidRPr="000C0146" w:rsidRDefault="000C0146" w:rsidP="000C01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Courier New" w:eastAsia="Times New Roman" w:hAnsi="Courier New" w:cs="Courier New"/>
          <w:sz w:val="20"/>
          <w:szCs w:val="20"/>
        </w:rPr>
        <w:t>String getRole()</w:t>
      </w:r>
      <w:r w:rsidRPr="000C0146">
        <w:rPr>
          <w:rFonts w:ascii="Times New Roman" w:eastAsia="Times New Roman" w:hAnsi="Times New Roman" w:cs="Times New Roman"/>
          <w:sz w:val="24"/>
          <w:szCs w:val="24"/>
        </w:rPr>
        <w:t xml:space="preserve"> → "FULL_TIME"</w:t>
      </w:r>
    </w:p>
    <w:p w14:paraId="7D521C6B" w14:textId="77777777" w:rsidR="000C0146" w:rsidRPr="000C0146" w:rsidRDefault="000C0146" w:rsidP="000C01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Courier New" w:eastAsia="Times New Roman" w:hAnsi="Courier New" w:cs="Courier New"/>
          <w:sz w:val="20"/>
          <w:szCs w:val="20"/>
        </w:rPr>
        <w:t>double calculateTuitionFee()</w:t>
      </w:r>
      <w:r w:rsidRPr="000C0146">
        <w:rPr>
          <w:rFonts w:ascii="Times New Roman" w:eastAsia="Times New Roman" w:hAnsi="Times New Roman" w:cs="Times New Roman"/>
          <w:sz w:val="24"/>
          <w:szCs w:val="24"/>
        </w:rPr>
        <w:br/>
        <w:t>→ Tổng tín chỉ × PRICE_PER_CREDIT</w:t>
      </w:r>
    </w:p>
    <w:p w14:paraId="52192650" w14:textId="77777777" w:rsidR="000C0146" w:rsidRPr="000C0146" w:rsidRDefault="000C0146" w:rsidP="000C01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Times New Roman" w:eastAsia="Times New Roman" w:hAnsi="Times New Roman" w:cs="Times New Roman"/>
          <w:sz w:val="24"/>
          <w:szCs w:val="24"/>
        </w:rPr>
        <w:pict w14:anchorId="1913396D">
          <v:rect id="_x0000_i1030" style="width:0;height:1.5pt" o:hralign="center" o:hrstd="t" o:hr="t" fillcolor="#a0a0a0" stroked="f"/>
        </w:pict>
      </w:r>
    </w:p>
    <w:p w14:paraId="29DFA534" w14:textId="77777777" w:rsidR="000C0146" w:rsidRPr="000C0146" w:rsidRDefault="000C0146" w:rsidP="000C01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014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Class </w:t>
      </w:r>
      <w:r w:rsidRPr="000C0146">
        <w:rPr>
          <w:rFonts w:ascii="Courier New" w:eastAsia="Times New Roman" w:hAnsi="Courier New" w:cs="Courier New"/>
          <w:b/>
          <w:bCs/>
          <w:sz w:val="20"/>
          <w:szCs w:val="20"/>
        </w:rPr>
        <w:t>PartTimeStudent</w:t>
      </w:r>
      <w:r w:rsidRPr="000C014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extends </w:t>
      </w:r>
      <w:r w:rsidRPr="000C0146">
        <w:rPr>
          <w:rFonts w:ascii="Courier New" w:eastAsia="Times New Roman" w:hAnsi="Courier New" w:cs="Courier New"/>
          <w:b/>
          <w:bCs/>
          <w:sz w:val="20"/>
          <w:szCs w:val="20"/>
        </w:rPr>
        <w:t>Student</w:t>
      </w:r>
    </w:p>
    <w:p w14:paraId="03D18314" w14:textId="77777777" w:rsidR="000C0146" w:rsidRPr="000C0146" w:rsidRDefault="000C0146" w:rsidP="000C01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0146">
        <w:rPr>
          <w:rFonts w:ascii="Times New Roman" w:eastAsia="Times New Roman" w:hAnsi="Times New Roman" w:cs="Times New Roman"/>
          <w:b/>
          <w:bCs/>
          <w:sz w:val="27"/>
          <w:szCs w:val="27"/>
        </w:rPr>
        <w:t>Fields</w:t>
      </w:r>
    </w:p>
    <w:p w14:paraId="179E38CF" w14:textId="77777777" w:rsidR="000C0146" w:rsidRPr="000C0146" w:rsidRDefault="000C0146" w:rsidP="000C01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Courier New" w:eastAsia="Times New Roman" w:hAnsi="Courier New" w:cs="Courier New"/>
          <w:sz w:val="20"/>
          <w:szCs w:val="20"/>
        </w:rPr>
        <w:t>private static final double PRICE_PER_COURSE = 500.0</w:t>
      </w:r>
    </w:p>
    <w:p w14:paraId="2BF62CED" w14:textId="77777777" w:rsidR="000C0146" w:rsidRPr="000C0146" w:rsidRDefault="000C0146" w:rsidP="000C01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0146">
        <w:rPr>
          <w:rFonts w:ascii="Times New Roman" w:eastAsia="Times New Roman" w:hAnsi="Times New Roman" w:cs="Times New Roman"/>
          <w:b/>
          <w:bCs/>
          <w:sz w:val="27"/>
          <w:szCs w:val="27"/>
        </w:rPr>
        <w:t>Methods</w:t>
      </w:r>
    </w:p>
    <w:p w14:paraId="1E263DC4" w14:textId="77777777" w:rsidR="000C0146" w:rsidRPr="000C0146" w:rsidRDefault="000C0146" w:rsidP="000C01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Courier New" w:eastAsia="Times New Roman" w:hAnsi="Courier New" w:cs="Courier New"/>
          <w:sz w:val="20"/>
          <w:szCs w:val="20"/>
        </w:rPr>
        <w:t>String getRole()</w:t>
      </w:r>
      <w:r w:rsidRPr="000C0146">
        <w:rPr>
          <w:rFonts w:ascii="Times New Roman" w:eastAsia="Times New Roman" w:hAnsi="Times New Roman" w:cs="Times New Roman"/>
          <w:sz w:val="24"/>
          <w:szCs w:val="24"/>
        </w:rPr>
        <w:t xml:space="preserve"> → "PART_TIME"</w:t>
      </w:r>
    </w:p>
    <w:p w14:paraId="3C1C4E7D" w14:textId="77777777" w:rsidR="000C0146" w:rsidRPr="000C0146" w:rsidRDefault="000C0146" w:rsidP="000C01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Courier New" w:eastAsia="Times New Roman" w:hAnsi="Courier New" w:cs="Courier New"/>
          <w:sz w:val="20"/>
          <w:szCs w:val="20"/>
        </w:rPr>
        <w:lastRenderedPageBreak/>
        <w:t>double calculateTuitionFee()</w:t>
      </w:r>
      <w:r w:rsidRPr="000C0146">
        <w:rPr>
          <w:rFonts w:ascii="Times New Roman" w:eastAsia="Times New Roman" w:hAnsi="Times New Roman" w:cs="Times New Roman"/>
          <w:sz w:val="24"/>
          <w:szCs w:val="24"/>
        </w:rPr>
        <w:br/>
        <w:t>→ Số khóa học × PRICE_PER_COURSE</w:t>
      </w:r>
    </w:p>
    <w:p w14:paraId="24FBD36D" w14:textId="77777777" w:rsidR="000C0146" w:rsidRPr="000C0146" w:rsidRDefault="000C0146" w:rsidP="000C01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Times New Roman" w:eastAsia="Times New Roman" w:hAnsi="Times New Roman" w:cs="Times New Roman"/>
          <w:sz w:val="24"/>
          <w:szCs w:val="24"/>
        </w:rPr>
        <w:pict w14:anchorId="118EBD1A">
          <v:rect id="_x0000_i1031" style="width:0;height:1.5pt" o:hralign="center" o:hrstd="t" o:hr="t" fillcolor="#a0a0a0" stroked="f"/>
        </w:pict>
      </w:r>
    </w:p>
    <w:p w14:paraId="6BEAB10C" w14:textId="77777777" w:rsidR="000C0146" w:rsidRPr="000C0146" w:rsidRDefault="000C0146" w:rsidP="000C01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014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Class </w:t>
      </w:r>
      <w:r w:rsidRPr="000C0146">
        <w:rPr>
          <w:rFonts w:ascii="Courier New" w:eastAsia="Times New Roman" w:hAnsi="Courier New" w:cs="Courier New"/>
          <w:b/>
          <w:bCs/>
          <w:sz w:val="20"/>
          <w:szCs w:val="20"/>
        </w:rPr>
        <w:t>Course</w:t>
      </w:r>
    </w:p>
    <w:p w14:paraId="2596F8E5" w14:textId="77777777" w:rsidR="000C0146" w:rsidRPr="000C0146" w:rsidRDefault="000C0146" w:rsidP="000C01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0146">
        <w:rPr>
          <w:rFonts w:ascii="Times New Roman" w:eastAsia="Times New Roman" w:hAnsi="Times New Roman" w:cs="Times New Roman"/>
          <w:b/>
          <w:bCs/>
          <w:sz w:val="27"/>
          <w:szCs w:val="27"/>
        </w:rPr>
        <w:t>Fields</w:t>
      </w:r>
    </w:p>
    <w:p w14:paraId="2BD73372" w14:textId="77777777" w:rsidR="000C0146" w:rsidRPr="000C0146" w:rsidRDefault="000C0146" w:rsidP="000C01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Courier New" w:eastAsia="Times New Roman" w:hAnsi="Courier New" w:cs="Courier New"/>
          <w:sz w:val="20"/>
          <w:szCs w:val="20"/>
        </w:rPr>
        <w:t>private String courseId</w:t>
      </w:r>
    </w:p>
    <w:p w14:paraId="79DD767A" w14:textId="77777777" w:rsidR="000C0146" w:rsidRPr="000C0146" w:rsidRDefault="000C0146" w:rsidP="000C01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Courier New" w:eastAsia="Times New Roman" w:hAnsi="Courier New" w:cs="Courier New"/>
          <w:sz w:val="20"/>
          <w:szCs w:val="20"/>
        </w:rPr>
        <w:t>private String courseName</w:t>
      </w:r>
    </w:p>
    <w:p w14:paraId="40170CE6" w14:textId="77777777" w:rsidR="000C0146" w:rsidRPr="000C0146" w:rsidRDefault="000C0146" w:rsidP="000C01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Courier New" w:eastAsia="Times New Roman" w:hAnsi="Courier New" w:cs="Courier New"/>
          <w:sz w:val="20"/>
          <w:szCs w:val="20"/>
        </w:rPr>
        <w:t>private int credits</w:t>
      </w:r>
    </w:p>
    <w:p w14:paraId="4F56A0A8" w14:textId="77777777" w:rsidR="000C0146" w:rsidRPr="000C0146" w:rsidRDefault="000C0146" w:rsidP="000C01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0146">
        <w:rPr>
          <w:rFonts w:ascii="Times New Roman" w:eastAsia="Times New Roman" w:hAnsi="Times New Roman" w:cs="Times New Roman"/>
          <w:b/>
          <w:bCs/>
          <w:sz w:val="27"/>
          <w:szCs w:val="27"/>
        </w:rPr>
        <w:t>Methods</w:t>
      </w:r>
    </w:p>
    <w:p w14:paraId="495E2359" w14:textId="77777777" w:rsidR="000C0146" w:rsidRPr="000C0146" w:rsidRDefault="000C0146" w:rsidP="000C01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Times New Roman" w:eastAsia="Times New Roman" w:hAnsi="Times New Roman" w:cs="Times New Roman"/>
          <w:sz w:val="24"/>
          <w:szCs w:val="24"/>
        </w:rPr>
        <w:t>Constructor đầy đủ tham số</w:t>
      </w:r>
    </w:p>
    <w:p w14:paraId="3B7EF0C3" w14:textId="77777777" w:rsidR="000C0146" w:rsidRPr="000C0146" w:rsidRDefault="000C0146" w:rsidP="000C01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Times New Roman" w:eastAsia="Times New Roman" w:hAnsi="Times New Roman" w:cs="Times New Roman"/>
          <w:sz w:val="24"/>
          <w:szCs w:val="24"/>
        </w:rPr>
        <w:t>Getter</w:t>
      </w:r>
    </w:p>
    <w:p w14:paraId="0FE7441B" w14:textId="77777777" w:rsidR="000C0146" w:rsidRPr="000C0146" w:rsidRDefault="000C0146" w:rsidP="000C01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Times New Roman" w:eastAsia="Times New Roman" w:hAnsi="Times New Roman" w:cs="Times New Roman"/>
          <w:sz w:val="24"/>
          <w:szCs w:val="24"/>
        </w:rPr>
        <w:t xml:space="preserve">Override </w:t>
      </w:r>
      <w:r w:rsidRPr="000C0146">
        <w:rPr>
          <w:rFonts w:ascii="Courier New" w:eastAsia="Times New Roman" w:hAnsi="Courier New" w:cs="Courier New"/>
          <w:sz w:val="20"/>
          <w:szCs w:val="20"/>
        </w:rPr>
        <w:t>equals()</w:t>
      </w:r>
      <w:r w:rsidRPr="000C0146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r w:rsidRPr="000C0146">
        <w:rPr>
          <w:rFonts w:ascii="Courier New" w:eastAsia="Times New Roman" w:hAnsi="Courier New" w:cs="Courier New"/>
          <w:sz w:val="20"/>
          <w:szCs w:val="20"/>
        </w:rPr>
        <w:t>hashCode()</w:t>
      </w:r>
      <w:r w:rsidRPr="000C0146">
        <w:rPr>
          <w:rFonts w:ascii="Times New Roman" w:eastAsia="Times New Roman" w:hAnsi="Times New Roman" w:cs="Times New Roman"/>
          <w:sz w:val="24"/>
          <w:szCs w:val="24"/>
        </w:rPr>
        <w:t xml:space="preserve"> theo </w:t>
      </w:r>
      <w:r w:rsidRPr="000C0146">
        <w:rPr>
          <w:rFonts w:ascii="Courier New" w:eastAsia="Times New Roman" w:hAnsi="Courier New" w:cs="Courier New"/>
          <w:sz w:val="20"/>
          <w:szCs w:val="20"/>
        </w:rPr>
        <w:t>courseId</w:t>
      </w:r>
    </w:p>
    <w:p w14:paraId="362C7C6D" w14:textId="77777777" w:rsidR="000C0146" w:rsidRPr="000C0146" w:rsidRDefault="000C0146" w:rsidP="000C01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Times New Roman" w:eastAsia="Times New Roman" w:hAnsi="Times New Roman" w:cs="Times New Roman"/>
          <w:sz w:val="24"/>
          <w:szCs w:val="24"/>
        </w:rPr>
        <w:pict w14:anchorId="2BF95242">
          <v:rect id="_x0000_i1032" style="width:0;height:1.5pt" o:hralign="center" o:hrstd="t" o:hr="t" fillcolor="#a0a0a0" stroked="f"/>
        </w:pict>
      </w:r>
    </w:p>
    <w:p w14:paraId="63AE3969" w14:textId="77777777" w:rsidR="000C0146" w:rsidRPr="000C0146" w:rsidRDefault="000C0146" w:rsidP="000C01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014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Generic Class </w:t>
      </w:r>
      <w:r w:rsidRPr="000C0146">
        <w:rPr>
          <w:rFonts w:ascii="Courier New" w:eastAsia="Times New Roman" w:hAnsi="Courier New" w:cs="Courier New"/>
          <w:b/>
          <w:bCs/>
          <w:sz w:val="20"/>
          <w:szCs w:val="20"/>
        </w:rPr>
        <w:t>Repository&lt;T&gt;</w:t>
      </w:r>
    </w:p>
    <w:p w14:paraId="2DDD6CDA" w14:textId="77777777" w:rsidR="000C0146" w:rsidRPr="000C0146" w:rsidRDefault="000C0146" w:rsidP="000C01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0146">
        <w:rPr>
          <w:rFonts w:ascii="Times New Roman" w:eastAsia="Times New Roman" w:hAnsi="Times New Roman" w:cs="Times New Roman"/>
          <w:b/>
          <w:bCs/>
          <w:sz w:val="27"/>
          <w:szCs w:val="27"/>
        </w:rPr>
        <w:t>Fields</w:t>
      </w:r>
    </w:p>
    <w:p w14:paraId="22A5BCC4" w14:textId="77777777" w:rsidR="000C0146" w:rsidRPr="000C0146" w:rsidRDefault="000C0146" w:rsidP="000C01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Courier New" w:eastAsia="Times New Roman" w:hAnsi="Courier New" w:cs="Courier New"/>
          <w:sz w:val="20"/>
          <w:szCs w:val="20"/>
        </w:rPr>
        <w:t>protected Map&lt;String, T&gt; storage</w:t>
      </w:r>
    </w:p>
    <w:p w14:paraId="4B476F50" w14:textId="77777777" w:rsidR="000C0146" w:rsidRPr="000C0146" w:rsidRDefault="000C0146" w:rsidP="000C01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0146">
        <w:rPr>
          <w:rFonts w:ascii="Times New Roman" w:eastAsia="Times New Roman" w:hAnsi="Times New Roman" w:cs="Times New Roman"/>
          <w:b/>
          <w:bCs/>
          <w:sz w:val="27"/>
          <w:szCs w:val="27"/>
        </w:rPr>
        <w:t>Methods</w:t>
      </w:r>
    </w:p>
    <w:p w14:paraId="0E862E2D" w14:textId="77777777" w:rsidR="000C0146" w:rsidRPr="000C0146" w:rsidRDefault="000C0146" w:rsidP="000C01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Courier New" w:eastAsia="Times New Roman" w:hAnsi="Courier New" w:cs="Courier New"/>
          <w:sz w:val="20"/>
          <w:szCs w:val="20"/>
        </w:rPr>
        <w:t>void add(String id, T item)</w:t>
      </w:r>
      <w:r w:rsidRPr="000C0146">
        <w:rPr>
          <w:rFonts w:ascii="Times New Roman" w:eastAsia="Times New Roman" w:hAnsi="Times New Roman" w:cs="Times New Roman"/>
          <w:sz w:val="24"/>
          <w:szCs w:val="24"/>
        </w:rPr>
        <w:t xml:space="preserve"> — Thêm phần tử</w:t>
      </w:r>
    </w:p>
    <w:p w14:paraId="4CA62D38" w14:textId="77777777" w:rsidR="000C0146" w:rsidRPr="000C0146" w:rsidRDefault="000C0146" w:rsidP="000C01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Courier New" w:eastAsia="Times New Roman" w:hAnsi="Courier New" w:cs="Courier New"/>
          <w:sz w:val="20"/>
          <w:szCs w:val="20"/>
        </w:rPr>
        <w:t>void remove(String id)</w:t>
      </w:r>
      <w:r w:rsidRPr="000C0146">
        <w:rPr>
          <w:rFonts w:ascii="Times New Roman" w:eastAsia="Times New Roman" w:hAnsi="Times New Roman" w:cs="Times New Roman"/>
          <w:sz w:val="24"/>
          <w:szCs w:val="24"/>
        </w:rPr>
        <w:t xml:space="preserve"> — Xóa</w:t>
      </w:r>
    </w:p>
    <w:p w14:paraId="1E219204" w14:textId="77777777" w:rsidR="000C0146" w:rsidRPr="000C0146" w:rsidRDefault="000C0146" w:rsidP="000C01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Courier New" w:eastAsia="Times New Roman" w:hAnsi="Courier New" w:cs="Courier New"/>
          <w:sz w:val="20"/>
          <w:szCs w:val="20"/>
        </w:rPr>
        <w:t>Optional&lt;T&gt; findById(String id)</w:t>
      </w:r>
      <w:r w:rsidRPr="000C0146">
        <w:rPr>
          <w:rFonts w:ascii="Times New Roman" w:eastAsia="Times New Roman" w:hAnsi="Times New Roman" w:cs="Times New Roman"/>
          <w:sz w:val="24"/>
          <w:szCs w:val="24"/>
        </w:rPr>
        <w:t xml:space="preserve"> — Tìm theo ID</w:t>
      </w:r>
    </w:p>
    <w:p w14:paraId="08EB60AC" w14:textId="77777777" w:rsidR="000C0146" w:rsidRPr="000C0146" w:rsidRDefault="000C0146" w:rsidP="000C01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Courier New" w:eastAsia="Times New Roman" w:hAnsi="Courier New" w:cs="Courier New"/>
          <w:sz w:val="20"/>
          <w:szCs w:val="20"/>
        </w:rPr>
        <w:t>List&lt;T&gt; findAll()</w:t>
      </w:r>
      <w:r w:rsidRPr="000C0146">
        <w:rPr>
          <w:rFonts w:ascii="Times New Roman" w:eastAsia="Times New Roman" w:hAnsi="Times New Roman" w:cs="Times New Roman"/>
          <w:sz w:val="24"/>
          <w:szCs w:val="24"/>
        </w:rPr>
        <w:t xml:space="preserve"> — Lấy toàn bộ</w:t>
      </w:r>
    </w:p>
    <w:p w14:paraId="48E86952" w14:textId="77777777" w:rsidR="000C0146" w:rsidRPr="000C0146" w:rsidRDefault="000C0146" w:rsidP="000C01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Courier New" w:eastAsia="Times New Roman" w:hAnsi="Courier New" w:cs="Courier New"/>
          <w:sz w:val="20"/>
          <w:szCs w:val="20"/>
        </w:rPr>
        <w:t>boolean exists(String id)</w:t>
      </w:r>
      <w:r w:rsidRPr="000C0146">
        <w:rPr>
          <w:rFonts w:ascii="Times New Roman" w:eastAsia="Times New Roman" w:hAnsi="Times New Roman" w:cs="Times New Roman"/>
          <w:sz w:val="24"/>
          <w:szCs w:val="24"/>
        </w:rPr>
        <w:t xml:space="preserve"> — Kiểm tra tồn tại</w:t>
      </w:r>
    </w:p>
    <w:p w14:paraId="171D4988" w14:textId="77777777" w:rsidR="000C0146" w:rsidRPr="000C0146" w:rsidRDefault="000C0146" w:rsidP="000C01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Times New Roman" w:eastAsia="Times New Roman" w:hAnsi="Times New Roman" w:cs="Times New Roman"/>
          <w:sz w:val="24"/>
          <w:szCs w:val="24"/>
        </w:rPr>
        <w:pict w14:anchorId="16D57037">
          <v:rect id="_x0000_i1033" style="width:0;height:1.5pt" o:hralign="center" o:hrstd="t" o:hr="t" fillcolor="#a0a0a0" stroked="f"/>
        </w:pict>
      </w:r>
    </w:p>
    <w:p w14:paraId="599A989B" w14:textId="77777777" w:rsidR="000C0146" w:rsidRPr="000C0146" w:rsidRDefault="000C0146" w:rsidP="000C01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01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II. LỚP QUẢN LÝ CHÍNH</w:t>
      </w:r>
    </w:p>
    <w:p w14:paraId="1ADD66F9" w14:textId="77777777" w:rsidR="000C0146" w:rsidRPr="000C0146" w:rsidRDefault="000C0146" w:rsidP="000C01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014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Class </w:t>
      </w:r>
      <w:r w:rsidRPr="000C0146">
        <w:rPr>
          <w:rFonts w:ascii="Courier New" w:eastAsia="Times New Roman" w:hAnsi="Courier New" w:cs="Courier New"/>
          <w:b/>
          <w:bCs/>
          <w:sz w:val="20"/>
          <w:szCs w:val="20"/>
        </w:rPr>
        <w:t>StudentManagement</w:t>
      </w:r>
    </w:p>
    <w:p w14:paraId="3AC4312E" w14:textId="77777777" w:rsidR="000C0146" w:rsidRPr="000C0146" w:rsidRDefault="000C0146" w:rsidP="000C01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0146">
        <w:rPr>
          <w:rFonts w:ascii="Times New Roman" w:eastAsia="Times New Roman" w:hAnsi="Times New Roman" w:cs="Times New Roman"/>
          <w:b/>
          <w:bCs/>
          <w:sz w:val="27"/>
          <w:szCs w:val="27"/>
        </w:rPr>
        <w:t>Fields</w:t>
      </w:r>
    </w:p>
    <w:p w14:paraId="139F7992" w14:textId="77777777" w:rsidR="000C0146" w:rsidRPr="000C0146" w:rsidRDefault="000C0146" w:rsidP="000C01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Courier New" w:eastAsia="Times New Roman" w:hAnsi="Courier New" w:cs="Courier New"/>
          <w:sz w:val="20"/>
          <w:szCs w:val="20"/>
        </w:rPr>
        <w:lastRenderedPageBreak/>
        <w:t>Repository&lt;Student&gt; studentRepository</w:t>
      </w:r>
    </w:p>
    <w:p w14:paraId="680790EE" w14:textId="77777777" w:rsidR="000C0146" w:rsidRPr="000C0146" w:rsidRDefault="000C0146" w:rsidP="000C01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Courier New" w:eastAsia="Times New Roman" w:hAnsi="Courier New" w:cs="Courier New"/>
          <w:sz w:val="20"/>
          <w:szCs w:val="20"/>
        </w:rPr>
        <w:t>Repository&lt;Course&gt; courseRepository</w:t>
      </w:r>
    </w:p>
    <w:p w14:paraId="054FF1D3" w14:textId="77777777" w:rsidR="000C0146" w:rsidRPr="000C0146" w:rsidRDefault="000C0146" w:rsidP="000C01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Courier New" w:eastAsia="Times New Roman" w:hAnsi="Courier New" w:cs="Courier New"/>
          <w:sz w:val="20"/>
          <w:szCs w:val="20"/>
        </w:rPr>
        <w:t>Map&lt;String, Map&lt;String, Double&gt;&gt; scoreBoard</w:t>
      </w:r>
      <w:r w:rsidRPr="000C0146">
        <w:rPr>
          <w:rFonts w:ascii="Times New Roman" w:eastAsia="Times New Roman" w:hAnsi="Times New Roman" w:cs="Times New Roman"/>
          <w:sz w:val="24"/>
          <w:szCs w:val="24"/>
        </w:rPr>
        <w:br/>
        <w:t>(studentId → (courseId → score))</w:t>
      </w:r>
    </w:p>
    <w:p w14:paraId="66FCECB0" w14:textId="77777777" w:rsidR="000C0146" w:rsidRPr="000C0146" w:rsidRDefault="000C0146" w:rsidP="000C01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Times New Roman" w:eastAsia="Times New Roman" w:hAnsi="Times New Roman" w:cs="Times New Roman"/>
          <w:sz w:val="24"/>
          <w:szCs w:val="24"/>
        </w:rPr>
        <w:pict w14:anchorId="153EB757">
          <v:rect id="_x0000_i1034" style="width:0;height:1.5pt" o:hralign="center" o:hrstd="t" o:hr="t" fillcolor="#a0a0a0" stroked="f"/>
        </w:pict>
      </w:r>
    </w:p>
    <w:p w14:paraId="10110F41" w14:textId="77777777" w:rsidR="000C0146" w:rsidRPr="000C0146" w:rsidRDefault="000C0146" w:rsidP="000C01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0146">
        <w:rPr>
          <w:rFonts w:ascii="Times New Roman" w:eastAsia="Times New Roman" w:hAnsi="Times New Roman" w:cs="Times New Roman"/>
          <w:b/>
          <w:bCs/>
          <w:sz w:val="27"/>
          <w:szCs w:val="27"/>
        </w:rPr>
        <w:t>CÁC METHOD NGHIỆP VỤ</w:t>
      </w:r>
    </w:p>
    <w:p w14:paraId="7982F8FE" w14:textId="77777777" w:rsidR="000C0146" w:rsidRPr="000C0146" w:rsidRDefault="000C0146" w:rsidP="000C014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0146">
        <w:rPr>
          <w:rFonts w:ascii="Courier New" w:eastAsia="Times New Roman" w:hAnsi="Courier New" w:cs="Courier New"/>
          <w:b/>
          <w:bCs/>
          <w:sz w:val="20"/>
          <w:szCs w:val="20"/>
        </w:rPr>
        <w:t>void initSampleData()</w:t>
      </w:r>
    </w:p>
    <w:p w14:paraId="309713F2" w14:textId="77777777" w:rsidR="000C0146" w:rsidRPr="000C0146" w:rsidRDefault="000C0146" w:rsidP="000C0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Times New Roman" w:eastAsia="Times New Roman" w:hAnsi="Times New Roman" w:cs="Times New Roman"/>
          <w:sz w:val="24"/>
          <w:szCs w:val="24"/>
        </w:rPr>
        <w:t>Tạo dữ liệu mẫu gồm:</w:t>
      </w:r>
    </w:p>
    <w:p w14:paraId="2EE50581" w14:textId="77777777" w:rsidR="000C0146" w:rsidRPr="000C0146" w:rsidRDefault="000C0146" w:rsidP="000C01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Times New Roman" w:eastAsia="Times New Roman" w:hAnsi="Times New Roman" w:cs="Times New Roman"/>
          <w:sz w:val="24"/>
          <w:szCs w:val="24"/>
        </w:rPr>
        <w:t>10 sinh viên (5 full-time, 5 part-time)</w:t>
      </w:r>
    </w:p>
    <w:p w14:paraId="2310F07E" w14:textId="77777777" w:rsidR="000C0146" w:rsidRPr="000C0146" w:rsidRDefault="000C0146" w:rsidP="000C01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Times New Roman" w:eastAsia="Times New Roman" w:hAnsi="Times New Roman" w:cs="Times New Roman"/>
          <w:sz w:val="24"/>
          <w:szCs w:val="24"/>
        </w:rPr>
        <w:t>5 khóa học</w:t>
      </w:r>
    </w:p>
    <w:p w14:paraId="5BE6E850" w14:textId="77777777" w:rsidR="000C0146" w:rsidRPr="000C0146" w:rsidRDefault="000C0146" w:rsidP="000C01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Times New Roman" w:eastAsia="Times New Roman" w:hAnsi="Times New Roman" w:cs="Times New Roman"/>
          <w:sz w:val="24"/>
          <w:szCs w:val="24"/>
        </w:rPr>
        <w:t>Mỗi sinh viên đăng ký ngẫu nhiên 2–3 khóa</w:t>
      </w:r>
    </w:p>
    <w:p w14:paraId="446B3D66" w14:textId="77777777" w:rsidR="000C0146" w:rsidRPr="000C0146" w:rsidRDefault="000C0146" w:rsidP="000C01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Times New Roman" w:eastAsia="Times New Roman" w:hAnsi="Times New Roman" w:cs="Times New Roman"/>
          <w:sz w:val="24"/>
          <w:szCs w:val="24"/>
        </w:rPr>
        <w:pict w14:anchorId="220C316A">
          <v:rect id="_x0000_i1035" style="width:0;height:1.5pt" o:hralign="center" o:hrstd="t" o:hr="t" fillcolor="#a0a0a0" stroked="f"/>
        </w:pict>
      </w:r>
    </w:p>
    <w:p w14:paraId="611F40F4" w14:textId="77777777" w:rsidR="000C0146" w:rsidRPr="000C0146" w:rsidRDefault="000C0146" w:rsidP="000C014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0146">
        <w:rPr>
          <w:rFonts w:ascii="Courier New" w:eastAsia="Times New Roman" w:hAnsi="Courier New" w:cs="Courier New"/>
          <w:b/>
          <w:bCs/>
          <w:sz w:val="20"/>
          <w:szCs w:val="20"/>
        </w:rPr>
        <w:t>void addStudent(Student student)</w:t>
      </w:r>
    </w:p>
    <w:p w14:paraId="070BB4C0" w14:textId="77777777" w:rsidR="000C0146" w:rsidRPr="000C0146" w:rsidRDefault="000C0146" w:rsidP="000C01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Times New Roman" w:eastAsia="Times New Roman" w:hAnsi="Times New Roman" w:cs="Times New Roman"/>
          <w:sz w:val="24"/>
          <w:szCs w:val="24"/>
        </w:rPr>
        <w:t xml:space="preserve">Nếu trùng ID → </w:t>
      </w:r>
      <w:r w:rsidRPr="000C0146">
        <w:rPr>
          <w:rFonts w:ascii="Courier New" w:eastAsia="Times New Roman" w:hAnsi="Courier New" w:cs="Courier New"/>
          <w:sz w:val="20"/>
          <w:szCs w:val="20"/>
        </w:rPr>
        <w:t>DuplicateStudentException</w:t>
      </w:r>
    </w:p>
    <w:p w14:paraId="6721D0A3" w14:textId="77777777" w:rsidR="000C0146" w:rsidRPr="000C0146" w:rsidRDefault="000C0146" w:rsidP="000C01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Times New Roman" w:eastAsia="Times New Roman" w:hAnsi="Times New Roman" w:cs="Times New Roman"/>
          <w:sz w:val="24"/>
          <w:szCs w:val="24"/>
        </w:rPr>
        <w:t>Nếu hợp lệ → thêm vào repository</w:t>
      </w:r>
    </w:p>
    <w:p w14:paraId="174DE179" w14:textId="77777777" w:rsidR="000C0146" w:rsidRPr="000C0146" w:rsidRDefault="000C0146" w:rsidP="000C01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Times New Roman" w:eastAsia="Times New Roman" w:hAnsi="Times New Roman" w:cs="Times New Roman"/>
          <w:sz w:val="24"/>
          <w:szCs w:val="24"/>
        </w:rPr>
        <w:pict w14:anchorId="48D07ACF">
          <v:rect id="_x0000_i1036" style="width:0;height:1.5pt" o:hralign="center" o:hrstd="t" o:hr="t" fillcolor="#a0a0a0" stroked="f"/>
        </w:pict>
      </w:r>
    </w:p>
    <w:p w14:paraId="21CF93C9" w14:textId="77777777" w:rsidR="000C0146" w:rsidRPr="000C0146" w:rsidRDefault="000C0146" w:rsidP="000C014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0146">
        <w:rPr>
          <w:rFonts w:ascii="Courier New" w:eastAsia="Times New Roman" w:hAnsi="Courier New" w:cs="Courier New"/>
          <w:b/>
          <w:bCs/>
          <w:sz w:val="20"/>
          <w:szCs w:val="20"/>
        </w:rPr>
        <w:t>void addCourse(Course course)</w:t>
      </w:r>
    </w:p>
    <w:p w14:paraId="33653BAB" w14:textId="77777777" w:rsidR="000C0146" w:rsidRPr="000C0146" w:rsidRDefault="000C0146" w:rsidP="000C01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Times New Roman" w:eastAsia="Times New Roman" w:hAnsi="Times New Roman" w:cs="Times New Roman"/>
          <w:sz w:val="24"/>
          <w:szCs w:val="24"/>
        </w:rPr>
        <w:t>Không cho trùng ID khóa học</w:t>
      </w:r>
    </w:p>
    <w:p w14:paraId="4DAEEB0F" w14:textId="77777777" w:rsidR="000C0146" w:rsidRPr="000C0146" w:rsidRDefault="000C0146" w:rsidP="000C01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Times New Roman" w:eastAsia="Times New Roman" w:hAnsi="Times New Roman" w:cs="Times New Roman"/>
          <w:sz w:val="24"/>
          <w:szCs w:val="24"/>
        </w:rPr>
        <w:pict w14:anchorId="01044619">
          <v:rect id="_x0000_i1037" style="width:0;height:1.5pt" o:hralign="center" o:hrstd="t" o:hr="t" fillcolor="#a0a0a0" stroked="f"/>
        </w:pict>
      </w:r>
    </w:p>
    <w:p w14:paraId="4A7C736B" w14:textId="77777777" w:rsidR="000C0146" w:rsidRPr="000C0146" w:rsidRDefault="000C0146" w:rsidP="000C014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0146">
        <w:rPr>
          <w:rFonts w:ascii="Courier New" w:eastAsia="Times New Roman" w:hAnsi="Courier New" w:cs="Courier New"/>
          <w:b/>
          <w:bCs/>
          <w:sz w:val="20"/>
          <w:szCs w:val="20"/>
        </w:rPr>
        <w:t>void enrollStudentToCourse(String studentId, String courseId)</w:t>
      </w:r>
    </w:p>
    <w:p w14:paraId="2364A8F7" w14:textId="77777777" w:rsidR="000C0146" w:rsidRPr="000C0146" w:rsidRDefault="000C0146" w:rsidP="000C014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Times New Roman" w:eastAsia="Times New Roman" w:hAnsi="Times New Roman" w:cs="Times New Roman"/>
          <w:sz w:val="24"/>
          <w:szCs w:val="24"/>
        </w:rPr>
        <w:t xml:space="preserve">Nếu không tìm thấy sinh viên → </w:t>
      </w:r>
      <w:r w:rsidRPr="000C0146">
        <w:rPr>
          <w:rFonts w:ascii="Courier New" w:eastAsia="Times New Roman" w:hAnsi="Courier New" w:cs="Courier New"/>
          <w:sz w:val="20"/>
          <w:szCs w:val="20"/>
        </w:rPr>
        <w:t>StudentNotFoundException</w:t>
      </w:r>
    </w:p>
    <w:p w14:paraId="67B2BE15" w14:textId="77777777" w:rsidR="000C0146" w:rsidRPr="000C0146" w:rsidRDefault="000C0146" w:rsidP="000C014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Times New Roman" w:eastAsia="Times New Roman" w:hAnsi="Times New Roman" w:cs="Times New Roman"/>
          <w:sz w:val="24"/>
          <w:szCs w:val="24"/>
        </w:rPr>
        <w:t xml:space="preserve">Nếu không tìm thấy khóa → </w:t>
      </w:r>
      <w:r w:rsidRPr="000C0146">
        <w:rPr>
          <w:rFonts w:ascii="Courier New" w:eastAsia="Times New Roman" w:hAnsi="Courier New" w:cs="Courier New"/>
          <w:sz w:val="20"/>
          <w:szCs w:val="20"/>
        </w:rPr>
        <w:t>CourseNotFoundException</w:t>
      </w:r>
    </w:p>
    <w:p w14:paraId="4F3307DD" w14:textId="77777777" w:rsidR="000C0146" w:rsidRPr="000C0146" w:rsidRDefault="000C0146" w:rsidP="000C014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Times New Roman" w:eastAsia="Times New Roman" w:hAnsi="Times New Roman" w:cs="Times New Roman"/>
          <w:sz w:val="24"/>
          <w:szCs w:val="24"/>
        </w:rPr>
        <w:t>Nếu đã đăng ký rồi → bỏ qua</w:t>
      </w:r>
    </w:p>
    <w:p w14:paraId="73C19A20" w14:textId="77777777" w:rsidR="000C0146" w:rsidRPr="000C0146" w:rsidRDefault="000C0146" w:rsidP="000C014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Times New Roman" w:eastAsia="Times New Roman" w:hAnsi="Times New Roman" w:cs="Times New Roman"/>
          <w:sz w:val="24"/>
          <w:szCs w:val="24"/>
        </w:rPr>
        <w:t>Nếu hợp lệ → thêm course vào student</w:t>
      </w:r>
    </w:p>
    <w:p w14:paraId="6542AC98" w14:textId="77777777" w:rsidR="000C0146" w:rsidRPr="000C0146" w:rsidRDefault="000C0146" w:rsidP="000C01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Times New Roman" w:eastAsia="Times New Roman" w:hAnsi="Times New Roman" w:cs="Times New Roman"/>
          <w:sz w:val="24"/>
          <w:szCs w:val="24"/>
        </w:rPr>
        <w:pict w14:anchorId="1C01D9F7">
          <v:rect id="_x0000_i1038" style="width:0;height:1.5pt" o:hralign="center" o:hrstd="t" o:hr="t" fillcolor="#a0a0a0" stroked="f"/>
        </w:pict>
      </w:r>
    </w:p>
    <w:p w14:paraId="49E41D82" w14:textId="77777777" w:rsidR="000C0146" w:rsidRPr="000C0146" w:rsidRDefault="000C0146" w:rsidP="000C014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0146">
        <w:rPr>
          <w:rFonts w:ascii="Courier New" w:eastAsia="Times New Roman" w:hAnsi="Courier New" w:cs="Courier New"/>
          <w:b/>
          <w:bCs/>
          <w:sz w:val="20"/>
          <w:szCs w:val="20"/>
        </w:rPr>
        <w:t>void inputScore(String studentId, String courseId, double score)</w:t>
      </w:r>
    </w:p>
    <w:p w14:paraId="4F4CD958" w14:textId="77777777" w:rsidR="000C0146" w:rsidRPr="000C0146" w:rsidRDefault="000C0146" w:rsidP="000C01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Times New Roman" w:eastAsia="Times New Roman" w:hAnsi="Times New Roman" w:cs="Times New Roman"/>
          <w:sz w:val="24"/>
          <w:szCs w:val="24"/>
        </w:rPr>
        <w:t>Kiểm tra tồn tại sinh viên &amp; khóa</w:t>
      </w:r>
    </w:p>
    <w:p w14:paraId="523AEBFF" w14:textId="77777777" w:rsidR="000C0146" w:rsidRPr="000C0146" w:rsidRDefault="000C0146" w:rsidP="000C01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Times New Roman" w:eastAsia="Times New Roman" w:hAnsi="Times New Roman" w:cs="Times New Roman"/>
          <w:sz w:val="24"/>
          <w:szCs w:val="24"/>
        </w:rPr>
        <w:t>Kiểm tra điểm 0–10</w:t>
      </w:r>
    </w:p>
    <w:p w14:paraId="397C661C" w14:textId="77777777" w:rsidR="000C0146" w:rsidRPr="000C0146" w:rsidRDefault="000C0146" w:rsidP="000C01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Times New Roman" w:eastAsia="Times New Roman" w:hAnsi="Times New Roman" w:cs="Times New Roman"/>
          <w:sz w:val="24"/>
          <w:szCs w:val="24"/>
        </w:rPr>
        <w:t>Lưu vào scoreBoard</w:t>
      </w:r>
    </w:p>
    <w:p w14:paraId="74661D28" w14:textId="77777777" w:rsidR="000C0146" w:rsidRPr="000C0146" w:rsidRDefault="000C0146" w:rsidP="000C01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Times New Roman" w:eastAsia="Times New Roman" w:hAnsi="Times New Roman" w:cs="Times New Roman"/>
          <w:sz w:val="24"/>
          <w:szCs w:val="24"/>
        </w:rPr>
        <w:t xml:space="preserve">Sai → </w:t>
      </w:r>
      <w:r w:rsidRPr="000C0146">
        <w:rPr>
          <w:rFonts w:ascii="Courier New" w:eastAsia="Times New Roman" w:hAnsi="Courier New" w:cs="Courier New"/>
          <w:sz w:val="20"/>
          <w:szCs w:val="20"/>
        </w:rPr>
        <w:t>InvalidScoreException</w:t>
      </w:r>
    </w:p>
    <w:p w14:paraId="0C797155" w14:textId="77777777" w:rsidR="000C0146" w:rsidRPr="000C0146" w:rsidRDefault="000C0146" w:rsidP="000C01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E13AB02">
          <v:rect id="_x0000_i1039" style="width:0;height:1.5pt" o:hralign="center" o:hrstd="t" o:hr="t" fillcolor="#a0a0a0" stroked="f"/>
        </w:pict>
      </w:r>
    </w:p>
    <w:p w14:paraId="29FD8FA4" w14:textId="77777777" w:rsidR="000C0146" w:rsidRPr="000C0146" w:rsidRDefault="000C0146" w:rsidP="000C014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0146">
        <w:rPr>
          <w:rFonts w:ascii="Courier New" w:eastAsia="Times New Roman" w:hAnsi="Courier New" w:cs="Courier New"/>
          <w:b/>
          <w:bCs/>
          <w:sz w:val="20"/>
          <w:szCs w:val="20"/>
        </w:rPr>
        <w:t>synchronized void safeInputScore(String studentId, String courseId, double score)</w:t>
      </w:r>
    </w:p>
    <w:p w14:paraId="7F7C3E2C" w14:textId="77777777" w:rsidR="000C0146" w:rsidRPr="000C0146" w:rsidRDefault="000C0146" w:rsidP="000C014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Times New Roman" w:eastAsia="Times New Roman" w:hAnsi="Times New Roman" w:cs="Times New Roman"/>
          <w:sz w:val="24"/>
          <w:szCs w:val="24"/>
        </w:rPr>
        <w:t>Phiên bản thread-safe của inputScore</w:t>
      </w:r>
    </w:p>
    <w:p w14:paraId="5C6A15A5" w14:textId="77777777" w:rsidR="000C0146" w:rsidRPr="000C0146" w:rsidRDefault="000C0146" w:rsidP="000C014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Times New Roman" w:eastAsia="Times New Roman" w:hAnsi="Times New Roman" w:cs="Times New Roman"/>
          <w:sz w:val="24"/>
          <w:szCs w:val="24"/>
        </w:rPr>
        <w:t>Đảm bảo không xảy ra race condition</w:t>
      </w:r>
    </w:p>
    <w:p w14:paraId="6CCD37ED" w14:textId="77777777" w:rsidR="000C0146" w:rsidRPr="000C0146" w:rsidRDefault="000C0146" w:rsidP="000C01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Times New Roman" w:eastAsia="Times New Roman" w:hAnsi="Times New Roman" w:cs="Times New Roman"/>
          <w:sz w:val="24"/>
          <w:szCs w:val="24"/>
        </w:rPr>
        <w:pict w14:anchorId="23941547">
          <v:rect id="_x0000_i1040" style="width:0;height:1.5pt" o:hralign="center" o:hrstd="t" o:hr="t" fillcolor="#a0a0a0" stroked="f"/>
        </w:pict>
      </w:r>
    </w:p>
    <w:p w14:paraId="17E768E6" w14:textId="77777777" w:rsidR="000C0146" w:rsidRPr="000C0146" w:rsidRDefault="000C0146" w:rsidP="000C014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0146">
        <w:rPr>
          <w:rFonts w:ascii="Courier New" w:eastAsia="Times New Roman" w:hAnsi="Courier New" w:cs="Courier New"/>
          <w:b/>
          <w:bCs/>
          <w:sz w:val="20"/>
          <w:szCs w:val="20"/>
        </w:rPr>
        <w:t>void printStudentScoreBoard(String studentId)</w:t>
      </w:r>
    </w:p>
    <w:p w14:paraId="23B00551" w14:textId="77777777" w:rsidR="000C0146" w:rsidRPr="000C0146" w:rsidRDefault="000C0146" w:rsidP="000C01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Times New Roman" w:eastAsia="Times New Roman" w:hAnsi="Times New Roman" w:cs="Times New Roman"/>
          <w:sz w:val="24"/>
          <w:szCs w:val="24"/>
        </w:rPr>
        <w:t>Hiển thị điểm từng môn</w:t>
      </w:r>
    </w:p>
    <w:p w14:paraId="32C8AC06" w14:textId="77777777" w:rsidR="000C0146" w:rsidRPr="000C0146" w:rsidRDefault="000C0146" w:rsidP="000C01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Times New Roman" w:eastAsia="Times New Roman" w:hAnsi="Times New Roman" w:cs="Times New Roman"/>
          <w:sz w:val="24"/>
          <w:szCs w:val="24"/>
        </w:rPr>
        <w:t>Hiển thị điểm trung bình</w:t>
      </w:r>
    </w:p>
    <w:p w14:paraId="577C337A" w14:textId="77777777" w:rsidR="000C0146" w:rsidRPr="000C0146" w:rsidRDefault="000C0146" w:rsidP="000C01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Times New Roman" w:eastAsia="Times New Roman" w:hAnsi="Times New Roman" w:cs="Times New Roman"/>
          <w:sz w:val="24"/>
          <w:szCs w:val="24"/>
        </w:rPr>
        <w:pict w14:anchorId="030100B4">
          <v:rect id="_x0000_i1041" style="width:0;height:1.5pt" o:hralign="center" o:hrstd="t" o:hr="t" fillcolor="#a0a0a0" stroked="f"/>
        </w:pict>
      </w:r>
    </w:p>
    <w:p w14:paraId="52CFAC3B" w14:textId="77777777" w:rsidR="000C0146" w:rsidRPr="000C0146" w:rsidRDefault="000C0146" w:rsidP="000C014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0146">
        <w:rPr>
          <w:rFonts w:ascii="Times New Roman" w:eastAsia="Times New Roman" w:hAnsi="Times New Roman" w:cs="Times New Roman"/>
          <w:b/>
          <w:bCs/>
          <w:sz w:val="24"/>
          <w:szCs w:val="24"/>
        </w:rPr>
        <w:t>Overloading</w:t>
      </w:r>
    </w:p>
    <w:p w14:paraId="040F3645" w14:textId="77777777" w:rsidR="000C0146" w:rsidRPr="000C0146" w:rsidRDefault="000C0146" w:rsidP="000C0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Courier New" w:eastAsia="Times New Roman" w:hAnsi="Courier New" w:cs="Courier New"/>
          <w:sz w:val="20"/>
          <w:szCs w:val="20"/>
        </w:rPr>
        <w:t>Optional&lt;Student&gt; searchStudent(String id)</w:t>
      </w:r>
      <w:r w:rsidRPr="000C0146">
        <w:rPr>
          <w:rFonts w:ascii="Times New Roman" w:eastAsia="Times New Roman" w:hAnsi="Times New Roman" w:cs="Times New Roman"/>
          <w:sz w:val="24"/>
          <w:szCs w:val="24"/>
        </w:rPr>
        <w:br/>
        <w:t>→ Tìm theo ID</w:t>
      </w:r>
    </w:p>
    <w:p w14:paraId="56A19895" w14:textId="77777777" w:rsidR="000C0146" w:rsidRPr="000C0146" w:rsidRDefault="000C0146" w:rsidP="000C0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Courier New" w:eastAsia="Times New Roman" w:hAnsi="Courier New" w:cs="Courier New"/>
          <w:sz w:val="20"/>
          <w:szCs w:val="20"/>
        </w:rPr>
        <w:t>List&lt;Student&gt; searchStudent(String name, double minGpa)</w:t>
      </w:r>
      <w:r w:rsidRPr="000C0146">
        <w:rPr>
          <w:rFonts w:ascii="Times New Roman" w:eastAsia="Times New Roman" w:hAnsi="Times New Roman" w:cs="Times New Roman"/>
          <w:sz w:val="24"/>
          <w:szCs w:val="24"/>
        </w:rPr>
        <w:br/>
        <w:t>→ Tìm theo tên chứa chuỗi + GPA tối thiểu</w:t>
      </w:r>
    </w:p>
    <w:p w14:paraId="106769B8" w14:textId="77777777" w:rsidR="000C0146" w:rsidRPr="000C0146" w:rsidRDefault="000C0146" w:rsidP="000C01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Times New Roman" w:eastAsia="Times New Roman" w:hAnsi="Times New Roman" w:cs="Times New Roman"/>
          <w:sz w:val="24"/>
          <w:szCs w:val="24"/>
        </w:rPr>
        <w:pict w14:anchorId="5884A230">
          <v:rect id="_x0000_i1042" style="width:0;height:1.5pt" o:hralign="center" o:hrstd="t" o:hr="t" fillcolor="#a0a0a0" stroked="f"/>
        </w:pict>
      </w:r>
    </w:p>
    <w:p w14:paraId="6A4F664C" w14:textId="77777777" w:rsidR="000C0146" w:rsidRPr="000C0146" w:rsidRDefault="000C0146" w:rsidP="000C014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0146">
        <w:rPr>
          <w:rFonts w:ascii="Courier New" w:eastAsia="Times New Roman" w:hAnsi="Courier New" w:cs="Courier New"/>
          <w:b/>
          <w:bCs/>
          <w:sz w:val="20"/>
          <w:szCs w:val="20"/>
        </w:rPr>
        <w:t>double calculateTuition(Student student)</w:t>
      </w:r>
    </w:p>
    <w:p w14:paraId="03146321" w14:textId="77777777" w:rsidR="000C0146" w:rsidRPr="000C0146" w:rsidRDefault="000C0146" w:rsidP="000C0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Times New Roman" w:eastAsia="Times New Roman" w:hAnsi="Times New Roman" w:cs="Times New Roman"/>
          <w:sz w:val="24"/>
          <w:szCs w:val="24"/>
        </w:rPr>
        <w:t xml:space="preserve">→ Gọi đa hình tới </w:t>
      </w:r>
      <w:r w:rsidRPr="000C0146">
        <w:rPr>
          <w:rFonts w:ascii="Courier New" w:eastAsia="Times New Roman" w:hAnsi="Courier New" w:cs="Courier New"/>
          <w:sz w:val="20"/>
          <w:szCs w:val="20"/>
        </w:rPr>
        <w:t>calculateTuitionFee()</w:t>
      </w:r>
    </w:p>
    <w:p w14:paraId="402BA395" w14:textId="77777777" w:rsidR="000C0146" w:rsidRPr="000C0146" w:rsidRDefault="000C0146" w:rsidP="000C01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Times New Roman" w:eastAsia="Times New Roman" w:hAnsi="Times New Roman" w:cs="Times New Roman"/>
          <w:sz w:val="24"/>
          <w:szCs w:val="24"/>
        </w:rPr>
        <w:pict w14:anchorId="734EF4C0">
          <v:rect id="_x0000_i1043" style="width:0;height:1.5pt" o:hralign="center" o:hrstd="t" o:hr="t" fillcolor="#a0a0a0" stroked="f"/>
        </w:pict>
      </w:r>
    </w:p>
    <w:p w14:paraId="652F669E" w14:textId="77777777" w:rsidR="000C0146" w:rsidRPr="000C0146" w:rsidRDefault="000C0146" w:rsidP="000C014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0146">
        <w:rPr>
          <w:rFonts w:ascii="Courier New" w:eastAsia="Times New Roman" w:hAnsi="Courier New" w:cs="Courier New"/>
          <w:b/>
          <w:bCs/>
          <w:sz w:val="20"/>
          <w:szCs w:val="20"/>
        </w:rPr>
        <w:t>List&lt;Student&gt; filterStudents(StudentFilter filter)</w:t>
      </w:r>
    </w:p>
    <w:p w14:paraId="6680A3EC" w14:textId="77777777" w:rsidR="000C0146" w:rsidRPr="000C0146" w:rsidRDefault="000C0146" w:rsidP="000C0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Times New Roman" w:eastAsia="Times New Roman" w:hAnsi="Times New Roman" w:cs="Times New Roman"/>
          <w:sz w:val="24"/>
          <w:szCs w:val="24"/>
        </w:rPr>
        <w:t>→ Lọc bằng Lambda</w:t>
      </w:r>
    </w:p>
    <w:p w14:paraId="701D7D7B" w14:textId="77777777" w:rsidR="000C0146" w:rsidRPr="000C0146" w:rsidRDefault="000C0146" w:rsidP="000C01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Times New Roman" w:eastAsia="Times New Roman" w:hAnsi="Times New Roman" w:cs="Times New Roman"/>
          <w:sz w:val="24"/>
          <w:szCs w:val="24"/>
        </w:rPr>
        <w:pict w14:anchorId="371052BA">
          <v:rect id="_x0000_i1044" style="width:0;height:1.5pt" o:hralign="center" o:hrstd="t" o:hr="t" fillcolor="#a0a0a0" stroked="f"/>
        </w:pict>
      </w:r>
    </w:p>
    <w:p w14:paraId="3663D557" w14:textId="77777777" w:rsidR="000C0146" w:rsidRPr="000C0146" w:rsidRDefault="000C0146" w:rsidP="000C014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0146">
        <w:rPr>
          <w:rFonts w:ascii="Courier New" w:eastAsia="Times New Roman" w:hAnsi="Courier New" w:cs="Courier New"/>
          <w:b/>
          <w:bCs/>
          <w:sz w:val="20"/>
          <w:szCs w:val="20"/>
        </w:rPr>
        <w:t>List&lt;Student&gt; sortStudentsByGpaDesc()</w:t>
      </w:r>
    </w:p>
    <w:p w14:paraId="2EFC359C" w14:textId="77777777" w:rsidR="000C0146" w:rsidRPr="000C0146" w:rsidRDefault="000C0146" w:rsidP="000C0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Times New Roman" w:eastAsia="Times New Roman" w:hAnsi="Times New Roman" w:cs="Times New Roman"/>
          <w:sz w:val="24"/>
          <w:szCs w:val="24"/>
        </w:rPr>
        <w:t>→ Sắp xếp giảm dần GPA</w:t>
      </w:r>
    </w:p>
    <w:p w14:paraId="1CA174B2" w14:textId="77777777" w:rsidR="000C0146" w:rsidRPr="000C0146" w:rsidRDefault="000C0146" w:rsidP="000C01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Times New Roman" w:eastAsia="Times New Roman" w:hAnsi="Times New Roman" w:cs="Times New Roman"/>
          <w:sz w:val="24"/>
          <w:szCs w:val="24"/>
        </w:rPr>
        <w:pict w14:anchorId="08426F7B">
          <v:rect id="_x0000_i1045" style="width:0;height:1.5pt" o:hralign="center" o:hrstd="t" o:hr="t" fillcolor="#a0a0a0" stroked="f"/>
        </w:pict>
      </w:r>
    </w:p>
    <w:p w14:paraId="79068E07" w14:textId="77777777" w:rsidR="000C0146" w:rsidRPr="000C0146" w:rsidRDefault="000C0146" w:rsidP="000C014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0146">
        <w:rPr>
          <w:rFonts w:ascii="Courier New" w:eastAsia="Times New Roman" w:hAnsi="Courier New" w:cs="Courier New"/>
          <w:b/>
          <w:bCs/>
          <w:sz w:val="20"/>
          <w:szCs w:val="20"/>
        </w:rPr>
        <w:t>List&lt;Student&gt; sortStudentsByNameAsc()</w:t>
      </w:r>
    </w:p>
    <w:p w14:paraId="0B8399AF" w14:textId="77777777" w:rsidR="000C0146" w:rsidRPr="000C0146" w:rsidRDefault="000C0146" w:rsidP="000C0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Times New Roman" w:eastAsia="Times New Roman" w:hAnsi="Times New Roman" w:cs="Times New Roman"/>
          <w:sz w:val="24"/>
          <w:szCs w:val="24"/>
        </w:rPr>
        <w:t>→ Sắp xếp tên A–Z</w:t>
      </w:r>
    </w:p>
    <w:p w14:paraId="52AB7ADB" w14:textId="77777777" w:rsidR="000C0146" w:rsidRPr="000C0146" w:rsidRDefault="000C0146" w:rsidP="000C01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7BB8737">
          <v:rect id="_x0000_i1046" style="width:0;height:1.5pt" o:hralign="center" o:hrstd="t" o:hr="t" fillcolor="#a0a0a0" stroked="f"/>
        </w:pict>
      </w:r>
    </w:p>
    <w:p w14:paraId="17950AD0" w14:textId="77777777" w:rsidR="000C0146" w:rsidRPr="000C0146" w:rsidRDefault="000C0146" w:rsidP="000C01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01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III. FUNCTIONAL INTERFACE</w:t>
      </w:r>
    </w:p>
    <w:p w14:paraId="4BCC8C94" w14:textId="77777777" w:rsidR="000C0146" w:rsidRPr="000C0146" w:rsidRDefault="000C0146" w:rsidP="000C0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0146">
        <w:rPr>
          <w:rFonts w:ascii="Courier New" w:eastAsia="Times New Roman" w:hAnsi="Courier New" w:cs="Courier New"/>
          <w:sz w:val="20"/>
          <w:szCs w:val="20"/>
        </w:rPr>
        <w:t>interface StudentFilter {</w:t>
      </w:r>
    </w:p>
    <w:p w14:paraId="0139DA65" w14:textId="77777777" w:rsidR="000C0146" w:rsidRPr="000C0146" w:rsidRDefault="000C0146" w:rsidP="000C0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0146">
        <w:rPr>
          <w:rFonts w:ascii="Courier New" w:eastAsia="Times New Roman" w:hAnsi="Courier New" w:cs="Courier New"/>
          <w:sz w:val="20"/>
          <w:szCs w:val="20"/>
        </w:rPr>
        <w:t xml:space="preserve">    boolean filter(Student s);</w:t>
      </w:r>
    </w:p>
    <w:p w14:paraId="237BF2E4" w14:textId="77777777" w:rsidR="000C0146" w:rsidRPr="000C0146" w:rsidRDefault="000C0146" w:rsidP="000C0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0146">
        <w:rPr>
          <w:rFonts w:ascii="Courier New" w:eastAsia="Times New Roman" w:hAnsi="Courier New" w:cs="Courier New"/>
          <w:sz w:val="20"/>
          <w:szCs w:val="20"/>
        </w:rPr>
        <w:t>}</w:t>
      </w:r>
    </w:p>
    <w:p w14:paraId="6521D005" w14:textId="77777777" w:rsidR="000C0146" w:rsidRPr="000C0146" w:rsidRDefault="000C0146" w:rsidP="000C0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Times New Roman" w:eastAsia="Times New Roman" w:hAnsi="Times New Roman" w:cs="Times New Roman"/>
          <w:sz w:val="24"/>
          <w:szCs w:val="24"/>
        </w:rPr>
        <w:t>Dùng với Lambda khi lọc sinh viên.</w:t>
      </w:r>
    </w:p>
    <w:p w14:paraId="5D364830" w14:textId="77777777" w:rsidR="000C0146" w:rsidRPr="000C0146" w:rsidRDefault="000C0146" w:rsidP="000C01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Times New Roman" w:eastAsia="Times New Roman" w:hAnsi="Times New Roman" w:cs="Times New Roman"/>
          <w:sz w:val="24"/>
          <w:szCs w:val="24"/>
        </w:rPr>
        <w:pict w14:anchorId="703F3865">
          <v:rect id="_x0000_i1047" style="width:0;height:1.5pt" o:hralign="center" o:hrstd="t" o:hr="t" fillcolor="#a0a0a0" stroked="f"/>
        </w:pict>
      </w:r>
    </w:p>
    <w:p w14:paraId="067C3F0B" w14:textId="77777777" w:rsidR="000C0146" w:rsidRPr="000C0146" w:rsidRDefault="000C0146" w:rsidP="000C01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01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IV. CUSTOM EXCEPTION</w:t>
      </w:r>
    </w:p>
    <w:p w14:paraId="678B4829" w14:textId="77777777" w:rsidR="000C0146" w:rsidRPr="000C0146" w:rsidRDefault="000C0146" w:rsidP="000C014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Courier New" w:eastAsia="Times New Roman" w:hAnsi="Courier New" w:cs="Courier New"/>
          <w:sz w:val="20"/>
          <w:szCs w:val="20"/>
        </w:rPr>
        <w:t>DuplicateStudentException</w:t>
      </w:r>
    </w:p>
    <w:p w14:paraId="655C2B74" w14:textId="77777777" w:rsidR="000C0146" w:rsidRPr="000C0146" w:rsidRDefault="000C0146" w:rsidP="000C014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Courier New" w:eastAsia="Times New Roman" w:hAnsi="Courier New" w:cs="Courier New"/>
          <w:sz w:val="20"/>
          <w:szCs w:val="20"/>
        </w:rPr>
        <w:t>StudentNotFoundException</w:t>
      </w:r>
    </w:p>
    <w:p w14:paraId="1BFBE3D3" w14:textId="77777777" w:rsidR="000C0146" w:rsidRPr="000C0146" w:rsidRDefault="000C0146" w:rsidP="000C014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Courier New" w:eastAsia="Times New Roman" w:hAnsi="Courier New" w:cs="Courier New"/>
          <w:sz w:val="20"/>
          <w:szCs w:val="20"/>
        </w:rPr>
        <w:t>CourseNotFoundException</w:t>
      </w:r>
    </w:p>
    <w:p w14:paraId="295FD199" w14:textId="77777777" w:rsidR="000C0146" w:rsidRPr="000C0146" w:rsidRDefault="000C0146" w:rsidP="000C014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Courier New" w:eastAsia="Times New Roman" w:hAnsi="Courier New" w:cs="Courier New"/>
          <w:sz w:val="20"/>
          <w:szCs w:val="20"/>
        </w:rPr>
        <w:t>InvalidScoreException</w:t>
      </w:r>
    </w:p>
    <w:p w14:paraId="5BF89A0B" w14:textId="77777777" w:rsidR="000C0146" w:rsidRPr="000C0146" w:rsidRDefault="000C0146" w:rsidP="000C0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Times New Roman" w:eastAsia="Times New Roman" w:hAnsi="Times New Roman" w:cs="Times New Roman"/>
          <w:sz w:val="24"/>
          <w:szCs w:val="24"/>
        </w:rPr>
        <w:t>Console phải bắt và hiển thị lỗi thân thiện.</w:t>
      </w:r>
    </w:p>
    <w:p w14:paraId="6B3A926D" w14:textId="77777777" w:rsidR="000C0146" w:rsidRPr="000C0146" w:rsidRDefault="000C0146" w:rsidP="000C01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Times New Roman" w:eastAsia="Times New Roman" w:hAnsi="Times New Roman" w:cs="Times New Roman"/>
          <w:sz w:val="24"/>
          <w:szCs w:val="24"/>
        </w:rPr>
        <w:pict w14:anchorId="44637ECA">
          <v:rect id="_x0000_i1048" style="width:0;height:1.5pt" o:hralign="center" o:hrstd="t" o:hr="t" fillcolor="#a0a0a0" stroked="f"/>
        </w:pict>
      </w:r>
    </w:p>
    <w:p w14:paraId="41105828" w14:textId="77777777" w:rsidR="000C0146" w:rsidRPr="000C0146" w:rsidRDefault="000C0146" w:rsidP="000C01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01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V. ĐA LUỒNG</w:t>
      </w:r>
    </w:p>
    <w:p w14:paraId="2B12DA6A" w14:textId="77777777" w:rsidR="000C0146" w:rsidRPr="000C0146" w:rsidRDefault="000C0146" w:rsidP="000C01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014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Class </w:t>
      </w:r>
      <w:r w:rsidRPr="000C0146">
        <w:rPr>
          <w:rFonts w:ascii="Courier New" w:eastAsia="Times New Roman" w:hAnsi="Courier New" w:cs="Courier New"/>
          <w:b/>
          <w:bCs/>
          <w:sz w:val="20"/>
          <w:szCs w:val="20"/>
        </w:rPr>
        <w:t>ScoreInputTask implements Runnable</w:t>
      </w:r>
    </w:p>
    <w:p w14:paraId="0D51CCDB" w14:textId="77777777" w:rsidR="000C0146" w:rsidRPr="000C0146" w:rsidRDefault="000C0146" w:rsidP="000C01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0146">
        <w:rPr>
          <w:rFonts w:ascii="Times New Roman" w:eastAsia="Times New Roman" w:hAnsi="Times New Roman" w:cs="Times New Roman"/>
          <w:b/>
          <w:bCs/>
          <w:sz w:val="27"/>
          <w:szCs w:val="27"/>
        </w:rPr>
        <w:t>Fields</w:t>
      </w:r>
    </w:p>
    <w:p w14:paraId="162CB7D1" w14:textId="77777777" w:rsidR="000C0146" w:rsidRPr="000C0146" w:rsidRDefault="000C0146" w:rsidP="000C01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Courier New" w:eastAsia="Times New Roman" w:hAnsi="Courier New" w:cs="Courier New"/>
          <w:sz w:val="20"/>
          <w:szCs w:val="20"/>
        </w:rPr>
        <w:t>List&lt;String&gt; studentIds</w:t>
      </w:r>
    </w:p>
    <w:p w14:paraId="4C9480A0" w14:textId="77777777" w:rsidR="000C0146" w:rsidRPr="000C0146" w:rsidRDefault="000C0146" w:rsidP="000C01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Courier New" w:eastAsia="Times New Roman" w:hAnsi="Courier New" w:cs="Courier New"/>
          <w:sz w:val="20"/>
          <w:szCs w:val="20"/>
        </w:rPr>
        <w:t>List&lt;String&gt; courseIds</w:t>
      </w:r>
    </w:p>
    <w:p w14:paraId="781760B3" w14:textId="77777777" w:rsidR="000C0146" w:rsidRPr="000C0146" w:rsidRDefault="000C0146" w:rsidP="000C01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Courier New" w:eastAsia="Times New Roman" w:hAnsi="Courier New" w:cs="Courier New"/>
          <w:sz w:val="20"/>
          <w:szCs w:val="20"/>
        </w:rPr>
        <w:t>StudentManagement management</w:t>
      </w:r>
    </w:p>
    <w:p w14:paraId="33E5A66B" w14:textId="77777777" w:rsidR="000C0146" w:rsidRPr="000C0146" w:rsidRDefault="000C0146" w:rsidP="000C01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014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Method </w:t>
      </w:r>
      <w:r w:rsidRPr="000C0146">
        <w:rPr>
          <w:rFonts w:ascii="Courier New" w:eastAsia="Times New Roman" w:hAnsi="Courier New" w:cs="Courier New"/>
          <w:b/>
          <w:bCs/>
          <w:sz w:val="20"/>
          <w:szCs w:val="20"/>
        </w:rPr>
        <w:t>run()</w:t>
      </w:r>
    </w:p>
    <w:p w14:paraId="0C2E2639" w14:textId="77777777" w:rsidR="000C0146" w:rsidRPr="000C0146" w:rsidRDefault="000C0146" w:rsidP="000C014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Times New Roman" w:eastAsia="Times New Roman" w:hAnsi="Times New Roman" w:cs="Times New Roman"/>
          <w:sz w:val="24"/>
          <w:szCs w:val="24"/>
        </w:rPr>
        <w:t>Với mỗi sinh viên → duyệt các môn đã đăng ký</w:t>
      </w:r>
    </w:p>
    <w:p w14:paraId="617D19E5" w14:textId="77777777" w:rsidR="000C0146" w:rsidRPr="000C0146" w:rsidRDefault="000C0146" w:rsidP="000C014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Times New Roman" w:eastAsia="Times New Roman" w:hAnsi="Times New Roman" w:cs="Times New Roman"/>
          <w:sz w:val="24"/>
          <w:szCs w:val="24"/>
        </w:rPr>
        <w:t>Random điểm 0–10</w:t>
      </w:r>
    </w:p>
    <w:p w14:paraId="17574115" w14:textId="77777777" w:rsidR="000C0146" w:rsidRPr="000C0146" w:rsidRDefault="000C0146" w:rsidP="000C014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Times New Roman" w:eastAsia="Times New Roman" w:hAnsi="Times New Roman" w:cs="Times New Roman"/>
          <w:sz w:val="24"/>
          <w:szCs w:val="24"/>
        </w:rPr>
        <w:t xml:space="preserve">Gọi </w:t>
      </w:r>
      <w:r w:rsidRPr="000C0146">
        <w:rPr>
          <w:rFonts w:ascii="Courier New" w:eastAsia="Times New Roman" w:hAnsi="Courier New" w:cs="Courier New"/>
          <w:sz w:val="20"/>
          <w:szCs w:val="20"/>
        </w:rPr>
        <w:t>safeInputScore()</w:t>
      </w:r>
    </w:p>
    <w:p w14:paraId="096882C5" w14:textId="77777777" w:rsidR="000C0146" w:rsidRPr="000C0146" w:rsidRDefault="000C0146" w:rsidP="000C01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Times New Roman" w:eastAsia="Times New Roman" w:hAnsi="Times New Roman" w:cs="Times New Roman"/>
          <w:sz w:val="24"/>
          <w:szCs w:val="24"/>
        </w:rPr>
        <w:pict w14:anchorId="3803EE37">
          <v:rect id="_x0000_i1049" style="width:0;height:1.5pt" o:hralign="center" o:hrstd="t" o:hr="t" fillcolor="#a0a0a0" stroked="f"/>
        </w:pict>
      </w:r>
    </w:p>
    <w:p w14:paraId="096D85A1" w14:textId="77777777" w:rsidR="000C0146" w:rsidRPr="000C0146" w:rsidRDefault="000C0146" w:rsidP="000C01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01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VI. MENU CHƯƠNG TRÌNH CONSOLE</w:t>
      </w:r>
    </w:p>
    <w:p w14:paraId="49AC1E98" w14:textId="77777777" w:rsidR="000C0146" w:rsidRPr="000C0146" w:rsidRDefault="000C0146" w:rsidP="000C0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0146">
        <w:rPr>
          <w:rFonts w:ascii="Courier New" w:eastAsia="Times New Roman" w:hAnsi="Courier New" w:cs="Courier New"/>
          <w:sz w:val="20"/>
          <w:szCs w:val="20"/>
        </w:rPr>
        <w:lastRenderedPageBreak/>
        <w:t>===== STUDENT MANAGEMENT SYSTEM =====</w:t>
      </w:r>
    </w:p>
    <w:p w14:paraId="6B1E9465" w14:textId="77777777" w:rsidR="000C0146" w:rsidRPr="000C0146" w:rsidRDefault="000C0146" w:rsidP="000C0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0146">
        <w:rPr>
          <w:rFonts w:ascii="Courier New" w:eastAsia="Times New Roman" w:hAnsi="Courier New" w:cs="Courier New"/>
          <w:sz w:val="20"/>
          <w:szCs w:val="20"/>
        </w:rPr>
        <w:t>1. Khởi tạo dữ liệu mẫu</w:t>
      </w:r>
    </w:p>
    <w:p w14:paraId="0F2FC51B" w14:textId="77777777" w:rsidR="000C0146" w:rsidRPr="000C0146" w:rsidRDefault="000C0146" w:rsidP="000C0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0146">
        <w:rPr>
          <w:rFonts w:ascii="Courier New" w:eastAsia="Times New Roman" w:hAnsi="Courier New" w:cs="Courier New"/>
          <w:sz w:val="20"/>
          <w:szCs w:val="20"/>
        </w:rPr>
        <w:t>2. Thêm sinh viên</w:t>
      </w:r>
    </w:p>
    <w:p w14:paraId="36A94B31" w14:textId="77777777" w:rsidR="000C0146" w:rsidRPr="000C0146" w:rsidRDefault="000C0146" w:rsidP="000C0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0146">
        <w:rPr>
          <w:rFonts w:ascii="Courier New" w:eastAsia="Times New Roman" w:hAnsi="Courier New" w:cs="Courier New"/>
          <w:sz w:val="20"/>
          <w:szCs w:val="20"/>
        </w:rPr>
        <w:t>3. Thêm khóa học</w:t>
      </w:r>
    </w:p>
    <w:p w14:paraId="17B65AFD" w14:textId="77777777" w:rsidR="000C0146" w:rsidRPr="000C0146" w:rsidRDefault="000C0146" w:rsidP="000C0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0146">
        <w:rPr>
          <w:rFonts w:ascii="Courier New" w:eastAsia="Times New Roman" w:hAnsi="Courier New" w:cs="Courier New"/>
          <w:sz w:val="20"/>
          <w:szCs w:val="20"/>
        </w:rPr>
        <w:t>4. Đăng ký khóa học cho sinh viên</w:t>
      </w:r>
    </w:p>
    <w:p w14:paraId="49CD5AA0" w14:textId="77777777" w:rsidR="000C0146" w:rsidRPr="000C0146" w:rsidRDefault="000C0146" w:rsidP="000C0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0146">
        <w:rPr>
          <w:rFonts w:ascii="Courier New" w:eastAsia="Times New Roman" w:hAnsi="Courier New" w:cs="Courier New"/>
          <w:sz w:val="20"/>
          <w:szCs w:val="20"/>
        </w:rPr>
        <w:t>5. Nhập điểm cho sinh viên</w:t>
      </w:r>
    </w:p>
    <w:p w14:paraId="661A873C" w14:textId="77777777" w:rsidR="000C0146" w:rsidRPr="000C0146" w:rsidRDefault="000C0146" w:rsidP="000C0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0146">
        <w:rPr>
          <w:rFonts w:ascii="Courier New" w:eastAsia="Times New Roman" w:hAnsi="Courier New" w:cs="Courier New"/>
          <w:sz w:val="20"/>
          <w:szCs w:val="20"/>
        </w:rPr>
        <w:t>6. Xem bảng điểm của 1 sinh viên</w:t>
      </w:r>
    </w:p>
    <w:p w14:paraId="22C30435" w14:textId="77777777" w:rsidR="000C0146" w:rsidRPr="000C0146" w:rsidRDefault="000C0146" w:rsidP="000C0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0146">
        <w:rPr>
          <w:rFonts w:ascii="Courier New" w:eastAsia="Times New Roman" w:hAnsi="Courier New" w:cs="Courier New"/>
          <w:sz w:val="20"/>
          <w:szCs w:val="20"/>
        </w:rPr>
        <w:t>7. Tìm kiếm sinh viên</w:t>
      </w:r>
    </w:p>
    <w:p w14:paraId="2E851EF3" w14:textId="77777777" w:rsidR="000C0146" w:rsidRPr="000C0146" w:rsidRDefault="000C0146" w:rsidP="000C0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0146">
        <w:rPr>
          <w:rFonts w:ascii="Courier New" w:eastAsia="Times New Roman" w:hAnsi="Courier New" w:cs="Courier New"/>
          <w:sz w:val="20"/>
          <w:szCs w:val="20"/>
        </w:rPr>
        <w:t>8. Lọc &amp; sắp xếp sinh viên</w:t>
      </w:r>
    </w:p>
    <w:p w14:paraId="440124DF" w14:textId="77777777" w:rsidR="000C0146" w:rsidRPr="000C0146" w:rsidRDefault="000C0146" w:rsidP="000C0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0146">
        <w:rPr>
          <w:rFonts w:ascii="Courier New" w:eastAsia="Times New Roman" w:hAnsi="Courier New" w:cs="Courier New"/>
          <w:sz w:val="20"/>
          <w:szCs w:val="20"/>
        </w:rPr>
        <w:t>9. Tính học phí sinh viên</w:t>
      </w:r>
    </w:p>
    <w:p w14:paraId="7AF05B9F" w14:textId="77777777" w:rsidR="000C0146" w:rsidRPr="000C0146" w:rsidRDefault="000C0146" w:rsidP="000C0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0146">
        <w:rPr>
          <w:rFonts w:ascii="Courier New" w:eastAsia="Times New Roman" w:hAnsi="Courier New" w:cs="Courier New"/>
          <w:sz w:val="20"/>
          <w:szCs w:val="20"/>
        </w:rPr>
        <w:t>10. Nhập điểm tự động bằng đa luồng</w:t>
      </w:r>
    </w:p>
    <w:p w14:paraId="71F7D014" w14:textId="77777777" w:rsidR="000C0146" w:rsidRPr="000C0146" w:rsidRDefault="000C0146" w:rsidP="000C0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0146">
        <w:rPr>
          <w:rFonts w:ascii="Courier New" w:eastAsia="Times New Roman" w:hAnsi="Courier New" w:cs="Courier New"/>
          <w:sz w:val="20"/>
          <w:szCs w:val="20"/>
        </w:rPr>
        <w:t>0. Thoát</w:t>
      </w:r>
    </w:p>
    <w:p w14:paraId="4AF69011" w14:textId="77777777" w:rsidR="000C0146" w:rsidRPr="000C0146" w:rsidRDefault="000C0146" w:rsidP="000C0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Times New Roman" w:eastAsia="Times New Roman" w:hAnsi="Times New Roman" w:cs="Times New Roman"/>
          <w:sz w:val="24"/>
          <w:szCs w:val="24"/>
        </w:rPr>
        <w:t>Menu chạy lặp cho đến khi chọn 0.</w:t>
      </w:r>
    </w:p>
    <w:p w14:paraId="7001BF4E" w14:textId="77777777" w:rsidR="000C0146" w:rsidRPr="000C0146" w:rsidRDefault="000C0146" w:rsidP="000C01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Times New Roman" w:eastAsia="Times New Roman" w:hAnsi="Times New Roman" w:cs="Times New Roman"/>
          <w:sz w:val="24"/>
          <w:szCs w:val="24"/>
        </w:rPr>
        <w:pict w14:anchorId="09D67DDD">
          <v:rect id="_x0000_i1050" style="width:0;height:1.5pt" o:hralign="center" o:hrstd="t" o:hr="t" fillcolor="#a0a0a0" stroked="f"/>
        </w:pict>
      </w:r>
    </w:p>
    <w:p w14:paraId="0E14F918" w14:textId="77777777" w:rsidR="000C0146" w:rsidRPr="000C0146" w:rsidRDefault="000C0146" w:rsidP="000C01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01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VII. TEST CASE BẮT BUỘC</w:t>
      </w:r>
    </w:p>
    <w:p w14:paraId="55A4B49B" w14:textId="77777777" w:rsidR="000C0146" w:rsidRPr="000C0146" w:rsidRDefault="000C0146" w:rsidP="000C014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Times New Roman" w:eastAsia="Times New Roman" w:hAnsi="Times New Roman" w:cs="Times New Roman"/>
          <w:sz w:val="24"/>
          <w:szCs w:val="24"/>
        </w:rPr>
        <w:t>Thêm sinh viên trùng ID → lỗi</w:t>
      </w:r>
    </w:p>
    <w:p w14:paraId="2AB18290" w14:textId="77777777" w:rsidR="000C0146" w:rsidRPr="000C0146" w:rsidRDefault="000C0146" w:rsidP="000C014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Times New Roman" w:eastAsia="Times New Roman" w:hAnsi="Times New Roman" w:cs="Times New Roman"/>
          <w:sz w:val="24"/>
          <w:szCs w:val="24"/>
        </w:rPr>
        <w:t>Nhập điểm ngoài 0–10 → lỗi</w:t>
      </w:r>
    </w:p>
    <w:p w14:paraId="76EAA97F" w14:textId="77777777" w:rsidR="000C0146" w:rsidRPr="000C0146" w:rsidRDefault="000C0146" w:rsidP="000C014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Times New Roman" w:eastAsia="Times New Roman" w:hAnsi="Times New Roman" w:cs="Times New Roman"/>
          <w:sz w:val="24"/>
          <w:szCs w:val="24"/>
        </w:rPr>
        <w:t>Tìm sinh viên không tồn tại → Optional rỗng</w:t>
      </w:r>
    </w:p>
    <w:p w14:paraId="23756F84" w14:textId="77777777" w:rsidR="000C0146" w:rsidRPr="000C0146" w:rsidRDefault="000C0146" w:rsidP="000C014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Times New Roman" w:eastAsia="Times New Roman" w:hAnsi="Times New Roman" w:cs="Times New Roman"/>
          <w:sz w:val="24"/>
          <w:szCs w:val="24"/>
        </w:rPr>
        <w:t>Lọc GPA &gt; 8 bằng Lambda</w:t>
      </w:r>
    </w:p>
    <w:p w14:paraId="6B43D086" w14:textId="77777777" w:rsidR="000C0146" w:rsidRPr="000C0146" w:rsidRDefault="000C0146" w:rsidP="000C014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Times New Roman" w:eastAsia="Times New Roman" w:hAnsi="Times New Roman" w:cs="Times New Roman"/>
          <w:sz w:val="24"/>
          <w:szCs w:val="24"/>
        </w:rPr>
        <w:t>Chạy đa luồng nhập điểm → không lỗi dữ liệu</w:t>
      </w:r>
    </w:p>
    <w:p w14:paraId="23A3A004" w14:textId="77777777" w:rsidR="000C0146" w:rsidRPr="000C0146" w:rsidRDefault="000C0146" w:rsidP="000C014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46">
        <w:rPr>
          <w:rFonts w:ascii="Times New Roman" w:eastAsia="Times New Roman" w:hAnsi="Times New Roman" w:cs="Times New Roman"/>
          <w:sz w:val="24"/>
          <w:szCs w:val="24"/>
        </w:rPr>
        <w:t>Tính học phí FullTime vs PartTime → khác nhau</w:t>
      </w:r>
    </w:p>
    <w:p w14:paraId="09F0CDB1" w14:textId="77777777" w:rsidR="00644365" w:rsidRDefault="00644365"/>
    <w:sectPr w:rsidR="006443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D1EBF"/>
    <w:multiLevelType w:val="multilevel"/>
    <w:tmpl w:val="6E6E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F6722"/>
    <w:multiLevelType w:val="multilevel"/>
    <w:tmpl w:val="A55A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713FC"/>
    <w:multiLevelType w:val="multilevel"/>
    <w:tmpl w:val="A282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65F50"/>
    <w:multiLevelType w:val="multilevel"/>
    <w:tmpl w:val="817A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8F62F2"/>
    <w:multiLevelType w:val="multilevel"/>
    <w:tmpl w:val="6DBC3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D729C4"/>
    <w:multiLevelType w:val="multilevel"/>
    <w:tmpl w:val="08B6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420260"/>
    <w:multiLevelType w:val="multilevel"/>
    <w:tmpl w:val="BB72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D140D8"/>
    <w:multiLevelType w:val="multilevel"/>
    <w:tmpl w:val="C7AE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DF38C0"/>
    <w:multiLevelType w:val="multilevel"/>
    <w:tmpl w:val="ABBE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1F779F"/>
    <w:multiLevelType w:val="multilevel"/>
    <w:tmpl w:val="BE92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675943"/>
    <w:multiLevelType w:val="multilevel"/>
    <w:tmpl w:val="4AFA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6F5027"/>
    <w:multiLevelType w:val="multilevel"/>
    <w:tmpl w:val="44E20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853258"/>
    <w:multiLevelType w:val="multilevel"/>
    <w:tmpl w:val="464A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9B352F"/>
    <w:multiLevelType w:val="multilevel"/>
    <w:tmpl w:val="F49A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4E1577"/>
    <w:multiLevelType w:val="multilevel"/>
    <w:tmpl w:val="7230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132F33"/>
    <w:multiLevelType w:val="multilevel"/>
    <w:tmpl w:val="D0A6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455614"/>
    <w:multiLevelType w:val="multilevel"/>
    <w:tmpl w:val="1C1A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9064C8"/>
    <w:multiLevelType w:val="multilevel"/>
    <w:tmpl w:val="4E70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A72DF7"/>
    <w:multiLevelType w:val="multilevel"/>
    <w:tmpl w:val="2388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6A5899"/>
    <w:multiLevelType w:val="multilevel"/>
    <w:tmpl w:val="53C2C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584EED"/>
    <w:multiLevelType w:val="multilevel"/>
    <w:tmpl w:val="2154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C6507F"/>
    <w:multiLevelType w:val="multilevel"/>
    <w:tmpl w:val="ABAC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4A0C12"/>
    <w:multiLevelType w:val="multilevel"/>
    <w:tmpl w:val="6FCC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C32B1B"/>
    <w:multiLevelType w:val="multilevel"/>
    <w:tmpl w:val="EB84C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314EED"/>
    <w:multiLevelType w:val="multilevel"/>
    <w:tmpl w:val="3252B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15"/>
  </w:num>
  <w:num w:numId="3">
    <w:abstractNumId w:val="14"/>
  </w:num>
  <w:num w:numId="4">
    <w:abstractNumId w:val="16"/>
  </w:num>
  <w:num w:numId="5">
    <w:abstractNumId w:val="17"/>
  </w:num>
  <w:num w:numId="6">
    <w:abstractNumId w:val="4"/>
  </w:num>
  <w:num w:numId="7">
    <w:abstractNumId w:val="5"/>
  </w:num>
  <w:num w:numId="8">
    <w:abstractNumId w:val="6"/>
  </w:num>
  <w:num w:numId="9">
    <w:abstractNumId w:val="2"/>
  </w:num>
  <w:num w:numId="10">
    <w:abstractNumId w:val="8"/>
  </w:num>
  <w:num w:numId="11">
    <w:abstractNumId w:val="1"/>
  </w:num>
  <w:num w:numId="12">
    <w:abstractNumId w:val="24"/>
  </w:num>
  <w:num w:numId="13">
    <w:abstractNumId w:val="9"/>
  </w:num>
  <w:num w:numId="14">
    <w:abstractNumId w:val="3"/>
  </w:num>
  <w:num w:numId="15">
    <w:abstractNumId w:val="21"/>
  </w:num>
  <w:num w:numId="16">
    <w:abstractNumId w:val="13"/>
  </w:num>
  <w:num w:numId="17">
    <w:abstractNumId w:val="7"/>
  </w:num>
  <w:num w:numId="18">
    <w:abstractNumId w:val="20"/>
  </w:num>
  <w:num w:numId="19">
    <w:abstractNumId w:val="10"/>
  </w:num>
  <w:num w:numId="20">
    <w:abstractNumId w:val="0"/>
  </w:num>
  <w:num w:numId="21">
    <w:abstractNumId w:val="22"/>
  </w:num>
  <w:num w:numId="22">
    <w:abstractNumId w:val="18"/>
  </w:num>
  <w:num w:numId="23">
    <w:abstractNumId w:val="12"/>
  </w:num>
  <w:num w:numId="24">
    <w:abstractNumId w:val="11"/>
  </w:num>
  <w:num w:numId="2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146"/>
    <w:rsid w:val="000C0146"/>
    <w:rsid w:val="00644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CE75E"/>
  <w15:chartTrackingRefBased/>
  <w15:docId w15:val="{1345AC2E-EAED-4561-9751-9C06D8BE5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C01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C01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C01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C014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14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C014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C014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C014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C01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C01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C014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01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0146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0C0146"/>
  </w:style>
  <w:style w:type="character" w:customStyle="1" w:styleId="hljs-title">
    <w:name w:val="hljs-title"/>
    <w:basedOn w:val="DefaultParagraphFont"/>
    <w:rsid w:val="000C0146"/>
  </w:style>
  <w:style w:type="character" w:customStyle="1" w:styleId="hljs-type">
    <w:name w:val="hljs-type"/>
    <w:basedOn w:val="DefaultParagraphFont"/>
    <w:rsid w:val="000C0146"/>
  </w:style>
  <w:style w:type="character" w:customStyle="1" w:styleId="hljs-params">
    <w:name w:val="hljs-params"/>
    <w:basedOn w:val="DefaultParagraphFont"/>
    <w:rsid w:val="000C0146"/>
  </w:style>
  <w:style w:type="character" w:customStyle="1" w:styleId="hljs-operator">
    <w:name w:val="hljs-operator"/>
    <w:basedOn w:val="DefaultParagraphFont"/>
    <w:rsid w:val="000C0146"/>
  </w:style>
  <w:style w:type="character" w:customStyle="1" w:styleId="hljs-number">
    <w:name w:val="hljs-number"/>
    <w:basedOn w:val="DefaultParagraphFont"/>
    <w:rsid w:val="000C0146"/>
  </w:style>
  <w:style w:type="character" w:customStyle="1" w:styleId="hljs-builtin">
    <w:name w:val="hljs-built_in"/>
    <w:basedOn w:val="DefaultParagraphFont"/>
    <w:rsid w:val="000C01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95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6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5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95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0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748</Words>
  <Characters>4265</Characters>
  <Application>Microsoft Office Word</Application>
  <DocSecurity>0</DocSecurity>
  <Lines>35</Lines>
  <Paragraphs>10</Paragraphs>
  <ScaleCrop>false</ScaleCrop>
  <Company/>
  <LinksUpToDate>false</LinksUpToDate>
  <CharactersWithSpaces>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nguyen</dc:creator>
  <cp:keywords/>
  <dc:description/>
  <cp:lastModifiedBy>kien nguyen</cp:lastModifiedBy>
  <cp:revision>1</cp:revision>
  <dcterms:created xsi:type="dcterms:W3CDTF">2026-02-02T14:13:00Z</dcterms:created>
  <dcterms:modified xsi:type="dcterms:W3CDTF">2026-02-02T14:14:00Z</dcterms:modified>
</cp:coreProperties>
</file>