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62025" w14:textId="77777777" w:rsidR="000E00AA" w:rsidRPr="000E00AA" w:rsidRDefault="000E00AA" w:rsidP="000E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00AA">
        <w:rPr>
          <w:rFonts w:ascii="Times New Roman" w:eastAsia="Times New Roman" w:hAnsi="Times New Roman" w:cs="Times New Roman"/>
          <w:b/>
          <w:bCs/>
          <w:sz w:val="27"/>
          <w:szCs w:val="27"/>
        </w:rPr>
        <w:t>Bài 1: Module Chế biến Dữ liệu (String &amp; Static Method)</w:t>
      </w:r>
    </w:p>
    <w:p w14:paraId="500C1D42" w14:textId="77777777" w:rsidR="000E00AA" w:rsidRPr="000E00AA" w:rsidRDefault="000E00AA" w:rsidP="000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Mô tả: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Xây dựng lớp </w:t>
      </w:r>
      <w:r w:rsidRPr="000E00AA">
        <w:rPr>
          <w:rFonts w:ascii="Courier New" w:eastAsia="Times New Roman" w:hAnsi="Courier New" w:cs="Courier New"/>
          <w:sz w:val="20"/>
          <w:szCs w:val="20"/>
        </w:rPr>
        <w:t>DataCleaner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để chuẩn hóa dữ liệu thô từ người dùng nhập vào. Bài này giúp bạn tái sử dụng hàm chuẩn hóa cho các bài sau.</w:t>
      </w:r>
    </w:p>
    <w:p w14:paraId="7BCB4371" w14:textId="77777777" w:rsidR="000E00AA" w:rsidRPr="000E00AA" w:rsidRDefault="000E00AA" w:rsidP="000E0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>Yêu cầu: 1. Viết hàm formatName(String name): Xóa khoảng trắng thừa ở hai đầu, giữa các từ chỉ để lại một khoảng trắng, và viết hoa chữ cái đầu mỗi từ (nguyên tắc Camel Case).</w:t>
      </w:r>
    </w:p>
    <w:p w14:paraId="3FE7376B" w14:textId="77777777" w:rsidR="000E00AA" w:rsidRPr="000E00AA" w:rsidRDefault="000E00AA" w:rsidP="000E00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>2. Viết hàm generateID(String name, int index): Lấy chữ cái đầu của các từ trong tên và nối với số thứ tự để tạo mã định danh (Ví dụ: "Nguyen Van A" -&gt; "NVA1").</w:t>
      </w:r>
    </w:p>
    <w:p w14:paraId="2445D6F8" w14:textId="77777777" w:rsidR="000E00AA" w:rsidRPr="000E00AA" w:rsidRDefault="000E00AA" w:rsidP="000E0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Một chuỗi họ tên bất kỳ và một số nguyên.</w:t>
      </w:r>
    </w:p>
    <w:p w14:paraId="2654AC6E" w14:textId="77777777" w:rsidR="000E00AA" w:rsidRPr="000E00AA" w:rsidRDefault="000E00AA" w:rsidP="000E0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Chuỗi đã được làm sạch và mã ID tương ứng.</w:t>
      </w:r>
    </w:p>
    <w:p w14:paraId="0093BC43" w14:textId="77777777" w:rsidR="000E00AA" w:rsidRPr="000E00AA" w:rsidRDefault="000E00AA" w:rsidP="000E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pict w14:anchorId="3FEBB1FF">
          <v:rect id="_x0000_i1038" style="width:0;height:1.5pt" o:hralign="center" o:hrstd="t" o:hr="t" fillcolor="#a0a0a0" stroked="f"/>
        </w:pict>
      </w:r>
    </w:p>
    <w:p w14:paraId="3EA9FA3B" w14:textId="77777777" w:rsidR="000E00AA" w:rsidRPr="000E00AA" w:rsidRDefault="000E00AA" w:rsidP="000E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00AA">
        <w:rPr>
          <w:rFonts w:ascii="Times New Roman" w:eastAsia="Times New Roman" w:hAnsi="Times New Roman" w:cs="Times New Roman"/>
          <w:b/>
          <w:bCs/>
          <w:sz w:val="27"/>
          <w:szCs w:val="27"/>
        </w:rPr>
        <w:t>Bài 2: Quản lý Kho hàng Sản phẩm (Class &amp; Array)</w:t>
      </w:r>
    </w:p>
    <w:p w14:paraId="19F18380" w14:textId="77777777" w:rsidR="000E00AA" w:rsidRPr="000E00AA" w:rsidRDefault="000E00AA" w:rsidP="000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Mô tả: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Tạo lớp </w:t>
      </w:r>
      <w:r w:rsidRPr="000E00AA">
        <w:rPr>
          <w:rFonts w:ascii="Courier New" w:eastAsia="Times New Roman" w:hAnsi="Courier New" w:cs="Courier New"/>
          <w:sz w:val="20"/>
          <w:szCs w:val="20"/>
        </w:rPr>
        <w:t>Product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và quản lý danh sách sản phẩm trong mảng. Bài tập này áp dụng kiến thức về thuộc tính, phương thức khởi tạo và vòng lặp xử lý mảng đối tượng.</w:t>
      </w:r>
    </w:p>
    <w:p w14:paraId="614E912D" w14:textId="77777777" w:rsidR="000E00AA" w:rsidRPr="000E00AA" w:rsidRDefault="000E00AA" w:rsidP="000E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14:paraId="1E2456B9" w14:textId="77777777" w:rsidR="000E00AA" w:rsidRPr="000E00AA" w:rsidRDefault="000E00AA" w:rsidP="000E00A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Tạo lớp </w:t>
      </w:r>
      <w:r w:rsidRPr="000E00AA">
        <w:rPr>
          <w:rFonts w:ascii="Courier New" w:eastAsia="Times New Roman" w:hAnsi="Courier New" w:cs="Courier New"/>
          <w:sz w:val="20"/>
          <w:szCs w:val="20"/>
        </w:rPr>
        <w:t>Product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có: </w:t>
      </w:r>
      <w:r w:rsidRPr="000E00AA">
        <w:rPr>
          <w:rFonts w:ascii="Courier New" w:eastAsia="Times New Roman" w:hAnsi="Courier New" w:cs="Courier New"/>
          <w:sz w:val="20"/>
          <w:szCs w:val="20"/>
        </w:rPr>
        <w:t>id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(String), </w:t>
      </w:r>
      <w:r w:rsidRPr="000E00AA">
        <w:rPr>
          <w:rFonts w:ascii="Courier New" w:eastAsia="Times New Roman" w:hAnsi="Courier New" w:cs="Courier New"/>
          <w:sz w:val="20"/>
          <w:szCs w:val="20"/>
        </w:rPr>
        <w:t>name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(String), </w:t>
      </w:r>
      <w:r w:rsidRPr="000E00AA">
        <w:rPr>
          <w:rFonts w:ascii="Courier New" w:eastAsia="Times New Roman" w:hAnsi="Courier New" w:cs="Courier New"/>
          <w:sz w:val="20"/>
          <w:szCs w:val="20"/>
        </w:rPr>
        <w:t>price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(double), </w:t>
      </w:r>
      <w:r w:rsidRPr="000E00AA">
        <w:rPr>
          <w:rFonts w:ascii="Courier New" w:eastAsia="Times New Roman" w:hAnsi="Courier New" w:cs="Courier New"/>
          <w:sz w:val="20"/>
          <w:szCs w:val="20"/>
        </w:rPr>
        <w:t>quantity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(int).</w:t>
      </w:r>
    </w:p>
    <w:p w14:paraId="731FB5D8" w14:textId="77777777" w:rsidR="000E00AA" w:rsidRPr="000E00AA" w:rsidRDefault="000E00AA" w:rsidP="000E00A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Trong lớp </w:t>
      </w:r>
      <w:r w:rsidRPr="000E00AA">
        <w:rPr>
          <w:rFonts w:ascii="Courier New" w:eastAsia="Times New Roman" w:hAnsi="Courier New" w:cs="Courier New"/>
          <w:sz w:val="20"/>
          <w:szCs w:val="20"/>
        </w:rPr>
        <w:t>Main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tạo một mảng </w:t>
      </w:r>
      <w:r w:rsidRPr="000E00AA">
        <w:rPr>
          <w:rFonts w:ascii="Courier New" w:eastAsia="Times New Roman" w:hAnsi="Courier New" w:cs="Courier New"/>
          <w:sz w:val="20"/>
          <w:szCs w:val="20"/>
        </w:rPr>
        <w:t>Product[]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để lưu tối đa 100 sản phẩm.</w:t>
      </w:r>
    </w:p>
    <w:p w14:paraId="229019FB" w14:textId="77777777" w:rsidR="000E00AA" w:rsidRPr="000E00AA" w:rsidRDefault="000E00AA" w:rsidP="000E00A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Viết hàm </w:t>
      </w:r>
      <w:r w:rsidRPr="000E00AA">
        <w:rPr>
          <w:rFonts w:ascii="Courier New" w:eastAsia="Times New Roman" w:hAnsi="Courier New" w:cs="Courier New"/>
          <w:sz w:val="20"/>
          <w:szCs w:val="20"/>
        </w:rPr>
        <w:t>findCheapest(Product[] list)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để tìm sản phẩm có giá rẻ nhất.</w:t>
      </w:r>
    </w:p>
    <w:p w14:paraId="0D416510" w14:textId="48E91449" w:rsidR="000E00AA" w:rsidRPr="000E00AA" w:rsidRDefault="000E00AA" w:rsidP="000E00A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Viết hàm </w:t>
      </w:r>
      <w:r w:rsidRPr="000E00AA">
        <w:rPr>
          <w:rFonts w:ascii="Courier New" w:eastAsia="Times New Roman" w:hAnsi="Courier New" w:cs="Courier New"/>
          <w:sz w:val="20"/>
          <w:szCs w:val="20"/>
        </w:rPr>
        <w:t>calculateTotalValue(Product[] list)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để tính tổng giá trị kho hàng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value = tổng (Price x Quantity) </w:t>
      </w:r>
    </w:p>
    <w:p w14:paraId="20CED71A" w14:textId="77777777" w:rsidR="000E00AA" w:rsidRPr="000E00AA" w:rsidRDefault="000E00AA" w:rsidP="000E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Lưu ý: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Trước khi gán tên cho </w:t>
      </w:r>
      <w:r w:rsidRPr="000E00AA">
        <w:rPr>
          <w:rFonts w:ascii="Courier New" w:eastAsia="Times New Roman" w:hAnsi="Courier New" w:cs="Courier New"/>
          <w:sz w:val="20"/>
          <w:szCs w:val="20"/>
        </w:rPr>
        <w:t>Product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phải gọi hàm </w:t>
      </w:r>
      <w:r w:rsidRPr="000E00AA">
        <w:rPr>
          <w:rFonts w:ascii="Courier New" w:eastAsia="Times New Roman" w:hAnsi="Courier New" w:cs="Courier New"/>
          <w:sz w:val="20"/>
          <w:szCs w:val="20"/>
        </w:rPr>
        <w:t>formatName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từ Bài 1 để chuẩn hóa.</w:t>
      </w:r>
    </w:p>
    <w:p w14:paraId="3A1ED471" w14:textId="77777777" w:rsidR="000E00AA" w:rsidRPr="000E00AA" w:rsidRDefault="000E00AA" w:rsidP="000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 Demo:</w:t>
      </w:r>
    </w:p>
    <w:p w14:paraId="4BC8BE47" w14:textId="77777777" w:rsidR="000E00AA" w:rsidRPr="000E00AA" w:rsidRDefault="000E00AA" w:rsidP="000E00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* SP1: </w:t>
      </w:r>
      <w:r w:rsidRPr="000E00AA">
        <w:rPr>
          <w:rFonts w:ascii="Courier New" w:eastAsia="Times New Roman" w:hAnsi="Courier New" w:cs="Courier New"/>
          <w:sz w:val="20"/>
          <w:szCs w:val="20"/>
        </w:rPr>
        <w:t>id="A1"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name=" tivi "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price=5000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quantity=2</w:t>
      </w:r>
    </w:p>
    <w:p w14:paraId="6F3891B7" w14:textId="77777777" w:rsidR="000E00AA" w:rsidRPr="000E00AA" w:rsidRDefault="000E00AA" w:rsidP="000E00A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SP2: </w:t>
      </w:r>
      <w:r w:rsidRPr="000E00AA">
        <w:rPr>
          <w:rFonts w:ascii="Courier New" w:eastAsia="Times New Roman" w:hAnsi="Courier New" w:cs="Courier New"/>
          <w:sz w:val="20"/>
          <w:szCs w:val="20"/>
        </w:rPr>
        <w:t>id="A2"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name=" chuot "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price=200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quantity=10</w:t>
      </w:r>
    </w:p>
    <w:p w14:paraId="683B1735" w14:textId="77777777" w:rsidR="000E00AA" w:rsidRPr="000E00AA" w:rsidRDefault="000E00AA" w:rsidP="000E00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* Tên chuẩn hóa: </w:t>
      </w:r>
      <w:r w:rsidRPr="000E00AA">
        <w:rPr>
          <w:rFonts w:ascii="Courier New" w:eastAsia="Times New Roman" w:hAnsi="Courier New" w:cs="Courier New"/>
          <w:sz w:val="20"/>
          <w:szCs w:val="20"/>
        </w:rPr>
        <w:t>Tivi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Chuot</w:t>
      </w:r>
    </w:p>
    <w:p w14:paraId="3DF644AA" w14:textId="77777777" w:rsidR="000E00AA" w:rsidRPr="000E00AA" w:rsidRDefault="000E00AA" w:rsidP="000E00A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Sản phẩm rẻ nhất: </w:t>
      </w:r>
      <w:r w:rsidRPr="000E00AA">
        <w:rPr>
          <w:rFonts w:ascii="Courier New" w:eastAsia="Times New Roman" w:hAnsi="Courier New" w:cs="Courier New"/>
          <w:sz w:val="20"/>
          <w:szCs w:val="20"/>
        </w:rPr>
        <w:t>Chuot (200.0)</w:t>
      </w:r>
    </w:p>
    <w:p w14:paraId="2BB503A1" w14:textId="77777777" w:rsidR="000E00AA" w:rsidRPr="000E00AA" w:rsidRDefault="000E00AA" w:rsidP="000E00A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Tổng giá trị kho: </w:t>
      </w:r>
      <w:r w:rsidRPr="000E00AA">
        <w:rPr>
          <w:rFonts w:ascii="Courier New" w:eastAsia="Times New Roman" w:hAnsi="Courier New" w:cs="Courier New"/>
          <w:sz w:val="20"/>
          <w:szCs w:val="20"/>
        </w:rPr>
        <w:t>(5000*2) + (200*10) = 12000.0</w:t>
      </w:r>
    </w:p>
    <w:p w14:paraId="5A58F11B" w14:textId="77777777" w:rsidR="000E00AA" w:rsidRPr="000E00AA" w:rsidRDefault="000E00AA" w:rsidP="000E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pict w14:anchorId="50185F20">
          <v:rect id="_x0000_i1039" style="width:0;height:1.5pt" o:hralign="center" o:hrstd="t" o:hr="t" fillcolor="#a0a0a0" stroked="f"/>
        </w:pict>
      </w:r>
    </w:p>
    <w:p w14:paraId="21268CCD" w14:textId="7B3D3901" w:rsidR="000E00AA" w:rsidRPr="000E00AA" w:rsidRDefault="000E00AA" w:rsidP="000E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00AA">
        <w:rPr>
          <w:rFonts w:ascii="Times New Roman" w:eastAsia="Times New Roman" w:hAnsi="Times New Roman" w:cs="Times New Roman"/>
          <w:b/>
          <w:bCs/>
          <w:sz w:val="27"/>
          <w:szCs w:val="27"/>
        </w:rPr>
        <w:t>Bài 3: Hệ thống Điểm danh &amp; Xếp loại</w:t>
      </w:r>
    </w:p>
    <w:p w14:paraId="5D817B0D" w14:textId="77777777" w:rsidR="000E00AA" w:rsidRPr="000E00AA" w:rsidRDefault="000E00AA" w:rsidP="000E00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14:paraId="4B5A7F9C" w14:textId="77777777" w:rsidR="000E00AA" w:rsidRPr="000E00AA" w:rsidRDefault="000E00AA" w:rsidP="000E00A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Tạo lớp </w:t>
      </w:r>
      <w:r w:rsidRPr="000E00AA">
        <w:rPr>
          <w:rFonts w:ascii="Courier New" w:eastAsia="Times New Roman" w:hAnsi="Courier New" w:cs="Courier New"/>
          <w:sz w:val="20"/>
          <w:szCs w:val="20"/>
        </w:rPr>
        <w:t>Student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có: </w:t>
      </w:r>
      <w:r w:rsidRPr="000E00AA">
        <w:rPr>
          <w:rFonts w:ascii="Courier New" w:eastAsia="Times New Roman" w:hAnsi="Courier New" w:cs="Courier New"/>
          <w:sz w:val="20"/>
          <w:szCs w:val="20"/>
        </w:rPr>
        <w:t>id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name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attendanceScore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(Điểm chuyên cần - thang 10), </w:t>
      </w:r>
      <w:r w:rsidRPr="000E00AA">
        <w:rPr>
          <w:rFonts w:ascii="Courier New" w:eastAsia="Times New Roman" w:hAnsi="Courier New" w:cs="Courier New"/>
          <w:sz w:val="20"/>
          <w:szCs w:val="20"/>
        </w:rPr>
        <w:t>examScore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(Điểm thi - thang 10).</w:t>
      </w:r>
    </w:p>
    <w:p w14:paraId="69DE4E00" w14:textId="72354368" w:rsidR="000E00AA" w:rsidRPr="000E00AA" w:rsidRDefault="000E00AA" w:rsidP="000E00A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Viết phương thức </w:t>
      </w:r>
      <w:r w:rsidRPr="000E00AA">
        <w:rPr>
          <w:rFonts w:ascii="Courier New" w:eastAsia="Times New Roman" w:hAnsi="Courier New" w:cs="Courier New"/>
          <w:sz w:val="20"/>
          <w:szCs w:val="20"/>
        </w:rPr>
        <w:t>calculateFinalScore()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637BA" w:rsidRPr="008637BA">
        <w:rPr>
          <w:rFonts w:ascii="Times New Roman" w:eastAsia="Times New Roman" w:hAnsi="Times New Roman" w:cs="Times New Roman"/>
          <w:sz w:val="24"/>
          <w:szCs w:val="24"/>
        </w:rPr>
        <w:t>Điểm cuối = (Attendance x 0.3) + (Exam x 0.7)</w:t>
      </w:r>
    </w:p>
    <w:p w14:paraId="10633709" w14:textId="77777777" w:rsidR="000E00AA" w:rsidRPr="000E00AA" w:rsidRDefault="000E00AA" w:rsidP="000E00A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Viết phương thức </w:t>
      </w:r>
      <w:r w:rsidRPr="000E00AA">
        <w:rPr>
          <w:rFonts w:ascii="Courier New" w:eastAsia="Times New Roman" w:hAnsi="Courier New" w:cs="Courier New"/>
          <w:sz w:val="20"/>
          <w:szCs w:val="20"/>
        </w:rPr>
        <w:t>getGrade()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sử dụng </w:t>
      </w:r>
      <w:r w:rsidRPr="000E00AA">
        <w:rPr>
          <w:rFonts w:ascii="Courier New" w:eastAsia="Times New Roman" w:hAnsi="Courier New" w:cs="Courier New"/>
          <w:sz w:val="20"/>
          <w:szCs w:val="20"/>
        </w:rPr>
        <w:t>if-else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43105D" w14:textId="11FC9766" w:rsidR="000E00AA" w:rsidRPr="000E00AA" w:rsidRDefault="000E00AA" w:rsidP="000E00AA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Điểm </w:t>
      </w:r>
      <w:r w:rsidR="008637BA"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8.5: "A"</w:t>
      </w:r>
    </w:p>
    <w:p w14:paraId="2CD78D30" w14:textId="478881CF" w:rsidR="000E00AA" w:rsidRPr="000E00AA" w:rsidRDefault="000E00AA" w:rsidP="000E00AA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7.0 </w:t>
      </w:r>
      <w:r w:rsidR="008637BA">
        <w:rPr>
          <w:rFonts w:ascii="Times New Roman" w:eastAsia="Times New Roman" w:hAnsi="Times New Roman" w:cs="Times New Roman"/>
          <w:sz w:val="24"/>
          <w:szCs w:val="24"/>
        </w:rPr>
        <w:t>&lt;=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Điểm </w:t>
      </w:r>
      <w:r w:rsidR="008637BA">
        <w:rPr>
          <w:rFonts w:ascii="Times New Roman" w:eastAsia="Times New Roman" w:hAnsi="Times New Roman" w:cs="Times New Roman"/>
          <w:sz w:val="24"/>
          <w:szCs w:val="24"/>
        </w:rPr>
        <w:t>&lt;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8.5: "B"</w:t>
      </w:r>
    </w:p>
    <w:p w14:paraId="64503643" w14:textId="5AE8C4CE" w:rsidR="000E00AA" w:rsidRPr="000E00AA" w:rsidRDefault="000E00AA" w:rsidP="000E00AA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5.5 </w:t>
      </w:r>
      <w:r w:rsidR="008637BA">
        <w:rPr>
          <w:rFonts w:ascii="Times New Roman" w:eastAsia="Times New Roman" w:hAnsi="Times New Roman" w:cs="Times New Roman"/>
          <w:sz w:val="24"/>
          <w:szCs w:val="24"/>
        </w:rPr>
        <w:t>&lt;=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Điểm </w:t>
      </w:r>
      <w:r w:rsidR="008637BA">
        <w:rPr>
          <w:rFonts w:ascii="Times New Roman" w:eastAsia="Times New Roman" w:hAnsi="Times New Roman" w:cs="Times New Roman"/>
          <w:sz w:val="24"/>
          <w:szCs w:val="24"/>
        </w:rPr>
        <w:t>&lt;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7.0: "C"</w:t>
      </w:r>
    </w:p>
    <w:p w14:paraId="743EA1A5" w14:textId="77777777" w:rsidR="000E00AA" w:rsidRPr="000E00AA" w:rsidRDefault="000E00AA" w:rsidP="000E00AA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>Còn lại: "D"</w:t>
      </w:r>
    </w:p>
    <w:p w14:paraId="21CC3A11" w14:textId="77777777" w:rsidR="000E00AA" w:rsidRPr="000E00AA" w:rsidRDefault="000E00AA" w:rsidP="000E00A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Tạo Menu (sử dụng </w:t>
      </w:r>
      <w:r w:rsidRPr="000E00AA">
        <w:rPr>
          <w:rFonts w:ascii="Courier New" w:eastAsia="Times New Roman" w:hAnsi="Courier New" w:cs="Courier New"/>
          <w:sz w:val="20"/>
          <w:szCs w:val="20"/>
        </w:rPr>
        <w:t>do-while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0E00AA">
        <w:rPr>
          <w:rFonts w:ascii="Courier New" w:eastAsia="Times New Roman" w:hAnsi="Courier New" w:cs="Courier New"/>
          <w:sz w:val="20"/>
          <w:szCs w:val="20"/>
        </w:rPr>
        <w:t>switch-case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2DC7338" w14:textId="77777777" w:rsidR="000E00AA" w:rsidRPr="000E00AA" w:rsidRDefault="000E00AA" w:rsidP="000E00AA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>Phím 1: Nhập danh sách SV.</w:t>
      </w:r>
    </w:p>
    <w:p w14:paraId="4E3D0B67" w14:textId="77777777" w:rsidR="000E00AA" w:rsidRPr="000E00AA" w:rsidRDefault="000E00AA" w:rsidP="000E00AA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>Phím 2: Hiển thị bảng điểm.</w:t>
      </w:r>
    </w:p>
    <w:p w14:paraId="16EB4304" w14:textId="2040BAC7" w:rsidR="000E00AA" w:rsidRPr="000E00AA" w:rsidRDefault="000E00AA" w:rsidP="000E00AA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Phím 3: Tìm SV theo ID </w:t>
      </w:r>
    </w:p>
    <w:p w14:paraId="5A76A6B3" w14:textId="77777777" w:rsidR="000E00AA" w:rsidRPr="000E00AA" w:rsidRDefault="000E00AA" w:rsidP="000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 Demo:</w:t>
      </w:r>
    </w:p>
    <w:p w14:paraId="14E60E5A" w14:textId="77777777" w:rsidR="000E00AA" w:rsidRPr="000E00AA" w:rsidRDefault="000E00AA" w:rsidP="000E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* SV: </w:t>
      </w:r>
      <w:r w:rsidRPr="000E00AA">
        <w:rPr>
          <w:rFonts w:ascii="Courier New" w:eastAsia="Times New Roman" w:hAnsi="Courier New" w:cs="Courier New"/>
          <w:sz w:val="20"/>
          <w:szCs w:val="20"/>
        </w:rPr>
        <w:t>Nguyen Van A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Attendance=10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AA">
        <w:rPr>
          <w:rFonts w:ascii="Courier New" w:eastAsia="Times New Roman" w:hAnsi="Courier New" w:cs="Courier New"/>
          <w:sz w:val="20"/>
          <w:szCs w:val="20"/>
        </w:rPr>
        <w:t>Exam=8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146B2" w14:textId="77777777" w:rsidR="000E00AA" w:rsidRPr="000E00AA" w:rsidRDefault="000E00AA" w:rsidP="000E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</w:p>
    <w:p w14:paraId="09C1F6C1" w14:textId="66578B51" w:rsidR="000E00AA" w:rsidRPr="000E00AA" w:rsidRDefault="000E00AA" w:rsidP="000E00A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Final Score = 10 </w:t>
      </w:r>
      <w:r w:rsidR="008637BA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0.3 + 8 </w:t>
      </w:r>
      <w:r w:rsidR="008637BA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 0.7 = 3.0 + 5.6 = 8.6$.</w:t>
      </w:r>
    </w:p>
    <w:p w14:paraId="712406A7" w14:textId="77777777" w:rsidR="000E00AA" w:rsidRPr="000E00AA" w:rsidRDefault="000E00AA" w:rsidP="000E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E202BE2" w14:textId="77777777" w:rsidR="000E00AA" w:rsidRPr="000E00AA" w:rsidRDefault="000E00AA" w:rsidP="000E00A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AA">
        <w:rPr>
          <w:rFonts w:ascii="Times New Roman" w:eastAsia="Times New Roman" w:hAnsi="Times New Roman" w:cs="Times New Roman"/>
          <w:sz w:val="24"/>
          <w:szCs w:val="24"/>
        </w:rPr>
        <w:t xml:space="preserve">Xếp loại: </w:t>
      </w:r>
      <w:r w:rsidRPr="000E00AA">
        <w:rPr>
          <w:rFonts w:ascii="Courier New" w:eastAsia="Times New Roman" w:hAnsi="Courier New" w:cs="Courier New"/>
          <w:sz w:val="20"/>
          <w:szCs w:val="20"/>
        </w:rPr>
        <w:t>"A"</w:t>
      </w:r>
      <w:r w:rsidRPr="000E00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8C66F" w14:textId="77777777" w:rsidR="00331AC6" w:rsidRPr="000E00AA" w:rsidRDefault="00331AC6" w:rsidP="000E00AA"/>
    <w:sectPr w:rsidR="00331AC6" w:rsidRPr="000E0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71652"/>
    <w:multiLevelType w:val="multilevel"/>
    <w:tmpl w:val="D7C8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2656"/>
    <w:multiLevelType w:val="multilevel"/>
    <w:tmpl w:val="C2A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3A9C"/>
    <w:multiLevelType w:val="multilevel"/>
    <w:tmpl w:val="72B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A2D31"/>
    <w:multiLevelType w:val="multilevel"/>
    <w:tmpl w:val="C87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509C7"/>
    <w:multiLevelType w:val="multilevel"/>
    <w:tmpl w:val="806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05869"/>
    <w:multiLevelType w:val="multilevel"/>
    <w:tmpl w:val="E3F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75022"/>
    <w:multiLevelType w:val="multilevel"/>
    <w:tmpl w:val="C4DE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6E0"/>
    <w:multiLevelType w:val="multilevel"/>
    <w:tmpl w:val="86B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81D49"/>
    <w:multiLevelType w:val="multilevel"/>
    <w:tmpl w:val="73DE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E3E7F"/>
    <w:multiLevelType w:val="multilevel"/>
    <w:tmpl w:val="C404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D1BCA"/>
    <w:multiLevelType w:val="multilevel"/>
    <w:tmpl w:val="8B5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2641E"/>
    <w:multiLevelType w:val="multilevel"/>
    <w:tmpl w:val="4EE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84A2A"/>
    <w:multiLevelType w:val="multilevel"/>
    <w:tmpl w:val="C17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81C52"/>
    <w:multiLevelType w:val="multilevel"/>
    <w:tmpl w:val="740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573FA"/>
    <w:multiLevelType w:val="multilevel"/>
    <w:tmpl w:val="0EAA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57E95"/>
    <w:multiLevelType w:val="multilevel"/>
    <w:tmpl w:val="D41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F6D30"/>
    <w:multiLevelType w:val="multilevel"/>
    <w:tmpl w:val="150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50022"/>
    <w:multiLevelType w:val="multilevel"/>
    <w:tmpl w:val="AC7E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2682D"/>
    <w:multiLevelType w:val="multilevel"/>
    <w:tmpl w:val="BF1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9465B"/>
    <w:multiLevelType w:val="multilevel"/>
    <w:tmpl w:val="C83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63094"/>
    <w:multiLevelType w:val="multilevel"/>
    <w:tmpl w:val="AF46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44BDB"/>
    <w:multiLevelType w:val="multilevel"/>
    <w:tmpl w:val="BA6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9639F"/>
    <w:multiLevelType w:val="multilevel"/>
    <w:tmpl w:val="0B2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D7653"/>
    <w:multiLevelType w:val="multilevel"/>
    <w:tmpl w:val="318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34015"/>
    <w:multiLevelType w:val="multilevel"/>
    <w:tmpl w:val="355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6"/>
  </w:num>
  <w:num w:numId="4">
    <w:abstractNumId w:val="16"/>
  </w:num>
  <w:num w:numId="5">
    <w:abstractNumId w:val="11"/>
  </w:num>
  <w:num w:numId="6">
    <w:abstractNumId w:val="5"/>
  </w:num>
  <w:num w:numId="7">
    <w:abstractNumId w:val="1"/>
  </w:num>
  <w:num w:numId="8">
    <w:abstractNumId w:val="23"/>
  </w:num>
  <w:num w:numId="9">
    <w:abstractNumId w:val="22"/>
  </w:num>
  <w:num w:numId="10">
    <w:abstractNumId w:val="14"/>
  </w:num>
  <w:num w:numId="11">
    <w:abstractNumId w:val="3"/>
  </w:num>
  <w:num w:numId="12">
    <w:abstractNumId w:val="9"/>
  </w:num>
  <w:num w:numId="13">
    <w:abstractNumId w:val="2"/>
  </w:num>
  <w:num w:numId="14">
    <w:abstractNumId w:val="20"/>
  </w:num>
  <w:num w:numId="15">
    <w:abstractNumId w:val="8"/>
  </w:num>
  <w:num w:numId="16">
    <w:abstractNumId w:val="19"/>
  </w:num>
  <w:num w:numId="17">
    <w:abstractNumId w:val="15"/>
  </w:num>
  <w:num w:numId="18">
    <w:abstractNumId w:val="4"/>
  </w:num>
  <w:num w:numId="19">
    <w:abstractNumId w:val="10"/>
  </w:num>
  <w:num w:numId="20">
    <w:abstractNumId w:val="18"/>
  </w:num>
  <w:num w:numId="21">
    <w:abstractNumId w:val="21"/>
  </w:num>
  <w:num w:numId="22">
    <w:abstractNumId w:val="12"/>
  </w:num>
  <w:num w:numId="23">
    <w:abstractNumId w:val="0"/>
  </w:num>
  <w:num w:numId="24">
    <w:abstractNumId w:val="13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C0"/>
    <w:rsid w:val="000E00AA"/>
    <w:rsid w:val="00331AC6"/>
    <w:rsid w:val="00663D4D"/>
    <w:rsid w:val="008637BA"/>
    <w:rsid w:val="00B2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BEF3"/>
  <w15:chartTrackingRefBased/>
  <w15:docId w15:val="{247E77B9-7CF3-474A-9A68-8C83E974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236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36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23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36C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0E0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2</cp:revision>
  <dcterms:created xsi:type="dcterms:W3CDTF">2026-01-04T15:24:00Z</dcterms:created>
  <dcterms:modified xsi:type="dcterms:W3CDTF">2026-01-04T15:24:00Z</dcterms:modified>
</cp:coreProperties>
</file>