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82515" w14:textId="4E6C05C1" w:rsidR="00AD171B" w:rsidRDefault="00AD171B" w:rsidP="00AD17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5</w:t>
      </w:r>
    </w:p>
    <w:p w14:paraId="21259EE6" w14:textId="619A2BCA" w:rsidR="00AD171B" w:rsidRDefault="00AD171B" w:rsidP="00AD17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Phase 1 Report</w:t>
      </w:r>
    </w:p>
    <w:tbl>
      <w:tblPr>
        <w:tblStyle w:val="TableGrid"/>
        <w:tblpPr w:leftFromText="180" w:rightFromText="180" w:vertAnchor="text" w:horzAnchor="margin" w:tblpXSpec="center" w:tblpY="198"/>
        <w:tblW w:w="11314" w:type="dxa"/>
        <w:tblLook w:val="04A0" w:firstRow="1" w:lastRow="0" w:firstColumn="1" w:lastColumn="0" w:noHBand="0" w:noVBand="1"/>
      </w:tblPr>
      <w:tblGrid>
        <w:gridCol w:w="5655"/>
        <w:gridCol w:w="5659"/>
      </w:tblGrid>
      <w:tr w:rsidR="00423A75" w14:paraId="71CA0934" w14:textId="77777777" w:rsidTr="00423A75">
        <w:trPr>
          <w:trHeight w:val="278"/>
        </w:trPr>
        <w:tc>
          <w:tcPr>
            <w:tcW w:w="11314" w:type="dxa"/>
            <w:gridSpan w:val="2"/>
          </w:tcPr>
          <w:p w14:paraId="4BF42F5E" w14:textId="77777777" w:rsidR="00423A75" w:rsidRDefault="00423A75" w:rsidP="00423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</w:tr>
      <w:tr w:rsidR="00423A75" w14:paraId="45BCD351" w14:textId="77777777" w:rsidTr="00423A75">
        <w:trPr>
          <w:trHeight w:val="278"/>
        </w:trPr>
        <w:tc>
          <w:tcPr>
            <w:tcW w:w="5655" w:type="dxa"/>
          </w:tcPr>
          <w:p w14:paraId="6ED00AD8" w14:textId="77777777" w:rsidR="00423A75" w:rsidRDefault="00423A75" w:rsidP="00423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Variables</w:t>
            </w:r>
          </w:p>
        </w:tc>
        <w:tc>
          <w:tcPr>
            <w:tcW w:w="5659" w:type="dxa"/>
          </w:tcPr>
          <w:p w14:paraId="3E3D0385" w14:textId="77777777" w:rsidR="00423A75" w:rsidRDefault="00423A75" w:rsidP="00423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  <w:tr w:rsidR="00423A75" w14:paraId="35710BB6" w14:textId="77777777" w:rsidTr="00423A75">
        <w:trPr>
          <w:trHeight w:val="278"/>
        </w:trPr>
        <w:tc>
          <w:tcPr>
            <w:tcW w:w="5655" w:type="dxa"/>
          </w:tcPr>
          <w:p w14:paraId="7803A7A2" w14:textId="77777777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listOfLibrarians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&lt;Librarians&gt;</w:t>
            </w:r>
          </w:p>
          <w:p w14:paraId="3F42F08E" w14:textId="77777777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all Librarians registered in the system.</w:t>
            </w:r>
          </w:p>
        </w:tc>
        <w:tc>
          <w:tcPr>
            <w:tcW w:w="5659" w:type="dxa"/>
          </w:tcPr>
          <w:p w14:paraId="0613576C" w14:textId="77777777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(public)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attemptLogin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String, String): Boolean</w:t>
            </w:r>
          </w:p>
          <w:p w14:paraId="2F0D89ED" w14:textId="77777777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is a registered user and enters their username and password correctly it will return true</w:t>
            </w:r>
          </w:p>
        </w:tc>
      </w:tr>
      <w:tr w:rsidR="00423A75" w14:paraId="700C8831" w14:textId="77777777" w:rsidTr="00423A75">
        <w:trPr>
          <w:trHeight w:val="266"/>
        </w:trPr>
        <w:tc>
          <w:tcPr>
            <w:tcW w:w="5655" w:type="dxa"/>
          </w:tcPr>
          <w:p w14:paraId="4CDB0AF3" w14:textId="77777777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listOfStudents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&lt;Students&gt;</w:t>
            </w:r>
          </w:p>
          <w:p w14:paraId="0A3FF136" w14:textId="77777777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all Students registered in the system</w:t>
            </w:r>
          </w:p>
        </w:tc>
        <w:tc>
          <w:tcPr>
            <w:tcW w:w="5659" w:type="dxa"/>
          </w:tcPr>
          <w:p w14:paraId="52154B6E" w14:textId="77777777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(public)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checkInBook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Book, Student, Librarian): void</w:t>
            </w:r>
          </w:p>
          <w:p w14:paraId="15FB9840" w14:textId="3B78B941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a book is returned it will remove it from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listOfCurrentRentals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Additionally, it will remove it from the rentals array of the student returning the book.</w:t>
            </w:r>
          </w:p>
        </w:tc>
      </w:tr>
      <w:tr w:rsidR="00423A75" w14:paraId="05D2F794" w14:textId="77777777" w:rsidTr="00423A75">
        <w:trPr>
          <w:trHeight w:val="278"/>
        </w:trPr>
        <w:tc>
          <w:tcPr>
            <w:tcW w:w="5655" w:type="dxa"/>
          </w:tcPr>
          <w:p w14:paraId="2BD1C1CE" w14:textId="77777777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listOfBooks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&lt;Book&gt;</w:t>
            </w:r>
          </w:p>
          <w:p w14:paraId="2904B502" w14:textId="77777777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all Books the library carries</w:t>
            </w:r>
          </w:p>
        </w:tc>
        <w:tc>
          <w:tcPr>
            <w:tcW w:w="5659" w:type="dxa"/>
          </w:tcPr>
          <w:p w14:paraId="34A0D7E8" w14:textId="77777777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(public)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checkOutBook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Book, Student, Librarian): void</w:t>
            </w:r>
          </w:p>
          <w:p w14:paraId="1987B261" w14:textId="572F8354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a book is checked out it will add it to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listOfCurrentRentals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Additionally, it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it to the rentals array of the student checking the book out.</w:t>
            </w:r>
          </w:p>
        </w:tc>
      </w:tr>
      <w:tr w:rsidR="00423A75" w14:paraId="6A13951F" w14:textId="77777777" w:rsidTr="00423A75">
        <w:trPr>
          <w:trHeight w:val="278"/>
        </w:trPr>
        <w:tc>
          <w:tcPr>
            <w:tcW w:w="5655" w:type="dxa"/>
          </w:tcPr>
          <w:p w14:paraId="09708F0F" w14:textId="77777777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listOfCurrentRentals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&lt;Book&gt;</w:t>
            </w:r>
          </w:p>
          <w:p w14:paraId="3E2CDEF5" w14:textId="77777777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all Books currently lent out by the library</w:t>
            </w:r>
          </w:p>
        </w:tc>
        <w:tc>
          <w:tcPr>
            <w:tcW w:w="5659" w:type="dxa"/>
          </w:tcPr>
          <w:p w14:paraId="2A0E635E" w14:textId="075F207F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(public)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returnCurrentRentals</w:t>
            </w:r>
            <w:proofErr w:type="spellEnd"/>
            <w:r w:rsidR="00DE0A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E0A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&lt;Book&gt;</w:t>
            </w:r>
          </w:p>
          <w:p w14:paraId="5A7232CC" w14:textId="2F2265E4" w:rsidR="00423A75" w:rsidRDefault="00423A75" w:rsidP="00423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out a list of all current books lent out by the library.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6937"/>
        <w:tblW w:w="11375" w:type="dxa"/>
        <w:tblLook w:val="04A0" w:firstRow="1" w:lastRow="0" w:firstColumn="1" w:lastColumn="0" w:noHBand="0" w:noVBand="1"/>
      </w:tblPr>
      <w:tblGrid>
        <w:gridCol w:w="5687"/>
        <w:gridCol w:w="5688"/>
      </w:tblGrid>
      <w:tr w:rsidR="00DE0A4D" w14:paraId="7DDB82D5" w14:textId="77777777" w:rsidTr="00DE0A4D">
        <w:trPr>
          <w:trHeight w:val="273"/>
        </w:trPr>
        <w:tc>
          <w:tcPr>
            <w:tcW w:w="11375" w:type="dxa"/>
            <w:gridSpan w:val="2"/>
          </w:tcPr>
          <w:p w14:paraId="03D7837A" w14:textId="77777777" w:rsidR="00DE0A4D" w:rsidRDefault="00DE0A4D" w:rsidP="00DE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</w:p>
        </w:tc>
      </w:tr>
      <w:tr w:rsidR="00DE0A4D" w14:paraId="25CE9E45" w14:textId="77777777" w:rsidTr="00DE0A4D">
        <w:trPr>
          <w:trHeight w:val="273"/>
        </w:trPr>
        <w:tc>
          <w:tcPr>
            <w:tcW w:w="5687" w:type="dxa"/>
          </w:tcPr>
          <w:p w14:paraId="69372953" w14:textId="77777777" w:rsidR="00DE0A4D" w:rsidRDefault="00DE0A4D" w:rsidP="00DE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Variables</w:t>
            </w:r>
          </w:p>
        </w:tc>
        <w:tc>
          <w:tcPr>
            <w:tcW w:w="5688" w:type="dxa"/>
          </w:tcPr>
          <w:p w14:paraId="0439506A" w14:textId="77777777" w:rsidR="00DE0A4D" w:rsidRDefault="00DE0A4D" w:rsidP="00DE0A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  <w:tr w:rsidR="00DE0A4D" w14:paraId="4F263C3C" w14:textId="77777777" w:rsidTr="00DE0A4D">
        <w:trPr>
          <w:trHeight w:val="261"/>
        </w:trPr>
        <w:tc>
          <w:tcPr>
            <w:tcW w:w="5687" w:type="dxa"/>
          </w:tcPr>
          <w:p w14:paraId="029A738B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currentReader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Student</w:t>
            </w:r>
          </w:p>
          <w:p w14:paraId="7A4F50FE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who currently has the book checked out</w:t>
            </w:r>
          </w:p>
        </w:tc>
        <w:tc>
          <w:tcPr>
            <w:tcW w:w="5688" w:type="dxa"/>
          </w:tcPr>
          <w:p w14:paraId="4FE314A4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(public)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available(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Boolean</w:t>
            </w:r>
          </w:p>
          <w:p w14:paraId="559BA56D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book is not checked out it will return true, else false</w:t>
            </w:r>
          </w:p>
        </w:tc>
      </w:tr>
      <w:tr w:rsidR="00DE0A4D" w14:paraId="0BCD3323" w14:textId="77777777" w:rsidTr="00DE0A4D">
        <w:trPr>
          <w:trHeight w:val="273"/>
        </w:trPr>
        <w:tc>
          <w:tcPr>
            <w:tcW w:w="5687" w:type="dxa"/>
          </w:tcPr>
          <w:p w14:paraId="08E1AA62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librarianRented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Librarian</w:t>
            </w:r>
          </w:p>
          <w:p w14:paraId="54522A3F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which librarian checked the book out</w:t>
            </w:r>
          </w:p>
        </w:tc>
        <w:tc>
          <w:tcPr>
            <w:tcW w:w="5688" w:type="dxa"/>
          </w:tcPr>
          <w:p w14:paraId="6F2B9903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(public)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7699F808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the ID of the book</w:t>
            </w:r>
          </w:p>
        </w:tc>
      </w:tr>
      <w:tr w:rsidR="00DE0A4D" w14:paraId="3D68433C" w14:textId="77777777" w:rsidTr="00DE0A4D">
        <w:trPr>
          <w:trHeight w:val="273"/>
        </w:trPr>
        <w:tc>
          <w:tcPr>
            <w:tcW w:w="5687" w:type="dxa"/>
          </w:tcPr>
          <w:p w14:paraId="5A2F6C4D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(private) title: String</w:t>
            </w:r>
          </w:p>
          <w:p w14:paraId="685AB4B7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the title of the book</w:t>
            </w:r>
          </w:p>
        </w:tc>
        <w:tc>
          <w:tcPr>
            <w:tcW w:w="5688" w:type="dxa"/>
          </w:tcPr>
          <w:p w14:paraId="7AD3BC26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(public)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calculateReturnDate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String</w:t>
            </w:r>
          </w:p>
          <w:p w14:paraId="27E5FEAF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how long until the book is due to be returned</w:t>
            </w:r>
          </w:p>
        </w:tc>
      </w:tr>
      <w:tr w:rsidR="00DE0A4D" w14:paraId="526F37D5" w14:textId="77777777" w:rsidTr="00DE0A4D">
        <w:trPr>
          <w:trHeight w:val="273"/>
        </w:trPr>
        <w:tc>
          <w:tcPr>
            <w:tcW w:w="5687" w:type="dxa"/>
          </w:tcPr>
          <w:p w14:paraId="63E82F75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(private) description: String</w:t>
            </w:r>
          </w:p>
          <w:p w14:paraId="5D719376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a description of the book</w:t>
            </w:r>
          </w:p>
        </w:tc>
        <w:tc>
          <w:tcPr>
            <w:tcW w:w="5688" w:type="dxa"/>
          </w:tcPr>
          <w:p w14:paraId="69330EA6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(public)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calculateFees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(double): double</w:t>
            </w:r>
          </w:p>
          <w:p w14:paraId="66C5EF03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Calculates how much a renter owes for returning a book late</w:t>
            </w:r>
          </w:p>
        </w:tc>
      </w:tr>
      <w:tr w:rsidR="00DE0A4D" w14:paraId="2A1280CA" w14:textId="77777777" w:rsidTr="00DE0A4D">
        <w:trPr>
          <w:trHeight w:val="273"/>
        </w:trPr>
        <w:tc>
          <w:tcPr>
            <w:tcW w:w="5687" w:type="dxa"/>
          </w:tcPr>
          <w:p w14:paraId="0FBDB5E2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yearReleased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7BF747DC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what year the book was released</w:t>
            </w:r>
          </w:p>
        </w:tc>
        <w:tc>
          <w:tcPr>
            <w:tcW w:w="5688" w:type="dxa"/>
          </w:tcPr>
          <w:p w14:paraId="588CBBEE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A4D" w14:paraId="56FFD9FB" w14:textId="77777777" w:rsidTr="00DE0A4D">
        <w:trPr>
          <w:trHeight w:val="261"/>
        </w:trPr>
        <w:tc>
          <w:tcPr>
            <w:tcW w:w="5687" w:type="dxa"/>
          </w:tcPr>
          <w:p w14:paraId="22E38B5E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0E6661A7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the ID of the book</w:t>
            </w:r>
          </w:p>
        </w:tc>
        <w:tc>
          <w:tcPr>
            <w:tcW w:w="5688" w:type="dxa"/>
          </w:tcPr>
          <w:p w14:paraId="08BD089B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A4D" w14:paraId="7F04D375" w14:textId="77777777" w:rsidTr="00DE0A4D">
        <w:trPr>
          <w:trHeight w:val="261"/>
        </w:trPr>
        <w:tc>
          <w:tcPr>
            <w:tcW w:w="5687" w:type="dxa"/>
          </w:tcPr>
          <w:p w14:paraId="305A4A73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historyOfRenters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&lt;Student&gt;</w:t>
            </w:r>
          </w:p>
          <w:p w14:paraId="12E6F692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the name of everyone who has checked out the book</w:t>
            </w:r>
          </w:p>
        </w:tc>
        <w:tc>
          <w:tcPr>
            <w:tcW w:w="5688" w:type="dxa"/>
          </w:tcPr>
          <w:p w14:paraId="418DFBE2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A4D" w14:paraId="5C14C82A" w14:textId="77777777" w:rsidTr="00DE0A4D">
        <w:trPr>
          <w:trHeight w:val="261"/>
        </w:trPr>
        <w:tc>
          <w:tcPr>
            <w:tcW w:w="5687" w:type="dxa"/>
          </w:tcPr>
          <w:p w14:paraId="77311ED8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checkoutDate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327941AD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the date of when the book was checked out</w:t>
            </w:r>
          </w:p>
        </w:tc>
        <w:tc>
          <w:tcPr>
            <w:tcW w:w="5688" w:type="dxa"/>
          </w:tcPr>
          <w:p w14:paraId="70D95167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A4D" w14:paraId="72935A2C" w14:textId="77777777" w:rsidTr="00DE0A4D">
        <w:trPr>
          <w:trHeight w:val="261"/>
        </w:trPr>
        <w:tc>
          <w:tcPr>
            <w:tcW w:w="5687" w:type="dxa"/>
          </w:tcPr>
          <w:p w14:paraId="244FD4E4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25A6FC4E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the date of when the book was returned</w:t>
            </w:r>
          </w:p>
        </w:tc>
        <w:tc>
          <w:tcPr>
            <w:tcW w:w="5688" w:type="dxa"/>
          </w:tcPr>
          <w:p w14:paraId="122A0F23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A4D" w14:paraId="57028453" w14:textId="77777777" w:rsidTr="00DE0A4D">
        <w:trPr>
          <w:trHeight w:val="261"/>
        </w:trPr>
        <w:tc>
          <w:tcPr>
            <w:tcW w:w="5687" w:type="dxa"/>
          </w:tcPr>
          <w:p w14:paraId="19F74D7C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overdraftFee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3F645F7F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how much the overdraft is for this book</w:t>
            </w:r>
          </w:p>
        </w:tc>
        <w:tc>
          <w:tcPr>
            <w:tcW w:w="5688" w:type="dxa"/>
          </w:tcPr>
          <w:p w14:paraId="08B04FA0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B6159" w14:textId="77777777" w:rsidR="00DE0A4D" w:rsidRDefault="00DE0A4D" w:rsidP="00DE0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7CBB8B" w14:textId="30C9E4FE" w:rsidR="00DE0A4D" w:rsidRDefault="00DE0A4D" w:rsidP="00AD171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5" w:tblpY="-407"/>
        <w:tblW w:w="11158" w:type="dxa"/>
        <w:tblLook w:val="04A0" w:firstRow="1" w:lastRow="0" w:firstColumn="1" w:lastColumn="0" w:noHBand="0" w:noVBand="1"/>
      </w:tblPr>
      <w:tblGrid>
        <w:gridCol w:w="5579"/>
        <w:gridCol w:w="5579"/>
      </w:tblGrid>
      <w:tr w:rsidR="009220B6" w14:paraId="44FAB1E8" w14:textId="77777777" w:rsidTr="00DE5E5E">
        <w:trPr>
          <w:trHeight w:val="254"/>
        </w:trPr>
        <w:tc>
          <w:tcPr>
            <w:tcW w:w="11158" w:type="dxa"/>
            <w:gridSpan w:val="2"/>
          </w:tcPr>
          <w:p w14:paraId="6D5DDD2B" w14:textId="61B5EA48" w:rsidR="009220B6" w:rsidRDefault="009220B6" w:rsidP="009220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</w:t>
            </w:r>
          </w:p>
        </w:tc>
      </w:tr>
      <w:tr w:rsidR="009220B6" w14:paraId="68777197" w14:textId="77777777" w:rsidTr="009220B6">
        <w:trPr>
          <w:trHeight w:val="254"/>
        </w:trPr>
        <w:tc>
          <w:tcPr>
            <w:tcW w:w="5579" w:type="dxa"/>
          </w:tcPr>
          <w:p w14:paraId="6087F1B6" w14:textId="4B564C6C" w:rsidR="009220B6" w:rsidRDefault="009220B6" w:rsidP="009220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Variables</w:t>
            </w:r>
          </w:p>
        </w:tc>
        <w:tc>
          <w:tcPr>
            <w:tcW w:w="5579" w:type="dxa"/>
          </w:tcPr>
          <w:p w14:paraId="5A50CA8D" w14:textId="444CE42B" w:rsidR="009220B6" w:rsidRDefault="009220B6" w:rsidP="009220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  <w:tr w:rsidR="009220B6" w14:paraId="1D146479" w14:textId="77777777" w:rsidTr="009220B6">
        <w:trPr>
          <w:trHeight w:val="243"/>
        </w:trPr>
        <w:tc>
          <w:tcPr>
            <w:tcW w:w="5579" w:type="dxa"/>
          </w:tcPr>
          <w:p w14:paraId="104EBEBB" w14:textId="77777777" w:rsidR="009220B6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rentals: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Book[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  <w:p w14:paraId="494D9D0C" w14:textId="601111D8" w:rsidR="00661A0F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the students’ current checked out books</w:t>
            </w:r>
          </w:p>
        </w:tc>
        <w:tc>
          <w:tcPr>
            <w:tcW w:w="5579" w:type="dxa"/>
          </w:tcPr>
          <w:p w14:paraId="6B16CA4D" w14:textId="273688EC" w:rsidR="009220B6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800CB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encryptPassword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(String): String</w:t>
            </w:r>
          </w:p>
          <w:p w14:paraId="418EC47A" w14:textId="7F46E36E" w:rsidR="00661A0F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Encrypts the students’ password</w:t>
            </w:r>
          </w:p>
        </w:tc>
      </w:tr>
      <w:tr w:rsidR="009220B6" w14:paraId="309DC921" w14:textId="77777777" w:rsidTr="009220B6">
        <w:trPr>
          <w:trHeight w:val="254"/>
        </w:trPr>
        <w:tc>
          <w:tcPr>
            <w:tcW w:w="5579" w:type="dxa"/>
          </w:tcPr>
          <w:p w14:paraId="57F9C054" w14:textId="77777777" w:rsidR="009220B6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rentalHistory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&lt;Book&gt;</w:t>
            </w:r>
          </w:p>
          <w:p w14:paraId="325F3BDE" w14:textId="3FDEBAD9" w:rsidR="00661A0F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all books the student has checked out</w:t>
            </w:r>
          </w:p>
        </w:tc>
        <w:tc>
          <w:tcPr>
            <w:tcW w:w="5579" w:type="dxa"/>
          </w:tcPr>
          <w:p w14:paraId="1604ADB5" w14:textId="60E3E3CB" w:rsidR="009220B6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800CB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decryptPassword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(String): String</w:t>
            </w:r>
          </w:p>
          <w:p w14:paraId="0A88792F" w14:textId="375A938E" w:rsidR="00661A0F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Decrypts the students’ password</w:t>
            </w:r>
          </w:p>
        </w:tc>
      </w:tr>
      <w:tr w:rsidR="009220B6" w14:paraId="4C991FC0" w14:textId="77777777" w:rsidTr="009220B6">
        <w:trPr>
          <w:trHeight w:val="254"/>
        </w:trPr>
        <w:tc>
          <w:tcPr>
            <w:tcW w:w="5579" w:type="dxa"/>
          </w:tcPr>
          <w:p w14:paraId="33C86559" w14:textId="77777777" w:rsidR="009220B6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(private) username: String</w:t>
            </w:r>
          </w:p>
          <w:p w14:paraId="3039D4A6" w14:textId="6B74BED8" w:rsidR="00661A0F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the students’ username</w:t>
            </w:r>
          </w:p>
        </w:tc>
        <w:tc>
          <w:tcPr>
            <w:tcW w:w="5579" w:type="dxa"/>
          </w:tcPr>
          <w:p w14:paraId="08005EF5" w14:textId="77777777" w:rsidR="009220B6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(public)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getRentals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Book[2]</w:t>
            </w:r>
          </w:p>
          <w:p w14:paraId="359FC018" w14:textId="7261E01C" w:rsidR="00661A0F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the students’ current checked out books</w:t>
            </w:r>
          </w:p>
        </w:tc>
      </w:tr>
      <w:tr w:rsidR="009220B6" w14:paraId="28B54D80" w14:textId="77777777" w:rsidTr="009220B6">
        <w:trPr>
          <w:trHeight w:val="254"/>
        </w:trPr>
        <w:tc>
          <w:tcPr>
            <w:tcW w:w="5579" w:type="dxa"/>
          </w:tcPr>
          <w:p w14:paraId="1041FFC5" w14:textId="77777777" w:rsidR="009220B6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(private) password: String</w:t>
            </w:r>
          </w:p>
          <w:p w14:paraId="2963EA15" w14:textId="6E58268C" w:rsidR="00661A0F" w:rsidRDefault="00661A0F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the students’ password</w:t>
            </w:r>
          </w:p>
        </w:tc>
        <w:tc>
          <w:tcPr>
            <w:tcW w:w="5579" w:type="dxa"/>
          </w:tcPr>
          <w:p w14:paraId="7917FF97" w14:textId="77777777" w:rsidR="009220B6" w:rsidRDefault="009220B6" w:rsidP="009220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649" w:tblpY="4513"/>
        <w:tblW w:w="11146" w:type="dxa"/>
        <w:tblLook w:val="04A0" w:firstRow="1" w:lastRow="0" w:firstColumn="1" w:lastColumn="0" w:noHBand="0" w:noVBand="1"/>
      </w:tblPr>
      <w:tblGrid>
        <w:gridCol w:w="5573"/>
        <w:gridCol w:w="5573"/>
      </w:tblGrid>
      <w:tr w:rsidR="002800CB" w14:paraId="56F07354" w14:textId="77777777" w:rsidTr="009D75B1">
        <w:trPr>
          <w:trHeight w:val="291"/>
        </w:trPr>
        <w:tc>
          <w:tcPr>
            <w:tcW w:w="11146" w:type="dxa"/>
            <w:gridSpan w:val="2"/>
          </w:tcPr>
          <w:p w14:paraId="0CB6ABFB" w14:textId="2B3D7102" w:rsidR="002800CB" w:rsidRDefault="002800CB" w:rsidP="0028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Librarian</w:t>
            </w:r>
          </w:p>
        </w:tc>
      </w:tr>
      <w:tr w:rsidR="002800CB" w14:paraId="7601CBD5" w14:textId="77777777" w:rsidTr="002800CB">
        <w:trPr>
          <w:trHeight w:val="291"/>
        </w:trPr>
        <w:tc>
          <w:tcPr>
            <w:tcW w:w="5573" w:type="dxa"/>
          </w:tcPr>
          <w:p w14:paraId="618551BA" w14:textId="7111FCD4" w:rsidR="002800CB" w:rsidRDefault="002800CB" w:rsidP="0028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Variables</w:t>
            </w:r>
          </w:p>
        </w:tc>
        <w:tc>
          <w:tcPr>
            <w:tcW w:w="5573" w:type="dxa"/>
          </w:tcPr>
          <w:p w14:paraId="529D4235" w14:textId="15BCCF19" w:rsidR="002800CB" w:rsidRDefault="002800CB" w:rsidP="00280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  <w:tr w:rsidR="002800CB" w14:paraId="41CD0751" w14:textId="77777777" w:rsidTr="002800CB">
        <w:trPr>
          <w:trHeight w:val="278"/>
        </w:trPr>
        <w:tc>
          <w:tcPr>
            <w:tcW w:w="5573" w:type="dxa"/>
          </w:tcPr>
          <w:p w14:paraId="091B1C10" w14:textId="77777777" w:rsidR="002800CB" w:rsidRDefault="002800CB" w:rsidP="00280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(private) name: String</w:t>
            </w:r>
          </w:p>
          <w:p w14:paraId="3DF5AFC0" w14:textId="50304E40" w:rsidR="002800CB" w:rsidRDefault="002800CB" w:rsidP="00280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the librarian</w:t>
            </w:r>
          </w:p>
        </w:tc>
        <w:tc>
          <w:tcPr>
            <w:tcW w:w="5573" w:type="dxa"/>
          </w:tcPr>
          <w:p w14:paraId="5D1C3A81" w14:textId="77777777" w:rsidR="002800CB" w:rsidRDefault="007C2479" w:rsidP="00280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encryptPassword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(String): String</w:t>
            </w:r>
          </w:p>
          <w:p w14:paraId="15643EE1" w14:textId="7869EB2B" w:rsidR="007C2479" w:rsidRDefault="007C2479" w:rsidP="00280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Encrypts the librarians’ password</w:t>
            </w:r>
          </w:p>
        </w:tc>
      </w:tr>
      <w:tr w:rsidR="002800CB" w14:paraId="6CE6557D" w14:textId="77777777" w:rsidTr="002800CB">
        <w:trPr>
          <w:trHeight w:val="291"/>
        </w:trPr>
        <w:tc>
          <w:tcPr>
            <w:tcW w:w="5573" w:type="dxa"/>
          </w:tcPr>
          <w:p w14:paraId="719E9680" w14:textId="733A4B84" w:rsidR="002800CB" w:rsidRDefault="007C2479" w:rsidP="00280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(private) password: String</w:t>
            </w:r>
          </w:p>
        </w:tc>
        <w:tc>
          <w:tcPr>
            <w:tcW w:w="5573" w:type="dxa"/>
          </w:tcPr>
          <w:p w14:paraId="32F65E9E" w14:textId="77777777" w:rsidR="002800CB" w:rsidRDefault="007C2479" w:rsidP="00280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decryptPassword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(String): String</w:t>
            </w:r>
          </w:p>
          <w:p w14:paraId="6C0091CD" w14:textId="506C4AEA" w:rsidR="007C2479" w:rsidRDefault="007C2479" w:rsidP="00280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Decrypts the librarians’ password</w:t>
            </w:r>
          </w:p>
        </w:tc>
      </w:tr>
      <w:tr w:rsidR="002800CB" w14:paraId="0598FDF2" w14:textId="77777777" w:rsidTr="002800CB">
        <w:trPr>
          <w:trHeight w:val="291"/>
        </w:trPr>
        <w:tc>
          <w:tcPr>
            <w:tcW w:w="5573" w:type="dxa"/>
          </w:tcPr>
          <w:p w14:paraId="5B6A8B87" w14:textId="77777777" w:rsidR="002800CB" w:rsidRDefault="002800CB" w:rsidP="00280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3" w:type="dxa"/>
          </w:tcPr>
          <w:p w14:paraId="7688FE6A" w14:textId="77777777" w:rsidR="002800CB" w:rsidRDefault="007C2479" w:rsidP="00280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modifyBook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Book, Book): void</w:t>
            </w:r>
          </w:p>
          <w:p w14:paraId="2177A245" w14:textId="4013C8A2" w:rsidR="007C2479" w:rsidRDefault="007C2479" w:rsidP="00280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Add, delete, or change a book in the current system</w:t>
            </w:r>
          </w:p>
        </w:tc>
      </w:tr>
      <w:tr w:rsidR="002800CB" w14:paraId="25557F0E" w14:textId="77777777" w:rsidTr="002800CB">
        <w:trPr>
          <w:trHeight w:val="291"/>
        </w:trPr>
        <w:tc>
          <w:tcPr>
            <w:tcW w:w="5573" w:type="dxa"/>
          </w:tcPr>
          <w:p w14:paraId="5952EE53" w14:textId="77777777" w:rsidR="002800CB" w:rsidRDefault="002800CB" w:rsidP="002800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3" w:type="dxa"/>
          </w:tcPr>
          <w:p w14:paraId="4055EC6B" w14:textId="77777777" w:rsidR="002800CB" w:rsidRDefault="007C2479" w:rsidP="00280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(private)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seeAllRentals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&lt;Book&gt;</w:t>
            </w:r>
          </w:p>
          <w:p w14:paraId="5D8DD5F2" w14:textId="181DBF31" w:rsidR="007C2479" w:rsidRDefault="007C2479" w:rsidP="00280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all the books currently checked out</w:t>
            </w:r>
          </w:p>
        </w:tc>
      </w:tr>
    </w:tbl>
    <w:p w14:paraId="5286F462" w14:textId="3919F3D6" w:rsidR="002800CB" w:rsidRDefault="002800CB" w:rsidP="00DE0A4D">
      <w:pPr>
        <w:rPr>
          <w:rFonts w:ascii="Times New Roman" w:hAnsi="Times New Roman" w:cs="Times New Roman"/>
          <w:sz w:val="24"/>
          <w:szCs w:val="24"/>
        </w:rPr>
      </w:pPr>
    </w:p>
    <w:p w14:paraId="01DCFD2D" w14:textId="15E961DF" w:rsidR="007C2479" w:rsidRDefault="007C2479" w:rsidP="00DE0A4D">
      <w:pPr>
        <w:rPr>
          <w:rFonts w:ascii="Times New Roman" w:hAnsi="Times New Roman" w:cs="Times New Roman"/>
          <w:sz w:val="24"/>
          <w:szCs w:val="24"/>
        </w:rPr>
      </w:pPr>
    </w:p>
    <w:p w14:paraId="355C562C" w14:textId="358A5649" w:rsidR="007C2479" w:rsidRDefault="007C2479" w:rsidP="00DE0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relationships:</w:t>
      </w:r>
    </w:p>
    <w:p w14:paraId="5A896BDB" w14:textId="77777777" w:rsidR="007530EC" w:rsidRDefault="007C2479" w:rsidP="007C24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will aggregate from the book class, librarian class, and student class because it contains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books</w:t>
      </w:r>
      <w:r w:rsidR="007530EC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="007530E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7530EC">
        <w:rPr>
          <w:rFonts w:ascii="Times New Roman" w:hAnsi="Times New Roman" w:cs="Times New Roman"/>
          <w:sz w:val="24"/>
          <w:szCs w:val="24"/>
        </w:rPr>
        <w:t xml:space="preserve"> of librarians, and an </w:t>
      </w:r>
      <w:proofErr w:type="spellStart"/>
      <w:r w:rsidR="007530E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7530EC">
        <w:rPr>
          <w:rFonts w:ascii="Times New Roman" w:hAnsi="Times New Roman" w:cs="Times New Roman"/>
          <w:sz w:val="24"/>
          <w:szCs w:val="24"/>
        </w:rPr>
        <w:t xml:space="preserve"> of students.</w:t>
      </w:r>
    </w:p>
    <w:p w14:paraId="2315A46A" w14:textId="77777777" w:rsidR="007530EC" w:rsidRDefault="007530EC" w:rsidP="007C24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E22B0E" w14:textId="77777777" w:rsidR="007530EC" w:rsidRDefault="007530EC" w:rsidP="007C24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 will aggregate from the student class and librarian class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historyOfRenters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students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librarianRented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librarian object.</w:t>
      </w:r>
    </w:p>
    <w:p w14:paraId="4A1422D8" w14:textId="77777777" w:rsidR="007530EC" w:rsidRDefault="007530EC" w:rsidP="007C24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F0C75" w14:textId="449CBB7C" w:rsidR="007C2479" w:rsidRPr="00AD171B" w:rsidRDefault="007530EC" w:rsidP="007C24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aggregates from</w:t>
      </w:r>
      <w:r w:rsidR="008237B0">
        <w:rPr>
          <w:rFonts w:ascii="Times New Roman" w:hAnsi="Times New Roman" w:cs="Times New Roman"/>
          <w:sz w:val="24"/>
          <w:szCs w:val="24"/>
        </w:rPr>
        <w:t xml:space="preserve"> the book class because it contains an </w:t>
      </w:r>
      <w:proofErr w:type="spellStart"/>
      <w:r w:rsidR="008237B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8237B0">
        <w:rPr>
          <w:rFonts w:ascii="Times New Roman" w:hAnsi="Times New Roman" w:cs="Times New Roman"/>
          <w:sz w:val="24"/>
          <w:szCs w:val="24"/>
        </w:rPr>
        <w:t xml:space="preserve"> of books.</w:t>
      </w:r>
      <w:bookmarkStart w:id="0" w:name="_GoBack"/>
      <w:bookmarkEnd w:id="0"/>
      <w:r w:rsidR="007C247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C2479" w:rsidRPr="00AD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1B"/>
    <w:rsid w:val="000F4E58"/>
    <w:rsid w:val="002800CB"/>
    <w:rsid w:val="00362189"/>
    <w:rsid w:val="00423A75"/>
    <w:rsid w:val="00490964"/>
    <w:rsid w:val="00593BC8"/>
    <w:rsid w:val="00614136"/>
    <w:rsid w:val="00661A0F"/>
    <w:rsid w:val="007530EC"/>
    <w:rsid w:val="007A305B"/>
    <w:rsid w:val="007C2479"/>
    <w:rsid w:val="00812F98"/>
    <w:rsid w:val="008237B0"/>
    <w:rsid w:val="00860754"/>
    <w:rsid w:val="009220B6"/>
    <w:rsid w:val="00AC24B2"/>
    <w:rsid w:val="00AD171B"/>
    <w:rsid w:val="00DE0A4D"/>
    <w:rsid w:val="00E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1767"/>
  <w15:chartTrackingRefBased/>
  <w15:docId w15:val="{C4C3B51A-3767-4339-B31E-40E75F5E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Lombardi</dc:creator>
  <cp:keywords/>
  <dc:description/>
  <cp:lastModifiedBy>Nick Lombardi</cp:lastModifiedBy>
  <cp:revision>1</cp:revision>
  <dcterms:created xsi:type="dcterms:W3CDTF">2018-04-13T18:50:00Z</dcterms:created>
  <dcterms:modified xsi:type="dcterms:W3CDTF">2018-04-13T20:30:00Z</dcterms:modified>
</cp:coreProperties>
</file>