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403" w:rsidRPr="00C95403" w:rsidRDefault="00C95403" w:rsidP="00C954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</w:pP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{% extends "base.html" %}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{% block title %}Dashboard - Link-Up{%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endblock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%}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>{% block content %}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="dashboard-container"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Dashboard Header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="dashboard-header text-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mb-5"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="header-gradient"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&lt;h1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="dashboard-title"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📊 Link-Up Dashboard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&lt;/h1&gt;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&lt;p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="dashboard-subtitle"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All Activities in One Place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="header-stats"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="stat-badge"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🎯 Active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="stat-badge"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🚀 Growing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="stat-badge"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⭐ 4.8 Rating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Single Column Activities - REORDERED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="activities-column"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1: Market-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 (FIRST)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marketplace-card"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🛒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Market-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Buy &amp; Sell Products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active"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Active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Electronics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marketplace.electronics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="https://images.unsplash.com/photo-1498049794561-7780e7231661?ixlib=rb-4.0.3&amp;auto=format&amp;fit=crop&amp;w=600&amp;q=80"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="Electronics"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Electronics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Phones, laptops, gadgets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42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Fashion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marketplace.fashion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="https://images.unsplash.com/photo-1445205170230-053b83016050?ixlib=rb-4.0.3&amp;auto=format&amp;fit=crop&amp;w=600&amp;q=80"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="Fashion"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Fashion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Clothing, shoes, accessories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38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Vehicles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marketplace.vehicles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="https://images.unsplash.com/photo-1511919884226-fd3cad34687c?ixlib=rb-4.0.3&amp;auto=format&amp;fit=crop&amp;w=600&amp;q=80"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="Vehicles"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Vehicles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Cars, bikes, parts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15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Home &amp; Garden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marketplace.home_garden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="https://images.unsplash.com/photo-1586023492125-27b2c045efd7?ixlib=rb-4.0.3&amp;auto=format&amp;fit=crop&amp;w=600&amp;q=80"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="Home &amp; Garden"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Home &amp; Garden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Furniture, decor, tools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27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Books &amp; Media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marketplace.books_media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="https://images.unsplash.com/photo-1507842217343-583bb7270b66?ixlib=rb-4.0.3&amp;auto=format&amp;fit=crop&amp;w=600&amp;q=80"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="Books &amp; Media"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Books &amp; Media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Books, movies, music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53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marketplace.create_listing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lastRenderedPageBreak/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-outline-primary"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-plus"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Sell Something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&lt;!-- Activity 2: Service Hub (SECOND) - CHANGED 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home_services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 to 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home_service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service-card"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🔧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Service Hub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Offer &amp; Book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trending"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Trending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Fitness &amp; Training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services.fitness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="https://images.unsplash.com/photo-1534438327276-14e5300c3a48?ixlib=rb-4.0.3&amp;auto=format&amp;fit=crop&amp;w=600&amp;q=80"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="Fitness &amp; Training"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Fitness &amp; Training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Gym, yoga, personal training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18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Auto Repair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services.auto_repair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="https://images.unsplash.com/photo-1558618666-fcd25c85cd64?ixlib=rb-4.0.3&amp;auto=format&amp;fit=crop&amp;w=600&amp;q=80"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="Auto Repair"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Auto Repair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 maintenance, repairs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Tutoring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services.tutoring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="https://images.unsplash.com/photo-1516321497487-e288fb19713f?ixlib=rb-4.0.3&amp;auto=format&amp;fit=crop&amp;w=600&amp;q=80"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="Tutoring"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Tutoring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Academic support, lessons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24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Beauty &amp; Wellness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services.beauty_wellness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="https://images.unsplash.com/photo-1562322140-8baeececf3df?ixlib=rb-4.0.3&amp;auto=format&amp;fit=crop&amp;w=600&amp;q=80"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="Beauty &amp; Wellness"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Beauty &amp; Wellness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Spa, massage, hair care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16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&lt;!-- Home Services - CHANGED: 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 from '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services.home_services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' to '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services.home_service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'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services.home_service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="https://images.unsplash.com/photo-1584622650111-993a426fbf0a?ixlib=rb-4.0.3&amp;auto=format&amp;fit=crop&amp;w=600&amp;q=80"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="Home Services"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Home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Cleaning, repairs, plumbing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22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services.create_service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-outline-success"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-briefcase"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Offer Service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3: Hire Zone (THIRD) - UPDATED with Rent or Hire description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hire-card"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👷‍♂️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Hire Zone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Rent or Hire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active"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24 Available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 UPDATED with separate cards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Personnel Hiring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hire.personnel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="https://images.unsplash.com/photo-1521791136064-7986c2920216?ixlib=rb-4.0.3&amp;auto=format&amp;fit=crop&amp;w=600&amp;q=80"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="Personnel Hiring"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Personnel Hiring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Skilled professionals,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labor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15 pros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Car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hire.car_rental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="https://images.unsplash.com/photo-1549317661-bd32c8ce0db2?ixlib=rb-4.0.3&amp;auto=format&amp;fit=crop&amp;w=600&amp;q=80"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Vehicle rental &amp; hire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vehicles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Machinery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hire.machinery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="https://images.unsplash.com/photo-1581094794329-c8112a89af12?ixlib=rb-4.0.3&amp;auto=format&amp;fit=crop&amp;w=600&amp;q=80"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="Machinery"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Machinery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Industrial equipment rental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9 machines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Construction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hire.construction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="https://images.unsplash.com/photo-1504307651254-35680f356dfd?ixlib=rb-4.0.3&amp;auto=format&amp;fit=crop&amp;w=600&amp;q=80"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="Construction"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Construction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Builders, contractors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8 pros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IT &amp; Tech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hire.it_tech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="https://images.unsplash.com/photo-1518709268805-4e9042af2176?ixlib=rb-4.0.3&amp;auto=format&amp;fit=crop&amp;w=600&amp;q=80"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="IT &amp; Tech"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IT &amp; Tech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Developers, IT support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pros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="{{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url_for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hire.hire_now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') }}"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-outline-teal"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-handshake"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Hire Now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4: Housing (FOURTH)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housing-card"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🏠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Housing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Find &amp; List Properties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hot"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24 Listings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Apartments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="https://images.unsplash.com/photo-1560448204-e02f11c3d0e2?ixlib=rb-4.0.3&amp;auto=format&amp;fit=crop&amp;w=800&amp;q=80"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="Modern Apartment"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Apartments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Rentals &amp; Leases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32 listings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Houses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="https://images.unsplash.com/photo-1568605114967-8130f3a36994?ixlib=rb-4.0.3&amp;auto=format&amp;fit=crop&amp;w=800&amp;q=80"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="Family House"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Houses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Buy or Rent Homes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18 listings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Vacation Rentals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="https://images.unsplash.com/photo-1545324418-cc1a3fa10c00?ixlib=rb-4.0.3&amp;auto=format&amp;fit=crop&amp;w=800&amp;q=80"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="Vacation Rental"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Vacation Rentals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Short-term Stays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14 listings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Commercial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="https://images.unsplash.com/photo-1486406146926-c627a92ad1ab?ixlib=rb-4.0.3&amp;auto=format&amp;fit=crop&amp;w=800&amp;q=80"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="Commercial Property"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Commercial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Business Properties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listings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Roommates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="https://images.unsplash.com/photo-1555854871-db586f45256a?ixlib=rb-4.0.3&amp;auto=format&amp;fit=crop&amp;w=800&amp;q=80"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="Roommate Sharing"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Roommates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Shared Living Spaces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26 listings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-outline-danger"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-plus-circle"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List Property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5: Adverts Hub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advert-card"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📢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Adverts Hub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Promote Your Business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new"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NEW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Business Ads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="https://images.unsplash.com/photo-1556761175-b413da4baf72?ixlib=rb-4.0.3&amp;auto=format&amp;fit=crop&amp;w=600&amp;q=80"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="Business Ads"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Business Ads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Company promotions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32 ads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Event Promotion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="https://images.unsplash.com/photo-1540575467063-178a50c2df87?ixlib=rb-4.0.3&amp;auto=format&amp;fit=crop&amp;w=600&amp;q=80"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="Event Promotion"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Event Promotion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Concerts, parties, shows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18 ads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Product Launch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="https://images.unsplash.com/photo-1465495976277-4387d4b0e4a6?ixlib=rb-4.0.3&amp;auto=format&amp;fit=crop&amp;w=600&amp;q=80"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="Product Launch"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Product Launch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New products, services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14 ads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Sales &amp; Discounts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="https://images.unsplash.com/photo-1607082348824-0a96f2a4b9da?ixlib=rb-4.0.3&amp;auto=format&amp;fit=crop&amp;w=600&amp;q=80"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="Sales &amp; Discounts"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Sales &amp; Discounts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Deals, offers, promotions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26 ads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Food &amp; Beverage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="https://images.unsplash.com/photo-1414235077428-338989a2e8c0?ixlib=rb-4.0.3&amp;auto=format&amp;fit=crop&amp;w=600&amp;q=80"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="Food &amp; Beverage"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Food &amp; Beverage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Restaurants, cafes, food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21 ads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-outline-warning"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-rocket"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Create Ad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6: Jobs &amp; Gigs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lastRenderedPageBreak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jobs-card"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💼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Jobs &amp; Gigs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Find Work Opportunities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trending"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42 Openings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Full-time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="https://images.unsplash.com/photo-1573496359142-b8d87734a5a2?ixlib=rb-4.0.3&amp;auto=format&amp;fit=crop&amp;w=600&amp;q=80"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="Full-time"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Full-time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Permanent positions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18 jobs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Part-time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="https://images.unsplash.com/photo-1507679799987-c73779587ccf?ixlib=rb-4.0.3&amp;auto=format&amp;fit=crop&amp;w=600&amp;q=80"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="Part-time"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Part-time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Flexible hours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24 jobs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Remote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="https://images.unsplash.com/photo-1516321318423-f06f85e504b3?ixlib=rb-4.0.3&amp;auto=format&amp;fit=crop&amp;w=600&amp;q=80"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="Remote"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Remote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Work from anywhere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28 jobs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Freelance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="https://images.unsplash.com/photo-1521791136064-7986c2920216?ixlib=rb-4.0.3&amp;auto=format&amp;fit=crop&amp;w=600&amp;q=80"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="Freelance"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Freelance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Independent work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32 jobs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Quick Gigs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="https://images.unsplash.com/photo-1551650975-87deedd944c3?ixlib=rb-4.0.3&amp;auto=format&amp;fit=crop&amp;w=600&amp;q=80"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="Quick Gigs"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Quick Gigs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Short-term tasks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45 gigs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-outline-indigo"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-user-plus"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Post Job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7: Events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events-card"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🎉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Discover &amp; Create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new"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8 Upcoming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Concerts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="https://images.unsplash.com/photo-1470225620780-dba8ba36b745?ixlib=rb-4.0.3&amp;auto=format&amp;fit=crop&amp;w=600&amp;q=80"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lastRenderedPageBreak/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="Concerts"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Concerts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Live music performances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6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&lt;!-- 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Theater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 &amp; Arts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="https://images.unsplash.com/photo-1549317661-bd32c8ce0db2?ixlib=rb-4.0.3&amp;auto=format&amp;fit=crop&amp;w=600&amp;q=80"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Theater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&amp; Arts"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Theater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&amp; Arts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Plays, exhibitions, shows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8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Sports Events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="https://images.unsplash.com/photo-1461896836934-ffe607ba8211?ixlib=rb-4.0.3&amp;auto=format&amp;fit=crop&amp;w=600&amp;q=80"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="Sports Events"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Sports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Games, matches, tournaments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Workshops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="https://images.unsplash.com/photo-1515187029135-18ee286d815b?ixlib=rb-4.0.3&amp;auto=format&amp;fit=crop&amp;w=600&amp;q=80"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="Workshops"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Workshops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Learning sessions, training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15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Food Festivals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="https://images.unsplash.com/photo-1555939594-58d7cb561ad1?ixlib=rb-4.0.3&amp;auto=format&amp;fit=crop&amp;w=600&amp;q=80"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="Food Festivals"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Food Festivals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Culinary events, tastings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7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-outline-pink"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-plus-square"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Create Event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Activity 8: Community (ADDED AT THE BOTTOM)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="activity-card community-card"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="activity-header"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="activity-icon"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👥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="activity-title"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&lt;h3&gt;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Community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&lt;/h3&gt;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Connect &amp; Share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="activity-badge new"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Growing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Horizontal Scrolling Cards with HD Images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="phases-scroll-container"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left-scroll"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-chevron-left"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="phases-scroll"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Local Groups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="https://images.unsplash.com/photo-1517457373958-b7bdd4587205?ixlib=rb-4.0.3&amp;auto=format&amp;fit=crop&amp;w=600&amp;q=80"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="Local Groups"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Local Groups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Connect with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neighbors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12 groups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Discussions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="https://images.unsplash.com/photo-1528605248644-14dd04022da1?ixlib=rb-4.0.3&amp;auto=format&amp;fit=crop&amp;w=600&amp;q=80"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="Discussions"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Discussions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Join conversations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45 topics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&lt;!-- Events &amp; </w:t>
      </w:r>
      <w:proofErr w:type="spellStart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Meetups</w:t>
      </w:r>
      <w:proofErr w:type="spellEnd"/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 xml:space="preserve">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="https://images.unsplash.com/photo-1540575467063-178a50c2df87?ixlib=rb-4.0.3&amp;auto=format&amp;fit=crop&amp;w=600&amp;q=80"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="Events &amp;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Meetups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Events &amp;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Meetups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Local gatherings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8 events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Volunteer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="https://images.unsplash.com/photo-1469571486292-0ba58a3f068b?ixlib=rb-4.0.3&amp;auto=format&amp;fit=crop&amp;w=600&amp;q=80"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="Volunteer"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Volunteer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Give back to community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6 opportunities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Lost &amp; Found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="phase-card"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="phase-image"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</w:t>
      </w:r>
      <w:proofErr w:type="spellStart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src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="https://images.unsplash.com/photo-1516585427167-9f4af9627e6c?ixlib=rb-4.0.3&amp;auto=format&amp;fit=crop&amp;w=600&amp;q=80"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alt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="Lost &amp; Found"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="phase-content"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="category-divider"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&lt;h4&gt;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Lost &amp; Found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&lt;/h4&gt;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&lt;p&gt;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Help find lost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&lt;/p&gt;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    &lt;span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="phase-count"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14 items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&lt;/span&gt;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="scroll-control right-scroll"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-chevron-right"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&gt;&lt;/i&gt;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&lt;div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="activity-actions"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First button REMOVED, second button kept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&lt;a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="#"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-outline-purple"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        &lt;i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class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fas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fa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-plus-circle"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&gt;&lt;/i&gt;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Start a Group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&lt;/a&gt;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>&lt;/div&gt;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lastRenderedPageBreak/>
        <w:t>&lt;style&gt;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/* ========== SINGLE COLUMN DASHBOARD ==========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2rem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linear-gradient(135deg, #f8fafc 0%, #f1f5f9 100%);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min-height: 100vh;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Header Gradient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.header-gradient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linear-gradient(135deg, #667eea 0%, #764ba2 100%);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2.5rem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10px 30px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(102, 126, 234, 0.3);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margin-bottom: 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max-width: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overflow: hidden;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.dashboard-title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2.2rem;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800;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margin-bottom: 0.5rem;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text-shadow: 2px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2px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4px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(0,0,0,0.2);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word-wrap: break-word;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.dashboard-subtitle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1.1rem;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opacity: 0.9;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margin-bottom: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.header-stats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gap: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justify-content: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flex-wrap: wrap;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.stat-badge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(255,255,255,0.2);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0.5rem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50px;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600;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backdrop-filter: blur(10px);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border: 1px solid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(255,255,255,0.3);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0.9rem;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Activities Column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.activities-column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max-width: 1200px;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0 auto;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flex-direction: column;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gap: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/* Activity Cards - UPDATED header layout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8px 25px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(0,0,0,0.1);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all 0.3s ease;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position: relative;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overflow: hidden;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activity-card:hover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(-5px);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15px 35px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(0,0,0,0.15);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.activity-card::before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content: '';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position: absolute;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top: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left: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right: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height: 4px;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20px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20px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0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.marketplace-card::before { background: linear-gradient(90deg, #3b82f6, #8b5cf6);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.service-card::before { background: linear-gradient(90deg, #10b981, #059669);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.advert-card::before { background: linear-gradient(90deg, #f59e0b, #d97706);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.events-card::before { background: linear-gradient(90deg, #ec4899, #db2777);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.housing-card::before { background: linear-gradient(90deg, #ef4444, #f97316);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.hire-card::before { background: linear-gradient(90deg, #0ea5e9, #0369a1);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.jobs-card::before { background: linear-gradient(90deg, #8b5cf6, #7c3aed);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.community-card::before { background: linear-gradient(90deg, #8b5cf6, #7c3aed);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Activity Header - UPDATED layout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.activity-header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align-items: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justify-content: space-between;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margin-bottom: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flex-wrap: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nowrap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.activity-icon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2.2rem;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linear-gradient(135deg,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),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-dark));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-background-clip: text;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-text-fill-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transparent;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filter: drop-shadow(0 2px 4px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(0,0,0,0.1));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flex-shrink: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line-height: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margin-right: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.activity-title h3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1.4rem;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700;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line-height: 1.2;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.activity-title p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#6b7280;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0.25rem 0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0.9rem;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.activity-badge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0.4rem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700;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text-transform: uppercase;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letter-spacing: 0.5px;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flex-shrink: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white-space: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nowrap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margin-left: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badge.active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dbeafe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#1d4ed8;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badge.trending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#fef3c7;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#d97706;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badge.new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#d1fae5;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#047857;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badge.hot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#fee2e2;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#dc2626;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badge.premium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#f3e8ff;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#7c3aed;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badge.featured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#ffedd5;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#ea580c;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========== HORIZONTAL SCROLLING CONTAINER ==========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.phases-scroll-container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position: relative;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2rem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.phases-scroll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gap: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1rem 0.5rem;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overflow-x: auto;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scroll-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behavior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smooth;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-overflow-scrolling: touch;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scrollbar-width: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-overflow-style: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.phases-scroll::-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-scrollbar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.scroll-control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position: absolute;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top: 50%;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(-50%);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height: 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50%;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align-items: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justify-content: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cursor: pointer;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4px 12px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(0,0,0,0.15);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z-index: 10;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opacity: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all 0.3s ease;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1.2rem;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.left-scroll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left: -15px;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.right-scroll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right: -15px;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phases-scroll-container:hover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.scroll-control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opacity: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scroll-control:hover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(-50%) scale(1.1);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6px 20px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, 59, 130, 246), 0.3);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========== PHASE CARD ==========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flex: 0 0 250px;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15px;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overflow: hidden;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4px 15px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(0,0,0,0.08);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all 0.3s ease;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border: 1px solid #e5e7eb;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text-decoration: none !important;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inherit !important;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position: relative;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cursor: pointer;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flex-direction: column;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height: 320px;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phase-card:hover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(-5px);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box-shadow: 0 8px 25px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, 59, 130, 246), 0.15);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text-decoration: none !important;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phase-card:active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(-2px);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height: 160px;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position: relative;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overflow: hidden;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flex-shrink: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.phase-image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height: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object-fit: cover;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transform 0.3s ease;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phase-card:hover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.phase-image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scale(1.05);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.phase-content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1.2rem;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flex-direction: column;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text-align: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.category-divider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height: 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0 auto 1rem auto;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width 0.3s ease;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phase-card:hover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.category-divider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width: 60px;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.phase-card h4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1.1rem;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700;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0 0 0.5rem;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#1f2937;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line-height: 1.3;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.phase-card p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font-size: 0.85rem;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#6b7280;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margin: 0 0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line-height: 1.4;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flex-grow: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.phase-count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inline-block;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0.4rem 0.9rem;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600;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margin-top: auto;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all 0.3s ease;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phase-card:hover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.phase-count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transform: scale(1.05);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Activity Actions - FIRST BUTTONS HIDDEN, SECOND BUTTONS VISIBLE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gap: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margin-top: 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flex-wrap: wrap;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flex: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min-width: 140px;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padding: 0.9rem 1.2rem;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border-radius: 12px;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font-weight: 600;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align-items: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justify-content: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center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gap: 0.6rem;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transition: all 0.3s;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border: 2px solid transparent;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font-size: 0.95rem;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text-decoration: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Hide first buttons (Browse All, Find Services, etc.)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-primary,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-success,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-teal,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-danger,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-warning,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-indigo,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-pink,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-purple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none !important;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/* Show and style second buttons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-outline-primary,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-outline-success,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-outline-teal,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-outline-danger,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-outline-warning,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-outline-indigo,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-outline-pink,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-outline-purple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display: flex !important;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background: white;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Button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for outline buttons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-outline-primary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#3b82f6;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#3b82f6;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-outline-success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#10b981;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#10b981;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-outline-warning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#f59e0b;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#f59e0b;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-outline-purple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#8b5cf6;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#8b5cf6;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-outline-info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#06b6d4;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#06b6d4;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-outline-danger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#ef4444;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#ef4444;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-outline-teal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#0ea5e9;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#0ea5e9;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-outline-indigo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#8b5cf6;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#8b5cf6;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-outline-pink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#ec4899;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#ec4899;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-outline-amber { border-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#f59e0b;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#f59e0b; background: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Button Hover Effects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btn-outline-primary:hover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#3b82f6;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btn-outline-success:hover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#10b981;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btn-outline-warning:hover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#f59e0b;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btn-outline-purple:hover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#8b5cf6;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btn-outline-info:hover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#06b6d4;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btn-outline-danger:hover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#ef4444;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btn-outline-teal:hover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#0ea5e9;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btn-outline-indigo:hover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#8b5cf6;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btn-outline-pink:hover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 background: #ec4899;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white;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CSS Variables for Card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:root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--marketplace-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#3b82f6;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--marketplace-dark: #1d4ed8;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--marketplace-light: #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dbeafe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--marketplace-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59, 130, 246;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br/>
        <w:t xml:space="preserve">        --service-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#10b981;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--service-dark: #047857;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--service-light: #d1fae5;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--service-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16, 185, 129;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--advert-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#f59e0b;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--advert-dark: #d97706;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--advert-light: #fef3c7;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--advert-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245, 158, 11;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--community-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#8b5cf6;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--community-dark: #7c3aed;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--community-light: #f3e8ff;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--community-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139, 92, 246;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--mentorship-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#06b6d4;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--mentorship-dark: #3b82f6;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--mentorship-light: #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cffafe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--mentorship-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6, 182, 212;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--housing-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#ef4444;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--housing-dark: #f97316;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--housing-light: #fee2e2;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--housing-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239, 68, 68;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--hire-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#0ea5e9;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--hire-dark: #0369a1;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--hire-light: #e0f2fe;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--hire-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14, 165, 233;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--jobs-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#8b5cf6;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--jobs-dark: #7c3aed;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--jobs-light: #f3e8ff;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--jobs-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139, 92, 246;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--events-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#ec4899;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--events-dark: #db2777;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--events-light: #fce7f3;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--events-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236, 72, 153;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--education-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#f59e0b;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--education-dark: #d97706;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--education-light: #fef3c7;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--education-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245, 158, 11;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.marketplace-card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(--marketplace-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(--marketplace-dark);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(--marketplace-light);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(--marketplace-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.service-card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(--service-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(--service-dark);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(--service-light);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(--service-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.advert-card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(--advert-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(--advert-dark);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(--advert-light);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(--advert-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.community-card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(--community-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(--community-dark);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(--community-light);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(--community-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.mentorship-card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(--mentorship-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(--mentorship-dark);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(--mentorship-light);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(--mentorship-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.housing-card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(--housing-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(--housing-dark);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(--housing-light);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(--housing-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.hire-card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(--hire-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(--hire-dark);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(--hire-light);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(--hire-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.jobs-card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(--jobs-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(--jobs-dark);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(--jobs-light);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(--jobs-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.events-card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(--events-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(--events-dark);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(--events-light);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(--events-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.education-card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(--education-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-dark: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(--education-dark);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-light: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(--education-light);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var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(--education-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========== RESPONSIVE DESIGN ==========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Large Laptops &amp; Desktops (1200px and above)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(min-width: 1200px)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3rem 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.header-gradient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3rem 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3rem;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0 280px;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340px;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170px;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Tablets &amp; Small Laptops (768px - 1199px)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(max-width: 1199px) and (min-width: 768px)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2rem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.header-gradient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2.5rem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2.5rem;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0 220px;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300px;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.activity-title h3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min-width: 150px;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Mobile Phones &amp; Small Tablets (up to 767px)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(max-width: 767px)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1.5rem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.header-gradient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2rem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border-radius: 15px;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.dashboard-subtitle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1.2rem;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.header-stats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gap: 0.5rem;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.stat-badge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0.4rem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border-radius: 15px;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.activity-header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gap: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.activity-icon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.activity-title h3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1.2rem;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.activity-title p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.activity-badge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0.7rem;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0.3rem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.phases-scroll-container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margin: 1.5rem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.scroll-control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display: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.phases-scroll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1rem 0.5rem;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gap: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0 180px;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260px;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border-radius: 12px;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.phase-content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h4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0.4rem;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p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.phase-count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0.3rem 0.7rem;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0.75rem;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.category-divider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width: 30px;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phase-card:hover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.category-divider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width: 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.activity-actions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flex-direction: column;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gap: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margin-top: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min-width: 100%;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0.8rem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0.9rem;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Very Small Phones (up to 480px)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(max-width: 480px)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1rem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.header-gradient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1.5rem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border-radius: 12px;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.dashboard-subtitle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0.9rem;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.stat-badge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0.3rem 0.6rem;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0.75rem;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border-radius: 12px;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.activity-icon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.activity-title h3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1.1rem;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.activity-title p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0.75rem;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0 150px;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240px;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.phase-content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0.8rem;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h4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0.9rem;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p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0.75rem;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.phase-count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0.25rem 0.6rem;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font-size: 0.7rem;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.category-divider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width: 25px;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margin-bottom: 0.6rem;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Landscape Mode for Mobile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(max-height: 600px) and (orientation: landscape)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br/>
        <w:t xml:space="preserve">        .header-gradient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1.5rem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.activities-column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gap: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1rem;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0 200px;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220px;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iPad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Portrait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(min-width: 768px) and (max-width: 1024px) and (orientation: portrait)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.dashboard-container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padding: 2rem 1.5rem;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0 200px;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280px;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130px;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.activity-actions 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min-width: 140px;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iPad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Landscape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(min-width: 1024px) and (max-width: 1366px) and (orientation: landscape)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flex: 0 0 240px;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300px;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height: 150px;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/* High DPI Screens (Retina)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@media (-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-min-device-pixel-ratio: 2), (min-resolution: 192dpi)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.phase-image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img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image-rendering: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-optimize-contrast;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    image-rendering: crisp-edges;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&lt;/style&gt;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t>&lt;!-- Font Awesome Icons --&gt;</w:t>
      </w:r>
      <w:r w:rsidRPr="00C95403">
        <w:rPr>
          <w:rFonts w:ascii="Courier New" w:eastAsia="Times New Roman" w:hAnsi="Courier New" w:cs="Courier New"/>
          <w:color w:val="7A7E85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 xml:space="preserve">&lt;link </w:t>
      </w:r>
      <w:proofErr w:type="spellStart"/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rel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</w:t>
      </w:r>
      <w:proofErr w:type="spellStart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stylesheet</w:t>
      </w:r>
      <w:proofErr w:type="spellEnd"/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 xml:space="preserve">" </w:t>
      </w:r>
      <w:r w:rsidRPr="00C95403">
        <w:rPr>
          <w:rFonts w:ascii="Courier New" w:eastAsia="Times New Roman" w:hAnsi="Courier New" w:cs="Courier New"/>
          <w:color w:val="BABABA"/>
          <w:sz w:val="20"/>
          <w:szCs w:val="20"/>
          <w:lang w:eastAsia="en-ZA"/>
        </w:rPr>
        <w:t>href</w:t>
      </w:r>
      <w:r w:rsidRPr="00C95403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="https://cdnjs.cloudflare.com/ajax/libs/font-awesome/6.0.0/css/all.min.css"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>&lt;script&gt;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  <w:t xml:space="preserve">    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// Update JavaScript to handle link clicks properly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DOMContentLoaded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', function()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// Horizontal scrolling functionality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document.querySelectorAll('.phases-scroll-container').forEach(container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container.querySelector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('.phases-scroll');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container.querySelector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('.left-scroll');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container.querySelector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('.right-scroll');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scrollAmount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300;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('click', (e)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e.preventDefault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e.stopPropagation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scrollElement.scrollBy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    left: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scrollAmount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behavior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'smooth'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('click', (e)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e.preventDefault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e.stopPropagation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scrollElement.scrollBy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    left: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scrollAmount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,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behavior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'smooth'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updateScrollButtons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()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leftBtn.style.opacity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&gt; 0 ? </w:t>
      </w:r>
      <w:proofErr w:type="gram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'1' :</w:t>
      </w:r>
      <w:proofErr w:type="gram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'0';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leftBtn.style.pointerEvents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&gt; 0 ? </w:t>
      </w:r>
      <w:proofErr w:type="gram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'auto' :</w:t>
      </w:r>
      <w:proofErr w:type="gram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'none';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maxScroll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scrollElement.scrollWidth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scrollElement.clientWidth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rightBtn.style.opacity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&lt;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maxScroll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- 10 ? </w:t>
      </w:r>
      <w:proofErr w:type="gram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'1' :</w:t>
      </w:r>
      <w:proofErr w:type="gram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'0';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rightBtn.style.pointerEvents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&lt;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maxScroll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- 10 ? 'auto' : 'none';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        };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updateScrollButtons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('scroll',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updateScrollButtons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window.addEventListener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('resize',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updateScrollButtons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// Add click effect to phase cards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document.querySelectorAll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('.phase-card').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forEach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(card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card.addEventListener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('click', function(e)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// Create ripple effect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ripple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document.createElement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('div');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rect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this.getBoundingClientRect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size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Math.max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rect.width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,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rect.height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x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e.clientX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rect.left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size / 2;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y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e.clientY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rect.top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size / 2;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// Get card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from parent activity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activityCard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this.closest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('.activity-card');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let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rippleColor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(59, 130, 246, 0.2)'; // Default blue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activityCard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getComputedStyle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activityCard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getPropertyValue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('--card-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rippleColor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`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rgba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(${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rgb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}, 0.2)`;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ripple.style.cssText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`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position: absolute;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border-radius: 50%;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background: ${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rippleColor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};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width: ${size}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height: ${size}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left: ${x}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top: ${y}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animation: ripple 0.6s ease-out;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pointer-events: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z-index: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`;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this.style.position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'relative';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this.style.overflow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'hidden';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this.appendChild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(ripple);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// Add click animation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this.style.transform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'scale(0.98)';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setTimeout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(()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this.style.transform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}, 200);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setTimeout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(()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ripple.remove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}, 600);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// Add CSS for ripple animation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style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document.createElement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('style');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style.textContent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`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@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keyframes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ripple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from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transform: scale(0);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opacity: 1;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to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transform: scale(4);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opacity: 0;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/* Prevent text selection on mobile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.phase-card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-tap-highlight-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color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 transparent;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-user-select: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moz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-user-select: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-user-select: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user-select: none;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/* Improve touch scrolling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.phases-scroll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-overflow-scrolling: touch;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/* Smooth scrolling for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iOS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*/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.phases-scroll-container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-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webkit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-overflow-scrolling: touch;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`;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document.head.appendChild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(style);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// Animate activity cards on scroll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observer = new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IntersectionObserver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((entries)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entries.forEach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(entry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entry.isIntersecting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entry.target.style.opacity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'1';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entry.target.style.transform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(0)';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}, { threshold: 0.1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document.querySelectorAll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('.activity-card').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forEach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(card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card.style.opacity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'0';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card.style.transform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translateY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(20px)';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card.style.transition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'opacity 0.5s ease, transform 0.5s ease';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observer.observe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(card);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// Handle window resize for better mobile experience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let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resizeTimeout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window.addEventListener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('resize', function()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clearTimeout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resizeTimeout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resizeTimeout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setTimeout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(function()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// Re-calculate scroll buttons visibility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document.querySelectorAll('.phases-scroll-container').forEach(container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lastRenderedPageBreak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container.querySelector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('.phases-scroll');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container.querySelector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('.left-scroll');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container.querySelector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('.right-scroll');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&amp;&amp;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&amp;&amp;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maxScroll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scrollElement.scrollWidth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scrollElement.clientWidth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leftBtn.style.opacity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&gt; 0 ? </w:t>
      </w:r>
      <w:proofErr w:type="gram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'1' :</w:t>
      </w:r>
      <w:proofErr w:type="gram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'0';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rightBtn.style.opacity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scrollElement.scrollLeft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&lt;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maxScroll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- 10 ? '1' : '0';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}, 250);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// Touch gestures for mobile scrolling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let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startX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let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document.querySelectorAll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('.phases-scroll').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forEach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(scroll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touchstart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', (e)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startX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e.touches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[0].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pageX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scroll.offsetLeft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touchmove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', (e) =&gt;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x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e.touches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[0].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pageX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scroll.offsetLeft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const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walk = (x -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startX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 * 2;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scroll.scrollLeft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=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scrollLeft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- walk;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// Prevent default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behavior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for mobile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document.addEventListener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touchmove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', function(e)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if (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e.target.classList.contains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('phases-scroll')) {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   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e.preventDefault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}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}, { passive: false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});</w:t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t>&lt;/script&gt;</w:t>
      </w:r>
      <w:r w:rsidRPr="00C95403">
        <w:rPr>
          <w:rFonts w:ascii="Courier New" w:eastAsia="Times New Roman" w:hAnsi="Courier New" w:cs="Courier New"/>
          <w:color w:val="D5B778"/>
          <w:sz w:val="20"/>
          <w:szCs w:val="20"/>
          <w:lang w:eastAsia="en-ZA"/>
        </w:rPr>
        <w:br/>
      </w:r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{% </w:t>
      </w:r>
      <w:proofErr w:type="spellStart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endblock</w:t>
      </w:r>
      <w:proofErr w:type="spellEnd"/>
      <w:r w:rsidRPr="00C95403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 %}</w:t>
      </w:r>
    </w:p>
    <w:p w:rsidR="0060041B" w:rsidRDefault="00C95403"/>
    <w:p w:rsidR="00C95403" w:rsidRDefault="00C95403"/>
    <w:p w:rsidR="00C95403" w:rsidRDefault="00C95403"/>
    <w:p w:rsidR="00C95403" w:rsidRDefault="00C95403">
      <w:r>
        <w:t>Dashboard</w:t>
      </w:r>
      <w:bookmarkStart w:id="0" w:name="_GoBack"/>
      <w:bookmarkEnd w:id="0"/>
    </w:p>
    <w:sectPr w:rsidR="00C95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403"/>
    <w:rsid w:val="001903CC"/>
    <w:rsid w:val="0040561E"/>
    <w:rsid w:val="00C9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403"/>
    <w:rPr>
      <w:rFonts w:ascii="Courier New" w:eastAsia="Times New Roman" w:hAnsi="Courier New" w:cs="Courier New"/>
      <w:sz w:val="20"/>
      <w:szCs w:val="20"/>
      <w:lang w:eastAsia="en-Z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403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6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10122</Words>
  <Characters>57697</Characters>
  <Application>Microsoft Office Word</Application>
  <DocSecurity>0</DocSecurity>
  <Lines>480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Liberty Ndlovu</dc:creator>
  <cp:lastModifiedBy>Liberty Ndlovu</cp:lastModifiedBy>
  <cp:revision>1</cp:revision>
  <dcterms:created xsi:type="dcterms:W3CDTF">2026-03-22T19:52:00Z</dcterms:created>
  <dcterms:modified xsi:type="dcterms:W3CDTF">2026-03-22T19:54:00Z</dcterms:modified>
</cp:coreProperties>
</file>