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09AE" w14:textId="6D07B93B" w:rsidR="007B236E" w:rsidRDefault="007B236E">
      <w:pPr>
        <w:rPr>
          <w:lang w:val="en-US"/>
        </w:rPr>
      </w:pPr>
      <w:proofErr w:type="gramStart"/>
      <w:r>
        <w:rPr>
          <w:lang w:val="en-US"/>
        </w:rPr>
        <w:t xml:space="preserve">Dear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«First_Name»</w: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,</w:t>
      </w:r>
      <w:proofErr w:type="gramEnd"/>
    </w:p>
    <w:p w14:paraId="029C6545" w14:textId="77777777" w:rsidR="007B236E" w:rsidRDefault="007B236E">
      <w:pPr>
        <w:rPr>
          <w:lang w:val="en-US"/>
        </w:rPr>
      </w:pPr>
      <w:r>
        <w:rPr>
          <w:lang w:val="en-US"/>
        </w:rPr>
        <w:t xml:space="preserve">I hope this email finds you well, </w:t>
      </w:r>
      <w:proofErr w:type="gramStart"/>
      <w:r>
        <w:rPr>
          <w:lang w:val="en-US"/>
        </w:rPr>
        <w:t>Please</w:t>
      </w:r>
      <w:proofErr w:type="gramEnd"/>
      <w:r>
        <w:rPr>
          <w:lang w:val="en-US"/>
        </w:rPr>
        <w:t xml:space="preserve"> take note of your login details for the booking system:</w:t>
      </w:r>
    </w:p>
    <w:p w14:paraId="581115CD" w14:textId="7EA3D80C" w:rsidR="007B236E" w:rsidRDefault="007B236E">
      <w:pPr>
        <w:rPr>
          <w:lang w:val="en-US"/>
        </w:rPr>
      </w:pPr>
      <w:r>
        <w:rPr>
          <w:lang w:val="en-US"/>
        </w:rPr>
        <w:br/>
        <w:t xml:space="preserve">Email: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Email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«Email»</w:t>
      </w:r>
      <w:r>
        <w:rPr>
          <w:lang w:val="en-US"/>
        </w:rPr>
        <w:fldChar w:fldCharType="end"/>
      </w:r>
    </w:p>
    <w:p w14:paraId="227E3F27" w14:textId="0EB72DD9" w:rsidR="007B236E" w:rsidRDefault="007B236E">
      <w:pPr>
        <w:rPr>
          <w:lang w:val="en-US"/>
        </w:rPr>
      </w:pPr>
      <w:r>
        <w:rPr>
          <w:lang w:val="en-US"/>
        </w:rPr>
        <w:t xml:space="preserve">Password: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Password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«Password»</w:t>
      </w:r>
      <w:r>
        <w:rPr>
          <w:lang w:val="en-US"/>
        </w:rPr>
        <w:fldChar w:fldCharType="end"/>
      </w:r>
    </w:p>
    <w:p w14:paraId="6049814D" w14:textId="7C5C059E" w:rsidR="007B236E" w:rsidRDefault="007B236E">
      <w:pPr>
        <w:rPr>
          <w:lang w:val="en-US"/>
        </w:rPr>
      </w:pPr>
      <w:r>
        <w:rPr>
          <w:lang w:val="en-US"/>
        </w:rPr>
        <w:t xml:space="preserve">Website link: </w:t>
      </w:r>
      <w:hyperlink r:id="rId5" w:history="1">
        <w:r w:rsidRPr="00734954">
          <w:rPr>
            <w:rStyle w:val="Hyperlink"/>
            <w:lang w:val="en-US"/>
          </w:rPr>
          <w:t>http://127.0.0.1:8000/venuebookings/calendar/</w:t>
        </w:r>
      </w:hyperlink>
      <w:r>
        <w:rPr>
          <w:lang w:val="en-US"/>
        </w:rPr>
        <w:t xml:space="preserve"> Please bookmark</w:t>
      </w:r>
    </w:p>
    <w:p w14:paraId="7EF24168" w14:textId="77777777" w:rsidR="007B236E" w:rsidRDefault="007B236E">
      <w:pPr>
        <w:rPr>
          <w:lang w:val="en-US"/>
        </w:rPr>
      </w:pPr>
      <w:r>
        <w:rPr>
          <w:lang w:val="en-US"/>
        </w:rPr>
        <w:t>Future Improvements:</w:t>
      </w:r>
    </w:p>
    <w:p w14:paraId="3918600E" w14:textId="78389CC4" w:rsidR="007B236E" w:rsidRDefault="007B236E" w:rsidP="004D0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induction Dates</w:t>
      </w:r>
    </w:p>
    <w:p w14:paraId="2EC43C33" w14:textId="71508557" w:rsidR="007B236E" w:rsidRDefault="007B236E" w:rsidP="004D0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of Multiple Bookings.</w:t>
      </w:r>
    </w:p>
    <w:p w14:paraId="3CEB2E93" w14:textId="253DE8BB" w:rsidR="007B236E" w:rsidRDefault="007B236E" w:rsidP="004D0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Accessing Website online</w:t>
      </w:r>
    </w:p>
    <w:p w14:paraId="685EF2A6" w14:textId="412F6872" w:rsidR="007B236E" w:rsidRDefault="007B236E" w:rsidP="004D0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Groups to SLAs</w:t>
      </w:r>
    </w:p>
    <w:p w14:paraId="39464F76" w14:textId="77777777" w:rsidR="007B236E" w:rsidRDefault="007B236E" w:rsidP="004D0A0A">
      <w:pPr>
        <w:rPr>
          <w:lang w:val="en-US"/>
        </w:rPr>
      </w:pPr>
    </w:p>
    <w:p w14:paraId="59634106" w14:textId="77777777" w:rsidR="007B236E" w:rsidRDefault="007B236E" w:rsidP="004D0A0A">
      <w:pPr>
        <w:rPr>
          <w:lang w:val="en-US"/>
        </w:rPr>
      </w:pPr>
      <w:r>
        <w:rPr>
          <w:lang w:val="en-US"/>
        </w:rPr>
        <w:t>Yours Truly,</w:t>
      </w:r>
    </w:p>
    <w:p w14:paraId="4FC2773E" w14:textId="77777777" w:rsidR="007B236E" w:rsidRDefault="007B236E" w:rsidP="004D0A0A">
      <w:pPr>
        <w:rPr>
          <w:lang w:val="en-US"/>
        </w:rPr>
        <w:sectPr w:rsidR="007B236E" w:rsidSect="007B236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Mandla</w:t>
      </w:r>
    </w:p>
    <w:p w14:paraId="12766466" w14:textId="77777777" w:rsidR="007B236E" w:rsidRPr="004D0A0A" w:rsidRDefault="007B236E" w:rsidP="004D0A0A">
      <w:pPr>
        <w:rPr>
          <w:lang w:val="en-US"/>
        </w:rPr>
      </w:pPr>
    </w:p>
    <w:sectPr w:rsidR="007B236E" w:rsidRPr="004D0A0A" w:rsidSect="007B236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791C77FC"/>
    <w:multiLevelType w:val="hybridMultilevel"/>
    <w:tmpl w:val="8A4E5A76"/>
    <w:lvl w:ilvl="0" w:tplc="0C987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brend\Desktop\EnsambleWeb\projects 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brend\Desktop\EnsambleWeb\projects 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type w:val="dbColumn"/>
        <w:name w:val="First Name"/>
        <w:mappedName w:val="First Name"/>
        <w:column w:val="0"/>
        <w:lid w:val="en-GB"/>
      </w:fieldMapData>
      <w:fieldMapData>
        <w:lid w:val="en-GB"/>
      </w:fieldMapData>
      <w:fieldMapData>
        <w:type w:val="dbColumn"/>
        <w:name w:val="Last 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Email"/>
        <w:mappedName w:val="E-mail Address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0A"/>
    <w:rsid w:val="001C2BE7"/>
    <w:rsid w:val="004D0A0A"/>
    <w:rsid w:val="007B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A9177"/>
  <w15:chartTrackingRefBased/>
  <w15:docId w15:val="{D2FDB246-ED86-42CC-82E8-9A6B2BE7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A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venuebookings/calendar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rend\Desktop\EnsambleWeb\projects%20emails.xlsx" TargetMode="External"/><Relationship Id="rId1" Type="http://schemas.openxmlformats.org/officeDocument/2006/relationships/mailMergeSource" Target="file:///C:\Users\brend\Desktop\EnsambleWeb\projects%20emai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457</Characters>
  <Application>Microsoft Office Word</Application>
  <DocSecurity>0</DocSecurity>
  <Lines>19</Lines>
  <Paragraphs>15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MANDLA BRANDON NDLOVU</dc:creator>
  <cp:keywords/>
  <dc:description/>
  <cp:lastModifiedBy>MANDLA BRANDON NDLOVU</cp:lastModifiedBy>
  <cp:revision>1</cp:revision>
  <dcterms:created xsi:type="dcterms:W3CDTF">2025-06-29T15:41:00Z</dcterms:created>
  <dcterms:modified xsi:type="dcterms:W3CDTF">2025-06-29T15:46:00Z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caf694e7-7ea7-42c0-a179-3ef69393a2b0</vt:lpwstr>
  </property>
</Properties>
</file>