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E0BA9A" w14:textId="6D50831C" w:rsidR="00CF5FA9" w:rsidRPr="009033CF" w:rsidRDefault="000C6731" w:rsidP="00CF5FA9">
      <w:pPr>
        <w:rPr>
          <w:rFonts w:asciiTheme="minorHAnsi" w:hAnsiTheme="minorHAnsi" w:cstheme="minorHAnsi"/>
        </w:rPr>
      </w:pPr>
      <w:r w:rsidRPr="00C70338">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44C2CB06" wp14:editId="5A15C285">
                <wp:simplePos x="0" y="0"/>
                <wp:positionH relativeFrom="page">
                  <wp:align>right</wp:align>
                </wp:positionH>
                <wp:positionV relativeFrom="page">
                  <wp:align>top</wp:align>
                </wp:positionV>
                <wp:extent cx="7552690" cy="6565900"/>
                <wp:effectExtent l="0" t="0" r="0" b="6350"/>
                <wp:wrapSquare wrapText="bothSides"/>
                <wp:docPr id="5" name="Group 4">
                  <a:extLst xmlns:a="http://schemas.openxmlformats.org/drawingml/2006/main">
                    <a:ext uri="{FF2B5EF4-FFF2-40B4-BE49-F238E27FC236}">
                      <a16:creationId xmlns:a16="http://schemas.microsoft.com/office/drawing/2014/main" id="{3C989304-4576-4DEF-C297-AC6A58A43DDE}"/>
                    </a:ext>
                  </a:extLst>
                </wp:docPr>
                <wp:cNvGraphicFramePr/>
                <a:graphic xmlns:a="http://schemas.openxmlformats.org/drawingml/2006/main">
                  <a:graphicData uri="http://schemas.microsoft.com/office/word/2010/wordprocessingGroup">
                    <wpg:wgp>
                      <wpg:cNvGrpSpPr/>
                      <wpg:grpSpPr>
                        <a:xfrm>
                          <a:off x="0" y="0"/>
                          <a:ext cx="7552690" cy="6565900"/>
                          <a:chOff x="0" y="0"/>
                          <a:chExt cx="6857057" cy="5958731"/>
                        </a:xfrm>
                      </wpg:grpSpPr>
                      <pic:pic xmlns:pic="http://schemas.openxmlformats.org/drawingml/2006/picture">
                        <pic:nvPicPr>
                          <pic:cNvPr id="1638242364" name="Picture 1638242364">
                            <a:extLst>
                              <a:ext uri="{FF2B5EF4-FFF2-40B4-BE49-F238E27FC236}">
                                <a16:creationId xmlns:a16="http://schemas.microsoft.com/office/drawing/2014/main" id="{2BC1CE42-D9A2-4A2B-6B87-1368E65BECC6}"/>
                              </a:ext>
                            </a:extLst>
                          </pic:cNvPr>
                          <pic:cNvPicPr>
                            <a:picLocks noChangeAspect="1"/>
                          </pic:cNvPicPr>
                        </pic:nvPicPr>
                        <pic:blipFill>
                          <a:blip r:embed="rId11">
                            <a:extLst>
                              <a:ext uri="{28A0092B-C50C-407E-A947-70E740481C1C}">
                                <a14:useLocalDpi xmlns:a14="http://schemas.microsoft.com/office/drawing/2010/main" val="0"/>
                              </a:ext>
                            </a:extLst>
                          </a:blip>
                          <a:srcRect/>
                          <a:stretch/>
                        </pic:blipFill>
                        <pic:spPr>
                          <a:xfrm>
                            <a:off x="2161125" y="6159"/>
                            <a:ext cx="4693241" cy="3213183"/>
                          </a:xfrm>
                          <a:prstGeom prst="rect">
                            <a:avLst/>
                          </a:prstGeom>
                        </pic:spPr>
                      </pic:pic>
                      <wpg:grpSp>
                        <wpg:cNvPr id="352440085" name="Group 352440085">
                          <a:extLst>
                            <a:ext uri="{FF2B5EF4-FFF2-40B4-BE49-F238E27FC236}">
                              <a16:creationId xmlns:a16="http://schemas.microsoft.com/office/drawing/2014/main" id="{C4BC70BD-721A-D428-0924-2DB5281D6D31}"/>
                            </a:ext>
                          </a:extLst>
                        </wpg:cNvPr>
                        <wpg:cNvGrpSpPr/>
                        <wpg:grpSpPr>
                          <a:xfrm>
                            <a:off x="0" y="0"/>
                            <a:ext cx="6857057" cy="5958731"/>
                            <a:chOff x="0" y="0"/>
                            <a:chExt cx="6857057" cy="5958731"/>
                          </a:xfrm>
                        </wpg:grpSpPr>
                        <wps:wsp>
                          <wps:cNvPr id="1529109122" name="TextBox 6">
                            <a:extLst>
                              <a:ext uri="{FF2B5EF4-FFF2-40B4-BE49-F238E27FC236}">
                                <a16:creationId xmlns:a16="http://schemas.microsoft.com/office/drawing/2014/main" id="{EBD48AA0-C317-15A3-A4CB-A03E4F4E99F6}"/>
                              </a:ext>
                            </a:extLst>
                          </wps:cNvPr>
                          <wps:cNvSpPr txBox="1"/>
                          <wps:spPr>
                            <a:xfrm>
                              <a:off x="1" y="0"/>
                              <a:ext cx="3429055" cy="3219096"/>
                            </a:xfrm>
                            <a:prstGeom prst="rect">
                              <a:avLst/>
                            </a:prstGeom>
                            <a:solidFill>
                              <a:srgbClr val="576D84"/>
                            </a:solidFill>
                            <a:ln>
                              <a:noFill/>
                            </a:ln>
                          </wps:spPr>
                          <wps:txbx>
                            <w:txbxContent>
                              <w:p w14:paraId="1495575B" w14:textId="77777777" w:rsidR="000C6731" w:rsidRDefault="000C6731" w:rsidP="000C6731">
                                <w:pPr>
                                  <w:jc w:val="center"/>
                                  <w:rPr>
                                    <w:rFonts w:ascii="Calibri" w:hAnsi="Calibri"/>
                                    <w:b/>
                                    <w:bCs/>
                                    <w:color w:val="F3F3F3" w:themeColor="background1"/>
                                    <w:kern w:val="24"/>
                                    <w:sz w:val="51"/>
                                    <w:szCs w:val="51"/>
                                  </w:rPr>
                                </w:pPr>
                                <w:r>
                                  <w:rPr>
                                    <w:rFonts w:ascii="Calibri" w:hAnsi="Calibri"/>
                                    <w:b/>
                                    <w:bCs/>
                                    <w:color w:val="F3F3F3" w:themeColor="background1"/>
                                    <w:kern w:val="24"/>
                                    <w:sz w:val="51"/>
                                    <w:szCs w:val="51"/>
                                  </w:rPr>
                                  <w:t xml:space="preserve">ADMINISTRATION DOCUMENT </w:t>
                                </w:r>
                              </w:p>
                              <w:p w14:paraId="40450A09" w14:textId="77777777" w:rsidR="000C6731" w:rsidRDefault="000C6731" w:rsidP="000C6731">
                                <w:pPr>
                                  <w:jc w:val="center"/>
                                  <w:rPr>
                                    <w:rFonts w:ascii="Calibri" w:hAnsi="Calibri"/>
                                    <w:b/>
                                    <w:bCs/>
                                    <w:color w:val="F3F3F3" w:themeColor="background1"/>
                                    <w:kern w:val="24"/>
                                    <w:sz w:val="51"/>
                                    <w:szCs w:val="51"/>
                                  </w:rPr>
                                </w:pPr>
                              </w:p>
                              <w:p w14:paraId="339EDC27" w14:textId="1D7B7162" w:rsidR="000C6731" w:rsidRDefault="000C6731" w:rsidP="000C6731">
                                <w:pPr>
                                  <w:jc w:val="center"/>
                                  <w:rPr>
                                    <w:rFonts w:ascii="Calibri" w:hAnsi="Calibri" w:cstheme="minorBidi"/>
                                    <w:b/>
                                    <w:bCs/>
                                    <w:color w:val="F3F3F3" w:themeColor="background1"/>
                                    <w:sz w:val="51"/>
                                    <w:szCs w:val="51"/>
                                  </w:rPr>
                                </w:pPr>
                                <w:r>
                                  <w:rPr>
                                    <w:rFonts w:ascii="Calibri" w:hAnsi="Calibri" w:cstheme="minorBidi"/>
                                    <w:b/>
                                    <w:bCs/>
                                    <w:color w:val="F3F3F3" w:themeColor="background1"/>
                                    <w:sz w:val="51"/>
                                    <w:szCs w:val="51"/>
                                  </w:rPr>
                                  <w:t xml:space="preserve">SAQA </w:t>
                                </w:r>
                                <w:r w:rsidR="00531064">
                                  <w:rPr>
                                    <w:rFonts w:ascii="Calibri" w:hAnsi="Calibri" w:cstheme="minorBidi"/>
                                    <w:b/>
                                    <w:bCs/>
                                    <w:color w:val="F3F3F3" w:themeColor="background1"/>
                                    <w:sz w:val="51"/>
                                    <w:szCs w:val="51"/>
                                  </w:rPr>
                                  <w:t>101321</w:t>
                                </w:r>
                              </w:p>
                              <w:p w14:paraId="707098AF" w14:textId="77777777" w:rsidR="000C6731" w:rsidRDefault="000C6731" w:rsidP="000C6731">
                                <w:pPr>
                                  <w:jc w:val="center"/>
                                  <w:rPr>
                                    <w:rFonts w:ascii="Calibri" w:eastAsiaTheme="minorEastAsia" w:hAnsi="Calibri" w:cstheme="minorBidi"/>
                                    <w:b/>
                                    <w:bCs/>
                                    <w:color w:val="F3F3F3" w:themeColor="background1"/>
                                    <w:sz w:val="51"/>
                                    <w:szCs w:val="51"/>
                                    <w:lang w:val="en-ZA"/>
                                  </w:rPr>
                                </w:pPr>
                              </w:p>
                              <w:p w14:paraId="2A9E6D95" w14:textId="2D8B9A35" w:rsidR="000C6731" w:rsidRDefault="00531064" w:rsidP="000C6731">
                                <w:pPr>
                                  <w:jc w:val="center"/>
                                  <w:rPr>
                                    <w:rFonts w:ascii="Calibri" w:hAnsi="Calibri" w:cstheme="minorBidi"/>
                                    <w:b/>
                                    <w:bCs/>
                                    <w:color w:val="F3F3F3" w:themeColor="background1"/>
                                    <w:sz w:val="51"/>
                                    <w:szCs w:val="51"/>
                                  </w:rPr>
                                </w:pPr>
                                <w:r>
                                  <w:rPr>
                                    <w:rFonts w:ascii="Calibri" w:hAnsi="Calibri" w:cstheme="minorBidi"/>
                                    <w:b/>
                                    <w:bCs/>
                                    <w:color w:val="F3F3F3" w:themeColor="background1"/>
                                    <w:sz w:val="51"/>
                                    <w:szCs w:val="51"/>
                                  </w:rPr>
                                  <w:t>O</w:t>
                                </w:r>
                                <w:r w:rsidR="000C6731">
                                  <w:rPr>
                                    <w:rFonts w:ascii="Calibri" w:hAnsi="Calibri" w:cstheme="minorBidi"/>
                                    <w:b/>
                                    <w:bCs/>
                                    <w:color w:val="F3F3F3" w:themeColor="background1"/>
                                    <w:sz w:val="51"/>
                                    <w:szCs w:val="51"/>
                                  </w:rPr>
                                  <w:t xml:space="preserve">C: </w:t>
                                </w:r>
                                <w:r>
                                  <w:rPr>
                                    <w:rFonts w:ascii="Calibri" w:hAnsi="Calibri" w:cstheme="minorBidi"/>
                                    <w:b/>
                                    <w:bCs/>
                                    <w:color w:val="F3F3F3" w:themeColor="background1"/>
                                    <w:sz w:val="51"/>
                                    <w:szCs w:val="51"/>
                                  </w:rPr>
                                  <w:t>TRAINING AND DEVELOPMENT PRACTITIONERS</w:t>
                                </w:r>
                                <w:r w:rsidR="000C6731">
                                  <w:rPr>
                                    <w:rFonts w:ascii="Calibri" w:hAnsi="Calibri" w:cstheme="minorBidi"/>
                                    <w:b/>
                                    <w:bCs/>
                                    <w:color w:val="F3F3F3" w:themeColor="background1"/>
                                    <w:sz w:val="51"/>
                                    <w:szCs w:val="51"/>
                                  </w:rPr>
                                  <w:t xml:space="preserve"> NQF 5 </w:t>
                                </w:r>
                              </w:p>
                            </w:txbxContent>
                          </wps:txbx>
                          <wps:bodyPr wrap="square">
                            <a:noAutofit/>
                          </wps:bodyPr>
                        </wps:wsp>
                        <pic:pic xmlns:pic="http://schemas.openxmlformats.org/drawingml/2006/picture">
                          <pic:nvPicPr>
                            <pic:cNvPr id="1995330465" name="Picture 1995330465" descr="Graphical user interface, text, application&#10;&#10;Description automatically generated">
                              <a:extLst>
                                <a:ext uri="{FF2B5EF4-FFF2-40B4-BE49-F238E27FC236}">
                                  <a16:creationId xmlns:a16="http://schemas.microsoft.com/office/drawing/2014/main" id="{D6C67580-1FFA-2B35-F9F6-33CB9AD29A59}"/>
                                </a:ext>
                              </a:extLst>
                            </pic:cNvPr>
                            <pic:cNvPicPr>
                              <a:picLocks noChangeAspect="1"/>
                            </pic:cNvPicPr>
                          </pic:nvPicPr>
                          <pic:blipFill rotWithShape="1">
                            <a:blip r:embed="rId12">
                              <a:extLst>
                                <a:ext uri="{28A0092B-C50C-407E-A947-70E740481C1C}">
                                  <a14:useLocalDpi xmlns:a14="http://schemas.microsoft.com/office/drawing/2010/main" val="0"/>
                                </a:ext>
                              </a:extLst>
                            </a:blip>
                            <a:srcRect b="73760"/>
                            <a:stretch/>
                          </pic:blipFill>
                          <pic:spPr>
                            <a:xfrm>
                              <a:off x="0" y="3413591"/>
                              <a:ext cx="6857057" cy="2545140"/>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44C2CB06" id="Group 4" o:spid="_x0000_s1026" style="position:absolute;margin-left:543.5pt;margin-top:0;width:594.7pt;height:517pt;z-index:251667456;mso-position-horizontal:right;mso-position-horizontal-relative:page;mso-position-vertical:top;mso-position-vertical-relative:page;mso-width-relative:margin;mso-height-relative:margin" coordsize="68570,5958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nfYOLgDAACCCgAADgAAAGRycy9lMm9Eb2MueG1s1FZN&#10;j9s2EL0X6H8gVKCnZPUtW+p6g23cLAoErZGk6JmmKImIJLIkbcv/vjOUZK/XCZJum0MPlvk5nHnz&#10;5pG3r4auJXuujZD9ygtvAo/wnslS9PXK++PDm5dLjxhL+5K2sucr78iN9+ru++9uD6rgkWxkW3JN&#10;wEhvioNaeY21qvB9wxreUXMjFe9hspK6oxa6uvZLTQ9gvWv9KAgy/yB1qbRk3BgYXY+T3p2zX1Wc&#10;2d+rynBL2pUHvln31e67xa9/d0uLWlPVCDa5QZ/hRUdFD4eeTK2ppWSnxZWpTjAtjazsDZOdL6tK&#10;MO5igGjC4Ek0D1rulIulLg61OsEE0D7B6dlm2W/7B63eq40GJA6qBixcD2MZKt3hP3hJBgfZ8QQZ&#10;HyxhMLhI0yjLAVkGc1mapXkwgcoaQP5qH2t+mXZmy3QRpItxZ5qny0UcYjr8+WD/wh0lWAG/CQNo&#10;XWHwZa7ALrvT3JuMdF9lo6P64069hHQpasVWtMIeHfUgMehUv98IttFjB+DcaCJKKIUsXkZJFGeJ&#10;R3raAfVhGZ5OHs1AuGgCd402KMb4VrKPhvTydUP7mt8bBSwGgw6cy+U+di8c2LZCvRFti3nD9hQq&#10;MP4JYz6B1sjGtWS7jvd2LC/NW4ha9qYRynhEF7zbcghP/1o6h2hhNHsHDrpCMlZzyxrMInp2dgZ7&#10;Bkj2CVpFYRaGUeoRJFCY5mNJzvxKsjyOknBkSRyFcbiML1gCiGljH7jsCDbAM3AGUkMLun9r0C0g&#10;1Lxk8mv0xLkIjj3i/dg8JzFOoyQJgiV4N+bQVSQ5D4N5ZOm/raLP1QIt/uMqOiiQWTOzAnpXvPhH&#10;SvK+oYoD2Gj2jFqYRnkY5GEUzbB9gHT+LAeSYeqmxag5xA4wPHEbxz/DEcj/tfTESZQHKaQGpQeo&#10;kQe5s38SkHPev4oaQGXZinKuHqPr7etWkz2FqyNdZOtlMhHvYlnbI9d6idtGsuEIaNccDLbssB2m&#10;yLeyPELgB7hyVp75a0dBj0YL9zsrK+EYi3vGhZMpyNkoFcDX/48E5nkax0GSncpnM0vgo5mSGwby&#10;9DDewbQlOwMvAtFbrivK+AtigTwvCFWqFcxp0Y8/DPc/uc8a9wqFAkUowAePBFjTtkdS855ranmJ&#10;OUP1+QYaS7S0fwrbuCpAEmMev7HoRhjPSXQJvGEW8SKbrtznyC9c3Vg+SRin+aTos/ZeqFKUJmmY&#10;uIOeW2BOcJ9q7/mWd1R3Dx1oXbykHvfdqvPT8e5vAAAA//8DAFBLAwQKAAAAAAAAACEAQmSh7YY7&#10;BwCGOwcAFAAAAGRycy9tZWRpYS9pbWFnZTEucG5niVBORw0KGgoAAAANSUhEUgAAAmQAAAGjCAIA&#10;AAANdp56AAAgAElEQVR4Aey9BXScV5bvm7vue/PuTM+86elOTzpxHDsxx5B0mOMwg5kky8wMMUsy&#10;iSzLYmayLLMtmW2hxcwqFePHTEWqu0rH+VItqRwnne6e7jjrv7616xRIVc7Sr/777L3PIx9+/fEL&#10;b74/w2dbfN6t0ta+xj5ll1avMhI6iBpWepj+SdLClA6h9ShjwFhZepTxJi1MAekQGgg8ctBz5Xs1&#10;MKOBGTVEqyxUn4no0aNdWrhDbenSwl1auFuH9OjRXgOmMOIKI95nIhQWstdM9JjwbiPWZUC7DGi3&#10;Ees2/vAApZlUmkmVhVJDtBqiNQh1H6lhUgURapjUorSB4IwkbyEEiBRhSkJoqyyYkgja5kUSQf8E&#10;kYz1FxH4oSRjpVgbxdpIxgpWLGZCj5ORhVmP/P5fHh//5DMTnh4xdtTjz459ctLoJyY89djYEY+N&#10;HfHEhKeenDQa6IkJI0dOHfOH8U/95qk/BsXHXbh5u0djojkneNmhV5qzA4GfiBI8jLEQyrSbTKGJ&#10;cbMXzZ47/6sly+bMnPvp+1+9+/XCL1esXvzNzC/WrFu5L3D/weDgEwlJJ89fau5SGi2ECSIhlMFI&#10;AadEjBQglDFBpH9axCO//5fxb/xp7PNTRo4f8/I7b0999bUJL774h8kT/zh5UsHl4pbOXo0eJhm7&#10;1ogjhBXBuWFlQehhpTIiw6rTaOkwmNv1platoVmta1RqGvrU9QrVtZ7O4s62i61Np+trcivL0u/c&#10;TLp+JeFqUdDZgsOFeQdyM3amJmyIiVhxLGjx0cCFB/cv2rNrwa6d83Zun71ty4zNG7/esO6Ltas/&#10;X7Pqm/W+36z3/XbD4pmblszavHT2lmVzti6fu23FghU+C1b4LFzpu2jVYp/Vfr5rlixeu9Rv3bKF&#10;S2csXDpj0bKZPstn+a6YvXjlnMUr5/itmrt86WygZUtmLVsya6nfzKV+M5csnrFm/dzV6+asWjt7&#10;xeqZy1Z+u2T514uXfum75IsVq75dserblatnAK1aMxNowxrfDWt8N65dvGmd3+b1SzavX7Jlw9It&#10;G5au2+gja+MWvy3bl23/buXO3asD9qwdJP/da9zasypg7+qD+9ceOrDusP96WYcCVx8MWHUocHXQ&#10;kfXHQrdEhG8/cXxHRPj2kOC1x8I2REdtT0rcm5lxMC83qOBkaOGpY6dzY8/mx58vSDxfkHg2P/5U&#10;dnRu2vGs5LDc9KDs1CMZSQdT4g4kxexLjN4LlBCzNzn+QGbyoezUQ1nJgZnxB1Kj96Sc2Jkatw8o&#10;LX5/RqJ/VnJgbtrh/IyjuUlH81OCT6WHyTqTdfxczolz2WHnssPO5xy7kBt+Me/4pfyIS/kRl0+e&#10;uHo65urpmGtnYq+dib1+Nu7Gufib5xNunk+4fj6++HT0mbxj2amHkmL2RB3fFhqyIejo2tCj68KC&#10;1oeHbDxxbEvU8W2xkTvjo3clxOxOiN+bmhKQnx18riCi+Hzc7Sup1bdzG8pPVZXkVJfmVpfm1pTl&#10;1Zbn11WcrK8sqK8skIOGu6caqwqbqk8315xprjnTVH0axC21Z1vrzrXVn29vuNDecKGj8XJH4+XO&#10;pqLOpqKu5mKg7pYrQD2tV3vbrinar/d13OjruKHsvKnqLFV1lqq7yoA03eVA2t4qIJ2iWqeo1vfV&#10;ABlV9UAmdQOQWdPolq7Jom+26JshQwtsbEVMbai53S1TJ2buwsxduKWbgHpIuJdCFBSiIBA1iWpI&#10;VENhWhrXMYSeJQ0DMnKUiaNMPG0WGIvIQhIHSxwsiqgo4pJEWK20VWJtVs5uE+w2weGUgJz9Vme/&#10;td9lu6d+R/9wcrmcsh756JtPXnzrg5m+2/+ZYNmpgR7C8v5M9QZLFGFMFBNzNveRP/yfJyeNGjtp&#10;zJPjRj8xedyPwvI/Rj8RmpR4+U6pQmdhBddQTA5aAbDESAHBORhj+3D8UtmdBcsX+S1bsHjJrG9n&#10;f/zl7E8+mvGR75J5s+Z+s3rtih17dh4KCYlOTj11sUihs1gQGkIZBOdwSgSwhDHWgtAJV07+rxH/&#10;/9MvT3lm2rOjJ41/dfq7U199beJLLz35wnMvf/pxfVePBaNQghesLoQQWdGFkcKwAi879ApTwrCC&#10;WBFiRQsjmGneSLIGgtHjtFs0B2RgeCAjKxhZQS9KntIJIlA3SXbieCsMN5pM1RpNuUJR0t19u7Oz&#10;qL7iQnXJqdJrGVfOxZ3JPZadfCQlJjDhxJ7woF1hR7Ye8V/vv3v5d1t8t6ybt27FnDXLlu9cvWzH&#10;Kr+ty303L12w3nfe2kWzV82ftXKe73qfxRt8F2/w9du4eMkmv6WblyzdvGTZlqULl89ctGKW76o5&#10;fmvmLVu/cMVGn1WbF6/e4rdiwzyglRvnr9q0YPXmhas3L1yzZdHqdXOA1qyfu2b93LUb5q3dMG/d&#10;xvnrNvmu3eizZsOiNRsWrd3os26T74Ytfhu3Ltm+za1tW/22blm8ZbPv5k0+mzYu2rRx0Y7Ni3Zu&#10;8ZG1Y/Oi7ZsWbt+08ND+DYF71wGgBu5dF7h3XcCetQd2ubF6NHBjePCOmIh9KfGHM1NCcjPC87Mi&#10;CnIiT+VGFeZFn8qNOpl9IjcjPDMlJD0pKCU+MDkuICnWHyg5LiA14WBa4qG8nPCCnOOn8sJP5RzL&#10;Tw/OSg5Mj92XGr0nKeaekmP3psTtS0/0z0o5mJ16CMCyIC10ECzPZoWezQr15CVAZvGpqOJTUVcK&#10;o68URgNqXj8bd/1s3LVzcQCWOWmHk2P3DgvL6IjtAJaJsXu8wXIQKWVGAmTKpLwPLAEvh4VlV3Px&#10;Q1gCdsqkdLmcP8AyIf/2P6KzBP5Pdpa9BqxLCz+E5f1JKfvIoc6SJASYE+IvnHzkj795avLT454d&#10;O3L80yOmjPcGyxETnwLO8j+fefJ4Wuq1irtqE8qJXmE56BcjaAmwSk9zagTZsmfH8rV+fsvmzZj3&#10;xTy/me9/+d6c+d/MXzR7xaql6zavDwoPT8rKOX35ih4mgaGUTTngJUrwxR13/3XMf494bvzoKRPH&#10;Tn32tfemT3nl1cmvvvrHaZO/Xb4U5gTR4cIpkRVcGGVlBNeg30e+KTvgQQHO2YYVKTiACN4uPwBj&#10;rTQh0oTIkBIQS1mBUJRFURbDOBznSVKkKImmrTRtRQUbKtgQ3gpzkkxfM81DgmDheQvPmznOzHEm&#10;ljUyjJFhlDzdyxCdBNICm+oMmkpVb2lv553u9pw7V7NuFadfv5RcfC7uwqnI07nHC7KO5WdsPhaw&#10;Kcx/Q8j+tUf3rDy4c5n/tiX7t/jt27xm98Y1uzeu+m79ih1rl21b7bd5xeJNy303Llu9c9XqnatW&#10;7Vi5cvuKFduWr9i2fPnWZcu2LF2yeebSLbOWb5uzcse8NbsWrt/ru3G/36YDSzbuWblxz8oNu1ds&#10;2L1i456Vm/au2rxv9Zb9a/b4r9vjv273gbW7D6zdtX8N0Hf7Vu/dsxJoz+4Vu3ct3/Xdsp07luzY&#10;7rdlnQ/Qjk1L9mxfeWDXWv/d6w7sWnto/5ajAduPHd0THR6YGB2UnhienRqZkxaVlRGWmR6anhqc&#10;mnw0OfFwQlxgXIx/bPSBhLjAxPiDyYmHU5OPZqaH5mYfL8iPKiyIuVqUVXwp4/K55LMF0SezQrOT&#10;D6fG7UuO3BUbsSM2YkfciZ3xkd8lRu9Ojt2bGr8/PdE/M/FwdvLR3NTgvLQQoILMY4XZxwszg09n&#10;hZzOCjmTHXo2J+xc7rHzeeHn88Ivnoy4eDLiUsGJy6ciiwqjik9HXzkTc+VMzNWzsUWFUWfyjgFY&#10;RkdsH+osoyO2x0V9lxCzW4ZlXlbQuYKIonOxt4pTqm7l1JcVDAvLhrunBsES2MqW2rOys2yuOSOb&#10;y7b68wCW3szlQ2f5Z7D8ZMZnL7394azFOxLyb5e1Kf/h0rAAlioLBdKwvQasW4cAW/kwDSv/6R8a&#10;eHOWFCmigpRwseB/Pf7vDwjLJ6c88+i4kf819qno7Kw7tfU6iOAlr7DEKZGgJfD7eKZ/3Txg+aTc&#10;zMUrfZesWbRwyWy/lYs+n/HZt7M+9/Gb77fUZ8nKpWGRkblnzp2+fEVpgAdhXn7ZCn37f0x44vGp&#10;Y8c8N3nC81NfefedZ196+bk33/zdxHErdu0UXS7R4YIxlmTsGGXFKPsgv/ujNwnWOqxkDyrzGwRW&#10;2iFRdpG08bjEogKD8BTEUhBrE11WwS2J75f4fpFzCqxDYB0g9wtjLIJzGCmAz4pibRhrxVgrztkI&#10;3g6oTIlOSnR6GlYTJwKZeclkcxqtDr1o0/KSmhWUNNdHsQqSUYqMgqe6GbwNhxohQ61RU6VTVmoU&#10;Vxuqi2orz1eWFNy+lll8IencqZiCnMi8zIPR4QGRYfuPB+8JO7IzKHDrof2bAvZs9N+99cgWoG1H&#10;t3oqMOJAYMSBgyf8D57wPxQZcDgq8Ej0waMxhw6f2Hf4xL4jkfuPRO4/GnXgaNSBoGj/oGj/wMNb&#10;Ag9vCTi02f/gpv0BG/bsX7tr7+qdu1ce9F/vv2/N3l0rdu9ctmvH0p3b/LZuWrRp/fx9u9f679tw&#10;KGBL8JGdx8P2RZ8IjI85khgXlJYanJoSlJR4OCH+YHxcYHxcYEL8wYT4g9lZJ3KyI0/mx54uTLx4&#10;If1Kcc6N6ydv3TxVVnLh1vXCoouZZwvi8jPC0xMDEyP3xB7fHhG2NSJs64lj26KO74g58V1c1O74&#10;6D3unG2sf2p8YEbSYaDM5CPZqUG56SEF6UcL0o+eyggqzAwG4DyTHXomOxRQ80L+cYBMwEuAzMun&#10;Is/kHctNP5ISty86YntY6Mago2vDgtYfC95wPHRTZPjWYWF59uRxAMu7N7PrSk9WleSATOygNKw3&#10;WDZWFcpZWU9Ytjdcam+4NNRfPnSWwzjLT2d+/vI7H83225l48o4MS6UBH3bDUgdRP2nDUg/Tf+09&#10;S4BJlYVSmsk+E9FrwMC25cM07FBAeq54gyVJCAgvAmc58tnRP5qGHfnsaADL340bFZ+fV97YbECo&#10;+zhLmWoylsBvhXJ2NYQ0dLcvXrt02YalS9b4+ixdOGvOtwCWi3znL1i8MCwy8vTl4tOXrzR2KAha&#10;olgbzblpR9ASeFmas5dqWn4z7o8jnhs//oVpE/807aW335r04ksvvvvuo89O2BF8VHS5OKsTJXiG&#10;72cEF8F43VuVf71BAcM7hhXwhTRtZRgbEMvaWdbOcQ6Oc/C8UxD6RdElSW5ZrW5gAyKiBC9/JiRj&#10;dVhddsktQFMZpfKGN05ZMVLCSAklRJQQadruKYZxABGcC4jkXSTvooR7QgXHsEL6XbCz32yzGyWr&#10;jhfUDKuk6D6S0pCkmiD6ULTbYmk3GJo1mkaVqr6v71Zz4/WGuuKaqgsVZYW3b+ZeLc68fDH94vnY&#10;rITYrISYzPiYzPjojLjojLio9NjItJj43Li4nNi4nNjY7JiYrOiYrOjozKjozKj03Pi0nLjkzOj4&#10;1IiohNDw6CPBxwOOhO0POLRyf8CyPfv9du9bvHvf4u/2+OzYtXDrjnn7Dqw+ELD24OGNwaHbj5/Y&#10;ExsfmJRyNCUtODXtGFBaenhm1om8/NhThYlnzqZcvJh3+fLJK1cKb948X1JyuaLialXVjerqm5WV&#10;N0puXyy6lHe6ICkv83ha4qH4yN2RYVuCj24KCdocGrzlWOi248d2nDj+XWTErsiIXbERuxOi9iXF&#10;HEiO9QfX1PjA9MRD2SkHs1MO5qQeyk07nJd+JD/jaH7G0ZOZQYU5oadzw87kHTubH36+IOLCqRMX&#10;CyMvnXZbzEsFJwAsU+P3x5zYMRSWMSd2xEfvSozdkxS3F6Rh87KCzp48fvlszM2i5MobWbUl+Xfv&#10;ZN+9ky3zUkZmXcVJkJIdlIn1hKVsLlvrzgFYDuJlZ1PRQ1gOA8vPZn3xyrsfz1ny3T8oLEExjgxL&#10;hRHv0aOyuXxY4OMJSM/YGyxxjINYPu58/iOP/duD7Fk+NfnpJ6c88/uxT/5+/OikUwV3W9oMCHWf&#10;Ah/ZKsmoA78VJbp69RbcKu4LCVi6cbnf2iXzF86ZO2/mzDlfLvCZs8h3/uwFcwKOHj118fLZ4mtl&#10;NU0wxuKUCHKkIJdL0BLN2a911/zrmP9+8vkJE158buKfpr38zttTXnn1penTfz9p/L6IcM7lIlj3&#10;HifFOljRhdMOz8/EMx6UfZVvAgQOvcoPGIRSiBZgRoQZEWElhJVQzorxtkHCBTsu2AnRQYgOHONk&#10;ETgvi6JsNG1nWSfPu3Frs7kcDpfT6eJJOxBH2FjcyuJWBpMYTCJQAYjERBITKVwCwjABCMdFT5lZ&#10;q5m1WjgbxNsR0YlK/ajUj1ldmGjHRLtnZhgkhwm7C7e5UMkF8f1G2qYjRA3Gq1FOT2B6AtNiiBqB&#10;+iymHqO+U6fp0Kqr25ur2poqWxrKGmtv1969UVV+rbL0akXJmSvnCovO5F8oyCzMTspJiUqJORZ3&#10;PCQ67OjxnYfCtgWGbAkI3hwQvNk/aNP+Ixv2HFy7O3Dt3kPr/YM2HwnfGRa9LyrpUEJGSHL2sbSs&#10;mPTs2Ky8hPzC1DMXsi9fPXXjzoXbZZfvlF0rKb9efvfW3ZqS6rqy2oaKusbKusbK2prKstKbV4tO&#10;nz2dnp8TnZEcFBe1OyJky+GDG44c2hh0ZHNo8LZjoTvCw3YCnQjbERX+XUzE7tgTe8A1Pmpfkttu&#10;7k9LOJCWcCA90T8jKSAzOTAr5WBWysG8jKP5mUEns4JP5YSezjt2Jj/8XEHEuYKIy6ciASzzMo6m&#10;JRyQYXkseEN4yMaIsM2R4Vu9wfLSmegbl5MqrmfW3MmruJVZcSuz8nZW5e0smZpyvY9c8gOQ2VhV&#10;KAeeZT4DlT4Xh+XlQ1gOA8vPZ3/56vRP5iz5LqmgpLxdBdKw/0DOEhSvgqu72HUAlrK5fAhLTwB4&#10;xt5giaGsheFiz+U98ti/jXx2NNizfHLqBG97lqOmPCPDMuV0YVVrux4mCdpdYTus5PQpoIuciSXZ&#10;fiPKUg7H2VvFi9cvXbJuqc/iBT6LFsyY/cWc+TN8/RbOmDtz/datmQWFl2/eKalqMJjxgWyqlebs&#10;OCUCf0axtiudVf829rEnn58A0rBvfvjB82+8+cI77/znuGf8o05QdifBiiRjRQmRZB33ScPK8BsU&#10;UJQ0rEjO5ik5VctZXZzVxYhOWnCQnI1grRgtYrTISv2s1E8LDoq3E6wVZySUElDKXdkLvk/QnJ0V&#10;nLzkEm0uye7ieBvLWWlGJCkewxkEpSCYsEA4zYhADCuxnJXjbRxv4wU7z9mGFbC2oujieRfH9TOM&#10;g6btFGUjGOewAunlQf+30JwdwngI42FcQEkJo6wEYydZh/sjZe2yENpqIQQjyhoQxv09QLCjnBVm&#10;RDPJGXFGj1I6hDQzjImmDSSpQVGF2dyl17ep1c19fTWdDeXNVderbl+4XVRQfCbjTE58TnJkWizw&#10;rLFZCXHZiQm5yckn09IKMzPOZF+6euHytYvFNy5fu33lZun1ksrb5dWllbXlVfWV1Q13a5uq61tq&#10;G1rrgOpbauvq6srLSq4UXzh3Ojs/JzY1KSgq/LuQI+sD/NceDFx/+NDGoKNbQoK3hYZsB/I0msBu&#10;RkfuiYvZDwqCkmP3goIgmZ2Amu7KoPQj+ZlBBdkhp3JCC3PDLhWcuHgy4kzeMQDL2MidwFnKsJRL&#10;YRNj9yTH70tM2JeaEpCXFXQmP/zSmejrlxLLr2VU384tvZ5WdiO97EZ6+c0MQE1vXlNOzMpeEzjL&#10;75OxF9vqB/Oyo/HyQ1gOD8vX3vt07tJd/zSw9MzEPoSlJyA940F//uSSHwBLt7McKPCZMGX8qIlj&#10;nnpukjdYjp465skpz/xuzIjfjx+deuZ0dVuHDiIw0p0j9SZP/IAkKkFLECJSostE051m9cJ1S5au&#10;X75qzfKVS5d8O+vzmXO+XrLM95vZ3/osWxafnnmttKKirkWtg8wwBZKxAJYYKZCM9XpP7b+Pf/yJ&#10;aeOeenb8+OemTP/s05feefe5N9/8z3HPHI6P5Vwu3tbvLoXFhYE/7v2ev4xnDD6fodehnhKsyNU9&#10;coEP2GVkGduwokiRpiSakhjaCh7AsXaOtVOikxQc4EVQRkJoEaYEiOQJhidZgeJEmpdY0cZJdt7q&#10;EGxOTBAxQUR5AeUFhONl4Swri+A4IJLnAdtw2kYwdopz0gPpaFZ0cYxTFks7fhBl5WibLJ6x35Mg&#10;cbzI8SLLCQzLMyxPMxzNcChpxygHwfRTnIsR3KJ5F8W5UMYxSBjrxFiniZFkRwvxdoi3WzibhbPB&#10;ogsSXGbOaeH7YdGFSC5YdFn4fgMj6ihehdG9EN5lQjoMULve0q63tHa3t3a3t3S1NXe2NrY317c2&#10;1rU01DbX17fVN7Q3NHU2NXc1t3S3NHc1N3U2NXY01tU1lJaWFhddOH06KycrOin+cFjI1oMHVvgf&#10;WBMYsO7woY1Hj2wODtoaErwNKCxkq5yV9YRlXNR38dG7QJsHSJwmx+9Ljt+XkrA/NfFAenJARkpg&#10;dvrh3MyjeVlB+dnBnrBMT/SPjdx5LGxT0NG1g2CZELM7KW6vN1hW3copuZZaej0NIFPmpewy5fQs&#10;sJh1FScb7p7yhKXMy7Z6NyxlXsr1Pg9hOQwsP5nx2Wvvfbpgxd7U0+UVHeoGRV+HWtunx7ztWYJ1&#10;rYXUmAmNmdBaSLDibS/T256lEeeABjVQeuu/HPQwzz5LucYHOEuFEQc1sZ7blqDJUmkmvfVZ9pkI&#10;ILnP8t5uKESATko1TIKGSy1Ky1LDJJAWpfU4ayC4f5Q+SwBOwDNASuAhUIQyUUz06ZOPPPpfoyZP&#10;mjhl8qiJ40ZMGTti4tOPjx/132OefGzsyCcmjB757JjvNXrk1DG/ffrx348fnXP5UnVbh9IAU6zX&#10;9KYnsD1jK8WzjKg0W2CHLSo/a95q30XL565YNX/2vK8XLZ4za+5XC/3mz1s8b1fgvjvV5berytq7&#10;VBDK8JK7nBXBOZK5ZzFv9Nb9v6N+9+TzEya+9Pz456a8+eEHL787/YV33vndxHEx+bm4ZGMlxwAC&#10;bRhlZb1X7Xoj/U9d9wTwrzn29rl5+0zkrd9BgeykBwU4wQ4rE04ZMdKAEjoY01gQtRlWGi1Ko6VB&#10;21nd13K7tep8xbXMolNReclHkyICYkL2hGzdHbxlV9DmnUc27ji8YdvBdVsD124JWBMcvD4kZANQ&#10;aOjG0NCNYWGbwsI2JYR/l3h8V1LE7pTIvalR+9JjDmTE+mfE+qek7EpN3Z2Wtic9fW9m5v6srAPZ&#10;2f7Z2f6XshKuFKZeOpuUlRsam7QvImZnyLFNhw6tCQ5aFxK8/ljYpojw7VEndsdGH4iPDUiIC0yJ&#10;C8jPDDmTH34qN7gwL/jyuagbxYk3ipKvX0q8finxZlHyraK0O1cySq5ml17LKb2WU34t7e7NzJo7&#10;ObUluTV3cqpvZ9fcyakrzastzakry20oP9lYUdhcea658kLL3cstlUWtdefktsuOxoudTZc6my51&#10;NV8G6m4p6m4p6mkt7m27omi/qmi/ChouQc+lsvOmu/Oy65Zb3WWq7jJ1T7m6p1zTWwGkVVTKbZcG&#10;Za1RVWdS15vU9WZNg0XbBOmaIV0zrG9BDK2osQ0ztWOmdsTYgRg7QLel3GpJwr3e+iwZxswwZpa1&#10;cBzEcRDPw4KACALC86ggYIKAfd9tSdpslM1G2R0i0OCGy+GaLAEv5esjn878fBAsOzW6fzhYytWw&#10;gJegJrZbhwD16NGHsPQkkxz/5bB8ctIoT1jWtHf+PFjaGRFFSAvNahnm9J0by7at8Vkxb+XqhQt8&#10;ZgFYLlg8b9bCWRt2brlwvejW3dKWdoUJIhnegVMijLGyxbypqP+X0b8fBMs/vf02gCVhtQNYkowd&#10;p20PYemNVb/4+i8FS4aVhhVFC8NLspOijRCsOC+hrIAwPExzMM1BImMRaDNPGVlCR6FqHOpDTL2Q&#10;QQVp+8zqLl1vq7KjvqupqrW2vPFuSV15wYWs/HMZ2YUp6fkJiZlRsanHIxNDI+KDY+IPRscFRsb4&#10;R0TtPxaxJzR8V3DYzqDQHfFJ++OT9iem+CelBqSkH0zNOJSedSQ960hm4vH8zOjc/Ki07GOJ6Ufi&#10;kvzDT+w4fHitJywHErz+oOklOmJncvyB7PTDJ3OCzhQcu3g28vL56MvnY28VJ8m6fSUV6M7VtLJr&#10;KRU30ipvpgPdvZVRU5JdX55XU5JZW5pVV5ZbX5bfUH6qsfxMY/m5xvJzLbVnv8/HuscUdDReBMj0&#10;BKfMywFkXle0uyWPKbiHzAFYDuXlIFjKvLRomwAvZVgCXg6FJRhNQCBqwMtBQwm8wVIm5V8Flmln&#10;Kio61I19yh+FpdZCejpLYC7/Xs5StpWe25Zymc9DWMpcHDb4pWD5X8888eiEp3OLLv9sWNp4u9EA&#10;MTZnH4rW9yn2hBxcuGLBqnU+S5YvXOg7e9bcrxYsnvftvG99Vy1Nzcu8WVnS0NylNSCgDhYU+4CM&#10;7m1loycs3/row5ffnQ5gGVeQT9ocrOTmK8nYCcbOPMDwBG9/5R9w/Renzq/kBb2lu1nO+pNESXYg&#10;UrQBahKClRCsKMtjnIDzIilaKckmi7G7aJuLlFy44EQ5O0RLFko0kwIkWC28ZGR4HcmoMbIPxnot&#10;SI8ZblA01vc2VHfWVLRWljSW3qy9da3q+pXKqwVn0k6eTs07lZydn5CeHZOSEZmUFpGQEn76bObp&#10;81l559JSC2ITskLjUg4ej9wZHLQuOGhdaMiG8GObIyN2xkTtBbYyMf5gRvqhtNTAzIzDpwrCL5yP&#10;uXQx7vKl+OKixGuX44CuF8XfKE64dTXpzvWUkhupd64llt5IllV+K7WqNLO2IqeqNL2qNLO6LKum&#10;LLe2PH8gPXuqruLelB/Pqp+2+vMe833cXlN2mT2txT2tV0HzJZjsI4NT2VWq7Cr19JfAYspjfQlD&#10;BLMAACAASURBVPR9NcBcAl6aNY3D8lKGpae5JKCeobAEQ3x+FJYDQ3y+t5V2+i91lq+//9nClfvS&#10;zlRUdmoALO9T4ONJSjkTq7WQf0dYAlspw1I2lz16FAiMu+szEQ/TsIOQ+YvA8qlpY383ZsQfJj6T&#10;V1xU29E10ARpH/SDfvSmVXQYTQhjdelxWokgqQW5C5YvXLbOd+UavwU+s+bM/wbAcpbPvODIYzcq&#10;7tQ1dig1ZlDXA1oSwXsp1bT8f08/OuK58RNefG78c1Pe/vijV6a/B2CZUFhAO/oZ0Y6RAs05Ccbu&#10;3k7zvrf6i9z1K2HbL/42vcESVDA9+JXkpGEFWno4zsGydpq2UpREEAKO82ZctBASRFoR2o6xToJ3&#10;kYLLvZtOiCZCNJOShbJCtA2ibTBjhxk75XCQdjtutWKShAgCxHHutCDDUAJDcBRK4xYc1kNGtVGr&#10;0Cp7NX2dus4mRdOdhpLCa6cScqMj4gOOHb9X4xMasuF4+JaoE9/FxexPiAtMSjiUlHAoLT0gLm5P&#10;XNy+jPTQ/LzIk/lRp05FnTsXe+7sifPnIi+cj7p4IerypZgrV2KvXYu/cSPx9vX4kpuJZbeTy24n&#10;l95KKr2VVH4npbI0rbIkA+huaWZVWU5NRV5tZX7dXXefybCtJt7Ss2Avs7vliic1e9uu9XWW9HWW&#10;eCITuExNz11Nz11tbxWYgefBywYw987TXyKGVtjQDhvcydhBsMRh1bC8vA8sRRH3tJV2O+3WX5KG&#10;/WzWFwCW6WcrKzs1TUpVl1Z/f1gCRqpNuNqEy7z8e8HSk5RDedlrwIAepmGHxdUvCMvHnh2bf6W4&#10;rrP758FS4O04zuO0DeMdGgS7XVO5dOPyxWt8V61dMn/RzPmLZi5YPG/mgplfz5u5039P8Z3rNfVt&#10;PX16kIAFM4BA60iFvh1M8Bn/wrQJz08FsHz+rbd+N3Fc0plCtt8FYMnw/aDA5xch4n1e5BenyD/o&#10;Cw7qqJFvens7MswGBe5C3+HkzW4yvE0WK9iBONEhci6Jdw+FsIn3WloHBkS4OKsDiJXsjGhjRBst&#10;WGnBKolOSXSKgkPg71Uac6yVZSSCcIskrUAUZQMyE7SZoC0kYyEZiGJhmkMYHmF4xsljVkaJmivb&#10;G04Vn45OCQs9viN0YC4BgGVM1O6EOP+khEPJiYeTEw/HxO9KTAnML4i5cvVUaWlRWXlRecXFqprL&#10;ZaWnS0sKS0pO3rqVfeNG+tWrKcVXEoqK425fSyy9mVJxJ72yJKPsVmrJjeQ715PuXE8qv535vTIq&#10;S7IAL+vunqwpy5N7NOsrC+Q6oKHp2e+3M+9NwhvES0XHHcDLQchUd1equysH8XIAmfXyqFiZl7C+&#10;xROWMi9xSzcOqwAv5fGwYEKsN1gOS0qHg/lLYfnGB58vWrU//Wzl3S4tgOV9BqmDBCwgpczLv6Oz&#10;BIAcevUs9pGdpXvRyyD1hwU+P6/A58lJo56aNvb3Y5/84+RxJ69e+dmwpFgbw/dbUI6xurQWvLVP&#10;4R960Het74rVixf4zPLxmzvfd+7sRbO/njdzxcY1Jy+crqpt6ezRmGEKlMLCGIsSPMlY7xo7/23s&#10;Y09MGwdg+c4nH7/63vsAlinnzvAuFy3YUIJ3T691m8ufPJTgPlwc9i5vMPi1rct0HBR4+xwGMfKH&#10;mwO9MUOdpTdY3mukGcJXmrAypI2l7G58eYiRBFrkaZGnBI7kWYJjCI7BWZqnGSCOojmKZkkKSKSd&#10;wwr0DpGcjeLttOBgRCcr9XNWFyVwlGQjJJseJ6taG/POZh6P3nc4aPXRI2tCQzZEHN8aG70nMT4g&#10;OfFwStKRlKQjYZE7Tp1LbG6/a4GNFEOzPENzKMEYYUQPwTqjuU+tbevsqa5vul5edf52WWHZ7czK&#10;0pzqivzqivy7Zbnld7LK72RVlGRXl5+pKjt9t6ygsvRkZWleVXleTeXJ2rsFcrksICWY8tNUfXoo&#10;LMEupjdn2dt+W9FxB+jPXGZXxVBeDqRk6+QB6yAlC+p9IH2bJy/BRHXc0o1ByuF56aXAB3hKOQdr&#10;t9MOB/OXwvLz2V8OgmW3znAfWMq2UmXEVEZMNpd/L2c5FJPyisxL+ciRh7Ac5C/B3/e/pBp2xMSn&#10;npo29tFxIx+fMr7g2tX6rp6f5ywxWuREF4pbCcYJ4WyP3nCy6KzfhmXLVvos9J29dMWiOQtnAVjO&#10;9p0fm5ZYfrehpV2hM6IIzkEoY7QQZtg9Ib3a3A1gOe5PUyc8P/XdTz+RYZl24ZwwAEsE5zjRRfP9&#10;OO0YlnC/4KI3GPza1gcxUr7p7XP4gY4DI5B+uPnTYSmT1ROoVqkfCPhFnrMBp0ixEsVKNGdlBTsn&#10;OgRrP+hzZUUb6NgRbE7R3i85XFan+8QKYHPBj2A5q1x8JNicgs3JWx2saGMEK8WJJCuQrJvANCUw&#10;nDu1qzJZrpQWRyUdPHBkOYDliYhtcTF7kxMPpiYfTU0+mpJ0JDBky+UbhQZIz/A2VnA33Yp2Gy1Q&#10;DqfL4XTZHf2STaRYzAxr+9Ttnb31zY1XgBrrixrri5oaittbb3R33unprOxqL29rvtXUcLWh7nJD&#10;3cXG+kuNDRdkOoJmElAZ21Z/HlT9DC2UBdlXedtS3rnsbb8N5MnLvs4SVVeFaggvdYpqg7LOoHTz&#10;0qR252Pl/UtI3wZ4KWdiAS8xSAl46Vnm4zaXXmApSYQnKX9hWGacu3u3S9usUv8oLIGhlGEJePk/&#10;EJZgAB4gJUjDPoTlXxWWp65fq+/qURkRkvnJe5YIIdJ8P8X0Q4hAcc4erb6qvWHJlpVLVyzy8Zu7&#10;YvXiWfNnzFo466u5Mz6f9XXQibDSirrGlm61DoJQxgxTWgOiM6IWhK6x9Pxm3B+fmDZuWFiKHrBk&#10;BPcEn1+Qi8O+lDcY/NrWZToOCrx9Dj/Q8c9h6Qk8z1gm4qBAsvZL1n5RcoqSUxAdguj4Hm9Wjrfy&#10;gg2I460sJ7nFu4YVGGmEiE5EdMKCA7SEQrydstlJq00WIVmBWE4AAt2ovCABuSSXSDpo0slwLiNK&#10;l9SWxqYH7Tm8VIZlfOw+GZapyUejU4/UtVUIDgdvdaGEk+Zdgt1FizyO2SjKIQguq80lSjaapWDU&#10;bLRo1cpqpeJub3d5V0dJd2epqq/KbGzG0S7E3GcxdOs1Lcremp5O972d7bc6229425v0tu65VQmq&#10;e0BlbE/brWF5qewsl3kpJ2MH9i9rh+fln8MSZGLdh3YNgeW9stgHgyWwlU4n+xelYT+d+fkbH3zu&#10;s/pA1oXq6h59i1rTpdXfp3VEA5FqC6Ey431GVGFAZAGXObQy9qf2WXrrp9ShnA7ltAirRVhwhiU4&#10;xlLejLzXFjkwUR1gUs6segYyO70F8oPvOVQLrrTgKo9uS9BYqUcZHeKefAveoAFjTQRvJgWU4FGC&#10;l099ArlNMJZlaIf732BlEB3lmwNpTzcqwLwYVnDSnLvyBSFZDUlmXCv634/9YcS4sROmTn5q6sT/&#10;fn7ciMlP/3HiU38YN+IP40b8ceJTIyY/PXLqmJFTx4yeOubxSaMeHTdy9ItTC65drWnvVBkRjJRI&#10;RvSi4c/jJAgB1HS4zw+hRT1Mltc2Z+SfmbPQ3TqyZp3fnHlfLvCZtWDJgg+//XrFjh2XSq6UN9b2&#10;6A1aC67SIToToTchnb3K6+1Vvx37+LgXJo8eP/bZaVM//OrLVz/4YMpbb/52/JgzJbdpRz/JSZzY&#10;756wSlk5yeXtj/WvbV3ez3vAgOasXnTvvNJBH6DMSLA+7BcLz0XwMPAsVnACcWK/3HYJ/m+RmeoJ&#10;Ts942A3On7EIQPuXXwmHi+J4uyiwjIgLzmaVKjol7ID/4tDgTcFHN8RE7U1Ndm9VpqeE5GQeT00K&#10;CYnZaSYM7umMvIvlrC6Xk+d5m9gvSjZRsgmilR+YDiGPhqBo2GzRqDW9Gq1Cb1AbTVqLxYRhCIZD&#10;BqNap1eYLAoT1K1Q1bR13W7puNnTXtrWeL2l4WJ3x+W+nuKezkvtLedbm873NBV31l/qarjc21zU&#10;23K5q/FcT/MFVUexWnnXZGiwmJp0mhq18q5aebenq6S58Upny63utjt9XeXq3gq1okzZc7u380Z3&#10;+zVFZ5myu0KjqNIoqtS9d1U9lereu9q+ar2q1qCuAzJq6k3aBiBY1wSE6JtRQwtmbCXM7aSlAzK1&#10;weZ2xNKFwT0EqqQw7UA1rFFusgQdlqKIShImSZjNxthsjN3O2u2sw8E5HJzTyTudvN1uleVw2BwO&#10;m9NpdzrtPxxsKZ9wOSRw91kOheV9CnwALJUmDMCyVw8DXv6ysASjCeTJA24gfU9KGZagaeSvBEs5&#10;l6scDpYahPrngCXN2T1hiRK8GSUVCBJ//vT/fuwPT44fB2D52J/G/21gyTAD8OZsEMk3tPeeLbqx&#10;esNKt7NctWihz4xFi+fMWzzvoxnf+Kxbl3PhZEVTXa/B2KeHACyVGmN7tyL31vl/Hfm7UVPGPf3s&#10;hMl/em76Z5++8v77L0yf/tvxY86W3mGcLgBLgraBPstBf9N/tTcfkJHyw7yQ0j0aYlh5g6X87W1Q&#10;IL/IIF4yjE0ulAWk5Hknzzs9AekZ/wwuDvuUvxyT4BV+FJZpKUeSEw9npIbmZkWkJoWExn5nIY1D&#10;YSlZ7ZLVPoiXA16WQFCTwag2GNUms85s0UOwESdgiiIQ1IygJoIyobhGZ2ztVVb3KquV3ZVdrbfb&#10;m4u6O4p7u4q72i91tl3ubr/S03qnreFKS11RV8s1ZdctZdetvq7ryu4bRl0TYunA4C6LsdWkbzbp&#10;m7Wqup7Ocm1fjbavZgCKlYCXakWJWlGi6qnUKKp0yhqd0n2vuveuRlGl7avWKWv1qjq9qs6grjdq&#10;Gkxa93HQZl0TamxDDK2yQPMlbu4ApEShbhzpI1ENjetY0ugWC7MszHH3phDIW5UAloCXAJaAlzab&#10;9JfC0neNf9aF6ppeQ4ta060z3AeWwFYqTZjCgPTqYVkPAkvPkT0/OsEHkBJYN/fVw1MCTIIzLH9Z&#10;WAJbKZPS7VYHPOWgIT7/fLBkeLfLRHBOb0E7TaaQrLT/54///dTECROnTRk1bdLfAJYkKTKMjaat&#10;7qJWwYFztl6tubS68VDoIZ+lC3385i5ZNs/Hb+4cnzmfzvrmax+fY4knKprqFEZTR59OrUd1JqKz&#10;R9Xa2RN/JvO3Yx8fMfHpsc9NnvrKi29++MFL77z72ocf/nb8mHNlJZzLDUtWcAJYuoexefnj/mtb&#10;lyn4gMFPhaX8eQL7KKNRTr0MCmSXCZ4os3ZYUv6DwpIQ+4Gz9A/wA84yNnpfeqp7tzIzLSwv+0Ra&#10;cuix+N0QZaI5J3CW/f0O4CytNofV5pB5CSwmL0iSlSMpFEZMAzJCsAFGjAQJ4ziOYQhJoTSDYYRB&#10;b+xWaVpV2matok7ZXdHbeaun42pXe1FHy+WejutaZYVe09LbVd3ZVqbsrTFoGw26Bo2qRtVXCZm7&#10;MaSPwFQorECgXgTqNRs7dZoW3NKNGDvMuia9qnaAhVUGTZVJVwNMpFFTb1DX6ZTumzplzYChrPfE&#10;pEXfbNE3Q4YWzNSOGtsAMmVS4uYODO4BnpLEVICUHGXiaQhgEszrkUlptZKesPT0lzabBASQCcyl&#10;w2F7IGf52awv3vjgc981/tkXazxh6W0P0jMH26uHe3QQ4KU3WOoQWo8yBoyV6WjEOc+b3vKuAJMa&#10;iLwnmAF5V8BIOenqDZYy8AYFcpbVWyA//t6P+PMELJh4908AS5KxMrxDdpYM7x5QB6GMzoy06nR7&#10;oiP+z5NPPD352YnTpjw1deLfAJYUJXnCkhQcOoho6Val5GYsW7ts9ryvl61Y4Os3e/aCmV/NnfHJ&#10;zK+3BXx3p/Zuj97Q3KXUGDCdiWjt6G3t7Em/dPK56a88MemZ8S9Me+6NV157/70X3nr7lenv/Xb8&#10;mAsVZfzAqSOs4KRYB+izlP+I/8qDB2Sk/LCfCksZfjImwR4E2LYYegX3ggfLz/X8N/oBnyBJ62VY&#10;wbA28Wcs/lLOknS6aF5wSCLHSoTY36JWx6Qek2EZF7M/Iy0oLSUoOyM8PycyPSUsImkfykKs4OIE&#10;dxpWhqXN7pR5CZAJErM2m8SyNE7AOAGjmHkAlnqcMKMoShAYy9IsR+IEZDKrdYYevbHXoG3WqGqU&#10;irKe7pvtbVfaWq729ZZDpjaStECQ2mTqgyAlgqpM5h6dvk2nb0MgJYaocVSDoxoMUQ+cLqOEzAqa&#10;0BCoErH0mA1tRl2TQddg1DeaDG52GtR1Jm0D4CWIIUMzKOQZegWlsHJBLGbuAhN8SKyPwtU0oWEI&#10;/QAmzQIDiywiCASQKJKSREkSZbXSVistw1JOxgJk2uwC0KDNS2e/9Uf1yGezvnjzwy8Wrw3IvlhT&#10;qzC2arSgwOf+sHxwZ+kJSxPBmwjek5oAnICXIPUqW0nASLWFuCeI9sSkjLRfFpbyy8owlqe/ypgE&#10;g2H/0dOwYJgqzbkrccBpWTglmmFKZ0YaVao1Bw/8ZtTIsdOmTpw2ZeSUCX+DPUuwF0VRAydTDhx0&#10;bERphc5y4ebVzbu3fzvna7+lcxcvmTNn/jezFs766OvPfNYuOX/jSmufsrFDoTFgejPZ1qno6Ok7&#10;d6do5vIFf5z09FNTJz77+kuvvf/eS2+98+Kbb/92/JjLVZXiACwHviU4SdZBcQ+d5b2sqUzBBwx+&#10;KixlRsoj+4GVRHBuWMlG05Oa7hf5/nQXireDrgxacNCCwzP16hn/DC4O+5S/BixJyQVgGRC4JCRo&#10;Y/DRDXEx+7MyQjLS3BuWJ3OjMlKPRaX64zzCiX8GS7vkAqT05CVIzFqtVo7jKIqgaAzDLRZIa4HV&#10;KK4nCIzjKcnK8QJN0SiKmRHUACN6k7FNr2vUaKr7+so6O292dpRoNY0EpiIplCARikZpBkExo8Gk&#10;MJh6IESFojoE0aKoDsP0GKaXb5K4jsR1BKbBkD7Y0mMxdxgNzQb9D7AEW5JmXSNiasWhDhLuI+E+&#10;AlLgll7U1I0Yu2BDJ6TvMOnbTfp2s6HDYuxELD0YrCAxFYWrWUrHkgaOMvK0WWQRiUOtHGHlCFGg&#10;RYGWRAbIKrFAnrD0jK02zmrjbHYeyO4QgH6UlM5+6yOfz/4SwDLnUi2AZY/eqDIS3mD5Uwt8ZFsJ&#10;SDmUl4OcpWwlASNVZvyeBip3wLmVnvU73mAp025Q4M1Qgvk+AJbgKfeSvd+PSh80Rf0fHZaghd8T&#10;lhgpGC2ESm+u7u6eu3n9fzw9avzzz/3NYAkGqZCk+7BJnJFgSjCitNaClzQ2hsVFzfGZs9B3tt/S&#10;uXPmfzPfd+7nMz7/auGMhOz0yqbmxg6FUgtrjXi3QtOlUF2tvPld0P4RU8Y+OuHpMS9Ne+3D919/&#10;74OXX3/rt+PHFNdUiS4Xzgg0Z2f4fopzkqzXU0c8TcyvIX5ARsoP+xmwBNgDEwrdZVyk4C4o8wLL&#10;oVVy95woI6EDAoe64JwNyBOQnvGw5PsZi78ULKl+FyOITqvEc1ZScrVqNDGpx2RYxsceyM4Mzcpw&#10;52AL8qIz08Jj0gNJEeMlFy/ec5aCINglF0DjMFfJxnECwzAMS+AEZIHVFliJ4loMN1E0TDMIhpsQ&#10;1IBiRgQ1WCCtwdimMzRp9Q1qbY1CWdWrqDEYuyjKbDYbYcREUihFozCi1xv6jOY+jDAQlAnBdDCq&#10;xQgDRhgQTOcmMWWCYQ2K6ghCTxB6nNDCiMJk7tIbWg3qOs/6HYu+CTW3kUgXg6lpVEUhysG8NHVB&#10;pi7Y3I1Cve7tSUzFkFqW0gmMWWDMIgtJHGzlMRtP2gXKLjAyHQcFdjsrMxJ4zXtXG2MdkM3O2uys&#10;3cEByXPV7xO4YfnWR18uXhsAYNmm1fXojWoTaUCYYQVKQOWdS6UJA/KWhvWEpZkUZGTK/nIoLGU3&#10;CTB570eYSUAyQDvPWlbAOU8oyidCey6CWPaO3oI/IyVEy4eNaBAKeEodxugw5p8MlhTrbtU3mPGO&#10;XtWthoYPfRf8ZtRIGZZ/gzQsGDlGku7THHFGgkjejLMmjGlSKguKLi1bu2z+opnLViyYt8B9CMmM&#10;ud+8/83HB0KOFJeUNnX2dfcZ+zRQn9rQpVDdrilNLsyc9PZL/z157FN/mvz6Rx9M/+jT1153O8sr&#10;tdUyLFn30VH9BOOuAX6ogbMz7023kXF4/+CnwhKgDvhFuVZ8aPZVXkFwTo7B48FzYUqAKQGhRYQW&#10;ATVRRsJYrwNjfwYXh33KXwOWlNUNy9i08IDAJcFHN4QEbUyI88/JCsvOPJafE3kqPyYzLTw+6zDt&#10;nmU7GJYg6QqunsgUBTvPizzP8wJNUgiEaCBEhZM6CFEimNoM9Wn1nTpDlwVWWmC1Ow1r7NDqmnWG&#10;JoOpWW9s1uk7IEhNUyhk1MEmPY6YaALGEYPZoDAbFCjsfikL3GeGFDCqglGVydJrgftwUgfDOhQ1&#10;EISZoswkaRjgpdICKSz6JsjQbNE3mXWNgJqwsQWztBOQkoCUuKUPt/RhZgUQauqlCB2Ja4EoQsdQ&#10;BpY2coxJ4iArj1h5xCbgdoFyiLRT4pwSZ7Pyw2oQLEGG1n210pKV9uQlQOZ9GCnfdQ+WfusCcy7V&#10;1vWZfhSWABKyv/zB+Q0MKBjaOjIIljIvvcFyeFKaMJltf1VYynCVa4jk7OuvAZZ6E9bQ2llUWfna&#10;jK/+deSIcc9NA3uWj7848a9dDQuGc5Kk+2RmgrWCQxwRWuy2WG7XVm/YvmHewhkrVi2av/Abd5nP&#10;wllvf/7ehl3bC4uKGzsU7d3aHqVJrTN3KVSVzdVXKm68+c3HI1+YPPKFya9+/MEHn34BYHm1rmYQ&#10;LHHavWv7UH8bWMqZVQA/mYXDBrLjBPfKfIVIHiJ5T2QCcHq6Sc94WPL9jMW/KiwDDy6VYZmbfSwn&#10;K/xkbtSp/Jis9OMJ2UcY9wT4wbAURKsnL3+IBQfPWQVBEEWeZpABF6giaC1KqFBCZYK61boWnaET&#10;wdQIpjGae/WGdgBLM9RugbrMll4E0dMURmMwAZsJ2ERjZgo1IWaVSddl1nfDuFJv7tQY2gyWLr25&#10;U61v1RrbLagCgY0oYiIIM0maZF5iuAY1t6HmNtjYYtY1gkYRs64RNrbAhm7Y0I0Ye1BTLyAlAKfI&#10;QwJn4Vkzx5hY2ghIyTEmm4DaBNQuEnaRkEnZbxXsNreG8lKGJTCUAJbufc3hYGmzszIR7xM88sWc&#10;r9744PPFawPyixvq+kwNir4urd6ECd7OlQTpWflUS3muOljRQZScvwXG1IiyJowz4zw46BEiRYgU&#10;3eenDznPElhMT8voGXtLn8qj7GTODbKGg9a93VRbCDkDDPZN5caVYQMDxoLvDWBT1ohz7qMJaMnz&#10;W7Dndoucg/obB557RZ4xy9oJQnDX1HB2lBJwzobQYq/WfK22NbHw3Nvffv3oOPccu6enjRv7p2ef&#10;mfbs6KnjR0x8+rGxIx8bO/LJSc+Mnjr+6WkTRk0ZN2rahBFTxv7h2TFPv/xi/rVrd9t6lCYCo7wO&#10;Jbj/2wcbqBRrk3e2NDBT3dkVl58+Y9nMRWvmfTv304ULZy5dMO/rGZ9+NfvL+Kyk0saq2s52lQXq&#10;Uem0Wqi9R33uyrWAY8GPjnnyiUnPvPbh9Lc+/Pil19/9t7FjSju7UKuDltypV45zUJS7LPYhKcEn&#10;IPcyDgmGd5zenCWou6E5u1z1Cv7FAeSGXocl5X0WwQFb7jO2KBaiWDB81UIy8v/b4OfK/6zy7yOv&#10;gMAbL38pKHp7HdLh4iS7TRBZRuT7Xa1aVUTCoSNBS4+GrD0SvC4mLiArOzI7Jyr/ZFx+QXRK2tG4&#10;k8cJG8VZXVarSxAEZ7+V4njR7jUNa7X1S1anIFpZnqNZhqBwjIBRHMIJs7vMB9cjmA5CVBa4z2Tp&#10;NUHdbl4ae3WGHoNRCcEGnIAGUq8YxzE0TbMsLwgSTZMDe599BK3G4B61srqj41Zvb4laW6MztpvM&#10;ahRHWI5kWJyiUfBTYFQLISoIUcGmBtjUABnrTboavfquTlVp0FSZ9bUWqMdk7jJbumFEAcG9JnOX&#10;BerBCTXN4AxLsBzJ8ZQslrtXvPODQRyo5ZEkSt6zvLdVaeVsVs5u4x0Oym4n7XbSZiMkCRNFFJxz&#10;abWSA7Wy7rMt3cdbgunqdlou/BkUOJy8LHef5evvf7Zk/cHC6y3NWqRVo+3RGw0I95NgKR8BLcNS&#10;TuEOhaWFECyEOx8LeAmoI4PHE5Ce8Y/C0jP16hl7o+OgdZmUGoj8NcPyak1Lwqmz/3NgqUXpLqMp&#10;68KplTvXfLPoK9/l8xYvnus7f843Mz/7Yubnh44fLS6/WdPR1q3TK3UmjcbS0au5VloekRw/9a2X&#10;Hxs/6rUPp7/90Scvvf7ub8aNLevqxmxOSnTPg+U4B01bH8JSRsgQRt6bA+AtGXsfWILX9PzGg1Pi&#10;UEyClftwcdi7vMFSnvshf98Cv4ZcNDso+B8CyxaN8v6wjC+IIO00Z3VJ0j1Y0rzwILDkBJ7hWIoh&#10;CQrFSQQnIAw3oZgRRrUWWGmyKAymboOp22RRQIgGwXQD9T5GDLfQDC6IjAhSuYIkSTaWpd33oiqC&#10;VsPmTo2yVqEo1+lqLXA7jKrcu6EMyQs0x5M0g5EUhJPGASprYFSNmlsQU7NF36BXVWsUldq+uyZt&#10;HWxswnAVgvYhaB8ILFAPjChISiuTkhdoWe7SpO/pODjwKO2xDZASwFImpdWKD4WlzMufBsuPvvnk&#10;9fc/W7bx8Nlb7e1GotNgVBjNethtm4YXTA9rLoGzBHd5ktITlgCTFkIw4+6yWMBLA8aCfVCAK09A&#10;esbeYAkeI29byvuag1gIbsrJ1aGBDMsHIaUOof9ZneWV6ub4gjMAlqOeGwec5dNTJ/29nKW7y4ik&#10;iyruHIkN+2zOZ8vW+S1d5uOzYPY3Mz/7fMZnKzavzr1YWNXW0tyr0JkRlcrU1aeramrJ7VPRBgAA&#10;IABJREFUPlc4a9miP4wd+dL0t975+NOX35j+7+PHVfT0ulvCRSfJWHneSdP3mmdkYPyag18WljIp&#10;5U1KC8ENq2GJeJ9Fb7AEBUEAmXKB90All0PGpOd79AbLn7ruzUF6W/d0lpzT1aJRHo8/ePjoEm/O&#10;MrEwkrTTrNQPYNnvst0flpLVKVmdomTjRWGAlzTNEhSDu1stCcgNS0RvhlQDhrJbZ+g0mnsRTEdQ&#10;JpwAfSZGmsGtNl6ShIFcrlUUrQxDIajBveuJK4y6Fo2yVq2qtZjbCFJDMSaGxTmBFSVWEBmOd/tL&#10;T14ScCdmaYcMzQZ1Hei5hAzNONSBE1oUU6OYGgQWSAEjSpLSA0/JC7Qb2AOvKYiMIDKDGfk9Oz2L&#10;d+SKnoEcLGGzETIpZWcJBsZ6+kvAS7k+dlAgVwDZHdwjH33zyWvvfeq3LrDgalOzFukympRm6D6w&#10;BCAcystB2VcDwhhRFkhOwwJMukmJcTIs9SijhSl5E9QbFOU9y0GBJyxlUiqM+CBzOZSOg1YALD1J&#10;Ofx3he+/Q/yzwrLobmPcydNvffPVo+NGAViOeX7S3xGWEMkbcLJJ0ZN98cz8lT7zFs/1W7Zose98&#10;AMvP53wVmRZf1lhf19FpgDCFQt+jMrT29hWV3toVFPD4xKenvfHKWx9+/PIb0/9jwviqPiXV7yIF&#10;B0FLPO8EKehfMyA937snSP48/mlpWPCaAJag5BWQb1hSWogfqnjuA0jPu7zBEuxxAmSCoVQgHzuU&#10;lJzYz4n9PxWK3h7vDYre1imni7c6QBqWc7qa1X3hcYGHjvh5g2XymWjKwbBSvyi6RFEEsBRsXtOw&#10;A6R0uCf7SOIAL1lOoFmeohmQI3Xz0gKrjeY+vbFbZ+jS6juN5j53HRCsM1t0MGKkaEwQGZ5n3VVC&#10;vMhxAkUR7iYTS6/R0mHUteg1TXptK2TuJQg9w6Ju/ydyNptktYqgNYXlCIqGccLsrp5FFTjSi0Ld&#10;kKnDpG81G9oQSxeO9MKIu/wHRpQopkZQlQVSIKiKog0cT8mklKycZOVEyU1i77B0p1U94QfyqwCT&#10;wFPKpOR5WB6wPvgp3zeT3A+Wn8z47LX3PgWHP1d169p1+geBpQFhPHk5bPZVJiWApdl9sOoAJjHO&#10;bTcH0rDAVsqkdE/RMxHDahAj5ZuesARPVBjxXsMPBUEqCwW4KE+UHTYAmASDXsE25K8Tlpcq6mPz&#10;C2VYPvPc+DHPTxo9ZeLfy1nijKDQm3QofrO6en/Ikc9mfrVg8bylyxbOmP3Fl7O+ePvT6XuCAorL&#10;SqpaWjVGqLdXp9CYujW60oaa2JzUaW+/MunlP7367nsvvzH9PydNrFVrGJeL4N0jcAWhn2Xd+2qe&#10;wPg1x38OSDkH6/ypaViwWwm2nLGBUckIzsEY+9eGJYyxMMaCGlqMFOSsrPxvyvAO8B7vD8tBc9h/&#10;9KY3KHpbl2HJ0ALrcDWpFMdiAw4eXuwNlmnn45h+jpX6BaFfFEWXy84I4gPCcoCXHC8yvMiwLM2w&#10;7uZLnIBA04jJojSa+wZ42a0z9BhNKjDrh2EJN7F41m0tBYnjBJomccJsgfv0pjYU6kYsPbClD7Fo&#10;CRwaSJAKkk10OBx2u9Vmc48Q4gWKYXGCtGC4CUc1JK5jKCNDGUlcB6YZEJgWhlUQpIRhFY7rcFyH&#10;ohqC0PM8PIiUMi8fBJYAhOAqiigQ2KoUBMT94t/Dcqi/BPWxQ6+gwwRc3dWwr7//2dylu+Jyb95p&#10;7m1Ra5RmSAd5ycGibr8oZ1k9eamHaXndE5NuEzlQ4CPD8t4rfF8g42kr7wPLYdOqKgslw9KTlD16&#10;FNwE/vLBYQlqeWRMym0twwbyPqseZf5pCnwulNVG5xa8+fWXj44bNfr58X93WJKM2Kc1QrTQ1KvK&#10;vXBhzhKfub5zliyfP3fBt9/M/frNj9/xXbc87dTJisambqVWodArNKZenaGmo+Xc7SsL1iyd/OqL&#10;L7zx1kuvv/vbZyc16PScy+UuZcI5AEu52VT+k/qrDX5xWIJzRsEBau6TYXB2WHm6xgeJvTlLGZay&#10;xQSvBgp/wLci4DLBO/XmFH+UjoMe4A2K3tYHwbJR2RsW4x94yNcbLDMvJbIunhGdnrDkrQ/qLAec&#10;Ic0JNMe5eUm787EIhltgRG+BtGZIZYbcDZQGk8ICaQkS5ngS5D8lSbC5/3OIolUQOI7HcVJngjop&#10;XMmSBoaEKAymSUqSJKd7ErnN6XQ5Bv6z2SRRYhmWIEgYwy0YZqQoiOdxUSR5HqdpmCQtAzLhuIEk&#10;TWC4K01bOA6x2+/tU977HR7AWYKx6d7QCADpeZUPhR7ES6udGlZ/Bssv5nz15odfzFnyXXTWtVuN&#10;3c0qdZ/JojaRMjAGBQCEMhe9ZV8BI+XrIFLq4XvndcikBI2bKrM7fTqs7gNL2YkCT9mjR7t1yCBY&#10;AjcJBswOe5VLXuX3OywgPRf/KWF5vrQmKufkIFiOmjzh7+UsKZqHUMaEcSqIKK1vPhAcNN9v3jzf&#10;Gb5L5s1cMOPdz9+f/tXHAcdCb1fXNLZ1aTQWAMtWVW9le0N4SuxL09967tXXX3j17f+a/GyTwci7&#10;XBhrhTFWEPo5zp2P/dXScdAb/2VhSQyUhd/zlAhthqlhSWnG3Ud2/yR5g6XcagKoCWMshDIQyoBN&#10;UzkxK+9ieoOlZ9vJg8TeoOht3ROWjN0FYBlw0McbLLMuJwFY8rxTdpYPCEtO4FmeYXmK4UiGYWia&#10;pCgCwBJBTRCss0BaGFWDwQIYbiJImGbcOVirjRdF3u7+zylJNkkSJCtNsyYz7M6gcpRJYAmOZHlW&#10;sttc/f39NofV6XQNyGm320WRZzmSIBEUM5MEzDK4wLvLVnmOZBmcoTGWwXkeBQPQBQHjeRTA0mZz&#10;V8DK5hIkYMHOpTdnKUrI/2XvPaCkKtN9b7/7fWtGJxiAjtVdOeeqzuScgyTBrIxxjJjGCIooZp0R&#10;A2AiRxERBEmSM51zdVeOO+ddoZu6a9cL25oOHP0O59xzzlzWf+311q7dBSr2r5/0fzg+xvExlouy&#10;XJRhI5fERJksibwEsMx2kQX52HgS71PZsaYwOjJ03NRb7v3bx2t+OnChpdbtaQ+GOwKoyIweBwBL&#10;Mb7sAUvxXRGT2ZFlKJOABV8iNtSIg5Xg0CcpexQgs8EJHHx6hJUtPijb2ccdJT0xqk9Gijd7wDIb&#10;iv2d/0fCcvvPp/5rwRJn+GTaEybCROJ8S+eabVtv/cttM+ZNXHD/HXNunz162jhzlfOvzz3z07Hj&#10;J8/VBAJwm1tohG8JeBr8ru8O7Rk2aZy1vNJRPnSA2VQTDLHpNEzFYwjN82mG6UIJvgcz/mVfXi1Y&#10;gkqhCMsoTEX+U2AJiAvwDH5T8PuKo1w9ePlfBJbnXa1v/+OVRa/e3h8s1+5exaQ5ihc2qwBY0nz8&#10;yrDs3eAj9PgQBI7jGIYgCAQjkRgkeKwDWGJEiKSjOBGFkTCMhCkaSyRZhqESwq8Ux8U5jgGwDEWb&#10;Qv46HPayJMYSHEcnu1Lprq6LLM9kwzIe50RYUiTK0DjLECxD0BQGXnIsGY8TLIuyLMpxGE3DGTcD&#10;IQD9rQ0+PTBJM2GaCVN0KJuU4pllYz1gKcaX8STap/4JlmNnTx86ecqtf3li1dq9NU2wy4e3+YLe&#10;cLAtjLmihAdhfBjnx3kfxnlR1g3TnQjZARNAnQjpRikPRntxxo0SnQjeAWNAnQjuwUgvTrkR1INi&#10;Xgz3oJgbQTsguC0SbQ1H2kNwewh2hRFXGAFrsMC1PYK2R1BXFHNFsY4Y3gkRbph0w6R4EF92xPCO&#10;GN4YiDYFYy1huDWCtEaQljDcFIw1BqJtQagtCIEPB5tDwOeLUBSLlOAAJkbEd8UGXZH6vX8+ACVY&#10;bwR3h9AgTIMRUjAxDexFgCMX8Bm58nzhr39XnCf7dx76m7Pcc6J6+dpNQydPzlHLFFaNzKhUWnRq&#10;izBnWWRQ5mukhTq51KRW2vRKm15m1sgtKqVTf5Oy0DZ66JffbjtWXeuP4Zl9ln3vrfytf2wEZyCM&#10;hAk6jCCtPveR86ff+vj90TMm3j5/xi3zp0ycPaZsjHPEjNHrvt9y5OTZQABt7oy4/bA3gNTWtp46&#10;W/PqW+/KTCZdRfnvLHo3zcTjaRxh2Xgaj3eTgp31v643rDgHKSYqsycUs/pi+m7wER8Qa4EAtwid&#10;gqlkjIhHcR7kky5f+07D/tZaZn8jKGJA2ecBQhmxkJk9WwL+8Ax/MftnBbBgAKx6BWVXGGMxksMp&#10;nqDjJJOg2CTNpRi+q4ey67tsvLu3hOe7u1guyTNCSzbSlTjRcurNj/72xmv3vfn2o2+9++RnK5au&#10;XvOP1WuWb9q8YtPmz1asenPr/u1Ykohf7KJoPplIJxMXU+k0m0qApda9r8CsQPSMZbm4EFoKA5ME&#10;RsAQEkGwGEljFIPjJAIhkUjUH40J9nUwKvitEyRC0yxDJ5LJrmSyK8PLRDzOsZxQ8sQJCMNjLEcI&#10;oWec5nk2k6pNxuPJVEqIKZNC0fKfHiZwiCRgIZRk8GwTV4bHaA6lWIRkYFEUi1AsRHMwG8f5JB1P&#10;MXyCEdLAcRY0EGUGWuhM8xHNcQzPs/EUwScQhotRdIgifCTupXA3hbuBPV7vK4g7QRjKclEQlXJ8&#10;DKRze1+zu22vmTp/zuhpM2bd8dBrb3+xbc+Zw+dbz7S01vs6PGHCHcI7g1hHAHX5kY4A2hnE3CHc&#10;E8B8ISIYpcMQG4bYYJT2h0lvEA9DdBiiIzATgZkowsZQLoZyEMYHICIIkyGECiFUECYDEOGLYt4I&#10;2hyAmwNwSxBpDaFtYaw9grdHcFeUAJGlGCmCzGpbABFDw+wt0F6IzoZrewRtCUJN/miDN9wWhNpD&#10;cEcEBX51wKnOCwsjH30KOA2J61DAM9lRNeBoNllBQyxY7emNEaC/twcsRUeuX4/DKz/5W2HT3/NX&#10;C5Yys1KE5Rfbth69UOOP4ShxdUiZ+cPzKMngDI9QlA+K1Lpavtq89q5H7ps/d+qC+26dfuukYVMG&#10;V04c8vLbS34+daal3Sf8RfVBviDa2uptbOlYuWZ95dixqhLn7yx6D8Mmk2kS44Xlz1wKoxMc+y9t&#10;SgDomM1IEFj/Mwj/bVhmPw9TSYhMxIi42Pr+XwSW4mwJSMyK4yUi7ME/Bfg3AEgpll0zfUM0jNEI&#10;zqDEL+Ak6Hg2ILMJCkjZg6YM30V3pVguGWcFZwwAyzc+fG7pq395461HRFiuWfuJCMtvD+7AU6QI&#10;y0S8+zfBUnAnYDiSYihGGLgU3AlwiKQxmiUIKuNXIESTwlik0LmKC0OWDMNxbJLnE/F4UoQlxwtm&#10;swQJ9wfLDFyF5wEsaQYnSFiAKxolcOhS6pXBOZYAYnmE4WCahSgmJopmIYaDWR7heJwXrOnoS92w&#10;ApWFblueZzmOyTQfCaTkeTbRRccTJMsjNB2hyZBgj0f4RC/Z/mDJsBHASxGWYtWzx0FstU0k8Gsm&#10;zZ41etqMSbPvXPDkK8s+W7fl4PFjbS11ULDTG+v0xjx+2BdE/SEsEMaDESIUJTvao52umNeNBHx4&#10;0E+EAiSQz4P4PIjfiwL5PIjXDXvdsNuPAnX6EJcHauuMtnZEmttDjX640Q83BZCmANIcRJuDaEsI&#10;awlhbQG0PYi5QnhnhPTEaC/E+BHOj3DuKOWJ0T3khRixf1U0rb20ESULll6YFNxcUdqP9k1KEZ9B&#10;9JeZFnATfKzISNC4CzLG4K32ANTqi7ojGHg+G5YiKSFSsDy9KuoPfr/1/lWHpXXUkFVbtxw5X+2L&#10;YlcRliSTwEiOYOMEG49RpAcK/3T88OsfvT3j5ol33jN3xm2Tx80eXT62Yvrtc/afONnY4fFFqbbO&#10;sDeAeDyRTm9oz89H73joIanV8v8aNR6G7e5O04TgRQDRcZjgGPr/et2lslHX43wFG7weT4ovASyB&#10;S9dlTApt8P3VLPuLLMUaZI9Df8/3GVCC/tgenwBeZmdlxdw7mHgBrbwiKUH5MwLhUZiIwkQMISGU&#10;grFL7ATmDBSbzA432XgfXcQAnFQqyXLJJJ+m2C60O3m8+eTSD559ffECEZZr1n4swvLzlW/sOPwD&#10;niL57hQtGP+kE/Hu5MV/O7KMJ1Jg2yXHJ4R2WJolaSLj5gNjBEqzFMszNEsRFE5SKE5AYMwDxcKk&#10;UE1k43wXy/I8zycSYoMrSVIIhsf6g2UikcqQMi7wTBi4FBpiBUMfVPDAI4goRUE0DTMMApQNS5KO&#10;knQUIJPloYwEXmZEgsrlpdGUuGDjx3EMCCsFWKa4TJhLCYu6aISlYiwZzijEkn2IZsJiXTOblz0Y&#10;Kb7M7rC9Ztz0aeNmzBw7c96UO+677/nFy1avWXfk4M66M9UdnXUeb1Mg2BIKNwcFz9gLro4zLa3t&#10;XqTVDTW5Ig1tocb2cEtnrN2LdPixRleouTPS6omJYWhnEOsMYs0hpCkINwagel+0xh260BE41+47&#10;0+o52eI71eo/1eo/3RY40x480x486wqddYVq2kK17eE6V6ShM9bohpq9SIsPbfVjrhDZHiR6yBUi&#10;XUG4I4S4I5jIM9ArBHK8YGmzGFYK1IQuKTtqFF2EsiNL8ACwTffCpAciwLoukNR1hRF3DO+IoM2+&#10;SJM37AojgMcRjOnBS+BdeVVICf4P/61c7PP5qwVLqUmhdOoHqCTWUUNWbtn889nzviiGkYJf3dUS&#10;jLEoxWE0HyPpEI6db25as33LPfffNW3u5Nl33Txl3qSKcZW2oSUrN6yrbm93h/AWV9Dtg3y+WHun&#10;/1RN/ctvvaUqcf4/epWbFiorAJYxiocJjmX+pb1hRcKJSUjxjsiPHpGT+FJ8EiQtxef7CSv/z8NS&#10;bPmJQGQEIntnZcFfV9FFAcbY7ApoOIYBRSA8G5z9pWdFhyPAUYBSmksRiTjLJVPxNM11o93JY00n&#10;Xn//mSWL7l267K9vvfvk5yvfWLtu+dp1n27esnLjpk8/W7F094m9RBfFdSVpJt6VSsf5rkT3xSuk&#10;Yfl4MttXHSyFZliepCmcJDACJyiS4VgwhUmzQpSW6VyNgOASJyCGoXieZxghdBP2JKc4jhe2eoF1&#10;Jf3BMtMHFI/Hf4ElzWAkhaBoAMOCBBGmqChofAVXlo0xTJSmIxQVJskQSYYoKkxRYQFgmbcYBmIY&#10;RGijzWzgSiR4YY4zzsUzvARhZQaWl+Y7eY6KswRHIzyFcAIy+yAlS4ZAUbMHL4V8LAf1KZGaPA9f&#10;M2nm7Clz542fM2/YjNmj5902+7FHFyx+6cE3X/1wy/pPdmz96qddW04c3lN/4UhHy+mA+3zEf6rD&#10;A3TS5T7pcp9o7zze1nGs1XXO6zvv81/wB6oDwZpgSNT+Nte+1vZ9re0/tbTtbW7d29y6p6llT1PL&#10;gdqWg3Wthxtdx1rcp1z+s+7QBV+02h9r9EGNPqjBG6v3ROs90Tp3pLYzXNsZbg4gTX4YvNvkh5sD&#10;SEsQbQ1hLX6hPOkKI4CL7hjeGcU6Iih4KbqfA9p5ICIbliAWFF33AClFt4RLkSXGeFHag1CdENER&#10;w9sjaFsYaQsjzYFYWxhpCUJ17mCdO9gagj0I5cvYlIiwBJiESD5GcP/jYWkZOfjzTRsPnTnni2IE&#10;LaySvioimW4hCUZwCMlGcDJCUq1+376Tx9/++N0JMyfOu/eW6bdOGT55qK7UeN/Tj/905mSLO9rW&#10;GRYyIr5YY0vHuYbmz9etq5o08X8Z1G6a6epKU7hgCQszCZSK89z/XdH1b8TWIh17HboBL8W8JQjL&#10;RPNnUNEHwWUmJfvbapZ9hoMQ2rcNUAQTRjn7FPgc8NYv3UYxovdEJsCk2CiUTcpMr5AAS0BKEZZR&#10;mEBwJjs3KwaaOMWDGicoc4JKJ8Um8TgvRpZQkj9cf/S1d58CsFz2zhMAluvWfybC8qczB4guiknG&#10;GTbR3SXAkk91XQGW2aQES6E5PsHxCYqhSZoiaYpmGS4uJFn5RFw48DxNC/tJYNQPypaZTCyVQSab&#10;THF8nCYpBIID4YgnFOn4rbAEvuokGekJy8tW6RQRIHE/RQSAgIU6mMukiQhLwXEWS/IUgGUfyExk&#10;8BmnASx5BuVImKNiDBHsUwCWveNLsV22x0HM03J87JpJs+dMuWX+xNlzh02bVj5xYtmkieVTJ5dO&#10;m2ScONw8eaR9+tiqedMmPnDH7S888eg7rz63/J3Xv/ni3U3rPtu1Y83P+zedOLLpxJF1Rw6uPrRv&#10;/bH9aw7vXfXT9x9/v/ndzauXrlm5+MtPXl75j4XLP1q4/KOnPvn7M599/LeVn7745YqXv161aPWX&#10;b32z5t216z/cuPnT7Tu+2PXjmn0HNv58ZMvR49uPnNhx7NTOE2d2nz6/91zN/ur6Q3VNP9c3H2ls&#10;PdLYerSp7Vhz+8m2zrOdvgveYG0gUu8LN/gjzSGoLYq2xzCgtijam5dgfwiApbgLJTvvGsLYMM6J&#10;ArYJHoRywyTAZEsQavRF6j2hOnewtjPQ4A3Xe0IX2r0X2r3NgZgbJn0YE0aF+etsXoINCf9TYVls&#10;lIPI0jyi6tMN6w+cOuONoGSmf+GqwJLh0iiRQMkkSsUjOBWj2QCKXWhrW/vd1rn3zL/5thlTbpk4&#10;cfY454iy0bdM+2b39guN7o5M+cDrjTa2dFQ3t+04cOD2R/56rc3oFb5LpQmUY/iLGN+FM8l/5Zpl&#10;doNP9l9O8F9NLGT2YqRYwvwFltnZS2BpKdqP/P+GZZ/kiyF9EzeM9k1KMQ0rwlJslAV3RGSKjTwg&#10;oASkFIPRzBSKkIPtLQilsrOyKMGCoqZ46IFMPM4zbCLBpTEyHmKp/RcOLn77ySWL7n39zYcBLNet&#10;/0SE5aefv37wwmGym6YTwldd7E7zXIpLpn49LAEv+XiSYXmG5VkuLgSV8eQvAaiQcWVJChUzsTgB&#10;ATdzliP5OEUzGIwEQ5GOQKg9GG7rD5b9pWFxPEAQQRA4CmXFTCgpBJEZRmYv5MJRL4EJHTo46kZh&#10;N3AzoIlInMVScRJgUoh0gVXQ5Xwsc8lCluA4jGdQkIZliFCfpGSIoNAHRPcRX4odsz0OYisQy0Wv&#10;GT9z9vhZs8bPmjVu5owhkyc4R460DBliHTqscuqY0okjLKMqdUOc6kqbpsquG+I0Di8rv3nC8Pkz&#10;ptx/x7yFD93z4sL7Fj1736Jn//LKM7c/+9DcJxZMfeDW0XfMqJo9vmTaSNukodaJQxyTxzomj3VO&#10;GVc6bULFzZOHzJk+fN7MkbfOrpg1rWrOjGHzZ4++c/6EBXdOeeDeGX+9f+ajD8598pH5Tz9+5/NP&#10;/2XRC39949Un333z2Y/eff7jD5Z+vfKNb1a9tfar9zau+Xj75pW7d6w+sGf94f3fHz+969S5n87X&#10;/lzffLzFddrlOdvpO+f217p8dR3+Rk+o2RdpDcTEzluwUwzsGBHrndlDICCgFO+0RdHWCNIUjNV5&#10;Q9Wd/rNt7lPNrpNN7adbOs61e862ucG53hd2QbgHE/5nFmEJMAm2TWV/P/r3nK8KgXAqcbXSsNmw&#10;/GT9uv0nT19dWHLxNIqnMEpQBGMghovRbHs4vOPwwSUfvjVl7tTJs8ZNnTepasLg0snD//b3Nw8e&#10;r27rDLe6gm53uK3DV9/eeejs2effWjZwcFkomUok0hjMMPxFPN6N0Qk6s3RFTCH+KxzEVk+xMif6&#10;7ICgqoe96q+HJfhbDego9pCLVpe/tWZ5dWEpwk/82AhERmFKNP3pM5AVH74CLGMI2VsQSvWIOAk6&#10;DkJMPM7TTJzP5Eu8BLrnzE+vLHt8yaJ7l7zxkAjL9Rs+37xl5YaNn3zy2ZLDtcfIbpoSWkyT6YsC&#10;LNlE8tfA8hccZuqXHJ/i412XnWO7xHMycTEeT7IcSVIQToYxIoThkUzXK0RSCEULEA1HO4XNl6HW&#10;cNTVHyz7bfDBfRjuI8gASQWBCDIgvMQ8BOrGkU4M7kAhFwZ3XFY7EmuHIq1QuB2JdlJYIM7AXXFc&#10;hCXwCRKbfUgGpmihUYhhoqzQ4xOkcC+JeWg80KcALHvzEoC895VhQ6KumXjLvDEzZ46bOWP8rOkj&#10;Jo93DK4yOkutJRX50kKJolimUagMGo1JpzJoFDqVTKPI1RblaCSD1IU5GkmerrjQKJda1XK7VmpV&#10;FJllBYaifL2k0Fgssyk1ZXp9pUlXYtM6rVqnVeOwaJ1WfandVFFiriyVDSuTDy9XjKhQjqxUjapS&#10;jx6sGTNEM2aIecoYy9Sx1mnjHDdPLJk1uXzutMp5M6rm3zz8zrkj7rpl7F9un/LXBXOefuTuRc89&#10;tGzxY+8tXbLyi2Vfr/5o05aVO3etO3Bo2/GT3585t+t89bHqxhO1zacb2s63dNa6fA3uYKMn1OQN&#10;N3vCLd5Iqy/a5o+1ByBQ8gQdreAsbpx2BWFXUBhEafBHaj3Bc+2eU82uo3XNP1c3HDxfd6y+5WRT&#10;+8mm9qN1zccbWmvcgfYY5kYFp5J/KVgWGWRiZLl83dp9J055IyjFXrxaUGe4NIwmkExwKQQQNAuz&#10;vAeGj7c07D11eNYds6fNnThpznjHCKdmiHXignk79hxpaPHWNnS0t/s7vaHGDs+xmpo3P/2kaMxw&#10;KJ1OJtPCNqEMLFEqjmPcvwIgs/8ZRVgKS7YJHsZYgAQwwg8iLZQQtooC15tfA0txnxpKXBoXARPV&#10;AJlgPd//cVj2wGE4RmTzUqSpGFlm528zIeYvYaWYjM3Ox2bfjEC42AHUo3sWwJKlUlGY6kSh3af2&#10;vPzmY9mwXL/h02xYHq0/QV1kRFhybPLKsAR9PWJACTp9kinBXT2RvAjExwVYAl52pdLJZFfGow6j&#10;mBhBRXAiiuExCA6jmHCIQf5AqN3rF/aTQIinP1j2NzpyeXLQhxN+ICyDTxzpxJFOFHIhMYGOQCjk&#10;gqMtsXBTJNgUCbTAEReJ+uMM3J0gEgk+mYynUgkgEZYYGSaoEElnZiupgDA9gnVgoqnXAAAgAElE&#10;QVTiiKtPUgreQ5nIUoSlmI/tjUlwRyQlw4auGT9z2sTZMybPnTl+5rRhE8eWDB9sKndqHRaZQQ8k&#10;NxoUJqPCZFSaTUqzSWMyqY1GtdGoMhiUer1Sr1fodAqdDrzb+yo3aX6TNHajxm7UOkw6p1lfYjGU&#10;Wo1lNmOZzTDYaR5WZh9VVTFx5PAZE8bOnTbptllT7pgz69F75y18YMHLC594e9Giz99/b8OqT3es&#10;/+LHrSt2/7Rqz/6v9/+89udjm46f3nb6/Hfnar6/ULevoXV/Y9vBZtfhNvexDt9JT/C0L3zGH2nw&#10;h+q8gRq3r8btq/X4az3+Cx2es20dx/3evc2Nm0+dWP3zwa8P7v/m0IFvDh346sC+rw4dXHP0yIaT&#10;J9YdP7bu+LEdtTUnQsEWnuv0RkJRHPx4DqFMOEaEongEIkmCJXCGwBkcozGUwlAKRciMKAylMZTG&#10;MYbAWZLgSIKjSB7cFN/CMQY8AJ7EMQY8RlNxhk4wdIIkOAylEZjEUJqm4iyTpKk4gbMxhutTCJ9A&#10;40mYi0Msj/AJhE8EcbItGD5W3/T2ihXj5swotqgKtEVyk0pl1WusJqlJWaiT5qoK89SSIoNcblHL&#10;zKpio0JpVhWoiyRGlW5w6UdrV+849DPMJAIQhZA8xQuzjBDOxjAGoxMEm0JIHqXiKBXHaGHDMxDO&#10;JHEm2eMluIkzSYJN4EwcpYSaJUwwQAjJuoLw4dPn3vvow/m3zxkzacSEGWOHTRmur7S888n7J2rP&#10;17W5mtq9DS3ehmZPbV3zF1+urrzjjiaSIS+m+UQairIYluS60+GMPWz2BIV4pul0n2KYrj4l9sj0&#10;OGSD6j/zTHOX0qRiJw7NdQv5Z7YbY7tRpqtH22o22KI4D5EJiEzAVBJluq4gMFUJmnpAtRIMiQE0&#10;gp8awWQk6GIF98VBsiBM9gfR/u4HYbJPgbad3lcxOux16CMi7B0j/vo72flYGKMxkutTLMtHERwh&#10;+RBGtwcDuw/uWLzsicVL73tt6YNvv7dw1ZdvgQafrdu+2Ljp038sX3ze1QgLngQplosLrbCJi2y8&#10;O5nu1+4uA63uX39NJi4mExcTiRRo6iFJwXkHQaMYHhE2U2a2lAiDmJAfggMQHEBRmCAwhqEujTkK&#10;rnjxri7BGC+ZTGZGLQW7u4wpgWB3h1FBjPCjhAdBXSjSiiLtIIJEIg3C7pGMkEgDFKqLBWujgRoo&#10;WhMN14SDNeFAfSzURiABnkJSHMXyHJ8QCrKp7owHX5JmeIJk4EyFMsJSAQrvwOBWFGojUDeFBTK/&#10;byZKxiMkHiBxL4m3k3gzTXhowsOQXob0spQPiKP9vYdMwJ3sdO41Y2dMmTBr+qQ5N0/IRJblo4bZ&#10;BpebK0pUZgOQ2mJUW4waqwlIbzUD6SymbKltpj6lsur7lNKi61NSg0pqUMmMarlJozBrlRYd+HKp&#10;TSez6xVOo6rUrK2w6ascxiElpqGlZZNHVUwdM3TmxNHzpk+6a+6M+26f8/A9tzyy4P7Fzz205IXH&#10;31r83EfLFn3+4ZvffPbu+i8+3PzNB5u+/mjL6o+/Xff5zs1f7tm+5sAPGw7v2XT0p60njm4/feKH&#10;C2f31FXvqav+7szJtQf3rdz1/dtrv3nmg3fnLXx8zJ23jbj1lgn33jXr0YdvffrJW55eePvzz927&#10;6OX7Xlv84NIlCz9479UvV72/ZdPJ5uZqt7s1GnVjmAfHfSQZYlkomRTcglHUj2EBHA8SRIgkwxQV&#10;oYX9U0AhggIKk3SYpBGSBXiAcDqKkhGECMN4CMLAfQinYxgVQYgQhAVjaCCKiA/DBIOQQvsouBPD&#10;KFEQTosKQRhMMCjFwQQD4TRMMFGUDESRPSfPLP7wwxHTJxWZlYW6YoVZrbYZ1BZjf7DUOfTFenmx&#10;WWMaXvnB6q+37dsfJYV9pTDGAvCA5B6IVBCcE3NfIHzJDCcI38TFbhFxxA14r4DhNtBDAX5IB9+D&#10;YlSixePf+t32hc88NnXWxHHTRg+bNMw6vOS+Jx7cuHP7sXMXLjS2V9e7ahs66hrbtm7bsWDp68GL&#10;6SiboqgulupO8Gk+lcbj/ZoSUFRXP0pSVF9if1kFJfJJnOHrQdD/hD2afcKS5roROtXDNwBgUvRz&#10;zt7THiPi/ZESEBehUxCZEAdFMgHlJZiFkF/8YMV5j/++sOxdrcy+A5gKeAlKmH2SEiO5bFi2Bfy7&#10;Dnx3ZVhWdzYjPB2/2AVgmch4HSQu/ofAkmVZiiIIEsFwSFizlYElYCSMBAVXdCyM4yhFCTbrv/Sj&#10;JviUMDYiOBIkk0kh5svAMrMIWvimguI+BHcjaCeKtMNQKxJrhaNt0UBNLFgLFA3URPzVYd+FkPd8&#10;NHwhEqoOBapD/rposBWDPAwRidNoPM4lEnxKaG/iE0mG5TCSgjAiRKERCgtQuBdH2lCoBYXacNhD&#10;YQGcihFkjCBhwRKBiGXmLzspog3Asjcv++ue/SdYgrBy8tyZY2dMGTxulG1wudZhUVoMSr1Wqdeq&#10;DDogtVEPpDTpgUSaqszCN9M+SZm5aRC+2/ZSnwRVWfUyoxqoByyLzZpis6bIpC4yqSVGVaFBCTRI&#10;Uww0UF00UF00QCUBurb4D3+Q/elPiutv1AwYqM/JMxcUWCUSe7F5nN06wemYXFY2vWrw7OHD540e&#10;ddu4MXdMmPLovTOfevC2l55c8PrzDyx7+d4lf5v3/GMznrx/+OyppZNG64eVKyvsqkqHfli5aWSV&#10;edRg/Ygq0+ih1nEj7BNG2SeMck4aUz5tQtXNk0umj6uaM2X0nXMmLLh18v13TH/4nrlPPnjbs4/+&#10;9fVXHl/22nMfvv3qio/fWfvl8m83rtq1/eu9O/fUnv+pvvpgc/1RV8spb8e5oLcmGqyDwo1+f3Mw&#10;2BaJdMKwL+M3HMmYNXVAUCcMe1DUh+NBigozTJTjYjzvisXAfS+GeTHMTxDgXQynUYwCQlASQUkY&#10;IWCEIEiWIFkMp3GCoZk4TjCdbv/ZczXffLfz8UWLyseNLDTKiwwylVWrthmUJn1/sFRZ1AXqonyd&#10;3DS8ctnKzzfs2h1ASIROibaroJQFekBgjAVuKSQjPCA0N0JkKIoHIxhgKmjoF3OAFNsFvvVkYxLB&#10;GRijwyTvR7BjZ0699+Fbd94zb8KMsUMnDi0dVTFq+ri3ln+058jRc/Wt5+oFXtbUt+zau//ul172&#10;80mITTHMxQSXpolUJEISTL+mBDTd3Y9SNN2H+osawY6L3tf+nr9a97OBnX0GIaNoGgDypaLVcw9k&#10;RjAOPN/nNUbEgVNPtv+AyMXssDKK/9PoCIgss2PQ/uLI3vezvzb7DNLIva+9AkqxFei3RZbZaOzz&#10;3IOXV4YlSsWDKNXi8+7c9+2iNx+/QmRZ72vHEiyApTA3Eu9m+C6+66rBMhHvFpRIZaY+eJYVgsKM&#10;/0AMBJcIGsrYxkYIMkZSEEnioFEWwFJwwstgTHQwALDMOP5k5iwFWPoRzIegHjjWHg23RIINIb+w&#10;3jLoOScq4D7r7zzj7zwTDp4LBc4H/ReCvupwoBGOuAjER+PhzPoROpEUjPdYHiGoCIL5YrAbjXkx&#10;yJ1ZBNaCCNa1l56nWIxmcJomGZrkaExo/KECDCmY+1C4Ozu+vBRi9jdqklX7vGby3JlTbpk1ee7M&#10;MdMnV44ZYaksVdtMcpNOqVP1KRD5ZQd/CrP2CuozfFRadP19CWAkiCnFsFJtM8isOplVJ7VogQA7&#10;i80aqUktNamLDEqJXlGgleVrpLmqolxVUZGxQGLIL9TnFehy8zSDctUDc1QDBilv+n3Rdb8vuu7a&#10;4j9cJ/3jH2R/+qP8z3+U//lPiuuvyblWUN4f/lfRDb9XDLpOlXutMud38oHXSwfdpMjL10vldq2m&#10;zKQuNUqt6ny9VGbXZ0tq00nM6nyDIt+pKSzVFZUbiiuM4CofbFEPd6gGO1WDneohJZqhpdphZdph&#10;Zbrh5brh5cUldlmZU1VVbhgx1DZudOnkCZXTpwyZOX3K3XdOX3DP7Afvv+3xR+999umHXn7xsdcW&#10;P7l0ySt///DV5f9Y+vmn73z1xUfr1nyyeeOKb7d+sWP73vNnD9bVHGtpOtneesrVdtbdURv0N8Ui&#10;LT5/qz/gCoU9MciPoGGCjNEMxLAQw3oh2BUKh3CCTafJVNeFltaN3+9c8vfl8x96yDykvMAgk5oU&#10;apsQ2V8BlsU6aZ6ycJCqyDpqyNLPPtn04x4fhKNMlxjCgrAVRK4hCAvDZBgmoygdw8BAiJCYxegE&#10;uB9BKPAWhLMwwcEEByYscSZOsAmM5iGcDsN4MCYM8DT7AgdOHP1w+fsPP/qXmfOmjZw8omREmXmo&#10;87EXnt2wc+ex83Wna1pOXmg6ePTkxm3fLXjxxWA8QaSEULI7me5OpqEYGY+nxbxrj0OfuVaG6WJZ&#10;waWzt/qDXO+YEtzp7/mrdT8bkOIoJEELRnTZhAOwBFaOIinFNUERjANxZ++r+LDY75qdhhUx1pt2&#10;YZQW382OPvt8svfN7K/NPvfGpFiF7VGtvPxS6GL99eoTkOJNMVsrfmB/sGQYLorgKBUPIGSTx71j&#10;79aXlz56BVg2BTuJFJ9Id7NcHMCS5lJs8mKPERHx5a9PwIInRVhmWwpk+n0QYMGDE1CmPxahGYzl&#10;CJomASDBvKOYjM04/ghzlsL9y4ughcWWGcMBIU5FQ1C0IxRo9Hae7XSd9LpOeF0nfB0n/Z2ngHwd&#10;J30dJ4P+c0H/uYDvfMB7QQguQ81wxIVB7oynQYymYxQVxgk/gnqisbZwpAUKt8PRNiTWisSakVgz&#10;BndQWIgjYYYT9nEK+6tZLs7QwkgJFWZIL4l1klhnNjIvRZn9jJpQmF/UNSAHO3H2jDHTJw8ZP9o5&#10;rMpcUWIotSv0imzJdXIgmVEpN6nkJpXCrFZaNEqLRmXVqqxamVHZp64AxT5rmSKMAY/FQFNm1mQL&#10;MFIwKc2kc7N/F/CxErUMqEgjL9LIi7UKqU4p1SmLLBqJWV1oUhUYlfkGRZ5enquT5epkuhKDyqaR&#10;GuVFemmxQSY1yqVGuXAwKSR6ab5GkqcuzNdICrRFhbriAm1RgV6Rr5Pn6+QSo0pq0cptesBytV2r&#10;tmuVVrXcrCw2yMCnyUwKpdWosBhkJl2RXl2gUeSpZDmK4kHyIpXNAqS0mrNV6DBJnOaiEou0zCYr&#10;tysqncqqEmVVCTioBpeqh5Rph1XohlfqR1QZRg6WVzg0Q8tNo4daxg63jhvhmDi6fNqEIbOmjr1z&#10;3oR7bpv2wD1zH3/ozueevH/R848sXfT4stdeW7n8lU8/WvTZ399Z+yWIcd9e88Xjy15bsPCZsXPm&#10;aEpthUa5zKz8N2EpNypkRmWuRloyfuSSTz7etm9/izfU5o36EdQLwV4IDglzzizMchDDxmgmiFJA&#10;IYwOYXQYZ4BQLoWwSZhJxCg+QrAhjA6iVAAhfWBYGsWF0geCeWJwRzjaFgg1ReDj9Q1rtm56+bUX&#10;73/o7lvvmD1hxtjykRUKh27q7be8tXz51h/3HTx54dCJCxu/2/nJyi8fXrLYTZExPu6NwgjOpC+m&#10;UYSiSL4HI8WXFB3vU/1BtD/I9YCW+LK/56/iffB7gXwsyaRAG042LEFEmA1CQD6QiQVDINnv/pqz&#10;L4oBeSNotrLB1huB//47/UWQl9HI9Dr8BlJCKCXisL8DwCTo67lCzVKEpR8mGjo7vt296aXXH7kC&#10;LFsjXrIrHr/YxbA8qFkyfNdVh2V2LytAHYgvMyujEZIS/M0zkyQ0CCtBb6poppPxCkgCVIqwZDmC&#10;5QiGzyCWwQkchqO+gK+xo/1ES9MBd/sRj+uor/O4330i4DkZ8Jz0u08IZ9/ZgO+83yvwMuirDvlr&#10;IsGGaKgRjnXAsQ4EciGQC4ZaY9HGSLg+HKqNhVugiIDJTFjZRiBeloDiNM5wwj5Onufjgi8DI0yV&#10;kCGa8BBoB+BlT2RmRZDZzUEiKSnML0SWk+fOnDBr+sgpE0pHDDGU2pUWg9SgyVdJROUpC0UV6qRA&#10;Er1MVJFBLhSu+tIvtLucX73ynWxYZvMSIFBmVEsNqmK9skinkGjlEq28QC3tU0VqbZFaW6zRSbV6&#10;qVYv0xlkOoNcb5QYDECFej1QgU5XoNOpDSqlTqHUKVR6pdqgUumVco2sWFlkKLdoS4wKq0ZqUhYZ&#10;5FKTUm5RK21CgAvSwkJ0a9ECUhabNWqtIltavUpnUOuNGrlGodAq1QaNzqw32kwWp9VWaneUO3Um&#10;o9Zo0BoNGoNerdepdFqlVqPUaqQOU7HdWGw3Sqz6QouuwKzNN2lE5RnVPVRg1kqsevAl4CpzmhWl&#10;1htNypvMqoFWTY5dl+c0FJSaJOWWogprntMgG+zQjKxQjyjXjKwwjR/mmDqmZPq4sbNvKRkzRuW0&#10;FFtUcovwI5HCrL1CzVKqF1K1A5WCg8/z7769cfePB0+e2/L9T3vOntx54sjOE0f2XThzrLn+ZFvT&#10;aVfL2c62pkisKRJrjkItMbglBrdCSBuMtsFoYzgq3m+FkHYEc6G4C8XbEaQDw9wE4aUoH037aNpL&#10;UR6SPNrUtnHPnsXvvHnvA3fPv33WvNtmTp01cfiYoQqnvmTs8Aeeeea9z1Zt+uGnnfuPfvrV6rc+&#10;+sekBXcfbW0m02k2nY7RLJu8GIFwluvX7I2k+D7VZw5WuMllL0z+5XwV4fdbP0qsmFJsl2gLftnu&#10;n8/OnYqhpAhL8SA+3+MgNvWEUTYI0/4Y6YsS3ggOoCj24AQgAui/OyxFCvZ3EGdFxAnLPoNLmmZB&#10;ZOmD8Nr2tq0/bHhxyV+vAMv2mJ/simfs7rhEvLsrlWbj3Vzq6qdhgQ0sMKtjOZJlBS4KK6MpgqKE&#10;gBI4smbDEgSXgo2OYK8j1C2BNyzALceTHE/ySTKeYDiOYygagyJBf1NH+7Hmpj3u9p89rsO+zqN+&#10;97Gg94QoIaa8LCEZKypQFwzUhYK14VBdJFwXidSEw9Xh8PloqDEWboBjjQjUJHT3ID6WQBIMSXMZ&#10;uvNsnGcTHMnREC00yrpwxEWgHUDZUWY2FLPPJOoTdQ3IwU6YNX34pHHOYVU6p1Vu0hXr1YO0hUAD&#10;NQUDNQUD1PkD1Pk3qfIGqvKBBijzgG5S5N6kyM1TFfQtZVFeX+qTcAVqaZFO0aeK9UrASBGTEq28&#10;UCMT87E9DgDJgKzgyQK1NF9VXKiT95ZEr8hTFgnvamQyo1pl1attBoVZKzOqB8oLclVFhTp5sVFV&#10;bFQVGZSFOnmBVqZwWJVOm9JpUzisUqup0KjL06lzNEqFTqXQqZR6tdqo1VkMeqvRYDMZbCaNTae2&#10;alUWjcKkkurlRVqpRFNcqC4CFV+N1aS1mXV2i8FpM5bYjSV2hcWgtBqVVqPKZlLbzWq7WeOwaBwW&#10;cBO81JXYDGUOY7nTVFGicVhUNpPCYgBfqLAY5Ga91KjVlNtVpVaF0yy1GSRmbZ5emaOVD9LIBqql&#10;ErO22KrP1SluVEgGaWTFVr2q1GodNlJXUaF0mBUOncKqlhoUcpNGazP3V7MsVEu0DsONsnzD0PKF&#10;S5ds3P3j5p17Fr/5gWH0UFmlU1JqVQ4pM44ZZh43wjphlGPy2Mqbbx42d+64O++c8eCDtz311P2v&#10;vPLYG28sfPvtlz7++OXlyxd/9tnrq1Yt+/rrd9aseX/9+g83bvzyxx++2rPr6727V+/bs2b/3nUH&#10;960/tH/Dzwde+ujjRxctuu3+e2fMmXbz7Mlz5k6bdvOEsRNGGoY5tRWOifPn3ffUs69/sPyjVauf&#10;Xfzawpde1o8b+crnH5/0uIh0OhrnuXQa5xNd6TSX6Ftie32PQ+8ELLjTuyoJ7oihZI/DbyXfb33+&#10;8uCHgG0ASzAoIlIQhIkgmxqE6f6iRhBf9r6Cph4xNhV38og1SxAsiowE+AQvwVvgyd8aU4qf3+PQ&#10;K3C8FEqCWnhfV8Hc9dcLsLDPK6CjWFYH3j19khIjORGW3hhW09a6+ft1L7z28L8JS64rSdFsMnGx&#10;uyvNJS7+R9QsQRo2s+eZoBkc7PdgGEqEJcNQgKAcx4DIEsDy8lCHsHWkByyF4DIufFQ8nuSYBIWh&#10;sYjL5zntat/f2XbI3f6zt+MIgGXIdxIIkPIyI88FfGf93jM+z+mAVwBnKFAdDl4IB89FQucj4bOR&#10;8NlwoDYaqo9F6qFoAxxtwSAPjUE8SZIMzLAoywl7NHkGZagQibkwpAlHBF6KyBSjTJGIPQ4E4hV1&#10;zehpk8bOmDLu5qljpk8ePmlc1diRFaOHl48aVmRXF9nVEptKYlMVWpWFVmWBRVFgUeRoCnM0hYPU&#10;BYPUBQNV+SIyb5Dc1LcKB93Ql24qyu1Tg2QFvTVQmp8jLciVFebJJfmKogJlcaFKCrKsNykLxaYe&#10;0OMD+n3ytXmiCnT5oiS6gkJtfqE2v0CTV6DJy1fn5qtz81Q5+SZNjl45QCMboJEN1Mpz9MpBOsVA&#10;rVxi1BQa1AV6VZ5WkauR52kVBXpVkUk7SK0qMOhlNqvCYZfZrBKTscCgLzDoi/RqoGKDRmrUFhs0&#10;Ep2qQKOQmJUSs7LIopLaNDK7VuHUK0sMyhKDzK6X2nRSm67YqgUpYpAlVpq0V5bKrFNb9EAaq8Hg&#10;tGisBpVZpzLrdHaT3mHWWA0Ko0Zj1AJpTTqdWa8z6/UWA5DWpFMbNGqDxmQ328scRptJppYrHaUK&#10;h0PltKhLjQqrukgn/PSgs1v6g2WRtthcYRukKrKMHPy3d97aefjI5p17nvzbYunQ0ptsuut0sj8Z&#10;lTdatTdYNDdYNAPs+utNhhvMxhstpgE2y0C7Ncdpzy1x5JU6JZXlksrywoqygvLS/LKSvFJnXqkz&#10;t8Qx0G4eaDcPsJmABtrNOU5rbonNPGqsc+zYYZPGTZw2/uaZk2bOmjxl6tgx40fYx1ZJrPqSMaNH&#10;3zz71gcefejpF6bPv23WHXcWVpXklduH3Tb3/U1r99dVI12pMEFCOJXsTvepi+l0n0ql0n2Kjaf7&#10;VH8Q/a3w+63P94YlgnMQyoh0FJt6AhDlj5HgfvbNK599UcIfIwOQsJc7gnHitAnYKeSNoJ4w4gkj&#10;7hDsDsGdQei/OyxFIvY4ZEMx2+Iu+372ORuW1a0tm3asff7Vh64MSyLFs6kEgOXF7nQ8lY53X/3I&#10;skeDTzwuRIMiLEFwCWLNbFhealJNCcufuzITJMIX8pQQm2bSsBSLCTVOvivOdglGQbAnFDjr8Rzs&#10;aD3Y2XbI4zrsdx8LeI5nwxJAMRQ4HwqcD/hO+zwnve4TQn9s4DwgZTh0JqNT4dApoQ8oWBMN10XD&#10;dbFwExLtJJEYi5MEE6aYGJPZl8kxUZr042grAtVhcHvfvMyKILN5KZKSQLzXzJ49d9S4idPm3/X4&#10;4mWvLv/y3a83fP7tzq93/vjh1u0fbPn2gy3fvr952/ubt723aet7m7a+u3HL6998sXT1l0tXf/n6&#10;N1+89tXKRas+e3nFJy9+9vHj77/x2HtLH3lnyUPLFt+/9OUFr71wz+K/3fXKs/NeWjj3hSdmPvvI&#10;lCfuH/fw3SP+cuuQu+dW3jGr/LabS+dPd8ydYr55vGbSCNmYqsLhpXlDHPml2rwSTY5DNciuHGhT&#10;DLDKRd1olv5JX3idJu/3qhygawXOFeQo8gZIBw2QDspR5InRba48L1eel6fIFwXuFCsloooUhYWy&#10;/AJpXn5xbr5GAgqTeerCXFVBrqogR5mfo8yXKyQSaV6BNF+qkRbrhbAyXycvNGlyzOp8m67IYZTY&#10;DUKO1KDK1SnytAoQthZoZUCFOrlErygyCOXSPqW0acHMotSkFFVsVIAEslxvVBhMCoNJrjfKdAap&#10;Vg8+rcigBJEuqN3KzBqVzSTGoCqbCZRI5Wa93KIFUlh12VLa9AqrTm7RgkqwwqpT2vRqh9FcWWos&#10;d+pKbCBOFT7BrFdYDMVGRYG2OEdZIM5Zyi1q4Q9sVw/SSHI1UsfIIQtfeeW7n/Zv+G7Xo0+/pBrs&#10;zLdoJXaDsswmsxvlDpOm1Kawm1ROm8rhUDudmpJSbWmFrqxSXzZEXzZEUV4hLyuXlZYVO0uypbDZ&#10;5VabzGKVmi1FRpPEYCzQ6Qt0eqlJba5yDp0wasz0iaOnjB85fvTI8aPHThpnGuLQlptNlY7B40ZN&#10;mDV98uxZE6bOGDtpqm1IhcJiuLEo/3cDrv/9wBv+XJBzU3HBQJnkept6QIm+YLBNOabSPG10+byp&#10;w+6aPWrBvNmvPDF/yTN3v/3Swx+/8cxXHy3evOrNHWve3b1xw88/bT1+aNeFU4fbGi6EvW0U4k+x&#10;kXQST3fh6S4i3U2l09ki0xdFZd9PpdNAwszcxYt8dzfX1SUsp+9KJ1PpRDIdT1zk490c38VyKYZN&#10;JuIX43x3tniui+e6SMEOXng3s5LiIkMnCJwVxnMRkqXjHJvCcV6wQGLSUayr3Y8Hwrw/wEKxRHtr&#10;uL0tEu9Kn6hu8mFMewfsD5IBPxHwE9Eo4/ei7o5INExGIjGCoMLhqM8XaGtzsSzf2emBYTRGJF1+&#10;xBclOoNIU4cf55Mwze3Yu+/QqeMXmpsaO9yeCBQjuI4A3OqJYWw6jCV8MSYAczGyK0qkvFG6M0R4&#10;o7QvwgdiiRCciGJdUSwZweJhlA/CdDgSi8ZQGCFIgqWpOEnEoRgZCiIeDBY80zIzV2GSxfiLCHsx&#10;hPGhKBqFCRApIjiDUzxGcgjOAN8AsVVVnESKUSQQRFPZgnFCFEKQv4iiYJIEgggCKIbjUZSMYRSE&#10;C7NeoBkNo3nhQNFAuNCUyRAMC8TziVAUhXA2jDOtft+2XZufW/TgK0vuW7zk/jeWPfH5imUbNq7Y&#10;uGnl1m1fbdj4yfJPX6tuq0NYItWVjrNCF3eCS3OCl3o6k/ZM9b7+1gafVGZuMbO6MsVnVkcK2yOF&#10;qUbqMvNIhhViTaDLhcl4ZiGJMCuSyvwC9wWrWZ7nLv/KtNgwmXvCwi+eZ9IKb/sAACAASURBVEkK&#10;ikId/lC9u+OYu+OY133C5znp954SFfIdD/tPhP2nMjoT8p4Nes4E3GcjnvOiot4LkL8GDtQiwbpI&#10;+HQkfDoaOQdFa+BYIwq1ABzGmWicifJMiKODoFSJwe1CXRNuxpE2EvMwRFAYF8m0yNJkB4ULItB2&#10;HGnD4NY+dc3UaTOGjxk/954HXv37ihXf/rhh35GdJ87tOVt9sKntQGPrgcbW/Q0t+xta9tU3A+2p&#10;qdlbWwv0Y3X1rvPnd549u+P06Z0XBH1//tR3Z098e/rYtlNHt548suXE4fXHD60/fmjt0QOrD+/7&#10;+tDeLw/8uGrfLqAVe3d+smv7h9s3vbVx9WvfrHxp5fLnP/v7I2+8/NelLz205IUHX3v+gVf/dv/i&#10;54DufuHJO//2+PynHp75yIKJC24dPn9GxcyJzqljDIPtmnKz3KErtqolZmWhSZGnl+Zoi/I1RXlq&#10;SY6yYJAif6A8T9QgWd4gWV6OPD9XUZCrKMhTFoLSbJ6iIE9RkK8sLFBJJJriIq20WCcr1skUJmWB&#10;RiJgWC0p0BbnaovydMUSkyLHqMi3qCU2bbFVW2BU5mlleerijCT5mqICbbFY0JXoZYU6aZFO1qeK&#10;jYoigxw8I36J8LxWU6zTSvU60R2iWKcVlMkGi4zMrF8WcFikVxcbNKKK9GqJTlWoVRYZLkmiV0j0&#10;l1heqJOLpJSa1DKzRmHVqewGtcNoLHcayhxap1VM6oK8bn+wlDk0OdqiPK3MMXLIky+/vH3vvnXf&#10;7vzrwhfUQ0oKrMIPE6pyu9xhkjtM2jK70mFWl9jVJXZNSYm2tFRXVq4vrzJUDDaUD9VUDVZXVqkq&#10;KpXlFYqyckVZubK8QlleoS0t05SUqp0lKofzn8BpUhvKbWWjhwybOHr4hNFDxo4YOnr40NHDTUMc&#10;mjKTodxWPmrYqKkTR0+ZPGLshKGjxpaMGGIocxTp1blKab5aLtGpig2aIr0alIF7FIDzjOrrVIXX&#10;qQqvVRYA/V6RD3Rtcf61xfnXSQv+ICv8o1zyJ0XRn5XFf1YW5xnVEqteWWYzj6gqnzRmxKyp42+d&#10;PfnOefc+8/j9zz/1yKLnn1n22isfvfPmio/f+3rFR2u//PLbLWt2frftwE97T5840VRf53O74KiX&#10;QP0UFWSYCM/DqRSeTtPpNJMRl04D8el0b7HpNJZIxRgO4RPgXaGjiuNgLh7jk16caQjC1b5oTQA6&#10;2Rk65wm7EKbOHXbDZFMwVh+OuAiyLYq7ILLGHTrX7mmNIJ0Q0R5BO2GsyRuubvPUdfhjTDKAMUGc&#10;PVnX4oGIQBhtaO5sbOk4c6H2+917fzp4aOePu5e+tWzLd5see+rRmbfMWvjsM1u/2xGKIfGudCAM&#10;wzQXxsgwRiIMj7JxiGIRhqeS3b4QFogQYZjMdEczMEFDOBXD8VQ6jTCcOxxr90U8UTKCJ2N0Okan&#10;fRCeCVJpXwjzBhB/CAuHqUhEGAgBuVYIZYABbCiK+0MIMCoSLf1AH1AUpiC8b5EUR1IcRfMULfjS&#10;0YzgYM6wCZRkgDCKBcJpDqc50TkdbBchmQRBx4UQU8RL1oFgWIbhAhEoglA+CK/vcG3asfbZVx54&#10;+bW/vPr6A2++JWwd2bDxsw0bVwBTgk8/f/1YzYkAEhG869iLqXg6FU9zfCreJQx79Kl/DywzPBNW&#10;LXOCfyx9ufQIwkQBmQxL9IYl4KV4H/BSRGZmwoTPDJakeJ6laDgGdwbCDSImA77TovzeU0GvUMLM&#10;BJqnRVIG3GfD3l8U8Z2LBS5AwWo4VBONnItGzsUi1VC0LpOJbcp0xraC4RAKd5NYJ4G2Y7DQLgtH&#10;mzCkhUA7KMzPECGwyUswKKA6fxUsx02aPHzM+Dsfenz5+m9/OFX7c0P7aZfvvNt/1iXoTLsP6HSb&#10;F0i8I94/Jezbcp/p8GbrtMsDdLytA+hEeycQWFcCNpYcbWk/WN+090LtzlNntx87ufXwsdV7dn/z&#10;466vd//w5Q/ff7FzB9CXP3z/2bdbP9225R+bNry7+utXP13+1Ftv3v/SC3c+vXDU7TcPvWVK6fQx&#10;lglD9aMrlEMdReWmfKdugEF2g7boj8r8a2U5vyseCPR76aA/yHKvk+ZcWzzo90UDf1808Npi4c4f&#10;5Xl/yrsJ6M/5A64vGHh9wUCQPf6DfODvim74/wr/fF3xTdfLB92gyMnVSootyhyDtMAoF5KrJkWh&#10;TpqnlgD6DpDlDBLIWij2zeapC3OU+fnqwj6Vqyq6TFnA2uJ8jTRfIy3UyCRauVi+BWXXQo0wG5Md&#10;tor1VxACgihQbtbLTDqQBAaBI4ArqLmCMZtscEr0imKjSm7RKqw6Q5lDV2IDxVGxAqqymfqDpdyp&#10;zdNLASyfeOmlrbv3fLN5+/2PPqOscuSZNYU2vaLUKrUZpDaDusQqtxmVDrPSYVU5bZeDyzIQX2bD&#10;EmBSVVGpqqjUl5frysq0paWakhK106m025V2u8JmKzZrVE6TZXBJyciqitFDy0cMLhla4awsNVTZ&#10;VCUGjdNkH1JROWZE5aiRZYOHOSsG24dWmipK1Haz0mpU283Af1FpNdrKSqylTkuJw+SwGe1WvdWs&#10;s5i0ZmNJVYWzstxeXmotdZqddoPNAu6rSx2qErvCYZXZzMUWo8SkLzTqCgxaeYlF5jTLnGbQmVVk&#10;M0iseolVf6Oq+AZl0Q3Koj/LC/8kK/ijNP+P0vw/FOf9Xl4IdK1Ccq1Ccp2yCGig1ZDrMBeW2eVD&#10;yrWjhponjLZPGe+cNnHYLbPG3DH/5ofvv+eFZ596d9nrX3z+4aZ1n3639ZPtWz7ZvuWjzevf/HrV&#10;4s+Xv/n1qhU7t2859nNdJHjK23Gso/VQa9PmY0ff27xx6Zo172/d+t6POz/YvfO9bZs3HD741Z5d&#10;n2zfsvbQnq8O7Ppq/57vq8/urq/+ofb8/tbGfS0N28+d2nzy6PEW9/7qpqNNHadd/t2na/acrdt1&#10;qrqT4BsbG3/++ec9e/asX7/2tSWvPPe3hQufenTe/FkzZ4+3OzVDhzsmTx01afLoVxY9t2v3d1u3&#10;bdi8bf36Tas3bF7z7Y7Nu/bs2H9oz/FTh8/XnK6vr21oqGtsrG9qrmtsqqlvOFdbd6am9vT3+3bX&#10;tDYJ+5m6Lrph8nxnqNqLtEJcux/tDOCBCB2FuGiUiYQIOEpTeLLH6FEUpSMIFUGoEESEIAHGPaaS&#10;squP2ZlVBKUQlEIxGsVoDGdwggWCIQKBSQQmUUSw3BIdtXCMJnCGJNgeFl1CXJYlMpOXJIVZBi4M&#10;CZGlH8Ea3O1bdq4HaVjRGxbY3W3d9sWmzZ99vnLp3uP7XEEPzXA8k+pKpLsS/+GwBPElWIYltvBk&#10;Nb4KWAS9PGJwmfEiuHQvO8QUmlGFpVpxwPV4nKMZBEY9oWgTGBEBudbMrIhQmxTkPpZJzJ4Mek8F&#10;PWeCnnMB99mA+1zIc0pU2Hs66j8bC5yDgudjkeqMamMRoXIZCzdk1ATHGkHXDwI1IZDwEoo2QNEG&#10;HOsgcS8txJQxjoZYOsJQAZry0oTAS4DVjLlBS+/rNeOmTBkyZtydf31y1bZdB2vaTrZ5L7hDdd5Q&#10;iw8S1eyNiWryxJo8sWYvlK0mT6yhM5KtRncUqNYdqekMZ6u6I1TdETrfHjjX5j/X5j/b6jvd7DnR&#10;0HGsrv1obdvRxtYjDS2H65sP1TaK+rmuad/52v0X6vZfqPvpXM0PJ85sOXD4m50/rvr2+yWrV7zy&#10;xfJnl7/3+PtvPLRs8b2vPn/bCwvnPvPo5IfuGX/fHaPunjf0tllV82ZU3jJ98Pybh9w60z59vGXK&#10;GP344apRVfLh5bJhZcClVjW4VFlVIq9wSMtsEqe5wG7Ms+pzLbobbPKbHMqcUk2eU3WjvvA66Q3X&#10;ywfk6gtzdJI8Q3GhUVaoK85VFQyS5w6S5gyS5gxU5Q5S5+Vo8nO1BbnagkHqvIGq3AHKnDxNfp8a&#10;pJLmauT5OmW+TpmnFRK5+TplgV5VoC3uoXxNJlzWyoQoVisDgyviFXwh+BzwUbkaeY5aNkhVlK2B&#10;SglQnlaWq5ECCYllg7LYrJFZdcDLV0zkKiwGkODtD5aKEl2eXpqvkztGDnn8xRc3/7D7i/Vb7nnw&#10;CWmZZaBekWtSF9uNhSZNoUkjtxklRo3Uopda9DKrSW4zK2w2pd2htDtUjlJlaamipETudMqdTpnD&#10;IXc6FSUligwg1U6nyuEAjJRbrTKLRWo2S206uU2vcppMlQ7H0HLH0HJLuUPvMOsqLAqHkFI2lTsd&#10;QyvtVZW20gprSbm+1K5xWEDfE+AlCJ11FpPeajbYLCaHzVLisJWV2MtLHRVlBpPRYDKaLGaz1WKx&#10;WW0Ou93pcJQ4TRVlpooyc2W5parCOrjSNqTKPnSwfehgbYVDW+HQlNs15XZ1mU1ValWVWpUlFuOQ&#10;MiDD4FLD4FJ9VQmQbmiFdki5uqpUUe6QldqKHOZCm7HAahhkM+bYTbkOc36JtaDUJil3FFU4iytL&#10;pKWO4hJ7od2SazYM0GuuVyv+qJD+QV58g0Y5QK8ZaNDeqFX9SSm7QaPMsxhlZc7rNbIbdYockz7P&#10;bs6xGgeYdHl2i7yqPH90ecGI0j9blHc/9/jQmyc88frzD7z4xPPvvXrbwgcfff2FBS8sHH/PvLF3&#10;zpv75MNPvrt02bqvl/zj729++snKLZtXbtn8+aaN3x48sG7XD2t2fr9u7VdvLF28cOHDd901Z/jw&#10;UptN5XCqzRaZwyk3WyTDR1hGjLRabcWjRjtvmTdh7LiyOXPHzZ4zdvacsfNvnXTX3TPuu3/uo4/d&#10;+dTTf/nHR0vff3fxkleffnrhggX3zJw1c8S4sfZhQ/Vz54z+y31z3lj24vd7vm33dsRoyodg9d5A&#10;a5hsCiCtIcwL0Z4o3uYONrW72zp8nf5ohy/S6Y/6wog/gnpDsC+MBGO4L4yAO8EYLg74ChaMMTIW&#10;IyGIAoJhGgjDuN7CcZ64LJIQcsIUmbgsjqZ4Rsh4J7MF6ChmX8VAk+O4GIphNB/EiAws1z7/2gOv&#10;vH7v0mWCkfpnK15fs/bva9ct37zl881bP12x6o29x/e2BzsohmbpeJK/mEpcFNaGpJJ9hpWJROrf&#10;E1lmrAmSIL4UcZh9yMakeB8Y9/THy0wrkODvk/lwjmFRBPNGoJZM9fECuAJY+jynve5T3o4jYJ4E&#10;kDLjWnA+6Dkf8BwXFfQKedpI4HQ0eAZAEYoKjIyG6qOh+kiwLhKsA01A0XANFK27RM1MZEkRPpoM&#10;slSMZ/CMYI6JsEKq9p9gCWZRelyF5c9VY8be+tBjn2/deaC69USz+7zLX+cOeiOkKF+UEuUOEqI8&#10;IdITIr1hKiPGG2Y8IdoTot1Byh2kOgNkZ4D0/W/e3jsqynTr0+7vm/lm3pM7qG0gU1TOiSJnBAMK&#10;ooiCJBNizqBIMGBOqCiIgCIGcs4551yEyrmKosjRxKynbrsOp9vud2bN+V7XtWo9lmUt7T/68rf3&#10;vvetmOPLZwE82QxXOg1giSaWMywcH+SrBvmqXsFID1/RzZN38+RdXFkXVwae24ZF7SyxRrTNA/yG&#10;Pk5dDyu/tzu7sz2tpeltQ11yTVVCeWlsUcHj3OyHWRl3097fePP6ysvEiIT4iIT4yMQXl5MSLj2P&#10;vfAs5kz0g2N3bgXdiDp47QrgwK2ofTeu+l+L3BN5aXfYBY8L59zPn3Y7e3Lr6UM7g497XTyx9ag/&#10;1cVmFV7vT3rf/0Xvh58QWlCiQuqsgmut0F/9g87KH7RW/Ki9ciVi3UrEuhXwtb+aIgYjUb99BZOo&#10;PyMNQNdzJVxvFUIfeoZraXbWr4Ct/clwDQDae/Cv/IzUUwN9g4afkQarEPrqwVdow9FKuM5KuA44&#10;UQo+r9l8tMJIexVCdzVKfx0Wpo2Hg1ipaViCGuwfJEuNLIlWpkeCg1Oycp4mpXgFBGlTsT/AdVeg&#10;DLQIqDVo2Bo0TAeHXIuCgaFltS9RegSsHh6vTyDoE4j6JKIekaBLwAP0iAR9kvpNAlaPgNXFY3Tx&#10;GB0cWhuL0sIgIYjQSJQ2Hm5IxqCNiVgTMpKCg8aY1VsjdLFGCDIea0zB0qg4Mg1PocPJeAM8Wgf9&#10;tV4NIrgBHq1L/DYIMh6ApBCQFAKKSkRRiWgaCUn+CoJEBMCJBDiRAI1EUfBGVAKCTkIxKBhTGtaM&#10;jjOH5orBL8FpRKQxGW1CxZrRsWZ0JJmEopAxNCqWTiOYMIimJmRzM4qFOcbUGG1CR5vQUQwa0piK&#10;oFPgNDKcRkbRKCgaBU2nAlXjTRlA1YYEHIyIR1BIaDoVy6BjjGkICglGxONNGXRba4qVBZxMhJNw&#10;JHMGmHXHODDg5gRzZ6vDpwOJFOQe3+0UGtJj92YDpJaVg4nTVgfrDTbWG+2sNztab3Fy3rkt6Jiv&#10;vZOJlR3VzIq402vzzbthMXG3b9+PiI+PPn/+8K5dLhs3WZqZY8kUQxNTpK0diUrXNzVHkKm6GNxq&#10;YxOYrT3e3BJJM9a3ssFY22KtbDAWVihzSyTA1BxuboK0NEPbWmEd7QkbnCgum2hbXWiuW+iOZtqW&#10;lJ8tqWu2baSGng14l/K4pbFoaKClvLurqLW5qLW5qre7iTXQyh1u47E6hWyWSMrkCphcAUskZYmk&#10;AzzhIF/Ekcg1cKUKDTzZCF8k54vkArFCKBkRSZVi2ahErpIqxiRylUSuEstGf4VMrvomytGxUdW4&#10;amxibHxybHxSNTahGpsYVY3/s9mpPtuv6YNOTo4rVKNj03MC5WjHUO+brITTof7nQndfjtp/9XpQ&#10;9OPQ+ISbLxLupLyNfvMu+lnc5bKmEraUMzk9MTUxOz/7YWHu48zc7Pynr1ntt8r8P5Wl+oTlJ/D6&#10;r98G2VAjwl89aEz524dfJUv1jc0L6quhoZ7lzKxKNS6QKwdlki6AVNwpEXWIBG0CXguf28xn1wrY&#10;DSJuk4TfJhV0yISdMkG3lN8l5DcKeA2gwSkSNImFzRJRi1TcqhoZUo1ASwlGZNAZEkiToi6pqAv8&#10;qlz6tZH5ywQsF1qhPq2YnRmfn5uan5uam52YnVXOzMqWyxIUbJXy/l/xncMWF5qNzfa9gU/eZQFZ&#10;drLF0I0cAiVLOApgi1QawDvDAuUQf2RYoAQfY4tUQumUQDIpkEzyRONc4RhHoGLzR9n8UZZojCUa&#10;Y4vH2eJxjmSCK53kSid5sinwwJVOciQTLNHYkGB0gDfC5P768udevqKXD70JroPu5so62ZL2YVHr&#10;oKBlgN/M5FUOsMr7hzRd1aKuvry2ruzm9pzWzsymtrT65rfV9SmVtSmVtW+q6t5W16c1tb5vaH5T&#10;2/CqsiapvCqxrDKhtCKxrDK2uiq2uuppZcWT8rJHpSUPi4seFBXeLyyIzs6OLcyPLym4n5oSeOWC&#10;+Y6N2sbon3B668hobTJGm4xZh0euQcNWIb7Oyq5A6q5A6q5C669C6/+MMViF1l+J0oOAaX+Tv+qu&#10;+wGmtxIJW4mE/Wik/72h7g8wvZ/gBith2isMtX4yWPeD3prvdVd/r7v6B701P+it+Yfh2n8Yrv27&#10;wRrA3/RXA36C6/0E11uB0AdDvD8a6f4A0/neUPsHIy3Aj3BtwE8InZ8QOuB3/VXv57/q/fw3/dX/&#10;MFz7I1x7BVJXkyxBCANS+YMBHz0yfBVC+2e4LtHK9PD5868zs58kJHv6Hlwuy9Uow3/KEmcITqYu&#10;z5f6BIIuAatLwOrgMQBdAlaPiIOqnXiULh4F8qg2FqGNRWhh4FoY+Fq80Wqs4VqMoTYebkBCwylY&#10;GAkNbaggI7VxhjoYGIyAgSRHJmFJVALVGE0nw8l4fRzqa3UagwD50sCYaGBM1KcT9Gh4PRpel4rT&#10;oWB1KFgYjQCjEUBSXP6KM6bjjOlYOg1Do6KpFBSFDPSJN6XjTGhYBlVTxwbpnGRhQjRn4E3pGGMK&#10;aAYbkXAwIpbMYJCMjYl0Op5KxZLJaCIRiccj8XgUmaA5PoShkrA0Mo5OwdEpNBMGlWFMMaaT6TQS&#10;jUqkUohUCoFCpjKMSTQqgUIm0ag0Ewbd1IRMp+FIRH0EgmQMfR6JQ9EZNPftW728d25xcaaYYMwt&#10;STevhdy+cu5UoPeFkwEHfF0e3gq+cDLg3FEf/12bXTfburs6uW3b7Oa+xWuP536/jdtcGDevHnvz&#10;8va75LuP74dERR4OOeNz9nzQjp0bGaZYAlkfR9RF49YSyNpmligkWsvKlmRijsEStKjGMDJNj0zX&#10;ddxAMTWHW9lgbO3x1rZYa1usjR3O0hptYmZka0OwtcHZWGOtrdDW1kgrK4SVlZGlJczVHrbbBe+9&#10;hbzZysCKtMrFGn7x8LbXjy/GJUc/Sbp/7/mt60+ibsTdeZAS8zj1xaO0F8mZqS/evU5MffM+Pzuj&#10;OD+1ICezpKCotjK/qqygury4rqqiub6mvbmhu72lv7uV2dM1NNg9PNTLZvVzOQN83pBQwBKL2BLx&#10;kEg4JBIOi0UsiZgtlXBkUq5cxpXLeBIJgC+V8qVSgUwGkCgVEqVCOjoiHR2RKBXiEblQLhXKpSNj&#10;4yNj48CRQJyqySnV5NTE5Kh8VDk6NcWSiJt6W19nxJ8LD7gYuSfyWkDk1f33HgQ/jb36NPZq0qu7&#10;ySl3Y2LDCmvzBwTM0TGlSjmm3sk6NzUzPfcRnGv8Rtvy/0aW3xSn5k3wzRprajSp6VaCeVpNt3Ju&#10;bm52dlZdyJ2fn19UV3dnpmdGVeMCxegQSIGaLAgtwOO3C3ltQk4jMKVM2KEQd4+I+0bEfUrJgHoa&#10;Vr0zFjo90imTQHVXqKyq5I2NcMF1JSMy5tdkKemSitvVsbJ3TDmsXq0ONSlnJmQzc8rZubG5+SlQ&#10;Z55fmJ6dG5uZU2pkqRqB1uYp5f0jsr5f8Z2j21aytbXb3oNPU3Oqetgtg4JejpQtUnJlEwCefJIn&#10;n+QrpviKKQFU+lBxZaMcqZItGWGJFWzJCEeq5MpGxcpZ0ciMaGRGqJgWyKf4skmedIInneBIxznS&#10;ca5sQvM9gpHpX8GTT3JlE2zJGEus4immuPJJrnySI5vgyCa48kmeYoqnmBIoZ6DCi2KKI5tgScaG&#10;RKMDghEmX9HJkYK42cmRgiTazhK3DAoahwUNQ/y6AW4tk1PTzwbUMjllXQNlXQOlnczSTmZJR39x&#10;ex+gsKNPQ0F7r4aitoHidujDOS1tT7LSD10Nt/LehnQ0Jzg7Epwdic6OWAdbtLUl0twMaW6GNjeH&#10;GVNQ5gyinRXd2YGxcb3xBkeKoy3J3hptavxNDOlUpJkJztoSZ22JNDMxYtDhJsZIMxMkg4YwphrR&#10;yIYUIjjQaUAmGFKIOmSUDhmlTUJqk6B0pUVErCPA1xHgKxD6K5EGGv6pTLUsv4etA4r9m/7qv+r9&#10;/BfdVT8hdH6E/1OlPyF0VqL0fsYYIKlEOBkPI2LBviFdDEIXg9DDIn+vDKtDhK2Ea60y0iFYmgSd&#10;O5eckfX4xaudPgdWExB/M1j3vZHOz2jYCiPdlXC9tSgYVHBG6qxB6a5B6q9FGaxDG2lhkNpYlDYG&#10;o4VBrkMjNGhjUTo4tC4eA9QIXtehjQBrUbCVv/wrZA3aQAsD01E3XKGZXrUstdGGBjiUERFrhMeh&#10;8JAvwd9LEy7BPJQuBgEy/Ro0bC3GaB0WroVDaOOR2nik+s8G18YiQAjWJ2LU3davGRfKxASsPhGn&#10;T8QZkPAGJDz4rwQEjKAQwOFXLIOqieZGJNzyc7E6ODT4C4JvgJq4FKIRlQRO0MLJ+OUfxhhTwOlb&#10;DJWEo1PwxlQCg0Y0oZNMjQkMGo5OwdLIWBoZb0wFQHK1srRwsjeztyHSySQ60cbewsnZxtbeZOd2&#10;+0N73WPuhl6/EBQVEnj+iOeRA64RoXvvhR+5E37kanBgeHDg+dMHfX13bN/h4rfX+9b1MyePeSXG&#10;33wSHX7ymNfmDcburpY7tllv3715/WYrqhmGxEAyrHBUcwTJBGZmhzWzMcaSkQicPpGOpFvg6BYY&#10;HE3PAL0SS1pHYRgwLBAMC4SZNdrGkWjtQDCzRpuZY80tcJZWBGsbgp0D0dGJ7LyRtmET3cEO72RH&#10;2GCP3+pE8txM27OF4etC37OJevWs54PLB29F7D8S5L5zt6Pbbqf12+0ZziYeAZ5bdru6em/zDvTx&#10;OxKw55Cv/9G9R4KPHb948lTYmXOXgy/dDL9y/9qtmDv34h48fPEoJjn+6esXcW+TXqQmJ2W8Sc5+&#10;/yYv/W1+RnZNSW5dWX5DRVFzdVl7fWVXU01va21fW3NfR3NfRyuzq32wp3O4r5vN7OUO9vGGBkW8&#10;ITGfJRVy5GKuQsIbkfKVMr5SxhWKuEIRTyTmiyVCqUwkk4vlCrFcIVeIeWI+Vyxu7u0prCmJT4k+&#10;F+4XEeUXdtk3LDLg5p2TDx9din4cHp9wI+nVrcdPQ1/nJDX1NApEXLlUNjE2OT05NTE1PrM4/a8p&#10;8J/W/HfJEjrsoV5FC9YGfViExq0hPn5dmA7qrhpT/jIACwlydnZ25pcf6mYntD5ezfTUtBLIcnlo&#10;A6EQeE7Ma5YK2qHrRyQ9o1LmmHxwTD48rmCNKAZGFAMKOXNEMQBtY1cOjalY42PscSV/XAmth/3F&#10;l32geSmXdo/I+kYVgxOj/Olx6ezEyNzk2PzUuNqUk+oTL18rw3Pzk7NzY8tlCUwJ2p/Lffnd+m2u&#10;ZFubbfsCY9Pzavq4zQP8bpZ4iC8fEo0OiUaHxaphsYolGWNLxwGDIsmAUNzPF/bxBL1cfh9P0M8X&#10;MgUirkT1KzjiUY54lK+Y4CsmePJxnnycKxsDcKQqzeWR4B5mzQc4UpXmdknNZzhSFbiBErwDPjAk&#10;VAzwZUyusp8z0s8ZGeCNDgnGBvmqfs5IL0veyZJ9k3aufDmtbGkLS9I8LO4alGjoHBD/E7aqZUDW&#10;wBTVDnCzmlquvnzhfuoIzX2TjY+3re8eWx9v612eZtvdTd3czF3dkXGa3AAAIABJREFULNy2Wbu5&#10;Oe3a5b5/v8+JE3vPnvU7dWr3kSMegYGbvLy+idNuTxc/n23797rtC9jk4+2029PZaxf0sNPDccd2&#10;e/dttm6uNq5bbVy32rq52rq52nm42Hm42O7YbLtjs832TdbuGwGWrhsBVm6bLF03WmzdYL7F2czF&#10;ib7BhuZsTVlvSXIwx9uaYK2N0ZY0lAXVyIQIYxAM6Dh9GtaAjjM0xhuZEOGmJBCMNLLUQcMBvydL&#10;bYIhODqikeWj+Jcee/b/iNL/n1or/6y7+geYzt911/xDb+0KQ53vddf+aPAzqCevMNRaCdNVH101&#10;/BluuMrIYDk/ww3XII3WouBrkPqazYKgQQtatj/AtX9UR+QVSN2fkV97rtBMLwWlg4dB80oYhAEO&#10;pY9GGaEhXy5fN7gaprfKQGelvvYqAx1tuKE23FAHAdNBwHSRRnooOADcE6C5NkDzoEfE6RFxIARr&#10;49DaOLQWFqWFRYHFEaC/C17B+giQ1EGa1Jzn0cUg1pCxaym4tRTcOipei0bQohG06URtOtGAjgPo&#10;07B6VIwuBa1LQeuQUUZ0/DfRJ6PhxgRwAw/KlIxgEBEMIsqUjDQzxlgyiDYmJBtjijXd3NHM2d3R&#10;w2frxXN7H925cP649/XQwHtRJ589vnjz5tGb907cv3Yk+vrJ29eOh4ceOnbc1y9gR3DYqbS8d5XV&#10;eTdvh0XduOi6zZFhimOY4hydzDA4PawxCm+CQlIM0TQYxQqDZcBgxLVoup65g/U6I20MDWfuaAYj&#10;6CMphqYOVAzdiECH0S0wxpZYiimSYgr51dgSSzQ2YpjijE2wxiYYhhnaxBxjaoE2t4IwsTO1dDSz&#10;X2/u4MhYb0PaaI13syN6OJIP2urcCXJ6efXAw0sBEWe8Q0MOnDq7z+/gzu0B7s4eTo7uDhs9Nzh7&#10;OFlusrDcZLF+u6Odq62dq629m53DNntHd4f12x2ddqx32rHeefeWjd6uLr7urgEeOw56eQb5eB31&#10;33N87+4Te71P7fc7d+hA6PHDkWdOXr9w9nbY+bsR157cioq5fTP23p34hw+Snjx+HRvz5vmzdy+S&#10;c9NS8jNSS3Kzq4oL6itKmmvK2+orOxqb2tqb2ztaOjrburo7enq7+vq7+5k9zIHBod72no7mzs6s&#10;0sLEtJd3nlw+dt4z9LL3pUif0Ajf67eO33tw4f7D0Njn1xKSbkQ/CX6UdL+0vmSIxRQLReOqienJ&#10;qfHJsan5yf8/ZLlctPNzH3/lS40sNb4EewyAL4Ejl2tyWv1DvdwAmgFWMzU5NTI6xldAN4RAjCmH&#10;AaCUqpQPSAXtMmEHZEpZ37hiaGKEPankTCp5Y6P/ZFzFnxwXQheJTIonRkXjSiHwpfo+k6+zPApp&#10;74iMqVJwJlXC6TE5ZMrJ6fnJ6dmFybmF6YUPi4sfPi1++DS/uDC3AN329Xuy/GViCOqJfue42ZFm&#10;6bDD79TTt0WlHX01zP52togpnPqVJlmSMfDOoEgxJB4ZFCn6BLJOrqiVA43OdvDFvXxpn0A2KFIA&#10;n3ElKr4YgqsY/yYgOHJkE8DBLMnYH8OWqdgyFUs6OixRgj/AgFA+IJQPiUe62UKmQMaCNmvLhsQj&#10;LOloD0fUw5P18GTdXGkXR9LFkXRzpeCdXq74m/TxJH08SS9XDP1ejghcFt3HkwwK5EyBrE8g6+AI&#10;Szt6nmVkH79+c9uRo95ngr1On9918uyOoye3BR3bevDw5n2Bm/Ye3H341MGQS+du3Il88Oj6k5ib&#10;j2Mu37sXfPXqiYvhR85fPBocejI04tSlyOMXwk5cDD8ddvnwpfAjYRGAw5fCg0LDDl28FHgh9GDI&#10;pf3nL+49GxJwJjjgTPC+cxcOBIcGXgg7HPwNgs5fCrwQduhieFBoxOFLkUfCLmsIOHPO//RZnxOn&#10;dh855hEYtG3fAdeAfVv8Aly8fbfs8dvq4+/i7bvZy8fF29fNb+/2vQf2nz63xXuPDg65BqULo6LW&#10;YfT1CEh9IkYHA1uL0AOzu1ooA3BAUxttuA6nr4UzBMnyVFhYwrvUe0/jT5wPJ212wTo5I+zs4bZ2&#10;KAdHzHontON6lIMjysERae8At7UzsrE1srFF2NmjHddDn7SygltaGllYGJqZ6ZuY6Bob69Dp2jSa&#10;tild25S+jkFda0xZTSP9TCWuJONXkvErGNiVdMz3RCNdC4q+OUXXhIiwpH9vpKNHQqxB66lnf3C6&#10;GIQRAY+lGyMIJF001oBI+quOzncrfvwfulrfrV75/65b/ReY/n8gDf8nwuD/M9L7f/S1vtNZ8926&#10;Vd+tWfHdzz9+t+KHf+Gn779T899Wrvzvq1b9j9Wr/2Pt2j9raf1VR+dvurp/19P7G1L/TzDt/6G/&#10;9k8w7X+gDX/AGv0dZfBnIx1wdlYXawi2JBoQ4OBkrR7aAKCPMTTAwgDQgicyUp+M1CMh9EgIXSJc&#10;lwjXIRjpEIxgVBIYxAWVBn0SXp+E1yPiEBQSgkKCGpNkohGJoAFjgkXSMHgzMoqKd92xdaOTzX4v&#10;t5Sndy6e2hseHBh6dv/Jw16uLhb2NkSv3c7+fluuhByNCj1x/1rIi0fXU57fT3h840bYqbOHfe3W&#10;m1jb082sSDQTDJEKx5NhOJIhjmRIoMCIVCMi1YhEg5PpCIoxkspAURkoLA0GwNGN8MZwvDGcwEAQ&#10;GAhjcySJbkCg6tFM4XQzBIUBo5shLO0IDDMk3QROYxgxzJBmlhgLa5yZJYZhhrS0wNhY4x3syQ72&#10;ZHs7kr0dab0jdeMGxjYbzDY79AEPy6vnvO5d2R960n3vbtOdW/C7jm7zPLjNe9/OgL179vh47vB0&#10;2eazcdehrR7+bm7em129Nm333brDz9XNe/OWXRu27t64fc/m5bh7bwLs9NzouWvTrt2bd3u5eO/Z&#10;usfH1cfXzddvm2/AVr+9rv773AL2b9t3cPv+wB0HDnkcDNp58Lhn4Ildh097Hz/vd+rC3nNhB0Mi&#10;gy5cPhx+51TE3dNXHpy7/vjC7Wdh9+MvRydee5QU9ST55qOX1x+8uHIn5uK1B6fCbxy6eHlvcLhf&#10;2CX/yIh916OC7tw+Hv3w7JPHwU9jLjx7evFp3MWUd7dLK1O6+ivZol6+nMORcYfEbMnozOj0x9lP&#10;S4tLEHOfl6Y/LE0uLH3+svTp8xI4rbuw+Hl+4dPc/MfZuQ+Li0vfZGFh6ZssfoAO+4LzvguLX8Cp&#10;X+jg7+zS/Lyahc/zCx/UZzKnZuYnpsblEyrp+KhENSIaU4onVNLpCcXslHIeunF3cmF2DFo4Nyke&#10;H2OPKPpk0u4RcQtAKWkFjErbRqVtEnGDVNKsPg3Stfzc5MQYTz3FKp6ZksxMSacnZJNjkgmVdGpC&#10;AF34PM6fGOONjXJGR1gj8iG5dEChZI4oh0ZVnPFx0eSkYmZ6fG52en52bm5+EVoWO7cwMzcLLVuf&#10;n5pbmJ5bmJ6f4s1OcKbHWBPKwTEFc1TWp5T2qulRSr/yL7Is6+z/T2XZz5f286V9PEknW9g6zGtm&#10;8Vo5guWyHBaNsCXqTPlfIstBkaKHIxoQylnS0X6+FDz8G2UJhVeBrF8o7xXKapnDb8oqI2OfH4iI&#10;PH37/unb90/evHvixp1jUbeOXL1x+Mr1oMtRwTcfRD2Lf/I2LSkrF9r9lleQlJ4e8+rV7Zi469Ex&#10;Nx49vfP0+d1n8beexN6OibsflxD1LO567PPrsc9vxMWDh6hncdeexl5+/Czy0dPwh0/CHjwOe/A4&#10;IjrmypPYqzFxd+OS7sYl3YlN/BU3nyfeik+6/eLlnYRXdxOTNdx8/uJGXLz6C2PCHz4Kvfcg5Pbd&#10;4Ft3Lt66G3r7HgA8R9yPvhL9JOLeQ//jJ4yohNVIHX0SfDVSR91ihJYA/IEsf4brEixNTl66lPg+&#10;LSbxdXjUvdO37x6/fvPwlWtBl68euRp19Nr1o9euH7kadfz6TfAQdPnq4SvXjl67fvz6zZM3b5+K&#10;un4q6vrJa1Enrl47dvnK0cjLRyIij0REBly48Cv8Q0L8Q0J8Qs8ERATvjwg5e+/GieuRPqePuR8I&#10;INha6pORazH6uniEIRmnh0XCiQQgSwMy+a9aWoY0Wlj0wyY2izsxwZucbGWxJLOz4pkZ0fS0cGqK&#10;PzHBHRvjqFTs0dEWPreRw6pi9hW2t2bU1aSUlSTk58ZlZ156kxD8Mvb4swd771z1CD+/6cwR26AA&#10;i/17LNxdjF2ciOttMLbmcAtjbSr+B6TBf+iu+d5I58+6q//b6h/++5of/6y7+h8w7b8bav1Fbw3Y&#10;FQXWRWmazaCWvgpl+DMatgYL1yKgdEgYXTJWj4L7GQ1fjUGswSK1CBgdEk6PQjCgkQzpZFDH1sGh&#10;9Qi/nMlRl3MxFiRtPIyx3hrHIJpaMfbs2nI1OOio9+bIC0Eu643pRD1rU7STA6QfB3uyuQVmi7OZ&#10;60aLnW72/l4uB/3d/b1c3DZZOqgdSTFGEalwHMkQSzTAEg1wJEM8GYYnQ74EytT4kmKMxNGNABpN&#10;EhgIoglSI0uysSGFASPS9MnGhgwLlLEpAsjS2BRhZokxt8ICWVqYo62tcHa2RHs7kp0t0c6W6OhA&#10;cXai73EzdXPEb7FD7d5CO+htczpw461Q38ToU7t9HD291rvtWO/i6uTmsXWXv4enn5vrrvXbvV22&#10;7nTeutN5x54tnn5uO31dd/q67g5w997rvmff9t/i6+/uF7Ddf++OgH0e+w547j+460DgbohDHsCO&#10;gYc9g47uPnzM68hx76Mn9hw585WjZ32OnvU5ds73+Hm/4+f9Dp70DDy1K+iM19HzPsdD/E6F7j19&#10;ad+ZsP3Blw+FXAm6eOXwpajDEVFBkVGBkVGBl68FRkbsu3L5QNS1Q7dvHXtw//TjR+djnoQ8e3rx&#10;UfS52Njw5JS7GTlxuUXJuSVvc4reZxa+bWir6exvZQsHZSrR+Kxy5sPE/OfpxaXZhQ+zix/nPnya&#10;//h54fPShy9LHwHz0FYA9aWTnz5++vL589IXsKDq89KXT18+f/z86cOnj4sfPyx8WFSHrfkPnz5+&#10;E/C7Pnz8PDs/MzmjGp9SQKdnp8TjKr5KyVUq2ArZsEI2PCJnjY5wVEru+KhkfFQyMSYcV/FHlUMK&#10;ea9E0i4UNkn5DVJ+g0zQKBM0yoVNAIWoWSSsEwkbJOImmaQNNB3VI6mDUNFVxZ0c509NiKYmxFMT&#10;YrUsxRNjvHEVd2yUo1KylYphhWxQLh1YLsuxMeHkpGx6SjU7MwH5Euqegh+z4Czp/MLU/MLU3CR3&#10;doIzpRrWyPIXX/5Glh7+p5+9Ky7r7K8dYP5xsuzhiLrZws5hfjOTXd83VMccbhrmtnGhAdpetauG&#10;RSMssZIjHuWJIL4ZK7mK8X9XstTIclii7OGI+niSYYkSyoh8OUiW3VwpoIcn6+XLQYL87Sv4F8Dy&#10;0NnHk/TzpYMCKL8yRYp+saKJxcuqb7qb8vbs/QcRz+IBkbEvlnMv8U18Zm5aRU1BfVNZS2tFc2tB&#10;TU1aUdHrrLyktKyktKzXWXkp2fnJmbkp2fnv84tf5hW8zCt4lV+YXFAEeJVf+Cq/MCm3MDGnICE7&#10;/0VWXkJ2fmJOwav84uSCkrf5pRreFZRpSC4oeV1Y+qa4/G1JxbvSyvdlVYB3peVvS8pSikqSC4qS&#10;cvMTsnPjM7OfZ2TFp2a8SMtMSM8CJGXmvM4teFdYkpCedebyFbQJdRVcS5cAgy7qglbGI35Plmux&#10;elo4w9UIPYKlyfGLF5NS05PTc54mvHlbUvG6sPRlXlFSbuHLvKLkgpLkgpJX+cVvistTispeF5aC&#10;P3BKUdnbkor3ZVWZ5RAZZZUZZZXppRXppRVpJeVpJeWv8kqT88teF5SnFFa8Kap8V1L9vrTmfWnN&#10;27LyzNq6rLr68s7unOq6p2/eR96PdvffZ0hFa2RpgEejKGQ8wwRBIP1gBNvo7f0qN3dmaWnq05fx&#10;+Q9ggc7CLLSI67dMfFmaVO/iAWsBZtUb2GeXlpY+fxvNB6D7zpY+KxZmOaOKXiHv9puXF5482Bd+&#10;YceJw1sO7XPe62Pp6U7dsgG93hbpYA2zMdc1N15rTF5Fwf9IQH+PQ65CIVYi4T/BYd8b6v9NT+cv&#10;Olp/0lr7H+vW/GikD+a//q6v/VfddX/WXvMnrdX/se7nFTD9FTD9nwz1fsXPWMO/6K0xoGD08Ub2&#10;681PHvZ6dPX4PleTE0G7LRnITc4Mfx+Xgwe2e+/ZxDBBmFqg0Rht9cEPmDEDbWaONzHFUmkIAtGA&#10;TEeSaAgCxQhkSjwZRqTCSTQEjmSAJxsCZWryJZmOINDhGojGCACJgaSZwkGyJNL0iTR9HFmHQNWD&#10;8qU6VtIYRnQTuIk5yswSqsSamKNMzVDmFhgra7wGWzuSvQPFdTPV2QG73gaxyQHj7oT3dze5dNQ9&#10;7ubRZ1ePnD+8w9vLaYePi9uerc7bnDa6OLi7b/A74LnL123nnq1e/u4++zz27N2xZ+8OvwOe3j6u&#10;3j6ue3zdfPy2+fhtA470C9gesM9j7/6dQJMHD3kFBnkfOrwn6IjPoSO7Dh3ZFXR0N3Dk8VO+J077&#10;nTjtdyZk75mQvaeDA04HB5w673/ynN/Jc34nzvoGh+4PDt0fcunAhbCDF8MDQyMOXYoMuhQZFKL+&#10;6aXIoIjLQVevBl27duh6VND1qKCrVw5euxoYde3QzRtH7t458fDBGSDLuJhLcTGXYp+GxT6NePYs&#10;IuYXnjy7+DwhMuXd7YzsR7kFzwpL4ksrkiqqkxuaixpbilvay9q7Krt6a3qZ9f2DjcyhJqmcJVOw&#10;FUquUsUfmxBNTEmmZmTTs/LFj2OAhQ+qhQ+q+cVRwIeP0x8+Tn/8NPPx08ynz7Ofv8x9WZr/sjT/&#10;8RN08fLomEgoZnL4nWxeC0fQwhNBN4QIeW18TguX1cQZbuSymnjsZj6nRcTvFvG7xYIusbBdJGjh&#10;c+u5nGo2q1zAqgYI2TUAEadWxKlVHx0B29UbpYJWuahdIe4akXQr5dC2Aehu51HOuJKnRt2thPby&#10;DI7ImDJxr1TUIxX1yMS90EUlI/2/hEue+npf6dTk6PSUCmy4hQZ8FqcXFqfn5sdn50dn5pQz4+zp&#10;Mdbk6ND4yIBK3v+LKXs1sVIp7fnOYZMD3cpxZ8CZ2PclFd0DdYMD/6ksu1iCtgFOfc9gVSd0FLKm&#10;b7BhkN3FEXVzxf18KTRJKxphi5T/NbIcEMp7uWJQHO4c5nezhYMiRT9f2suXL/clMOUfy3K5L4Ep&#10;+/nSYRFUc+4XynsE0vpBdnpN/e3klDP37oc/fa6R5eW4hCvPE688T7wanxSdnJqUW5hZXV/S3FbZ&#10;3lHd1lFcX59ZWvo+vzglOx8IMrWg5H1+cVphaXZZVVppRVppRUZ5VWZFdVZlDSCzojq9sja9sjat&#10;oiatoia9sjazuj6rpiG7tjGnsh6QW9WgIa+6MauyLruqPremMb+uuaC+pbChFZBf15hX25BbU59T&#10;XZdVWZNZUZ1RXpVeVvm+qDStpBxoKb20IquiOq+mvqihObO8KvTWbYwpbaXROj2ikTbO0ICEhuZR&#10;fydZrsHoauGgu7iJVqbHLlx4mZaRVVyRVVhZ1theUt9aXNdSVNtcXNdSXNdSUt9aUt9a0dxZ3tRR&#10;3tRR1the3tRR0dxZ2dJV1dpd3dL5Tapa+qpb+2vamLXtA/WdQw1dw43drKYedlM/p2NQ0NzL7hwS&#10;1rYzs0pqk97nng69BjfGrcMa6ODghmRo7zyWTiOamiEIpDUUYkpZiWJxcXFpiS+QymWqhdlPQp50&#10;fmIBsDC5uDC5uDj1ATA6Mw9QzS6oZhfG5hYBsvl5+cKCYnFR+fGj6vPncUiNEOPzi2NzCxMLH6Y/&#10;fp5fWpr7sjT98fP4/OL40pJofqFXJm9ic2oHBqv6+ks6OvObW3JbW7Obm9Pq6lIqKhKLimJzch6n&#10;pz98/z769ZsHr17ffpF47Wls2IPo4Ft3Tl+7fuLy1YCzp/1On/Q+fnRnUKDbvoDNvnucvXat37XT&#10;dPNGxkZn6noHop0N2sLMiEE3oFH0KCQDBg1mQl2JhBkSUfsOeu/xcAjYZn5ou6mzozGZqH/ooOeJ&#10;k/57/LZu2mKpY/ADgWIAx2kjCboYsgGeZkQ0RlBM0caWeBNrorEZjmaCAeFSU4NVV2INfutLEg2O&#10;pxnhaUYaX2oeyMaGRJo+gaoHwFN0iTR9Et2AxjDSYGyKYJghTcxRAFMLNMia5lZYC2ucpQ3eypZg&#10;ZoW0scNs3kj1cDXx2Ex1d8DvdCIEuJokBO+9f9bnVJC7q6et+UaGqYOx43ob101O/vt37tqz1X3n&#10;BvedG7Z5OG91d9yyzcFth9N2D+cdOzd4eG7cuWuT5+7Nu7xcdntv2e29xcvX1dvPbY//Np8Ad9+9&#10;2/33ewQc2BlwYKcmVi5X5tETe06e8T15xvfUWb/T5/zPnA84G7z3XMi+cyH7wi4Fhl0KDA87FBEe&#10;FBEeFBlx+HLkkcuRR67fPH3r5plbN8/cvnnq7s0Td24cvRN15Pa1w9ejgqKuHQK+vHXz6IP7p588&#10;Do59Fvrq+Y2kuKsJzyKeP7kYFxPy/FnIi7iQxPiLcU/PxccGJzy/kPD8QnxscHxs8Iu4EOinCVcT&#10;Eq4mJl5LSop69epGcvLN169vvX59S/NOSsrtd+/upaY+SE+Pzsh4lJPzNDf3WX5+XEHB86KiFyUl&#10;iWVlL8vKXnZ2lHV1lnd3VfT2VPX1Vvf31Qww6waYdcNDdf19lR0dBc3NmQ0N7xsbU1vb0js6M3u6&#10;87u78ro6czs7cjo7cro6c7u78rq78vp7y5h95QP9ZYMDpYMDxQPMov6+/P7+XFZ/KYDNLGMzyzgD&#10;5QDwzBuq5A/XCNl1Ym6DhNco5TepV6h3ysTd6gHaPoV0AEIyBI6LiAUdAm4rn9Mi5H292Esq6ZJJ&#10;e+SyfoWcqVSwVUru2Ch/TCkcH1NMTMinp5Wzs8rZWcX0tGxiUjQ+IZwcHdJkyl8KsFAZdkTSreGf&#10;soxLLa3sGawbHOjgiP+gZ8kUyHq54vZBbl33QHlbd0lbV3lnb1UPs4Ml6FIHuwG+bLksOfKxb6Me&#10;dv2/71kCWYIuZiuT3T7IBb3MPoECyBK0Kr/GSgHk0W8C1VrV5WVN6OznS6FWqFipadBW9w2+q6i+&#10;nvjyxK3b4U+fL/dlZOyLy3EJl+MSHr1OS8otzKppALKsam0vqqvLKClJyc4HyRJkytdZeW9zCzOK&#10;y1OLy9JKyjPKKjPLq7IqqrMqqkHGArkwtbw6tRwSZ0ZVHfBlQW1zQW1zYV1LYV1LUX1rUX1rcUNb&#10;cUMb+GlJY3tZc2dFa3dlWw+gvLWjvLWjrKW9tLmtpKm1uLGluLGlqKG5tKGlrLG1orkdUNXaWd/V&#10;19w3mF/bEHHvPtaMvtJonQEZoUsw0iei/iBZAlmuQxuSbcyPXbjwKj2zsKq+qrGztWcY0NI9BGjt&#10;GW7rZXX0czr6Oe197PY+dkc/p5PJ7RrgdQ3wOvuGu/pZgG4mW0NHH7+jj9/ZL+hiCruYwu4BUc+g&#10;uGdQzOTIBnmKTia/d1jc2sepbuktqGy69SgeZUqEttXj4DAKNFBKNDUhmZnD8UQ9K1PewuzU0pJs&#10;ZHx8dBoExAnVzPTM4jf5+AVasL74aWn+A3Qp0vTcR7DYbPrL0tTnpYmPn1ULH0Zm5+XTs9LJacnE&#10;1OTMIthHOj41PzmzODX7YRq6/+vD1NzS5OyX8elPoxOLCtWcfHRWoZpTji+wxErAsGhkSKgYEioG&#10;BfJBgbybL+niiTu5ona2oGWI2zTAbmSyGvqHa3t7a3p6anp6qru7q7q6Kjs7Kzo6AGVtbUVNTbm1&#10;tRkVFW+LipLz8l7m5CTm5SZkZ9+Ki33y8kV+Ueb5k3uP+20K2b95vZMpBqvjstXW1p5OM0Gb2ZLX&#10;6H2vj16DJOqjSAYasFQjkgmabkkApiTREHgyDEs0QOF0kVgdBEYbR/q2LEEjU/MKSrUECgxP0SVQ&#10;9YAviTR9CgNGNTGCXo3/CciXDDMkCJe/VSZkTVustR3e0Ym8ZTNj22Zjt/WkbfaEHY6Ew3aEh6e9&#10;7l855O3rYOVM2urp5OvnuXM7FCjdd23asn391h1OW3c4bd7msHmbw9YdTu47nd13Om/33LBj10aP&#10;3Zt2em329HbZtWfLdq9NO7w3e+xx2emzxdN3625/N6+AbV4B20C3cu8B930Hty8X58GgHYGHPQ4d&#10;2Xnk+O5jJ71PnPYB7jx3xvf8Wb/gc/4h5wMuhuwLvbA/LPRgWOhBYM1rV47dvHrsVhRkynvXj967&#10;flQjy2tXA2/eOHL/3ikgy8Rn1xJjryQ8i0h4FpYYF/ryeUjyi5CUxIvvX0WlJl9Pe30j7fWN96+i&#10;3r+KSk+5mfn29puUKMDbN9eXk5Z6Oz3tTkb63cyMe9lZD3KyH+bmROflPsrMuAfeyc2Jzs97XFgQ&#10;U1z0rKQ4NivjcXbmk5ysmLycZwV5cYX5z4sLXxQXvqisSKwoTygve1FW+ry8LL6yMr66OqG2Nqmx&#10;7nVj3eum+pSm+pSWxretTe/amt+3t6R2tGR2tmZ1tWV2t2f1dAIyejozmF0FgIHuwoHuwsGeIsBQ&#10;b/FwXwmrv5QzUM4bqhSwqoWcKhG3Grrt8us10c0ibquI2yrmdkh4nRJ+u4jbKmA384YbuUMNfFaT&#10;kNMi5kE3YkKXYvLb1ZdidqvjZr9cwlRIOUoFR6Xkjav44youVLyFbsdkgjQ5IulRiLsV4m65qOuX&#10;h0656CtfZem59+zztLKq3qH6ocE/luWgSMEUyLrZwsa+4cqOXrBYp7yzt32Y38ES9HLFTB4ULlnC&#10;Ea5QyRUqv21K+di/qwwLTd+oS68DQnlT71Bz3zBTPWfUJ1As9yWUKdXvfNOUwIvLfal5Z0gI/X17&#10;+dJOrmi5LEMfPwt9/OzSk1hAWEwc4OGr9wnZ+emVtUWNLeV032qEAAAgAElEQVStbRXNrfnV1amF&#10;hcmZuQnvM168S09Ky3qVkfMqI+dNTkF6UVl6UVlGcXlmSUVWaSUgs6QiU13DTCkqW15WTS2vTquo&#10;yatuBOTXNAFrflWmOrqVNbZXNHdCQa2tp6a9t6a9t7ajp7ajp6a9u6a9u7qtq6q1s7Klo7Klo6q5&#10;o7qls6a1C1DX3tPUzWzrHy5qaL7yMBpvwVgF19InwbWw0Gaf1QiD30uWoAy7Dm1ItbM8fvHiq/TM&#10;ktqmhvb+rgFez5CgjyXqHRb2DAl6hgS9w8J+triPJepni/vZYiZHAhjgSge40kGOaJAjGuKKf8UA&#10;V65hkKfQwOKNCCQTLN4IVzI+wFe0M3kVTd13YhKxFhRtPLT6AEbBo+lkioU5xcISjicinezG1KXU&#10;8YnZ2Yn56bFZiXjk85cl5ey8cnZ+ZGYOoJie/crI+IhyYlQ1NT4xOzk1PzP7YW7+0/zC5y8jc19G&#10;5pZGF5ZUi0vjH5cmPy9NfVmaXvr0aenDh6W5uS/T0x8nJxenpj5MT3+cmfk0ObY4M/lpdurz+Oi8&#10;VDTGY8s4wxIeWyYWqsRClUQ0BpCKxwFgLPy3r1zZKE+u4slVfMUYXzEmGBkXKieEygm2TMmWKVnS&#10;kWGJYkgsHxTJBkWyAaG0jydqGWQxBRKeYqS6vu7a5Yt3Lp/z2mLpstWOYoyydWSQGWg02dDUloKm&#10;GeEYSBwNAkOBo0gwOF4fjtdHEAxQJBiZjgSVWCIVTqTCQT1WHTG/XYYlU+EAEsUIQCTDiGQYlqQN&#10;oiSBqgcFSvWYD+RLuiHwJYVuSKYZUI1hoHlpYok2Noc6nQwLlKkVxswaa2qFMbFEW9mRLW3w1jaE&#10;9Y5kF2faVme6iyNpox3e155wwtPm+vk9d64dOnncY/NWM4dN5tt3b3HaZme72cJmk7nDVmtnd3tn&#10;d/uNOxxdPJ1dPBwBW3au3+rp5LrLGeC+e6P77o3bvTYBX+7yc93t77bb383Hf4uP/xbfgK3LZ3z2&#10;B+4IDII4dNgj6MjOI8d2HT2++9gJr2MnvM6e8T17xvf8Of+Q4L0XL+y/FHoQpMwLoQfAc2R44NWI&#10;g9ciD0RFQFy7Gnj1ykFQjF0uy9inl2OfRsQ/C49/dikhNjQpNjQp7sLL5yFJzyJfxV15HX/tdfy1&#10;5OdXX8dfe5t4I/XV7Yx3tzLf3858fzs77W5O+r3cjPt5mQ/yMh/kpN/JSb+Tm3E3L/NeXua9/Kz7&#10;BdkPCrIfFOVGL6c47xGgrDC2rDC2vCiusiS+uiyhpjyxtiKprvJlVWl8ddmL2orE+qqXDdWvNNRX&#10;JTZUJzXWvGyuS25tSGlvetvR/K6z5X1bI0R70/uO5tTOlrSu1vSu1vTutoze9lxAX0deX0def2c+&#10;YLCreKi7hNVXwu4v5Q6U8ofKBMPlQnYZf7iKP1zFG6rmDlZxB2u4A3W8wXr+UCN/qIE3WM8dqOMw&#10;a8GbguFGIauJz2rksxoF7CYBu0nIgVaxA4T8bpGgRyLqk0p6pZJuibhTJGwXCtrkoi6ZsFMq6JAK&#10;OiT8dvAgE3ZK+G0avspy175z8enl1X3DDcNDHRxxv2DyD6ZhQZhrHeTW9gyUd/aWd/ZWdPW1DfHa&#10;h/k9HBGTB/X5NLIEU6y/ff33yhKMwtZ3MRu6B6BSsHikXzgCZAnqsUCW/cIRpgAa2PktUGNSHS41&#10;NmUKZNC0rVAxIJT3CWRdPHFN/9Db8qqr8QlHoq6fuxd9/v6j4AePQx4+uRAdc/HRU6DP+0lv4zNz&#10;U8ur8+saS5qaSxuacioq3ublvcrIefEuPf5tWmJq5sv07Jfp2UCWaYWlaYWlwJrpRWVphaWpBSWp&#10;BSUv84pe5Rf/tg2ZUVqdUVqdWVaTVV6bXVGXU1kPirH5VQ0F1Y3FdS2lDW2a8mZlS9evNFnR3F7e&#10;1Fbe1FZW31Le0FrR2Fbe0FpW31LR2FbT2lXf0auR5UqjdboE2DqMvg4OvhYF+z1ZrsOpbx9DG9Ls&#10;rU5euvQqPbOouqG+ra+1j9UxwO0eFnQPCzoHeR0D3K4hfg9L2D0s6GEJe1jCXraojyPWwOSIltPP&#10;FgKYPDGTJx7gSwb4kkGBdFAgHRLKhoQyFl8qko+xRQqeXDUokrUOsQvrmyLuRxOs6ToEIyBLLINK&#10;s7KkWlrB8USngwFjS0vDEtn0zOLSZ2hiUKKaGJ1fnFn8/CtmP3yZ/fBFc/vH/MJncO/H1PTC1PSC&#10;7PNH6acPko+L4g8LosV54cKccGFOMD87Obk4Obk4MbEwPj4PAMocHZ8Zm5ybmF4A+7XHJufGp+ah&#10;Z/XS0bHxmVHVlHJ0UjEyLleMQTtiRsbBHhmxbFQoGRGIFXyRnCeUyUYmpYoJiXxcLBsTSVUCsVIg&#10;VvJFIxzxV7gSJbgViy9TQTdkCRVCmUoxsTC1uDTIESQlJaW9eXVsv4+5NRlFUB+CtCSgqDBDvI4R&#10;WR9tDCcZY4h0NIGGItBQeCoSS4ajCIZwrB6JhiDREGQ6kmKMWs7vDfjQjFEAKh1JoSEAZCocR9YB&#10;oz0gX9JM4TRTODTmoxaken0BdDscmWYAZMmwxtAtUVRzBM0CybDGmNriwDsmptC5TBsrooM92Wk9&#10;xWk9xc4WZ24G93Q1dzDR93GhPr0SGH31kLubCcUK4ehpZ77BxNiBSrenmDkzLDeZmW8wMd9gYrnJ&#10;zHGbza9Y72673t128w4HFw9HYFC33Ru2eW0EU7K7vDfs8t6we89Gb9/Ne/xcgDj99roeCtx+KHB7&#10;0KEdh4M8jhzeefSI57Gju44d3XX46M4jxzyPHt91/KTXydN7Tp/1PXPO7+x5/4vhgRfDAy+FHwoP&#10;Pxgevj88LCAi1D/8ot/lyP2XI/eDGR9Qho15EhL7LBQ0KZ8+DX+mbl7Gx4TGx4S+iAlNjLv0Mj78&#10;1YuIVy8ikp6HJT0Pe/Ui4nXi5eT4iNcvIlMSLr9JvPLu5TUQQFOTr2e+vZX59lbWu9vZ7+/kpN7N&#10;Sb2bm3YvN+1eWf7TX1GaF6OhLP9pecGzyqK4quLn1SXx1SXxdeVJ9RUvG6uSm2tSWmrfaWisSW6s&#10;SW6uS2mpf9PW+K6t8V17E+RINantTRAdzWmdzZldLVndrdk9bTmAX1lzuLOY1VXC7inm9hXzB0qE&#10;QyWi4WIxq0TAruSzKriDFWxmGau/nM2sYjOrOMxa8AA9D1RDEh2s4Q3VQgw3qKnjDdfxWfUQ7Fo+&#10;u5bHbuWxoYIttC0IopHHqeNx6qCNeurAKuS0CDnQNloxr00dW79aVsRt+acsX2RU/O/I8muRkydp&#10;H+Y39A9X9TABrYPcdnXLsJ8LHbf4L5MlqJ0CWdZ29NV3MUHQ/HfJkiWGTqr0C+VdPHFV78CrotKw&#10;mGf7wsLP3n0IfBny8MnFR08vPYkFVdno5NTEnIKMqrpfJcuktKznb1JjX7978S49MTUzMTXzdVZe&#10;akHJu7yi5bzJKUjJzn+dlfd7skwvqUovqfqtL/OrGgprmorrWkC4BI3AqlYoUGoyJTBlWWNrWWNr&#10;dVNHTXNnTXNndVNHZUNbdVNHXWt3Y0dfQV1j5P0HWDP6T4ZrdPCG6zD6BiT0Hxwd0cJD93SuQxsa&#10;O9qcDg9/lZ5ZUFlX09zd0s8Ct1WAcbCOIV6n+t9Sy0/mgH+XgLo30CFQYz9X1M8V9XGEfRxhD4e3&#10;/DjvgFA8KJIMiaVsgUSsUA0LJcNiaReXV9/fn1VTE3L7NtHGWIdgpIWBwSh4nAnN2MaaZmUNxxM3&#10;HT4wtrQknZz+srQ0qpyEdPXhk2xxcXxsZmJ8dmJ8dnJibmpSPeg+vTgzvaix2uTM4vTcx5n5T9AN&#10;9YtfFqY/aJifWtQwNrkwMf1heu4zuMByeg66dXl67rNycVE2OyuemhJPTUlnZmSzs5LpaeHEhHBk&#10;VDgyKlKqxKNjEtW4dGxCOjYhG59UjX6bMdXst5lcUE3Mg7sqNbdtSOTjUonyw4elAZZ0iD8yMjb/&#10;PCH5wYPosAshjpssDZBrv1/9JzTZEEWFrTZaoYfT0sNrowhGKIIRmgjHU9FEOpZAw6CJcCOM/i+z&#10;rzACxUgz5oMlGvze0RETU6yJKZZhgmGYYIwZaLoxim6MotGReIou1cSIamJEoOrhKboUBoxsbIgl&#10;aZNpBiBckmkGRIoeiapPN4GbWWJMbLBAlnRLlIkNViNLcwbW0hRvZYG3NIfWz9qvJzttpDttpls6&#10;Epzt8X6baVcObn1951RyfETY3RM7z3j4nPTxPOy5/eB2j0Me2w9ud/FzcfZydvZytnO3WY7tNmuA&#10;g4uFg4uF4xZLJ1drZzebje52m7bbb9pu7+5hv32nww5PR49d6z29nIE4d+/Z6Oe7yc93U4C/y769&#10;Ww/sdws86A7EeeyU1/HT3ifO7Dl51ufUOd/T5/3OBPufCfY/cdbn5DnfsyEBwaF7L4btDQ/fGxGx&#10;LzJiH2TN8L2agVgw4BP7LPTh04sPYi48eHwxOvrCo4cXnkaHxj66FPc47Onjk3FPz7yIO58YHwJ4&#10;lRj6+mXYu6SbgPcvby0HFGxBqTbr3Z2c1Hu5afdz0+7npN4Dz3npDwoyowuzHhVlPy7KflyS+6Qk&#10;90lpXgzwZUVhbEVhbGVRXHVJYk1pUk1pUl3Z6/rylMbK983VaS016U3Vyc01r1tqU1rr3gBaalNa&#10;alM6m9J+IaOrObO7OaenJbe3Na+7NVujzOW+ZHWVsLpKOL0l/yJLdpGYUyVkVfKHyrkD5ew+QCWn&#10;v2q4p5zVW8Hpr+Iyq3kDNQDoGZIlZEoIVo2aKh6ristqgkaQWA3s4Vr2cC2HVcPlVHM51QJ2s4Dd&#10;zIciaZOA3Qx8qS7wQtkU8N36TQ4MazuvfWfj35eUd/bW9fV2sARDwknQUIEOgUhVyxcFgLJnD0fU&#10;xRK0D3LbBjitTHYrk93DEvZxoBrsoEAOBmLZklG2BDoWCWBJR5fz26z5v/MO+AbNd4JWJfh/7pB0&#10;NKe6obp3AJz77OCIe/lypkgJ7frhK/o40t5hce+wGMj+t6+/zZrgnWGJkilS9Apl7TxRRS/zZUlZ&#10;RNzzA5evHL5158T9h+cex5x/8vRc9JPgh08uPn4W8Sz+aVpqSkFBbnVNaX1jRVNLaXNLTk1NSklx&#10;3Pv0x69SHia+evrqzYs3aYnvMlLSc1NzirJKylLzC9/m5KXmF2aVlGWVlKUXFqcVFKXk5afk5b/J&#10;LwC8LSgEpJXWpJXWpJfVAjLK6wB5NfX5tQ0FdY1FDc3FjS2lzW1lLe3lrR2Vza2Vza1VLW1VLW2V&#10;za0VTS3ljc1lDU0NnX1l9S2FVfVl9S2VTe3lDa2VTe31Hb15NfXhd+9hTGkrYGvBgA/oWa5B6f6M&#10;0F5ptG4VXGsNSlcLa6CDh+ngYXo4Q220/jq4nom99bmwiDdpWaVVDU2tfa2D/G/ydeMSS9Q+zO9i&#10;CXpY/D4un8kV9LG+TS9bAKzZzxWBiKnJl2yRgsWX8kUjPQOclt7Bwobms9dv6pvh1xJh0EZ4Mh5P&#10;JTMsLanmlroo9IYThyeWoPNhM5MfJmc+js5+mFlcmp6Cnv+NTM1+AkzOfJyY/jAx/QHcG/Xb1xHV&#10;zL+F0fG5byJSqiYWPqpmPslHZxc/LRUUlvr4+d5/eOf02UBHFyuMCfIfBv8woBmsQazCUo2IZCM4&#10;Vg+G1jFEaSNw+jgKgkhH46lIDMkIjjVA4g3QRBiWDPtlcgdGoMOIFD0CWRdP0iGQdUlUfVBKpTGM&#10;ND1IugkcHAsh0wzwJB0iRQ+4ELpcXJ0gyTQDMs2AQNYF4VLze2kMI82kj7EpgsYwMjFHWdrgza2w&#10;dBM4OIhpZomxsiXYOVLs11Nt7EkW1rj1toTNDkSPjaQN5rpXg/3a6gprqsvbOvtq2jtzyipyysqL&#10;a2tySovSCjLSctNepyW/yEiNS337JOXV/cT428+f3YyNufHsyY1nT26/eHgr/sGNuHtXY25FREdd&#10;vBt5/ualM1EXAkMOHgw+sO/s3oDT/r4nfLyPeu0+vGtXkKdn0HbAzkPuy/EP2uoftDXgsOu+o9sO&#10;HN9+8MSOwJMeh07tPHZ2+8nzO06dcz971v3ShV1XI/ZGhO89f35PeFhAeFhAZMS+a1cDb908ev/e&#10;qeiHZx9Fn4uLCYmLCXkSffrhvaPRD4KePjkW8/jww/sHHj04+iT6+NPHJ2NjTsfHnkuMD3mZcPFV&#10;Yuib59cAb+Oj3sZHvXtxHZCZciMz5UbWm5vZb2/lvLud+/5OXurdPChiQtbMS3+Qn/GwIDO6IDM6&#10;P+NhfsbDsuwHZdkPKnKjq/IfVxc80VBV/LyyKA5kzZrSF/UVSc01r1vr3jRVvGquTG6uTG6pet1a&#10;ndJW86at5k177dummhcdTcndre86m990tbxndmUN9eQP9eQzW1N7Gt/0NL7rbnjf35wtHa6TDjV0&#10;1eawesuYHYXMjkJ1JbZ4uLeA3V8kZFWwBvJYzAL2QDGLCTU1h/vKWP2VHGYtq78S8DVrDlRz1PCH&#10;Gr6JYLjxmwhZTf8p3zlutP+VLNuH+YOCiT+QJTRryhV3sQQdQ7z2QS5Q5u/Jcrkglz//bi/zdwaC&#10;NCrVfAlQJpA3NLYqU+XWNNb0DbZyBC1sfuuwoJOt9iVfweTJ+7kyJkcGdb/Uqwx++/p7sgSxcrks&#10;w57F7o+8fPj2reP3752Jjj776NHZh9HB0Y8uPX125fmLmNT3r/Pzc6qqS+sbyxubixubMisrXxbk&#10;P33z/mHiq3vxiY8Tk+OS38WnpL58l/kmIy8pNT3hXWpSavqb7NzU/ML3eQUpWTmv0jOTc3Jf5+a9&#10;zs17k1/wtqDwXWHR+6Li90XFmRW1mRW1YPY1u6o+p7oht6Yxt6Yxq7Imu6o2u6o2p7our7Yhv64x&#10;v66xoL6ptr2ztr2zrqOrrqOrtr2zpq2jurW9urW9tq0bFGCrWzpr26Bh1JrWrsau/v9TWergIVmu&#10;RUCyPB8e+TodkmVja1/LAO+btLPEbcOitiFB6yC3Y4jXNcTtYXP72LzeYf436R7mdQ/zelh8YE0Q&#10;Opk88aBAyhLKgSy7mez/Rd5bBsd1pmu7U7vq+3Pq1Pnx7YEkBjFDi9GyLBnj0ExgkgyFJtlhMjPJ&#10;liywLVnMkkW2ZDEzd0tqZmZc3avXapYM0anVr2dNb1vy2NmT7/w4qae63n7VaUtKpS/fD9wPicHt&#10;n1v8MeuK7w4CDktCfGxyejqA5auHvkXXsZoigKXRvvZ/AJaIde1JTOJrF39RWCKuNZPdpTHZ1XqL&#10;69763Dzp2++/O3Pu5H99+cHuV3bGZsT4xwck7E8MiPUPiPDe6vVr/9DtgeHewZG+IQS/0Cj/sOiA&#10;8JjAyLjg4Eh/cBkW7Rce6+fmJQbL6DgfwEuAQLz0+O+CZWJKUPIObAoT+BWk7YoAsExJCwVdsljl&#10;cndUxp7o9ExC2q6IXelhb7+R/PuXI/76ZsIn76aXXTunU0r5LJ4atmIOnXpIqFSzxCKeXCJSyzgi&#10;HksmYUrFNJGAIuCR+Vwyn0sV8mkiAU3MoYk5VBGbLGAu8+hENmWesTxHX5pamZpamZpYmhgjjg3P&#10;Dw/ODvZP9/dN9XWN3b070n57oLWpu7GuvaaqtaLsVklJw83yuoLSmryblTnXS7Pyis5nXzudlXfi&#10;Uu7x7PwjWTnfnT739yNH3j986N0Tx/905vSHZ89gpgTnz31y6eJnYNQSh+X1gsNFN44VFR65VvBd&#10;Qf43169/U1DwxdWrn5aWHCstOVZWery87ERF+cmK8pOVFaeqKk83VJ9urDlzq/Zsc/35loYLbbcu&#10;3W7KutN8+Xbz+dvN59tbL969ndXVfqXnbk5fV25/d95Ad+5gT95Qb/5I/7XRgev/jJ4bY72F431F&#10;kwPFU4MlU4Ml00Ol00OlU6PVU6PVoHI5O1E3P9WwOHOLONu0MF63OFFPmmpcmr61MttMmW+lLrTR&#10;Fm8vLdSTSc3LC83ulzXTl7sFrDExdxpTmcvdPPogmzxAXewSMiek3BnqYp+QPSlgTfAYIxzaEJc+&#10;yGcNirgjEv6ogN0v5Ay5Y1jAGhGwxgSsCQFzSsie3JCXMv7ChrEhQeWCxX9JSqWI9Ku9B3cnpmf+&#10;+e9HgLKcYzHJAhlPjmwGS1DbY8s0QFzShHKqQEYVyEAJ6lF3j9oIZCXmS/ffBSV4KtRs3vizCSxx&#10;uAJq4m8LCo2Yd49bWc6y+Usi2QJPRORKlgVyqkhFl2iYYg1bouXJDSKl6UlMgpvNYAlaYZkKLVmq&#10;nGByGkbGzpZX/P38BQyW164dKiw8fKPwyPUbx4tuXqioyq5rKL1zu3lgoG9mdnyRNEFcGlpY7Bgf&#10;r+3tKWlqvVZTn19Zc6O2obShuaKxtbr5DsbLnj4Qbb39d/oH7/QPtvb0NXf1NHR0Nt7tutXZ3dzd&#10;29rb39Y3cGdg6M7AUFMPFs29wy19I6392Njl7cHxO0MTHdMzHdMznbNz3fMLvYvEftLSwNLy4PLK&#10;2AIRxPgiaWyBODq/ODK3MDw7Pzg1PzA5NzS9MDa/NL6wPDpHGl9Ynlmm/QxYbgnD1kon7804duFi&#10;S2fPiBuWS1zphgH2srlF5yNYMkQSlki6mbJ8DJZsiRLwUqDUYeU6pV6hNjJ5EiKd0zsz/92FS747&#10;CFuisV1jwbEEHJbeoWFvHP0BXV93OB7aLfesjgdG+5pt9Se77ReUlYh1zWxZ/f8KljrEokdtZsdD&#10;yOzSG600Oruppfl2e8ufP3o3dXdScFywD8E3NiMuJD4kLDY4IMzHL2RbcKRveExgWHRAcKRvUIRP&#10;WHRAVEJoaBRWvHTz0ic02ic81g+TlYkBQBcCmQgeYxP8ADLBAQjEhORAIB83U5ZRsd542RL/F5NS&#10;gwEsk1KDASyBWUFCciAYxwSTJDszItN2RTyKzMg33975+kHCn99Oeufl6K/+9jp5amTNiPUYaiGb&#10;2mgRKfUChVoJmdQms0Sjk+q0Eq1GrFGLNWqJViPT6xSQQWmEFJABHJRGCDyVG/Ryg15l0Cj1aoVO&#10;JdcqpWq5RCUTK6UihUSiUoiVcpFCxpeKuWIhW8hnCXhMPpcn5nBFbLaAyeTR6RwqlUUmM5ZX6Etz&#10;i2PDo123mstyC04fO/HJDz+8e+zoe2fPfHD27Mfnz/89K+vznJyvCwp+uHHjcFHR0eLi48VlWXWN&#10;11vvlLTeKWlqK2xqu36r9Vp9U15VXU5VXU5lbXZFzZXy6stlVVmlbiOT8soj5ZVHKqqOVlYfq6o5&#10;Xl17orr2RE3dyfrGkw23TjU2nb7VfKa59VxL2/nW2xfa7ly803q6ve3M3TvnOtvPd3Vc6L57savj&#10;QlfHhYGugsHua4Pd14Z6rg/33hjpKxzpKxztLxodKBkbLB0fKpscqZgarZweqwIxN1EzP1m7MFW3&#10;OF1Pmm1cmru1PN+0stC8MFO7vNBMJt5ZWbhLIw0ImNNKIUUtZghYC3LhsknL1SqofNa0mDenki4L&#10;2NMy/qJKvCzlzbMoQ/Tlfi59mMcYYqz0CNhDIICsFLLHBawJPnNcyJ4E4akvxdxpKW9+w9iQoDL+&#10;woZy87HLX+15OTNhZ4YnLFf4Uq7MvBks+Sqs4QWIS4ZYSRcpQABY8uQ6rBXWDctH+Vu3Rx3ONjyD&#10;uplZwVPuN+Ql/v1wlPrOidlpJpcklM6y+XNs0YKblytCBUWoZIjUXLlBqNoUlptBFHT34LCsHx49&#10;XVr28dlzX+fmfJef+8O1/EMF+Yfz84/fuJFVUZnf0Fje0d46NDQwNz9BXJokLQ8tLLaPjVV3dxXe&#10;as6rqcutqC6oriuqv1VS31TW2FLT0l7Z1FLV3Fpxq7m4tr6ourakrqGs4VZZw6262+11t9vr73Q0&#10;tN9t7OjEtGZnd3NXT9vgSNvgyO2hUTBzcndsEoydNA4O3Roabhkduz0x2TE90zU337tI7CNiwJ4k&#10;LeMBcrBjC0S8wWd6iTpFokwvUUFD7PPCchsBq2u+GOyTsi/zxKWslu7ekenF+RUWiSPZMJb5imW+&#10;YoUvJ7v/jkUXSOlCMVMo2QyWQFPishJv9hGq9FKNUaoyqLQwiy8l0jk903Pfnr8IYOlNCMZhGZ+W&#10;7h0a9uaJw+j6ut3+wGG9j5US3bB02B/8QjlYQEoYdf3SsNzs/d1FUIvt3roRWWWwReMTM9W1NWfO&#10;ncw8sDMsOmhbwEvbA7eEx4WEx4XEJEUm7IgJivAJIfiFRQeERmFSMijCJzTKPyI2KCw66B83Xv8Y&#10;xPSLTgoEYAMtrACEjzEvLhEzHEhIxl4JZOiGadgnYZmQHIgzEhxAy0/qzjAgNFPSQtMzCUBQAoe8&#10;9EzCzv0xL7+eePC1mN3p/h+/l/7RHzKOfPLuulknkRt0kE0H2dR6iwF26sx2FYSqIFQLwRqDSa03&#10;KrUGpdag0kEqHaTWG8G6Lq3BrIMQvREFoYMQnd4EQqszanVGjRYCIZfrFQqDUgmpVEaNBtZqzTod&#10;otMh+BtqIVhnNBtgFDJbILMFQSxypWKZvHSnqy3v+nms6+fI+5fOf3DmzCcXL36enf1Nfv6P168f&#10;KSw8Vlx8sqTk1J3uprGZATJzns4lUdmLNA6RziXROEQSdZpImVokT84vj88tjc0QR6YXh6cWhiZn&#10;b0/MtI1Pt45NtYxONg+P3xoaaxwaa+wdqugdqugZLO8eKOvqL+3qL+3sK7nbW9zVVdDdfa2n5zqI&#10;7u5r3d3XuroKhnqL8RjuKxnpLx0dKBsdKBvovTnUXzI6VD4xWjU1XgNicqwap+bMeDWI2Yma2Yma&#10;+ZlG2kqniDepEJN0ChasFaMGhVmn0Gswc5/7q4jTrteqOVoNywhx1SqqVs5EDCKjhiNkz7Np40LO&#10;DJcxsTTfKWCN8ZmjfOaogDUm4kyIOBNC9iSfiSEThCcyQYZWwp17MjYkKGij3Yyj+P0jWP7l06O1&#10;7WOTdPY8m/XssARuPgyxkiHGCpYcqQYMWWIOPu5KJ0xb3MsAACAASURBVFbsdHu64rauwNlVoIZw&#10;8j3v4TFlKdKaBGqIJVXTxMrbwxNTDA5RIJlicKaYj3hJ4kmXeTKKUMmSaLF11pukYZ9yz1bo8DRs&#10;/fDoqZLSD0+f+frq5W/zsn/Iy/khL+fHvJyTN65lVZYXNNRXdt5tGx5+DJY1Pd03mppzq2tzKquv&#10;1dQX1d8CvKxoassvLQdoBFxs7em70z/Y1ttf2dRS2dRScav5sahuvV3Tdqf2dnvdnY769rsNHZ1A&#10;g+I2QC3Do22j47fHJu6MT7ZPTA3NzA3PzuMxNDM3OD07MDUzMkscmSUOzywOTmEqc2SWCMqWzwvL&#10;LQS/l8J8Xgz1TT6w+8Tly83dvcMzi3PkTWFJ5EiJHEx0LvMkZJ6EwhVR+UIqV8DgSzcMpkj+JC8B&#10;Mj3TsIs0NoClX1rUlugAb0JwSFxUVEJcyq5d8WnpPmHhfzxzHF1ft1rvOaz3HavrRvua1fXw3wjL&#10;x6qViHUN9N1sBrN/Sw4Wgu2bvb/WjAoUahVktTh+UuvMHK6wqaX59d+/EhMXFBbhHRKyLSEhNDEx&#10;LC4umBDtH5eAdcCGRvkHRfgAaoZG+QNB+RgsQ6N9IuJ8CQn+eKExNsEPhyWoOwKCxib4gblJ0Om6&#10;mbKMjvPB9Sho9gHaMS7RHxgUAIsfzNMnLRQUQVN3hu3aHbVrdxQoZIJ8bNreqL2vJew5QEhO3P7h&#10;exkf/mHH+3ti525Xm2GH3XYfhh0mZNW+uq5HXHIdYnb9ZLG6LFYXanGaETtstv0zYAdY/ox3NYOn&#10;sMm6YaDmNQReNZtcsNFpNNghvc2gs+q1Fr3RCvqt8DZmjR7R6LEZX7UG4opksyvL9a11Zy/+cPz4&#10;X65c+Oj02c8uZn2dm3/4euGJwpuniopPF5eeLS0/PzozQuVQsNZms04La7WwVmfW6WCDxqTRmDRq&#10;o1oFqZQGpUKvkOvkcp1cqZMrtDK5RipVicUKoUguEMr4AimPJ2FxxUyOiMEW0lkCGpNPZfAodC6Z&#10;w1oEwWYusBjzDNosjTJNJU8RFzqICx2L8+0Lc3cW59uJCx2kxbtLxM652ZbFhdtLpA4KuZtG7QXO&#10;A3Ra39xkA5gtWZi+RZxtJs21LM23Ls23spkjMsmiQcc0G4UWWOG0GpwWo80MwSa9Gda7XIjLBUOQ&#10;1AAJTbBIpWZCWpHTqnNatQaNQKNkGbQcpYzKomNE5DHGOLQRDm0EMJLPHOXSh/nMcRCeyMRys+yZ&#10;DeNJfIKbzSDqeY/BMjE986+fHau/OzHN5C5wsCGQpyhLPA0LPMcBKTGfOTcsQXcPaAt6tGDEnVZ9&#10;EpY4RJ/rgGdxgUIVqCFwwHwShPK2ofEpBmeBJxpZoY3S2JMM3iwH05dLfNmKUEGXYB54m0GRrzJs&#10;Fhylnq3S0xSaKTYPh+U32VnfXb3yY17OD7nZh3NzTl4ruFRWml/7qGbZPfmIUr3TM23Dw1Vdndeb&#10;mq/W1GZXVefX1t+oa7xe21BY11jc2FxS19A5PEpksJhiqUClkRmMUj3EV6olGr1YrROrdSKVVqjU&#10;CBRqgULNl6toAhEIulBMF4oZIgmIBRZ3gcWdZ3LmGOwZGnOaypii0KcodFxTenb3YM1H7qGR0TnS&#10;4NT88Mzi+MLy+MLy8Mzi88LypUjfF8J9XgrzSz645/iVKy09fcNzxDkya8Mc7BJXusASL7Ix0bnE&#10;FQNYkrl8CodP44o3jM3SsFyZWiDX8iUqiVxHYwuxauvc4qHL2X5pUVtjAn2iQnBYJuzc5RMW/qcL&#10;p9H1dYtlzWG971zDYGlxPnA6Hv67lOVjsDRbVk2IczOSGc2OfxcsN3sfrRkVq3UyrRmxPVDrzGqN&#10;gc5kXMw6986bGa/tT8xICX09My4zITg9KTghyntHcnBMUnh4TGBguHdguDeQmMGRvgFhXngaNjjS&#10;O5jg5c7EYrwETT0JyYFxiVizT1Ssd2yCX2JKUFyiP5CSOCzjk7Bhys1gCQAJ+ArAmZAcmJIWGpvg&#10;h8MSB2dSajDwWwduPpigzIgE56TU4Fff2JG2K2z/fsL+3aFvH4g6++Wbn/8+ScKX2hGH2WTRaI0Q&#10;bJdrjHyF3uz6CcDMYLIZTDb8d+j+72KFYKvRbDOabRBsNZgseiOqgxAzbNswHPYHDvsDu+2+1bJm&#10;QVcRsxM0LeMdXqjtHmJdA5kGrGXabNEbzEoDwlOqeyeGsvJOHT78p7Mn3j99/ousnB+uFZ26WXa+&#10;uPxCcfmFkoqL5dWXSRSiQCqEECNsQSEz7F6TaTHAqMag3zC0BjMemCD+7wGEssFkgeBHP6bZ/Q/s&#10;/sdoNBoMBp1Op9VqlQqaQk6VSclSyYpUsiKTkhVyqlJBAyZ2ShlZo8T8dNzLPbC9j1zmCI81KuCM&#10;i3iTUuGMQjKvki2q5USjnoOYBCgsNuoFkI5vhqRWs9ICK1BYazIobajOaYNg91IR1KzQawUIpF61&#10;wfedqMsGOa26NYfBYdEYdSKFkCRiz3Ko48yVYTZ1mEMbYVMHmeR+HmMMhCcyBawJIWt6w9iQoCL2&#10;jJgz+y8Dq1kmZ+z54PMTjV1Ts2w+kYd58TylZglqhJ6kxJUl3gr7FFgK1BBoYcXzsc97wN8BsA1s&#10;GuHItXSJqn10aprJnWXzMVs4InmIzMD0JVdM5MvIIiVdhnngPS8sBWqIqzJwNRBdqZ3m8BtGxk6X&#10;lmHKMvvi91cv/5iXfTg3+8jV7BMFeRdLbl6trixsbqrt7GwdGLw7NNI5PNo+Mnqrr6+s/U5B463s&#10;6porlVXYHvS6hoLquoLqusK6xsaOzqmlFaFaqzajBpsDWbtvXr2ns9h0JhQPrRHBQ21GQKhgMwil&#10;CVaaYC1i15htatiqMlkUECI3mMHmUTlkkkMmhRFWGGE5ZAIwlugMYMhdrIGw4p/WKDeYeXLNMov/&#10;vLB8kYDB8oVwv5RX9p7Izm7u6x+eI85SWBt292CXfAVZqHLXkt3bXcQKplj6lDQs3tGDj1qCOUuh&#10;Si9RQ2KFTq6C2AIZjS+ZojLOFxX774zGYRmdGJ+akZGwc5dveMRfLp1F19cRxOW0PXDdW4dsqxbn&#10;A5fzp18ClkBWAiJuxkv8A/oXOiCuNdixqoUdepODQuetkOkcHreppeH04Q++/ui1tzKjPnwl5a2d&#10;Ee/ui9uXGvTqHkJ0YhguLgPDvYHEdKvMgBCCnzuwmqU7vMJisFbY2AQ/AEuQZY1PCkhJC/WcmMQz&#10;sThQ8RonKHmCR5DRjYn/55xlSlpoTLwvsPIBfwRewgQEdW/yCk/3SMbuSA59+UBCxu7Ig68m7Nzh&#10;98a+kONfHHxrp1dzdY1eqXywumYwGI2Y7bdVASHo2k8Gsx1CHEbUabK4zLY1EIj9HmJ3IXYX6lhF&#10;HauI3WW2OWGrw2SxWxyrjwVqd6F2F77k2YRazFYbYrOjdgdqdxhgFKReTagNttjNVgdic6J2132X&#10;HbGgkN2pttrGVxZzblz64Yf3T/z4ztmLX2XnHS4qPVdefRnUIMurL1fWZrO5DKVaASMmxIKaEYsZ&#10;sWGzuSa7xfrPsNoceKAWh8XqtFidVpvLanPZ7KsgICNiNKEm2AKbrWbEhqB2BLWjFgceFqsTtTgQ&#10;1G5GbLDZiqJaBNHAsMpoVBiNChhWIYgGRbVGgxgPYJVuNmFuOGCNM2Cn28eVC0M8s5EPG6WoWWE2&#10;SbQallJB06jpeh1Tp2WYDEKdmoMYZXZUbdJLYIPUhmgRo9JqNtpR2GGFnTaTyw677EaXw+C06+0m&#10;GaRiSXlEHn2SSxvn0kfZ1EHGSg+XPsqlj3ry8lFuljkl2Cg2JKiQNb0ZRD3vsW7Y5Iw9H35x8lb3&#10;9BxHQOLzqCLFU7phcQNVwEi6SAEOHKnGE5b46krMM11vxpUlICWwcgXYe95HXP8B7IGVI5hPglzb&#10;OTE7y+ZPMTh3xqfvzhL7SBTMGp4rJgnkVImaIddxlJumYfG3fewgUEM8NcTTGhkq3QxX0Dg67gnL&#10;Q/k5R/JyACwvFBdlV5bn19eVtbbWd3Y1d/W09vQ19fbVdnbebG3Jb2i8UlV9uaIyp7omr6Yur7Im&#10;r7LmWnXd+CKJI1NoUasGsahgBLI7Tc5VncWmhy0GM/b/NoTYIMRmRO0gIKvdYLEZLDY9atUhFq0Z&#10;1cCIBkb0sE0P2wxmO/gUAB8ERtSJvZXVjofOYgN/lhax61AHQCxkWzXa18QaCOspfc7RkRcJvr+L&#10;8Hkxwj/51X3HczBYDs5jsNxwbmSFL2fKDWylkasy8t0zRSK1QajGpLNYZdgwRGqD545xwHi5waw0&#10;omqjRamDdZBFrNDxFdoVoaSgrgGHZWh8tCcs/3b5/P+vYAlqlgo96ry3jqkci8Nqtw2PDpz+/r0f&#10;Pjr4wctxJz949cd39xz+28tvZoa9nBYQGRcM7AhCCH7+odt9g7e6ZaV/UATo7vELjfINi/ENjfYJ&#10;idoeErU9Mnp7TLwvyJECBIL5yA1hGZ8UsJmyxGufgLjAlCAlLTQ6zgeHJaBy8o4QoCxBMjYlLRRo&#10;yh3p4UmpwfvTY3alhL/6SnJ6RtjBg1FvvkbYm/TbY59m/OnNN8jzsw/XnFqtVm+CEbtLaTIrYUSP&#10;OPSIw4A68QA3kM1qtNuMdpvJYTfabZDNarBaDFaLEbUZURuEWPEwmC0GswW2IRuGfdVlczltLqfV&#10;6bA47KjdhtptiM1qt+h1BrXaDCut1mkaOb84+8jhD84e+/PZS1/nFBwtrrhYWZdTUZtdVn25oja7&#10;qv4qX8BWa+QwbERR1II67LY1h/2BzXoPRa0bhsUKW6wwajGhFhOCGs0IBJsNsNngcNgcDpvdbgVh&#10;s1lAoFaLxWa12m02bOmkw+FyundXOaw2GLUYzYjBBOtMsA426xEUslhNBq1Mr5FqVWK1QqiSC1Ry&#10;gUYp0qrEJoPQqBcYtDydmqNRslRyhlJGV0hpCilHrxWaIIlex9GoaRoNRaUiyuQzGjlZKcEafFBI&#10;rJVxdHK+BVLbTFqn1YKajGZIh8J6FNbDkAoxqRxWw/pD65pFbVAyZfxFEXtGyJ7kMUbY1H4Ayyd5&#10;yWdMbhj/I1juPpCRtGv3R1+eau6dXeCJlgR8qkjBlZmFKgiMS4JOH5HaCG74Ci1PruFIVSyxgiHE&#10;Wv9BAAMzvkwnVBjEKmzrCIjHSoy4juQp9QCZQo0RbKkEXwL34BLUI8FwyGMMw58C1mLJYZUBNPjM&#10;c4VjFMbdqbmeOeLwMnWWwV3mSTBrIbcN3qZOPW7J+yS5+SqD28wIZcmMRI68Y2L+Snn5ZyeOHMu+&#10;cjjr0pHLWSdzr564mgMOWcU3r5bcvFFdWdF8q7q9rebunYqOtvL21rI7LReLi0vb2q5WVZ0vKipq&#10;asqtrj5fVFTS2kpVqcVmVGW26kxWi/0+Yl3TmaxG1AlSN8/+aLasPlcgiAuGMd8Zs2XVYLabHff1&#10;iIPOk/RPzV26diM6LXlLsJd/dJBXuJ8vIdgrLGhLmM8Lwdt/G7j1d0HbXgr13h7p70UI8CIEbI3y&#10;/22o129DfVJf3Xfq6tW2voGxxeVljggMR2KuAiI5QyhjiRU8uUakNqh1Zmxk3oDqIAse4KneaMXT&#10;YuCgN1o9XWkUejMIpQFR6M0Q4tDoEYPBIlMaOGLlCldY09EV+krmtqjw8JiYkIjIhMxdhPQdybsz&#10;Q0LDP7+ea3LPWTqs7gnItZ+sroc/Q1ni6Var4wHuPGBzPvRMtcGoCxQsn56J3VB0Pq/Q3PBNjGYH&#10;bLIYzHa1eVVkcGqQ1YfrP5m1oqmuuqMf7Tv054zv395x5J2dp/+y9+Tf9n3xh8R3dgXsSgqLCvcO&#10;Dt2KbaNMDPSJ3LY16HfbQ14MivAKivDCcrD/iBCCTwjBhxDrHx7lExrpFR7lEx0fGJcUEpsYHBWH&#10;ZVzx8JSPySnBMbE+hKjtMbE+sXG+hKjtsXG+KakhsTHe8XG+8QmYQyyWv03wJST6RiVhbwL6ekCp&#10;EvTWYoJyZ0hqWnBqWvCOnSE7d4XtyowAkZEatntXxP59Mftfjn355ejXDsS89Urc+68lnnh3Z+Gx&#10;z35yoHrYArnWRVrIbLdrdUoTYge5VvwRZCZNiP25AkYdGwZidW0YFjMGPJXWqDIZFmiLWXknvjv0&#10;3uHj7x47/2nu9ePFJZeqKnIb6wurqnNvll8oq7/MZDM0Oq3JDMNm1OG853DeQy1Oh/M+LiUfO9js&#10;zg3D7nDZHS6b3QleD15jd7isrvs2532bC3tnpwMLl2N11bnmsDmxRdNmCIZUBo1Aq6AqJUS5eE4n&#10;WlELiHLOjIQ5LmIMC+kDAnqfgN7HXm5lkpoZxCbO8h0RvVfBHVXxx5WYX92ElDcm5oxIuKMy/riM&#10;Py7mjPAZAxLOpIw3LeNNy/kzavGCUUWGNVRYQwUKVafGqpVWRO6y6VCTXC3nwAjkWLWs3UeNJimX&#10;M0Mm9jAovWLeqFi6JFeSlWqyXL4o4E1y6KNs2hiPifX+PFfg8ydPOWA1y58NS/A5CKpKXImGJ9UK&#10;5Jh3z7PAEmAJZye+0hksXgZgAzIU4A2n44YHbPBDZeianJth8Rb54nEqc5BEHlmhTdLZixwhRSjH&#10;TGvd9nVAj+LOdvjlk5gENwCWAhXMlEKLbEnH5Gx2RcXnp45dull0Oj/vxNWcU3m5J3OvHs/JPp2f&#10;l1V889L1gpzioutVFUUNtTdv1Rc21Rc1N9xsabxYXHyjsbGgru5afX1NV1fZ7dtXq6puNDbSNVq5&#10;1a61OAxmu9XxALXd08O2/wOwRNFVAEvEugYhDrPjvgF1MvjSvslZAMuXgrY/Cyy3EPx+E7L9NyHe&#10;OCzHiSsrXDHw4uHK1GyJkiVWcKQqkO/FSQnQCEpHeAEJ71iBYDvgpScglQYEtDKqIFSugzHdDFmM&#10;RptSYxJi/v7KtqHRDWEZHBL2aX425J6zxGH582qWnrD0PONFKfM/LHU29Ar4l5ebwe957+22VSPq&#10;1FsfaG0P9JZVGDZyybN3q3PPfvbq8b/s+f73yd+/lnjy3YwLHx088de9X7+dkpkQmhjtFxG5PSzG&#10;NyTOz5/g5RO+1S9sK4ClJy9xWEZE+4ZH+UREY24+0fGB0fGBUXGPRko8MQnOKakhcfF+0THecfF+&#10;sXG+UdFesXG+ySnBcbE+8XG+cfGYQyxWuUz0IyRivAQpXJB0BZMkwKkgLf2/8TI9I3xXZkTG7siM&#10;1LDM9PB9e6P3HYjBYfmn15O+eYWQ8937471tP62vS7RGHeowWx0QBOFFOxyW4PBcpDQh9g1JCaOO&#10;DUmJmex7wHKeunAp9/jTYclg0T1haXesoRan3XHvMUbiTzckpc3uBKTEv2p3uBzOVYdz1epcs7nu&#10;OV33Xav3sI2XrtVV93JkxGwyGXWQTq5VcuUSsoQ/K2SP85nDLFI/e6mPvdTHWupmku4ySO3MpTus&#10;5dsMYhNrqYW93Mpeus1Z7uCRu4W0PglzUMIdFTAHOdReDrWXR+/nMwb4jAEurY9HGxYyx8TsCSl3&#10;Ss6fUQrnFIJZGW9aKl5QyEhK+YpCuqJV0cFOLqzeadJZrCabzWCCJDLxCp81JWBPyoWzGi3fAAmN&#10;JqFex5JLl4ScKT5rQuBulH0uWOIjKE85PKpZfvTlqaaemXmu8BmVJfgQBJ2K4JEr0fBlumeHJcAk&#10;0JSeUKTwpWDTFlumASQDdNxsDhK8BsCye2oeyyQLpdNM7hSDM8PiLfBEK0IZWIeCvxvOS5yUT0kL&#10;CzUGkcYsUMEMiWGBJe6YnL1aXfnV2ZNHL188dPHc4UvnT169cio3+9iVS4cvnT+SdeFc3tVL1wuy&#10;bxbmlBVfrSjNram41lBT2FRf3NJyo7Ext7o6p7Iyv7Y2r6Ymu6LiclkZXaNV2p0G+yqEOKwObJIB&#10;Qhwmi+vZNaWnpnl2cWmxrCGIy2bDZBbGZucDyOJiCmR9k7MXC65H7UjyhKV3ePBmyvKlSF8clqdz&#10;c+8MDE2QyBS+FPjsgDwE8BAQayA51pGPNQqCrgoAAKClwNmTJaDmh9NRbbSojRaNyQpCoTfD1lUI&#10;tsOwA8CSq9B0TkyHHMzYSgjzVJZJmRlBwaEfX83SPXjocDzEYYk67v+MOUsckI8VO8FvHmhKXFaa&#10;ECd+84wHz9/A/+TsdD3QwzaT4yfHT+sQYuWxaePdjfUFp8tOfZL3zTun39995I2U03/MuPLJa1mf&#10;vX76wwP7kkMyk0OT4v3DCNsDIrcFRnsHRvsERGwPDMfCU18CWIL9XGCpSGSMH0AmttjSbdCDP+LU&#10;TN0RmpAYEBfvh4nIeD+gLxOTAjFZ6YblI9M7NywjEzDTO7C6C1QrQQ4Wc/D5ByxTdgSl7AhKSw/d&#10;lRmRuYeQuSM8Mz18z27Cnn1RBw5Evf5y7Nuvxv/5jeTPDwYe+2D3+UMfrzkRlU6PVSgtq5gTrxE1&#10;mCyg1cVotj0vI/HXbwZLs8W5YaCw3W5bw1x/Id3MyuyFnKPf/vjukRPvbaYscVhiKWTH2s+G5ZOY&#10;dLrWnC5AyjXX6j2Xy+V02KwWGDUZYEijlLNlErpYsCxgz7Bog9SljpX5Vmx6cuoWZbaFsXiHsdhG&#10;nbtFnmmgzjfQF29R5xuYpGYu+TZn+Q6LdIe9dFdA7ZWyhkTsYR69n7nSRV+6y1zpYlN6MFLS+4Ws&#10;EQFzmM8Y4tEHQQiYw0LWCJ89IhFgLUJC7oSIO62WrcB6tsUkgE06FNXbLXorqjYbxSYt16hlmXRs&#10;xGywWkx2O2RBVHoNVyZcFLAneazR5yKl57zm02C575U9KZl7cViS+DyKUP6UNKxAidWHuDI1yMSy&#10;xAoQ2OKIJ3KwErVpszSs5+QlVhd0z26yZRpgIooZoUlUHPc2aUCyzWD5T99zlaFnegGjo0Qxx8G2&#10;Ui/wRCShlCJWgEWbIMEL0AvUKo7PfwFLrUmgMjGkugW2qGNy2g3L48euXDh86eyhi2eOXj5/Kvfy&#10;2YKcc9eunr+ee6Eg79L1gitFNy4XF14pvZlTVXatoeZmS2PhrVtXq6rya2uvNzQU1NXdbG6u7Ogo&#10;aW0lK5RKuxNyrBnMdov9vtXxAHQcPC8sn/f1Vus9HJYmiwt1PYQsLpZQ3jsxcyH/WtSOpBcDt+HK&#10;8imwfDHC59fB234T4r3jtf1n8vLaB4enlqlUgQx3PAe8FCh1Up1JiX1CYc2HRrMDBwlAAmAJDnt8&#10;7sITkFrYpoVtOrNdZ7YrDQhix8zkYNghV0F8mYYtU90dnwp+edeWyNDwmJjQSELi7ozInamJGbsC&#10;g0I+zL6ovf8AzFliDYqrD1HH/f+h3R0wtAOPniz0hBz+Ez3jwfN9nuXs+Wd5nlHbPY3BanWu319f&#10;V6uV0yNdnbXXWgpPD5afb8/5sfzHv+Z9/Hrex69f+/ytq5/9/swH+9/JjH57T9zuHaFh4S/5BP82&#10;kLA9OMrHL2x7QNi2gLBtnrwEsAwjeBNi/WMSgqLjAyOifcMI3o946e6MfaxCGR3nk5IakpQclJgU&#10;mJAYEJ/gHxvnG+tmZEK8X4Jbaz4aIEnyJyT6RsR7g74e0FILLHvAzGVaemhaemhqWnByamByamBq&#10;WnB6RvjuvVG70yIy08MzMyIy90Tu2xcJYIkpy7fDv3gz6vsP9w101Kw6UDNsNSGrar0NtIkCZAJY&#10;Auw9JjT/5dPnhSVistmsqwq1QabXTJKmzl4+9M0Pfzx68v2nwFKt1RhhEw5LBHU8RVniEvPJA9CX&#10;DicmHfFwrd5zrrqcTrvNjsAmnU4tkYlZIh4ZLNxQSohS/qSQNcindbPJbayV1pWZWkBHylz90lQV&#10;caJiebqaOl9PW2hkEJvYy608coeA2i1mDMg5I0remIA5yGcMcKi9bEoPh9oLSMlnDMgFEyL2MIfa&#10;y1zpYix3MpY7+YwBGX9cxB2WCsakgnHMgoA1ohDN6ZXLkJpq0AjNkMyGqB0WjQ1R2WCZDZbZzXKb&#10;xepyONdWnU6bGTZIlWIyjzXKpPbgXbLPeMDnNZ9y+NWB1/al7t730ZenQIMPkcelCOU8ObJZzRLA&#10;EpQtgdv1I0cVuV6owDZzeeZgnwJL0PIDlCVY+wVcgYCtNkuqZknVQFxiiVCNcTNY4luaeWqob5ZI&#10;FEgoMtUCTwRgSRRIyCI53c1dQERgYuD5bp4QfTLHK9ToRFqsg5ch1c6z+O0TE1cqSj4/feh41vkj&#10;F858d+rY18cP/3DmxKnsS1k38q+WFF4uvH6l6EZOcdGVkqIrpTezK0sL6qsLm+pzq6uvVlUVNTWV&#10;trUV1NUBiXmusJAolsitdoN9VWeymi2rNudDs20N68pzt5v/co+bwbJ7bOp8XgEhNfHFwG1+UYFe&#10;4X5+USFPgSWuLD1hScMcEx+tBwESU6jSy/SwymTBMekJDxh9XEnjoxdPgaXZtoYrSwG2plTdMTYZ&#10;uH/nY7BM2JUeEBgMlKXd/sBucf9uVx8i9ns/G5YAkOC/DvhBPEHlefb8MX+J86ZAtdwzwE7XvfW1&#10;tTUWldR1q6y9PLu3+vJ0Y+5o2YXOnEPNpz9vPPFp7fFPCr9978Inr3z3x8xP30p/fTchKuIln4Bf&#10;B4RvDYz08Q7e4h+61T90K87L4EhvAMvQSK/IGD9PWIZH+UTG+EVGY70/hBgvQoyXJzKTkoOSU4KT&#10;U4JxXgJ9mZQY8BgsIxN8wmK3g4GTmHhsO3TyjhDMWn1HSHxSwI6dIYCXKTuCklICklMxrZm5h7A/&#10;I3r3roiMXeHpGWF790bgNcvv3iN8+Tbh8Ae7fvjoIKzgrDmsKi2sg9dw2wFPcQmjjn9Jx8degEvM&#10;xw6bQtRotVpccpVerFGOLYyfuvj919+/8xRY0pk0AEujyQz6WhHUYbOvPcnCp99YrPbHYOlwrmLJ&#10;WIcDa/mxIQiig/RihYQh4C5waFMC1giPMcSl9XEpnSDLyphvoM/Vr0xVkKcrydOVS+MVxNEy0lg5&#10;ZbqGudDIJd/Ga5YSZr+SNyZjD4vo/UBK8hkD16FbDAAAIABJREFUAuYgACf2nrQ+z9wsh9rLWO5k&#10;U3ok3FGlZEIlnZSLJsS8EQl/TCmeVYhmJLwpMWdOLVkxajhmPd+o4UFqLqwTWYwyu9W26nQ9uPfw&#10;vmvVChu0ciafNUEndz0jI/GXPYsS/dXLr+/fsWc/gCUYHfmXsBQodTy5Bi9KgcOGpHwKLPGJSZCD&#10;xf3ZcZWJwxIMU3rizfOML57ka4z9cySSUEqVqxf54nmucJ4rXOSLlwVSmljJlmkAdDdr8HkSk+BG&#10;oNEINTo3LNXzLH7b6OjFkusfH/3qq6PfHzp7/ETW2ZOXz526cv7s1Uvn8y6fvXop+2bh1ZKbeWUl&#10;uRWlOeUlVypKcqrKcmsq8mtr82trr1ZV5VRW5tXUgMivrV0QihQ2h9F5T2eywqjL6njg7l//xWG5&#10;WRq2a3TyXG5+ZErCCwFbnwWWWwh+oMEn7fUDZ/PzcWUpUOqEKr1QpQeTHmIs74RosPG1R5rSbFn1&#10;hA1iXcOFmudE/1PSsKBmaTLZ1TpsVxdbpmodHAnYl/ZSREhYdDSuLBN2pfsHBH1WkAP9w+4Og5br&#10;wc9Lw+Lzc7hHDy6C8bIiDstNSebuAPplv+pcx2Tlg3WjVjU10H67PKerImuw9kp/+fmBsnMDRaf7&#10;r53ov3aiK/9o7fnPC354P/fb9098ePC9l+OSYr2Cw14IjNgWGO7tF+LlF7LFLwRDZkDYNlC5BLAM&#10;idgeHoW1+UTFBYA0LKhfhhO2RkRti4jaBpCJ8zIu3g/wEijLxKTAuHi/qGiv5KTABHdWFnAxLjkg&#10;MsEnNAbbRgJGMIHdHUjDYinZ1EDQ2rNjZ0hyamBSSgAQl6/sjd+bSdiVHpaWHrJ7d9ir+6PfPBj7&#10;7ivxn/+BcOjPyYfeT/rgQEhfQ959q0Gp0kC2e57KEuclmK0E5cxnfHyMkfjTfwlLoUo+NDN8/Nw3&#10;X3339rFTf9pMWdKZNJVGDZmMOCzNCLaxfDM0eo6UPHa22hx4qRJr7bE5LFY7gsCIGTKbtbBRptdw&#10;lTJ3eZI7gdmjzzYvTTcsTdYujVcTR8uJI6WLwyXkyYqVifKViXLKVDVjtoGz2Cxc6ZBQu0SMTvZy&#10;K22hkUlsFdJ6JMxB7koXZRbbOsIid/Po/Tgp2ZQeFrl7ea6FvNDGpfXKBeMS7gh9qYO80MZYvquR&#10;zmhlsyoxtmBEIZxWieal3CkebZhH6RVzxjSSRZ1iRSMna+V0g5ZnNoqtVsjltDy4v7Z+/8GqDTVq&#10;BCLuNIPSjXfJPuMBp+ZTDr86+MYBAMvGrimsO4bLeToswccfXovCp99ESgiXlVINLNXAT++G9Wyo&#10;wZUlS6oGsAQqE3TlCNSQWAdvBjO87ijQmgAsaQrNIl8MgiiQLAukj7ZSu7th8bVQuHgFN5vNX/JU&#10;KqFGJ9QYmDLNPIvbMjJ05kbun7/7+xeHv/7+1KEfTh/+8sg3Xxz++vC5Yxfys64W5+eVlVyrLC+q&#10;rS6srymoqcyuLL1cXpxVdvPCzZtXystPX7t2vqiourOzrqcHqEySRKpdvYfeX8cqTIjT6nhgtq3B&#10;1kcgeXZliZPmWQ+bNPh0jkycvZoXkRwPYLk9zPfpynJbdMAL4T6/C/MFsLwzMDS5RKHwpWDeQ6yB&#10;wOyHVGdSw1a9BZvTBwnYzWCJQwjULDdr8FFBKIRg1Uq9HpWrIK5ERWRyi2+1+O/d8WJ4sCcs49N3&#10;+vkHflVUALsbfGzoGvYNOO+jjvs/z5QAjJl7NvKAbxUvvnrCEj8/4+HfRlDHuvPeusPh4tGX+26V&#10;dlVmD9fn9FWc7yg+2V18ur/4zFDx2ZHS8/3FZ5pyvi8+/XFT1jdZX77111fiM1IDYuN8I6KBo3qg&#10;b/BLvsEv4eISKMvQKN+QiO2hkV5hBO/IGL+ouACAzDCCd1jklnDCVoBMnJfRcVgfbEJiQFJyUHyC&#10;f3yCPzhEEralpgQnJvhHx2AOsZgBkBuWwVFbwDYS4AEEFpiAZp/EZP8dO0N2ZUakZ4QDcQkql68f&#10;SNq/J3pXetiOncGZmaEH9xJ+fyD6nZdj//5G3JG/7Dz2p6Qf3oo++rdMFmkQtZlEOh1uZQcql/jj&#10;MzISf9ljQhN/ilPzsQMMWSyoU4btZJUNTA0ePfPVV9+9ffz0nzeDJY1B9YSl1eYyI5ia+p/AEpAS&#10;Qa2wGTVCWsighnRSnYavklMU4kWJYFLEHRFQe/mULh65k7fUwSW2ceZb2PO3WHONlKlK8mQVdbqG&#10;vdAkoXYpmAMy2oCY3MuntrOXW+mLt5jEVu7KXe5KF33h9tJkI43UwVzpAtlXkIwF+VjgHMuldytE&#10;YxLeEIWIFUTpy3fk3DGNaFornlPwJqWsCTlnxt15O82ntgvpdyXsAYVwUisnQRqGycA1G4WQiYda&#10;VKsu68O11TW7BdaKxbw5OvnR/OUzkvIZX/Y/giVOSvcKiEcJWEBKAEuxyrhZzRIvEwIKgvZUoP+4&#10;Ch0w0gNlS+C6vhks8STqY7BcEslIQilJKF0RyqgeFVA8zeu5WJEt02wGS65SLlBrhRoDS66dZ3Gb&#10;hwdPXrv87lcffvjlx2/+5e3YtPj/3Pab/73118m7U789/n1h1c3rVRXF9bUVzbfKW5tu3qrPram4&#10;XF58saTwzPXreTU1Z2/cOF9UVNzS8v3Fi1GZmS+GhZEVSuPDdcf6OtbX44YlbMX6GJ8dk+CVz8pI&#10;994o7ON+k9ERHJa/89/iSwj4l7DcHhP4YoTvC+F+O994+Wx+PmjwIfMkEq1RqjPhoYAQLWLHBjr/&#10;OyzxzKTnz4vnYA0m22ajI1rYBiEObMWxEhKIVStM/sD0/NmCG5vB8rvSQrCiy4q4vwfHPdRx/2eM&#10;joDfM050fDgEN4Lx7FR6ijcsLkMfOzwjU/GXbQZXvfUn++q62QQvTQ53VOYPNxbMthV2l5y8W36m&#10;p+Jcb+nZvpsYMjuLTtbnfFt4+qP+ohN53737wWvxB3aFpe0IxSqR2KKucJ+gF32DX/IL2QIysZ6w&#10;DA7fFhKxPSLaNyYhKDYxmBDrj+Ezcgvg5WPiMjxiS1y8HxCUQGXGJ/g/Ccv4lMDIBJ/gqC0RUZi4&#10;BJjEO31Sd4bFJ/qmpgVj7a+7I1PTgkEmNjUt+A+vpB7YGwNgmZER8vKeyDf2R721P/q/3kr99u3k&#10;S5/uvvBh2h/TttcWnf5p3bnAZuB0BB49ODtxCj7jAafjY4fHGIk/BbCUYmvMpf2TA0dOf/nlt289&#10;CywhIwx8Bn42LEEaFrTFohYbbEYhI+wmpVyr5itldJlwUcid4DEHOPReHrkbYx6pnb3QxpxroU81&#10;0CfqaOO15PHK5dFyykQ1d6FVRu1V0Ib4i930yTYmqZlJasYaYt3dsOylu4zFO7T5Nha5G/TBcml9&#10;bEoPm9Lj7u4Z4tK7meQODq1LzB3k0ruX55vIiy0CVh+P0i/nTmiE81LWBJ8yIqRNKLjzaj6Ju9zI&#10;IDXQSbe49G6lZNqooxoNbIOWpVAT9RDHYtGt2i1OixlSCQTsGcpS5zPy77lehqVhkzP2fPL1mVvd&#10;06Nk+gKHzZRpmCJIINcL3GVIkF/FhSPGv40CH6x87IC7E+B7McFCEoHSIFAa+Ao9T67jyrQcqQaE&#10;QGngyrRgNaZAaZBo4X+8A/bJK9EagVjBU3wipR40HAnU+p6p2TkGmyySLgvEs2z+Ak+0LJZTJUqG&#10;u/zJU+oxOx6FDp8bAeBkyzQsqZon1/EV+idDJFLJ1TBPbqBK1CtCye2RwW9P/bj7jd2BybG/DfL6&#10;v377f//nlv8nJin8/Q/fO37hdHbRtZybeYXV5TW3bzf3Dbb2jzb2DFa0txe3Nhc11OZXlZ+/nn+2&#10;IDevsuxUbnZocsKv/td//Op//Udzb7tUL4MQ/f2Hq6sP1lU669r6ukyLGtB71rV169o6ZFnTmKx6&#10;94AHDkVAlw1h4wmezc54zRIfHdEjDgZf2jHcf+bqZUxZ+nv7R4V7hQX5EcKwmmWo34vBPr8L9Hoh&#10;yHtLqN+28IDtEYHbwgO8Qv1/G+b/a0Jgyh9euZib390/NEFcmuVy5DpYroMVeszZS2206Mx2A+o0&#10;bq6YjdZVk20NBGRx6RGHxmRVGy0SLcKWqAVyzK9HKFNJ5Bql1iCTq2U6CLMD1OoFKg1LKl/i8Ws7&#10;7n5y6FBAHMGbEBoYExmWEENISUjdk5GYlrrNz+e70kLdg4d2+wOX/SGMutC1nxz3nrbP8smuV09M&#10;4rIS15SgyxefhPmnIyiMatyhNiEaGNWaLTrEqkdtYAQezMVDFhdkcRmtq0YrtskZBI7DRweLy+QO&#10;2LrqGSAPYbK4jKgTt6SBrasadN11f10tE0921PZWZw3XZ3VXnW4tPtpdeqa3/ByI7tIz4Glfxfny&#10;E58W/vjhqb+9/n5mTGrY1sjgFyJjfGLSwoOjfIII3gER20E+NihsWxjBJzLG3y/0Jf+wLYER24AH&#10;XlgMZlkQHusHZOWTj1HxXjHx3nGJvglJfokJvgnxPvExXnHR25NSAmLivKJitsUn+sYn+hKit4ZF&#10;vBAW8UJkgldozBZC3Pak1MDkHUHxidi/kpoSmJjsDzpgQZvPjp0hKe6vHswkvLo/dvdeQlJaYFJa&#10;YOaeyNcOxL2xP+6PeyK/fCfl27cJpSf+8PWbER+/Gs8hTprVGqneYnb9BFudaj3m7GO2OvSwBZvF&#10;dPvAPfvjP01lPQ1mzTa3247lyUcjhEKwVarS8ZTSjuHOw2e+/PrIe4dOvHvy7H/lXTtxs/RyeWVB&#10;XUNxeVXuzdIL1fVXWVyKTCkymnVm1AgjJjMKm1HECJsQZM1iuW+zPbRY7sOwy2RyIsia1frA4bIi&#10;FuxlNgdWpARmPU7XA5cTsyNAbHbE4UCddtQKG40KrZpnUAq1EracvyJhz4kZYwJ6H3elnbXUwpqu&#10;Z03XM6fq6BM1lNFKymglfaKGOVU311vMnmuW0Xsk1C7e8h320m0WqY260EQnNTGXW5jLLXRSE2Wh&#10;gTxfT56vpy42Ls41sel9It4kmzZGIfUzKP189pCIP8JhDC7ONDHIXUY1kbXcvjBeI2b0LE3W8uiD&#10;Ut6EjD8pYA7z6IMS7riMPynmjPHo/RxqL4vcy6EMiljjajHRpGZYDFy5eE4mIRm0PKdd71qF9BCH&#10;I5hcpnUxyF1Mci+LMsCmjGKOP7RxDm2ERRkAtUkeYwxg0m2bh/nngezrk+wEbrTgEWvwSc7Y8/dv&#10;zjb3zo5RGItcDlOmYYmNOClxWG7ISPzyMUbiT2V65B+0M3vyUqiCPGGJ81KgNPDkOuAH9BRYYs4v&#10;7pKYWGV4EpYrQskcR4B5LIhkFLGCJlZiOFTq8UYhPBmL8/JJTIIbkVSj0Jg5Mv2yQD7D4lR33P7L&#10;1x/Hpse+EO73n34v/tr716ExAa+/feD7o19fyLuUc7Mgr/RaSX11Y2dn58hEz+R81+Rc+9hY6+hw&#10;++hQY09nYX1NbkXpzca667VVn/z4HWFn6q/+1394hwe/9/GfruRdXr3ncqw9WHu4zhEZ1tbXbfcw&#10;32edGZvrsN1bR5wP9IgDhyX+2b0ZDp9+/2+E5W9C/X5NCEx989VLeQU4LKUao0xrUujN2IYHGGMD&#10;4MFm39VmsGQrDMs8CQ3r0FbThWKWSCqQKtgCMbYCUyRlS+V0oXiexuifncspLXvtr3/1hGVkcnzK&#10;7l0JO1K2+fn8UH5T//AnAEssA7z68Llgif/awd9OcJ7hsARToQaTDdhna/SIWmdWaWElBCsMJrne&#10;KNNBMh0k1xvleqPCgP1mwN8k8OFRMBvzWC4XRrFRB0xqu0lpRJ0AigazHXg2ed6Dr4JHNYrVLCUc&#10;1lBzWXf5+eH6rP66i13VZ0fqrgzXXh6qyRqsvtRfeaG79ExH0Yk7N441Xvq27PjfL3329jdvZb6Z&#10;EZ3qdnMNj/cNjfINivACsjKM4BOOJWC9AkK2YB1AEduCIrcHE7xCorzxeBKT4GYzWCYm+8cl+ETH&#10;bo+J84pL8ImN946M2hIS9tvIBK+w2K2esExM8E1NwYqUO3eFpWeEA0wCg4LEZP/96eEH90bv2ReV&#10;uiskKS1wV2b4K/tiXt8X+8W7GR++EvXFG+HZX2ae+tuOv+4nlF09e9+CKA0IbL8HITYASxNq00Bm&#10;rRF5dkyCV/5sWHIVkvahu4dOfwFgefr8F1fzjxWVZFVWX69rKC4uu1JYfK6+qYAnZKm1CsRisjms&#10;dqfDtba6unbf6VozIxbQs2O1OVALxmbUYsOqkk4HYkER1ApcCBDUiqB2u2PN6bA5nU6baxV1Ok0o&#10;YjBp9FqhTsXTStgqEV3OI0m5cxLWqIjezyN3cEgtrOk69kw9e6aeOVVLn6imjVcxJmtY03Wc2SYp&#10;pUvF7BeR77IWW1iLmJRkL91mLrewVlpZK62MpWbqYiN5vp6y0EBdbFwh3eYyB0S8SS5jgr4yxKIN&#10;8liDPPaAgDO6vNBGcxcp6cS2hfEaCbOXOneLQ+0FDgZgHFPEHpZwR0XsYTCgyaMPcmkDXOqQhDNt&#10;UJCtEM+gpiolyzIxBdKKHDYdgsoFooXZxXYmuZex0sdY6WNRhji0ES59FMDSE4eeIGRTMWQ+GSzK&#10;EB4YLFMy9/7X9xfaBhYmaCwij8uSa9kSk1BheBKTOAKfPODZ18cOMj0CAiAT30YCLIEAGrkyLR5C&#10;FcRX6LkyLVhggitL4HT6pLgEsOTJNUBZzjM5FLFsRSgB3T0gDUsRyoGDDw7LJ8UlDkueXOcZIqlG&#10;qoHZUh2RKxleJudXV7z8/hvekT7/2+/F3/m/FBjtt/fl1E+/+PPZC0cv52dlXbuSV1JQWlfd1NnV&#10;Mz49PLc0skgeWVoaWSKNkBa6JsfquzrKWrAMbXlr07Waygs3Cva8/dauVw++4LP1q++/br3dhtod&#10;rgfra+vretRmtDnNzjXEdQ9x3TM712D7PZPtn10w+Mc3GPjbDEKb3f+7YOkdFvCbUL//jAzY8dZr&#10;WfnXACzneFyREtOCCr0ZaGJcOW32/WwGy2WRcoLGwmyYBOJFNofIZC9zuUQGk0RnkZhsMpc/T2N0&#10;T05V3b7z3blzKQcP4rAMjY8GsIxPTd7q6320phxaX7fZ7q86fgKwtK+tP2XOEihL8LvFf9W48wDe&#10;1APYBnKwuOuQ1oCqdWalxiRXQVKtAXji4274AoUaO8u1eAgVOhAipV6hNSm0JqUOVunNGgjVGi06&#10;E+buhCvRxw5glsbzEozWaMwPIdjOWFrsrCm4W3JmuPbSSMPlocbLo/XZAJZDNVlDNVm95eduXz/a&#10;kP1tS873JUc/yvr0D8f+8vLHb+zctzMsJs4rImZ7XFJoRLRfYOjWwNCtYQSfiGi/4PDtvoEvBEVu&#10;3zA2gyUhbnt0nFdsgk98om9Soltcxnpj4jLBJzHZHzAyJs4rKSUgNt47KOTXEfHbw+O2RcV7JaYE&#10;JO8ISkz2T0r0S03BxkUALFPclyk7goCnT0ZK0N7dkfv3RafvDk/ZGZS+M2Tv7shX9kR/8d6evxyI&#10;+O7d+B//SLj8+b7P30r6y6s75FyKAUYRm1NvQlR6kxG1G8xWlQ7SGc2/NCwhA8ZjqUrHVUhuD7T/&#10;cPK/vjr87qET7569+FVO3tHC4kvVtYV1DcXXiy5cLzrTcucmg0WXyMR6yGCETUaTGShFM2I3o7DF&#10;htqdNofLbnNYLTb0UVhdCOpwu/xgVgNgvBIzH7CimI/d6hpss2ggrVwhUEqZGhlNziO5NeWUkDYi&#10;pPYLVjrZxGbGXD1trJIxUc2aqmVO1tDHq6ijFbSxSvp4lYjUJl1pFyy10afrVsarqDN1HFILl3wb&#10;OBKwlloYxCbKXP3KTC1lrp4630Aj3+UyB4TcCT5rikMf5zJHOIx+Jq1bzJ+gLd+lLnXI+GPUhZbF&#10;iVopq49FamOudIFuIJC29egM6uUzsC4hNqWPsdzNoQwqBPMmNc1mEuqVTAlvRSqkWRDV/TWTSs2c&#10;X+xhU4eZ5EHaUg99uZdJ7mdTB1mUASZ5ECcfizLkiUb83vOSTR3G71mUIQyWO/bs//JQVvswCVsG&#10;yeexFTqOFPbMu3qi8TEW4k9lWvOGITegIDyRKdVhKlOkNuLiEvCJr9CLNSZAUL5CL1IbpTrzP3AL&#10;A17imVggLsUqA+jOFWoMvdNzOCwX+WKiQEISSpcF0hW+lCFW8pR6kfbRPssnk7EAlp6YBPzmS1RC&#10;lXtuhCPuI5IuFN/Y9Yf9L4VuC4gJJqRGZB5I+eP7B7748k/HT35z6cqp7PzLuYW5xTWVTR2d3SOT&#10;Q7OksUXy+PLKFIUyQiT2Tk+3j4y09PfX3b1b1txc3NhY1tw8TCKlv/JKaGzMsVOnm1qaq+sb5paW&#10;BiYn+kZGiBSKQqezuu7Z1x6gjjWTxWFE7UBn4Mjx/BzHL5/l8O+CpW9E0K9DfP8zMmDnO29cuXaj&#10;q29wfJG0IOAL5FqxyqDQm3VmO2Rxgfzqz0jDznBFvcTlwSXKFIs9TqWOraxMUMgjRCK2TWVpZYZM&#10;HZxfqO3szCkv/+jQobh9+wAsA6IjQuOjI5LikjPT41OTt/h4nb5Va/wHLDHmuR484/Lnx37DIAHr&#10;CUuckSAHCxKwj2SlxiTTQTgs+XIVT6YEwRLK2SLFk8EVKbgiBU+s5ImVfIlKIFWDAKM4IrUBuN5j&#10;1riwVWO2yQ1mBYQojajKZAE2+kojqoAQFexSaPTEyaE7ZVc6i08N11wcqcsavoX1+PSUne0pOztQ&#10;dXG49vJA1cU7N47VX/mm9uyn+V+/c+ZvLx/7877P/rDzYFpoUixGsrSdUfEJwWERXgFBLwaEvBQU&#10;tjUkAsNkQPhWPLDW2X+ozM1gGRm7LSp2e0y8Nw7LxDifhFjvmDiv5NTAhCS/8MgXo2K27dgZkpQS&#10;EBz6m4j47RHx22MSfRJTApLcXa/JSf4pyQEpO4LSM8LTM8KTUgKwt0oJSEsP3bkrLCXJL3NX2P59&#10;0Xv3ENJ3hqTtCMrcFbZvD+HN3ZEfvhF/8qPMz18NuvTZnrP/deD3u0LK8k8aIb3VaoXMFg1khhBs&#10;b4FKB5ngX1xZ4rDkyMWtfbe/Pfb3L35858fjfzx36evs3COFxZdq62/WNRQX3Dh3rfB0W0eJSCLU&#10;GfSo1eJuXgX26KsI6jAjFgS7tYNOH9Ric4tIq8mE2XQgqMPtou602m3usFgsiMVmRWxWA2xSaeRy&#10;CVsuWJLzF8SMCQFliEXsYs7fYcw206brKBNVK2NlpP7ClaFi6mgZdbSMPFyyPHgThHCxmTVdtzJc&#10;RhwqIU9WcYhN/JU2Afk2baGRvniLttBInq0jTVYRJyqXpqpXZmqZtG4Oox9bSMKeFnJmBJxxDqOf&#10;Qe0S8cbZtF7qUoeIPcQg3V6abpAwe1mkNhqpnUXu4lB72JRu5koni9zFpnRzqD0syl1wcPsbdDFX&#10;eni0YTF7wgIJET1fJaFJ+WSTXvLgntmKqnj8ZT5jikUeoZJ6KcS79OVuJhlDJn25n7bUR1/GDoyV&#10;AcbKP/H5FI7i+PzV/lf3pu098O2xnK5x8hxHsCwUcJR6nhwB+VUckzgUNzvIdciGoYAsIDyRCXKz&#10;Ei0MdCRAlEBpEKogqQ7bO81X6AVKg1hjwmEJ1mg8yUuJGtubwVdgPTi903MLLC5FLCOLsNaeJZFs&#10;SSRbEcrIAtljsMRNCXBPA09YAkyCGipTIOPJdTSpZoEv7SMtnS+5kfnHV/xiAzNf/3+JOwvgKtMt&#10;XTOnamrumZkzc+ecM904UeJEIERJgkt3I924a2ONu4ckRIiSECBCCHF31+3u7u6+syNo71t/vj67&#10;M3TT9/TU3LpVX/315SdAKtWdh3etd70rYfPO9XsOfH3g4NeHDn599vTeBw+vPnmakf00u7i8rK6t&#10;o3sI0Y/AD2JIowQSnEodJVP6sbgeFLoLgWzo6y+pb3haUfmsqroTgZ5yOvvhqPWbtmRm5fQNDaJJ&#10;aAwNW1lXUddc2zfcz+RyLGOOdz86x6c+GMzQLOavnr8HkDM/538Klp5LfP/q5/HnIK/4nVvTcp+0&#10;dvYMorEYAV8g14pVBoXeqrWMz1SNM7+GmfeZnzOzZznA4NSOwhthyF4SuRuPa0Mg2pDwlpHhjuHR&#10;tsHh1uGR6s6u7Jcvb2Rk7P3hh/CNGz6BZeTKuKVREXPdFibVV5mn91m+nXTaHO/Mk+//nn2Wn5AS&#10;zLT8KinBtsKZmbcavU2jt4EyLEDmzG1rMzHJFMhch8YVg0PliChsIYUtJLMEZJYAz+ASmDwii0/m&#10;CGl8CdjxyRIrAEQFSp3LfixSG0Rqg8I4JhRJYD3NTc9TOp8/6HuZ1FX8oPtl8kxY9r9K7SlNbsq/&#10;VZF+ofD6nqxz29JObk4+8c3lPau3rwmKj3CLDl8UG+UfG+UfFeEbGubhFzjP22+2d+Bc3+AFnv5z&#10;PfzmePjNAc1LnyUL/ULcoAVe01bYX3mGzguGBkJ+gmVkhGdkuEdkuEfo0oXA1BoUPDc4dH7MCt/o&#10;WJ/AJXMCly0IjnBbFuW5PMorIhpiJCQrI72iYha7YLlsuTuoyiasCoqK9IyP81u3Jnj92pDVKwPj&#10;YiFxuXpV0IYVPoe3RlzcE31+W+jdQysST244sT1y3zdLRUyS1aCxTa/30ZgdKqNdYzDb7f/Pe5Z6&#10;HSRepSodSyqsaqs5e/XIqUvbL9/c6VKWL1/lz1SWHB5bqVZY7TaIedDsx1vH+BubfdI+rSA/XcYJ&#10;9U2hGizETrvNarfZxuxWu8ViM49PTtgdY1AB1mLQ6ZVqOVvGxYhoA2JqNxffQoVV4gdKcH3P8T2F&#10;+N4CfHcetj2L0JVL6Sug9BWQep4QunIJXbnE7jwRupoyUITpeELse87FVkupzSJKIxdfQxp9SRp9&#10;SRwpxQ0Wofueofue4QaLiCOlTFo7k9rBpvfxWTARFyngDANlyab3cOhdFHwTn9HNIbeQUdV8SgsV&#10;VUXG1lJwdXRiI5PcTCc2UvH1NEIDg9TrvNeoAAAgAElEQVTEorQwSE10AoRMLq2LS4MkJg3XrhIS&#10;LGqWUcWQCwhKMXXMongzrreZVTIemUeHU/GdJGwDldDEILfRiZ1UfCcF10HBdcxEJoPUM61BoV91&#10;cRS8/ISgECzj12+6dDuzE0aD4m+EAg7UBbR9gslfVY0zX8p1tl89CuMYODORCcDp4iIw14DcdqnO&#10;KlKbQCSCSG2S6qwyvW36aXGtnQLiEjh9IN+HEvL4CDUGAEuKWEYSQqQkiuUkiYIiVoCeJU+pF2pM&#10;IJRgZuId4KULli5SssQqllhF5YiYEhVFrEILpF14wsMX+Rv2b1uSELZ198Y9h7ceObp1/961O7et&#10;2L9nw/WrJ7OyEvMKc19VVrR19w0icDAsFU6go6h0HIuFZfNgFHo/ltCNxLQMjVZ1dJc2NBfXNdb1&#10;DnEVurdO5wenMzUt88XLoiFUf3VbeWVNSXXdq6bWur6BbgKJKJUpxhxTH3+EftCD4yoJAq0zEzx/&#10;z/1/CpbeIf5/8XX/j0DPlbu/zXhS0NLRPYjG4kRCkVIv1ZgUeitkW/2bsjQ5oMV+v3o+C0sqq3pg&#10;uHZotIdA7MJgWkZGmoYG6/v76nv7Kts7Xre3v6irS8zPP/cwcfupk8s2/QxLv2UhgRFLIxJWhEUu&#10;n71wfnprg3UGLE0T7+yT0CbCT1LrZn4481vt+m4DUgITLAiwBYISBMS7wvxcLUyNxa4yWRUGM2hb&#10;gqqsWK3jSdU8qZorUYHDESvBAVG6IHWZxpdQuCIKV0TmCIkcATgENh/P4uFZPByTi2NyaUIpVSAB&#10;hyaUMsRypkTBkioVBjOHw+pvrWx+ntRb+nDwZXLn8wedRUmDr9P7yh71lCZ3lyR1lyS1P7/fkHej&#10;6vGl5zf3lNw68PLO4WfXD6Se2X52V/y2VQHxyxZGhLjFRfquTghOiA9autzTN2iOZ8AXHgFfuPvO&#10;dh1P/7mLgxb4hbhBHp/PwDIgZO6S0PmhyxYBZQlhb7ln1HLPkLAFwNEaunRhSNiCiCgIh+ERHlAN&#10;NtI9PNorPNIzYnqYckWsb1SkV0SUF8hPj4pZDEq4cQkBK1cviY7zAWpy0+qQjauCV8b7x8f5xa8O&#10;3LYxbM9XoXvW+FzbHX1zX9TlvcuvH0/YttqtreK5hE0ZHx/XWSeUJigZymiy2GyQ++Z3nd/bs3TB&#10;kikRVLRUnb586OTF7y7f3HnnwanH2TddPctnRen5hYllFZlIzCiTQ1WqZUazzmq3AKVotY1ZbFa9&#10;0SBXKsRSiVgqkSnkSrUKSpG1qqxjeuuY3mTVma2GsXH7+CQkLt+8ezs+MWUZs1tsZrNZbVCwZUwY&#10;H98mJDVyMNXk4RJC7zN8dz6+O4/YnUfoyiZ25pK7n1B7C2h9Tyk9+eTuJ5SefGpvAXuklNiVj+nI&#10;pQ0V8bGVPFwVHf6SMPScOFRCHCohDBZj+56jewoxvc8Ig8WU0TIOs4tJ7WDReoGyZNP7GJR2BrWN&#10;SmzjMXvIuEYOtUNA76BiatmEBiKsnIiuJqKrqfh6AEsytpaMraUTG7n0Via5kU5sZFPaRWyokcmh&#10;dlOwzWxCj0KA1ssJUj6cz4KpJJQxi/L9pM2klMj5JDa1n0ZsZlAa2bQOFuVnNflLFpKx7TM56tKd&#10;AJ/gCcEyYcNXV+/l9CCZUN6NSMiFtJrdpSABEX9VNc58+auklOtsSpNDaXLM5KXcYJfpbXKDXaqz&#10;AhEJYClUGUVqk0xvAxVaocoo1ph/CcuZ4lKkNkjURhcsO+EoNJNDEcvIIilBJCNJFFS5miHXMKRq&#10;tkzjguUveQnltk9bYV3WXJZYxRQpmSIllSemS1REkRLFl7ThcA+e5W04+G3Y+sjt+746dHzrqZPf&#10;fX/kq4O7Vx3au/6H07tv3zyb/vjR85Li5vauQRhmFENB4OkYGoPAYuM4fDSTM0ykdCHQbSPw5sGR&#10;2u6+160dQoOVyle8dToNpjcMJu91Tfkgsut26sX8Z2mvKgubWquaWusamur7+ge5PJFj/O3EG+f4&#10;1I+OyY8gSNb1Q/xXCfQbL/+nYLk4NADActWe7x7nP23p6B5AYfBiEbDCKg02V8/S5IDarp/7kj4H&#10;SyRH1DSKbIGhRmiMEQqlG4lqHx1tGxqCNGV3d1VXV3FTU8qL5xdTknecPb38602Lw0Pcgv29Q4M+&#10;gWV2VytY/vx2ElpZZZoeHfmNOctfJSWYaZlJSuDoAaYeV+atq5GpNzkALJVGy0ybD2Tl/dtKMqFC&#10;J1ToQM8SWmcNDRVAi31A7geIx4IIKlcx5Sq6VEEVy8hCCZEvIvCEeK4Ay+ZhWFyw9BvFYGPZPAJP&#10;SBKIlUYzjU7qqituLEwcKE0aLkvqeZHYU/pouPLxQHlad0kSsPbU516vybpSnXm58tGxurRTFYnH&#10;n13dk31hV9KZb0/tjPs6wTd+uc+qmIC18cEr44IiIhcHhS30CZ7rvQQSlB5+c9x9Z7v5fOnuO9sr&#10;YB4Ql5+DpX/wnKCQeSFLFy5b7g6RMtIrOgI6IWELlkd6ggaki5dxCQEBS+eHRnksj/EOj4TEJRRE&#10;sMIvMsIzPMJjRbw/mBsJj/AA7Fy5eknc6sCYFT4rY30hW+ya0HUrg+IS/FesCvhmfejOTWG7Vvlc&#10;/C781r6oy7uXXjsafXib7/XjO5H9beMOu8E+JTdCAYoms9Vk1P8uUhrMY/9tWDLE/PKmipMXD5w4&#10;v+3yzZ03757Iyr399HnqsxeZ5RWFryqeFL5ILixKau2shqP62TyyXCXU6BUGs0ZnUKu1CjJjCInr&#10;6Bmsbul82dL5srOvYmC0fhjRRKD10NgjTB6KycUJJWy9UfM3STrlmHozNjlhG7MadVI5D8/FddKH&#10;q2iwUupwEbG/gNibT+7NI/XkEjqycO3ppK4ccncupSeP3J1L6sohdeVQe5/Q+wsIHTnY9ixSzxPm&#10;aDETXkLsL0D35GJ680jDpaThUuJQCX6gCNf/gjhUQoOXs9BVQl4/h9HNYfTzWTAOfZhCaCfhGmnk&#10;FjK+hc/qJWLq6YRmPq2dhq1jYGsJo6+I6Eo88jUZW80kNzJIDUR0JRFdSSPUsSgNDFIDjVDHIDVx&#10;qFD/kkPtZJLaaJhmPrVLzOkXcXq4jG4RF2lU86cchrdWs0kpEHPhHHo7l9kiYHfzmZDNh8cYmhk7&#10;4PL7gN4kWCs9c+GXC6sMUs9PsLx2P7cXxYKSVMWi/x4sFXr7rx4Ay1/yUmEcAyISTI/wFXpAR7nB&#10;DhQn+NBVvJVPLzT+pbgEsOQroFC6TjgKw+K6YEmWKmkKDUupgwrL03MjArXRNa85U1z+BixpfAld&#10;oiIIFUieuAWDuVuQvf7AtqUbog4c//b0D3uuXT1088qBK+d2nT+5/eypXefO7r9153pWTnZlbUNX&#10;/+gQDD+CJiNIFCydgecKiJBFhTuIJ/Wicb1oXNsIvKarF80SmqecHJFu6q3z44/O9p62U5cOX0s6&#10;lfr4Vk5+clHpk8qal00t9d29PcMjCCQK9+a988175+Rb58Qbp2PyIwiU+RyBfuP9/xQsfcICZ8Ky&#10;ub1rAIUhSMQzTZ5gbuS/B0uKVNODI/VhSQS+CMfhjhJIQzjcAAo9RCC2w+Gto6O1/f1Pqqtu52Tv&#10;u3QheuvmmbAMWB62PD42NCL8ywXzcnva/xuwdH0DXaVvMMgBTLAzSenalzLzl7QGSFYqjRaXsgSe&#10;WOipMUk1JonaKFEboS3Wf2MnT6kFh6/SzTwAlgyZki5V0CRyikhKEUnJQgmSzoJTGSMk6hCBPEyk&#10;wKkMDIuL5wrURiOFjGutLKzLvzNQmjTyKrmvOGmo/DHoU7Y9u1efe70y4+LrtPOVGRerMy+35pxt&#10;yjxTfGPPo2PrH534OuvynjsnNx/cHL5ldfiG+JD4SN/lS6FVIUuWLlqy3D1oubt34HyvgHkefnPc&#10;fL508/nSw28O8Mf+nbCMjvKOifSOjvAKncYnVGVd4Ru2bFHgkjnhER6r14YELJ0fFu0ZEbsYwBJq&#10;TE7Dcmm4G8i3i43zA7AE7Fy1PiRmhU9clPfGlUs2r1u6YXVw/MqAFasCYsIXHdgWdXJb1LENAbf2&#10;RSV+v/LC/rBTe4M2R/m2VRbbbRbj2Bu5cVxnf2MyW/Vqxf9rWOq0ZqPFIVXpACy/v7AfwPLaraM5&#10;T+4Wvkh7+iyjvKKwqvbZi5LU3IK7qY/vFL3Mae2sGhhpgyH74KjBEXjfwHDXq9r7+cWXHmYcvn5/&#10;x/X7O+492p+acyKz4ExR+f2K+vT61sLWrvJRZDeHx1RrNTq90Wyx2cYnHFOTVrtJIeWwiAPEwSps&#10;5wt0Zya6MxPblUXozYVg2Q2REt2UQmzPInVkkzqyCW2Z+NbHhLZMSlcuvTcf1ZRO6MhhjxaLMK+Z&#10;o8WYrhxsdy4VVkSDvaLBXlFHyygjL8nDpTTYKw6mWkCol4qGBZx+PnuIz4IxKQN4dBMOVUshNpHx&#10;LUJOPx5VS8bUcymtVEwtHVNDhJUTUBU4RDkJUwVgSUBVEFAVNEIdFV9NwVWRsZDuJGFqqLhGFrkd&#10;Sp0ltDAJjRxKg4DVJuT0iLmjWjnTYVI430yNGxVKMVbI6RHxOiWCXjF3WMAaEXPhIg5MxIEJ2aMg&#10;Mx2EwQpYI0L2qIgDE3PhEh5CykfKBCiZADWTrLM2boUSfO6nvRjG88kCGUsm44jVat3bXyWfQm+f&#10;qSZn3pWGsV89KvM4OJ9QEyhIYPARKA0itQkYZVXmcfBLoAYLZKircznTJQQ+n6fUi3UWgEAkhTWE&#10;JYN+pFhnYcs0FL5UorcS2EKQXSDRW3lKvUhrZkpUArWRwpcyxErT1Ec8S0AVqYQ6G1dlogiVDKmW&#10;LtFQRSq2wsAWG5hSI1GkQvKEDcjRy4/vrtgRH7zO//SJTdcv70l5cDY9+WLqw/OJd05ev7zn7Mmv&#10;v7+4+8T5A8VVJcWVFd2j8G4YohcJRzLIRBafxBYQWXwsjY2hslBkxiAK39Y/wpLoOFKd1jb11uk0&#10;OxwvK18dO3X0yPeH7mc9uJt2I+fZgxfFSbXl2bCOWjmZ8upRzokt90qz2pzvoLKt7c07jcX+xulU&#10;G6dMb5zmSafS8G7K6TTYPky8dRrMY/aJz4YbWBxvIYFldEwvkp0e3Zt8T+AJnzdUnbl3wyd62Rx/&#10;rwWBPgv8vBeHLZnn4znP33Oun8ccX3cwZLloiQ+Ys5wX6DU3wHuun9eqbZsznz9v7R8YQGHofJFc&#10;pZcpdXKVXq2DfjpYx6ZA8CYQxCAEx4UicLE53rncp0DDGczjCIFkkMLAsAVMiYLCE+AYLDiV2o1G&#10;dcJRUEF7GPaqpT33deXdvCcHLl2O377DKzzYe3mI19IlXkuXBMdERKyKC1geNtt94fORfpDgA5Sl&#10;9c1HvWX83VtIZc48rvFKl2Sf6egxWSdBPxV0ucCwh9JgU+itM2XlJ/MkLuMPmCcB3h+AyZmRC2Ay&#10;Fbz55RN0IoGpDcxKgV2hFJEUy+bBqQwYhT5Kpo2SaVDbXiixOUyIobae6iddJfeGXj3ANOb0Vj5u&#10;Lc8crMzsK0trLrhbkXq+IuVMbca5xqyL9Y/PVyd9X5N8svzekRfX9pTeOlCZePzFtT0pR9bujPY6&#10;tD54z/rg1ZEeYUFfhobMhzZtLXP3D54HScyg2R4Bsxf5z1nkP3dR4Dy3oPmL/ef5Bi7wX7IIrCVx&#10;JeH5hszzDPgieJmbX+Cc4LBF8QlLoiIXr4j1j4jyAhOWyyM9l4a7hS5duDzSMy4hIDbOz9f/P8OW&#10;LUpYFbQ80jMy2htcoiM9Y6K9oRLryoDIWO9lke7QVOX6kHWroUSCyJjF0XE+K1cHbFgXvGlN4MY4&#10;34R4/3UrAzavD9r3Tdjp7eHX98ckHopNObri+Hq/I9+EO390KDTQmlX7O6dYpjaZLAajzWC0GU12&#10;o8lumiEcwftfPiE9+l+P0WQxmix6g8lgNIO7yWwFF4PRDO0ZNdsUWgNHLi6tKztx/sCZy3sv39hz&#10;/c7JtMc3Cl88elmW01BX1NbyuqIsPzPtzpPsqzmPLz1OPZuadCIl8VjKw6OPko6kpRzLSPk+I+X7&#10;x49OPn50MjP1VFba6ay009npZ54/PZuX9X1B7pnSF9fKim5VliXCh16ppWjz2MTU+w8TEw6HVSOk&#10;jOC6Sjj9JaTGdExLFqYlC9ua/cmh9haA6iupK4/UlUfufgIqsZi2DNpAAWukiNRXgO8tIA+X0OEQ&#10;IzmYalB3ZWFrqShoLQmP2sEht4k5QwohnIJtpmCblSIEBds81F3CZ/Sx8I3Tm7xa6Jg6IqyCQ2zm&#10;kVuxQ2VkRBUFWU1BVpPglURYBRFWQUFW0zF1ILUAVGVJmBpQrSWiq1n4Zi6pjU/p4BBbGdhGNqFF&#10;zhkwydHOian3duvbCQOHi2ZxRpQKDIvaoZYglFKETDQq5g8J+IN8/jCHP8TiDjDYfTx6l4A1IOGj&#10;pSKyVEwXi+lCMU0goQpFwwL+oIDTL2L3/25Yfrbc+jthCRQkmLYErlcwWwJICfqXEq1lZqfzb7bY&#10;nwY3XbCU6K0gPA9N44zgqSA8j6fUs2UamlAOYMlXGdgyDUOsFKihUCGmRCXUmED8rMLsGMKSMUwh&#10;S65nSLVEnowqUlFFKhJfzpBqWRIdU6YnilQYvrgLh0l9kbX39M4tB9Zdv7ovJelsfu7dF4Upz58m&#10;5+feTU+98ODe8ePntu4+vPF+ys3E1KSKhqbm3r7O4ZFRPA5H5wBeApsGiS1AU5hDaAKFp7BMOQ2O&#10;dzyZ0jox8d7pxJIwD1MTT14+8yDjfkbe/cycW0+fJGJHei+dOJl6PfHPX275wz/HzPHYOIpXmRzO&#10;jx+dE/axt3arefwDNHBinRJItONvnPbJDyotZCX4BEiuD81jb6BoPfME1LezQwF7pol3WDbvSVXZ&#10;iZuXvSJCv/T1mOfvPc/Hc3HYEmj5898By6wXL9oGBvuRaBpPCO1VUGhlSp1SY9QZbSDfRG+yuyQa&#10;uLgwCbJhfwlLtFg+QmfjuCK2DJqzJLA4CBqtB4PuhKN6UNjWEfjrts4nldX38wsOXbm6cueuz8Gy&#10;CDZocTrBnCXYOqIzO341wQcUYF2MnNmkNFomtJZxQEqFHprVA2uoIdPvjNVjM8uwLlJq9Lb/Kyzl&#10;OssvMQneiDVGlw8c2L/B2h+qWIbj8BE0JpzKGCXTYBQ6ls2jSeRGnXy4u667Mrc5/0ZF8vc1mefb&#10;S1JIAzVtLxL7X6UPvn7c9SKxJe96Y/alhswLtek/vL5/tOrhidf3j5bc3F9+70h96pnKxOOFl3de&#10;+C7m/M64Y1siNq/yXxHhvixsQWjI/KAl8wNC5vstgWDp6T/b3X+OW8A898D5bkHzfQKgA8LwAkPc&#10;Xcc/bMHiJXPCIjwDlswLWeqWsDI4OsonbkUAgCWUVDBNTZfQjI718Qv4InTpwriEgOWRnlExi1et&#10;CYbWckV6Rkd5xa3wjUvwB7CMiPVOWLtkVfySlQmBKxICVqz0j1/pt2ZVwKY1gVvWLIHmSVYFblkb&#10;uHdTyKnvll3bF33/cGzykdjLOyK2xXgqeCSdQau3j8t1Fp3RZjCY9AbrJ7w0mcdM5rFfYvJvnwah&#10;8ZdHpzfqDdCwB0Cp2WIDF4t5TGeyytSQwaek9uWJ8wdOX9pz8dquO4k/ZObceV6cVvoys6qioKGu&#10;6HVZbl72/az0C49Tz6UmnUy6f+ThvcNJDw6nPDz8KOmIC5aZqacALLPTz2Snn8nNPJHz+HhB7pkX&#10;Ty8V5l3Mz77wqvheR3MehcF0TIxNTloMKg4d1Q5vekLqeIJrSAGwBLzEteXg2nLw7bn49lxASnL3&#10;EwBLwEtKTz62/TFtoIA5/ILUV4DryScOFlFHX1JHy6ijZZjeZzR4uYDczCFCABMyurmUdilvSC1B&#10;UHFNeEQNn9FDQNYOdD6nE1po6FoRvVNI66Cha8mIKiYOWuxFRdWQ4JVkRBUZUUWCVxJGX7tgCW0H&#10;Q1UBWekiJRFdTcdA68BY+GYGthHcRfRuJW9oymh8Zzc5P9g1WrZSTTabaFLBsFVHUstRCglcKhwR&#10;i2BiMVwkRYmkKKEEKeWPKsVYjYymU/F1apFGI4JCTrV8tQojk8LFvEEBs/d3w/JzivNXZaXSMPY5&#10;ZekqwwLLq6vcKlKbwEgJIOgnZlpg9pkZdMBXGQAsBWojlsGDEemudFmeUs8QK4UaE5bB46sMZJ5k&#10;BE8FEhPAEjQveUp9Dxw7QmRShEqaWE3kyWhiNVWkIvJkdImGJdGy5AaKWEXgS0bJ5KLKkht3zl28&#10;dCgp6Uxe7p0y6L/swqqKwvJX2S+eJ+fm3njw6NjJs1svXzt69cb5Fy+LWrq6BkYRKDwJhqegKUzg&#10;aSRzhHSBlMIVYWlsMldmHP9omvgg0xkdb96/dzqn3r+TKKWZeQX3UxK/2rb+yMk9bZ116zes9nRf&#10;/A+z/jg/9taX4Vf+MH/XrFlL953IeAdZgz4631mNRqNGp3WMT5otYx+cTo3epjNNjE06XXT85AJg&#10;abVMTk3+6HC8h3ZDOt6gGOysV0VHrp73XB4y289znr/3HG9379Ag9yC/34blHF/P1d9uyS4qah8c&#10;6keiKRy+TK2XqnQSpVauMagNFp3ZrreM6S1jIGXGaJs02afMY28sjrczt6wAcWlzvLPYoVA6g3kc&#10;J1PBWTyiQMpTapliKZnLR9LpLli2jSIq2rsKqmsTnxYeuXZ99e49n4NlCWLYOj06AraO2N859Zbx&#10;cQe0Ew2IXVdBG1DcVW51yURg51EZ7UBKyrRmF9hkWvMnS61dFVrQznQF+qi0FqAsZ/5e0N8FMQVA&#10;X/7yKdX9PDolVEHjUmBNHk0ix3MFKAYbQWPCKHQ4lUHgCVkKtUrIaCrNrcq+0/MiEVGZhqh63PTk&#10;bkPBw7YXib0vU7uKk+uzr716eLIs8XhlyqmatLMNaWebH5+vTz3z6u7hsjuHKhOPl9878uzKrrzL&#10;ux+e+Ob8zri9G0I2xC6OWrpgaej8peFuQSEL/IPn+QbN8QqY4xEw18MfgqVH0AIAS/AEeXhQYGyw&#10;W8DShS5YAmUZGeEdEw3l1QHhCDyxYcsWhS1bBOgYFDw3bNmi6Fif5ZGeMSt8V60Jjl8ZGBPlFRPl&#10;tWLa7Bodu3hZpHtEjNeKVQFxMf4rEwJXrgmOXx24It5nZbzvpjWB320I+2pdyKY1gd+s9t+5LvDE&#10;1tDLeyPvHoxNPBR7/1DCt9FuL/MSx6wG+8SkRKk1mMeMJptOb9EbrODMBKTr5ScXKDHu144LlmaL&#10;bWaOj806rjNZxQo1XcR7UVV87Id9Jy/sOn9lx4OUizlP7j8vTnv+IrXoRWpJcfqLwpS87LuPHp5K&#10;fvD9w3tHH9w5eP/2gQd3Dzy8fyA58dBMWAJNmZNxNifjbG4mJCufF5x/ln8hP/tcXua5/OwLhXmX&#10;axqrTWa1w64SMIbx/a+G69Oxzen45keopsfo5kwXLPHtuYSOPGInpCMBJomducTOXJe4xHdm0QYK&#10;GEPPib352O4nuL5npKFi8nApYaAI3VPIQlcp2N1iRpeQ1iVi9nAp7QJmr1wwQsE2IofKafhmArJ2&#10;tK+UjGkgI6qUvAERvZMEr6ShITFKgldySS1EWIWLl+AOlCUOUYFDVOCRlS5q/mQFQtVRUXUUZC0V&#10;VUdD1wNxySW1SZhki1r08a3ZbBEZTByjniYTjtgNZJ0a8xMvJQi5HKtQkVQaikpDUctIOgXDpBFY&#10;DHKbWWOxqCwWhdkiM2oJahlSxO7nkjv+v8FSaXIAcSnRWoDfB1RcxRozyMNzuXtmiksXLF28FKiN&#10;UoMN6EUCW4iiskHqOkeuFWnNwNeDpLB4Sj2BLeyGYWhCOViTKVAbwcIThlg5SqAN4elUkYop01FF&#10;KoZUSxOrgbKE1KdcTxNDizbRZGpNXXVa8u3Em+eycm4Vl2TW1pY0N1c2NVXU1798XZH/ovhRwdPL&#10;127u+f7UtydO7nmQdOd50YvaRsj10gtDD2OICCINIJPKE1O4IgKTx5JoJVqbzv7G8c5pm3grkqsM&#10;FuuHaXMsmyfOLsg9evrIldtXKhubv9t7/A//a/asv66a9ZdN7ivuu0XcnjUr6h//LZzKUI6PTzp/&#10;dH549/7Dh3cGk9HqGDdaHJPvnPaJn92zLscKuJjHoHVgNuvUmylIb5nH3ujskwgaM7WoYP+F057L&#10;Q+YH+Sxa4jfH290Vd/cbZdg5vp5rvtuaW1LSMTTch0ARmRyxQgOOTK1X6kxak81gdZjsE65INgBL&#10;V3IbyFUHXxuY0DBaJvQmB1GpRbD5AJYsiYzM5SNotE4kom0E3oVAt47A/35Y2qZh6bBBdlzHByiM&#10;1zH2zgVLUBl2RfMAdQgAOZN8LkEp05pBrxFkFSk1ZmCInTk9ojXYASaBrJypLAEsXVB05cW73nx6&#10;0UNucNCzF2t+MrVxZWq6VEHki9BMjguWZKGErzVge5qaijIHy7NHyzO7nt7rKLjfWnB/qOIJtHik&#10;OLkp/05l2oXKR2frMy+05F5pyb3Sln2pI/dKU8a58ntHim/sK76xr+j63sLLO18nn8y+8N2N/StP&#10;bY38bqVfwrKF0eGLEhJ8g8MWBYUs8Fsy1ycAyr3zDJjvGQDBEvQygf3H03+ud+B8kPLjH7bAO2h2&#10;SLi7X+CcoJAFsSsCwpd5QLyc3kwZAylFqPQaHuEBonyA2RX4XYEDKH5lIJSfHr14RaRXbLR3wvQw&#10;ZUSUZ0SUZ3ScT1yMf0J8QMLqJQCWqxL8vlob9N2GsK2bwr5ZF7h5le/2tb5Hvg4+v2P5zX0xdw/G&#10;3j8QfWF7xJGtsRoxy+GASqMypc5ocej0ll8eaFn0r72ffmkEXNRDqhQqvYKj0xsNRrPJbAUDkTa7&#10;A+wAGbNP6s02kVxF4bMLXz8/cmbPyQu7LlzdmZhyJTf/wfPitPyCh1mZNzLSr6anXnqUfD7x7rEH&#10;d47eu3Xw7s19927tB7BMenAwPbV6N0sAACAASURBVPlEevKJjJTvXbISIuXjH3IzTxU+mSZlztmC&#10;nPNFT6+WPr9RXHitqPSJ0SQxaZlEWBWmMx/ZnIprTyd0ZiAbMwAvsa3ZuLYcQEpSVz5gJKEjBxwX&#10;Lwld2ZS+J7SBQmJvPqYrD91dgO9/Th4upYy8JAwW8/B1Km6vmNEloHYK6F1sUitYLUJE1SIGyyjY&#10;Bhq+CY+opmAbiLAKFX+QQ2xGD5QCTYkeKOWRW0nwSgqymoqqoaJqQD2Whq5l4hpwiAos/DUGVo6F&#10;v8YjK13ikoqqI8GribAqErwawBJk0hLh3UohxWGTW6xSvZGjkGEl/CGzFqvXYDVKSFzKpEiFgqDS&#10;0DQ6plbPUiuYGgVXrxaZdQqbWWOzKCwmscnI18pQUt4Qj9LJxDb/f4YlMLsqjGPAAQT0pUtNAnzO&#10;fAnuM5Ep0pplRrtQY5LorWSeBMvguYSmzGgHce1oGkess7CkaiSFReFLuQod+ByOXMuUqIgcEZkn&#10;GcLTaWI1W2GgidUMqZYiVBK4UppYTRNCn8+WaegiBYHBbmtreZKVmpF44+Xr/IaW8p7+toHhnv6h&#10;7p7+tpaOqur64oqK1Oy8a5euHLh45eiN2xceZ2WUVVQ3tXZ1DsEHkDgYngInUNEUJijJ4hlcocak&#10;sU6qzFAhyGCdMFgdRovDMfneaH439c6pNphrmhp+uHb5UU5BZuHrhg60e8j6P/x52aw/rZwd9MNf&#10;A87/h//RWf8UcuxuyY8fne/eOScm37/70SlTqbUGq9H6Zmx6pvATTP42LO/mZnx74tD8YL/5QT4e&#10;oYFzF3t4LPH/jTLs/CDvuQHec3w9127f9uTly87hkV44Ekdj0vlQNB1HIufLVSKVVq43qc02rXVM&#10;a4HM+nob1Pwz2Kf0tkmdFaptuqqyLmgBUAFYEvgSrkLDFEtJHN4IidQ8PNQ8ONI+imgeGn3d1plf&#10;VZP4tPDw1Wurdu3+nLJ8OtgDyrAAlhM/OqF/Loz93CUFTUrXDKVr9sNVRwXkcxmXZFqzSKkXyLUi&#10;pV6iNsqUBrnKOBOZYM4SzF+CJ5CV4OlioQuTM4u6rpc/XwxW+fQBbnAgLnlyDYAlhsVF0JijZBqC&#10;xqSKZRKTFdn8qu/1E0pnObG1GFmVS2wtxreU0Lqrul8+anl6rzLjcnnKDw1Zlzue3mzJvVKRfLIx&#10;/YemjHP1qWfK7x0pubm/9NaBsjuHXt09XHrvYP7F7Rknv35waN2ZrVHfxHiuWD4/LtYzNMwtOGRh&#10;YPB8v8B5i/1/2uHlFbjAK2i+Z+A8qDDrB5VnPQLmegXNXxy8MGDpQu+g2aHLPWbCMioSiuMBKypX&#10;rl4CjUtOD4RAjtnpVVwg0AdIT7C6cnWsX1yUd1wUBMv4OL8YSJh6REZ7rYwLio/zj4nzi03wi0vw&#10;BWXYzauDvv0qdNv6wK1r/bav9d2/MeDk1tBLOyOv74+5s2tpxpmvdq/yb3391Pl+wmQyiRUaKEHw&#10;v0JRqzOD88n7GR9CsHTx0tWnBBcw9eiKDhhzTDjGpgwWu1ihpvDZBa8KD5/effrSnqu39j3KgOZG&#10;ikoz8p8+SH108e7d47dvHrp989C9W4fv3Tp89+aBT2CZ+vBYWtLx9OQToGeZnX4GKMv05GPZ6afy&#10;Ms/mZJx+kg0VY4sKLz/Lv9DRU+cYk6nESHT3U1xHJqYtDdeRgWpPQzSkA14CcelSloSOHHx7NjiE&#10;jhwXLIndOaSeXHJvPqHnCbozF9GRh+0tJA+X8nC1dMRrIalRzuriEJuZuCYupZ1NakWPviJja0mY&#10;Gjyykk5sZFFaKLg6CHWwCgmzm4yogve8YBOaaOhaRG8RE9dAgldOtzzrGNh6OqaOjqlj4hrYhCYi&#10;uhqHqECPvsLAyl2wJKCqACwJo5UkOFSSZeKaaOh6EryagGhVS0gWo8Bml5stIrkUpxCPWnQYnRql&#10;ViAhWErQchlRoaKq1GyVmq1WctUKvkYpMmhlFoPcYhQZtCyNiixl9gup3RxCGwfX8rthOdPUM/P+&#10;e8uwQFkC+H0CS4Xxp+KtC5a/xKerfynWWeSmMZHWLDXY6CIFkSOSGe0CtVGoMUkNNr7KIDXYCGyh&#10;zGiX6K0cuZYmlAvURpV1gqvQsaRqqkAGI9IZYuUAlkoVQSKSKlIBWYnnSOgSDUMghkZTlFq2TEUX&#10;igdGhl+VFT0veFzb/Lqzv3UUNYLAIuEYxAhyuGeoo6WrrrahqKr2WdrjGzn5D1Me380pzKlqaOjs&#10;G+oaRgyhCXACFUGkocgMPINLZPEJTJ5YZzE43mmsk0oDtNd+6r3TOvbeYJ50TDg//Oh889E58f4t&#10;WyL+318u+sP/mh20dGNHa8/1Gxmz/sFt1p9i3KIu/VvQ97Pc98z6j41zFq4Typ1vfoQS2N87ne+d&#10;TqFEbbRMzXSvzLx/rgx7Nzfjm8N7/+rjPtvP0yM0cJ6P528rSxcs1+34tuDVq66R0R4YAk2mTQ/M&#10;cKh8IVMsZUvlPIVKqNaKtXoQN6Myj2ms4+CA3BkQggpqxS53j844RlLpEGw+nifmyNVMsZTI5g7i&#10;8fX9fQ19g63DsKbBkddtnaAM+9uwTGupB9mwDttbs21q/CMEy3HHe9ffCJqUrurrb8AS+HpkWrNA&#10;ruVKVCCrSCLXSRV6mdKgUJtmQvFz909g6RKsP9NxOjzW9SHI5QGecInW5IIlTSIHLms4lQHcsHSp&#10;QmFz0AfqXmdef3Ln+yc3j1c+vo6oL4Q3PoM1FHJHa7HNz1oL75en/FCRcqYh62Jj1sXq1DOtWRdb&#10;Mi/Up56penji1d3DL28fBLDMv7S14OLWF5e2v7i4K+3E1ye2RKyNcQsP/Wv4Mo/QMLclwQv8f+pT&#10;LvAOgI574Dz3wHluAXNdxz1wnkfQ/M+VYRNWBcXG+YGtW9C45HTRFVh+ElYFRcf6AMsPsP9Ex/ps&#10;SAhaGe0TH+m9Os4fhA9EQcns7gCW0St8oYHLeJ9VCX7rV/ptivf7dkPQ9o1BOzcE7Vzvv3utz8GN&#10;/me/XXZ1X+z93UvTv199dU/c5UObnW+sSoVMa4KyxlxVVoBDFyw/d3GREghKV5PSZLbOJCWInYPS&#10;duyTZvu4QmugCbn5ZU8Pntx57tqB+8knsp8kFb5IKyrNeFJwPzn57I0bB65d3X3zxp47Nw5On/0A&#10;lvfv7E+8t//h/QMpD448Sjya+vDYTF5mp59JfXjs8aOTuY9/KMg5X5D7Q17WyeyM45lpR0US+psJ&#10;hYjWg+3Mw3dkoFseodoz+huSEQ3pn/ASdC5xbVmug2/PJnTkgEosoSsb3wnlFeC6clEdObC2HEzP&#10;U8rISzG5iYWu4hPqRdTWaVFYyyG38agdQAJScNDIB4PURCM0EFBV6NFXhNHXTFwDfqQcPVDKwjfS&#10;0LWYwZcUJARRUHdlYOvBAbCk4usJqCoMrBwDOWahFSVEdDUeWelSlmQE5CoCnUsKspaCbVRL8So5&#10;zWKV2scUMglWJYXrFCNqBVwpgyskcLkUo1RQpknJVSq5Ot10n1It1GuFJr3ArGNplTi5ZFhE6hQQ&#10;2vn4Nj6+7XfDcmYQwcz774WlwjjmkozAKAsmL8Uas0z/03SmC5afSzaAirF6K4Cl3DTGlKjIPInC&#10;7BBqTGKdRayzAC4S2EIQBstV6Ch8KUeulZvGQFoshEk00QVLoCzpEg1FqKQIlTy1WShVyPUmkdbI&#10;lKtoEukIHl3TXFNWVVzfXtMz3IPAYTAkEoZEQhFww6jhnpHOorLiyrrX6TlJxRUF6QXJmc+zS2sr&#10;q1vbOofggyg8nEAFvMTS2AQmj8CEmqlqy4Rx/L1tyjnx1qk3v9EZJt++dzomnTrThEKjf+/88YPT&#10;OTXljI/b+qd/8Zw/xysv/1XnIOWf5y+b9U9+/7jgqzlhZ+aEXvjjF3tnzYr44farcafT+sYpkqt/&#10;dDrfTEGzJb96PmfwKayr2H/h9JzAxS5Y/l+V5Rx/rzm+nut2fPu0vLx7FNY9CkcSKSgKDc9kQ9Hn&#10;YilLIgNPjkwBpfgqtK7MNqXJrjDaFEbb52BJVuuRHAGeJwbKksjmDuBwNT3dAJbNQ6MV7V2FtfVJ&#10;z54fvX7jN3qWN8qKZBOTY2Pv7JYpvclhf+c02afGHe9dWz5cBVjAy09g6Wo9ynUWAEuJ2sgRKxl8&#10;KUso50pUIqlGLNNKFXq5yqhQm5QaM1CZvwHLn0E4bRRSGmygG+oC58wLkJWuMiyAJVempoploAwL&#10;o9CHCGQYhU6XKlRjE8O1eVcOrPsm0jMucHZ80Jzd68JunfyuNv8evr2I0FYEr81re3q3Jv18bca5&#10;1ryrXYW3WrMuNqb/UJN8EnQrS28dAMXY/IvfPLuwuejc1pILO59d2pV0asuBLctiIucsD/dcthTa&#10;UhkYtMAvYIHP9FkcuNAtYC7gpUfQfI+g+S5w+gTP9fD/zyXTm6WDQhasiAtcHu4ZHQVl10XHQiud&#10;f0qt+xssl4TMA0IzOHR+ZLR3RBQ0kRkZ7f3V6pDVMb4JUYvXxgVsWA2FD0RHei4Pd4uL8Y+P81+R&#10;EBAT7xsZ7RET5bF6hfemeL8ta3x3bQzc/03I3o1BO1d77169+PvNYZf2xiTvD7+2LSj5+PrjmyOE&#10;VKRerTDaxmX6n408M0uvWp1ZozX96gGaEuhIAEjQpAQxOkBT/kxKx4TdNmEbn9KarEyJ4MnLggPf&#10;77h060h69oUnhalPn6cWPEvOzL5x796xK1d2Xbu6887tfbevH5g+++7c2Hvnxt67t/beu73n/p29&#10;SfcOJd8/nPLgyExeTjcvzz5+dCon42xh3sWC3B8y045mZxx7lv/D5BuzVc+nw2vJ3QXk9sewuiRE&#10;W1Z3zSN4PSQuAS9dJVl0cya29eeDa8tyiUt8ZxamLQPbnoXtzEF15Iy2ZqO7C2iwV1xsDWW0jIWu&#10;4kLZAhVkRA2f1ilm9bIoTWAUhE1tphHqcIhyDKwMOVyCHSojjL4GOhJ4fEABFjf8yiUu6Zg6GrqW&#10;ga2H7D/kZjK2FlRiXbDEIaC/yFWGpSBraeh6gEwKrk4uhPPYCKNJMj6hlknwSglMyu9WSEcUUphS&#10;ilArSXodS28Q6XQSjUZissh1BrFGI9BpuAYtS68mKCSDAm6LEN/Ox7byMC08zO9Xlq6wgk8uvxeW&#10;AIQzy7CghcmT68Qas9xgBzSV6qxyg/2TMU1XMRaqxxpsCrNDpDXLTWNAKSot46AqK9KaIRTZJtE0&#10;DpbBQ1JYBLYQy+CReRIwNwLalgNoIlOiGsLT6RINV2ViynQsuZ4l17MVBpl5Qq0xGKwOqc5MlypI&#10;ItEgAVvdUV/WUNbY3dQHH0JTiAQGi8hkE5g0FBk3jB15VVXX1tPztOxZ60BTcc2Lotriyrb6qs62&#10;tv6RPjhmBEsawZJGcWQUmYGjc3B0DlOiME18ME9+lOtsOtOUbdxpsrzXGaZMtg9Wx4f3Tuf45ITN&#10;Znv7BmpjdjYiZy9YOusf/rxh55FhqnD9nnOz/uj/py83zF20Z0Fo2l+8z836x4gvFidgaIL3Tue7&#10;9x/HxyZ+lZT28fefGx3pxMAupdz3ighdsMTXayk0NOIe5LfQf/HnDD7zg7wBLNfv/K7w9eseGLx7&#10;FI4gkDF0JpknYEnlXIWKLVMwxFK6SMIQS8k8EU0oZctUQo1BojfLjFa5ySY3/QRL0LkEyhJ0Cqla&#10;I4orJPAlPKWWJZEBWFZ3dzX2D7WNwFuGYVWdPc/qGlJeFB2/eWvt3n2fK8P+UJDDt1httjdW04RG&#10;b7NMfQA9S4BG19PFzl86WgEvwR4VpcEmVhlYQjmVI6JxxSyhXChRi6QaiVwHxCWA5SfPmeB0kfKT&#10;3SMzATnz/ktYguwCqlhG4AnRTM4omTaIJ42SaQyZUu2YbH7+YHO0x1LPf921Yemlo1uObY9fs3TR&#10;2vCF+1YHPDy5tSbrWkv+7YqUM89u7n92Y1/xdMW15Ob+out7X94+WH7vyOv7R8Gz6Ma3zy5szju2&#10;7snRDcUXdxfePnT1+41bNgVGLPOExOXfYOnrD/HS92+w9FyywCt4oeeSBR5B890C5i7yn+Pm+5f5&#10;Xv/uGzTHw/vPvgGzI6N8wkIXLQ+HpkSAxwdEooPE1/AID7+AL0AAbFDw3KjpbNjg0PlRMYu/WRu2&#10;JtYvIWrxuvjAjWugZLuYKK/wZYuiIxYnxAesWhuyYqX/suULw5fOj49y/3plwJaVXrs3BR3aunT/&#10;V8HbV3ruSPA88nXwpT0rUg9Fnl3rdm//iltHNjaW5LybGtMYrQrTJBgaAdaembz8VVJqtFCf0jUl&#10;AmA5s0kJ1V3HJ2fC0mYdt0+8MdocHLkYwPLq3eM5BdeeFKbmFSRl5txJSjl/48aBCxe3Xbu64969&#10;fTev7rt1bf+ta3tvXdt9+/qeOzf33Lm56+6t3Yl3Djy8ezD5/uFHiUfTko6DMZLM1FNPMi+lPjye&#10;8uBIVtrJzLTjackHC5+cbax78OHjhExAQHeW0HufUToyR6sTUe15fQ3ZLlgCZLqoiWl5DA62NXMm&#10;LHEdmaiWNHTrY2xnDrI9e6QlC91dQIeXU0fLcP0voCACKFvgNQVZK2L2KPhDPEYbaqQUC3/FpjZT&#10;cDXI4RL06EsMrAzVX4IeKGVg67mkFjKiijD6moaupWPqMIMv8SPlZEQVaFtSUTXgPYfWRsXXg84l&#10;EV1NxtYS0dVY+GtASiKsCrQtKchaBraRhYfArBDD2IxRs0X2/oNFo6Jq5EgRt10mHpBLRtVylF5L&#10;s5iFFqvcbFYajUqTTa4ziFRqrkbN1KopKjlMxG9j06tEuDY+upmFaGDC62d9s3Vj3Mp1yY9LYSQR&#10;nidmKRRQAVMzCUZEFHo7oKBCbwdvZFqzRG0E3Rr+9OYEgVwrVOgkarNUY5HrbK7fAn6j1jalsU5q&#10;rJNqy4TKPD4Te6D1CLioNDlkeptEa2FKVDylXqK3yox2qQFiocxol5t+ysxzSUzXRWV0QJ7b6adY&#10;ZeJJtSKlUW0aF+osXJWBKdPQJaoRIp0mVsLITJpYSeCKkTQOR6lnK3RMmUZitNd1D3JVBgJTQBfI&#10;lSYHU6QEX4nCOMaT6yRqq8I4Bs2DKrU0iRRGobbBRl/U1fYgEF0wGJnPR1AoCAqFJhKNEAg4Fqt1&#10;cLALBitraKjv7m7u769sbW0fHq5oaemGIfpRmGEcAUYkw0kUJIWGoTNxTDZToZabbMYxKPHVap2C&#10;Jigm3pvHITuo69gc7xyTHyffQnEEzrfOrWt2/+9/WfSXv/q9rBxMf9oyN2D9rH/y+KNP/F8Cj84J&#10;Tpn1p2Oz/rL52MU8xxvn2ynn+JTmwwen3ujEEaRTH9+/c05+/OB8N+58O/5+Yuy92frBaHda3zpt&#10;751qu5WjFHTS0VdyHn0Z6jtnid8cP1/34BC3gGCvoLD5AV5z/Tz+02vBXzzmzfZxcw/x8wj1XxDo&#10;7Rbs+4W322wvt827d5VU1/SMwHqHYAQqkytRCRU6qcYE6o3gItdZQDwbhS+mCiRMiYKn1Ip1JrnJ&#10;9kkvEzQy1aYxilyHZUvIAgVHqqEL5DgOf4BAKO/qrO0fbBmGtQ7D6rv6yppaM0penrh9Z+W+vYsj&#10;Qr3Cgz3DgsCcZXhCbFDkMo8A3933rrM0Go3aaIVMN1bDxJT17XuzbcL1Tf7kAoxIkF/XDu2YNJnG&#10;dTqbRgNZbIC/hiNVUbgiHJ1DYgtYYgVbLAWHI5HxZAqBQiVSaSQaaPWKWAXlTAEfEPhuQMtYNEaN&#10;1qTUGBVqg1xjUGiNaoNFbYbEpdJgA+LV5bwFO0HBh2C8RKwyCBU6vkwDhVXxRTiuAM3iwmlMNIvL&#10;Vmm1k28v7N4U7P9Xd59/uX5hx+CzFHF9SfHVQ4nntpzcGbsxyuOrWJ9bp7YXp5wruXu4/OaO9pQD&#10;rxKPlT04WvnwRN2j09DA5Z3D5TcPVt458ur2gecXtxWc2VR6aUvJ5W9zz3yTdHjt7f1rNq4JCV4y&#10;x93r331CFvgv9VjkM3eR97yAJd5hEe5fLPxjULSfe5jHv7v/xTfKz2e558KAL/+y6I+LF/1rxIJ/&#10;/SZk4eowt7DAhUuDA2PCo+JXBgaHzl+23B2gERRdI6O9g0Pnu5J9oGWWkZ5gk1d0pPv6lQFfJQRu&#10;iFq8Ptpn06qg+HifJWFzomJ9YmN8VsYFrIsPWh3rD2XpRXrFxPltWbl4x5rFBzb6Xt4befNQwvYE&#10;7/WRnqf2f/3wxPI7e5adX++beWpD7o0dQvbwW6eTLHXoTT/Hw4K90FqDVaO3aLQmrc4MvLJgEBOM&#10;lICZKLDb2WybcB3H+FvH+NsxxxvXsY9N2cemjEa9ffKdaeojRSJMfvrw8LnvHqZcynh0t7gs73HO&#10;vdsPTl25uffitR3nrmw7d/nbS1d3Xbmx88qNnVev7bh2dcf1aztvXd917+be+7f2Pbi7DyrGPjyc&#10;mnw0NfloWsqx9EfHM1JPZCUff5J+Mif9ePKDPc/yz2Wmn058cIxO7XP+6BAwkRxsB3WwHNOcg2vL&#10;QjSkYloeIxpSwYHXP4LVpcDqUkZrk0drk+GNqeAgmtJQLZCUxHfmTMfD5mDbHyOb0+HN6aiOHGxv&#10;IXGwiDxcCuvIxg08p8LLaPBy8sgrOqJSTGnX8YfYuJr+psdyVgdhuIQwXEKGlTHQlaTRl4COSt4A&#10;dqgMzFPK2L0keCWit4hLaiGMvkYPlIronSx8I6q/hEtqwY+UU5DVDGw9FVWDHynHDEJ/AhVVgx0q&#10;AyLVNZpJx9QJaR10TINCgObQUFql7P27SZ2GLxIgJcIhhRypVOK1GoZOJ9IbFHqDSmuQq3VSu0Fl&#10;1IpUGrpUhRHJhsX8HjGtTUxoYqJqXWfW11s2xMavScooGSUKsRwhQyYTQJEi45+DJYgdAf+j8qTQ&#10;piGQ1PU5WLpI+QksASlB2gDgpVRnFWvMPKUe+gJ0FkBKiR4qtEr0P+35Akr0vyjL6fBYUMgVqU1s&#10;iZor00q0Fo5Sz5RpaGIlTax0wZIqUuDYQgSVzVbo6BIViS9lK3TlzZ0MqRpOoMv0NhydBzaicKSa&#10;sfdOscasMk4YHO+0timlZYyn0RJ4/AECvq6vtwsG60ejcSwWikZD0WgEDgdBoaBotAEMZpRIbBkY&#10;6EejRwiEXiQSSaV2w6F0AgDLUQIUrQ4jkpEUGprG+BwsXb00MIA4NvFh4g0U3DNl+uB852yq6//y&#10;P/1nzfrLpVt5/UjR6i2nZ82K/hfvTX/0iZ8bfnTWv+2f9b/2zHH7GktnTjmdzh+dH/XG0rvn7h2J&#10;Lcs5o5CxjHan7e0b+9sPlimnccJpmnCaxp1yg4MjVorsulddjV6RwV94L5zr4+YR5OcV5O8d4DfX&#10;z2N+gJd7iJ/X0sCFQYu/8F4428dt0RIft2DfLxe7z/Zy27JnN4Bl3zCcRGdP//vJOPOnvMpoV5vG&#10;BEodGBPkytQ8uUakNsj0FqUJ2g4Ndl4C488nsCTx5Z/AsqZvoGUY1jYCb+odfN3akfny1YnbdxL2&#10;7nHB0ntZcHBMBIClu7/PurPHsXy+TKq2GcegH4gTU6bJN78RTA+GWyDLrm0KyiIwj0NOH50N1PxB&#10;8xvH5CPITAydS+ZJWCIpWyzjSOQ8mVKo1IhUWolGL9VCS9TBtruZO++ECoNUoZUqtBIldKQqnVxj&#10;kOtNUNbP30qyMxMPwLcRcPQTWNJlSqpEDtbSYTl8okAs0JuM7z7GBy5Y7PWnDZvDku4cqUu7inya&#10;0pVzp6XofnX2lYwr+77fFrtnTfD1fetK7x6rTTxScv6b10knXiUeq0g8XvfodN2j09WJJ6rvHat9&#10;cKL8zsHnF7fln95YfOGb0ivf5Z3dnHR47Y09K/dvW7E2LiA0ZH5g6AKfkEXufnPdfeb5BHl6B86d&#10;4/EfvuFevst9/CIWuwXO/uN/zFrk+c+3jn3dU3BP2PqM8PrR40vfRYZ+uSR0YWAYFPQKYBmXAM1c&#10;AlhGRHkBWAKhuXQ6fv2ntmWk+5p4v03xAWsjvQEsV8b7hi6dFxmzGMByfcKSNSsCoiOglV5RsT7r&#10;ExZvXu2zfbX30c1B53dFHN8StmN1wM71YZf3Lkn5fs3VbeH39sbm396JH60y2c0y88dPEnxcvHSN&#10;lLhICYLuZmLSYp8Exzo29QksASntY1MWq8E28UY//o4k4qcUJh27uDMt/XpexsP8p6nJqVeu3Tp8&#10;8cr285e3nb+w5cLFbZevbL9+Y8eNGzuuX99+6/qOO9d33ru5O/H23od39qXc35+aeDAj+cjjlKOZ&#10;j465Tl7aqYzEQ9lpxzIeHcp5fDI/9+KDe8elYty7SSMZ08NAtjBHq3Ctefj2bGRjGrIxDQASMHKk&#10;Jgmc4eqHsIZHsIZH8MZUZHM6qiUD3foY05aJbYdqsKiWNGRzOrL1MaojB9WVj+rKR3Q8GW59jOkr&#10;pMLL6IjXVNhrGryCh2+S0buoiHJ4V76Y1kIcKSUMlxBHSjn4Wkz/cyKsgjD6WkTvBMyjomqUvAEW&#10;vhHZV8wjt1KQ1dihMj6ljYauBbAEzlhgkQV5BSR4JZjFJIy+JiOq6Jg6KqoGjGyK6J0cYqtajBOw&#10;cEad8sN7CJZiIUosGBQJhyQShEJOVmt4Wr1Ep5drDXKtQWrTyw0agVxJFsuQQtGAkN0pIDcLsPUM&#10;ZI3rzNr0zbqYuNUP04sBLOlSKZShqhiTaa1AJroGK+U6m0xrBelcArkWxECDPGi+TANgKdNaP1GW&#10;QFPOJCVw67gWj4BCK2hYQhHq0xMdIGQAjHZw5FqWVO2KVgdZBABpYG+JWGMGFiFol5ZAThfIeXId&#10;Q6qmihQUIbT5GcByhEgnC2R4jghJ4/DURo5Sz5CqRXprXfcgX2PqGcWQ2KIhNIkj1VB5UqnOapr4&#10;YJr4IFRAYe4K45hAraeIxEg6ox0Oq+7u6oEj0TQGmsYgcfkkLh/P4lD4QjSN0YtADWJw7UMjgxgc&#10;nEQZxhFQVPoAGjuAxrpkmDIMbQAAIABJREFUJZxEgZMoCDIVRaV/DpauIQrXtP7YxAfH5Mc3Yx+g&#10;8J6PTpPhzZbNB2fN+st//NmnqRnxogHxD39dNuuPy2b9dXXQmov/7rXtj3O++ac/b43ZfubHj07n&#10;pLX1xre47G31D9el39yFRg9/cE5+cL774HS+++icmg7PM9ucKu0bBJPcAR8KX7PCI9jXM8RnoZ+7&#10;Z5DXIj+3L7wXujTlNCAXzfZx8wj1B7Ccu9hjy57dpTW1vaPwgVEklcWTakxKA6QXgd8VLFw02KfU&#10;FofSZJcbrGBwEFomZbKrLdB2aGCRNY69AS5ZrWVcbRojy7RYtmQmLPvx+PKuzure/pZhGGSI7Ruq&#10;aOvMfPnq+K3b8Xt2Q/E908rSe1lwSGykC5ZLd2/rJxKFAtmYGZqr0Y9P6h0TOqPtE0Hp+tBkn/rl&#10;pmWtaUxmdnBVBrJAhmHyR0mMASx5mEBD0bkUrojGl7DEUFN25g4QELvBV+jBARHEUMTj3yLUeVI1&#10;2P3pEt8uw+3MLia4u0Y8JWojSJQFgbE0iRxkxtIkconJan7/494tMXPn/iEsfO7x/WsfndpZduP7&#10;2pRLtVk3KlNOdT27W5d1/cGxzT98E5l0aOPLmwfr7p+oTT/7OulE+f2j1Unf1z06XZt0sub+8Zr7&#10;x6sTjxVf2f707Fell7aU39j17NL2R8c2XN+dcHrX6r1fRa6K8Q0Onb84aJ5X0HzIChu4yCt4kVvA&#10;vAW+c+f7fBkQvHDRwj/6ef3TnYvfCmryeu6faLm2i1Zyi9OZfXCz/9KILxYE/ik2zg/AckW8f3gE&#10;tIQEuHtCwhYAQRm2bBF4CTqXURFuK2MXr13huzrSa10MpCzXxPtFLofWXkZHeSes8N+4KmR9wpLY&#10;qMXQ1sxo71Urg9Ym+H+9ymfHGt9jm4OvHYw/uzPqm8h5h77xSTn79d298Zc2hzy9+V1z2UMRn+aY&#10;gnKvgFgET4MZ+qcVlKoxI9PHYh232qA1WNCqrBmAtI5N2RxvwJkJS0BKm31yeluI2eqYVJnHCHzW&#10;o+cPT13elZF5vSArKePx7bv3T1+5sufSxW1XL229emnr9Uvf3b626/9wdh5AbeZZtmd35+327M5M&#10;T89MTwcHbMBgwMaYnME4t+12zu2ccwCcAzY555wziBwllHMWQhGhnAkCkXHqbl59/Hv1WPd4ZudV&#10;3VJ9okTZ5aL849x77rkvnkD18vHR14+PRT89Effsh6QXp5Nfnsl4fS4z6nx2zMXcuMt58Vdy4y7n&#10;xF7KjrmYnXQ9+umJxOizaUmXE2LOpyXdTk4Mm51Sjo8ocYh6HrFZRmtitGXQ25IpzQmQgmyIAbWU&#10;mpC4bIjGw2KArCS3JJBbEkjN8cSmOFJzLKk5FmJnRwqtO4PUmYFtSUbCEjCtiRR4dh++BMCSi68Q&#10;kOskjCYGupBLLBcz6ljYYga6kIbMl3IaCV2ZPGo9HVMGlkYEdFg/pU4l7JFwWqmokgE2FFnAwJaL&#10;Wc19pBoKshjYZYF2BBNNwEVA3I9gyac1yPo7pNx2vZyiGGBNmUd+/DA/ZJCoFGSFtFci6ZFJ0WoV&#10;06gXjYwoTOPaMbPONKEZH1EOG8RqNV0qQw+Ku8X9LWJGg5BU10+ottQvsHydUIRny+kDcr5aPQh1&#10;eCBYLuUlIKV6aALslgEfoFihG1DqAS8V+jGlYdzyLbrRaUBZg3nuI1JadCGI7FkKS2i3cnTSsigJ&#10;XDl8hY4rVYuUBrHKKNEMg3Afy+1osWYI5BIohqEWLlMkY4nlQpWBp9Rz5dC9kX6FDsfm9yt0GGY/&#10;c0DRJ9NQ+BJLG1Y+MlHW1EEXyahccQscO6AeIrL4lD6RwTxH5YqHp96OTn0wTsybZj+oRs0DBiNP&#10;pe6hUmDI3hY0hswXIOkMpmSQI5OTeHy+WoPv4wIEEjlcukDEHhhkiSXsgUEaX0jkcCn9fBpfSOML&#10;Kf18MpdH6edTeYJPwRLMGn+99fHzTwtazdDIsHnhp4X3bxbaYIjf/uuf/vL7FWdu3cIytRsCrlp9&#10;4f2FU9DvHYKsPe/8ny8j/t3+jNVn7mcOXulKiy28tiP5B5fSsB2Pj7gm3D5enfiY1VlnlokW3r5d&#10;+Glheu5HKMh+clKg0/nu3PG59fIv19p97bxmlYfzsg321i4Of12z8o/WX//FdvnK9fa2bs6rNqxd&#10;5mRr7eLwtYPNMgfbfSeOA1hiiFSBRG65N2Kafgv4Z4lKtyTGWQ4Xj0zOW0gJPj8yOW8cnwGwpAoV&#10;7EGNSGnoH1TTRJJeBqOss6MG3tuMxrVi8LDu3rLmtoSiko9gae/paoHlKkd7t6P7EEymTKqenZgf&#10;n5wbnpkbmZlbzOH721dQgKAcMc8OL95v+kXnjU0NDk9w5DpC/wCS0d9NZnUSGT0UNoYtIPVLqAIZ&#10;SLSwjL0F6mGRdhSMwAXqYb5qCCQpLoYpQj+cPLlWqDL8co3OMK40jINZJuAl6LsCQC4VmhZxKdeN&#10;8NU6QErwylNpFSbz6NsPYbePrbX/3Mtj2eWTW7/3tT8RuP7B8Z2lUfcrX14oeniq6PHZihdXy55d&#10;LYw4X/r4cmPM3ebUe1XRV8qen6te7MTWvb5S/ex81dNz1S/PF9w/mHF1R/6tXaURh3PvHXp9duud&#10;/b43vg+4tNdv3xYXLw9rp/VfO7utcnK3sV23zH6jra3LKmuHb1eu+pPtyv90tfnszkk/ITIv6Ycd&#10;B+x/v9fuN3EnfcgFDw/7fO3r8Vf3EBu/AIcNiykHfgEO7p6rACPBg4fXag+v1a5uKwBNff2hy88+&#10;XtZBvrab/NcE+9pu9rffuWnd9mCnkMWwdV8fu+AAx52hrjs2bQjyX+vjDSWwh2xx9w9w2rnF5cCO&#10;9cd3rAs/G/zsYuiZrXZHd9rfPRn0/NSW+3s3Jt3anhV5RtxHmJ6EfiRM5pmxidnxyTmgGk3mGagD&#10;8d+A/G/mQT3VqSV0nJp9NzX7bnruPSgLLC2kBHCdmR4fN0+qRkw0MTc258XlOwfiYu+nx72Ijwl/&#10;9uRSxL0jD+8fePHgwKuHh2IfH098dibpxQ/JL0+lvjydFnkm8/W53KgLedEXC6IvVcRfq4i/Vplw&#10;vSb5Vm3K7dqU21WJN8rjrmYnXU94dSr+9enUxEtJsZefPjzd0Vq8sDCplvPQ3TVSVo++v5vWkkaE&#10;xZIa43B1URY1+dEDriGa0BgLNCWldbHv2hiLa4gmNceSW+IgldmZSu+BZCW+LRXdlEToTKUioAuX&#10;fbhSDrasD1feT6gWkCERKetrYuNKaMh8MjyH1JMt62sidmeBcDs2oQqsiHCI1SJmk4jZBB7AFBO4&#10;ZGnoUoBGICWXvrLwlTR0KR1TxsJXglgDMO8UMZuk3FaVBKsYYMxNmz58mDHohFoNRSlDyAY7VXKM&#10;TkMfMYrGTUqzWTsxqZ2Y0o2Pyob0PJWCLB1ADPBaRUyYgFK/eOCziov/pax2fb89MGRrVGIxsQ+6&#10;kyzUaqEFf92MymgG5LPk26mHJlRG89+HpWVsadGjlmBYrWnaYuqx3BKxGHyAnUdhHNeZZ1Wjk+BK&#10;s0htFCj1fIWuX6YRyHWgxQrOXoID0WKVUaA2QjfFDCaRdpg5oCByRTShVKCGvs5T6kGBaSWawWUO&#10;KARqI6lfzJVrOVI1R6rmKfWJeSUwOEY/Posis6Y/LBCYPLHK2D+oRlPYArlu6u2CZnTKYJ4TawxC&#10;rU6k07dgMeVtrRVtnT0UejMah+vjUYQDaFYfS6pA0JhkroDI4VF5IipPRBcMMEWDlH4hpV8IJpQM&#10;oZghFFN5AjIXOt31d9qwH2HS0pWVylQ/Lyy8mf8wP/PebJpe+HHBpDPvCNljZWVr47iBxMOnlBRb&#10;WTl89tUJq78c/Mrt3BcbX/yL9SWrr/d/s/ag78YdZwL9n21ek7Hzq4y93qn7fNOOhJbcPoEpTdYI&#10;Se9/Gnu3MDvy5j1PrfPevv3fv/3ma5d19sH+1n6eX6yD2q22bs4AmcucbO09XVa7Ov7ZZpm1i8M3&#10;a22Xr7Xbf/JEcW0dAk/EkekShcYCy7GZd4B/pum30Cx2ZjFa7791myXHZ3TqjYWmpum3H8GSJYF+&#10;WwKwRNDpZZ0dtQhkMxrXhMTUtncX1jfGFRRdePQ45ASU4GPrAQXDOnht3Bjo67UpcJ23+ypH+63X&#10;L5BEIpVSPw/NICFYmuYgHQD+YX/9CmA5PD6jG51UDY8rhiFH9ODQKFOmw/SJW/F0GIoEqgVH6ySz&#10;kXQehiUk9g/SREqmRMMa1DIlGlCMATVjQE0Xq+hiFU2kpAoVVKGCIpFTBmQMiYIj14Cz5FAch84E&#10;/D5gbGkYmzaMTQNMgmfwVjc6CXgJOXI1BqFKJ1TpxBqDWGMY0BpVo+aR2beJ8Xd83ZdtsPn81tk9&#10;Zw+GPLl14tR3vnu87FNvHnx+MiT67Layp+fqX98oeniu8vn13tyolrT71TFXK15eqIu+2pRwqynu&#10;ZmPUNdjrqyWPTubc3pt6aWvmla15t7/PuLn32Yngyztcb+zyurk/4PT33tuCHLy9Vnv52m30snFw&#10;/tZhvbWtwzcb3exC/Jz8nP962H9VXsQBTO4dp68+W7fqs10hNidD7cofnL4c6LzJZYXjum98/Na4&#10;uC5z91zl47fG1W0FgCV4ALB0cV3m4roMbF5CvPRe5eez2t/XJtDHJjTAfkeI884gp+1+Dl6+UN81&#10;yH/tjk0bdoa6Bgc4+vrYQedKNru7e0NReQf2eO/d7Hjue5cnZwOfnPY9+f26Y5vXPjwa9OKk/4vT&#10;3jG3d4sYvTqFytJWtUhGQE1LH9UygwQ4BIz8H5ic/zAz/2EpLCen5hfPNc+aJ2ZnJkdGTKMynZEq&#10;YEdnPj1/4/uYqNvpsc/S4iOiX1x+EXEs8sHB+CdH056dzH55tiD6UkHchaK4iyUJl8sTrlQlXatO&#10;vl6bfKM2+UZT6s2m1JvNabfaMu925oR1ZN9vSb8NS76ekXApO/lq/OvTCTHnM5Jv37yyX63oW/hp&#10;WsSj0vBtw4NkA6+HBEvC1LwCsrK34vlHhax8gax8YZGV1LYkAEs8LAZbH0VqjiU0QhwlNMeT2lOI&#10;HemE9jRcayqtN5uOzIOqN5+BLGJjSrn4Kh6xhobMV/HbyPAcYncWriOd2J0lZtQxMUUiZhMJUUhC&#10;FEK5r7gKMMIUMhqFjEY+rYGJq2Bgy0EGHgtfaRlSghg8GrrU4gMCsARyk02oAmZaAR0mho55dUmF&#10;5LdzY2/fmnXafr2OppL3KiBY9ho01GEjzzQqgZIHxhVj4zLTqBjaqpRipLwO6Hvp9QJyXT++1kJK&#10;Lr7qF1hGJ5WQuCq2TC3SLaanLsJyKS8BKVVG86fasHKdSaEfs3yLxRAEpokfkRKMKkErdamytLRh&#10;wUyIJZYzhFIQGiBU6C3KEpyMFikNAjk0kgS85KsMoDNGFQwCWPYrdEBcYlk80IxlD6oALPsVOr7K&#10;MKAf1ZhnSxvbCX3Cock3Eg0UaM6XaWd/WkCSmFrTtFCh143OAu8PlsHB93GpQlFeXW18fl55R08L&#10;ntxGpKI4PKJQQhAMkMVSOIODZXARJAaRI0DTOGgah8gRwIl0DL2PzOUBXtL4QjKXR+RwQSf2U8oS&#10;/PdtQaYl1/v9TwvTM29HRidmZt8t/LwwYZ5d+Gnhw9uFvILa3/72C6t/+c3r2Awmf8TJ94TVHz2t&#10;/uxt9dkeh21x/+52x+qLA1bfHPf3OrNvnct935UP3FY89lz5zM/m9TanlNOheU9+yEu4mZ5yWybj&#10;sTjEo6cOfv7NH63+3eqzb7743aqvrD2cf/v1F9+sXb3a1XG5s903a1evWLfG2gUKjLV2cfjW0W6l&#10;k/2BH06W1NX3EkhEGkuuMVhg+ZGyBJE9Y1NvLAk+IO4OkHJ89v347PulsGSrjBSBnCVRQ7dFJSqq&#10;cABBp5d2tC+FZVFDkwWWth4uFli6BfkBWFqvXXM25oXAYDDoRy2wHJt/OzP/y57lr2E5MfEGSoId&#10;m4b2KQ0jAo2eq9SwFCoEW9CAIRe19hQ0dxW3wUs7esu7UNUIHAxNbcLS24jsTgq3h85HMIWgkByh&#10;pXrZAkt1sfs7WVwkR0ASyvpVRql+XG4wy/TjFk0JZPeQGboetfQZvLV4f1TD43LDKFjFAZ1t/fj0&#10;2Nx7FLw0OuLssU0b3VZ//pt/tXLZuPzkkc0v75w9HuJ0+0BA4vX9eWHHM28dSL22t+jhuZakh7Ck&#10;2zWx12qjr7Yk3elMD+9KC+9OCetJDS9/ero44kjurT15N78rvLc/5+7ByNObr+1yv7XH697RoOvH&#10;g4/u8dgR6hQS5OjrZbvRZZmP9xoX52/9PWyO7fI5vWNj5OlQ2MtTOReCgryc7Z2/CtrutD1gVdWT&#10;q+lnjwTYfbt6zVee3jYAluDB1W2Fh9dqF9dlICTWw2v1ho3LwQe8faFjlv6+Nr7eq7y9rX19V4f4&#10;r9kW5Lg70GmPn6O33xofb9sAX/vtIS47Q11DAp38fNd4+63xCnJ09VztF+y86zuv7Zsc9wStvnbA&#10;9dWV0GvHPQ8HWd/93j3+YuiDw+ueX97CwDSLeHygKc1T8xPTbyxlnpoH8Pv160ewhDD5K1gCUoIZ&#10;59SY0WAwSBRqIofyOvXBxRu7U5LCy3MTKwtjcpPDUiMvpL74ITvyVMGrUxXRF2sTbtSn3mhIu9mU&#10;dqs1405b5t2OjLud6Xc70u50ZNxuT7/VkXEbnhuGKnyIKnzYnX2vLe1mRsKlgoxbCVFnYl+fSUu8&#10;FfXi+vv50UmToY+Jk/AIU1qOlNqIq43D1r5GVb0kNcZhal6BsihLYPABynKx7xoP2XkaY/GwmMXe&#10;bBS2/hWqJhJZ+woNi8U0J2FbkrEtKXRkDhWRQ+rOJHVlUeH5TFQxG1POwVbQUQWDbBi+MwPfmYFt&#10;T6P25jExRQJqNQNbjuvKxXRkc8m1RHgBC1/ZT6kbYLeIWc1cci1IhQV7I8DRQ4QX0DFlHGI1C19J&#10;QRaTEIV0TFkfqQZ8kkuuBd4f0JIV0GFCJrRqKRHgP7ydmJszqVUsg56qlPfIxC2KwS6tAmfUsIb0&#10;vBGjaHhIMDwkGBrh6TR0hbh3kN0kptUKyDWQrCT8T1ju3L01IHhLVGIxiatiSVVCrXZQPyrVQPcs&#10;AfksyQOLpITyMMG8ZFBtXGrwAbC0dGItehTYVpdqStB9BRmw4Ial5SuDWijNVagyCJR69oCC1Cck&#10;sPk0vgRajvyfPViJZlio0PNlWoZEwVXqhLphvsZIFUkxbB5ZIOGpDX0yDUuiZA4oWFA6D5cr1wJ9&#10;2a/QkXkDIu2wxGBSjU1P/byAYfab3v6sHpmU6U0ipUGiGZ5fWMBQOTM/Lhig4Oy3bJFcohkmcnjE&#10;fh5bKiuENWRUlDfjSG1EKo4nwvPFVIm8T60nCAYwXAFTJMOzeByJktQnJHIE7AEFnsVjieX/LCwt&#10;e4eWuFTAS5Vq5O0HaGqp0ZveQAl5H1T64Q/QXsnYm5mFwI1n/sVq5bbtO5FURFhMwmfL/H/7ezer&#10;/7Sz+sJhZcD5L1yu/8763L//KdTWacvJINdLIa43g51u+9lEBNtG7vdMubwz8+6hpLD9zbkPeqpi&#10;ilPDrp3fse9777/89V/+9OW/Lne2+6P1179f/uU3a1evXG8P/D5rPNYDWFo7Oxw89UNJXT2SSCYz&#10;OCr9sAWWHylLENAD4AQGhOAZHPD6CJZ60xSAJXNAZYElnEYr7Wiv6oY3o3HQZdAlM8ugY0ctsFzr&#10;7WaB5UoHu/CCTOXk5JBxbB6yGc8DZTk1+87y68hHD2YzZOoxmqZUxjGxxsCWKUmiASxfUIel5rX0&#10;JFY0JJTXp9Y0p9e1pte1ZtS35TR05cK685vghS29xW2o0g5MWSe2vAtXjSCAquklWqoWSSpGoMsQ&#10;mFoMqYfRT5OoRVqTVG+WaseBpvyoQQ3a1JZXi/sJ8kwtzoB1Y1OWhAfjxOzY3Pt+RmvGw8uPj+7a&#10;5mrjG7TWwXe1m98az/Wrdvg7Hd684er3npGnQwvCj9ZEXih+dDrp2r76hJu1cdcbE251pIV1ZUR0&#10;pNzvTLrXkxpe+fxs1bNTZQ+OlIbtLwk/lHf/cMyFHbf3+VzZvfHGQe9rxwJOH/A5sGPDziCnLb4O&#10;m73WbA+w3xWybrPH6uPbN94/EhJ3fnvjkxPl17ed3xxkv/K/AoJX7fD9tvTOydJbZ5yWfea9y83d&#10;cxVgoYfX6nUu34CO6zqXb4DE9PS2cXVb4eK6zG3xajRkmvWz8/FZ5eG10tt3daC/3ZYAh11+a/f7&#10;OfkGOPh42/p5220JdN4e4rIpyDnA38HH397T18bL187Tzz4wZP32ra47gmwPb7UL+8Hv4Tm/W/tc&#10;b2xzTLwY8uDwuseXQltr84R80aJBGiLl5MxbAMKlM8hfw9LyMYu4BLCcnXsP3LAWWQncsxMmrVaj&#10;4kskGAbuZfL963f2VhTHErobiD3l7TVJVdkR5cnXKhMv1sZfbEy81p56tzPzTlfWXXjOfURuWG9O&#10;GDLrfm/mvd70u+0ZN9rSr3dk3oTn3cOUPMSUPITn3WvPuJGTci07+Upy7PmE6Iuvn53H9ta+mxuT&#10;ingsGnpYw5vUsGmd+ZjqGEpzQm/FcyIsFowqwdgS2GKB8QdT9xoUtj5qaREao7H1r9C1r3prIlEN&#10;MUhYPBIW39sQT+pOx3ekYdtSCB0ZlJ48em8hvbeYCi+kowo4+FJ8ZwapJ5vQlcnBlyKbk6ScRiK8&#10;gNCTj+3M6SPV9Lakgz7qALuFT2sAeyP9FGgFhU2o4lHrweSSjoGiDJi4CuCAZWDLLWHrIBIPYJWF&#10;r+TTGsTseha5blBI+PnHyZmZIYWcbtBT5NJOiaBBJm5TSZF6JXVI2zek5w0beUZDv87IUipwkKyk&#10;1YqIlTx8ZT+hug9fYxlY9hOqrbZ/t9kvMPR1QhFowwo0UFNoUD35KVh+anXkfwlLwEVgzAH3ucAl&#10;SxCePqAeEqmNEK0NJr5CR+NLKP1ijkQJpZ8vTivBJS9wMlqo0POkGrJAAgli/YhIP8KQKLAcPok/&#10;wFXqGGI5VTBI4UtoQmkvlc2Va4lckVAzBGaWIi3kAOIp9fqpN71U9tTPC0OTb7gSlUQzLJDrVMMT&#10;DP6gRDM8Mv3OOP6GI1aohieoPBGJx++TK0pbmosaYV0UdiueRpOo8DwJRawQ6E1IFh/NEVK4kl4S&#10;myGQo6lcNJXLEMhRlD6GQA5kJVM08L9sw45Bo7XFTZLFw1WAMeapt+/fQ36cAanu7Y8LE/M/yvQj&#10;bxYWFMNjCz8u6FXGhZ8WKnJr/83qq9/+dnVyfnZaXczpo6c7msqNeg4Kh3UPuf4Hl4dWbpFWzne/&#10;tl3m7u6wP2jDOf+11zytI3xsX291S9wbWB4RUngvEBZ9GJZwujn7ppxeg25MYSBLTl6/sGrDWqs/&#10;/MeXdiucfN0WR5Wr7NzXLerLNdbODodOnwKwpDD7NMZR4O5Z2lkFOPwoixXwEtpuXNSU5sW1mbGZ&#10;d6AN+3dgWdHZ3YzGdZOoXThSAxyZVlF18fET/8OHbNzXA2X5ESyfVxZpZ2eXwnJkBnJnfMRIy9vx&#10;8bmxMQiWCqOJr9ZRBgbR/bweFrsUjk2pbY4sKH+ZXxZTWhNbVhtTWhNTWhOd90vF5NfGFtQlFMOS&#10;SpuSy5qTyuqTyuqTyxtSKmApFbDUysbUysa0qqbkhua0xtaCDngTnkbgS/mq4UHduFQ7DjzDH3mD&#10;gUMYdKrBABjw0jgOGaMMY9PG8RmAUsMYFChomn47O9yf//RG4f2rF/cE33509o9On9u5r9wU7Oa5&#10;YfU2f8eL33s9O7Mp9sLmlGs7y56d7sx40JB4qz7hZnPSnY7FnFhYzHXY66tN0deLH54of3yiNOJw&#10;0d3v8+/szby1L/L05uu7PU5vdTjz3fpz+zzO7Pc6tMN1d+Da3f6OB4JdQ92+uXjIf1/Q2lPbXR+d&#10;CI3Y5ZZ5blPLoyMxO7YHr/z9Fu+vAuz+tSbsmLg2fZ3Db3/n9l9uHtaAhe6eq5zXfw1g6bz+a4vB&#10;Z6P7yg0bl7t5WLt7roIudvmvAbD09F0VEGC32d9+t+/ag75Q0B10U9rLdnOA07bg9QCWEEF9VgZv&#10;cvTwtfX0s9+5y2vP9g3fB9uc27PuxaWAmCubr4Xaxp72f3pi46OLmwsyoqUytQWWFskIHgD8/iYs&#10;AU3Bxywzy49gOW6eGYOC2qfMoxq1StEvFKEo6BdJ9+5GHO5oyZH24Qc53QxUeU9tTFthRGvW7ba0&#10;m13pd5FZ4fCcu4jce6i8MMxiobPvoTPuoNJvt6Vfa0m90pZ+rSf3DqbkAbb0ITzvbnvG9YKMmykx&#10;Z1PjL6YmXHtw98j0mHxsWMWikphU1NSo1CSnwaviMdUx7K50RPkzQkMMaLqiql6iql6iqyMtQhPS&#10;jtUvkdUve6teIKtfomoi0bWvMHWvyS1xxCbIKIuFxWCb4lGNCb0NcfC6WExrIqoZKnx7OhWeT0MU&#10;kLrycG1Z1N48MjyH0JVJQ+ZTELl8SlVrZaSc2wykIQlRyCXXdjUkAUUISMkmVImYTUJGIwVZTEWV&#10;8GkNQkYjA1tOx5RZJpTAEAvACeaU/ZQ6NqGKiioBinOQ28im1MvEJCgQemZIJqXqdWSppH1AUCsT&#10;t6hlKKOaOqLvGx0WmEaEo6N8tY4qk6IH2C0CUiUfU8rDlvfhKlm4/wnLLTs3+wUFPn8dQ6Cy+YsG&#10;faFSrRgZWZrOs/TZcqsWmPHAkiXYE7BsklnmLpA3wfTLiiQQl8ohM9CU8qFxELIjh9pc0E1mMKEU&#10;KPUD2mGpwTSgHRYo9Za1S2DkAR8Gx7Z4ci3k/RmEiifT98k0fI2xnUShSiSUgQEUj0saEBPFAwhm&#10;Xw+FSegf6FcYB/TjXLmezBsUaUdZErVseJIr19d2orQTbwzmORJboBmdGtSOCOQ6hXGcwORxJSoW&#10;X46l9ZlmP/QQKE0hxY0NAAAgAElEQVRIFIbFLmluioiJbsXgW9C4XhqTNSgXag1sqYLMFxG4fJJA&#10;0EkiEft5OA5khWUIRCQOl8Tqo/OFaCqdOyij8QQkDpchECGIZIZAJFBqQfbbkHl2av7HqfkfwRnh&#10;v9EYnP7bVhTwybcT02Njo28XFmYXFuT6DyuXuVr/8cum3ARybWlXxvPC8H39sCgJturm5cu+267+&#10;2eXSbxxPfel066/fbNkR4HLQ9+t9jt++OrbtuM+/hW9bdyPAJmq/X/Q+v7STW+vCTlXfP4mIv8ep&#10;SS6Lvb/sm9//54pvvtywboWHi7Wztd3ab5a72Hy5ftWf1q0+du1CVR0MicLT+GK6WqszQ4F2w1Pz&#10;YzPvJmbfT8y+B7y30OijB2D6BV+cmH5n2dZgKQ1MiYYuUnAlKr5MSxNJOkmk8q7O0ra2bhK5l0xF&#10;UWitSHRJc/OT9FSvvbttfTbaernau7ms93L3Dgn02xzi7O3+zVrb+Jqqobm3U5NvZybfmSbnJ9/9&#10;PDYx/2Hul6sslj/XcplraOq9xjyvGJ2WDJlZch2aI+yksjsorPIuXC6sO7G0IaagOq6oNrG0IaGk&#10;Pq6oNq6kMbYYFlPUYKnYYlhsMSylvAVCZmlTQjFsaT0rKn9ZXJlW39yEo1IFMpHSIFePqLQj4HrJ&#10;yNiMyTw3NjFvuXkCYhNM5jnwFUvA0Mj4/NjE/PybD1qdYXJq5t1PPyt1xun3Pw6MyLKiwkrCTp0J&#10;XltanmjnbZebn5QYfu3ysV3Hd/odCnW5+r33q/Pbcu8fqH9+ojPufFdBdFtOZHPG06b0Jy3pj1rT&#10;HjSnhLck32tIulbz+nzNizP1L8+VPTiWeGHLw0Medw+4nt/udnKry4ltLsd3uh7a4rzHd/X3PquP&#10;Bjhc2rLm8o51944G3TkafHqL85UdzrHng4rvf/f0eOBOx78cdV+z3/7LyrDj/Ob0tcv/1W79t67u&#10;qzZ6rN7gZr1uw3KXjSvdPG1c3Vc5rf92o8fqv1m+HquDAh2hQJ/Fy5e+XrYh3vb7tniEBjoG+th5&#10;u63cFLB293b3TQFrfdytNwc5+Xs6+Hnb+/ut9QuwDw60377J8eD2DT/s9rx72O/l+S0PjrlFHF73&#10;7KzvvaMBCeEXuJhO/cTU8PTs6MT0/LufzVNvh02zbz4smMw/fcTOf/gWjDYhB9B/DyxBG3ZcpzcZ&#10;x2VKQye+98aTS+nF0XQmRjYg4UIRHnRiV0ZDxoX2jKudGRAv0eWPOgsedORHdOVFdOdFwLPDEdnh&#10;yKxwVHZET9aNroxrnZnXunNu9hTc6Sm625Z/synnWmn0rczoc0nJ5+89PZKe/+rDu1EhpY0ASxKr&#10;pFqteIDVSW1JJte9JNa+QFY+66mORFY/R9e+XBSLLxGVTxGVT9G1L/GwKEBNdHUkKEzNK9CnRddC&#10;svKjQtVEMnty8E1JuKYkRk8OHZGLbUvBtCaT4dkCchUNkUfqylqcZRYQOzOJnZkMZAG+Pb0PBy1l&#10;kruziZ2ZfbhSPqmSiSqkIfI42JIBeh34xj5cqYRRLyAvrmZiihjoQjauhEeu5FOq+ghlDHQhiM0T&#10;0GEAnH2kGiBJxbwGCR9tUMtnZyaguDsVQSLolIm6lVKCVkkZ1nFMI/wxk3jEJDYOC/QGgUkrUAuI&#10;IlIzH1PJQ5f0o4q5uFIBuYaDrejDVXLxVZCy3Lwj1Dcw4PnrGDyFxV/0HAoUqr8DS7BkLYfWS4bB&#10;hqVMO/w3YQmmL5+CJYhvlRl/2RUB+yF8hQ7AEpzZssBSMWyG9O6i4pToRiCz6yIpBUo9T2bgyQwC&#10;hbFPpulX6VvwRJJIRBAIOhk0FLcPxe3vobMRNDaRJ+mT6fkq6KgImTcoUA8zxEqxzsQcUFW39w4a&#10;zXyZFkVmqYYngMY1TsyzhDKeVKPQm/sGlPMLC1gGh8Dtx/dxy1pbXqSmFDU0lTW3dREpSDoLHKyn&#10;CMQYVt9SWKJpDAss2WJJN47AlysRRHK/VE7u+yU9VajSQYsTU5AddO79wtx76Bzx7Juf/1lYfni/&#10;8P7HDz8ufPh5YcFsmn944+GL6zcIjSVJlw6knt+Zdirg8XYbbN4TbG1x+O0n1muC/+ybbLV82yqv&#10;75ctC/Za6316u0OItdUPG1eddP/2apB95MGAq362Z92WPdntGX0kuODm4daoq3XxYdnJL79Y/pc/&#10;rLH+eoPj6o0Ots4rASz/vN7GAkvI2fTPwxLgCniAwdURsNrIVhkhs8yAqn8QGlsyBqRwGq2mFwFD&#10;InGcxfWbvn4khdbQ25tQUrzl1IlPwTKpvnZ4/t3kxJspM7QTAmD5buYn8O/8a1gap95oxqZlw9DC&#10;LnNQ2cvithGprURqVTchH9aTXAqLK6hJLK5PKWtMLoUlFNXFlcBiixtiixtiiupjiupjixviSmDx&#10;pY2pFa0WXiaWNCaWNCaVNiWVNkVX1MVW1Oc2d7aRmNCPosqo1EI5eeAupsk8B/rwwGcE2gyWZwsy&#10;Qdb84gIMdMvCNDkzMjWrHh2b/LDAElOqMp7n3z5y87uNmemPN+8Lin4ddvG7wLN7g0/u8D63y+vB&#10;D1uTbx8of36mNekaJi8MURIPL4rpLojqyY/syX3elf20Iz2iNeV+c/INWNwVWNRF2KsLNc9OZ9/6&#10;/vkJv1u7nc9udT0S4nggyP5AqOP+TWv3B645FORwKnT96WCbm9+7RRzfdGO/36XtGx4d9k29sCn5&#10;tN/9fR7fOX1ZG/OgLS6CVRJFLIn0df7Cfv2yDW7WS2G50WP134ell/uqj2AZ5L1m72b30EAoYN3H&#10;3TrE32H3duitr8eqLcHOQT5rA/0cA/wd/ALsAwPXbA122LvF5eiOjae2bwg7HvTguPfdg87hR1wj&#10;TgSkPTiLqy8cnpiDGhvm6em59+Yp6JeVtz8umCbe/0M6fvQB0INdCkvzxOy4eWbCOGQanpCpjXAy&#10;5v6rmwU1Kf18ik6hUimNUiEd1RhXn36+K/NmV+adlpTr8KKwrvyw7rywnvzw3vwIZH4EKi8CnROO&#10;zglH5dztzbrdk3ULnnMHkX+vO/9ue86tlszrFTG3sqLOxcedDHt6pLoha+HHcSaqFl0XrzUoldI+&#10;JrIKVfWKWP2CWP0CUf6ku+IFtjYSX/+a1BhDaowhNETh6l6BssASiE6gOyFw/oqU4Cu0zkxMQzyq&#10;Po7UlkbqzMC0JuM70uiofA62hArPJXZmkruzKT05pK4sUlcWpSeH0JHBRBWyMcXk7mxSVxYTVchZ&#10;vFtCQ+QxkAV8UmU/oZwKz+VgS8S0Wi6+jNqbB0jZRyhbWnRMGQheB4slYB0Tytujlw/wUCN69Zv5&#10;6ckpjUqJl4q6NVKMUkpQy0k6JV2vZRn0XL2RB5VBoJfTBjndXFwNF13cjy7iIAtZyGIWuoyJKmWh&#10;y8D81Sp0+yafAP9nr6JxZCZv0UbBlytlQ0MK/dgnanQpKS28tGSULF0XgzasF5WlZbdSYRwHWx/g&#10;riS4KGkhJU+uFSj1Ys0QOOAMYCnWDMmMY2DzEghQvkIHPglJTLlxkZd6lkTJlqnrkWgUh9PLYjUR&#10;8e0UcieN3k1jYdg8qkjOkeoWeTlEFykALPmqIZpQXt+N4auGxCojkcUfUA8xBVIGf9BgnlMYxw3m&#10;OZl2rH9QPfvTAoHdrxo3c2TyThKxrLUlp6q2qr0LzeQgqAymREYTSdhSBZbNJQuFXWQysZ+HZXPQ&#10;NAadLwTKksjua+1FoSi0NiSawOIQWBw8k03h8vgKDVg0NIxNQ/JrDkornZr9tPHkE/pyyAwNMl+/&#10;CDuzf8uhAB+/VdaNWQlPLx64v8Up8WhAmJ91xmH/uP2+07Se+0d2xIRd+S/H+3/xPvdv9rtt/B58&#10;9ucQZ6c1oa7f7nJ0OB3otMX2j7vXfXXa3+HqFperoc4XguxeHAmMPuxdH329D9Nw6855q8+sPrdZ&#10;bu3qtMzJdsUG27+6rP7fw/JTvwSA0Sw4LTk58358EvLXjIzNsFVGtlTHHoTs0GKVkSNTotnsRhy2&#10;m0JhDEg4A4N9EimFy4NTqAXNTUfu3PwULFMbG4bn35nH5ybH502T81PvF0zmuTdTv/w7/w1YTsyr&#10;TVPyoXGhZogiHOyhMJuwxCYssaqbUNAITy1vSiiqSy6FpVU0p5Q1JhbXxxc1xBXWg4ovakgohgEu&#10;LoUlwGRyWXNyWXNiTVNyTVN+a3cbiUkVyaEDq9pRjXHMMDo5NDY9Yp61pCKYJuctR0DB8+jE3Ih5&#10;9pcanYAiZkxT5rmfoB/aYfPI/I9Ds+/bWgrgZTFlYUfu73W/dmbbnr1+L8LO3D4QGHZiy+NzO2Nv&#10;Hs59cr4y+npD0p3u3Ce48ihMRRK6PBFdGosujUUVve7Ne9aZ8QAKjE281px4vTn2SuPL840vz5c/&#10;PvH6TPCF0NVntmw4FOTwvZ/NLn+bPYF2+wPXHAlxPLNlw8Wta+/u9ww/EnBzt/vlUKf7OzZEH/ZN&#10;PRkQfsDL86//0pL6sq8+R1SXAs+M2Btsb7PmL0thud51BQDn31GWXu6rAgPWevrYurqv9IQi1G0C&#10;vez2bNq4OcgpxN/B12NViL/Drm1ukKb0stkS7Bzi5xQc4BgU6Ogf6BAQYBca6LBzk9O+LS77Q9df&#10;ORLw8GzI/WPudw+4PP0hMCviZF1SxPjku7m3C6Pjs+DY6vj0/LufFsYmZz5i4T98a4nvsfAS2Hxm&#10;xsfNpmmFdhhJwz+MvVfZlC0SMXQK1ahhhEfvbSt90pB6AZF7tzvzflPq9e5CCIS9BffRheHY4ge4&#10;4geEogf4wghcQTg+PxybH4bOvYfMu9ebdw+Re7cr+1Z7xvXqhJt5MWeiIw8+fHwIg2tY+NGMaSnA&#10;NSWPG+WDHAyqLq07/xG5KpJU8xJR+hRZGUmsjyE1xFIa4+ktScy2FHpLEhkWh6+FVkowNa/Q1ZGg&#10;T2t5RdVELi0LO0mtqcjaGHh1FAaWgG1JRjUnEjrTWdgiUlcWuTub0JGBbU3Ft6eTu7PJ3dm4tjSA&#10;TCo8l9KTAzhK781nogpZ6CJ6L4RYDrYEqEwBuYqJKgSNXIBJKABoMQyIR66kY8pAG9ayggIOZFLw&#10;haI+1Piw4f27N5NTOqWCIB+AG5QQKdVykkZO1ajoOi1HZ4BOdA2PDCjESB69gYEsYCHyuKh8DrKA&#10;1pNP6s6nwgup8EIaoojeWwzB0tvf72lkFI7M7B9QCeS6/z0sLXF3Us2QJdbrI1haDoaAyB4LLEVq&#10;Iyhg5+ErdACBQpVBrBka0A4DggqUenCTEvASNGD7ZRqwoCbWDPHlxn6pvl+qo4tk9AF5VTe8m0br&#10;IJMbcJhGHLaVRIYzOCT+AEuq6ZPp2YNaoWaEPagRakY4Ui1PaWSIlV0ERr/CoDCO9w0oJZphKldM&#10;Ygu0pmnjxPzozHuZdown1YxMv0OQaArTGJxCLW1pzqgoL4Y1I6gMMl9EFQ6QeEK+WscalGPZXKpY&#10;3E2hkHh8LJuDotIBLMlsbjeOgCCSKxqbcQxWVXMrua+/DYmmcHkitd44MTs0Oac3TYH/CodGp8Ym&#10;5j8FlU99fXphQT8yXpEft23dl5tX/T542efPz+7Le3H1wW73O5ucHm/xer7F99k2v/J7p055fdMQ&#10;f+lO2Aurz/zXbor6nee533mdtvrqoIPLsY3ubpudrff5rDux1eN7X/tdbssPeK3c5/rVHuc/Pdhq&#10;l31jD7woikfu9PZd929//I9V7uv/7Gi/0tXury6r/+Jie/z6xf9NG/ZTf3+gKcFE03L8eWRshqMe&#10;4kA9dmhxSKIZ7ldqCDxeB5WCYbGhsFk5FJ3DFkvwfdxaBOLysyefgmUKrH5o7u2YacZsmh2dmAOw&#10;nJv4pbP9t2A5qzVNKobHRGo9mS/qIJAbkZhGDK66G1fY2J1WDksqrk0ta0ivaEwta0gsqokrgCo2&#10;vxo8JBTVJRbXJ5U0ADQmlTYBWQkICsGyCpZc1ZjX2NGIpeD6RBwJJC4V+lHt0Lhu2Gw0TQ2Pz4At&#10;z6Gx6aGxaeh61N+sEfPYBBROOTa/oBqbU43Nzi0s8JT6srQH8PynFY+PvPwh4O7pbVdP7Ux8cDr+&#10;2p6oSzszw0/Uxt9uy3nSkfuiI/cFojSGUJeOr07FVSSgS2ORha+Q+c97sh93pIU1J96ujbrQkni9&#10;Ofpy3dPTsBfn6l+eiz0fesrv2xPBTkBZ7g6w3eFjvdtn1cFA+1Oh68MOed8/6HVvr8e93W43Q52u&#10;+K5+smND8dV9iVd3u3xudSJwfdTpXTXPzmILnp3f52Nn8+cNbtau7qtcNq50dllmgaXjum9c3Vf9&#10;zfJwh85Be/rYbvBY6eFt4+W52s/TZmfIhs1BTqGBjn6eq4P97L/bunFLsHOgjx0ES1/7oACHoMVr&#10;JH4B9kFB9ltDnHZtdvl+u8exPd63T216dDbo7gGXiEMbYy9tSbu91zQ89dOPC+ap96aJt5NzHybn&#10;3r758H58Yuwf0vGjD4DppqUZC5A5OTU/Pz01YZ6VLcLycXxYVWO2kE/ViKVGpZwIr6nPvtOaeRVd&#10;GNGTFdaacaun9C6qIAxTFIEreUgoe0wqf0Ise4wveYgrfkAqeUwsfkQoeogriEDnh6Pywnpz7sGz&#10;7jSl3C1LOJ/wYv+j8L1sZveHGWNPXSYXWz4m5wgIzT2l0d35Tyh1MeTaaGT5S3xdPKEuGl8bRaiL&#10;pjTGM9tSWO2ptOZEUgNk/AG8RFW9RFa+sKyXgEHmr3mJhSX01kQjaqLRDYuDzMZ4XHsqDZmHbEwk&#10;dGTg29N7YQno5mSARmRjIpCbxM5MKjyXCs8FTGWiCkEzlo0p7sOVMpAFoFULfRc8h44qYONKOPhS&#10;kG/AxBSB2DwKspiOKQP3vIAnSMxqJmMLB/oxE6ND79++m5rWa1RUhQSpleF0KqpeTTOomUY9Z8jI&#10;Gx4VjY4NjI3L5ANwLrWGDM+mdGeweqFOMrk7l9CZT+zMJXbmkrrySF15/zQsLbISkNLCy6WwtPAS&#10;2rAenQLTShC4CgaWg1qolQowCTYpQQMWoBHAEvASABWIS4luRKDU98s0/TINMM1CQFUOCxRDfLkB&#10;8r4OKmvgvXAGo5tGg+GxDRh0M4GIYPZRhIMsqYY9qGVJNDylEWCyT6bjyvUsiZrQJ+bKIa9Q/6Ba&#10;Mzol1Y2KlAZwYxJyEqlGxCqjwTxHYPerzRMoBrMO3gN5fBqa8H08DKuvT67qJlEHh0aJ/QIknQVg&#10;SeD2o5msXjKV2s8nsDhEJqcHTyRxuLCuHoZAVNPajqUzu7B4hkAk1hhGpt+YZiFLy8TiGqLJPLfU&#10;Mvopunz09cEh6CxXc3VWoO3vrm7duH/9ileX9t085Hd7r//t3SGXQwJ/8PC8t2Nb1A97zgSsjDi4&#10;XtSVdeH7M//+e/8/ep75fXD4/3GLsVpx8b9cdnuvsXX89suVX3zmtPIPfs5fb1r/5W7Xr/e5fvVk&#10;t3PkYc+qFxcYrfmI5iJ7p+V/tlv+l/WOFmV5/PrF6vpGFJoAbZdq9Z+aWX7017a8BcrSEsVgUZYc&#10;9VCf3NCvgCIpBrUjPJWWLBT2MBlUnkCi1Q+otINKLW9QzhCKO4jEsLjYT8EyrrpSOzljGp0GsJx8&#10;9/Po+Oz85HvwF/g1LEemZg3j0PK4WK2l9PM78IQmJKoFi63twhTDOjPLG9JKajPK6rMqYOmldcmF&#10;VbH5lbH5lTF5FTF5FbH5lXEFVfGF1QlFNYkljQnFsPiiBlBAcULgrGhILm/Irm+tQ+B76VwKX8JX&#10;6KQG6DSmyjgG4tqXBhFY9iwtD8bxGSi3wWianPugGZ3RjL9Tjs2Nv/357cICCoetS7hT8/p8wYN9&#10;Wff3t+W9ynlxMzX8ZOSZoPjL3xU8Od2aHt5b9ApeFIUojcPWppIbc6j16cTKBGThK3jOk+7MB53p&#10;4R0pd9uSbldHnm1LuN4adbnm0cmGZ2eaIi+kXtlxadPqfZ6rDgevPbrZeW+w/TavFTs9VxwIWHMq&#10;dP3zk8GvToc+PuT99IBX/JnN8T9sfnUoMPnMjvyI44d9bdf+3irY+j9vbl2LyX968Xtvj3XWLhtX&#10;WmC5bsNy8Px3YLnRfaVvgIOHr+16z5XuPjbunqu8PVZvDVoXGugYGujo72UT4G27Y/OGrSHrgnyh&#10;M15BPjZBvraBgWt8A+19A+0DgtaGhkDnSnZ/57lzk9PZfV6Pz28OP+p5fad92IENkWcCFHzxwruF&#10;ubmfxibfTb5ZMM+/m337ZmLS9BEL/+HbpVYgy2rm9MzbmenJcfOMVDeMohOexodXN+WI+TStWKoU&#10;cNDNuc15d9HFYfjiJz1ZEZ05dxDldzFFD7DFD7Glj0Chix+giiLgEEEf/VIFD9H5D1B5ix3a/Aed&#10;mffqUi/lRB97em+PgNUzMyTrqcvWCbtllJa+nlJkeUxvaSQZloCtjuqteEluTumtjISXv+gpe95b&#10;GYlviCM3J1FakklNiSAAD4hLwEsgLnurXgDLD3D9AOMPuvYVsjYGWRuDqo/DwBKQsHh4Q2xvYzy2&#10;PbWnLhbTkoJtTQWwBBNKeH0cvTef2JlJ6MigwnNpiDygOBnIAgmjno0p5mBL+gnlLHQReIb6tIsD&#10;SzqqgIEuBMl51N48YncWm1BF7i0i9xaBgFkaurSPVCPr72CSy6UCwsTIyNv5N9PTRr2WIR9AyoRI&#10;jYKsV9OGdZzRYd6YSWwal0A1JlXJsFxGAxGRg+9II3WmEbsy8J1Z2M4cfHs2vj2b0JFD6Mj5p9uw&#10;S2FpyboDJ/2W8lI99EsWiSWvB+TbQZuUutGPYClQ6oUqg0htBJiU6EYsZUGmFNq/HgJpPlBGwX9/&#10;y4DGtFijUP6A2tCCJxIEAmx/fyuF1ITHtRBJvSwuWSChiRXMATV7UMuRalkSNUf6ywNLogYFSWqZ&#10;Vm4YUw6ZJZph9cjk0OQbzeiUWDEERSWMzfQNKngqNZLOgCF7i5sa82rqEVRGD5nGlMh6yLQBwzCB&#10;y++lMYl8fjuBgGGx4RRqF45AYHHQVDqWyujBE9FUOo7BQlPpGBqjobMbz2QT2X0ssVQzOjE8Bd1A&#10;npz7MDELdSBn5n+ZpVlY8g8fpt9B48r386MeDl95r/7rLndHt+X/EXlj96ltPlf2bt2+wfnGwf1n&#10;tm16cvrA2RDH8yF2rQ+OTfXVujqs+s0fv7Nadet3/nf+EHTbyum+r9PGUC+/jY729jZf2Sz7rav1&#10;f50Icbyxw+36ZvuoEwFJZ0Lzw47oGB2pcRFW/2n1javTsvWr/7LO+s/rbY5fv1jT0ITBklhiKccw&#10;9ClYWvLkPnr4tcEHXB1hq4wWWA6oh7gKNVkoRLBZHIlUaRxRaI0KtUEsU3EHZUgm80V6+qdg+SQv&#10;RzYyNjI8aTZBDcyJtz+Njs/+nTbs6MSM0TylGRkb0OjIXF4XjtCMQnfgCXU9mNLmruwqWEZ5XXYV&#10;LKe6MbOiPqW4KqGwOr6gKi6/0lLxBVVQLWLy1x1ayBlbDsupb63uxnQSGVgOnyVRinRGqW5YbhhV&#10;Do2pR8xLL42AZ/AKjpppTZO6sSmVdmRk8r16dFain9SOzc29ez+sUzRV5nYlh5U+O57/5FDOkx9w&#10;lelZYRdjruxJubOz4vXl1owIdGk0tjwWWRqLqojH1aTia9NodamEinhk/vPOjAftqffbk++0J9/p&#10;SLpZHXm2Pf56e/SV2ocn6x790PjiXN7tfY8Pe3634dv9/nZHQp32BNpt9165x3f10U1OZ7e6Pjns&#10;l3Vzb+ql7RlXv+tJudOVFh55dvvJAIfnJ4JeX9632fHrLWv/tH/d55XPzx4OsA9wsXXZuHKDG4RM&#10;p/XfWmC51vnrDW7Wf7Nc3VZ4B9i7+dmu81q50ddmo4e1p5t1aCDUg90c5OTnudrXY9XWkHXQtNJ3&#10;DeT68bYO8lvtF2DnE2TnE2jvG7Q2KMQ5dNOGvXs8dm1xOvGd66OzW56f33Jr7/pbe50jLwZiWhre&#10;msffvvlxbOYDdMdt5t3M7Pz09OQ/pONHH5idew9qKTVnZt9NTIybzDMKownFJD1LiKhtzJEKGMOD&#10;ShkHj4KldxeHkyqeYgshWPbk3+8qvQkveNiT/6AzN7w9+35z1l1Y5u369Jt1aTeaM262Zt1uz7rT&#10;kX23K+tuT/a93rxwdOHD3rz7rZmXazPOxz08KGUhxpS8nobcERmW3JhCaUpBVUfDyyMR1VEdpc9b&#10;ip701sY0Fj1uKHjYUPCwqfhJe8XLntro3oY4JCz+U21YROVzROXzpbwEnVhEdRS6Pg7bmIhtTETU&#10;x3bXRffUx/Q2JcDr41BNSejmZHRzMq4tjdiZiW1NRTTEU+G5AJxgnGnpx4pptaAfy8WXMZAFFlsQ&#10;B1/KQBdSe/NoyHwATlJPNqYtFUSukxCFAJkg7kfKbe+j16ok9MnRsTdzbycnjXotSy5GS3hwxSBe&#10;LScZ1MwhQ9/oiHBk0eMzPDKgU3PE/UgGpgoSlItNY0xnOg6arf6/+qcNPsDOA7JhP4KlXDcCDiwA&#10;ZQl4uRSWUEbJf8MSRNkBfQkwKdGNWCJhgZcH5MQOaIfBPolIbeTJtRZZCYSpWD0qVo8OaKADIyL9&#10;SCeFRhscpEokaH4/nMWEs9jYfiFFOEgTK9iDWoEauu3Mles5Ui1XrmcOqKBh2KLZB8peVxmFCj20&#10;6ynTChX6ock3I9PvFHrz0OQb1fAEV6qs6ezKra55lZF+9dHD/NqGum5ED5mGoDKI/QKaSELiCTsJ&#10;ZAyH04hCwSnUNiyuGYFEkqk9eCICT2rtRXVicGgqvQuLp3B55bAmPJMNnX7s48v0IwbzzJB5FiLl&#10;9NvR8dn/D2U5MjQ7PfPmx4UP/Xzu08fPbL7+6g9WVjH3D9zev2n7+uUnt3ke3eZxbq9/oM3n54Kc&#10;r25yfbnXmVB2R0xu+Y2V3RffHvzMOniF37F1WyJ/2HVSzBQaNNpnz8KXffkfK/5gdSzA4Yjb8hN+&#10;q58c8Anf6gvrpysAACAASURBVJByJqg7M5xHgIVs9/7c9utvnK3/7LzyT+tWH79+sRbWjMNToCNc&#10;w6P/LCyX7lwCWTlsmjaOTFpgKVIaREoDR6Yk8vlwFpMnU6iHTQqtUa7Si2Wqfqkcy+a8zs7+FCxv&#10;JcYLtYaR4cnJ8fnh8Znx+Q+j47PvZ38xUv0NZWmeMprM6uHRAZWG3MftxOHa0OhOAqERga9shRfU&#10;tuRWNRbUthTWteZWNWaU1qaV1KYW16QUVScVVCbmV4BKKqhcCsuls8y0isbUclhWdVNpK7wBSegi&#10;0fFcIUuqEMg1IGB2UDsEQucHtUPgGteA2gDS5we1Q6CgDyiMg5qxQcOUUDM6NDE9Maqndtc0ZDxG&#10;JIbVRl0ojD5VEH2pKy8h89bF2Mt7W3NvE2pSqLBMKiwTV5WEroglVCUQqhIwZTH48jh04cvurEft&#10;qfdbE281x9+A5pTRl2penGmOvtzy6mJ1xPHye4erHhwvun8o7erOA942BwPt9wVApNzuvfJgsMOJ&#10;LetPha5/vNcr9/reqkfHkJl3+C3JFbFXDwbbezn88bDbX5+d/e70ds+z2zb84Lss4+beE0GO3vbL&#10;17uu2OBmvd51hdP6b51dIL+Py8aVfweWLhuXewfYb/S1Wee10tVntav7SnfIAesY7GcPTD3ebitD&#10;Ax03BzkF+tiF+DuE+FqHBNgGBNv5Bq/xDFzjEbDGN8AxINB53671x/e5n9y94doh3+cXt9074nNl&#10;r/OT8wG5MRFDCuGbufmxmQ8T7xZGJj5MTb17M/dPG3wssPzoYWLKPD49rxo1o5ikh9F3SyqT+Qy8&#10;pl8sIHV2lr9uzbqJyr8PTw/ryXrYW/KgJf9yc2Y4LO1eddLNktjLeVHns1+dTY88nR55Ov/1qaKY&#10;s+XxF6sSLtcmXGlMudGedQ+R9wBbFNaVcwVRfjcv6qyWhxtX9MNheVJue1vuPXR1ZHfFi7q8iJrc&#10;iPKseyXpt6vzwkuz75bn3q8qiKgpelhb/Ki+9Ams/FnTYohPb8VzRPkzeNlTeNlTRPkzRPmz3orn&#10;8Ipn8IpnFl5alGVvTTQWloBrSkLVx3VVv+6seY2AxSGbE1FNSb2wBFRTEoAiri0N1ZSEbEwEDVhS&#10;VxamJQXXlkZD5FHhudjWVCaqENuaSuzMZKIKAU1Bk5aOKlhaQFbiOzPIvdBpTAqyGN+dh+/Oo2PK&#10;QJQBm1qrkTLnJqbezL03mTRqJUMxgFGIsIpBvFJK0MipWjXDoOdCA8tR0ahpcHxYb5ALpH1YAbmZ&#10;hS4h9WQTEdlUbCFowP7Shv1nV0eACRYkEgBYgmgCuW5kKSwtvASwVA1DZ0MsA0soSHpxKmnpsoJj&#10;I8AcKzWYgFd26VYJMMGCHizo1gpVBmjMKTPw5UahcqhfAUUTdFJodKmUNjhIV8qJYhFeKKJK5MxB&#10;JXNQzVcNy0emQVAnT2kUqIfZgxquXD9oNDPE0LQSWEiME/MK4zhPqgG2WJ5EqxubURjHlSPjtV3d&#10;TUhUWWtLVFZmfm1DXk09nEKvau9iSmQdeBKO01/bBe9lMOrg8A48obEXWd/Z3Y0jtKMwnSgsrKsH&#10;TiA19SBwDBaWzmyG9yLJ1HYUhi4Y0IxOmGbfjc++n3n788Ts+/8/WC7M/Tw6Ojb5/t3swsLYPHRp&#10;5Id9oU5fWZU+uRh+JODyXtc7P/j7OfzHmc3OFwKcH30X+Oj06uKXdzDV9TX5mZ//5xdWVg5f/jV0&#10;9+HTAqJoVDU+aZ6Zmh4vLUz1Xvul38rfnvRcdX6b61H3b57udsk8G1wWfgjfmI7Dt/zLF7/5ynHF&#10;F47Lv3BeBWCJJ1C5UiVvxPTPwhIckgTIBHsjQ6NThuEJltLQJzdw5XqhAirWoJzA4/UwGf1SuWpo&#10;VK7SD8o1wgE5d0CKZrJeZWV9CpaXXkf2KzXDQxNT5jfD4zOm2Xej47M/zn9ydWR4bMIwOq4xjogU&#10;KiKb04nBtqJQ3QRCC4pU04EsbmgvqG0pbmgvgXUU1LZkVzRkljdklNWnl9alFtckF1YlF1YlFVQm&#10;FVQuXRexLF+mlLeklcNSSuvTKxryG9rL2xGwXuzigpOAKRpkiaV9g4p+mYonV/fLVOCoGUssZQ/I&#10;2AMyjkTOkcjBjTPozJlUzxQqRZoJoWZ0bHLGIOM1Zj1tTLyBSYxoiL+S9eokrOA5u6UKk5+e++BM&#10;T9kDcmMOuTEHV5OKKI5GlURRahNp9UnkylhE7tOuzIftqfebE283xl6DRV2sfXm2+unJiicn616c&#10;bXh2puLOocKrewpv7Su8d7Dg/sGzW12PhTrv9lm1aePX27xWHN7keHzzuiP+9s/2+qSc2doceU4F&#10;z5bAs68dcPv691YuTl+EWv/byU1OJ7e53zzgH7bPrSD86P0jm9yt//prWK53XfH3Yenlv8bVD4Ll&#10;Bt/VGzxWum1cEeK/FuhIX49Vnq7LgcoM9LEL9rPfHGATGmQbGLLGN3iNR4AdlMzgZ+/t57hzs/W5&#10;I17Htjsf2WR/72jAzYOeJ7fYXDno8uzKARmXMDszYZp+b367YDR/mJx8/+Obnz8Sjv/w7VJGzs1/&#10;sNTk3NTEm/fa8Skkg3jn2dXMnEgyqkNIYtDhNbUZ9ytjTzcnXmyKudqd+QBd/rgx91xt8r3y+Jt5&#10;ry+lPTsd9+BYVPjh1xGHIyMOxz7cl/zkUOaL43mvfiiKOlMRd7Ex9WZH9n1icURP7hVyw5Pq1Gsj&#10;A6RJtQAOg0581KZc6il/3FryuCjlem7ytezkq2lxFzISLuak3SjKuVdR9LCq5HFF0cOygoiygoiK&#10;ooc9pU+6Sx53lzzuKn7UXfK4p/QJoOanYImsjcHCEjCwBHh1VHvFy86a18imBFxHGq4tDdEQj2xM&#10;pPTk0BB5mJYUREM8qikJ25oKKAje0nvzqfDcXlgCvj29uzYG1ZRE6cnBtaVhWlJAh5bYDa1sgjtf&#10;FEQusTuL1JNNQeRiO3NARgGuKxfXlQtumEC5d8RKrZTzbubN2/kPQ0MqhYyqlGB1MrJGQYY8PjKK&#10;SkHVatiGIf7o2IB5QvFmam5qZMikFOlFRAm9hY0rYeCKWNRySk8BuTsflNWWrSEeXp5Po2LwLC5L&#10;DLnypFqDxjii1o2C0uhNmsXj71rDmNYAxff8etVyUA2diVdqhlVa6BvBpXjD8IRh8X6WJb5Hbhgb&#10;1I6AmDqLuwc0YC2bIR9daZDqRkEQAVCZYs0QmHGC1REIlsqh/0vbe0A1uWjp387878y9c+d09dgR&#10;lKY0pXdEBRQVUBRFmhTpSBEE6b33DgmdhBA6JPTee++EFFIISUghNCvfen3PzfV65tzvm/nP59or&#10;ywQ864jKL3vvZz/PCoW1RGLMEwBe9kzNdk1MTmNx7ZOz/YurI2u43vnlxuFx1OBo9+ziJJ4ETFMx&#10;+EUCeZW8hdmkr5K3FvCk2XXCCp6ytkEFkb+Cp4C5vmOzy9gt+iqRusneWyVS59awvWPD+bC8hIzo&#10;pNSsssrailoUuqO7vX+obWCofWgEVlvfMtgFb6iE1SLzy0oR1ZXN7R1VdfX1Dejauob6BnR9A7qt&#10;vbO7p6+mth4GR9TVo1B9gzgaE5jBct/v7gJHlpz9j8y9D7xO6+umh3cF+M1H2dz3ZM4n9rsj0ibj&#10;6NOno4+7RXEB7ka3bgh8F+P6wkhJJNhcy+6miKPOFcd7Uk4PFS3vyUaYa0Zb3uzM8R8rT0h4bWpj&#10;qKmjId2Equgb6G5qb5xenP1w9OHqNeGz53+QFDt97eqJ5+rCRtJnXyrxB+opBBgoNWeFz/bUGT+8&#10;/adzJ3+SFP6Pqxet3rqX11Q11DfhSFQ8CzA1BU/meaf0oO8dl/thZwdI6wQzPYBMEs7+1s7B10bq&#10;W+x9MmMHtD8dx5En1wHPcSAzEkeYWscOLy91zc2MLy4DY1g8eQVDmF1YHZ1daOjp9QgPF5SRFJaW&#10;FL0uKSkrraCmonRTQ1JZnk9C9HVI6PjiMo3FpdHZbNYem7XH3f+wvfObkOrrLzKIbSqdvcXgkKnb&#10;KxjC6MRsd99wR/dAZ89gY0dfRX1zCbIWVllfVo2CVzWUVtSVVtSVVKLzy2qzipCpBWVAo5kPi4OW&#10;ROcUxhTCYwoRsfllMXmIWCgyLq8iIb86ubA2tqg8obQyBVaZXlYNrUFXdPS0DE90Tc70zy2CSVvj&#10;a9jRFczI8trI8troCqZvZn5gbnF4cWV4cWVwfql/dqFvZr53em5wfLi5b6BrdmWRxl3Ak1rqkZVp&#10;AY0png2QsJK417AEr5aimE54Igoa3l4aP9dWMlKXM1CR3g1P6IbF9pbGdhVFtEICURk+rYmv0TGv&#10;qkPtkIGW5YHm5YGmiACTMv/ncN8nRV4GENf7WU53shzvZjvd/1J6vs80rG9dfSR71kD+nKG6gIGG&#10;gJ4Gv56mgNNz7QRXw4oAY1JVZE+K0w3R73765U8XpCXuXjv/QOHiI8ULud4myS/utqf6mmtfvSr0&#10;Z7CbvCbDL3HtgsS1C9dk+KWkL4pJnpO8zgdOaEGZD9hxSl7nk5EHJrcy8pdlFQTBT5NXEpaRv6yp&#10;LKqqIKggDyRfKquKaAB6n6s3VYB7Ek1V0dsaYpoaV9VUgQMSVXVRDU3A3+eJgarh3WtALvR9MX/n&#10;e3bPlB7eFHJ7pFidE/2ezfzw4YiyfbD36ejDp0MOh7y7v3f47sPhu09c7gcG45BOe8/dOfr4/oi5&#10;w93ZP9jZP2Bxdzl7+3vv3nMPDrc5Oxzu0c7uEXcfqC+ytffc/Q+7hx9oLC7r4B2WRmnqb3Xxsg8N&#10;di/PS+ipLsjN8gkNeBH8xiwx0C4jyK443L4m3rk+3r4o4kVWkFm0t7G/x1MvdyM3t8du7o9c3R6+&#10;cTX0fW0U5vM82s8kPtAkM/xFYbwdMt2lOcVzrCyqKce7OtODvtYETXGvr0jCLHeVJdiXJNhCE2wz&#10;4q1TYqxSY19mxNllJTjmJjhCk5wLUl2L0t1LMl+XZL4uzvAozvBA5r6tzPGpyn1bn+/XXBzQBgvu&#10;hAPVVuoHVjvM/+vqRoaBnrHtiLBmeGhTWUR7ZWx3bVJHTXwjIgJdFg6cXTam9aJS2qvjWiqie+uT&#10;+xqA0JKeuqSOqjjQ3KClPKq7JGIAETtRmzrflLPUCl1sgcw1Zk83ZPShEnob4odbM+YGiid78rvQ&#10;qW21yd1NmYPtOX0tmd2Nad3ojMG2vMm+sql+xHgPrL89exM/8X5vZ4/D3KZjiBuAwIe40r2+2rS+&#10;2kJY76ZsjGxuTJFxM5v4xW0Klk4n0OlEGm1jc3N9g7iAwY4srrTPLqLnllALC3XTo/Ch1qx/gOX4&#10;0vo3sARJ+U9gybu2/D0sSZtMEJa85hKEJTjtBLeSSxt/bzHBsSrokw7a4AH93CYTNFvHbG6Dgljw&#10;2gSc2a6S6X3TK5NrpHnC1hKJtkjcGpxf6pmansHhRzH4oZX1oZX19snZdDjS3M1T3eCx0j39kPjk&#10;2Iyc7JIyRENTY89A78TM2OIq8C5+FTe/vgHOu2ZWcUPTC239Iw3tPWQWZ5lAAWxc1vBjc4sdg325&#10;pZBkSEJ8ajKiurK2EdXR19M92N/a3dna3VlSXlaCLM4tyoFVwkoQxYiqsrrG2hJEKQJZVlVdXlmF&#10;QJSXVtcgUejaisoyRHlpSyu6aXAER2OS6IAClsN5R6XvMLnvaJyDb3DI84YFz++++Sib+359a+/w&#10;6Iiz++7ow/s3DtYaYvx3JC8oX/xOju8naKi7jdY1Bx3xYPObfqY3PJ5peJrr2GhcirLSQoTZZnkZ&#10;5wbbWT9Sr4FnNTUgysrypqaHO/vacwpzTl88JSR2UUlVTEjwJ4VLPz6SF3ilK+2vr+ipcy3F5clY&#10;PXSxv/bY9//2vcj5fxc8beX9ClZRvriwOjI5u0bb5sFyi70PYhJ83N4GzuqBc/svSSNU1h6FtQtc&#10;mv4togvMJCHROaBX1Og6cQID5KyBsJzErPfPz7VOjo8tLGEpWxgCeXV9Y3phpX9yGtncYu/r+3tY&#10;SijJ8UmI+kRGTS6vfgNLJhfwSOKtS8EvMghLMNdwk8bC4EjjU/M9/SPtXf1tnX1Nnf1VqFaQlOW1&#10;jWXVKFhlPbyqoaSyobC8Ng9RDRSyFoKsyS6rTIOVp8AqE4sr4gvL4wsrkopqkopqEvKr46CVccWA&#10;Gja5tAKEJbK9u3lovHNiundmfnBheXQFM76GHV/Djq2uj69hJ9fxYyuY8dX1iTXsxBp2fHV9bAUD&#10;1vgatndmcWwZu0qiDA32FqfHFEW6d0CCO0sT6rND6rNDOksTuuFJrYUxXbDEKXQ+SMr2wujWgvC2&#10;vJCW3MD6tDfV8W7omFe14Q7lAValPiYlPs+KvZ8UvXlc6GVY6mNY6KkPdXuQ46Kb43wv10Uvx/lB&#10;tpNe4PObvkbqHo+U7O5KPVHh11M6b3pX7JWZhpbE8UCLW+1pr+fLInM8n0rz/bvQ5RNC14Xs7ivd&#10;vX7GXk8GHmLL6UHmuRkbqQuKXPrT/wospeUuaSqLqikKycsJyClcUlIRVgf0PldvqQK7zJtqVwBZ&#10;rPoVEJYqaiJqGlduaEjo3ZUz1pd/rH3F0kDa2UTN0UTV+J6k3f3rke7mH3a2Oex9KuOQzjqk0beZ&#10;21tb22zSJoO0yWBzgWC7j5+P9g6OKFTgbzKDtQ8kt//tLxJn98OXNL0PnN2/a63BF3f2PjJ3PrDf&#10;fcYx6U1DHc7eDr5+DhkJvrD00JBAC2f7e84v7/m7PYvwfJ7uZ4aIsq2KeZkXZJLq+yzM47H3q4du&#10;zg9fuTx0cdZzdrrv+erxWw+jYO/n4W9NYnyNk4LMIDEvS5Ica2Oc+4tCKhIcylOcMKNwNCI6JfbV&#10;0kwTMtkJlmSfl2iXEW+dGmudFmebleCQm+ySmeiQlQT4/kDSXkHTXfMy3MBC5r5F5gKwrMl721Dg&#10;21Tk31Li31rs31riC1ZbqR8Iyw54QAc8AIRlNzKirSy0CRaCKg1tRkS2VQCePs3IKEDsU5vQVZfY&#10;WhnTVB7ZjIzqrk3sqknorI5vr4xtq4hpr4ztqIrrqkmYRGeON6QDIWI1ySO1KROojNmW3IX2vCF0&#10;0mBT8lhb1kQXdKQ9BxiTNmUNtUP7W7MG2rIH2rL7mrO/jGQLR7tKxrpL+zuhVMLUIZfNZmxtkhe/&#10;nI60krH9a8stq0vN2NUOQBaLG9tYHyVhJ2mkxS0ahkbD0mh4Gg1PpWJI5Dn8xiiW0I/BdWPW2hem&#10;qsa7oMdu3daQlZfzD4/sGZ8GYblCIIGd5TekJFK2iRTAGxa0hwXjR3grTF5bCZKVSNkGYclrK0Hv&#10;npUNQFwKnAH8TsUDwhKMFgHN7cAuE5jZ4oFIS/ATwCMT8ARzHjBD38bSd7F0LpbOWSbT+2bm20fH&#10;JtYwY+uErpmFvoWVGeLm0Mo6sr27GNVc1zdUVFmbX16VVQxPgRYmQwpyShFl9Y0Nnb2LONLKxiZo&#10;SI3fYmLItCU8eQ5DYOwfgoKLZQKle3S8AAm3dn350Ez/dZB7an5ycVVBS1dD32BbRxeqo6MBAYPW&#10;1ZXB4dDyikJIXmpWblJBcVYONKUYAa2sLqmqKS2vKKyoKq6tL0MgC+CIvMbmqr7Zhc0dQN3D5Bzu&#10;7X3aZh/sHHyi7xx+g0MeLMHXef84ed/omYdHK3ganck9+nyELIJqXhM1UJPSV7zK/8Of7B7edjPS&#10;sta5XhDiYKwiEGKn5/RQMcrmjt1tUbcH1/P8LGYaIYqXf3isIx8f5okoTs3LSRga6fyXvxzjv3rp&#10;qqyYkAS/sORFZWkh9esCOpJnn0if93ogE2ysCvF+Sh2Cm1gb/fvpv56TF3lg+awGjR7oH1nFEde3&#10;t0Gt5tcIpHEOaJwD8OgeuBFkA79rMpO7sc3B01k8N1QAn2DWB4WxTqKNYDbG1/CTa4QFLHEBRxhf&#10;XeucnKgb6OudmFrEEhbXcIsr2JHJ2cbu3gwY7JGNjZCslIiM1BVpKV5nKaEkd0FcJCQpeWZtHYQl&#10;h73PZu0BV+d/DEsgIHp7Z5PGwm1szi2ujYzPDAxPDAxP1DV3ImrQxeU1sMp6RA0aXtUAghNZ14Ko&#10;aYJVo4urGgqQtTnwytQieGJecWIRIi4fFgOBxeWVJRZWJhfXJhb+Bsu4YmRSCTKzvDa/rgnZ3t04&#10;MNoxPtU/uwDe7E6t46fW8dNYwgxuY45AmsNuzGE3ZtcJYM1hN8Cwke5l0iRgaEBYmx3prspHpgTU&#10;pgf1I9K64UltRbEtBdEdJfFdsMQuWGJfeepwdVYvPLGjKKYVGtqUE9CU7Y9O866Kd0FE2FUE2cB9&#10;LYq8nue5P87zeJTnYQB114e46UFcdbOd72Y4aKfbaafb3Umz1Umx0Um0vO3/WCXM5GbEC21fI1Xr&#10;26LPVfnt7kv5Wd2OsrltpXnJUfd6oNV9T/O7UnzfqVzju6Ek/EDyrL7MOWOViyYyZ3qT347lx8hd&#10;+Ldb6gL/97CUUxS6LitwU+WKiqKQrLyAtBy/HNhcql65pXpVU1X0lvrVW+qA1bsqEPIlpKwqrKIm&#10;ckNT6vZNieeGSno3hKwfyxnrijmaqNsYqVjpXDG7I8Mm4zjMvb2DIxbnM52+9/nDEYv78fAjIDjn&#10;Hn4mbbEIFBqDs/vl6Ucm94DJPeDsv9/e2SfTmNRtzs7BB/b+Dnt/l3Owxz38wD38uHPwicX9uM35&#10;SGd+Yh4crdMZjUNdDl52bl6WEUF28cH2bi565s/VLExuuNg98HLUi/B4BA21QERb5Qc+S/d+EuZm&#10;8MZJ39XxwSuwnO57uT/z9TQNfmsW5msW9dY0PsA0I8I6L86uIsquOy8AHm1Tm+0x2pw621ecEGqL&#10;W+6syXArT3POT7LPiLdOi7PJSLDPSXKCprqmJNiBlZpon5bkkJHilJXmkp3+CpHjg8z1qYC8rYb6&#10;1OX51Oe/RRf4NBa+bSr0bi7yaSl+21riC/KyAx7QWRbYjQzrRgIpmK3wEHRJUENJCBoW1lQGaGJb&#10;KqLbqmI7axNaK2NQ8DBwndlWAYhmmxGRzYjIVmR0R1Vcd21ib33yCDp9oC4ZPERpgYW3I6J6qxMG&#10;61OG0EkTbRnj7dlDTRm9qJSB5syxzvzxnqIudGpfS+ZQR+5QO+Cu3tsEGWwrGOsuHeouoRHnDnZY&#10;W1QSFjexsty+vtRB25jArvasr3Tj1nqJuEEibhAwKMANUkljNPoKY3t9e5vAZJKYTBKdgaVuLQHm&#10;PpRJAr5/aaZuqrfw77DsnQDsv+ewpBUCCU+m/pekJFK28ZtA/Z6X4AAWT6QRSHSQlN/AElxY8qK1&#10;ePADda2gDnaFRAMN03k5XIs4yuzaxvQKfnRhbWR+FXSL7Z9a6J2Y6xmf7RmfbRue6Ryb7xid7Z6Y&#10;65mcbxoYbh8dWySRO6bm0ENjbRMzoxj8BI7YPbvYMTU3sLRG4ezhaMzZdUL32FRDZ29tW1djz0DH&#10;8Diqq6+hs7e+o6ehs7epd7BjeLxvchZwbpudH5ldwpBpW7uHQ7PzmbBCrSe6EuqSWk81rT3MfMLd&#10;8kpT0c1lzY1lLQ2wIkhCY31ZOSwHAc/JzIpKSg5OywyLTnibnBGSkxtdXJICg6dXVObW1RciyrNK&#10;SlNr6wrGVtcZBx+Au5Gdd4eHR8Aw9h2gwfvnsATfxv7D4+ERa//zxyNgW4lfW76lKM33059Ffv3u&#10;xJ//5dKJ/3Q1e2h5X8VaV9796Q1bXWlHfVmrGyLmqgL2Wle8nyi154dmBtoK/HjM4blObJBTeXGy&#10;krL49yf/ekLg9A8XfhWUvconKXhJhF9c/NINBdFbkmeeq/JbqZx1vHG2O81xpL/uFN93J0VOPXey&#10;rkGj6xuaGbsHeDabBz9wvkrjAIPWLfY+eDUIRk1t0Nk4GnOdylil0nmeqGDm88YWC0dhYIhbQ6v4&#10;0RUsD5ajyyvNw0OI9ta2wWHAkWBxZWZxtWdkvBzVGJ6ermH46I9gGZ8LWSIQaSwuncHZ4RyAsGTt&#10;/r0hAEVVvEE3gwVkRFO2mOt4MjDmnZgdGp0aHJls6R6sa+6sbGipRrfVNXfWNXfWt3Sh23ur6pvB&#10;RrOksi6/vCoXVp5eDEstLEnMKwUKCouDlsZCANOf+HwkwMtiJGDFXlyeXVFf0the1dXXNDjWOTE9&#10;vLgyvro+jSXM4olgzRFIC0TKEp68gCXOYQiza/j59Y1FHAnU+7Qtbi5vMknrC1ONhV3Q4N788J7i&#10;xEZoQjM0sjU/uiUvqgkS0VYQ0wtPHihP6ytL6YfHdxdGtUKCmjP9mtJ9GpI9KqMc4aFWxW9M8j2e&#10;5r4yzHExyHXVh7oDBXHTy3K6k2Gvk2arlfpSG8RkjIlmxFM1fwOF4McqYcY3wk1vBj3X8H6s6GEg&#10;62Egm+l4qyXDCx7vdeOagDj/CUm+Hww1RB7InDaUOmN188pj6VMJlnfWylKsZfmdDFQkRX/478JS&#10;Wu6SxLULMvKX5RSFwNNMGfnLUtIXb6iIgrC8Ls8vrSCgoCSoriIKNJdfSHlT7YqGmigISyUVISUV&#10;IVU1CQ31q4YP5AzviJvrSxveFrF6rGRvpml196qBquBAUzV3m/Pu4IjNOmIxPx59OqJzPlG2D4g0&#10;NpXNZR0ecN7v0XYZGwzi9h4NS1mbW5senR1qaKvNLsxIzU3Kh0MGJ7tmVsaxlDUqi8rY2WFyD7iH&#10;n/ffH21uHW7vfsbRGOiBNhv3F05uxqGB1okR9m/cDa0tblq+uO1gf9/Z7q6/y/3MwOclERbFwSbZ&#10;vkYxHo/8nPU9HfXdnfU9XPQ9XB689TQP9HkR5m8V6W8Z42ceH2CeHm4NibZDRto2Z75Gxtt2lPo3&#10;lQROdEBqiyNo2H5Urldlpmt+kn16nFVqrHV6vF1WgkNOknN8rHV8rHVcjFVcjFVCnE1Sgm1qskN6&#10;qlNphic826s8x7sC4l0F8aqBvKkv8G4sfIvO92oseNNU6N1S/PZrWHYiQjoRgHlsCyy4CQaQshEe&#10;3lQW5/mkmwAAIABJREFU2VoZA3aW7dVxbVWx6LJwFDysqTyyER6OhoV9AWpEW0XM39JL4hvh4bxC&#10;w8IaSkLqi4PrioJ6q2PGW9OnOnKAuOnaBMCvoLtworuwoyG5E5XS25wx2Ab5kkYCHWjNH+0qGekr&#10;Z1CWD3c5W1TiOnZ8aakNu9qzTZmnEKdJhEnSxgSFNAGEdmG7CfgeCnmQyV5lsbFsDpHD2WSxNhmM&#10;DSoVQ9lcoVDncOuD8xN1E935x27eUpeRk/UPj/waljjSJghLcE8J9pSkTSZpkwmG037DSwwRWFXy&#10;fsnvYQm2lbxOcZlABY9AxpfWR7/ENU+u4H7z7vnKMB3k6zKBuoijjC+tjy1ihudWBqYXe8ZnO4Yn&#10;WwfGmvtGkE3d5Y1dpXUtpXVNhVUNCZD8pLz88qbmgaW1gaW13vnlzun5nrmlwS/xgd2ziwPT8+NL&#10;a/M44gqJukreAh/XKLQZ3Abo79o5PtU2Mt4xNtk9OdM3M79GpLR0D+aWICBwZEhS8uvwwCtq138R&#10;+fXi9TMyWhK3Hio7e72ITwlISQ1OSQzw9bQJ9Hf1e+ucnBiUmhaSC43KK4qNjveKiHGLCHdNTfHP&#10;zgotyI9BlKWWliSWFCfU1uQOLa5QuQdkxg6duQesQ1j77L0PYKMJto9s7m+uqjx8/gMjd/6G1f3P&#10;7z8fzcyvHOx/OPp8dPT5Q3NtVUywn7uDXWxwIA238kxXw9pA0+WxuqW2mI2WqJHCJTM1YXd92Wfy&#10;Z0OttdkLrW7Pbry20HG10bN78eBf/8+xUwK//iJw9rsLJ89fE7lwXfScqMA5oQuyilelrp7Skj3r&#10;ZigT/Ey2zPfhbDfCzur+sX875h7oVQQvn5yaX8YTsUzm17AEMUll7QH1t65xZWNzkUBewJPmCKT5&#10;DTIvbQPMfP4aliPL6+MrwJB8AUcYXlxC9fcVN6JQvX1AmPbM3Pj8UvvgcGF1zdu4OPn7usJy10Rl&#10;r12RlpKSk1FQU1HUVBdXlD0vJpwNL8NQqHT2Lp3B4e4cspi7wJTsj2HJ2X23zd6jbDExONLM/ArY&#10;WfYNjrX3jaDaeqrRbbyqb+lq6uxHtXSgWgAlF6q9C9XZje7ubertbxoYrGhsr2zsQqA78ipQiQXl&#10;kdnF0dCyhCJgDBuVD08oQkBrGpEdffX9w+1j0/1zizMY/DyOuEzcXCFRl4mbSxuUpQ3KMnETQ6Yt&#10;EyhAe40lLuHJq0QqqJVd2363uLo20oLshAR1pbr35gS05IRXpIQ3ZYe1QiJbciPQmSGtkMi+0qQB&#10;eEpXYVxfUXQnNKQlww+d+gaV5FEX61Ieal3qZwbCEuL6GIRlruuDnFf3s13u5bnpQ149yHa6n+mg&#10;m26nm2SpE2OiGW6kHvxYJdRILcrkZrzV3RQ7vSS7B5HmtwOeqOS7aDUmvYp2eyZy9q8i574XO/1n&#10;S03RhniXqvBXaa8eF/harFdlIl9bmIqdTfN5een8f3sM+w0sxaXOg6+oKgkrKwnJKly6Ls9/XZ5f&#10;VuGSirKwhiogi72pdkVTVVRdVURVRVhZVVhRWVBB6bKsvOgNDYk7N8XNHys90RE3vnftia6kzXON&#10;l/clnmtLRHjZ0/A4Fo2zTT9kMz9wuUdffCE4NDabscPc2CIMTXUXlmeHxb81MFbVNZTXe6r8zPL2&#10;0xe39J4qP31xy8nzaXC0W3J2SGlFTl1TeWt34+jUyAaFvPfuPZ3K4e6+I9A20T3oF87PHF89iQ63&#10;g6S+jvJ/8cru3kubO7YO921fans53UnxMyoKM0OGW+QHPE/wfBLoou/tbPDGxcDLVd/71QO/16bB&#10;by2i/Cxj/S3j/M2SA8wyQy3zIm0qYmyr4+1q05x6EEGliXbIrDfLQxXYSVRTnk9Vllt+kn1arCVv&#10;Z5kRZx8XYxUbbRkT9SI22jIuxiox/mVyol1qskNuglNesktxuntppjss07U8y70K8rq+wBud7wXy&#10;srnI5+vmsh0e1AYLbIMFt8CCW8rCWsqjvhQwfW1ERDTAQlsqojtqAGcfgJSIiPriYLD7BNvK9krg&#10;4KShJKS2GBAHNSOjQFv2ZmRUAyy0thiwdB9GJU21ZQ+h0rprEwcbM0ZaIUPNOQNt2V3o1E5UykAr&#10;ENrV35LX2wTpa4ZOjjQwabh3h7t0Bgm3MbGC6cKtDzKpq0wGjkZd2aIublHnSKRxHK4PT+glUwYZ&#10;zBUmC8diEdlsKnObymCQqFQshbJK3pxdW+mdGgbyq49p3lSTkZMNiIjqm5ydXMEBue0EEo60CWIS&#10;lOrw4EfaZG5ssX7Py3USQMrfkxWAK43zzYXlysYWGMU1tYofW8QMzS4PziwNz62MLWImV3Azq7/l&#10;PC8TqOBnguEkPE+fGczGxDIWpGbf5PzEKnFkEdc7tdQxOl3Z0hWZnuUdERmTlW352ts/MTWnoqa6&#10;u39gaW2RypghbnbNLHzJYV4Yml0EV5ULeNIKiYrZpM9vkEFeDs4vdU/OtA6PNfYPoXoHoKVlozNL&#10;G3T26PKapbu7rI7mn85+f1aG/+dLP54VO31e7LTKHfnHZvcfm9x7/Oyu+g3pW3dVbt1VMbN57OZl&#10;GZvgUwJLKiqKQSASc3JCiotjCwqicnJCIJAw8BGJTO2dmadw9jaZu9vsg93dj8Dmcv/jP9lZ8tgJ&#10;IpM3laXQOaQt1kegsTzC40hc7t7R5yMadWuHDQxmjz5/YpBx+pry9oY3LDRF3A2ue5vqaIv8YqZ+&#10;6bWB9GsD6Y78kPJEd+dHCs8fqf3pX46paFw79qdjZ6/y80lf+UnwzCWZKyIKEmev8p8T4z916Zfr&#10;186/ttbN9jMr8jXuyA8Zasm/Ln9J1+h+WWXN3PzKxMIyjvV3WP7GSBbwe9xk7gJZyhTGMoEyg8FP&#10;rqwDezgMbgpL4MES7CyJNDZ+c3udRBtaxY8sAzlrcxgCCEvAbrChrqypCTBS7xvoGhmrb+/MKCl1&#10;Cw+TuqMFwvKqzDUeLMUUZM5dFSqpqyfQt0FY7nLfgbBk7/19q/RNZ0lncrcYHMoWk0DaWl3fmFtc&#10;m5xZHJuc6xocb+zoq2lsr2lsr23qaGjtbusd7h+bmZ5bnltcW1jFLqzjF9bxi/iNZSJ5lbw5/yW3&#10;fHxpvXVoqqSuNbkEGQ2FRUFKY4vKwyEl8YVlRai2+oGx1vHp/rnlCQxumUBZI21hNxk46jZ2k4Eh&#10;08C4StKXsDDMF8056FoAJuXtcjm9zdWweJ/6BLfuDK/GBHd0amAfPLMNGtUKiWzOAajZBo3qKU7o&#10;Lopvg0Z15AQ1p72tTwAwWRPpWBFqA/N9XuD5uNTH7MsM1ij31cOcV3pZzroZjndS7bQgr/Szne5n&#10;2N9Ls72bYn033lw78tmNEEPVgMeKEaY34qy046y0Yy21El/eTXV4kOao53dPCBlq8eaZqvBPx57f&#10;lqhJeVseZFvu87w62CHBWjfb1RDiYPBWXXwsK8bsxjWl6+f/u53ldVkBiWsXZBUEwc5SXOr8dVlg&#10;lquocFlBSVBW6fJ1pUtSCr81lyrKwrfUgUmshrKwmoqwmqqIipqIkoqQgtLla7JC6hpSmqqiFk9U&#10;DbSumD2SN9AWM3mo+FJP8qWBnImu8vxQF5NM+Xjw4fDg4+G7T5+PPuwdctawC7UoeEiEp7n1A/3H&#10;ag8MlUxfqD01UXxqovjcXOWJsfyDh5IGj6+bWKg+N7thbXvPxfWpm4fpGx/rmFifcmRuX38jfnFh&#10;cwOzjJmsaYZZOjz08DBKi3cthwTmRrq8dTG0t7n78uVda6tbbxx0Un2NSkPNamOsSoNNU72ehL16&#10;6Ouk5+2s5+PywMflQZD70/A3JrF+5kn+5sn+JhkBJtBQi6IoK3Taq7oUx45Cn35EcFmyXUG0LWUG&#10;NdqY1wj1rsx0zUu0S4+zAsewmfH26bF2ibE2YCXFvUyOt01NtE9PdsxIcUqJssmOs89LdilMdSlM&#10;cSxOcy7Pcq2GevJgCTaXIC/bSv1aSwNaSvwBy4J/jO7qqktEl4XXlQQ3lUeC7urNyCgQlvXFwWhY&#10;GAjLVmR0fXEwMtenriS4ARbaiIgALk8qY1oqopuRUU3lkaj8t31V0RMtmRMt2YMNqT11yb11aT31&#10;aZP9RX0tmTxY9jZBOuozu1DZizOdHCb58N0ubZtEoEytEwY3CBPsLQCHdDpui4ahbq2QyHNY/CiO&#10;MELenKLR1+l0HJNJYTG3WMwtJpPy5dNWieSJpcXW8UE40Fl+DcupVfw8jgx0BkTKf0k+EJa/5yWW&#10;/A+k/BquICx5RyMg/1aJNJ6odXqNMLWKn1zBTa7gplbxU8s4sKZX8NMr+JlVAliLhE2esw+YT/Lb&#10;zSWOOgvU5jKZPr1OrO3sgaPQ7aNj6KGxEnRLZDb0dUSMX0IKpKqua2ZhjrwFGpiNL62NLqxMrqzP&#10;44jgO/fJdfwEBgdKEIeXVgcXlgfmlwBp4vh0c9dAYhb0bVSsjrGxkZPNWTnhH6+e+lng15NCZ7+/&#10;8MtF8UuicmICkoJC0qKnBM8KyotevMYvfUNK446cqeWDiCh3SE5oY31OXU1ua3NJXU1uSVF8PjQq&#10;KyM4Mz2oqCC2fWySxALylTi7H/b3PwOOBIefWfsfeX0kj47gK+BT3nd28MVt9sHHo6PpudXDD0e7&#10;Bx8/fD6iM7kfv+h9Ph4d4YnUw3efjo4+leWl35UXCrHWeWsk//yGlJGykLm60Kt7Ek53RIuDLPph&#10;kV7PlEWFfrl0+eeffv3LeVG+/zjz48+XTgtcFz4pdPrEpZMiShKCypJ8siKnhH4VFjll+/RmdpBD&#10;RbA5ZgCemRF875Euoqq2p38MQ9rEs3/bQYJRU7w8Kco2F0fdXqfQl4mb8zjiNJYwhSXM4InTG6Sv&#10;YUnZ5pLoHFANO7xGGF7CjCxiAAUWFj+8uATCsqiurqqtvaa1vbm3v6KxOaWoyDUsVPreHRH561fk&#10;rvNgqXBDDYRlZWsbmcX5/w7LzS+eq5s0FpFCX13fGJ+a7+geaGhsg1XW58MqcgrheaVIWGV9bVNH&#10;99DE5MIaDk/aoAAyEDqbu8nikBhMAp1BoDNIW6yNze2Vja3JFVzb6ExpU2dyaUVYbnF0QVloTlF8&#10;YRmsuat1Yq53HkiaWyQD/eI6hU6gsYgMzgadTaCxQPOBLeYumcbmmeFR6BwChYEhbC731DRkh0H9&#10;X5YG21ZGuZSHOTck+w+XpbfmRqDSg+pTA5qzwzrzY7oL4zrzYzryoptSvVHxHtVRjpVhdpXB1ogA&#10;s2IvI8irB/keTyGuj7OdH2Y56WU5389y1k130Em100q3u5P68k6i5e1489txZlrRz2+GG2kEP1Lx&#10;NZQNN1OPsboVaXEj0uJGgo12muP9NMf70SbKOe56tfH2MzXxQ7DQ0aKwsMeKgfeumYufNBL9yfza&#10;r/FG6ivQ2JgnOjcuH5cSOfE/hqW8krCY5DnQx+CqxFk5WX55xcvyKkLSqoJSSgJAcykvoKhw+TdS&#10;KgqqKgupqYqoqgPxI4rKgrKKV5XVxDU1rurpSDy5K2VqIP/knrSejoTdIxkbfVlDTYnynHjcwjiX&#10;SV3DLGKJmJXV0coqiOcbS8MnGvoPlZ48U3vyTMXAUNbg/vWHD6QN9WWNHik8e6z03EjF9JmambG6&#10;sZGCqbGyqbHy86eKz58q2ry45elmGBpoWVOQ3FSdV18LySuMsLHTDQl4UZLt31AciYaEJ/hZezg9&#10;dHLUc7DV8Xe5nxtgggx/0ZLkUBVlleNnHPv6cdCrR/6vHga4GQS46UW4G8X5PE8LtMgJsYCEmBeF&#10;WZTHWFUn2rXleLZBPAcQgZ0lPj2I4J7yiLn2vE54fH326/I0Z2iCbWaCTXayAyTtFSTFJSfJGRT4&#10;ZCc75aa6fC3wyYizz012BpSxmW5Fac4l6S6IHLeavN/aSnAS21zkA+4vgRVmaUBzsR9wWFISCHaW&#10;TWURaBgggm0qj2yAhYKePo2ICBQ8DF0WDs5XG0pCmsqAMWwzIrK2MBCR/aYG6leXH4AuDmmGhbeW&#10;RbaWRbbAI5ph4ei8t52IsInG9JkO6EhjRmdFXBsyvrcubby3oKcpvQudOtgGGWzL60Jld6NzhjuK&#10;sGujuxza7h6btInBkSbwpBEKeY7DoHA4m9vbRDqdwGB8EfKQljepq9tMPIu5xWbRdjjb3B3mDofB&#10;YhEZ2+s0xhKW0DszXTfcWzjR/VVn2T819/8KSzKVBaRubbFAXvKGsVgysKfkFTiw/W1s+6Wz5C0s&#10;wWXkKpE2u04ErQYwm9s8pSuYWwnKZWdWCZNL2InF9fEFDFBL65MrONC7Bzw7WcBTAMkPfmsaiBwh&#10;LmxQZ7CkpoFhdF//DA4/uIzpnJ5vm5hpm5ip7u7PKq+KzIaGZeSkF5RA4EgkuqV7bGoeR1yj0Bbw&#10;JOB2DYMbXcEMzC/1zsz3zS4ML61OruPnNsgTs4tkxs4GnY2hbedUVMQV54rrKP5Z8KcTAmfPCF/8&#10;/vzJE0IXjgue/8v548dF+H64fPY/hU/95+XjAjKXRWQvKd+UMLO46+lqnBTjDi9NQjfko+rzkIg0&#10;eGlSHiQyKyO4IC+6rrsPs0knM3YA/3TOu00ah7X7/p/sLH8PS1C9uUGmfTwCVp6ULeBb6gfAKpZF&#10;Y+1tc95vbe8ffjoC5Aqf933tjJz1pF3vXXF6fDPmlbGdjqTrfcnA54pFQaZFwRYN6V6CQscvCZ/i&#10;Fz13QuDU8ctnjn3/r78KnjwtdILvymlBeeFjZ78/KSMifkvpl/M/Xxe7aKF/I9xIujbTq7+3Irsg&#10;KzUrd2xyYYPBXKPTwDHsN7AkM3Zw1G2Al1/2lKtU+vImbZEKFJHGBrMYQbLyYDmC2QBhOb2CBWGJ&#10;6u8rRNWXNjbWdXU3dHZ3DI3Ud3RlIxBvkxI0nj35Gpbyqso8WNZ1dW9yuCAs93bfs5i7QAzhH3eW&#10;TM7+Nntvi8HBEijDY9MV1Q2JKZn+QeFPzW0eGVs8MrYwtXZw8vAJjIjLzCspr22cmJxdWsZsULZo&#10;rB06m0veZhHoDNwWbQ1LXsJszK1uzGA2RpZx6OGp3Gp0BLQ0uqAsJLswvrAM0dbbObM0tLI+gydj&#10;6My1DSqOwiDSgKXv1yIpHixJW6xNxg6QSk2irWBJFZEOdYkeiEiXVA+TWMcnOW+sYMEu8GCn+tSA&#10;8hjP8hhPdEZwZ35MV0FsV0Fsb3FCc/Kb+li36giHilCbymDrcn+zIk9D6KsH6fYPUm3vpbzUTbPT&#10;zXS6l+0CVKbT3XS7O+CqMsFCK8FCJ95cO8bkdpTxTX9jpRAztVBz9Uirm6lO93NfP053ehBhqp5s&#10;dzfGUr0hxnKzPaUi8ElbnF3QfSknhYsmIj+bS52Ee5tNZgdH6So6yAprXzl3XfTU/yUswV9+RfyM&#10;jDRgFSunJiyjBlxhAs2lHL+C/KUbKiLqSkKqCpdVlATVVAEdrIqaCDCJVZNSUL6ifVtKQ4Hf5KG8&#10;0f3rpo+UdDREXZ6pmGhJPLsl6WP3tKsBNjrYmgtNKkbkOjs+dLDTs7HWMTfTfPZU6cljecNHMoaP&#10;ZIweqBsbaBobaD7V0zA20DR/om1qeNvogfrzx7KmRvIWxgrWZiq2L1RtLVVevlC2sVB6a6cf6WMe&#10;G2EfE+1oZ6uTFO1UXxzdUZY0XQspSXgT4m3u5W7k4aIf5mlYFGZZE2XTm+mKSnQoDH2R/PZ5hKdR&#10;6OvHYZ5PwjwNE948TQ8wg4ZblUTawKOtKmNtGpLtWzKdmzJc26FefXB/VM6r+bZU8kR5U35wY354&#10;dborPNkBmmCbnWQLTXcpzH5dmOmRl+aWl+wC3o2UZnnCsr3AKs3yzMtwL8nxQuT7lud5l+V4wLPd&#10;K/M864rfNha8Aaup0PvrAmHZWOjXWBzQDA9thAM4rC0MAtWwoAIWBQ+rLgyoKQpEwcNQpaF1RUG1&#10;hYEgL5vKImoLAwFJUdabujz/Flh4d2Vcb3VCJzKmuTSsoSCwqcCvEx46hkpd7CoYb85qQ0S3lsX0&#10;1af3Nme01yd1olKG2qEDrdAuVPZgW8HiWA2JMLvPZbDZzHXi0urGKJ40Qt1c4DJpXC6dxQK2ksC4&#10;lUlhMEhsNvVgn3N4sPfucP/dweHB/u4ul8lkEb6kd02vrLeOjZX1deSMduQeU1VTlJWXC46O7Zuc&#10;nVjGLuApa0TK12NY3jwW/Ako8AExyVPGgpeXvDxLXkA0cLn4hYW/f1wj0Xn3IaCzD+8VDJkBFphP&#10;AqphxxYxYI0vrU8sY3nUnFwD7gqAMEsceXqd2DE63TwwNrGKH15YG5pfHZxbGV5YG1/BTWE2pteJ&#10;0+vE7rGZmtburGJEZEpWeFJGMqSosKIOiW6bXMLOrBIWcRTwspMXRj1Doq5ubi8TqMNruKrJIbf0&#10;SHEd2f84/W+nhc7x6pTg2V8vnwHowv/rd/ynzkoKfcd/8rjQmYvXL4sqidw3u/fyjXV0xJsCaEJt&#10;FbSmMgdZll5ellpUEJ2e6tfY29s7PrGI36Cyuds7h1TGHp15wOEe/VFn+c3Ckvd0f3dvm8neef+J&#10;9e6IwDzgvAPU7bTNQyJzd+8zoOLjcHeOjt5/2t02un/TTP/2KyNVez0Z6zsSTxTOWd0QjLHVhQVb&#10;t2f4+Frpql/9Rfzcn1Wu8V0VOX385F9//PWHH8/8/G9njglIX+QXu3Du0tkr167wiV7kE7948/Ht&#10;1zcEYk1vdkKiFrvre1vq+/t7sSQS0MMxuf9lUbbYYIFnuLz3VeCpCTiqBdWwYGc5sI4bBC4ogD/B&#10;OSxpfAXXMTVXPzAChL0srIzOLI1Nz/cMjtS2NCdBcnSNjYSlJUWkJcWuS12XkVZSUVbSUBOTlz4v&#10;KtgxNLKxSadsMTns/YP9j9vsvb33nzkfPnHp+wes99ztAyZ1h8Pce3f4eXfvPXWLSWCwqdw9Mos5&#10;NDuelpdqamckf1NS5PoZfsmLgtICInKC4kqiMjckbxmoP3v50M7zRVR8Mrq1c32DSqQy1wk0AplJ&#10;Y75jsD9gibhtFpPOYM4tY3rHpptHpgtbOkMLYJGZJXEQRG4FGtU7NryAncUA+QErJBoYbEeic3jv&#10;NsCvCXv3gEgk7h5+WCYzaR+Plgi0HTKmOtlnAB5bGupQEuiU723ra3gz4JkWPNwJnenbEOkK97dJ&#10;c33SWRDWnh/aVxrdWxjRnO7bHO+KjnGuDQfuKUu8n+d7PMlxMch0fJD68k6G/b0M+3spNoDeNd0O&#10;2FCm2Oik2emm2t5NtNKKs7gZ/+JWkrV2nMXN8Gcq4SYaMS9uJ768m2x3L/Hl3XhrnQSbO4kv7yZZ&#10;A40mPMoj3utlvJddTWponveLUh+zwhc6HX4vu/ydUgy1TST41ERPSVw7xy97DjTuEZcCrHx4BWZb&#10;gqeW3zyCF5ngqSW4rQRlPuA5Ji8CU1ruEljK6iIAI1WENRSF1OQvKyteVlURVtEQVVW4fEtTXEP9&#10;ipzCxdu3r5oZq5s/VXugeUVLU9jimaqpvpSJjmCgjUaal36krYafiazDo2uvzNW8nQ3uaUk8fKh0&#10;R1daX1/hyRMV3fvyuvfl7+spPtBX0n+oYvBI9aGh2qPH6oZGSmAZGSk/N1azNLtpa6Xj8FLX8+Xt&#10;t453QzwM43zNMyOc4OmBrYjUIXTRcGM+MtUt861+nKdusLtBnJ9leZxra4p7e7p7Y6JTZaRVSYAx&#10;xNsw+81DoHwe5fsbFQc/R0S+qIy1qUmwq092RKe5NGe6tWVZt+e5Nhf61+YF4SbrMSPl2aEm1ZmO&#10;ZRkusDSnkhSHoiS7wkTboiS74mT7khSH4jRneJYbEuJZAfUqz32NyPEoz31dAQVUPGCBc1d0vhcq&#10;zxOV59lU6P3bh/IBswJ0nh8K6ouC+tZB3jQW+rXDwlpg4Q2FQTUFgfVFYY2wqNriiCZkbFtlQmNZ&#10;ZH1xMKooGFUcCNxu5vs15fk25vs3Foegi0NqCoOqCoOri0I6GpIATRAsvLMsaqASsOhrgYVXQ3xr&#10;od7tiLAhdMpIY0ZPXVJrBfDf7KhN7kJlDjRndzek9DWmoSuiG+vSFhdblzF9W1ub28wtJmuLukXA&#10;A2qHOcrWMpODZTIZHA6L++XHzs4uh723w9nn7hzu7R3s7+8fAj/29w92ODvb20wqjU6eGa+ZH6ue&#10;GwRiwv5/gSWolQVdZH+Pyd9aSRIdJOI6ZRuE5W+h0H8jJfh0lUjjnY4A6ZWYjalV/MQydmIZC05u&#10;fw/LlsHxiVX8yCLma1iCpARcfnDA1QqYOz27TuwYniytQafll74JioxKziqpbOganprDEMH/t1Ui&#10;bZ5CA0IuN2jja/jaieE32bHyD1RO8v94TuQCr84InTstePbXS6dPCpw6eYX/suzVnwRO/Shw8rjQ&#10;qZ8EfhaSF5S5LW3r8Cwg2DUtPbwgPx4BS62vyqlCpJdAYyZXVzGUTfrewc77T6C+nLXz4X8Ay6PP&#10;RxtkGoW1e3B0RNv7gCVvb28fHOx//nz0ibu38/HD/uEec49JOvrMPfrE0b8l5/BQwfmRgssjBfMb&#10;gqbKfK73r6W7PurM8oWEObzQlVYTO3lbQVhLQ+r6daFzfMf/8+c//3jhu3NXzv5y6dRJoXPCMlfP&#10;XD59SfSs0fN7YY+ko0xuVER79Nfk9zbXTE+NbVCp65tb/yUpvywCuaDpK5W+s0njgAXg80sj9V/C&#10;cmgVCF8D/+wmVvFdMwuoobHO8SnA3WZpfWZxdXhiuqW3JwdW8tj6BQ+W0rIyyqoqyjfUxRVkzosK&#10;VqCbiFQgO2KHc8Bi7lK2mEzuAYW9s8/9zN15v7//+fOXtxTsvXfkbRZxm9kzPVHf05lalGv72lFB&#10;S/GMyOmf+L7/ReCHM2LnzklcuCDJd/7quXNXTvNLnBeTF5bVkFK5fcvExjq7sHhhHc/a/0hlHWxs&#10;cSmMQxqTQ2NygBMUEm3uS4g0FN0akl8ckwOEluRVNzcNTI4u4ebWAWPkFRKNF5wOvnvg9Zd09i4G&#10;5WvHAAAgAElEQVRhg8TePVghMsjcz6zdw956GDrNZ6g0GhnpnObyLNz8XpSlHjzYqSLKJcZWt8jT&#10;LPuVUby9Xkd+aEdBWG9JVG9hRFtWQHO8a0OUY1WITZmfeYn384LXRjkuBun295KstNJs74IT10TL&#10;26kvgelrkpVWyss7aXa6KS/vJFjeTvzyNMlaO9ZcM9JMM9ZSK8lWN8lWN95aJ+bFbbDSHXQcbosM&#10;lqUerI+P1xWi0oPqol5N5AcX2j/MtNANuq9kKS+sJXpaWuiEkOjJ86In/sewBFkoce3C17AEo6Sv&#10;ywrwYKmgIqiqIqyhJqqpLKKuIKiseFlFWUhFA3D8AbeYqurC2trij/RknhrIGz+Qu6Uh+ERP2vie&#10;pOld0Tfmyknu9+Kcbgeayr8yUfZzfuDm8OCRAQBFbV2ZBw8V9QFqyt69J/cNLw0eqX4NS+NnqubP&#10;NazMb1lb3Ha3uentqBvs/ijG1ywzwgmRGdiOTB9vKp5oKylPcc3yNcgMMkqPsM1P9ERn+XVne7Wm&#10;uqITHKuirOHBpoX+zwoCnhUFPS8ONS0Ofg4PN6+Isa6Ot61NtG9IcWpMf9WS5d6aY9sKca1Md1vq&#10;h6+OVFXmvK3KciuJf1GW4VKW4QJPd4alOfEKnu5cmvEKkeNRmfemKt+7AuqFhHiC4OTtJr/pI/8O&#10;0TzvL/4+AClBWDbk+aDy/OrzA2qgflV5/jX5wfVFYfWwiOYKwN8ODQdEPeiSoEbAdc+/pcC/EfoW&#10;BfVFFwU3lYbVl4RW5AfCc96ikJFN5cD0tbs8pg8Z14MAOsv6gkB0kX9XReQQOmUYnd5Vk9CCjGmt&#10;iO+oTW6pTu6oTW6uiOlBpbTWJLU35Swvdy6s9DIYNDaHwdlh0BkkInkZvzEPwhLwxOewdnd3dnd3&#10;udy9nZ1d7s7BLheA5cHBAQ+WO0BzuUVnUIi4fvxKx+JY1XgH9H8Nll/nWX5t8fPPYQmSksfLNRL9&#10;m1d4AtoVEo0XZgnuOCeWscBsdo0wvU4EO8sZLKljdBqE5ejSOthcjixiJlaBb7UzWNL0OhG7xQI9&#10;2XmGtKAxAvPg8zKB2twznFuCjE3LjUuHZBbACxA11S1d49MreDxtlUxvm5/2y4pT1FU+K/DzRbGL&#10;F8Uu8l3lu3DlwnnR82eFz54WPP3rpV+PXz7Df034B77jP/Ad/+XSyf84+9dfLh8/KXxCSlVM++GN&#10;l86mIeGvoZCYugpIQ2VueWHSPB5PYXM4Hz4x998xOAcs7kfO7qdt1h86+PBayW9+wj042mIf0nff&#10;MQ/fMQ/2gRuSo0+fP737yCX1tiDtLfRuKAjfUhAJ97E/+rTdjSp9baL52kTT0UDOWkvMVE3AXOVi&#10;oLE6MsIenRMS5WKkr3L55vULBloyd2/JXJMUEBA4+Zf//Ne//vrdny/8fFpaSEhF8sezfz354zEt&#10;OeE4c404K21EpEsHPL2jDjY9MUyi0bBUGoO1+wcFHHEDpgRMwJ2Atr0L1teNFJmxAwp8sGT6EAY3&#10;vIYbX8ODJ0bja/juuaXGscm+mfkFPGkBs7GEwU/NL/WMjpTWVr9wdQbse2SkxK5LScvKqKipqmhq&#10;SCjKXrgiVN3cuskA7LC3GTsMOmebvXf46Yixf0hjHjC479gHn9jvP5K53O7pCf+kuJtPHqrq3ZTT&#10;URFVFj8jduFHgeM/XTpxRuzCJVnh7wVP/Cx86rjoGXCPe1Lg5FnBM3yiF/glLp+/wq+ope4fHdk5&#10;MoajsSnsd9SdjzTmAZHCwm3QiZs76xRW3+xKfmNrRFFpfF5ZSnFlUX1r68j02DKgFVjaoKySt0BH&#10;ZXCDywsYAcGJJ22y2DvAtIbCOjo6SvB1QoRYpTjeq4txHcgLb0n2r4163Zbm250diE50TbTUjTS9&#10;HWx6sxUS1FkY3lMc2Z0fBsKyNtwOJGXxG+OC10bZzvoAC1/cSrbWTrLSijPXjLe4mWz926FIopVW&#10;mp1uuv29ZBudJGvtVNu7IDvjrLQTbO6AsIyz0o4yvxluohH2XD3cTNVK4/JMA+QDbrQlN7I7N2wB&#10;ETeY/jrksaaV6pVboiflhI+Li5y4LPALP/8JIaEzV8TPfMNLcanz/6SzBI1kJa/zfQNLMOrr6/7y&#10;N17KX1RRFtLUuHpb7aq6gqCSwiVlJUFldRFNVVEQnDdvi2tpiWnfFHmoe836qYaWhpDuLRHDO1ef&#10;3xVzeHQtwuF2irtuuLWyk4lyqLexqZGq4RM17XtyalqS9x8q39GT1bkro3NXBkTmvQcKYIupZ6D8&#10;8LHCoyeKhkZKRkbKz57+tsg0M1Z3tNBwe6nl52IQ4f08PdwRkRnYVZE22VI60V4MT3TO9jOEJzpW&#10;F4SiYfE9JVGD+X6NiU4NcfaVkVaIUPPSYFNYmDki0rI8xroswqIixromwa4uyaE+2RGEJdBZQl+V&#10;J1p3wEK42J6h+oyUANOqLLfCGAtEhlN5pjMyy6Ui+xWvkFku8KxXSIhHdcGb2iKfmkLv6oI3Vfle&#10;VX+7D+FdVYKHla0lvo0Fb37rNfO8UVAfFNS3AfK2AfIWlf+2Ic+nNse7Mtu7Itu7EupXWxBSXxSG&#10;KotqQcY0l0c3lIQ0FAU0lga3wkOaS4Pai4FATaAxLQxqKg1rKA0rh/oXpHogC/3rSoJbyyJ7kLG9&#10;5bFd8Kjm0jB0cUgrPKSnKnqgIWmgPqWjCvCbba9K7KxLaayIa6mMRyMie9FpPY2Zgz2lONzQ8tog&#10;i7W9w2Vyd5nbTAqFukYkL23SVhgsDJvD2OEy9/a4e3tckJe7u/t7u+/29w8PDg7eAT8ODg653F0W&#10;m0PfZlK3qHNE3ODcaNUAKvN/GZZfm+H9886S11ZiN5nYTSavufwGluA4FLge+SLw+W1PiSWB1gTA&#10;/cmX+Sowo8NTZrCkzrGZlsHxyTUCkNi1tD6yiBn9AlQgk+RLgc4GoFseeOsJHrEMTi1OLeMwZAaR&#10;wcVRWbNrG90j06iO/ipUe34+IjIsMTwuLa0MFpKdqGf6QEzi4mVJ/suS/JckLgqI8128ev6C6Nlz&#10;wqfPCp06fvGkgKTgz3wnjgucOHv1wgnBU2fELvwqevY/+L4/L8mnqC1nbPUwKOR1ATShEpZRUZw2&#10;srCA26LRdvdJgBkpm8X9uHtwxGT/ocDnG0bynpLoH9iHR3ufjnYOdw8/7Hz+vEMmLLQ0wN5Yarub&#10;3b6nwKcpdUZB9LiS+JkrfN/ZmepGuRsH2htY6EhY3BJzuHfdXFXAUVs83FKrKScIkeDhZXJbR+bc&#10;LWk+NWl+6SunlaQvSQpfPsN3+thPfzr2y7/+67m//HTi/8gLHXfVUwswkktwuNuY/ra/IgMNy+zr&#10;bCZuUqncgz8g5S7vkHGbffA1NcGeElxY/gMsV7HDq9iJVfwXa0PSyBqua36pcXJ6cH4JOKvAklaw&#10;G3PLa0PTU5XNjQ4+XiAsxaWvycjJqqqrqd68Iakkd1FMpL69c2OTvsXgMLe5e7vvd/be773/TGZx&#10;uJ+PNtgcPJM5hcOEpiWcvyZy7K/H/sL3819P/8sP5/588tIP566c5hO/cF784pkrfKdEzn8v+MvP&#10;wid/FT17WvTcGeHz50Qu8F+9dFlCiE/qwjnx8ycET10QF3pgapxaWNQ7tTC9TsaROcRNLom6S97a&#10;xW/tjK9tIDp6o4tgCfnw1JKKElTbF1hiwXMRzOYfwpLEPMCTt9hsNo5IWV4nHB19ivG0DjNVS7C8&#10;ne1qWBHmOFQUi20umkWm1Me4lPqYxJpp+xooeujJNqT7dBaGdxdFtOcGNab6NMa6VAZbF78xzvd4&#10;Uuj5tOC1UZaTXpK1dqLlbR4s48w1k621wc4y/sWtdPt7WU56aXa6yV+mspmOD4BfYqubbHcvxf5+&#10;st29eGudaItb4SYaIc9UXe5L2N+V6IfHr7aX1qX4zFWkTBWHRRhe0716Tv3K6Wtip4Qkz5y/cvLs&#10;pePCl8/Kigl/DUsQk+JSgET2m+kr76mU9EVwZistd+m6rIC41HkwrgSMKOFFYPLmsVIy55WVBG/e&#10;ENNSB7ItFeUFlBQvK6kBKll1VWBCq6F5RVNT5PYNIf07khaGKno6Ytoalw20xYzuSDzTEnpjrpzh&#10;pZfodMvZVCXSz0z39tXHj1VvaEmp3BLXf6x2V19O+4609h1pHi9178vfe6Bw74GC/iMFA0PFR0+U&#10;jYxUjZ+qmz7TAMvKVNXOUtPDQdff/UlCgHVxincrPGG0Ma+/Ias03rEw1LwpP6i3PqcflTdSkTRS&#10;FIBOcKyPtePBsjTUrCziRVmUJTLaqiruJUjK+mTH+mRHVKozOs2lJtOlKMqKNI4kT9ZUpvsURNvn&#10;hprDEl/C0+wRGY4V2S7VELcaqHsN1L0a4lYNcSvPcq3M9ajNf4Mq9kWX+IGFKvZth/mDtnbfPPLm&#10;sSjomwaIdwPkbX2uT32uD7rAF13gi8rzq8rxKc/0Qua+rSsMbS6LaSyLbCmPbiqLaCgMaijwb4EF&#10;dyLCOhEhXbDQLlhoW0kIqjCoLj+guiCwHOpfkvkGBvGuyPNFF4d0lkWBnSU41+0oD++ujOqpieup&#10;TgBMfwB32eQeVHpzVUJ7TUJrVdxQa/ZAK3RsoGqTMkukLLDZTO4ui7vLZLGpm1sYEmWZsrW8xVjh&#10;7DC4uyzAoHB/d29vb3d398sA9vDg4N3h4SEPlrt7bM4Og8WmUemr2PWRsX5ka0Xi/zIsQVsfUOD+&#10;2+Mf7CxBx1eQlF/zErS44+ETXFuCkV4813UQnODjFGZjBksCYTmLI3eOzbQOTUyuESZW8SAvx5ax&#10;4OfM4sgzX6KkwXkXqCpawAMXnAPTizgqC0NmLBOoYLrFEn5zjUTHbjJnVwg0KpeIp6Oae9zCQmTu&#10;aJwW/JVf4LiwpABYQhL8l8X4BK6cvyhylk/4DJ/wOTE5YEp56vKpixL8Z67wXZC6/MVt/MxJ8fMX&#10;r1+WvSH91Ew/OOR1UV5KfWXh2NLSBmN7++AdlQ2E/e4eHr37CLhK/nd3llTOEWPv88GHj58+cUnY&#10;SVherNOL+4baMi91xfVkfn2qdumWxEnxs3+6o3D5+J+OSfD/GOFunOjzwlZP3vruNY//h7i3gIoz&#10;QdP9e+/du7N3Zqe7kw4JDgWUC1q4a6GFu7sUXri7u7u7uyXErTseLDiFFFQBRSGxFv7n48vUsN3T&#10;s7uze8+/z3u+84Um55DToX88rzyPqaytvKCDgoCPFrY22ulWbWJPXkiorRpRRkAc8idgfom5IYsW&#10;wiD5v+O78s9cf7gG+1ZaEuKqLZFup+OtBU90UOrLD77bkjNQn3v/5vDW7h7t7MeDo7PfqQ/gRhJI&#10;SpbEvLwKBGxUXZgSrGzRniwCA0sw7vvF0sbjdytTb2eHXr56Or8InMmu7yxvbM8trT6fmx26fSso&#10;IRYuLowQF8aIiUhI4hWUFBXUVETkpCBYZMfQyLtVyt4+88P7nz59/GVvn7nPPNs5Ot779J7xy6fO&#10;iUFRRfxX/+erq3xfI8QFbgh+Iy/PLy3NKyLGiRHmROI4oUhOXqHr7PzfcaPZuZDsHPDrNwTZ2CBs&#10;bJAb7IJcXDDeP3L9K78oL1QS9i0/2x85rmLlpVwCA1OLS0amH755t7FDO9naZW7QTpZ2j0aevEir&#10;a8qpbS1q7mocmhx//Ozx7MKrpbV5ytbKLg1MIGBNLsFIS8D87+D9xg7t6Ohoa5u6Qtk5PT2daKvw&#10;1xfLslcp8zVtjvUYzIsYLoiqj3Qp9jaqDzbPc9YN1hZ1V0X05Abdqku6VZs4WhzRlxU4lObdHu1Q&#10;G2RW5W8MmPUEmpZ66wP9VVctsA2b46iW66Re5K5d6qVX7KGT66xR4qVX4WtY4qVX6K5d4qVXTiKW&#10;k4iFXvpgFXjq5bnrZDpppNgqJ1opuGuh3LTQHVmBK7db5kZrbpbHpjmqmcD/iOX5WgzNgcXz84pw&#10;3kDd4ENxo9GCYkghJObfiUuQlH8HljhRXhCWIA5/Bcvf6kucGJe0lICKEkpDEa0iC5eVFpSRFpSW&#10;B6IuNdRwKspoGTlBeXkBgjrSUFvYWBNnYSiurQrT08Toa2J05CFexmKFQXpVoXqxHhp5cfYGanAr&#10;EzkCQURVHWNmpkAk4kFleRmWIC/1iVJEIxkjEzlzc0UrC2U7S1V7KzV7KzVbK1knW0UvZ41gb/1E&#10;slVZqndvZdztzrzJjpyOAv/B4qAnvUUvbnU8m+p40V/8pCFyPN93JMe7L8OtM9mxJcGuKcG2OdGu&#10;KcmuK8OlJ8utP9dzIM+rP9ezL8ejP9dzMN+7PtPtdnvqwczIg47spnSfnqKgqiSHpiy31gL39iLP&#10;7jJSX6X/YE3QUG0wWD2VAb1VgQO15JHG8PGWqMm2mKn22Mm2mLudCXc7E263x023xd5sAVzuJhoj&#10;xhvCwcnlUHXwUFXIYGUoSMqBirCBqtCRusix+tj+6qj2EnJraUh/XcJkR9aFNUHKaHP8QF3UUF3k&#10;zdY4wOunI/5Oa9Kj7oz7XRmDtTFtxcGtZaGdNTHddXFA8kllWG9V5GRT0oOubHBm2Vcddasj+VZH&#10;8s3O1FudGYCJQW/OnYHCu8PFk/05d4cLbw/mP71ZfW+s6sm9bvre4uHRJoNxwDw+OD45YBzt7tFX&#10;t6nvtnfnd/bmmMe0k9PD9x+Y7z8cX4jL47Ozs/fv34OwZLVhT8+Ojk8OmMf7+8dbm1szL5+M3Owt&#10;/h+GJagmQQ+8L77kvwNLUEGC1q/gISbrIyyCXj44AZulrCdLYoIgBAZaG9Q3a9u3n70BYflymQLy&#10;EtzuebO2DcJycZs+s7b9fGH1+9mll4vr85Td1T3G5uHpy0snK68XN8CUrpmVrdnlrY0NOmWNtry+&#10;92hxIae5UsNEnYfvChTLC8XywnB84IsgmlsAxQVBcvILXRfGI7kEr7PxXeNG8nGi+CBiCA6sAEoV&#10;LySL4xYR4sVBxBTFbF0tcguTe/ubXiwubtD3GZ9+ZHz4zDj9fHzhvPwPKMvdo58B863jgx/uDVVl&#10;hnqaymuKcKlhOLWxbHiOf1JFXBHn/GcFBJsc4oauLEoSymavJ1mW5BPlZkAylfc3kbOUFXBSQXgT&#10;hAP1RDtSvR+3ZPbmBSd66DloYAji7GpYNjz/N7JYbgVZuKIymqApbK0r4aqJc5Lhd9dGBpqIloSZ&#10;9eQFD1SnvXg0tXdwuAEs9/7XYHn5HJMFy+XNveeL6y+XKWA2+IuljQfzS5Mzs0OvXz9bXFnZ3V+i&#10;7K5uUt+tbrx6tzD+4F54WjLgdSchghUXxUtJKiorKWmoicpLC+BQveOTFCr9kPmeefSecQi48/x4&#10;fv7x/Hxhd8UzxOfP7H/8+ur/RsDZcPBr8qJclnoSNppIM2WorhSvmjinihiXkgSvvASfrBgfCnMD&#10;BmfjF7zKzvcNG8/X3/F9xybAfkOIkxvFwQG/zoPmhgjz34Cyf839DS8aIqUua+PhklVaODA5cevh&#10;k1fzK+u0kwezKyUdg/kN7cUt3fWDo4N3H9x+/urJ29nXKyuLOztgdA+ITPCgGXwuUo82dmh02u7m&#10;1g6w/kNn7K4tZIa4lpNMok0U7BWRNkoosqVaYZBdbYhDiZdhjqO2rxraQQ7SlR1wszZxvCKmLyeo&#10;K823N9GtJcK2OsCknESs8DUsJxGBgaWLZrGHDkhHsAFb5g0EjFSQiCVeepV+RlX+xmU+BqXe+oBl&#10;gZ9ROYlY6mtUQjIs8jYo9NLP99DNctZMsVWOt5Bz1UK6EzChNop5ZKucQCsPXbwG8jsV6LfiInyi&#10;YvxQDCeH0Hc8iBtIUQE0VgACuYFAs18Wl2gcF1gsKfnbF3BIKSoBERHnR+O4kBgOFlx/qy+Fxbml&#10;JCEKcjBVOWBsKS8LlZURkpQFTko01YXVVLHSsgJychCCOpJIwBmooqwMxfUJaB1NrJYqRkNOwF4b&#10;leal1hhjVEw2KI+yciWKOBtL2xCljLRwFvpixlpobV08WOCmDygrWc1YQ2N5UxNFCzNlWws1eysN&#10;B2tNKysFWxsFZ3sVH2eNMC+9jHDbumy/3oro4aaU4aroh61pM5NNM/eH3t4bfDlQdrs8cCyPNJzt&#10;1Zvu2pHk0Bxv2xhvA1SiLagsQUb2Zrv3ZLmBw8uGgoDtVwPPh0v7i0K6cgNaM7wGysi1qc6teS7t&#10;BW5dxZ595aSh6oCR2qCxevJ4Q8hoQ+hwHXmoNnikPmSiOeJWe8x0R+x0R+y9rkQQliApx+oBO4Lh&#10;GjKAyergwaqgwUryQEUIgMmKsP7y0O7SQICXtdH91VEdpSGtpSHdVTFDjcmjTYmjzfHD9TH91WEj&#10;deHTrfF3OxPutMXdaU162pf9qDe7vzqqPofUUBjYWRPT35TUURfVXgk0csfq4+93ZrEWfKY7U262&#10;J020JU22pYKwnO67mFb2Zt0dLrwzVPBkqurOcOWj2937tBXmMe3ggA7OLI+Ye/SDdere0s7ews7e&#10;3BFz7/iEfvb+6Oz90enZ0ckJ8/QU4OWHD5+AoeWHD4DifM9kwZLxgUY/WF9d+v710+H/SViCsnJx&#10;gwrWfwhLEIpgehdLXLI+yBKX4Njyci40mHAJXmqyhpEsWE49eQH2Zl8sbTx7twYOLFmwvKxKwTTp&#10;Z/Mrj98sgG3h3z5n13fWKPTFxa1ns8ujz54mVhdoWRJQOD4ohhuK4YZheVgFxXALobkggtclpFEQ&#10;OBe7wA1uJB8XGiIogeIShsHlxWGyohA8ikdYECIKk9dR8CS7Z5Vl3P7hh5fvFin7hwdnH4/Oftw/&#10;+rTP+Lh/CORy/CcdfMBO7N7R51/OzxdfP8mL9vE3U/TWk3BUwljLoOQg3xJwfARRCEEUYiyPQ137&#10;FxU0r5TQdXHIn4oTSalB1v7myv5mik5q6ABDGV99CSdZniRbpc4Uz/GSiN68oIYkj0QPHTtVqKs+&#10;zkxZ0FBe0EgBaiwPddDA+OiLeulgg21kyBb4DB+t6jiH9sLIlw8n9g8Y67ST34Ml+OcCn5clJujy&#10;A/jhHZ6CsFzdpi9v7s2sAWuiYB/+5TLl4cLyxOzc8MzbZ4sry1Q6kBWzvjW/vPZyYf63sFRSUVbW&#10;VBdTkBEURg9P37nIGPlA3dlnHJ6evP9x94B56/FTFaIiH4qDg/v/yojxEZUQRDyvjQx/sIFEuJ44&#10;WUc0gIDz1sS4qSFsFAQN8Zw6ImxKIlwy2BvCCDYY9Aqf4FVOKNt1+I3rCE6MJJpDkP0qzzd8KE64&#10;GIQPxcEu9C0H9Ao78rqctrSdl0NkUnxTV+/j14v3Xi21jN0vbe8u6+ipGxjqnpoeuf/g1tOnj9++&#10;fbO6PL+6tbC2vbhB/fLtc+FCsLy593Z9b2uXvr628m5lff3g/cL24e4+4/7kUISBnIUYnwbqhjz8&#10;mgjXv+oIc8daaZaRrGKNZF1kIHYyfL15wVM1Cf0FIR1ppO50v44Yx6Yw6+oAkzIfgxIvvWJP3UJ3&#10;7XxXrVIvvXIfg1IvvQJXrUI3QgWJWBNgUu1vXBds3hBiWRdsXuVvXOVvXBtkVhNoWuZjUBloVuZn&#10;XOwDSMw8d50MR/UES/koY0lXLaSPgYi1koAq4hsRzv8tzP0nGSS3FJJXUhGJFeGBCbEhYTewSB4U&#10;mgeCYOeCsV2GJYuUKCznbxkJfgTc6AHPK38LSzCo5LK+FJfil8TzS0tClKShqnIIJQWEnCwULyOg&#10;IC2kKA9XUUYrq6KUlKDK8hAdNaSFrjhRE25AwGmqY1WV0QRlpKUGPMpOqjXOtCvOsiHCLNOLEGar&#10;FO9p4Gup4EoUc9RGsegIAlKfKAMW0UiOaCQHDC8N5UyM5C1NlKzNVGwt1KztlO3sVBzslV3tlElO&#10;arG+xKJYp8Ys0kB94s2m5Jf9RbOTLW/vjsw9GP2hp6g7xbYz0aE93q4lzqYx2rIuyqIuxrI+1qo+&#10;3vr3YPnDrcal73sHy2O6sv2HCoNb0zwHyshNWV7thS4dRa5dJe695V5DNX5jDUFTLaG32sJvd8ZN&#10;tkSO1IcM15FHG0InWyKnWqOmWr+YpE82RY43hI/WhYKAHKgMBDB5UQMVwQMVIf3loWD1VZD7KsgD&#10;leEDNdGDdbF9dbE91bGdFVGD9dHD9TEDNeEDVaFjdRG32+PudSRMt0Tfaop/3JN5rzO9uzysLtun&#10;oTCwozq6syamsz66qyayrzpqvCHhdmvanbb0sabE/proO91ptzqSx1sTJ1pTJjuBzK+JzqzRjozx&#10;3qzbg3nTA3nf36x7PNX04vHI0cEW83gfhOXxycHxCZ3B3KIfrO3SF6m0eQZzh3lMOz07OD1jnJwy&#10;gLnmBS/fv/949uWfEwCiwL8ClOXBGY1xTD2gr9K2Zv7HYLl2YXvNSrv863f77ytLlqxk8ZIVM8LS&#10;mqyd2MsWsmDwCBgf/WplEzwamdmgvl3fuQ24xf4Vls8XAQ9u8HNAZTlP2QWDMN9cbMYCl52be/MU&#10;IMwSTEwE27Dgc2Zl6+36ziqFvriy82Zlc2rmVUJdkaKhMjvfN4IoTiE0F8hLOI4XRCYUwy0iKqih&#10;JSuKhwui+fkxAuwIXi5h2Hdw3quCXDw4GFxaBCqJ4ROFwmXQGhbazmT37vHxqYePZlbX6Sfvjz/8&#10;fHj8I+P4x7MP/+U27Ofz813q9nB7dW6IU7Krro+GiI7gVS2+7+SgnKoYiL4UxkxJQoTzGzMlMXNF&#10;MXkhds5//So32j3B18zLUJZsrRZsphDnQCDpiYcZiPlpoZJslZpinSbLIp62ZXVm+fkaiIbY4x00&#10;BFzU4WEmcpHmylFWyrEumgme2kkknQQP9UKyYUWUVW2q38OJHhr9YOcI8Ir7m8XyWGBZw4PIZMES&#10;cFe/yOcCYbmwuQeeGC1u0l6vbj1aWp2aXxidm30y925hkwou+LyZX/xh5u3wnemQ5ARQWeIkxCSl&#10;pUBYiivKColgWvsHqftH+4zTXerBTz8C8SxV9c18SPQfvvuKH3FFQU7IWA3jriMWbSqXZXsCjugA&#10;ACAASURBVKWcY6GQQZRJN5RJNZRMIEpEGYgG62B8NeGe6kLmCnADWQFVcV4JLCcMeZ0DeuUbgW/+&#10;yPf1n67+iQ/GixKD8yM4OAS+4UddFcKx8SG/vob4Ny4sG1oarm2iE5mY3NI3PnD7WcfEk8ru/qqe&#10;gbqBoY6Jib5b06P37t159v2zhbm3i+szSxtzK5sgNRfWtsF6vbS1QzuYm3378u3c4u7J87WD10tb&#10;BwcHd8pSLCSh2Ov/oiUJ05VF6YgLWssg7CQE/FXRNqIc9rL8g0Vhk9XxXdkBrclefVmBrZF2jaFW&#10;1QEmpd764KpOgRuh0F27zFu/gkQs9dIrdCMUuWtX+hrWBprWBJi0RtqBvwWccYILtGU+BjVky4oA&#10;0xKSYYGnXo4rIdVOJdpEKkRPxEsP46mL9dATdtWT0MJD5HEQNVlxHBKKkuSHItiEEexq4jAFYSEh&#10;yFVOwW8F8HwINDvIy8uk/O/DksVLvIwAXoIPL84rjxcAxKUSSl4OJiENkcVD8OK8SopIbV1xNTWk&#10;lDi7uoIgsOAjy62vhVVXxSorofU0RUzVoEGmuLZ4szvZbj0xFl1JjgV+hi2p3rkBptEOKqEWwMUI&#10;WAaGsqwiGskZmSgYGsvrE2UM9KWJ+tKmRDlzIwVLEyVbRw07RzUHe1UnW0VPO6Uwd0JWqEVlkmtv&#10;bcx0S+rL/uJXI40vbg7OPRh92JZTHaJXTTaqJhtVkg0ryYYVIUaV4SY1Uea1sZasNizYg+3NdgeX&#10;fT7uvxlrze4riezM8uvN8RsqCa5Jcu4rD+0sdO0qcusudu8r8xqu9ptoCJ5uDb/bEfVoIPl2Z8xY&#10;Y8hQbeBwXdBYY8h4U+h4E+D+Cu7yDNeQB6uCBioD+ysC+sr9v5CyMnCgIri/nPyFlGUhI3WR/ZUh&#10;feWhQ3WxU+1pk50Z/XUJLcWh/bWRg7UR/dVhA1XA2cnt9ri77XG3mqOmGmLvd6ROtyZ3lJDrc0jN&#10;JeS2ysim0tCOuqje+pjhhvjJpqSpRqBGGxOGG+Lv92VOd6YAdgetKRMdaeMd6SOtaX2NiZP92dMD&#10;ubf6c1/caXr9sOfdm3vvT2jM44PDw/0j5v7J6eHp2cHxKfXwiEI/XNnbf3d4tM082T053T853b/A&#10;4cUe0Anz7OwDOMI8OWGCEGUeA8u0Byd7x2e0kxPq8dHmVzKyePDOEsyznKfsLm3uLK5RLm+3/jXJ&#10;+cJF/XJ3iOVLwLIdmF+nzq3tzK9T31Eu/jf3O7AEDb3W9w5Z9Rd/L+DIEmzJski5uEkD0cjqvgLr&#10;HsvAoTc4nny1sgk4oq3vPHyz0H/r/uvVLTCWhBVRAqZmzq7vgIcoc2s7rJpfp86vU98sUVaph0tb&#10;9NnVbXBQOrOyNb9OXVzZmV/dmV3febm6efPl8/yGCm1rnSv8f4YiuWAobjiaB4HhRWB44WgeKJJL&#10;EM4hgODGSSAwYjAETkAYj8SKw6FoPiia75oQ5xUBzm8Feb6D8V+H8/FjBGRUxEwsNMcXZumffqJR&#10;jz4e/0Q/PGN8/uXww0+M40/Mj7/sn3yiXqRzMN7/dPzpnHFhg8dg/syqo+NfWEX/fPbLL6eV8f7D&#10;aUGJRFlrYT4VAR4cJ4fAN3/Sl5VwNyWI8X2theM0wHEQBL6xxfEKQP7N0UylqyA+0U4/QAuf52Ua&#10;bCKb5KmbZq+TaKkaaShV7mfWnuQ1Xp7wqKesOI7kpS0RYCiT6KKZ4aMd4yAXbS+f6KIe66Ca5q1X&#10;4mtS4kGsi3ZPIDu9W3u7eXC4y/gELviAvDxkvj9kvmccf7ioLw5zrNUk8IVF1n3GKe3geJd+tLN3&#10;uL17sEalrVFpK9vAX8v5NcrM8trrd0DU8+PF1deb1OdLq2+W1p/NzN/94Vnr8LB3ZBhEDIOVweOk&#10;JCSkpdQ1NVQ01MWkJbGS4k8ev9ylMg4OT6j0wzfzbyPjyVDU9WucX2mgvrFWEgo2kY2zUUlz0Mh2&#10;0cp11MywVs60lU23lk6xwCebSySbSySaisUZCccQsYE6SJKGkIM8t4E4mzz2Wwz8Co/Q1RuCbP8m&#10;eOUK7AYXgheCFhRCCgrBeYG/DDA2fgQXDMeHEReUVhK2dTDPzMzsaBsc7L3d2jna2DFU3zPUMjbW&#10;fef28KNH089fPXg9/3xp9cXy2suV9ddrFJaX+pv1zZkVCuii/npx7dW71ZcLKy/ml1/MLy/vMLq6&#10;ejwt9F2UsVbo7+L0JeKIMtH6cp7KsHAT6ZYkj+GS8NGyyNHi8LZEj4EMf/CwssLXEOys5rlo5rtq&#10;lfkYgC1ZcB4J9lqr/I2rA0xqQyzaYh0BV7xo+9oQixqyOfisIZtXBpoU+xrmeeinOWvFWiuHGMn4&#10;6oo562K8DMU89cXsVJBmckKGcjAdWUEVPJ8omg8vLCgpBpMQE8TieJEYDgCTWA4Ujg+O5haEswsh&#10;OOBobhSOD4XjQ2B40CLcKGEulDAXEgfMjMF3tAg3RgQCfg5amB8rKoAVFUAL8yOxvKxPQItwA58m&#10;ygOWhDRcShYpJQuXBI5GYEqKSEV5qIwUv7icIF5WUFYepqqM1lYX0VUX1VLGqiog9YDNWKSaGlpd&#10;DaciB9WVE/I3USgLthnOcX5QEzSc4zqa536zxK872bEx0rzQWyvOQy3QWtrNWMzJGG9jJG2sL2NI&#10;VDA10zAlyhgbAmVoKK1PlDIwlCaayBqZyVtaaZlbaNhaa7jaa3o7avg7qYd6EOIDiM3FwSP1CQ87&#10;c170Fb3tK3nWnjuYH1IaZpMSahXvbxLnrZvsq5sXYlgZY1YXa1YbY9wY6zpeQO5OsB/JcB7O9ejO&#10;98mPsaOt3V++2zTdktqa49eQ6V2d7lGa6FSR6tZaFDRUFtSe69VT5jfaHDpYHzDa6H+7nXynNfh2&#10;R/jN1pCJJvJYA9CYHa0LGa4Buqx91UG9VYHdFf5d5X4dpSRWdRcH9JUBmnKwMrS/nNxbGgQWaCbQ&#10;UULuq4ocqou92Z52tye7Ot2jpzahpyZ6qDpyvDbiZlPUdHPcVEv8WFP8RFdqR1VofaFvS1lQWwW5&#10;ocivroDUVBLQUxHaXhw4UBN5tyfzVkdqVxm5szR4oiUR6MG2AJcnwKVmc+JwS/JwS+pgS8q9wXxg&#10;e7Y/++Htmjs3GzY33vz8yyf6/tHB4c4Rk356dnR6Ch5N7gCeWocrJ6c7xyfbTOY2k0k9OtphMveO&#10;mfvHzH2AkRcS8y+aksY42j1kUJnHW8zjrSPmJuOI8ldY3n326oe55bkN6n8IS3C7/VemdyDYwFCR&#10;+XWgb/Ylt3n3EDxq/NXz/xdYAr3cC5ZfJuXCxu7Cxu7rxQ1wweft8iboyfd2eXNubWdplfpuHdjF&#10;fbFCmXj2fXZNCcFK+yrka5CRrCcMxQ1FcgkhOAWRPMJ4JEYMBsdCcBIIrDgchuGHYyHcGIEbCH42&#10;hAAbQuAalIdNgF0QzS0uhRh885L++efDg7Of3p8zjj+dnp8f/3h+9vEcDLeiH3+kH3+kMT/Qjz8e&#10;nH5mANf0nw6Zn4FbzNOfT94Dn/n+0/mHz+e/nH8uz00sjfDIdNQxFvyGiOTm/j9fJYaFMPd3z3/5&#10;yDzYCPa1kxbhkYZ/ZyQtpCz0DT/v/5XBcd5pLQk1Vq0Pc0uyIxSTbdJIxAwXg0wn3URLpQIvYkmA&#10;eVtG4A+D1WONeZHWGv5E6VAL2URX1QQXpRQPjSySfoa3fi7ZpNDXuDnMsSGBVF0Q925tdueIuUn7&#10;cjfy34EllcbY3j3Y2Ntf36WDvHy3sTW3uvF2afX1u+UfVilvKduAL8Gb2fs/PB+/d7+ut8uVHAgR&#10;w2CkJbCS4ixYSshKi8hI3rn9kE47oh0c377/IC45VlgceuXaV5IyvF4GolH2ylkkYoGfYRFJv9hH&#10;v9iDkOukmuuomGUnl2opCZIywUQ01hAXbYAJ18cG66C8NWF2iny6klzS2BtQ2DVugWvfCHzzndA1&#10;Dhg3L4IfgoBA4Dz8MHY+2DU+OCcECTQhsBICBD1FP3+v/PzCpvqOto6R5q6h5r4LWE5PDz18OP3s&#10;5aPXsyAswWSuN+ubbze2QGTOrACJnr/i5cuFlacLS68Wl46Y9Hcv73eVpngbSHtp4XK9jevD7Rtj&#10;nCfKoiYqY8bKo8ZKIjqSvfrT/ZrDbar8jUu99X81iazwNQQZWR1gUhds3hhq1RJh2xppVx9m1R7n&#10;BMKyLtSyNsTiMixL/IzyPQ3SXQhxNiqhxrJ+euLOuhg3XREXAtZOBWmrirZWxxKVEKqSvJI4iLSI&#10;oIw4FC8mKCLMg8JyAiXMhcLxwVBcQggOFiyRWF4WLEFSsnj5D8BSFC8kKYOQlIGBsFRWQikpwGSk&#10;+PGygngZAWlZISUFhKYKlqAmrKmCVVNEEQk4gjpaUxOnqSGipgAnSEOcCaKJjlo3S7yfNoaN5XtM&#10;FHrdqyJPFPiO5np3JTkWhhKTvTXCHBX9bRXdLRWsiTKmBtLmRgpmhrJmhrIsXgKwNJIhmsgam6iY&#10;mihZWag622t4OKr7OKoHu2tG+xpUZnr1V0Xf68i625Q2WhbVkeVfEm2fRNKP9jMJ9zQIddOO8dTO&#10;CCQWRZhWRJmVR5nUxzp3p3u2x9uO5bj1Z7rUJTp2l8cwNn+425QwWBzUmuHRnOnRlOFenexYleLY&#10;kOXeluVal2rXku/SXendV+s93RnybCTu+4GIu12Rt9pCL8NyqBrQkb1VgT2VAV3lfp1lvh2lJPDy&#10;pKOUBJLyYg82jAXLvrLgztKQrrLQpjy/3sqIobrYydaUB/15bUVBA40pfXWxICxvNUffbomfaIod&#10;qovurAytzydVZLhVZXk0FPg2Fwe0lgZ1VIQM1kb1VYUP1UVPtSWPNyeA77e70sGDk+HGWBCWI60p&#10;I61pQ62pN7szu2oibw7mjg3kPX/aOzfz8P0HJn3/8IJz+2fvmWdnJxdHk9QDBmWfsQqQ8njr6Gjr&#10;6GjnonaZR3QQlhfHl8csWB4x9y54uXHI2Dg4XD84XP9KWkZCQhKfkJF199mr72eXQFgurW/+nrJk&#10;rR5cNr1bpx6w1lZB9nyRldv7v2Ik65cgLNd2D0BlCbqgXThH/88oS/BEBNSXYAsXPKwE+6sgLEGo&#10;g18waEQASkzQkw9M1lxe212iACeeL1Yoo08fZ1QWalvrsMOvYUQE0MIQJJYPlJUwFDdYUDSfMB6J&#10;FoVC0XwYMRhWHI7ACaBFoXAJFEQUzieC4BVF8+BgnHAeTugNPtj1yunJzbMPdPrJydEn6v4x/f1n&#10;KtDA/EA9PD08+5H58Rca8wPgPL62vUTZpewxqLSTXfrp3v4Z7eD9PuMjCM6jk58Wnz9oyIqNsNQg&#10;6+LdlbF4rq+tDAjnv5y//+kj/ZTx6fzzj+fvl9ZeFeTHhvrZcH/zFQ5+TRrNXhLlnell6actmeKk&#10;G+egmRVgkmhPiLVUCdEXjzWXT3bUrInzeNpb8XSwvjLSLdJaLdAYH++snO6tmeOvXxxiXhxiWRZn&#10;VxJkPpwV0p4dNjHYOL86R2Ueb1KP/2FleXB0BpqY79KPAGtW+uEm/ZBCO1jfpa9s7y5StufXKHMX&#10;prJzW9QXC4vPZubvff9s8OZUUWOdkas9RAyDlhLH4MVYsJRSkJNSVnjz6u27d0tDY+PkyHBFNfnr&#10;N/4A4ftXS2PpNC+tgmCjygjzylDTskD9Uj+dEi/NQneVQlfVHAeFVEvJRFOxeGMRUFZGG2CiiSLR&#10;RJEIA5yfDspBBUqQ5JXAcCCg169B/swmcOWG4A1OIS5uGA8vjIvv4r8vBMnLB+fkg10XQnOI4oV0&#10;9ZUCgjzy8tKaWrtaevrbh8Y6xqe6p++MPnxy58VrYM1nef3NysbbVcrs+tbcxjarwLyRXyHz9eLa&#10;i+XlB3NzC3TG+vHp/tnRiyeT+dEuFdG24/mhvRl+o8XhvXlB/QXk0eLw1gT3tji3jhjH2iAzcFWn&#10;Lti8nmwBjiGrA0wAHXlxT9IUZt0aadcR49gZ69QYYdMR79yd5NYa41AfZlUXalkXallDNgeVJQjL&#10;DFfteFvVUGNZf30JBx2sIwHjoIZ2UkO7EsRcdCTM1NAEaYiyBEwRD5PHQ/FiEBFhwEkAJcyFEeVB&#10;YHhAWEKRnHA0NxLLC8KSJSsRWA4EluOv4lKYH4XjQ2J5LytLBIbn95QlTgwiLgnFS0OlZITk5YAh&#10;JQhLKRlBSWkBSWng7FJJAaGmgtFUwWopY/U1MVpqKHV1jKaGiLoSUksaYqWC9DPA3y73/aE5YjTP&#10;fSzf414V+U45+VFt5N2K0O4s5/p4q4IQwxRf3TBnNU8LOTsi3kofb0aUMjUEythQysgIKKIxUPpE&#10;WaKBjJmJvL21iqudmoe9ip+LRri3fl60bWdJ6M2W1P6yiNIYhyQ/YrgXIdhdPcBVj+So6eugHuys&#10;GeujnxZsnB1ikhtqWhJlWRFl1hRvOZTr2pHqWBRqOX+/63D1RX+2d2+mZ2e6W0eaa3uaa2v6RWW6&#10;dRe4t+Y6txU5tZY4dVa43O0lv55K+H4w9H5P9O2O8KmW0PHG4NG64JFa8mBVYF+5f3cFUCxStpf4&#10;gNVbGtRfTh6sDB2oCOkrC+4pCewpCQTEZWVERwm5IYc0UBMN+Aw0Jd7vy+2vjhpuSe+vjxuoDB+r&#10;CZ9uibnTmjDWEN1TEdpdEtxVHNSa59uSS+ouCR6rjwXcfxrjR+tixupjR+tiBqsi+ivChmsAV6AH&#10;PVnjzXGjjTHDjbEjjRdJme1pY+0ZI+3pU10ZQy2JD6fK+9qzNtcezc08PDndZzAPj5h7F1uvwInI&#10;xdHk3uHR5iFz/Yi5CchExiaDsX1R1CMGjXlEB0kJPIGB5SHzmAbCkk5fo9PXLnKhV7+SkhaXkMQn&#10;Zmbfe/76+9ml2fWdRcr28sbW34clKC43dg9Z8ZagGmOR8ous3DlY3WP87aLus3jJIuX/LCxZvAR7&#10;sOBqD7DguroNNorBrxZ8zq5ur1IP59eprxc3wC8e6MFu0pbXdpc36Yvb9Jerm6NPH2dWFRk4EPmF&#10;uYXFoVhRQRSOH4HhZZESjuaBYyEikiiUiJAgkgclIoQVhyOFBbHicCERIeBuHQvlE8MI4YWFJFAQ&#10;LIQPzpk51LPz40+nH375/On88OTT4aefqYenx8efgZSusx+PP53Tjz+ubtPnVjYX1rZXt+l/tbz5&#10;975x5ooSMjxXTMQgCY760D9+9aevvnr18ofjzz+d/Xy+e3S8Tts7Pf/xR8D27v0vP+4TVITVpWAo&#10;jj9UxvsnuRoH6MuQtMVjHDQiHVSDTeQ9NDB2srwkLUyyo2ZjMulOS/6TgbrBwpg0D0OymXSCi0qq&#10;p3qal1auv2FhsHl1qlNtnPNUeeJgVcadm/1z6wub9IO9/bP/KizBVi3oyApmSe7tM3fpR7sHzN0D&#10;JnX/aJt2uLm7v7FDW90EbideL68v7+zOr1EW1ygvZmYGb06lluTLGRAExLEoSTG0hCheRlpDS1NF&#10;Q11WWVGJoPHk8cP29lYPkqe4rBgCw4tDs+uqIELd9fJ8CcVB+uUhxIpgg1J/QilJHSgflXxn5Sw7&#10;uSQzcRCTMURsDBEbbYCJJ4rGGYnEGQG89NZCW8oLaYjzyaG5+IS+5RL4lp3/yg3IdXYhTi4oJy8M&#10;+GFIAMUHiEsEuxCaA45hF5eEmFupR8V4VtfWtHR19Y5P9k/fHbz7aOrps8dvZl4sLAJJZBchXAsb&#10;O+8oVFYtbACRlvPr23NrW3NrWyx2LiwvLe7SJ9+sPqN+nN0DHA2b88PbU11Gc8mdKd4DecE9uYHj&#10;FdGPmtOHcoN7U0ltsY51oZbl/kbl/kY1ZPOGcOvGCJvGCJv6MCtWNYRbN0XaNkfZtUTbN0fZdSa4&#10;gLBsjLBpCLeuC7WsDjarDjarCDAG27AsZemvL2GjibbTQDuooV01RDy1JVx1xK3U0EQ5AYIcSlMG&#10;oSQJlZGAiInyYUWANilKFJCVMBQXFMkJQ3HB0dwIDIBPEH6goGTBEuQl2HQF+q44PowIBOzK/h1Y&#10;onA8IuIC4pKCkoDR3V9hKScDGBRISULwUhBAXyoiNVWw2qrCeqpIdUWYkhJcRQ2rrorWVoKZqyJd&#10;tXGTRZ6P6siDWc6DWc63Sv1vFgc8rIm4XxV+uzJgpNCzI82pMto8218/ylnN11zKlSgGwNJA0tgA&#10;b0KUNDGSNjWVNTGRMTSRJhrI6OvjDQ2kLExkbc3lHa0UPJ3UyT4G6SEWLfnBY3VJLTmByYEmga7q&#10;fm7qft5aXvYED1tNDxs1kr062VUn0ks/hmQQ70tMCtTNDNapiTfvSLVvjLcpJFue784tPZ0ayHAb&#10;yfEazPboTnXqTHPqz/UcLfYbKfEbqfQdrPTur/ZqK3XsqLB/NBS+cC/1xWj4g96YO50RLFgOVQf1&#10;V/j3lALeBZ1lvu0lPm3F3perPZ/UVeQPMrKryL+rCHAL6i0NGqqL7S4Pay0MnGhJBi4j62KnOzP6&#10;q6MGGlO6qiK7S4KHK0NAWI7WR3WUBA1XRkzWx03UxQ5XRkzUxT7synzUnTXdnDRYGT5eHztaG91V&#10;FNhVFDhaG327LeV2W8poY8xIQ/RQA+CxPtaWMt6RPt6RCSz4tKc+GCl+cquuty2LvvOKuj3HYO7s&#10;M8AtHsaHjycfPpxdHE3SGMwtxvEG44jCOKIcHlLAkGfAJPYSLIFjkgtYHp/QQVjSaOus+kpSSkxC&#10;Ep+UlXPv+eunM4tvV7f+Q1iyRpiXI6AvazVQmX0ZPf5OG3Zlh756iZfg+8rOrz3wQMH6D8wswekm&#10;aDvAgiWw3fMXWLJICc4swVHlmyXKs9ll0CF2bm0H0MerVBCWr9a2xn94mldfbuJqCpcU/D1YInAC&#10;v4IlWhQqjEdCkIDLzzUhTjYYPycWkJjcSD42CBvcVL9uYvz+kxezsysLa9s7zLOdg5Mffzzf2D3c&#10;3j8Gk5PBU/29o/f044+sY3/QT452cEw7ON7bZw5WFOO++yP82//F+c9fcX/9T9ERQcAlyS/nq8sb&#10;W5t76+u7dPrJJoV6fEA7//mUII9TFYXAr/7TaHVWRbR3YbB9gLFsioc+yUDMTVvURkHQWprbTRUW&#10;Z6daFeM2UpkyM9kxXp6U528Zbaec5KYW76wYbS+f6kHICzCpSnPuzAscq0oZaSoZGeuepSwtbe6c&#10;AVljQCf2P9+GZcHyMi9pB8cs2zzWIHOLur+5Q19Y39zcpa9sbK1SNl/NzQzemkgsysJrKwuIY8E8&#10;SxCWqpoaiuqqBCOD/Jz0wCCSkqYiD5SdB/KttBi3m6lsHtmikEQo8iWU+OuUB+qUBWiV+2mW+6lX&#10;BWqBPdh4YxFATRpgQFhePHFxBrg4A2ykHjpAC+mqDDOXhRLxQljENajQtxz8317jv8omeJ0DysEN&#10;5wDEJZyTD84ORfPAcbxCSDYEhk2dgHX10MnKTq1rrh+cvDn24PvJxy/vvZx9+W5pdmVtfn17YWNn&#10;cXN3aWsPDOe6+KagLW3tLW3tgTGWYJIlyNGl2VnawembjdMV5vnizvvj3b2uzLDb2b7D2UFtiR6d&#10;6aTmFM+BwpB79cm9GX4tMS6NUbYNkTa1YZaVwaZVZLO6cKuWWIf2BOfmGPvmGPumaLumaLvmGPuW&#10;WIfWOMe2eKeWaPvOBJeuRNfWGAcQq3WhllVBphUBxqW+xAJv/Rw33VQnzRgrJbKhtK+umJkKwkYN&#10;7aQh7EkQ99ASc1JDWyvDLZVhhkpoPQWEhjRUHi+AF+MTFuFFC/MihHmEEBwgKUFqgsgEJObFqBIk&#10;5b/j5YWsBOh4CZbAsPNiwAkOLC/PLJFYbmExwP1OQhIiJwsD27Cy0hBlacBdXUoSIi7FLy4N+TK8&#10;VBXWV0NpKMEVFKAKSkhVVZSOGtJMA+1IwIzluz2sDR7KdhnKdrlZ4jeeT7pdFnyzOPB+dfDtyoDx&#10;Qp+uDJfaWMu8QGKcs3KQpZSlkZSZgYSxnpiJvri5sZTFhY+Pubmsqak8kYjX1xUj6kuYGuItTWVc&#10;HFQDfAxSQ6wacoJ6K2Kr00hxfsaBLpokd02SF8HbUcvLQdPTVt3LTs3PUTPQhRDsoh3sou3nqhzr&#10;TyiOMa2IMK6Nsa6Icjg/W7/bW9+Z7NCf6TaY7dGT6dqb7T5S4jdVRZ6sDB4q9xms9B6s9emscOmu&#10;dvp+LHr9+9x3d5NAZTnZHDJaHzhcEzhQGdBb5ttV/EVHthV7txZ5tRR6thZ5tRZ5tRV7t+R4teeT&#10;Ogv9WKTsKwserAztq4rsqQjvLg+705013ZkxXB93qyO9tzKisyq2pYTclu/XXxo41Rg53Rw3VBPe&#10;VhTQUxQ0Wh01URc7UhU5XhtzpzVlujlpqCK8vzx0vD52rC6mpyS4pyR4oiFuujV5ogGQlSMN0cON&#10;saNNiePtqROdGROdWWOdmUNNCa/vNdwbqxrpKd1ae3bCpGwCXlgLFyuvjI+fTj9+fH/2ngkoxeNt&#10;xjHQUwXqEiyZR3TmER309AGewN0I4/iEDorL/X0Kq77CSwIXacnZufdfvHk6s/hmZXORsr1CAUQM&#10;aIwOuqX/Tf/0lS3aEmX33frOwtr22+XNt8uboGgDB5ZfjNF/Z8FnZYcO8pIlK8GPgMcb//0FH9DB&#10;4DIswRtN1lcISmFwhDm7uv1miQJETM8uP3o593pxY36dCv5xVtb3lii0d1u0V2tbUy+eFTZVmbmb&#10;w/ACv9eGZSlLIRQvWhSKk0CgRaEikiikCD8Ew3tDiPNbCMdVKN8NBP9VAfY/3vgzITLw5QH96NMv&#10;zNMfgVAO2uHLueWNdSB6AowtBD21wdQqyh5jl360t88EGUk/PGEB6ZzJvNXXW5iWEBHkfbBP/en8&#10;5+UtIBnx88nnw70jyhrt9PicvsvcWV8///m0KC1MS0RARuDqndaS6gS/DF+LIHPFWEdNJzW4jRrS&#10;WknIUQ1qJ8fnqYmOstOoTiAt3xu4WZ1WE+Oe62+c46+f5KaS5KZWEGRSHeNYleHU774lZQAAIABJ&#10;REFUVx4+XJXWXp3fNdj5lrK2SNn+ePbLPwZLcAnoMi8PGaes2j84pu8z92iM3b3DzV367j5jeWVt&#10;cWnl+etXI3cms2tK1Kz0BcSxgC+BKA4vI61J0FLV1FAlaBpamft4OhgYamDxCG74dRSW3UAdHWqr&#10;kuetX+ClmeehXuSpUe6rU+GvXeKjVuytWkpSzbCRSbHAX5aVoLKMJuKiDQGJGamHImvDSRoIFxWE&#10;nSJSXoRTGMHGJ3DlO/5vrgqwscMuYAln5xS8ygdnh2F4YRheQTg7DHldSk5AR18kMNitqDRncGpy&#10;+unLey/nn82vzK1TFjcpv7qzZG0GgD9N/va5Rdl8O7eyuHW0vvf5w9n5eH1tX0Lgg3S/ycLwnnTf&#10;niz/uniX1jTvsZKI1gT3mhCbuiibpjiHxlj7mgirqjCL+mjb1kTn9mTX1kRnVrUnu3amunene/Zk&#10;eLXGOHQmuHQmuLRE24PKsjbEotzfqNhHv9BLN8ddO8NJK9FONdJcPlAf700QNlVCWSmjHNUBWHpq&#10;CDupoBxU4E6aaHNVlKEiQlsWqiQlICUBERHlA0iJ5RaA3QCnlXA092WJicRxgoyEY9jhGGAV6Esz&#10;9i+wBDuxoND8O7BEC/MKiwEXmaLivNJSgooKCCUFmKw0REsKrgLkRQuJS0NEZSBSckIqSiiCCs5Y&#10;E6ejjlFWRsgpIRSU4BoqMCM1hKUGfCTX5VEdeSzfYyzfY7osYDyfdLM4YDzfd7o88E5l8HR58Egh&#10;qTvTrSHerjDQIMlNzdlSwdpEysxAzMRA1NwYb20uY2Upa2khY2Upb2IsSTQQA8vEWNLOVtnTQzeZ&#10;bF2Z4d9aGFGe6J3oZxbqpuvvSiC5aAa56gS6aPs7afk5al6Uhp8jUC72ymEkvbRggyx/QnWsdUW0&#10;/Ye1x0O1WZUR5jXRVo3Jju3ZwNZPVwGpo8CnPd97sIw0UOE7XO/XXeXRVup4s8P/9VTC64kYcGY5&#10;3hg8XOs/WOXfX+HfXeLTUQigEcRkc4FHc4FHS6HnF2Tmel+GZU9J4EBFyHB1eEtBQHd5WG9lxO2u&#10;zJvtaaONCXe6s3orI5pLwhsKAlrzfPtKAsbrwibrowaqQtuKAtpySL3FwUMV4cOVEaPVUeO1MSNV&#10;kf2lIUMV4ZP1cVMN8aPVUaPVUbeaEqebk8ZrY0BYjjTFjbckT3SksU5HproyZh62Ppyoe3q3e2f9&#10;1eH+ysLS95u7MyAs/6ayZMGSwdgGF3xOjg9+BcuT030QlkDC5UVKCYNB/QLLlJy8+y/ePHn7DoTl&#10;6ubO34cl6P66uEGdXwX8Od8ufsmeBAEDrsIubtKA2gZ6mL8t8Kfmy9/84E/Q/y9gCU4rwSuRuTVg&#10;IRbUvuA60szK1pslytvlzfl16g8zSw9fzL5e3FjYADTo/Dp1jUJfotDmKbsvVzdBWBo5G/NiOVmr&#10;PeALa8Hn8swSKw4Hl32E8UgRCShKTJAXDflOiPsqlI8NIXBFgPMPN/78b0qS7U8eLu3Q9vZP9k8+&#10;MT7/skVn/vzTOTgSBp9gDPK79Z25lU3Kzh5lZ2+TStvapW/t0rf39ndoBzu0g9OTH8/e/3j2+ecP&#10;5+eHHz/MrqztHjDXt+mzb+eYR+9p+x8XlnfXKHvMk6Pz85OUJD8dnIAqguPNeFusm1FGoJWbrlga&#10;ychRFeakJ2qviXLTwVjKcNsqQDx1xBLcDH8YqH/Ykt+TE1ob51wcaprurZkbYFCf4NyW7lOV7dRV&#10;FjpUm5WbHt03OfyGsrEBeMr9I23Yv6zLAkuzLF4eMk4ZR2dgHTJODw5P6PtMGv1oj3Z4cMBYX6es&#10;ra3NLc3ff/Gktq/FwtdJUAIHeKmLYFmwVNchmDvYOtgZyiuK8CLZ+THX5ZXhPnaq6V56WQ6qQFKj&#10;g3K+i3q5r26Fn26Rp0aem1Kep0qWnVyalVSSmXiCiShrZhmph4oyEYk1EYk3FY4zwUUSMYE6aC9N&#10;lLMqUleKTwbHLgj9lk3gylWhazfgnNwIQFNyCX0jiOGCYyGCSD4BKDcSzSsqAZGUFrCw1ExKjeof&#10;Hb33w5unb1feLm8vbe6sblHAxMqtPcYOnUndP2YVhX70N2vlCAhEY56f0xnH714+t1XGZ1gTGryM&#10;m6KcGmOce7MD2tJ9BgpDHjSmjuSH9KaSmuIcWhOdm+Md66NtG2PtO1LcOlPdWxOdO1PdO1LcWNWZ&#10;6t6V5tGd7tka49AR79we59QUadsQbt0Qbl1DNi/1JeZ7aOe4amY4a6TYqcVaKYYaS/vpiHloYMxV&#10;MKaKSGtFpLumKElb3EsL56GF89IVtlFDmyjBdeWE1KQF5CQFRMX4YVgufiQ7BHodhOWvh5cXsARJ&#10;yeIlIDcv1n8QGJ7/JCxxACkFALMCUW68BL+8HExRHionI6Ajg9SUQyrIwyXkhURkIXhZgKNaylii&#10;GlpXDaOmhpZXRsopwVSUhXSVhYjKkO4U6+ky0kCm01C2y2QRaTjb82LHx2e0yPdWJflOdfhUBXms&#10;JKgv1+eCl4a+LgRXayVLI7ypvqiZobilqZSVmbSFubSNtaK5mYypiZSJiZSxsaSRkZSFhYKdo0ao&#10;DzE/3r0hh1yR4JUeYBnvaRjlYRDqphvmTghz1wl10w5xJQS5aAY4fiknJ21/b/1Qd41kEqE63ibb&#10;X//5SMVoY0ZZnE1uuEluuElpol1FmlNRgk1OrEVevFV7tltrjmt3mXdHmUd1lkVzvs1YvfftVr/p&#10;9rDJ5uCRuoDBat/+Ct8LWendXgCgEcRkU757U777X3mZ692W59OeT2rL82m9eO8q8u8tDWrIIfVW&#10;RvRXRwG+57Uxg7Uxt7sy24uDm4rDGgsDOwoD+ksDR2tCRqvDesuDWwv9+8pDe8tC+ivCRmqjR2qj&#10;gQPNSsCHfaI6eqo29mZdHPi8VR9/sy5uohqIyRxtBKxlWXeW4x2ZI+3pTydKHo9XvLzftTJz/4yx&#10;8fL59LOXk4cny+DMkgVLoKfK3DpkroNtWHBmeXS0c3xMOzk+OL1wi33//hR0JDh7f3RxWHIhLhm0&#10;o4tiHtG/ksCL4KUkWbB8vUxZpGz/HViybkWWNwGzsdllypt3QPjDi/nVlwtrrxc3Zla2WEAC1NsW&#10;IMt+W6wWE6sB+/8ClmAz9jIsL4P8HWVvbm3n7fLmq3frCxu7S1v0F/OrT14vzK5uL2/vgztKG1sH&#10;y5t0cBt26sWz/IYKPTv969Crv3c6IoTiBRd8YBh+nARCRBKFEYMJ45FILDcMx8eL4gfyL2H87Ggo&#10;G4z3T1xXvhJDNDy4s7i9t007oh6d7Z1+XKLsnp78uLF7uEVngr424JE+OCcGGblJpVF29ja2d9e3&#10;qGubO4Bf6PrBztHnxb3DWere5vHZBo2xvk2n00/2j4Ed6tU9xsbhh70Pn+e3Vo5/oT2fm0L/+X85&#10;a0qPVmfdas73M1fsKgiPdSGEWSkEO6h7EMU99YXtFCGe2lh/I5lgC9XhivQn7UWDhVH1Ca55gcRE&#10;V+XcAIOGRJfmFM+afNeWwsDhxtyIEO/Jx3deUtZpx2f0nYN/QFkyjj8AGZMXxeLlZVgyjs4OGaeg&#10;vqRS9w4OGNTtnf39fer+7szafM/0sGukLwuWkrIyoLLU1NOxdnHUJciIiAvwoW8ICnPIKcF8bJUK&#10;/AzLPHVyHTSyHVQL3Qg1AUb1ISblvrqF3ppFPlrgNmyalVSKBT7JTBzsx0boIqMsxOOsJJKtJVKs&#10;xOLNRUKJOB8Cyk0NYSQnpCzKDYddvS545Tso2w0kFw+Six/BxY+6ihTjQ4kIQWD8glB+LA4mIiaE&#10;xXFrEsTDo/26B/vvP5v9YXZjbm13ZZu6ukXZ2gMsgnfozN0DwP6QVVsHx5dr+/AErOfH9KXPp4uH&#10;24wz+ot7w566MgkWKv4KMDs8F0kLk+1tUBJq1Z5Bul2TMJAd2JnoCeKwOd6xIcauPdm1P5vUk+HV&#10;FOfQm+ndne7ZmeoOqsyWBKfmeMfmeEcQlm2xjqy5ZnWwWQnJIMdVM8tZPdVBNclGJdpCnmwo6aMl&#10;7KqKtNAQNZKDmUnD3NWEA/Wlggwk/fXF/IjiNmpIMyW4vpyguoygvJQg6ObDA2PjF2ITQnCAc8p/&#10;t+nzd2EJrgKhhflBZQlDAetCKGGu37ZhRSQERSUEAft1YU5xMV5ZGSEQlgbSKIIcSkkRKaEIFZYX&#10;EJMVUJCHayiiCfJCBGXgdERBBQXCUltZUF+Rrz7CYCjbqS3eoiPRajDLtSfFaSTHayjLczDf92Zl&#10;2N266Ns1kbeqwsdKQzrSPSrCLcJIhj7OGnamUqb6IqZEUQtjCQtTvLmJhI21vKWFjKWFnKWlvLm5&#10;LNFYyshUxsJaydNBNTXcrjYzsCrJJzfINp1knu5nkepnHu1BiPHUjvIkRHpoh7hqkl20yC5awa5a&#10;zm7G3m5EH1ulFF/t2kSbOBfFnuKQO125zQUB2dHW8QEGyaEmKeFmUX66Yb7a8aHGhaFG+aFGNWn2&#10;DXlOJUkm5clGfeWut5oCplrI442BQzV+/ZU+feWknlJSZ5FXe8G/I+VlXjZne7bkeDVnezZmuten&#10;u9anuzZmugMfyfcfBtxfYwdrY9qLg7vLwyZbUxqAA8rwlhJyTyl5qII8Ug08u0sDWwr8JloSB2oi&#10;+6rCh+tjBmujOkuDu8rIIw2xU7Wx41VRY5WRkzUx4PtoRcRYZeRYUyxQLQmXYTnclvZiunKwKfnN&#10;o96tpe9//rDX1VE5fbf7+OPq31/wAbdhmUzqyQkdIOUpAyQl8Pxw/FtYgq1aYGYpJiGekJH18NXM&#10;s/mVNyub7za2Vje/2G5d7sR+mVBSdte2aICy3KEvbu6+XaX88G758ezC87mV14sb4Abp5TUf1n0k&#10;2Bf9qxHPxf4CazazvM2aygB6lJVtCfZjV3YOQOsA1p0la8319eoW6Dzw/fzKzAb1yezS0J1Hb4AM&#10;B+DeY56yC4rauQ0q2JJd3Tt4vrA8t7G9tENb3N578W5l8/B46tH3q3uMtxfOse+2aMA55uYemE+y&#10;vL4HqMwN6vO1zZuvXuQ1V+nZG7DBvgMdfC5c7nj4UNwXwSPc7FAufugVuDAnSlyAB8EpJAJDS4sK&#10;imGxCrIi8OvCONR1CPxfePmviQtdw7H9me8PvPDr38pJuKQl9f7wNK+pefvk/eY+c25ta//s88r6&#10;9urGDmWbBo7oNrb2tqj7e/vMLer+9u7Bzt4hlcZg1c7eIWWb9jdrhboH2OrTjmgUxi79l8XN00/n&#10;5ytrb6IcdFoyw5pzokqTgroqUvytVL2IErEumkkkPbK1koe+hIuWmLOasJuWcIydenmE7VR1/GBR&#10;WHOKV2mYTX6gWUmodUOie3dOYGuic3WGV21DqoO7+fjE8PLiCuPobJvBZM0gWXrxLxT823eWvzq7&#10;ZP2SNaP91Qtj/2SfeUbZP9imHWyvb+1QNp++eUnOShDAoeASWLS0sIiCuLKugqE5wdhUk6AtI68o&#10;IoBmZ+f/k5QID4moUOBhVB5oWhBMLPdVqwkiNIQY1JINyn11SrwJJSS9cn+jWk/NUhf1LDu1aHOl&#10;AH0ZYPymgnJUhDqpwQP1xBKM5NKJ8ulEuURDmVADCR9trKWioJYktwjyOp/gNQ5Bdg4oF48QN48A&#10;FxQHNBvBvy3ApA3Di8HxY3H8SOHvXDzMu3o6X8+szL3bnVncWdzYW9+lbdGZYMbIZbNc0NXocggJ&#10;653x8eel9Z2D4/dU5hHzlw9eXk4qQvzmfAJVYVGaAkIEmJAuVsBaAZ3uZ3avK6s4xqY9xaM1ya0p&#10;3rkxzqk5waU9xaM7w6c3y7c7i9Sd4dOZ5tWR7NGR6AZUvGtHvGtvildngltzlENdqHVVkHmpr1GB&#10;p162i1a2s066vWaitUq0pXK4mVKAkby7joSjOk5HDmYgD7PTQJMMxMjGkgEG4t46ot66ktbyAs4E&#10;YRstnAqeRxjLjhXjhYrysMOvCcI5hBCc4MkyHM0DQ3ED91dwAJ9wNDdr8QfckkVieeFobnDMCV5b&#10;gs1bYN9HnBcuwgUX5kSKcuPE+cBwEhSaQ1ZKCC/GJyLMJSrCLY7nl5KFysjDpRWAs0u8lICcAkJF&#10;DaeojJaUBjaAFJRQsgr8GkpwDWmosgxMQQUhrcCnIs1loQqtD1DtjTOaLnTrSbS4W+bbl+40kuc5&#10;mOc1lO89XuI/WRY4VR50syJ4ojSgN8utMc4q1V8/zFXdw0rR2ljOxECaqCNhoo+3NJa1spRxdVDx&#10;ddXytle3N5UxM5I0tZKzdFGzsZbz89LNjHaqSvOrSPDKDLKO8yBGuupFuBqFOeuHOOqGOutEuOlF&#10;exKjPfWjPPSCvTQCXVWCXdWiSbrJgSapgeYZgRbZZNuKwpC60ojsWJesaIf8JJeUKMuoMOPgQN2g&#10;UKPIaLPYaLO4SMP0GMOKdOv2Ite+Cs+xhiBQVvZVePeUeXaVuHcWu3UUuTbn+7KqKY/EqpZcv6Zs&#10;UkOmd0Omd1M2qTnHtznHtzHLp60oqLM0pL86Ctz0acrza8z1bS8O7isPby8IbMzy6SomD1ZFteT6&#10;NWb5jF4Ix6laAI2TNTEgHUfKw4fLwgbKyMOVYaPVEUDa5cVzoi4aiChpSLzZkjLdlnazPe12T8aD&#10;4fwHI7l3B7OmulPuDpTT3r3+tL/5/PFAaUnou+Vbe/RZcLsVnEGenALLsQeHO/sH24cM2iGDxjgC&#10;zfDAZBLAyufC9A6IIgHr9PT45IR5fHzEOKKzCoClqLhYXFoGuODzepmysL4JwpI1Prkc8ry8QV2h&#10;7AKjSgp1ZoXyfGH5wZtZYOv99cKz2WWQl+CuKcg8EJas2eElcwBg2Y8FS3B/4eIJhEKDpi0sd4K/&#10;D0sw0vKHhdWZDerjmcX+W/dfLlOWdvbfbX2xMljY3FumHqzsHi7t7C9u71EOmM8Xlhc2qctU+uz6&#10;1ot3K/eev17cpr9Z2Zyn7K7sHs5tUN+ubr14t3b32ZultV1gfrm+82yVMvniWXZDuY6t3ndCV4TQ&#10;XEJorsuw5ILzcMC4uVE8WDkMh9A1YUkYN9/XCooYqMA3slJCKAkuCRkoHMHOC/k3mMgNPhzHVQg3&#10;B0z4WxlxcQsTckFeeXfPk7l3GzTG2+WN9b3DlfXt9c3dzR369u7BFnUfpCb1/2PuPYDazPJ0b+/e&#10;nZ3u2el2tslJIkkIZYmcoxA55yghCSSRc8bknMFgjI1JxjninAOYnKNEEjk6dJqe9a2X06PlesZ9&#10;a2r3fvVVnXrrSIUpqrD88/MPz7O2/TVYClY2/+GZWlzd3t7dWd5YW9zZ3Pk8Lfj48Zdfnjy9wbXX&#10;uVya/KS1sjCeFeFnlRvheTaD5WuiHOGpzbDCexureBuqeukifQwQ4fYauUFWV4rCIcu0XM7peO+i&#10;EIfySFcAy6v5nKv1KbEJvp50x3sP7szx57e2Py7tvP9/DcudzY9bH34UbO+sbO4szy+tCpb6xkeS&#10;K/OlVZXlsAhFAhKrjden6lg7mlKt9PT0sUpoaRH4IQn5Q6Z6qBSa3dlYv/p4z+Io+/IQamWYFXBI&#10;qQ6xrORY1HCop7nWFUyTXF/9GCcNGgXtpKdkpSZjQRI3J5y0VBP10oexzVBxVEKSDSnRQS3EDkOz&#10;UPoNlohj0rAjovATYgoSUvKS0nBJeVXoAIMnqHKIkkahZVXRsgjMMSc387Pn6voGJ0YmBEMTgplF&#10;aKN0YW1nYW0H8FIYZrk/vwzEswif6z//MjW/srICTQv/9PnzBG/8QkXpmfi4ga7nSRFBAU4WZmRF&#10;5aMHHDWkLxWEXCsKaUoL2H8ALK/mc9pzg9qzWW2ZjJY0WkuKf3OyX3Oib3Oib0uSHyBlXbjzfsue&#10;HG/TUx6GiS46MQ5aYXaaQVSynwnGXR9BUZe30YJ7GiLY1vhIe3KoNYFtSWBbk2mmKDoF52aCMiBJ&#10;4fZWQWRURE7IH/kaLBWREgCEwilZwMuvwVIJK6GAFlNQFVXCiKNwUhi8DGS5jhLXIMNJeBksRgKL&#10;kcARpIlqMLKGPElTXk1DnqQGU9OQ19FDausiyOpwsjpcWxehqSNrrKtoRIZDYdF7sDTUkHQ3UT4f&#10;bnw13akjz/fqKbeHpayb+bTreQHXCxm3S4PvlnPuVYbcqwx5UB3WUcFtz/Y7E+eQxbWM9jOENi/t&#10;NO0syVbmeGsLnIMVycGe4O2hHexnyvU3Z3oaertouTlpOjlpuLuoB9PMMmM8q08F1aQyCyI9U5m2&#10;sf4W4b7mod6m4d6mUT5miTSLFAY1jWGZxrBM4FhEM0yj6MbxLGoS2zYhyDqeZZMYbBcX7ZIc4x4Z&#10;bJ0Qap+f6nu6PCQ12TU21j401DI+1j4tySUrybEozak+z+diOe1KJeN6bfCNOjZUgz0ddLmKcaky&#10;sL2CfqkysKmEA84XyGwu4jbmBzfkMBtymOfzgpoKOc1F3OYiblNJSEtZGGhbgh0SAMsrVdH7YXmh&#10;gH02m3GjFiq3Cg+A5Z2a2NvVMTeqIwEs79TFgtNRH3+/IfF2fdKDC6eetuU8vZT3/Fr+i5tFT6/l&#10;P2jPenqjoOdxy8rkwObCxJW2svozSf39t9Y2Rr+A5e77ta3tZQBLAL8959h/HpZoLCY+PePR2+5X&#10;/aN9k7MAlsCacmZPRO6H5cz8CoDl2KxgcGq2c3j8ae/Aw66eF91Db/rHesd4g1PzQF9OLqzNLG0K&#10;YSn03AHxWGAyHsBSSMq9l78NxO4n5e/DEjjBdk/wh+eWXw2OX7r3pHN0un9qDmRvdY/NDEzPTyyu&#10;DfMFncOTfuzQYf7C7Pr2MH+hb5In2Pk4xJt/3jMAGZAurM5tvJ9e3uwameqd4C9sfdz48a+TPMjH&#10;AMCyo7sr92ylmRvlCOwQDCEGQ4jJIcTlEJCy3Eu1lBJTlDyOgMmrYw5LHVMhyMvADmkQZeUl/11N&#10;5ciftVTFNFAnlMS+lz54REX2OwzuAFzjgIzJUS2Sqq0lJzvr9pvOyx0Pl7Y/zq1sTQvWgKwEIhLw&#10;cnF5AxyhsoQ2K/aWEYUS8+8v/JXN9fXNlfklwfzmxvvPc+s/7nz8cLGlOtbTrD49pDKZ3VyW1lAY&#10;F0+zCnfVKYtxj/DUDrYj06l4OoUYYIz1M1LhWBGTvA3qEn0vFYReL406l0YvDnUsDXduSKVdzON2&#10;VMa96ag1MkP7Mt0ePOpYnBesb+yuvP/4PwVLobPPF5fdrU87n35ehRrxHyHX1OWV8TleccsZSVUl&#10;KZQCHKuE08IbW+pZ2xsbmqrhSfInYEcOynwniz7hbKdVGOV1IYVRHumSwDBO8DNN8DNN9TfNopsW&#10;sihlLEol06ySYZLhrx3jRqJRUdY6cgYEUS3MCR3McT3ccVPycUcdqQBjhTAr1UQncpKHepgTOsAS&#10;7q4tSyFI4BDHZeFHReEnxBXFJRWlZBQkACwVVaWU0NLQaiBaVhUjh8bIIbEnDUyIeYVZ73qHRiYW&#10;h6cE/KWt2ZV10KUGYSNAPoL7fnDuv09srs9vbH3Y/XVr40fB1ocfP3+GIsCXF7d+XsktSbagkDQx&#10;YnLfH3DVlK2Ncm9N9j2X5NOUFtCaEdiWyQDPy7nB1wtDACwh3Zka0JTk25jg3RjndT7W82yUG8Bk&#10;Fceukm1bHmRdHGhREGCW7m6Q4qIb66ARZkMOphL9TbHu+ghnbQUASy8jZa4NPtpRPdKOFG6rFman&#10;GWqrRqfgnPSUjEnSRIyEsoqojPIJMcXjvwNL4Xzsfl5+DZYKaDF5VdH9sIT6lBgpDTKcDC2rSEK8&#10;xEvhiDJ4kixeDdKUQFyqachraCmqayqoaypoaitp6sia6CkZkeE6ZLimroK6joypjqwvFd2WZH+v&#10;0P9WjvfdAv+OEsbjqpAb+bQ7xcyOCq7wPKgOu1vOac3wroqwygiiRPro0xw1XW017CzJFuY4ihna&#10;2gJnZY1xciTTvAzCaRbRgVahvmZ0Fx0vG5KXqyaHZpYR6V6Vyqw7FVyeEJDJcYr1t2B7G7C99EM9&#10;DaJ8jVLp5pANSLBNUbBNOsc6kWEeQzONYVKimdSwQAsu3ZzLoNLoJgH+RgHe+kE048Rox+bzieHh&#10;lsEc03AuJSnGITfFoyTd43S2T3Nx4KUy1uXSwItlgVeqgm7Ucq+f5lypCmovZ1yqYF6uZH0BS6As&#10;zxdCdDyfF3Q2m3E2m3E+L6i5iNtaEtpWGgaQ2VoS2l4e0VIccj4v6EIBu708or08orUktDE/+GJZ&#10;+LWa2PN5QXUZtPbyiFunY8G5WROz/+yH5e3amNu1MXfPxEFJ0WeTHzZlPGnNftia9bg99+m1wmfX&#10;ix5dznt9r2ai+94Gf3Si70Vhbmhba05X15Wtnan9sPz4aXv3PeTIs7m19AUp9zIvf09Z7uxCtnng&#10;QMoShVaNTk7tePHmec9QzzhvjD/PW1jaD0sw7AOGeviLa/zFtZnFtf3K8lnf4Mue4bcD471jPOGM&#10;D9hWBLAc4i0OTM/3Tc6C3Obeid9G5IXiUjgWDwZ89j9BJfZ3yrAgeKRncnZ4bvl530jr7Qcv+kef&#10;dA++GZ7sHJ1+OzLVOzU3wFt83jfS3vFYn2pz7+Xb5fc/jC8sD/HmeaubvNXNZ939cxvvwQ8JZOjc&#10;xvux+ZXHnX2TPMiNaGR+pYe/0NHdlVNfYeZGOQo/LKcs+g9heRIpI6YKE0crSKEVyWYG0mgVRTJB&#10;nohDqH6LQXyjJHlATOLfJDFiimryinLfy/7hwFENomdKwoWHD/t4cxdvdixtQmM+UGN4fnlxeWN5&#10;bRu4vi2tbi0src8urHxBSiEvweXvn0vbH9fWNwVz87P85aWtvyzt/PLLX35oayjy1Fe5WJRQncpt&#10;KEhoLk8pTwqMcNMtiXJNYZrHehuFuehy7LRZFmSaKTqYio9y1shn27bmsDtqEi/mccsiXIpCHOoS&#10;fVuyg+/VpnY/bT4p/Q0zgv746aPFecHyysb6h0//H8By++NPax8/bX/8cU2rQtzHAAAgAElEQVSw&#10;urGyyl8RnLl1UQKtLIGSh6MVyTokCytDS1tDTV2MIlLskNyR7+EH5Ynibk6aOaHOZaFOsV56HlSE&#10;sxnexQTjaYphWRMSXDWzvXXzfbQLPNXjHDBcqoqngbyVmowRQdyIIG6mJkXVknM1gPmaKLGpqDh7&#10;QpaHVo6vTqIbgWsl76MjZ0kUJyoflYMdFocdE1cUl1KSlFWWgmqwqpJKaGllDGTPBpESC8NgYQjM&#10;CTRBJjKG+/z1m9GpuTHe0uzyJk8AwRKIS2E4F3i5f+Br/31gbXF598Pm6o/b678OjC2Mrqztfv7P&#10;nz//5T/fLzZVZzOcjVODnU+xbG9WxD49m3KvMupckk9zOu230mtO0KWcoKv5nJvFYZfygtuzWa0Z&#10;gU0p/o0J3ucg7x53ISkBJstYViUMaiHNPM/PJMVFN95JK9KWzLUk0M0w3oYoFx1FBy24paa8vba8&#10;rwky3JYY76IR56wZ46QZ76oX46RNM0XbacgZEaXUsFJIFTGYiihMVfJrsBQWYIUjsmBd5GuwhKNE&#10;4CgRBVVRRbSYClYSjZPGEmTxBDkNMlyNKEfAS+OwkhicJBonicFLYYjSWjrKZHU4jiBNIMkCXmpo&#10;KWpoKWrpygFYapNgGjry6joy5nowui3hYrrbg/KgK1leD8qD7hYHdp6P7ygNelIDlV6BoATF2Lvl&#10;nJZTXhVh1AyGWaSXrr+dmpu1ur2VGpWCNzdHUylYiiXGygrn5qAR5G0cx7BJYdnF+1tEuBkyffRj&#10;WJZ50R6n0xjnsji16czcSLf4QCrLWzfYWzfERzfO3yiTaVHMtakMdTgdan8qyDKRZh7lbxxJNw9l&#10;WLACzeiBZnQmxY9p6uWnT6eZMAOMosKsL108FRxsEsQ2SYqwzY53LUn3qcz0O5tHbysJulQWdKmY&#10;2VxEu1QRdP10yPXTIZcrg9tKGW2ljPZy1oVithCQ5wpYDfnMhnzm2TxGQw4TkPJcLqupkNNaEgpO&#10;SyG3KZ/dXMBpLQppLuA05ga1FHKvVES1loS2FIc05ge3loReqYpuyGFWp/o2FXLAZgh4XqmMuFIZ&#10;cbUKsmUHsASYvHU6+tbp6N94eR4qwz5syrh7Pr2jKePJleI3d6o7O053P2/hj776uDb3+E5bWpL/&#10;1asFvb03Pn7gfwFLsDe5tb38BSyhAuwnKH7ka2VYISl3djcgWCJRKhEJSbefvnzWPQhgOTP/X7kH&#10;QFwCUkL3hVXeXhLC5MLKKH9xYHq2a3zqzch45+BEz+gMkJX7vWEBLAdnFvqn5non+D3jPHDAPhmA&#10;5f7tMSEmQTFW+PwaLAf5AgDL7gn+IF/wtGeo6UbH056hR90DLwbHXo9Mvh2b7p2ZH5gVPB8Yvfzw&#10;WffYVMeLN0O8+YnFFcHOx9tPXw7zF0AZFjQ4R+eW+yZnJwXrgp0f+Gs7kzzImmBsca1vTnCv513u&#10;2UqKB/WE4rGvKUsZpBgcJw9XJygYm+kwog4bu0u5Rp9wioX7pMl5Zoj4lv97yJU/5rwSK7wt7UX7&#10;XvrPhwiY+NrqJ2NjPdP8N/0j03PLS+u7grUd/vyyYGUTWKSCDuW8YG1yZn4/LFc3dn/b3P+6vlza&#10;/mF9Y2dtZXVesMHf+CTY+eGXX96fLU2mmRPOZ0W0laZcKElJ4bjVZXJrkgO4DuRkhlmst1GIk3aQ&#10;tUagGYFmimZRsKF2xDR/04ZU2r3TSbcqYusSfYtCHKpjPZuzgu7UZVxvK/237w5EpkY+fPZojj+/&#10;KFj9H4SlELpfXEAZdhX6y/4bLOfWli88uC6BhwySFHEIHX0Na1sTC0s9nLqypMLR72SPH4QfViSK&#10;O9rgE/1M07yMAq0wVvqyxhpKJmQ4lSznpqfItcQmOkA2sKm2yAhD+WA9eR8NmBNZzpYEs1WDO2kq&#10;uOoqMYzRbHNspAU+yYaU56ZV6q2X70ZOs0HR9OTtyBLqiKNw2EFx+FFxRVEpZXFZZQmYijgcJaGE&#10;lkZgZVFYiJQAlsqqJ+URJzx9HK/cvDwyNQVN1e2lrHwBy4W1HYDG/YbM++9jWyur738cGZhdmP2w&#10;/uHz1NrmT5//2t338npcZLG7fQJVrzEm8Gy8/5WisMacvdGMVP+2TMaVPPa1Ai5UQs/nXCvg3igK&#10;bc+FGpYtp+gXkv3Ox3udjXGvj3Q9E+FSG+ZUzbUH6SLFgRaFNPNcX+MsL4N4J60YB40IO3IwFe9n&#10;ouphgHTRU3LQUbDXhbYqoZQuR1KKh1aym3ayh16qt1GiuwGLgnfQghsTpdT3YAlH/h4s4UqiQFB+&#10;YYb3NVjCVE4KYYnESKhipXBEOSIJrkGGq5NgJKIsAS+NwUmqYiXQOEk0QUpTWwnAEouXIpLlACnV&#10;NOSBsjRWk9cmwdS14Wra0hR9OMOeVBli0ZrmWRdlfTnL52qO3+uG2IcVnDcNsU/qoh7XRt6vCu2o&#10;4N6rDLlbzmnL9DkdbZvNpER56vrZkl2t1Oyt1CwtieZULJWKs7AkUigYawuMu4NGiJ9pWrBDHte5&#10;MMQpnmOVFeVSnuxXf4rZmMM5lxVcFOeZyKKyfPWCfPRCfPXiaCaZQZaloXbV4U61EY6nWNYJAZQw&#10;X2NugFkQ3TyAZuJDM/VlmHszTTz99Tlcaw7TPDXe9dqlrIQ4h9RU99xEt+I077IMv6oM3zM59Obi&#10;oLYSdnMhq6kw4GIZ80oVNAd7sQxiZ1NhQHMRbT8gz+TQ67Jpddm02qyA2lMBdRm0s9kMwL+20rCW&#10;4pALBey24tDmAk5TPru1KASAs6049FpVTEtxCFCWzUXc9vIIAMvzeUGtxZzWYk5LEbuliN1azLlY&#10;GtJeFnqpPOxaZTjg5a3T0Tdrom7WRAFY3joTf78RSoR+2JL9uL3g9e2a3keN/U+aJocfC/hDP+6s&#10;tJwry85itrfnDA93bG9N/y1764NwYAeISwC/vajLLSArfx+Wu++hXExwoNURZSQiLC4BwBLSfPz5&#10;6blFYWzIzJ6OBM/phdVJvmBqdmliFvITGeEtDEzPdk/OvJuY7h3jDUzOgTnY/QM+YCTn72E5yl/8&#10;gpe/LVkvrv+2c7KwBlYhf/MG2ssG+fsBHwDL/pmFztHpvun5x+8GGq/dedI9+Lh/+EHPwP3u/icD&#10;I6/Hp7umZ99MzDwfHv/x8+fnPQMjs4udw+Mjs4u1zRcHpmcfd/aAbMuFrY9TSxvdYzPDfMH85gf+&#10;2s74tGBifnVcsN4/v3Sv511eQxXVy0oUcfJrAz7isO8RaspHkEpYV39kQPKfHOL/7FdxhN183KdG&#10;1KdalH3527R3/1oze6z27XEPrwPfHDimRogsK7nx5u2rodH19z+NTc7x5lbWtz7x5paWVrdWN3ZB&#10;J3J5bXt2YWVodAqAE2xbAlgCXi6tbv3DM7e2u7y+tbOzs7S1y9v8OL+5+3FHkBfrXxjmeT4rojSe&#10;eSY3tiyVncSwjfEyTKWbR/vohbvqBEFFMyLdFM+0wHOtSRGOaoleBuWRrjfKoh/UpbTmsEvDnati&#10;PC7mce805MVH+f3bwQPx2Un3Hz/iz8wuL61v7P6PlWG/YKTw5fvtH/bSm3d3Pv20sby+sbI6t7bc&#10;9PCGBAkliVVCElGGRjo2NiYmZpoqeJgI/NA3EocPyR1BEiWcqaqxzprx9up0C4yDiTJVG2GhoWCj&#10;AXPXkw82R0ZbqcZREbHm8iHaMixNWR+yrDNB1g4Hs8HDbAlyjiQ5T3VlP21koA6Ca4CMp+JynNQL&#10;XNRy7PDBhoou6pJaKscVYIckYEfFFE9IKYtKKYvKIkSh1RFVqf2wRGPklFVF5BEnjM01Cspyugd7&#10;J+ehZK6ZxQ0AQqF2BCZZQhsQ4bqz8NLLm3n/8+fpqXX+/KcfP39ee/9xfqI/J5SWraGWpaOWS9Fr&#10;DvW+lMa6mBd8Lo/eXhMOSq9AWV4r4AJkXsljt2YxWk7RG1P8ziV4n41xr4t0qQt3rg1zAlFcIIer&#10;IMAs19c401M/zVU7xkEj2l493JbEouL8TFTdDZEuBgjoGEEOPixLdLyLWqa3Tqa3XoaPYXYAJc3L&#10;JMJB28sIZUaSIamKIxEicKWTMsoiX1OW0E4qQhzsk8AURcBLJFrma7CEo0Tk92QlNOOjKobCSEIr&#10;OmR5dRIMEpdkiJf7YQmalAQS9CaOIA3EJVkdrq4lDQZ8tEkwNS0YSVPSXA8WaEeMcsBm0fQy/HVK&#10;OGYNcfa3CqGFyxd14Y9rIx/XRj6oDrtTxr5dGny7NPhybsD5ZNeSENsEXyO6nbqrlZqttZqFJdGM&#10;ijW3xFlSyRQKzsxM1doC4+OsEUk3z49wqU70yU9wr04POJvNbMhgNGQw6jMCC2JcY5lmTB99lrc+&#10;29sgwt84iUnJ5toUhtoXhdinBNtG0cw5PsYsXyOar5GHt4Grj76bv4kXw9jdVzc0xDaERSnMCGio&#10;jkhLcMlI9ShI8SxK8y5O8y5J9a7I8IdSsQqC63OZTYW05iJ6S3FgawmjpTiwqZDWmO9/Ps/vbB6j&#10;PjewPjcQMPJ0pn9Nhl/1Kd/T6f61pwLOZNJBDbalOAQUZi+VhLcWcFvyOReLQi8WhbYWcNuLw65V&#10;RIM6bWN+MIBrQw6zJs1vr9kZfKEgqDGfBU5TYXBLMaetNORyWQjg5c0aSGXerIm6UxfbUR9/uTLi&#10;fmPq66tFnbequjvO9D2+MPSsbfDpxRXB8NrSzNLcVHXFqZLi0Kam1NHhB2vL41/AEsoe2TPl2Q9L&#10;oayEjAigVMt/MOAjJOXu+01odUQJoRwaG3/76csXvcMQM/YsxPZnUgpJCWU7QwmC/wXLwZm5nile&#10;9yS0OgL2+oXOOL85rM4ugUis/qk5YQ22d4K/H5b7Pb2EgATfB9jrQAz+CiyHZpf69rJHXg9NdE/w&#10;H3b2NV67AynLvqGbrzpvvHz7qG/o5ejk8+HxV2NTvbOLb4fGusemppbWOl68edU/3Hz9dv8U/9Hb&#10;7knB+rvR6Xej01NLG+s//Lq0++PV+0+ZEXEjE5BZAVCWoGdJ9bISVxEFsVxwFUkYUkoaISGuKC4C&#10;FzsBEz0kdVAKp/wHGAxu5SbrGnZAN+B7j1zR4Pp/iXtxNOSyfPiFk/FX/5D76mhN9wl29gFxSRFN&#10;ckRp8ZXnLzqHx9d3fhifmgeGdjOzAgDLhaV1UI/lzS31DozuhyXw7gHI/IekhIq3G58Eqxub21sL&#10;m9tTa7uL27s/7grS2Y7Zwc6PG4urU7kRvjY1WeHpbCeuo0a0hy7XRY3joM60JtEpRIY5MdiKFGqr&#10;FmZPinXTyWJQW7KDn57LuF0ZVx3reTre+0ZZ9MOLlbpayn8W/SY6K/HOw/uzvLmN9Z3V7W0h1f6b&#10;07DCP/7F5dP7nzff/yDY3tn94eftta3N1bXZ1aXG+9fESSgpnDKKjDYx1rOmGurpERTQUsflvv9W&#10;7MgJxZNkbZiPNTbWgRxtgQswQjoYIex05B215Z215Xz04cFmSuEURBRFMdIUxtSW8dGUcSRKUbCS&#10;hqrieqpihqqiRmgxY1UZM6wsBStphZNwV5fimCLibSD3uzATZU9NGR2VY8rwQxKww2Lyx8WVTkoq&#10;iUgrnZRFiCqgJIVlWFWMnCpaVgUL7Tmo4mQD2b6PXj4a5fP6x2bmVt7v328G5ZwvAtWFyerg0jM4&#10;urbx0/zKT7Mbvy59+ItgjncuOTJOCx1OVonVx6VaaRb6mN/IDblSwGnLZ10u44Baa3M6rTUj8HJu&#10;8NV8zqWcoNaMwMY0//PJvmcTvOqi3WojnGvCHKu59tVc+4pgm1KmJSi95vgYZXkZpLvpJDtpRNqS&#10;I+zIXBsC0wLrbaziboh0NUS6maC8zDD+5qpcG3yKh1aOn36uv1FOgGkBwzLZ1SDexSDQgmhGkiEo&#10;n0QhRBUQotIKJ74GSzmFk/LKYgCWcgon5RROKiDEfweWUMMSLaa0NxCrhILioPfDUkNdXo0MwxGk&#10;QRkWS5LBEaQBL3EEaSxeiqQGU9dUgN7RkDTWVTRRV9Ahw9W0YAR1cRNtmQBrHIuKiHUhp/poJ7qT&#10;ykMtzkTbXMrwuFcU+KA67NHpiPtVoTeLWdcKAq8XMq7m09uzofGxTAaV5QRZq9tYkSlUgqkFxtQC&#10;Y0khUy1I5hZ4MwtVayu0v5t6IptaFO9Wc4p2oYDTXMA9m0qrTvSpSPDKDLUL9zcIdNenu+kx3PSC&#10;vQzD/E1iAs0TmBYJTIsIunmwl6G/m7avh66Xp76rh66rp4G7r7Ef09TNSzuEbRXGpJyviCxM9c6K&#10;c0kIs86Id85KdM1KdM1JcC1K86nKDqzKDixN97uQTz+X41+f6dOQ7ddUENhSxLyQT2/IhmAJeAlg&#10;CUhZle5TnxVYl0E7ne5fl0FryGGCgdjG/OArJeEXC7ht+ZxLRaGXi8PaC0PaC0OulIQ3F3HbSsPO&#10;5wU15DCbi7jnclm1pwIuFLCbSjiNRcFC/Xq+MOhCMbu5lNtewhHyEsAS9Cxvn417djH73a3y7run&#10;e++fG3rWNvHm5lTnbci1dXn2ycO7ZaUpRcUhFy6kjAzd31j5P5TlDz/uAlju+QxsAP4JZSVktv51&#10;WL7/AAlQcA7gCWgAyzvPXr3qHx2Ynh/jz0/w5iZml74Ql9N71VdQhgXTsGOzgiHefN/MLMTLken+&#10;idkvVkemFteBQStQlqBn2Tc52z819zVYClkrjAcB1ue/D8ueydlXg+PvxnkP3vY2XrvzrHf4Ud/Q&#10;jZdv77ztfjvJ6+bNPxsaezY01ju7OMxfmF5efz0w0vHizdj80v1Xnc+6+98Mjgr3TIZ4i10jU6Bo&#10;fO9l18AID3LI2+tZ3n3XmVNfAWCphJZWVJWSR0nBkFJSyuJiCmInYaLH5UQOKkgdVlH8HoU+SNbF&#10;eIcegGnJeScp0HP+1TNO3NRMXU0CpXrwhBoC7uaGtKB8++2BwwRMan3do4HB7rGp7oGxscm5jx9/&#10;nZxZnOYvLq1urazvzAvWFpbWl1a3pvmL73qHvoClkJd/P9oD3ll//+veauby5OLS8NLa6qdPn3/d&#10;yY/wKIv2O3sqtC4jPCPMtyiRmRhokxls62+GZNrhWDZEOhXvb4qjmeAYFByLgg00Q0a7aCV6GdQn&#10;+7+4kP2oPu1Mkt+ZJL+OmsRXN86JnPzDEZmDYWkxN+/dnZ9d2Nl5v7y5+f8alj99+hXA8v2Pv7zf&#10;3N1e3+CvCM51XAGwxJAxJsZ6VhR9TU20HFLsqNx330mJyKhKG5moBjmpx9uRwgyVPTRkLdRlbckS&#10;9mriLpqSProyDCM41xQeYaoQaSrvrS/trCVFIYrpoEVIyOMElZMk1ZMamJM4ZTGiijgJeZKsdFgf&#10;dcRRSzLQXDHUWiXSDOmjJWegeuJvsDwmrnRSQvGElOIJGWUReRWoEgt6lii0LEpVRhUvjSHKysCP&#10;Uu2Mrt29Ojg12T00sbj+CSAQfNaE6bDjfMHw1Nw/PDPT8/39091DC5Mbv4wK1gTTIyFa6FyCPM0U&#10;HeuuX8Cxy2Na3iwNb0rza0n3v5LLuJQT1JxOO5fkcyHV/2IW83JucFsmozHFrz7Rqz7eszbGrSbC&#10;uTrUoZILjfOAuEpQes32NszyMsjw0Et10UpyVA+1JoTZEDnWeLoFxssIkpWuxirupqq+Fng6FRtm&#10;T0jz0soLMCwIMCqgmxexrKNtNeJdDFhWauYEabzSCQxKAoWRhhr/X1kdkZU/sR+WsvIn/q+wVMSI&#10;K2MlFNGQ9Q8CJYbBywBlqakmr6mhoK4GxxNlMHgpLEEaR5ZFYyXI6nANLUXoTZwkkSynpgGZrZPU&#10;JYx0FAAsyZpyeDUxI00pP0tMqAMhwUsrl2kS64wrC6EUswwvJDpcOeVxt5zzoDrsXmXItYLA9my/&#10;y7kB1woCr+bTW9PphVx7rqu+u42GjRXZ1AJnRFE1oqhamhGtLaHQLjNLtAlF2cFWle2vlxZmcyab&#10;2VYa3lYYWpfkVxzpUhDhlBRkwfbU8nfW93PS8XXUDnDRYXjqB/kYsf2Mgn0N6Z563k7qbvZkd2cN&#10;D3ddDw8DD28jb3+Kb6Cxq5sGl0WNZ9vca80tSvaqzg5Mj7BPiLBMjrZLjXU4FeeUl+pVkhVQnEHL&#10;TfY+nxtQd8qrOsWtNt2zMY/WWsxqLmScy/EHTcr63MAzOfTarAChsjyfF3Qmk16d6luV4nM63f9s&#10;NuNCAbu5iHu5OKwtn9OaxwawBOBsLwwRwvJsNqOpEAoOO5NJby7itpSFCHl5roDVWBTcVMJpLuW2&#10;FQVfKuVerQi7XhUB6rF3z8Tdb0h8eSWn62ZJ9+2K19fL39w8PfCkbbb3/srIS4FgSrDIrz1dUV6W&#10;mpvHbGtLHxt5+GlXsF9Z/vDj7qcftv7mMwDVVAH8gLL8J2CJxeOQaExIbNK1R69eDE70TM73T/En&#10;FyHt+A9hCT7Mk3PLwFBmeGoOmBL0T8wOTM6BCGXh4v/U4vooFPK+1D+zAGZW+2cWeqfmuif4Q/PL&#10;48sb44L1Ad7iMB8yAZhZ2pycWx3jLU3Nr03Nr43OCEZnBBOzUOjHxCw0YjO1sjW2uPZyYOzWszd3&#10;XnS+HpqAYp95c0Nzi3devul43fl2dOLl4Ej5+ab7b9/defnmysMnd16+uf/2Xdf4VPfkzMOunr6Z&#10;2f4pPn9t68HrrjeDo0/f9T3vGXjS1Xvv5du+Sd7jzh6Q9pCSVwSKtN1jU49f9YzPrcys7fTwF6CI&#10;rtpyS1cLWRVxBEJKCSEJR0jIIcQllEVOKB4/rHD0IPywqMqfYeKHDpNVxMQxf/ILPk4JFo0t/YYa&#10;ekCb8e/h7YeC7x2p6lCtfPe/OjZPekYdPHHgPxBymefqbrx8++zdyOr2Xzp7Jnjz0P7ANH8R7FYK&#10;YQnlVS2ugpEfAML9vnfLa7854QmTIAFr+Utbi4Ll9bUVweraMG/257/++upeW3GkC9ddr7kiPjvG&#10;NyeOFstyjGfah3sacxw0Ay2IAWY4X2O0jwnK31zVn4rypSC9TJVCLFGZNJPKGI9bNUlXSuPuVKec&#10;P8V62pCVWZn/x6PfnpA6nFWQevPO5bml2dnVpfVPPwAfPhBj+bcNy9/LsxQuVn5xEUL3i8v2x592&#10;P/68vfXh44ef1tY3V7c3+WtL569fFEMj5LAIjBpKVx9vZExU00LKIMW+l/zT9yf+qIaWYVioxzrp&#10;0Syx5jpymngJbYw0iSirpyFnqSXjoiMZaCgbTVVOslFNtEZxDRUC9WAuatJmOHENlBhaRVwZJaWg&#10;KqugBP3S5VUlFdFiSOVjZIUjdmgJpqYKXUfeUV1WByehiDguqnDsOOyICOyoBPw4JDEVTsjshTWi&#10;MNJ4nAwRJ0vEySKwsgqqomg1SbSaZFg8vWuga3RSwJ//9GXXY255dGZhaHJ2ZHp+eGpuaHJ2cII/&#10;MA7J0L7R6b7R6bu9b59NjvXMLw/MLs/OLe1MT7kRkCG6mFiKRpwttj7WsumUa2Oa/8Xc8PPpgY1p&#10;vq2nAhqTvYF9T/MeQc8nedXFuDTEOJyNtq+Pgk5duH0117aEQcnzMylgWOQEmKZ56yd76CR56sS5&#10;a0W7qIc5EkMsyWxLEoOC8zVGeRgouxsqe5iqeFHQbHPlKDtcsrtmhq9+cTC1ItQ2088g1BIV56eV&#10;5msQYattraaEQojKIUUU0BJIFQkkSlpRWRwmf1JeURShAq3WKCEk4AoiMvDjwAlvf+cSyE2wZwnF&#10;eO0zJQB2BEJrAhWsJAonhcJJaeHltIgwTRJMjShHJMgQSLIkdbiatqIqRhyLl8KTZAlkORxZVpUk&#10;rUqSRpGlCWrSWmSYkbqivpYSWVOOrCVhZQyn22HTPdUTnHCN8S6lgcZX0n3ruFaPijiXk71u5rJu&#10;5rJu5AbeyKXfyKXfzKfdKgi4XUi7nutbG+sQ72foY0e2tcBTKDgTM5yhqaqJuYo5FW1pibWgqFJM&#10;kDbmaDd7dZq7QUGcx4WikMs1MbVZ9NQQuxCaeYCPqYuzgYM92cYab2tDcHJUd3PVdnXRcnfT8fLU&#10;d3c1cnE2cHLUs3PStnPRsvfQdvLVd/E35HpbRwXaRQda0p2I/Y9PrwxevlgWWpnkkRpuk8ClxoRY&#10;JETbZqe4l2b4Vab7VaT6nC1m5sTZ1+bTytM8ShJdLhQyT5/yPpsTUJsZWJHiW5bkXZXmX3OKVpXm&#10;X5nqV50e0FwaWpHqUxTjUpvmfyEvuDGb1ZjJaM1jQ/fcoPM5LNC2vFgSdrEkrK04tLUopL00vK04&#10;9Fw2syGL0VLIbSsObcqHljjPFwadz2Oeywk8n8tozg9qL+RcKQltL+FcKQ+9XhVxvSoC1GPv1MXe&#10;b0i8cSH1zd2KN7fKujuqnl4qGXl9tff5jbX5kQ87/PsdjTVVSaUl4YUF3IttBRNjj7c3x9+/3xFG&#10;VIKlSbA3+fHTzvsPW2Bv5MPH7d9ICWZ8Pu2Al3v2sDsgAvr/GPD578ByjLcIYDkwDjUsASyBuAQ1&#10;WEhZzi0P8BZBRHPv1BwgZdfYTB9vYWh+eXhuuX9mAXJvX1ibFmxMzkEOAND0KQ8ymx2bXQajsGOz&#10;yyPzK6MLq4N8wduRqcfvBh519b8aHO+e4A/w5zvHJm8+e/m4u69rfKpzbLL+0tUnPf2Pu/tuPnt5&#10;+8Xrm89ePunpfzU0+uhd7+ji8uicYGR28Vl3/8u+oTvPXr0eGHn45t2dZ68GZ+Yudzzsm+SNzgmu&#10;3n98/eHTZ939Y/NLL7oGgSnB08HRu11vq1saHHzsxOSPKSOllJFS8khJGFJCCikmonzyuBLEyz/L&#10;H0SilA4oK31zkoApOPu9VcShiHI5dhU+vPK7uNuwqEv/Eln3TdKVE0193/unIBS/+YOiqGd8+OVn&#10;T3smZ0d4y2u7P0/Nr6x/+nGKtwD2LMGGJRhzXVzeWN/6ACzFhQ3LpdUtUKcF74BdTIBYyNBg7f30&#10;DH9JsLCwvDLMm51fEox3P4z10o/xN7tQHJ0e7pEc4h7mbxUVYMV11RRVDl0AACAASURBVA+0Jnob&#10;oqBjrOplhPQwUPQ0UvAyVfIxR3AsVbMDzeoSfe7WJLcXR96tSb1Zkdh7rdI50PPfj34rpSCakhl3&#10;9UabYG1xYWMV2ujYc1EXwnJfEfWfMyX4gpHCl78PS6y6qq4+3tCIQNZESCNEv5f802Gp70gYGS8j&#10;PM2CYKUDJ2BOIpSPqyhJIFUlSVhJQ6K4g7p4kKl8ujOh0EenxEc3wQoVZqrorSVjgRXRQJ5QVRJR&#10;VBaHI6QklUSkkKJyWAl5vIQS6gRG6bAJStSFDKfrwJ3VpfWwYkqI46Lwo1Bcl9wRcdgxEfljYvLH&#10;pRROwhBiSFVJDFaaSJAjE2AIVUnoX2eSuAL6mJu/ze2HtydmlsZ5W8D6Q1iAFf6XdGR6/u95CTln&#10;LfBeTIx19Az2TC+srL//sLzqa6RnpSAVbmkQZkM8HWffXki/VBByvSTuYjb7Uh4DePecjXc/l+gJ&#10;XGEvpPhAL2Mdz0Y7nIm0qwu3Px1qX8m2LqJToFkeP9N0L8Mkd90EV+04F60YV61IJ/VQBxKAJYtK&#10;8DdFexureJmo+Jqj/SxxbHPlBBe17ACjfIZZKceqOsKhjGud5W8Y46We5KkTQiVZEOSQSsdhKqJK&#10;aEmkigRCRUpBSQwmfxKuIKKMlESipJWRkvKKov8QliAj+h/CEmBS+BR6qWsSIFhqCcd89mCprqUI&#10;zccS9g5RBkeWxZJkoF8HUQpHktQkyRmpKxpoK6tpwdQ0JSyNYHRrdJKnVqKHZh7DrCjIopBFqeTa&#10;tCT5NCV4Xc9m3MoLulsUfKeQdSufcSMv4Ga+/+1C2u1C2tlE52S6Kc1R096SSKUSzCg4Y3OMCRVD&#10;scJTrQmWlngLc4wVBWtnBZkVJARZ1uUwr9XFNxQEp4XaB/uZersZOTnq2durW1sTra2JDg4aTk5a&#10;9vbqdnZQhomjs76Dk569o7ado4aji7arh66nj76Pv1Ggi35CsF24n1F2pENreWjXzZLKZJ+CcJf0&#10;MIeUcPvECPuEKIfkWOesJM/SDFpNblBtPi071q4q27c0xa0wzrEhlwZgWZ0eUJroVZLgWZHiW50e&#10;UJXmD6hZlx1YnuJdleJzPod1IS/4TFrA2bSAltxgMNRzIS+4KZ/dUsgVjvm0FHIvloS1FHIbshhn&#10;MwPBF5zPgaTkuQLWuVzG38MSlGG/gOWd5lMvrhV13i7ve3D6zc3qdw+b+t/ceb82Mz3xtr2tvKwk&#10;prgoNC83uK01f3L82c7WxP8fYQmMYQEsgcPqF7CExN/MQs/kbPcEHzy7xmbeDE92TfB6Z+aB4hzi&#10;Lf5m1joLRUaP8pf6J2Z7RmeGZxanFtfH51b6xqFJ177pefAdOkenXw2OvxocfzsyNcCff9jVc+3x&#10;s9fDUMp838xs+72HLwdHusannvYOPO8fgnZAB4ZfD4896emfWt2YWdl4PTDSNTLx9F1f6827vRMz&#10;HS/e3Hj0rGtk4ubj57eevHgzOPq4s+f+q86OF2/WPv38umeEt7w1ubz5cnSy411ndUuDnZfNcZmD&#10;CBVpZSTkjg1XkZRVkZBEiokiRE4qnfgj7JgSifwvKsQDMvro3JaDHpmSqU2SnBpUaPZ/RNyR9o86&#10;HFxzIOeWYlLNiaRGebEDf1ARdY5m5Zyvu/b06cu+oWddfVPLy6Pzs0JYAl8C4Jy+tLolzHpc3dgF&#10;4AT2PcKRHygDcm/JZHZhZV6wtrb78wxvdnVlaXl9Y259kzc/t70wFOWukxvm0pAfnhLiGkGzYbmb&#10;hPiYBznreFPQXkYoX1OMnxnUiHLTk3fVk/M0UvAzRzJNkaf8TM7s9SkbM5jXK+OfXsjvvVUrhZb/&#10;47E/wdGy0YmhV663rmwuC9ZXV3c/CE3eAS+Bfd0e6n7a2v2nzg9CQO6//A4sYTgkXhOjq4/XN8AR&#10;1BQllU5+J/Htd3KHURhpK22UtbYyGSsqI39QBHZcSl4SriiBQohroUTs1CRDLZHFAfr1HEoDxzzf&#10;BZtio8LSl7UjiOgij2KVTyCVxZQQklLKIlIoETheQklNCkkQxaKO6aJFrEkyDF2Yu7qUIVYUpXRM&#10;Anb4uMyhE7IQL0Xkf+OljOJJBYSoKlqSSJBTV1NQQUtp6iFU8RIySoc0DDG55XlDU7yRmRXhRM/+&#10;lIIx3uLozMLozMIXyByc4L+dGHo9Mfagd3B8dXdl95fPf/088OzlwMMHdenJ2aHeDTnMqxVhV0ui&#10;rxXHtuewb5UGN6f5NSZ7n0v0PJ/kBZzTzyd51ce5NcQ51cc41EbYV4faVHJtSliWuf4mmV5GKe56&#10;Ca7aMY7qUQ5q4Q7kcAdyiD2RY4uHrAYsCUGWeAYFinr2N1cNtIQK+GFWqhm++qUcqxK2ZXEwtTLM&#10;ribSsTLMLpmuk+atH2pJtsTLoREnoYVItKQKUlQZKSmEpRICEpoIFSlFZXFZ+RNfKEt5ZTGQEQ1g&#10;CZmnq0Krq5DiR4gLndb/K/kSI4HESGgQ5TRJv8GSTJID5VZNbSV1NTiRABVgMThJsHmJI8uiiFIY&#10;koQGUdZIXdFIG6GhBdfQlLA0kKNboEKc1aI8dTj2xByODdsGl8+2yQ2yqop0bUvxuZ7N6Chm3yth&#10;3y5gXs+FYknuFNEflAQ2pXlkBFEYrlpO1kQrKtHcAm9qjjWwwBhSsSZUnKkFzoSCNTHDGJuiTU3R&#10;TDfNoiSfK7XxzWXh2bFunABzPw8TdxfjvZQSspUVyc4OSiyxsYEGa62sSLaOWjYOmrYO6o6O6h4u&#10;2n6eegxfI3aAaYS/cVqYbWKQaUmyayLTpCrFtzIpIJlukxxkkxrikBTuGBVqG8qxjI6wz0rzqyoJ&#10;rcryz45xKEv3Lkp0zYm0q071rknzOZMZUJHiWxzvURjrBsRlZapfZapfzSlaYZxrSaLHmUx6SyG3&#10;MTfodLJvfap/ax67KZ8NlOWFPAicrUUhYIcESMnmAk5DFqM+g96QxTiXzazPoP/WrcwJBLBsymO1&#10;F3IuF4eAnuXVCmgs9npVxM2aKFCGfXIp79mVgv6HtcNPz44+b+m838gfffXzB8GDjqbqyuSC/JCC&#10;fE52FrO1uWBq4uXu1tTvwHL3/SbQi8IBH+Hlt8lYKKVrG7Q2/7vKEsz+gLCR0ZkFUB0CqSPAGFZY&#10;hp1cWBuaXRrgLYIZHKAvASw7x2feTfJBbXaYLwCDPGM8aBpoiLfYM857OzTROTzZO8HvHpt5Mzje&#10;Mzn7bpz3bpwHePlmePL10ETn6HTn2OT1J8+vPX7WM8XrmeIN8OdvPnv5ami0Z4r3dnSibwbabOmZ&#10;4nWOTQJlObex8+B118js4uPOnvq2y2PzS3efv77+8Omr/uGHb95d7niYW1HTNTKxl+45MSlYFZZh&#10;++YED3q7C+oqqC4UaYQopCxR0sooaQUVqHMpqyIhrSIuhRQ7jhCXRCKltSh/wtr8qzVbLqyCmH/x&#10;3yw5Rz2CJOIfHdQn4iNbvmt8q2jrqXqh++C/HfgzXso8yL3yWouxi9OTnt5bT58W1FTN7azPzArm&#10;BWvAjmBpdQv0Jve7E6ys7wAgrazvCFY2hWVYobIEknRt9+eFxaWN9VXB6trWT7+8/+HT3MirXK7d&#10;6ZTAM1nc9FB3tpc53dmA7WnCdNHxNFf1o+B8zbHepmhPQ4Sbnry7HsxDH+5lqEAzVIp30aoIc2o5&#10;Ra+Icm3OC3nWVnLtdPqBY99+K/o9DC0bEce5cfvS8uri/JJgY/cjiNYS6ktgjL658+mfJOVP+wG5&#10;//41WIqqKsPxKkRtnJ4BQUcXjSHAxOSP/Vn8mz/KfCevImGkpmSiroDHSkgqHxdXkpJBKioj5DAq&#10;MnpYKVcdWLwDvpJh1MAxr2cZlrhhs+yRkaYwX21Ja6KYEU5CGyejgYdh0WI4rASZLK2lIaujJmWI&#10;F7MiSrtrKXIMYT7a0hScGF7pmIzs4ZPSh47LHDoue/QE/OhJ+FER2FFx+FE5hePKKqI4vKyGuiKB&#10;CDMwxqjiJeRRJ+AoMScfx4evX43NLwrXQniCddCzBN0Q8HEb5wvGeIv72dkL+f8IeqbneBuf3o0t&#10;rGz8+OtfPn/+9fPG7OK99oYrZ9KvVES35YW3Z4c1Z9BvljIv5zAvZtJb0v2b0/yaUn1B/EhNpOPZ&#10;WMe6SIeqEOuyYMtiJjUvwDTD0zDVVTfOSSvaUSPSXi3UjsSxIbCt8SxrHNMKG2SBC6bigyzxLCqO&#10;QcGwqDiODSnUXj3RVT2fYVYeYlMUZJEXaFocTC0PsSnjWheEmhewKHEO2g7qCgQUNImDQIsrK53Y&#10;D0tFZXGEihRCRUoZKSmncBKmKLI/vUteWQzwEuhLAEuEqrSSiiQUHP23cBIhLEHIFwkvo0aEti3B&#10;TKwaGaahLq+lqaitoQjNx6LF0VgJ/J7chIqxeEk0UVyN9BsstbTgWpqStgYwJlXVzw7Lcib7WaNT&#10;gy39LFQSaCZRnropgeY1ITZNCR438xgdxZC7+o08qAZ7v4z1qJTRlu6RxaawXDWdrPFUCtbcHG1u&#10;jjaxIBhT8MYUvIkFwcySRLEim1GJphYED1t8Srj9udLwpvKoslOByZEe4cGuwUwXb08zZ0c9OxtN&#10;BzttJwdde1stW2sNOxtNK0eSjSPZwUHNw1kjwF2H420Q5WcaR6PkRNqkh5gVxNmlsI3j6IZF0e49&#10;t+qLowITA6ySWHaxbHsuy5JOM2WyLKJjXDMzAisy/PPiXUtSvYsS3DPDbItiXKpTfWvS/MqTfYri&#10;3AtiXEsTvUA9tjzZpzLVLzvCviDW5XQ6VIM9l82sS/U/d4p+sYBbn0EH53wOq6WQ214aDg6oxDbl&#10;swEj6zPoZ07R6tIDwPTQ2Wx6Qzb9fC6jKY91sYB9qQga8LlUyr1SHnq1IuxGdeTt2hjg4POkPffZ&#10;5fyB+6e77lSMvb7Y86xtQzAkmB86eyYzLyckL5dTkM/JymS0NhfMTL7Z3Zr5GiwBBYHd3fsPW4CO&#10;Hz7u+RL8rRgLvmZndwN8mZCXB/7ZMiwgJXiCjy6oDg3PLO6PigRKcXJhbWR+ZWh2aZAvGOAtAmq+&#10;G+e9HZnqHJ+BxOXU3CBfAMUy85cg0M4IusZmAFNfDY4/6x1+OTDWOToN+ApI2TU283poApDy3Tjv&#10;3psu0Jsc4M93T84AWL4cHAH9y+7JmbejE92TMwCWIwtL08vrHS/eTC2tPXzzrrb54szKRseLN7ef&#10;vnw3Ovngddf9V51BUXGrH3+6/fTl856B001t7wYnBybn+qbnu3nzTwb7Qc9ShaygiJRUUoF4qbh3&#10;5FGQxISrSCqhJaWUZfFaFge1bA+omGNTqxHBaX82cZPjJqsm35HUkCIFn/6PqgcIE3Ni07vDJw6K&#10;6ChjbPRzGk+fKi+7cPV61bnziztbd188Af4Dy2vbYHUEdCLnBWtzi6uAgqAlKXQtEPJS2LNcXtte&#10;3didW9lZWV1fW12emOFt/vjzr58/X6wvPJNGO5seVJFIy4nwZroZe9trB7ro05203MxRnuYYV0Ok&#10;s66i616ykr8Z0s9IyVsPzjBBRdqSCxgWtdHOBSzqmTTaw+bC1FC3/yX63UHZ41IIiYg4zt371+fm&#10;Z/hzs5u7H4UhYkLnnb9Zq/+4ufNPnP2A3H//GixFUEryBBRZl6BnQNDSRqlgpE/KHf4PsT8eEP9G&#10;FnHSRFPZRl/FQAuOIUojsTAMXkUDp2hIUrDXVggyR2V5aNQGGdeyDMr8NPKdENn2yomWiuFmCgxj&#10;RR8DKKbR1VDFSQPuqAl30VH01Ff20VP201FgG6JizInR5opMA5gDSUITcUJR9rC49OGj0oePyh45&#10;Ajt8HHbkBOzISbnDErDD8ogTaJw0WU1BW0vJyASLJUijyXKSCseVicpFdWUDs1Mglw0kcwFxOb2w&#10;ClYw94/FCj+GM0uCmeXV/in+ws5PQ7OrM8u76+9/nRPsfP718+DbJ7cu5F0sjmzNDr+cG9GSGXi1&#10;OOBqXhAwTG9J929K9T2X6Hkm1rUm0rEm0r4i1LYoyCKXZpbpa5LmaZDoohProBHtqBXloBlmp861&#10;JgVZ4gOp2EAqlk7FMi3QQZZYthWObYULtsRyrPFh9uRIJ41MP4OiIIsStmVeoGk+w6yMaw2Rkmle&#10;HG5RwrZIddVz1VEmY8WhYWBVUYTiMWWkJFTfVhCBK4goKIkpIaDCLGIvzgwoyP0+PgoIcbBGArYw&#10;QQQ0gKUC8qSiioiQlBCJ9xIx8TgpIkFGjQyDDlEObJJoqSvoaymrEeVwaMgGj0CSJavD8SRZNE5S&#10;hShGJsoYqSsaayN0tOT1tKSdjRS4lliaIyHAAc/21EpkUTiuGmwncpADMciBmOOjV821vpjmfTMv&#10;8FY+41YB/V4p83EV52EJve2UWy7bIthV04mKpZqhzM1UzMxUbG3Vra3JQB3a2Gk4OOk4ueg5u+q7&#10;O5AjgqjF6f5ni0PriyMr8yILMiMyU0LiI705DDs/DxNvV0MvFwN3R11Xe203Bx07R5KTs5q7i7q/&#10;mybHUz/W1ziFZpYRaJEfSc3gGBXEWKYFGxZGOz6/WPh5fexy2anMIKdUtmM82z6EaRlINwukmwWx&#10;qKFsm7J03+IUr5JU79Jkr4xQm6wQm8pk7/JEqPoKYFmS4FmW5A1KsuXJPiWJHiWJHlUpPmdO0SA6&#10;ptPOnaJfyGKeOUUD51w2s7mAA3qW4AkqtI25QQ1ZjDOnaLVp/nXpAWdy6Gdy6PVZtIZs+rmcwKY8&#10;Vlt+cHshp70EOmDG50Z1JNgbud+QeOds8pPW7Jft+fcb03seNgx3Xd9aHb3b0VpUEJGZwSws4BYW&#10;cDMzmBdbS3hTXTubvP8rLLd31gEsQW8S8BI8QVNze2cduMgCH4PtnfX/Fiyhbcu9AhFUHeIJQFTk&#10;2CxkeSOE5dji2ujC6sg85EUO+pc9k7NQHXV44vXI5Ltx3tDs0tj8b03K0RnBqz0R2Tc9/2Z48nnf&#10;yOuhib7p+eG55We9w8AD9kX/6NOeoc7R6e4J/uuhiYYr1288ffGsb3BwdqF7cqafNycsyb4cHHkz&#10;Mv68f6hrfOrdxPSLgeGZ9a3usalHb7unl9fvv+qsb7s8s7Jx/1Xn/VedvRMzncPjF67evPXkxfzm&#10;7uuBkdIz5zixiVuf/jq//r53au7tJO/l2EhlU721uyUcLaWAkFBASABeAokJqIlWlUCSVFEIzW+0&#10;rQ9pusOjs46Zuqn4BElxcyVc4nQMUXCP5D8nnNdmsWWTa09oG32jLEJPi7rz7nXTtRtDk7Nr259u&#10;3Xs4NsufW1wFg6/A4g40Jvnzy0BuAojOLqzw5pZAa3NxeQPgU2iAB+q086u70OLI5vr49Mzmjz//&#10;9OtfUiICmvM41XF+mcGOhbEBLFdjDxsNT1t1Pwd1VwrKwwLraqziYoDwo2BCHDVi3HTCHdQ4VGyo&#10;lUaEDSmfZlLFscqhGdYk+T5oK/G01fyzguhRRXERhZPh8Zzbd66MTwzz+fzNPbcE8AMIDdCB1vyn&#10;SLm5A2V1/cPzO7BUIKqq65P0DYkamkglFfFj0t9/K/KHfxX/dyWUqIMhmmlL9rXB2ZmrUPWR1roY&#10;F0OMvxk+3JaU7qZRTjeo55jUMPQKPImZdogMW+U0W+VkW1SirWq8HS7OnhDvQEywxMZZoBMssWk2&#10;xHQb4ikrQq6deqmbfpqdSoS5oqemjJGqKAp+XFL6yFHpw4dkDx+WO3QUfgTSl3KHReUOyiocQaqK&#10;40kwPR1lA30VaG+BCJdSFjksfciF4X6389Hk3DJ/aQPY9wBPH/7SxvzqNrCc/AfPxZWpBehjuLL7&#10;08ruT1s//ufHv35e2v7pl48/PLvbfrU2rb0g9Fp+1L2K5EsFnEslUKiIUFaCemx9nNuZWNcSjlU+&#10;0zzDzyjFE2pPxjpqRtmphVuTQ2ygw7UlB1sRAqnYAAqaZoGhW+GCrDBsG1yILSHElhBmQ4i0I8U4&#10;qie4amcHGBWyKMXBVMg7kGsNUjNL2JaZTN1ChlGam76nvooGThKFFUNhxTDIk6BJqaAk9gUvgY4E&#10;T8BL4BYLUxQBolMBAY1cAWt1SIAiT0JDsHvBIypYSSQGioNWVhUDgzwQDklykMTcq8pqq8nraihq&#10;kmBEnDQRJ00myZHUYHiiDBoniSKJk4kyhmoKRlrKepryxjpy3qbIGHu1SF+9IGdSchAlhWmeRDNh&#10;WKK5DiSGJTrTU7uMRWlKdLueQ7tdwOwoYT2sCH5aE/K4lNZ+yr2Aa8H10HK1wlmZq1iaq1ItUG5W&#10;JDcrkosVETq2ZDcHDS8XHV93fV9PPU4gJS3WrTqX3VKT3Hom69zp7NqKrDOF0QVJgQlspwiaVYgv&#10;helmGOCo42ev5eWq6euuGeihw/HWi/YzTKGZZTOp+Syr7GDjwkhqRrBhSZxtQbQd/23byuD9M1lh&#10;xVGeuZFuqWGOMVybcLYll2nOoZkE+xoWJHqUpPoUJXuVp/pmhNimsiwqkryL96qvhbFu+dEuJQme&#10;5ck+pYleQGKeyWHUZARA6jPFty49oD6dVp/qX5fsez6H1ZDFAFXWC3nBwKCgMTcIjPM05gb9pkTT&#10;A06n+tWlB0D+BlkBZzID9sMSEpd72yNgzAfUYO+dTbh3NuF2XeKLi3n3z6U9uHCq696ZubHHG6uj&#10;5VWZuTnsrExGSXFoYQEnM4N5ub1yjte3szH7NVgCEAIK7r7fFNJRCMv3H7Z2329u76xvbq1ubK4I&#10;Sfk/AEsgLqGGCn8JGPd8ActxwTrgJUDmIF8AYPm4Z/Bxz+DroYkB3uL4wuoITzA8szjOXwa9zJ7p&#10;uVfDE88HRt+MTvVMz/XxFh519YNa7sPOvsfvBkAr9N7r7szyqntvukABtneaPzi7cPXR0+7JmeF5&#10;QefYZNf4FCjJdk/OPO7uG5pb7Hjx5kXv4PjC8t3nrxuv3JhYXLn/qvNxZ8/bobGB6dnqxpbdXz/3&#10;jE/z17Zqmy/mVZ4emV5c3Pw4vbrdNT37ZLC/pvWcjYeVCOyInJIYSOkCvESiZP525BB6Oopw/QN6&#10;zlJmIQdcWUjPCEWfoP/wyhYxsjTVJoi4hYizykhZeZI+oYdcON/Ki57ruPG0t2+Mt7Sx9cvq6gce&#10;b2lgeII/vwy6lQtL62B1ZHF5A9AROPvMC9YmpudGJ3i8uSVQehVqTaGPAQTOrR+WV9be724vLK98&#10;+OvniZnp9OjAplx2EdclwYdSncYO8bbwtNV0syL5OKp7WGE9qDiP/03bW0e1mWh7/71yzsycmalS&#10;XIIEDRKCQ3HX4BYgWAIJLsGDBqe4lpbqVKZTb6fuSikeSIi7E6iN3Dmn73p4zuX2njnn/n7nvetd&#10;a6+shwB/tGu1n+y9v/v7DYGnh9nlx7pWpfoQ03xqttIKCdGeBKTzweyAYVwgKc11pCbl8ZXxUF/4&#10;N8Ya+y101Y3VCitwZ88dX16aEwmEAr5kO6QaZCT4KlW8lSs//lP1d0kJ7EH/gRpWDWZi4mDt6uPk&#10;5WPv5GwGNVPfq/PNV+p/+FL3K1s73dxI57Ys/44cP2KWR22KOzHJsyXNtyfLfzgnYBLndyzff6rA&#10;fwTj2Zni0Bxn3RJj1RJjRYqBtcdb9yTaDqTYD6OdhtPdhtCuYxnuh7O9J7N8RtM9RtM9DmX7dCXB&#10;iUgrjJdxKFwXAVWHQFRUIHt36e/bqb9zn9FeNaiKmtFedf2d2ka7TGDq1rZ6B5wM3N1M4LYQI1M1&#10;A0udPXo7zdzMuo8dXGHwGHypQP5WtP6eL9vkiNe5EiVftsnbMlj//atQ+k4gBfLA2Twxjc1j8UUC&#10;xcbGr7/NPLn/w+GeC8MVgJtdZ9ndkcYLvUWnDmYcJ6aeqE8DMTlVkzxZmXCoIn6CENeVE0jK8CUm&#10;A+vJ8kjH0gj7olC7gmDbnEB4bggCF2qHDUFkBcMzg2yywxA5SIf8KLviGIfyOOfKOJeqOJeaOFdi&#10;ontzshfYWYIN5QQh7jgx9Wgtarg4sjnLqTfXryPNP9sf7o4AYGllo2lrqQGzgmwrYEGZj4mZFqDx&#10;2Rq6/g0sTWHAePb3sAQSMbcCoi1stEERLMhLoNG0VLeCAxbqDvb6wEgWAXFB6LvZGx5wMHJ1AFSy&#10;zg6GACzt9cGDSytHbUd7iLcj1M/F1NvNOMjDKDvEpinBoynHryzJkZTjT8rxb8H4lscgmtI9m9Ge&#10;fdiAieLIMw0pV7uwt/rz7w4X3B8teDBW+GQo50p76mB5RHm6Z0qUXXQ4PCocHhtplxvpnBfjlhfn&#10;nhvrlhnlhEY6ZEQ5ZcW5YrID8nEhdYTEoY787yYazh/rOXu0/8Th/gsTjUc6i3trMjrKUS1F8TXY&#10;8OIU37wED3yqe36qRzHauzLTtx4T0IYL7soL6y2IaMcF9pWEdxcFdZcGdxSHPDrXfmaQ0FIQ11kS&#10;11YS21QcTSyOrCtC1hVENORHNODDm4qje2pTO6uShxozSUXRtVmBI8SMg4Sk3urkzvK4zvK4vhrU&#10;cEP6cEP6SGPGBAkz2Y6daAXuLEHmTbVgppqyJuvTT3TiQb3rsfZcEI3gO9/1FIDvg53leEP6KDHt&#10;UBNgcTDRmnm4NWuqLftYB/ZkZ+6ZLvzZbuBu5Fxf/rm+/AtDxdcmKsAZ7K2p2vsnSNMX+69P1M7+&#10;ODr/4ISQ9UzAnyd1VHa049rbcgcHSru78kgtOZcujAu4Sxtyzv9/WIJ03KYmuNFcV0rlCrFMLgJT&#10;SsDX/1VnucYR/R6WoJx1u7P8PSxnqKyXZNqPz1//+Pz1o9nlOToX7CzJTMEaR7IEiOAFr9dYjxdW&#10;Hs4tP12iPFumPllcvf3iDSjwufns9cM3S2sixQKTf+HOo/Lm1vszc2SecJ7JmWdyyDzhxXsPF1jc&#10;RTbv1erazBpjmkKbY7CfL6/+cOf+rRfT39+4/XJpdZnFu/7w6ekrN8hs/u1nrx6+nnu+QH4wPXvz&#10;yQswjWSFI+AqNh9Mz7YdHHk2S2bJ376isa4+fzp0YjIGHaVuqU41QgAAIABJREFUuFffRMNgK1rI&#10;FJga6YGkhMEgUCtL7QPe5lYxOwIx37jk7fCIQw1e/lffmP34I57oZG9LW5XUXENU2/6GdqvUnK9y&#10;WjXhFgOnTqxyxbPzDB5HKeBs/PLxE4MO3Fly+BKeUPY3pyMUGpvNEwsl62yemExhLK/S2TyxYuPD&#10;tg0e2IOCvwVQU/6eukZfV8ik68oPnz7dund3uKPqSDOmOze6EuV/tLO8AhOVHuuRhHTMTHDLiHGM&#10;DwCayyykY36sa0m8W9nWRV1BsA0Iy76sgEGsb0OSw0BF4otbU4FeVv8O2asC09Uw18SXYg4fGVmY&#10;n1mXK9hMHijflSrebsMSHMz+U6SUK/9+W/k/w9LU0cbN19nb18HRydTQRHWP9tdfqv37Tv2vXZ0N&#10;CAnuh0uQ39XGHK9BnqyMPkOIPVUR931N/MWamO8J4d8VBxzN8x3Kcm9HOZKSHFsS7JtiAVh2x8KG&#10;k2yOpNufzHaeKvSaKvA5VRLwPSH0bFno0Tzf8VyvCZx3P9qxORae52eKtNNzNFHX19+/Dcu90L2q&#10;JvvVoftUDXZqGe40MttvYaPtANdydTaygeupan5tZK2nbrx/p/63+Ma8RSqLxhUL5G8lGx+Fincg&#10;HbcDubYftr3UJYqfBRIg44XD5UvlsvW3mwKZ7P2ff7v5/YnTw41AjENX3oWWght9NWe68qc6AUye&#10;qE87Tkydqkk+VBE/UhIF7hRbs/0b0jwr41xKkHZF4YiCUEReMBwfaJvuZZ7pZ4kJtMkKtMkItM4M&#10;ssFG2OOjnYvjHcoTnKqSXGuSXGsTXYmJbs0oD8CyIM2jLy90rCxmrCzmUEX8sbqUI9VJw8WRbTlu&#10;o4Wh/djw/HBnb0d9S2s1S2sNhKWalY0BzAoCKmANjFQNoWrgMBbsJrdhaWKhDWZefg5LMAIa9PQB&#10;Z7AwuI4VQs8KoWdpqws2l6aWajBrTcDTzg7igIA42uo520LcEAYuCP0DDkbuzsYHnKDgVQnCVheO&#10;0LVy0nFy0Pd2hALXI67QEC/j3HBEK8qnLdenJtm+Ae3SletLSj/QnOY6XBhytDpusjT6eFXiD6SM&#10;Gwdxd4eK7o8W3R8tuDeS/2IMd6M7Y7wquirbNyvOOSHSPiEGuImsTvJqQAe0YELrs4LKkz3zY51x&#10;sU74BJdcXEghPpxYkTTcWXBqvP7cVNfpI72nDg9cGqs90VU41pA1QswYqkV3lsQRMcEVaT6laO/y&#10;DN/KTF8iNqA5J7gjL7SnMOxgUXg3PrQ52+dQfUJlmuNgbfQhErq7Mr6jLL4a41ebG1ibF1xXGNpQ&#10;FN5WGtVfmThem1qdG9JRmdRaHg/CsjrDf4SY0VOe2EWIbyuJbi+N6atBgUcjEyTMkQ7cYH3qSFM6&#10;YHrXnAXodFpzTrblHidhp1qx4M7yaFvOiU482FmC9yTgnvJYe+5UK3asHj1SlzrRCJgBjZMyJkmZ&#10;fxeWZ3vzfhgsujZRcWuq9vbRultTtY9Ptb06f/DCYDnt6cmFhyd59MdUytO6xqL2ttyO9tyB/pLO&#10;DlxLM/bKpUNiPmVTwf//hOW6Ugp2liAst50HtttKmVwklQn/GyytbU3MreBFlaTL9149XVqZY9IW&#10;6Ewabx100gGd5z7PzALfAb9L4QDxVds95fbD9hgWSNoSAcEjYPgzaE3wfGH10p1HJ6/ePHfrPiiR&#10;fUNhMkXrZKZgZok2R+e+pjCfL1GfLVKeL1GfLqzef71w6/nMvel50Bgd7CxXeJIZKuvoD1f7j5w8&#10;f+vBIksATnpnqKzbL968pjAX6FzQWGCWygLztq4/fD5+8tw0mQbGnkyTac8XVqfJtJlVxqvltbET&#10;Z+fW2DShfIUjmqdx5mkctmyTLlIsMlizVAZbpnw8v/SMTB4+c9wxxEPdUltVX0PTSANirG5komps&#10;AvwLN4bpmtoYmlgZ77Z3/cIP9Y1P3h4HnKZPhUbe2NetF7Vi6rWrR3ZgavcUde9vmVI/fvdb4hmT&#10;zOMGVl/6xAaNXXwwy35/5+FTsYB+6tiRly/nmSy+UCSXSJUCoUwkVqwr38vkm1yemMpgsnh8gUQq&#10;lCq2VpgyvmhdLHsrVbyXKt5L5O/Esrci6aZQsiEQK/midcEqn8cQydZ/4imUH359f+OHyaHq9IHC&#10;CEJKQF9F+kBtdh0+Oj/FFx3llBRulxHnlhN/oCDJC4N0ygyB54YjMIGwTF/TwjBbQqRDWYxrT2H8&#10;qaas5kREb64f+cHpiACXP0LUNCwNtIzVc3Co706OLizOUBlM6lZbvD0ZBm9atv0TtteZoJp3+wZm&#10;q+98D+445Upg6wk6+YHvgz8M0lex8UEp3dx4BxipyzffC/kiqVTKkIsmbp5XsYbY+jp4Bjq7HbC2&#10;gRtqQvZ+sf/Lf9P4xsh8d0yQZV8h8ofWtLNtSceaYs61pN3qwl1qTT1dF3uiAnmqKuZEefQYNqAz&#10;0bkpwgY8uGyNQXRG23VGIrpi7AdSDoxm+07g3I4W+n5XHnyaEHaiJPhwnu9Ejs841nsS5dUTaV/h&#10;a4J21va3UjE32qmpv0sFuh/Q+BioqBkCDyqQvSqQvepAJomGBUzbyloPZq1rZKKqpbdT23CPhS3E&#10;ycvqhxe3V9eF3I8/sRQfpe8/8aUfGRyp8u1P25j8/YNQ8U6y8ZErUbJFio2f/qz8+BuZzj3VhLk5&#10;UnOoFn2iHX/jUN133blnurNPtKYeq007WpN6uDJ5vCx+sCCyGxvcmu7bnOpVlxZQlexTEuOGD7PH&#10;BNpk+MLSfSzSfSxS/MxS/c3R/haA3jUUnh9hXxTlVBrtUhrjVBbrVBnnUpPgQkx2bUp1b01zb0N7&#10;HMQFj5ZGbzesk5UJ4CR2EBtKQrk3oNzq0J4pwTBr050Qw50Wjoa2cD0b4IZE08Rcw8hY3cBYHWKs&#10;rm+iAWpcQfkr6HsHJnbpQdWAoY4FcO2qb6KhB1XTN9EwNNPSM9fQM1UzMddAwIHLHFu4DsxKw8Ja&#10;3RIOsbTRs7TRsbLRsoXr2CF0nRz0XJz0fVxN3ewNXBAQN0dDV2cjJwd9O4Sugz3EzknHEq5+4AA0&#10;xM/S00YtM9AC52N0ghDblu7SkITozfEaKQwkJdtfbE6dKg0/WxN/sT39cmfm9YPYO0P5D8dLnkyW&#10;P5ksf3yo7OFY2fVe3LG6xIN5QQ1pbtUoF2K6V3Nu4FB2ZEd2SG2GR22qCynNtQ3tQUh0RiOtclMD&#10;K/KjOhuwEwebTo2Mfzc6eaS/Y7irZKwu7RARPVmdOlGJmqhEDVcmteaHV2R612X71GX71GP9GnL8&#10;m3CBzfiglrxgUn5IS3FQdbbLQE3EQHV4Y67PlSPNM3e+72uqqsoNJGD8SCVRB6uSOktjuotj+gmJ&#10;B4ti2ssiuypiuitj20qRjfnBTQUh3ZWxw42pvdXJXYT4LkJ8Xw0KlPaApyPjTZmHW7FT7bmHW7Hj&#10;TZmjDekTzVmHW7H91cmjDemTJMwkCTPVnnuiO/94V96RtpzDnbhD7TmjLVngsPcgMeVgfWpvQ9pY&#10;Y8ZEY8ahpswpUtaJ1qxT7ZgznZizXdjro+VnOnNOdwAP96bqbowRLvYXXh4sPjNIuHW84cJI0dPz&#10;fbSXt8XM5bPfj1Q2odtb8H3dhQO9BW0t6d0dOXd+PCLizikljHcflZ/X2w/rf633m5vvNpSb6wql&#10;XKGUr28olJvrG2+Vm+82/rPWlW9l65tiuVIoWxcolNLt2vHPwpL2n96tgGPqf4clCM7tMSyYSckQ&#10;r4MG5TShHFS6TpNp1x48u3Dv8YV7j9+ssYHrkTU2jS9bovPmVgDtz5P5lfuvFx7MLG6re16SaeAK&#10;89Hs8t1Xcz8+nX40u/xskXLjyauzN+5ef/zyNYU5vcoAD1Huvpp7uWXBs0DngtbtQKL1VqQzmG4N&#10;5kKDKF3cuvKcW2Nff/iczBZS+VIKTwImS1N4kvuv5hYZLCpfzBDLF9m8727cOHzpnGuEj4Gjsbqh&#10;lraxFtBcmqlDTQFrLmMYxNgGCrW2UnXx/9IX/ZVn7m6H7N1u+F3pHSqdF4xLOgyQjS7lt/aSnn8x&#10;NAM7MftlRRf0u+O6sC/z60tf0ISy//g0eOiIYl28sLDA5slpdA5fIBWK5FyemMeXSKRKkVjBYPLI&#10;1DUai80RCLlCCYsrYnLEHL5MIFZuP0jk72TrH6SK92LZW6Fkg0fnC/hygfy95N2Hv3z6j6Oj7Z1F&#10;iQdzQ4mZ4b0EdF91ZmtJUi0uKj/FNyvGNSfJsyQ9oDw9EBfjlhVqiw2FZ/qZZfiYFIUjypH2tSif&#10;5uywsfL4gRzvwfygl1cmslARn8Py1ImR+YXXqzT66paUFxwjb8t0t6H4+cO2UzzYGW8fwGzLlEDh&#10;EsjX/yLl25+UUiBfWrT5VrbxTsgXSSQSiojbd+G4mrU+CEsnFxjMCqKuu/uPql/9UXuXjZVaFtJx&#10;rDTuQlPK6aa4440ALK+1YS61oqcqogfxAf25/r0Y/+Ykl5IgC8wBvRQ3Haw3tDwIRgyzbg63bo2E&#10;dyU69aW6jmNcD+M8ThQGnCwKPJrndwjrPZblMZrhORTv2hpmU+ZltA1LDcjOvYb7/gaW+/X3qQNp&#10;l+owSx2YpY4ZTAtqqgYx2qdnrAKFaZojIMSR9kURk/Pu3SyDL3n357e/fOIKlXLl+98zEnxnOxca&#10;dItd//AfQsW7F7PLE+UJt0erfujOP9uGP92ee6Qh9VhDWhcuoD8vsg+P7MkJ68gKaknzJSa6V8e6&#10;VEY75SGdckLtAEt0T9Mkd2OUp2maj0WGvxU6EJYeZJkVbI0JheMi7AojHYujnUujXQjxrhUJrtUJ&#10;bsTkA42p7qR0r85M764sn6EiJGBxUIs6XJU4QYgDqQlcj+AiOtN9WtCexDTPzHC4m62Gsele8HoE&#10;ZqFhaqZmZKKqb7hff4uFRoAaQGfbQh30JQBhqWukCsISaqFjYKoJ2YKrgammnrkGxEzd1EITATdw&#10;sjdC2OpaWmvCbDRgACn1YNbaICzt7fS2YXnAwdDVTv+Ak5GbC9TJQd/eTs/RQd/5gIGdg66bm1GA&#10;l5m/gw7Ky6gMaXOiMm6qKqo0zHgwz+8g1nOyJPRwcej39UmXm9NuDeBBTD49THh2pOLJZPmDsWJg&#10;GDtYdOMg7nQ9aqgguBPj24ML7i+KGCiO6kWHNqN9q1Ncm9LdR/BB43lhDWme6WEwVJw7LjuwoRo9&#10;3NNwfGz82MjEYGcjqT67pyx2oCJxtDJ5tDxxtDxxoDy+rSCiDuNfmwXwkojxrcf6NeYGbPOysyyi&#10;PsfjICG4uyywHut1eqD8xY3jZw8drMEHV2T51ueFthZHNeFDm3GhnYVRbXkRTQVhLUURpGJkU0EY&#10;ERdUjw8mFSO7KuLaSqJbCpEthciOstiDVUn9tSkDdamDxDSAf63YSRLmUEv2RHPWRHPWWGPGaEP6&#10;QA0K4F9z1nhT5qGW7CNtOUfacoAvWzGjLVlDjem99ak9dSiwDhJTRhuAreehpswjLZmfw/LaSNm5&#10;btz3PfibE5UgLC8PFl8bKbt2mHhtsvL2ierpKyML9y9++o+3jQ34CiKqvQXf05HX240nNaV3tuX8&#10;eHWMz5pZF699+Ljxd+vt242NjXWlUqFQyORyqUIhW1+XK5UK0MFgS+yj2HwrV26I1zcE8nWeYl28&#10;rpQoN6Qbm7L/G1iCvNyG5TYj/3r+sSXwAZOf6QI5U6Jc5YppQjlITQpPMk/j3Hk+c/3pqwv3HoOJ&#10;zYsMHoUjnqeyl9YAXc+j2eU7L2fvvpp7urD6Zo29yBIsc0Sg7+vDN0svybS7r+auP3758M0S2IOC&#10;otn7rxfA4JH7rxeeL1GXt0S24BXKzCoD8D0QyJgSJZktXOGIllkC0HVviclfZPBmqaxFBg98f00A&#10;WPRR+dJVrvjUpRszq1SGWL7M4tEk8urOzqkr592QvoZOJlomWwFM5tomZlrAoZiZlgFM38jaRM/S&#10;QcM98o/uaf/umrXbFfOFY8oX0eWG3ed3nKLuwB61LDuuEpe3KzDSIjAB4pMILyPt+NOO4uaKVyvM&#10;VY7i4o+3eRLJCo2l/PBpZZXG5gh4fDGLzWex+XyBhMMVUqiMpVUKhc6gszlMroDO4tNZQhZXwhMq&#10;KDQugy0SiJVbo8uf5cqPIukmT6jg8sR8iXKNJ5W+//iXT38+OtTeiInsxSEbspHt+QnthYldJahu&#10;QlpdbmR+olcRyrc0I7A8PTAvzh0bYZ8bjkj3MUnzNCoIhZcj7RvQAZVJ3h2YwKME5CQh6u53B4tz&#10;UX+EqGlaGWqbaGBzk08cG3oz+5JMXVth8dk8MThG/lym+3mCGKjjBXOtAYmvUMITAVlbQqlCKFUI&#10;JHKeSAqEOkvkItm6RLGxXTLlW8Xm+035O8XGB/66UrK+KRKIRSLRLINSf7hf08rAztfR3d/R1sEE&#10;aqa5T+ubL9T+9A1ExctOvyLB57vK1Au1iccrw48SI880pZyvT50ixLWne5aEWxWEWBSGW2cFmEU6&#10;qPuafeNmuivIWjXZWRfnBS31Na4OMm1AwlpirIZSHEbRzocy3SezPMbT3YdT3AaTXfoTXNoj7Or8&#10;zAsPGKQ46fhZq1lAd6nr7doL+S9YqhoAW8z9+vvUDPdrGqtbbB1ImJhpQc00Dcw09E3VdU1UdYz3&#10;u0R6/fj6If/95hsanSd/t/ETAEupAthf/t0SKz+AySSg2brs7c9skeLB85kLnTknG1IPVcT+0Io9&#10;15x1mJB4tAY9WBDdgQluywpsRvsSkz2q410rYpzKIu1LkXb4aGdMuF2qPyzB0zjeA5rkbZoWYJkZ&#10;As8Ot8aG2+REwPFIRGGkfXG0Y1msc1msc1WSe3Wye12yR2OqJynDuxPj35sT0I8LmiDEgfZAR6qT&#10;DlXEgwvRkZKo0YKoPmxIe5ZvI9qrIN4p0sfMzlrDELrb3EzNwlzdzBz4xGlgpAr5Txb+HpZgVpeO&#10;4X59Ew3ARGmrudzmJcRCE4Slna2hswPU3g5iDde2hGtaWOvCgNK2tNYEhK8IXWdHiIuTvq+bmbuj&#10;kZu9gbsz9ICrsbOjgYM9xMnRwNlN39FZ38VJ39vNKMLDOMpZqyMbsOy5M1xQEWnel+t9mBBxtj7x&#10;aFnEj12Y+315D0eKnoyXvjxS+fpYzaupqifjpXcH8m4ezLl9MPf2wdwfGlMnCsPGisK+q0s53ZB+&#10;mBDfgw6qSzhQFm3bnOJ8vDjyfFVqT3YIJsw6LMQ2McGluCimu6P68Ojo2MBQE7G0sCCqITeooyhy&#10;oDx+sCy+vyS2tySmvRDZhA8BO8vfw7K7OLoNF9hTFNhd7N+Y49lfh7o41Xrr/KG2spianMB6XAio&#10;4mnKDWkvjGzLi2guAqqpMBys5qKIlmIkqSQSJGVLIbKtJBo8IBmqRw/Vo4914idJmLHGjLHGjEMt&#10;2Ydaskfq0f3VyUN1qaMN6WONGUN1qcNEoHEcb8ocJqaBDWVPHaqrJqmzOrGzOrGrJqm7FmhDxxvS&#10;JxozjrRkHidlnmzLPt2RfaYTc6Gv4Fw37kJfwc2JytuT1VeHSy8NFF0fLb84XHZ5rOjh6fqn5/so&#10;z37c4FPKSpLbujDtLfjOVnx3B665Ib2tGXP5hwEm9ZlctLwt2Nl+AK9ENjZlyg2pYl0skwvBAnH4&#10;n4bp8o1NCZB8qeTLFGypnCWRcmVy/lYQpvh/BcvPeQl2mdtt5eewBBMimRLlmgCYypLZwkczi1ce&#10;PT99486L5bUVngTwZWWLZleZZDpwkfmSTHs8R340u/xieW12K4pykQWoZG+/ePOSTKMK5bM0zsM3&#10;Sy+W1+YZvBWeZHqV8WyRcufl7PQqY4ktBL+1xOSDdq+LDB4YCgbGQYNEBMM1wXks2ICuCWQLdO4C&#10;nUsTyhfo3DWBjC3bPHP11usVyppAssjgrIll2eXlR6/+4JsQqmWjp2cGMbSAGMN0tz7wahuY6+nD&#10;jCDWpioWB9Tc4v/VIeVfHdP3++X+0TXpXwIxJg1H3b/dYQWHmMXGGGVUqdRM7iCdtvmBCq+5qXPA&#10;GBHgdvPew4Vl2t2nL649eCL/8NvL2bXFpVUGk8vliRhMLo3OZrH5DCZ3mUxdWqWs0ug0FpvO5jHY&#10;ArCh5IvWQWRKAIQAhxkS+TvwTZZExpQo5uhc3vrbv3z69PLOlWp0RAc2vBETWY9B1mWFdxQljRJz&#10;espSq7PCqjJDcxPc8xM9sZHOOUiHvEiHLH/zLD8zQoxzVYxzVaJnWZx7Y6rn4dKw040p9073ZqEi&#10;/qCnqmFpAMLy2NTA9OtniyurywwukyMEtbvgMHbbuhbk5TYpOXywPxay+SKOQMwTSfliGYhJNl/E&#10;4gn5YplQqhDJ1kWydYFEDtJULFe+VQAmQRyZXKzYEAslfD7/8cIMvqMOYgN19HF08UaYw/V1jFR2&#10;anz1pfrXu43Uw5xMmlNDLlSiz5ZGjuX7jFcEH6+NP14e05rmjfMzjbZRibDZF+eqG+2q5229B2Hw&#10;RxjkT44mu4Os1ZMctLPddAu99SuCDWvCod0x1j2xtr3xdr3xDj0xDp2RiPYI29Ywm1pfsxIPA6yL&#10;TpKjFgBLoz1qOrt26+5RgewFx7DgJBaEpQZUzRRQU2sBtxDmmvpbI0RtE1Ut4/279PfU9TYu89d4&#10;ShlTLAUSLoVKsfzD/9BZgqleoJuBdBMY2M4sUQdLIjuxAeMlkWfq00bx4Z3ogP6cqLbU4IZ0v7pU&#10;76otkXMh0i4vDI4LscaFWKNDbFABsAQf01hPaKwnNNHXLDXIKiPMFh+FyI+yK4i2L4l1LIt1Ko9z&#10;rogFqjrZowblQUR5NqO927J8e3KDBvNCRgrDwbbyaC1qsjJhghB3qCJ+vDx2uDhyrDhmKB/ZifFv&#10;RntWpnhkRjn4OEOgkD+Zm6lZwjQtrbTNLbWNTTXBMayBKWChDjXTBA9FgDNKC+CvC2qmqWO4H2Ks&#10;bmimBbXQAfyzzLT0TYBtCMQC+Gs0g2nZI4xcHI3BjBFrhDYISwsrrW1Ygp2l3wFzDyeom72Bh4ux&#10;u5uJi5Oho4O+k6MBAqHhDMLSxTDG1yIYvm+cEHdzoODFseo+nE93tvudofzvauNuH8x9MFjwfKzs&#10;4VDhk9GSF4cILycrno6VPhgsuNOLu9mNvdmVda8Xf7k57WgJ8iQh9no79goJM1US3Z8ZQox3KQ6z&#10;ICU4ni2Ou0bEDOAic8IRvgGw0AibjOzApubS4aGBnq7usrKc1HTf8gyvpoKw3rK4vtLYnoLIrgJk&#10;RwGSVBBej/UDZ7Cft5UtecHtOGQnPrS7IPhgcVAL3qcmJ6CvKef6uZHe6mRibjCQW7LVWTbiQloL&#10;kS354aSSqOYiZGNBeHMRsrU0uq0spqU4srEgvCk/HORla3FUd0UCOIkdqkdPkjDg9BVE41hjxjAx&#10;bbA2BbwwGSSm9VYn91YnDxLTQA1tR3Vie1VCe2V8W0VcByGusyK+qzKhpzJxpB49Vo+eaMw43Jxx&#10;rCXjRGvWd+1ZpzuyT3dgz3blXuwv/HG84vpo+YW+ggt9BVeHS892424fqbhzou7WyQ4Z9c3piX5i&#10;dXr/YF4HCdfektvZim9pyCQ1Ys6e6lxdui0VzCnXpcp16YZSBtbmhhwsIH5pnS+Xc2UyjlTKlsk4&#10;cjlXoeCtrwvX14UKhUCh4MlkLImULhKvCUVUoZAuEjGkUrZCwfunYQnmTf6+udw2QN9eWIJ2r0yJ&#10;EoQlS7pBEwKNJpUvfTa/cu7W/eOXbzxbpKxuTT6pXMk8lb3CAFaP8wwe6D8wS+Nse8k+mFm8/3rh&#10;zRp7TaQgc8VguzlL46zwJKCF3qPZ5dcUJhhpOb2VsQVOU8FWkswWgg9rAhmgJ9r68vPALzJbOE/j&#10;LLMEDPH6GwqTzBYKNj7efvZ6icle5QrXBJIVvqiASDx180pkdqKKmTrEXM9wy8HHBPgXq6Nnoa8D&#10;M9G2ttht5a96IPXfESl/cE7XCM//k3fyjgMo7YxWF8yoUeXJXTXn99be3N3zbEfHZfjpN0boAZ0I&#10;f6MDjgRCWWdr2/PXcyeu3JqlcDh8xezcwhqNweHy6QzWGo3BYLJpdObS8srKGo1CZ9BYbAaHz+KK&#10;wBmsWPZWLHsLDmDlyo+y9Q9i2VuBWMkTKphSKV2qWGQJePLNdeXmz0pxISokN8IJRCMBHdScHzfe&#10;nDdWn9temNiCj8UleuTEuKKDbTOCgTzk3BDrsljn/sIYEtqvONKpKtmnMdWzD+N5sSP7+aWx6BD3&#10;f9NRUYfpa5toYHKSpg73vXz1ZIG8skTnbIFc+HlzCfJyG5YCsQJ0GmJyhECLzOYwOFwml8fk8hgc&#10;Lo3FptAZ4McCJpfH5gs4AuHW8FkkkEhFMvlbYEf7li2ViRUbIoGYyWRee3I/vjzXBG7q6OVgf8DK&#10;EKalqr/7G82vvtT8Zg9UI8LJtAkVdKYk6VhuYG+Gc3+e50RJ+KH80IZEN4yXMdJyT7j1vjhXSJy7&#10;QbCDlrvlHieYqoe1ehhCO9lRJ9tNt8jHoCoUWoc0aQ23JIXBWkIsm4NhTUGwen+LOl+zGi+zEg+j&#10;XBfdDAeteHtNH2s1c8MtWGoDByQgINUM96saqGzD0tBEw3irPTIw1dSBqmpC9+uZaxra6O2F7HIO&#10;cJj6/rDkg4wnlzAEYsnGz3zxu7/bVvJlm+BFplAB/ABTIJNsfNz46c8C+duazKCDpQlX+0q+b8lu&#10;T/NpQfk0pwQXhblUJHqUxbkVRjrmhsCz/GHpPmZob9M0L5NQR+1QR+1wZ91IN/04L2NUAAwdYpMZ&#10;jiiIti+McSiNcyqLdybEu1QBYc6A/BXsLIkoz6Y0r/Zsv148QMqJ0qgJQtzhqsTJyoTx8lhQ4zNB&#10;iBsujhwtAVakB7GBrRneTZm+5SleMd7mCJNdxtB9pib7zczVzWBapubaUDMtiLG6rpGqiYX257AE&#10;P1gYmWroGqmCe8q/aS63x7DbsIQjdK0R2jBgBvvXztLqHfapAAAgAElEQVTGWgthq+Ngp+PkoPeP&#10;YAm3VnVzMfQ+YOLvbhLla+5ntWu4LPrGQMH9seKTxPiJ0tD7o0UXWlKfjpW+OES435f3eKT46Vjp&#10;s/GyxyPF9/rzbvXk3OzG3urJudWdfb8fd6014yQh6lxVws027KX6tDFs0EBmUFuqJynFZTwn8FoN&#10;+no9tjMnIiXU1icAFhAKS0Z71xDze3t7SCQSPh8dl3ygMN29Pi+kuzy2pySmMz+iIy+8LS+clBfW&#10;mBvwN5gk5YeQ8kNac5Cdecg2XCAJ79+EDyrHBLU34G9eOTlUl0rEBtZm+5MKIprwoXU5QfW4kLqc&#10;oIbCyLq88BpcaF0eoIwF5LL5EVU5wXU5QY15YU354Y15YW0l0SALAQrWpgCc2xq9DtWlbveR3VWJ&#10;vbWo3lpUd1Vid1ViPzF1sAHdV5fSVB7dVB7dXBZNKo9pL4/tLI/rrkg4WJEwTEwbJaYB9ydN6Ueb&#10;04+TMk+1ZX7XnvVdO+b7HvzV4dKbE5XXRsou9BX80Jt/ebD48lDJ1fGya0frHlwc2+DRDg1143Oj&#10;SG3ozlZ8axO2g5TX2pTb0oA9fqR5dvoHPvvJukyolIuUctGGQryhEG+uS8BSKtjrcpZcypBJ6FIx&#10;TSahy6UMhYwpl7AVUo5CBnxLLmVIxVSJeEUsIouFVPDHFDLm/xaWYHP5OSlBWP51YSlUgLAEMQkO&#10;QtcEsheLlPN3Hp6+cWd6lbG6NfBkCBVLdB6ZzgdvMUFnnyW2EEzgml5lPJlfeTxHnqGyQHyu8qU0&#10;8TpIU/AQ89UKHfzywcziawoTnLiCs9ZllmCZJSCzgZwvsLMEvwQHsHNrbDJbCMStcMVUvpQpUYK/&#10;xZJuPJldXmZxlphcmlA6x2BXtref/PFyFCZpp+FeiKmOgTnw2XbLS11Px1xf09JM08Zqp2OYmkfG&#10;Ttesrz2yVCNwX/ul7HBI2OlVsGu04+uwUENbe1UzQwNXR3u/GOuYQr3CTkhm7g4Dw6JC/A8njk1M&#10;Hb/w4DlbskFdprx6Pb1KpbA4bBqDTqWt0ZmMNTpteYW8skZbpdGpDCadzds6L1GIpJugrgfkpUT+&#10;TiJ/B+p9ZOsfGBIJb32DKVGKNn4SSOSfPv3cUIGJ9bfGJLgXpvkXpvlXYSN667KHG3NJhQk12eFl&#10;mUF5CR6pgTYpfhaYEBt8GLwxw/9MK36yAlWZ4NGcHdaS7tOJdvmhLfPV1UMZSWE7NHarmutpGatn&#10;YxOPTPY+f/Fofpm8zOB+DsvtpBRwJQnyclu1u7V5FVIZdLAodNrKGnVpdWVuafHNwvzs4sIi8Kem&#10;rjEZDA6bzecJJGKxXKYQK0VSJUsiFcmVXDaPTCafvHrBJz3WCgFzcrezcjDRMt6vor/rG52vv9L6&#10;dpehmr+9ISHa4xA2YjzTqz3Ztj3dYTDHbyI3qBcTXB3tgPU2wfiY4AItMYFWKd4m8a6GUe7QBHco&#10;2t0w19Oo1Ne4JtisMdKSFGvdHG7VEAKrDTCt9jWt9DYleBqXHoAWuRjg3QyyHLRRdprRCE0vmJqZ&#10;wV51rd17tFVAWKobqaobqYK8VDPcrw78j6+hbwKkQ+saa6gb7teAqkFgusZ2UBOE3i6tL+LSkXdf&#10;/EgT0IXK9Y2fPtG569vOPn/zABqvC+RvAfN9nkS0/v7Db5/e/frp5vkjzSXomvTg1qwgUoZ/Vbx7&#10;dpBdfrR3UZxrQYzzVrAMPCPQMs3PPMXHFOUNeFAkAcYLZqn+MHSgVUawTVaobXYYojDKtigaURbr&#10;QIh3qkpwro7fqlin7TEsCMu+vNDxksjDhNjx8lhw9DpaGj1WFgPuLEdKokZKAVj25gT1YPy6cgIb&#10;Mv2wEfbhLvpQo72GBrsh+rsMoComZlomFjr6Jho6hvtBjSuofQUtCED7Hoixuh5U7fe81DUD0tBM&#10;zDXsbA0/7yytbPWtAI2PjqW1prWVJtxGy85Wyx6h/Y/GsG4Oup6u0AAvixAfWLincSBCpS7twPGG&#10;5POtaWebURfb0881ox6OFF3vyHo9VX2VlP58rOzFePnzsbJHg4W3urDX2zKvt2Xe7MT82JN5px97&#10;vSPjHDHxPDHpalP6aULcINprIN1nPC/su5rEmyTM/Vb8meoMQqpvkJ9pQIhNULgVKt2ntr7g4MHu&#10;xsZGTE5ybJJbbpprJS6gtSSyvRDZjg9rx4e14sOacSEgKcFVJajuackLbskLbs2LbitA1mMCqjN9&#10;avERLVXYqUMDz188/q6roL0wsjEnuKMkurkgoh4X0lgQ3pAf1lAcRSxE1uaHA8ckxVGNJdF1BRHV&#10;+NB6XEhLIZJUFNmUH95WEj1ITBtuSD9YlXSwImGwFtg4jtSjB2pQ/dXJw8S08abMtoq4rpqkrpqk&#10;9sr4jqoEcDfZWZ1YWxJRV4psLIsilcd0EOK6CPG9lYl9FYlDdakjdalj9ehDjeipJjQwiW3NONWW&#10;CbaVN8YINycqr4+WXxooAnl5Yaj0aAf26knS4qubEj6Hx2WmpoXVNiR3kHDN9Zi2prz25sKW+tzx&#10;4erHD47SqTfkUqZcylTIWOtytlLBUSo4G+vcjXWuTEqRSlbFIrJQsAQWQEQRWSr+KztlkjWZlLL1&#10;Y2SJeFkupYElk6z907BkCBW/by5BQIISWfBohMaXMYQKpmh9W+BDFymofClDvE7lS58vrN6Znrv1&#10;8g1oj77E5LMlG4BfOY0HRpSA/gOfwxL0gwVXmG/W2AtM/ipfCoJznsGjCGTgwHaewQMFPmzZ5ipX&#10;DI5ewUHr3BobTNZcZPDALnNujf1ikTKzyljhiBboXJDrDPE6qEVa4Ygevl5YZLBA7/U5Bruqo+Pk&#10;j5eDU6P2marpGmvpm2gZmmkBbaWZrpY5VMMSpm5j+4VD8D73VA0f/F5f7NcBaV8FpH7tlvUNPOeP&#10;kwu7a15/kz/7by2sL4bo+n3PVOv6NAc7XftOIlKzj05NvHl4+/HzFw9myTfvPaJMv3ry7OkSeZnB&#10;YlJpa6tUyhqdRqWtLZGXlynUZQqVTF2j0FkMtgDsLEH5q1CyIZJugsiUKt7L1j/IlR/ZEvH6x19Y&#10;YiVf9k6s2Pj1zx+fPb1SXZkeG26blx1UhouowEd21WUONOU2FMTlJ/uUZgQWJHllhNplhdqCnWUN&#10;yvMoMfNGP6G/OKErP7Yl3Wcgx/tEXeLj80Njfc07VL9VMdXRhKplYRImJ3qePX84v0wmM4ER8Vbj&#10;K/lcE7stiN0OrN7eWdJYTBqLucZkUOi0Zcrq/PLSzPzcqzcz07Nv3izML5CXyVTKKm1tjclgcjlc&#10;oUDABvwZ6EIRXyKnUemvXr0aPjlli/RF2Fk5udqa2uirGu7Za7h7p/7OL7S//Qai4mKrkxWM6E71&#10;HUAfaEm0bki0OpjhcSQ3eLwgvCvDtyHeuS7GqRrpWBpkk+9jkedtjvEzxvmZFvuZVgWaN4TAWiKs&#10;W6LgLVHWDVHw2jBrQoBZiY9JkZdJgQcU52KIcdDLcdNHO2olINSRtuqeFqpbsNy7R1tlry5geqdu&#10;pKoBVQNhCU5l9aAaOlB1bSM1jS2Oaplo6FhoQ6z0TOHaKjpfmsK18wmZl+9eoABZ4BsM3ubnaSSf&#10;P4PGIEyBjC1S0Lhivmxz46c/y9/9srm5OdDTlhDojHSCYEPhGcE27jCVcA9Yso9Zkrdpkrdpgqdx&#10;nLtRjJtBlAsE6aSb4mWG8jQFK9XbHO0Lywywzgq0yYuwLIy0Lo1FVMY7VMc7Vsc71sQ7Vsc5VCd7&#10;VCe7g2PYTmzAYGHEZHnMsWqgpwSlPaOl0ePlsaAUFthZliYO5Ef140KG8kMHCsLbsYGVSZ74SCdH&#10;ByOYhYYeZKcOZJeRsbrJlmxH20AFVPdswxK8IQEcCbZEPTqG+7dlseAHVh1TNR3j/cZm6gi4Abiz&#10;tLHVsUZo29gZ2iAMrOCA3sfaStPaSsPWRgMB1/RxNf27Ah8/DxN3JwNfd9Nwf+uQA4aJvlBMkEkX&#10;3u9wBfJqD+ZSR8aZxqTnk4QfGlH3B/JvtGfd68l91J//ZLDwQS/+ZnvW1ea0ay3oH9syr/VmXOvN&#10;vNqdfrkt7TIJfbEx5WRp1HCWz0S2/4W6lEeDxc8GSq82ZPbkhKXEODoHGIeFIZCRthhMcBuJMNTX&#10;21zfgM1OTEhwy0x2KM7yIuKDm3Ehrbkh7fgwEi60CRvUkOMPFthibrOzHhfWgA+tzvYvSferLUoa&#10;G+q4eevOi1nKveOksTp0WwGyqyyWVBTZkB9GKgEA1lgS21AcQyyMIhZG1RdF1xdFEwuj6goiG/PC&#10;2ktj2ktjmgsi2ktjwDEsoPSpTh6oQQ3WpgzWpgzUoMDnobrUlrLojqqEzurEtoo4YOJaldBWEddU&#10;EllVHFZTGtFQGtlSHtNZAZByoCp5sBLoUIdrU0aJaRMNaVNN6GMtGSAsz3TmgHPXayNlV4ZKLvYX&#10;nu3KPdWWfaI7/+IUcfrJWQFvVSiS/fbpE5FUXlmf0tqEra/JIDXktTcXNdbm9HUX/3htcHH+nJC3&#10;KOIviQXLEiFZKlqRiVdl4lW5hCLkzwl4szzODIc1DRaPM8PjzPA5i3zOopC3vPVbixIRUGLhwrps&#10;TS6hSIRkIW/x/waWIC8/n8T+z7AET0doQvkqV0wXKSg8ybP5lWkq8xWFwZK/XdmS/HCkm2s86TKN&#10;R+aKF5j8N2vsN2tssL8ETQxeU5jPFimLLAFTtgnqfeboXPAHFph8qlA+R+eCTgW3X7x5urBKZgtB&#10;KNKEchB+ZLaQJpSTtwyDaEI5XaTYjq5kiNcX6FyO/O0yS0ATykVvf6aLFPM0zq2n02Q2l6vYJLP5&#10;VJG0qqPj3L0fA5IjIPZGOlB1iLGmgammgam2rqmehrmRuhVMDW67w8pjp0u8nn++ij/237wS/hSY&#10;puFfpALP3xuX6zg89S9peLPSbv3KoX+pHlVpuKCZOOl97N4OG7fxscHHV8+/eDl94d7j5y9e8ean&#10;Hzy6P784t0anUtZWyavLlLVVytrqEnlxfpk8v0xeIK8sU2hUOofFlXAFcuBERKwEYQl2luBgViTd&#10;FEikH379C50tofNk6+9+Ekj5f/m0ee320dhIO0JJbDMxvbE6daA1b6K7pKUsGZ/snZvgjos7kBvt&#10;WpzoUZbojg2yxIfadGBDX55oP9Ne2Fuc2JTmdaQsfKIMefN45/Tj6ztUvt5rrKVhpJqZHb8NyxUW&#10;H4Tltt/QdprYtq71c14C81gBhy3gMHksGpu+Sqcsri7NLs29np95szg7tzy/uLoE1hJlmby2QmFQ&#10;2TQuiyta4ws4QsnK8urjx4+7D42Y+rs42Ns4OcOhlroq+rv2Ge3Zbbj7C+1vv9LZg4BrJvhaNCYd&#10;OIh2IyXZ1MVZdKe6HcOFjuCDerN8O1PcWxPd6pEOFX6wUi/zci+LfG+9Yh/9Sn9oY7AFKdSKFA70&#10;lPVhsOY4xzoknBAEK/Y1KfQyyXM3znExyAJgaYh20ElAaETANQ5YqJnq79HQ3rdPW+0fwRJirK1p&#10;oKaqu08Vsl/LREvXXFfTVEvVSE0d8rUFQlvb6FtrJ0NSD/Hus8fTC1S28CN1K3H9968UlmCRylpl&#10;8uk8yRpHxBGvi9bfs4Tynz992ni7eefy6aRA22h3w6I0H18niDHkT456f3CC/NHF4EtXw69cDL50&#10;1v/CUe8P9jr/dkDviwN6X3jof+UD/TbEcn+so16qp2mWvxUuzKIAaVUSY1sRZw/CsjrOoSrWvgbl&#10;WYPyqE/xakn36coJHC6OnKqMP1GbfLQWBS4sx8piJghxR6qTJisTgJ0lIbm/IGowL2wC2F8iu3KC&#10;GzP8iZmBYaEuLs4mRtB92no7DYDpK6Bx/R9gaWSuDTFW1zZQAZU+UAsdwJzZQkfLeL82VAVqqmZr&#10;o+9kb2SH0LOGa1vZasHtjeB2hiAsrSw1rCzVbazU4Nbq/+h0JMjL3MlGy93JAIRlbox9grtWfZrz&#10;aHHwo0Nlx2tibg/m3R3Iu9qWcb4h+dFg4Q91idda0He6sHe6sDdaM640pV5tTrtOSr/Ul36xJ+1K&#10;TzqQQNKVeaEp5XhZ1Dg+6GR+xO127PRk9eO+wqOFkWWxzmGhlnahpshw+5ho+zx8RG933cTQUAux&#10;AZuZkBDvmpJgi0O7ETB/vacEYdmICSRifLcL3F+Cr+UZvlUY/6qc4HJsaEMF5vR3xx8/X7j7dHX6&#10;fN+RZkxbXgSpIIKYG1yNDWgoimgpi67Oi6jOi6jCh1fkhhJyQgg5IRW5oZW4sLqcIFIRIPMh5gY3&#10;5Yf3Vif316a0lUSDDSXQHVYlDdamDNWl9lcn9xDim0uj2ivjO6sTWwmxpPIYAMPFSECCWxxWXRJO&#10;LIskEWK7KhP6qpKGqlDD1QBrt2F5pDENWFuS0rd4mX22KxdcVf7Qm3+uG3eClDlJRJ3sLWMvXl+X&#10;LCk2JJKNj8qPv525eiq3LKalIbumIrWZiG9vKqmvxnS24i+e73j96iiL8ZLFeMlmvuKwprns13zu&#10;Gz73jYA3y2G9ZDNfMOnPGLSn9LUnDNpTJv0Zi/GcTp1mrL1m0V9zmK+5rC18cl/zua9lYrJYsMhj&#10;v2HRX+0wtzSwsLYtq+24cn/66dLKApuxzOLQ+UqwfQT3jmCPyBStb9fnvFzjSbctCLavM7fHsCzp&#10;Bl2kANWw4OXiEpP/eoU+R2EBLgQ8KRjOBYRZ8qSAwezWyBR8Xdy6KplZZQDHkVsEfU1hArFcTD7o&#10;z/5mjQ3KWYGjfioL3EQ+fL3wcokK+M3+vQJ7yhWO6A2FKdj4OEtl5VcSZR9/6xw+JNz86dbTaRtX&#10;LwpP8nKJKnn/67nrdzY2fl1YoM0t0ugscd/wWGltBRqfommyX9/aAGpjamplDrXQ0zTZt9dUa7cl&#10;Yg8i/E+OMV/aR6n7ZXzrkqgTivvaJWGPZ+qXDvE7bO3Vbvy0I7POsbxoRxLRAl/mig39l8HbX09e&#10;NLK3JtR2H3t27MnNK/Tn7x+/uPz86Ytbd17MzC2v0tYWVuZml2aWqUurNPrSCo38n7VKYazR2Awm&#10;j8MV8fgS6nuB7O3P64JfJYxNgVjBlouZEoVI8R9U6W+izV/XWFy+cpMs2uR//MSTbnz65ZdjZ8aS&#10;EgMaStFXjrTW4yLaK5LL88IK88IyEl3SY+zSoxA50XYl8c6ViW4VMQ6l4fAbJwn3ztQMVCGbsz1O&#10;NqUdrUJdasN/It+1t7PdsfNftd1MkOnh509MPPrhvEwkJgv+CkvQe2h7+iqSKv8RLLl8DpfPYXNZ&#10;LA6TwaLTmTQaY22NDvTQ4Jp2jcnakjVx6GywWAwmm8niUajMNwvLd188aRvv8U0OcXW3tHWAQmHa&#10;Wkb79kF27dbd9Y3Ot3/S3gkxUPFyMMIFI0jRTgOJrmOZXgPZvm2ZPq1p3nXRLqX+8HwPa5w7PNvD&#10;DuVqG+NonYIwSXUwz3S1zvWGFwfaVoVaN0bAWpBmzeGwxggrYphlZZBFkY8xzt0Q42aIcTPKcIKk&#10;OujEIzSCrFWcLfaYGO9VMwAcfPbp7wbiuoz2aUL360BVtY32axuoaBuoqJrs32+somq0b7/hXjWj&#10;fRrG+7VM1XTNNAzM9HWNVPWNdpma7vT2Nm9sLr/76N7iKm2FxV9h8alcEY0voXJFS3TOPJU5T2XO&#10;rNLmKIyFNdYKg0fniNgCGU+oEIiVG5sf373/5aef//wfv336y6f/qp8/ffrl06efPn3a/PUXoXKd&#10;LuCvslkrLOY8R0zmy8gM8cPHsyP9o1hUQoAzzM1CLcHbojjOtTQKURxm0YxybUx1L411JqB8KuLh&#10;lQm2tSgHUpZXX2H4eGXiFDHteGPGWFXKSEXSaHniOCHhUGUC0GgSYg+VRY+WxU1UJE5WJY+Vx/fl&#10;R3RigzowgR2YwIYMt4IYRJS7sRNM28hIXROqpmKistt0r6bxXh2z/QYWmgYWmvomwMja2EzXDGYI&#10;Knr0oGq6RqrAlbO5tqkVxAJuqGO8X89UDQrThiEMEY6mdg6mcATUCsjZ1t4uK2ud7XK2gzjbQRzg&#10;OggrTUdbXTdHQxd7fTtrLW9Hw1BfaycbrSAfiyBPw0hf/aqcA5Fuu47Xxp5pTJooCrzahp49Vn2n&#10;K/tifeKVxkTA0aI++Wpz2tXmtEsNqEsNqKvNaUBn2Z55uw93ezDvWk/WhbbUS6Tkyy3JlxsTr7dh&#10;7nbk3SHlny5La0oJRoXaewda2QdZxkZ4xEZYFmQ6jLThzoyM9LUM4HC4aFRQXJRjarwLLuVAeYZX&#10;3RYygdUjNrgmJ7gaGwRwMcuvKtu3NtuPiA2oz/Enol2qMrwLM8PKSrIHx/rvPLw9PfPi8ZM7Px6u&#10;7iqJ7ilPrs6KaMpPaC1DZUTb1ZdEVOSGV+Ii6gpj6ovjKnERhen+ZZiQxtKEFkJyFR5Zmh0MfpdY&#10;FNtUlthRg+4oS2wvTWgvTegiJB+sSu2tTjtYldpdgeqsSW2vQrWUJzQUx9QVRNbkRVTjw6vx4fWF&#10;4Q1FEU0lkW1lMeAMFuxNRyrjJmqTDtenHK5POdKQerQJfbQJPdWYdqoNP9WQfr4Te3us5GxXdmdp&#10;ZBcx9dSRRvrq0rpYDHgnc0QsBvvDxw35OjslI7yqNr2hGVNSHtfWnkMgRI0MFVy60Pbowcjq4l3a&#10;ykPaykPK0j3q8n0m9QmT+oS28hB8oFMeUMl3l+evL7y5tPDm0tL85Zevjs3MnFta+pFOe87lLQlE&#10;VKGEwhev8vkUFmN2benh6psrfx+WNN76/wtYMiVKmlC+yOBNk2lzFNYKS7htegDCEoixZPKXtuKg&#10;wZHp3Bp7ZpXxeoUOwnJ6lfG/hCWoNlrhiGapLCpfev/VXFFN4zyNc+HWg1kq69qDZ9cfPp8m0+6/&#10;mqPwJCcvXmdxZR9+/tTS3i9UfAiOiskqzE3KSVQ3UTGwMYRamxhbGhuZ62qZqqqY6+6xdt5lG/6l&#10;A/KPduEq3qg/OceqB2R+6Ry/yzP1C6c4NXMri4E3UEwT1N1bJa4VEphu4+/zh9prhqOXzNLS8nCF&#10;oyd6vj91auZHyo1n918/fHr95oNXb+bJVMo8eXZmYXphZXGZQl1Ypi5t1TJ5jbxC2+Yliy1Y4q/x&#10;xOtS4U9S8UfZ5qZwUyaSKzc2fpMpf333/heJRKL88IEikHE2fmILZErFukTJ6eqozs9A1ufHTnUU&#10;t5TGN1Wh0lAHMuKd0dGINCQcE2lbGOdIiHchRNuXRdiO1Ec/O998dbSoHed/MD90ojzhTGPWzMnO&#10;vp72XTq7d6jswBIyJ4e7KC9fvnrxkiGTgaa1nwdtgqvK/wGWHB7797Ck0BlUBnNL0ATIf1g8Plhs&#10;Po/D5W+phXmLK9RHMy97pgaD0EhnNwu4vZGRhZam4d69ejt36ewEYakB2e1sq5cZYN0c5zyM9hzH&#10;+vdke9enHiiPdskPgme6GKPgkHhLvWhLSDgMEmihE2GhFQbTCrXWi7CFxLkYZfiY5IeYlkeYN0ZY&#10;NSGtGyKsq4JhJX6meZ7QHHeg0h31Uuy1Y+FqAZZ7Hc12QY2AiK5vAS/1/4IlQEqj/TqGAC/Vjfer&#10;Qf8LlkDspYmqtpm6liHQNhlAdxsZ74QjdDKy4o6fPvZqdmGJziEzeRSOkMoVUTjCZQZ3ic5ZonPe&#10;UOhzFMYijQ3CksWX8oQKvmhdJFZIpEq54q1y48PG5kflxod15XvF+jvlu/ebHz6+/fjTxvsPis23&#10;MuWGfGNz/e070cdNxS8fPvzlz799+vTp06+fflFIuW+oc9cygm2LYl3qUAda0O6taLeKWNtCJKIq&#10;2aMW5VCX4tiAdmnD+PQXRUxUJR2pSz1aj56sS5+oAS7oD1UmHa5OOlKddKQibrI8pr8AOVgUNVQc&#10;PVgU1ZsX3pUT3IEJbM8O6MT51qE9cyOdw92tHOGGxuZaOubqmhbqOsb79Ez365tr6JtviV2NNQ3N&#10;dKAW+gamADvBteU2LM1tDCBm6vrmGlCYtjlcH25vjLA3sbE1srLWN7fUBMvCSsvCSgtmrQ2WE0LP&#10;xV7f2Q5ib6PtaKvr6mDg6mDgANdxstQI87Nxs9ML8YEh/cyifQzKUxzjXPb2FwR+T0o9XhNzsjrm&#10;UkvKtTb0na7MC3WxlxtTwG4S5OW1FvSN1oyb7VnXOrNu9ebe6M252J7+fUvy5ba0Wz2Ye325d3sK&#10;r5Fyj5UnNaX6ZwTbBntbeAfYeEXYR4a7xiAtcekOvQ2ZpwZ7R7uGS4qKY1GhsTEOqHhHDMq5LMO9&#10;NtuHiPWrzfavzPQnZPoRMn3KM7zL0V6EdO+KTO/KLJ+aLN+SOHg52quyKLmjo/78lUtzZEDlMDMz&#10;c22yur046mAlurkgsakoiVSOwiW7tVTEVuGRhJywSlwEsSi2vjiuJj+qtiC6sTShoSS+Oi+yEhdR&#10;WxBdWxBdhUfWFkQ3bZGyrSS+rSS+oyyxuwLVU5nSRUjuKEtsrUhqKU9oLIklFkbV5iNr8iJq8iJq&#10;85Gfw7KzPO5gBdBcArwsixqvSTzahD5ByjwOtJWZJ4C1ZdZoVfzlvvzrw4XjNfGdRRFTB4te3DvJ&#10;pr1gUJYlfA6dQhVyBDwO9+NPmxtvBWWV2MKS+PomLKEK1ULKrqyMGxrIO3em8dGDsTXyg21A0lcf&#10;cejPuYwXrLWnYDGoD6nku+SFG4uzlxdnLy/NX56e/m5u9uLKyn0Wc4YvWBVJ6GIpQySjCwRUNnOO&#10;tvzov8Hy8r1XTxbJ8yz6Movz/wKWdJECXFgu0LlAp7jGWWWLwFkuuOCk8WVkpgB0CQCRCTr+vKEw&#10;Z1YZn8NyngGsNsFM6X+2s1xi8sGpLGiV8PjN0vDR70Arn1nq/2HtLIDaTri1z5WVGtDikpAQx93d&#10;3d3d3d2htFDqtKVAS2lLjQp1N9wCIQQLgbij3e3uu/su3/z578vt7L3v93137mXOZAJD007a8pvn&#10;nOc8Z+XVwBh97cvzT8OvBsZYm1+77vVNz6/Or5GOcPkAACAASURBVLBv970UfP27X1RU/bkTAUlB&#10;CANlhDYMoY5EqCDgOOCYpYwG8rC2haiOzw96zt/puoia+f5o5HnYNuxH0wBR67D95iFyCvIyUU2G&#10;CUWH0TgJr3IFhwQFM3upujdqBZdxrZfzEsIfXm578vwd6dPkY/zS1Lt3j5+8GBoenZ0jEoj4Cfwo&#10;fnpyhkiaJpAIM3NgzRDnZ0mLc/PkhUXK4tLK8gqZQuXQWIDRgyZk0ngrHA5nk/9VSGcImXQuh7Wx&#10;tTm/SqPxhECELHft951flpenc1OCa3MijhVFlKZ6Z8U7F2T6xIeYxfobRXnrxHnrpu/aIIErhj66&#10;ZRFGr9oLxu823m6MbysO2r33lPu2vfz9i/uaBuj9ct/beVrcv3tt8N0bJpNJoFD2Bpbg8ZO9aeX/&#10;Dywpq8t74hJUk3uGWBqLDRaTy2GygCudVBp7bokyRJg8d7PNOynI0ASnoQNXxsnJKR/eg+UBiJgY&#10;5KCqumyADa4i0Kg1yeFSuktDjFW2n068nXashVqEHjJEDRKAlfNDy/hgZb1V5NzV5BxVZK3QUmYY&#10;SUt1OVdDaJAtOtpFpdxNrcxDvcxDvdBFNXsXlslWyCRLRJQBNExPwU9L2kHtsAFWFIkQk1QSOwAR&#10;A2EpjTgih5TcgyUEISWHlpJFSUojjkgpHwZukuyKS3mMtBwCiLDBqcnhVKUwOElbe8OGprrP4yPT&#10;iyt7sJxbZZJWGHOrzLlVJn6RMr24MkOmAp1YKnuFwaMxBXSWkM0RcrhrXN46j7/B429wuGsstoDJ&#10;4jMYLBaLw+HwOBwel8vn84Vraxubm9vsL3TGOnWZOb9EmVmlEamr46PDDx71nnnYWloT55ThrlYV&#10;ZnQi0fZ4gk1TssOJNNeaGLOaGLO6OIvjyQ5nc7xBWF6piLxaHd9ZGdNZFtVZGn6lLOxKaeiVosD2&#10;fL+TaR5gnUr3PJ3hdSrd80SKW1OSy7kMl5ZU9+pY52RfC3crTSMdZRVVObSqDAwjBcdKw7GyMIwM&#10;FC0DRcvBsArKKkp/gSUCp4BRV8JpwpHqikh1RZSaIlZTSV1bWUsHqamN2IPlHikBp89uGWgDR57N&#10;DBFGukqGOlATfbipgbKxHkxHRcLHRd/SUNnBFOVnpxpqiykMNkxzQYWby5xIdbhWGXyzMuhGqf/z&#10;47ED59O7sp0f10c/qo18UB3+oDr8UW3kk4YY0OPz7GTSy5PJj4/F9pQHdhV636oI6muKe3E6pa82&#10;ubMwpCzaLthVw9ocZmKubG2v4exm6OFuHOCtnRBuUJcf1HWq4VrrxZqK0vAo/8Ago9Ag/ZgQ/fRw&#10;48JYgJclsXb5UbZ50dZ50da5UVY5kZY5kZa5UVZ50bZ50ba5YSYlKV51FRnnL5zre/l+cnZlbpGO&#10;xy+86G44XhDaWpNyujL5aH5kdXZQcqhFaYZHabpPXoJrbrxLWYZvbX5ITV5wWYZvUYpnUQogOotT&#10;vcoz/UBYFqd6VWT5N+QE1mcH1O0+acwLbswLbsgJrMsCBp+VWb57mhIkZXmGd1WWJ6gsG3J9j+X5&#10;nwANPsUhF0pCLpWFtVdGdlRFXa6IaCsPb6+M7KyOvtUY3Xsiob0i5Gi6W3tj+tTnh1zmAp2+tLJI&#10;oi0vzhNn2HQGg07d/rL29de1jq6z8YmepRWxpRXRVdUxZWUhZ06mXbta8vlj256IXCJ9AGFJpwyv&#10;Lg2AtbL0aWnuHYnwfAbfN4PvI073TYz3EqaeLy4M0KmzHM4qj8/kCxg8IYPDIdOpBPLsJwCWODW4&#10;qqZObmnjHixnKKv/i7CkcNfBNiw4O5yjcabJtDESmbBEm6dy/gJL0grgSt3jJQhL8KQlYYU5uUQd&#10;nVsem6eA40nw4Nd/F5bTZNo8nTtNpq3wNqiCrYl5yquBseefhudonMHpuRHi4sdxwhyNc/fZm592&#10;du4+e/Pi4/DzT8MzFAZr+9ecmuqm9nPuMd7SajJIbSVlNTgcC4NhIYrqEBkdVXE9uwO6gT/oOf6g&#10;57jf2H2fsedBq4D9ViGH7KOA0jUQ8cszrm3GRkV+F1qmktMICQnVuP5J3DZnX9f9eF/L+zUn7/a9&#10;Gnnx6Gr/Yv+9W48ePegf+DBDxBNmJicnxycnJ6enZ4Ai/AcyZ4jzxNmFWdIiaW6JS6GRyYw5hmCB&#10;yyGzlllcyjrw8dvfv6xvbWwKf/pF8PNX4NKkgLex+ROTu8XgsXZ2frl740J9SUJpmn9GhF2Yt/6x&#10;yri0aPvkUKv4AOMEH8NUX8MMf8NsX+Deb4Gv7tksr2dnc993lt8/lXH7eOqLy6VDd46/eXDlRGO+&#10;tNz3cUnB7VdaJybGqEzWMo0Jnp7eU5Z7jNx78peZJY1BpdJXQXEJwhLkJbhPskJnUJksOpvD4HDB&#10;YvG4LDaXzQESjhaWV0dnpy/e6QxID9c3wqhrw2AYGVm4+GHoITGI6CGo6AGI2PeQfUoYcWdTeGGA&#10;YWuq8/l0l7JQkxgnTLypZoqZZra5Tp6pVp6RRo6BapaBSqYhNtIYHagHd1GH2OLkrVTlHXWUvE2R&#10;wda4PEdsgbNKgatqnjMu0xadaqmcYgFPsYBHGypFGEBAZflfwlIWIQHISpQ0FAkUBCWtgJCUV5aQ&#10;hh8GCgGciZZDS8khZJUwslg1BRV1eSRGUkMHkZaX/Kr/9fTiyjyVtczig23YBRp7kc5ZpHMIy1Ti&#10;Mg3o0K6ylmmcVSYfhCWISb5gky/Y5PE3wAQogJd0FpPOYjHYTDqLQWPSVunUFRp1hQa4CMjT4/j+&#10;3gfXOjpO3+vtGBt9sUwe3px/dbkqJttHtzrKvCHGoiJUvzJYr8RPsy7Ooi7OoiHBqjnV6Vyuz+WS&#10;UICUlVHddUldNfFXK2KulkdeLQ/fg+X5HL+zWT5nMr3PZftezA+8mB94Ltv3VLrn+TS3c+kezcnu&#10;pZGOCV6m7haqJpoQTYwkCieLxMrAsbJKaOC9gqBkIVh5KBaYaH6rLMGFS4y6ElYbhtaEotQU0eoQ&#10;VU2YuiYcKA0YeIdEVUtRTRuirgMFk2M1dJX0NBVMDYBEArAZ+x9CU1060NPIyghhqqHgbooKs8GV&#10;BJkdjbJ20zyU7ql6MtO5pw7Ql3cqAt+eSuzKcXpUH9VbHXa7POh2edD9mvC+hui+huiHdZGvzqa8&#10;OJ3yoD6yM8f9bJL9uTSni3lel4v9TsS7lYTZhHnr2jhi9G2VDa3RlrZqjnbaru76AT76McFGJake&#10;l5uL711pPdvSmJ6RHBFrHx5hERFkkBhskBNhWhxjVRJrVxxtXxRrVxBtkxdtnRNpnRlhlRlhkxVp&#10;mxVtV57mVVsU01hfduLM+Y6eR88/4McJNNI8+21v69natEuNeRcbs4+VxFblBGVGOxQkuZam+xQm&#10;e+QnupWkeVflBFZk+RckuWdE2ecnuuUluOYnuoG8rMwOqMjyr8jyB0lZm+kH8hIkZXU64AkqS/cq&#10;SfUoTnEHC+RlVZZndbZXTY53fY5PY65fc37AiYLAlsKgzurYCyVhZwuCzheFXCgJu1QW0V4ZfaUm&#10;rrsh7FSee3Oez72L5bPDz9mrpKWlhTH81MoiibJAWpglsGgrK5RFLo/x2+8/j+MHE5K88goiyirj&#10;SsvCqyqjTrekdrYXDA1cmZ95C7Zh5whvwDYslTy4sthPJQ9SyYOr5M9/gSV+so9EfL+yPMlhUvg8&#10;FhDus8YVrvMEglUWY5Yy1/8nLFU0tHNLGx++Gf5MmMVTlmYoq4u0Py2v//OZ5TJnjcwWggV6fGYo&#10;DMCYusxYoHHJTAHYiV1mCZcYfNIK4MoBZSVIwakl6sQ8ZYxEnlllgbAcnVv+n8ASjOaZJtNApTs8&#10;s/BuBN924y5NuH39wdNFJn9girT2607zhQ7O9q/PPg7df/5udpUFKM6Nn8uamzKrikKzIsXRh5W1&#10;5OBqijCMEhQLUdSAyehpiRu4HjCI2q/vsN/QZZ+R20EL/32WgaIO0Qed4sRcksSc4kXMo61OXzOu&#10;aRIJzJeJKYaERyIrjkl5Ne679To72vt2ReP1e/c/Puhq/4Qfe3qr78ntDx9fjk8M4fET4Acej5+a&#10;mpomEKcJRMLMLGFmdoZI2ivG7PwsaWmGyV0W8lgC2tefN9d//Q3P3Nr4Y4f8dWdye2eMu03hAItH&#10;62vbZMbmKou1/dMWh7UYF+567lhuQpBFfKB5fqJ7VoxTWoRtYqB5nK9hvJdugodOoodWgrtmuotG&#10;iqNqY7zjzfqErprYjorIuy0ZLy6X4t/emHhzK9rfPirC58SFFuLK0sTsHI+/8ZcEn/+nwedbWK5Q&#10;KZTV5T/1JZBVBHRfQVh+w0v2nrJcWF4dIxEu3b0SlBn5z2D5r5D9ksoHzHVlM330ziQ7n05xLgzQ&#10;D7NGZJroFFsZNjhanXK1O+Vse9zOrNbSoMpMO9VENd4QG6qL8dVGeWsj/fRQIcboSDNshj0myxGX&#10;66KW46ya6YBOt1FOs4anWcNjjeFRRkrgzNJIRRyFBI4/H4SKS8DFJcFOrPIRBYQkBAWsCcLAEFSk&#10;tKKypBz8CAhL4IwXSlJCSUIWIaWgfEQZLYXAANLKJ9z92v2r04srZCaPLthc4QiXGNxlFp/CFiwx&#10;uHM0FtibJdO5KwwelQXISgYb0JEstoDNASTmtyXgCcGQLyF/jc8VsJkc6gqNQl6Zwk9MToxM4Ufp&#10;qws7v2/v/PHztoAxPfyxONreTU/WzxRSk+h8ItP9eJLthWyXrhLv+njL+njLxiSblnSX1ny/zvKI&#10;a9Ux3TWx1+uTr9UmfAtLsA3bVhh8IS+gNdf/Yn7g5aKQy0Uhrbn+ZzK9L6a7n01xaUlxOZboWhbt&#10;kORl5G6EMMFKqqgrYlTkEJg/YamAllXAyClg/hFBsLtAAryNWHlw4VJFVxmjpYRSA8QlTh2qpgED&#10;Sl0JrSGH1pDDaALnpnHaiio6EFVdqKouVEddzkQfbmGMMtGHG2hDDHWgxnowQGVqSfu7G9ibYw1U&#10;Zez1YP5m6DQPvcowq9wwszg3lSxf7bYSv0u5bifjze9VBjyqCXpQG3G3MuRWWeCdiuAHtRGPj8Y8&#10;PhrzqD7q5bmUZycT7lWFtme4nYq1aYy2qo6yLA4ziXXWCXRUd7DHGDuiDR1VTJ00bO21nGy1nNy0&#10;/XyMI/1NsmLsz9Yl3u8+0d1+rq6mNiM/Nik1ID7SPiHIND3EuDDKqizevjLJqTjerjDGNifSMj3M&#10;IjXMMi3CNjPaMTPWuTIvqq4iq66huuzoiYrmS2evPOh7OTI8tjj67v6dKyc6T1ecrs9sKImpzg8t&#10;y/CrzQ8tSvEsSfMuy/Atz/Qrz/QrTfcpSHLPjnUCIZobDxiFyjP9avKCq3ICS9N9arL9qzJ9KzN8&#10;qrP8arL9wU/L07xATVmc4l6U7FaY5FqU7Fac4l6SCgws92B5NMf3eK5fU55/U57/pYqo0wVBLbn+&#10;raXhHTVx7dWxbZXRl6ti6tKcThUHP71+nErq59EXZolTE5NT8+QVygKJPDezvDjLoJLnSNOUlcVf&#10;//bTxtZ6eWVyWkZQcWlsQUFITXXs6Zb0K+3Fo0PX5whvFmffLxDfkaZfzxHeLM9/AmFJWx6iLQ+t&#10;kj+T59+DyhJsw05NPl2Y+0SnEvkc6p//Q9aA5Ni1NRqbSfoTllhVmIqGdk7J0Ydvhj9NE/GUJcLy&#10;yv8iLPdICerLBQYP3HQkrbBAE9C3sJxbBYLo9upbgw8IS/AQNHgyGvS+/neV5W42+p+rI0sswQhx&#10;sR8/23n7AX3tS9e9Pppwux8/29P3ovHspXk698n7gTuPXj55/fnV59En7wcudHcX1FcEJgdDtSEw&#10;dQnAeoCDKuGg8hrKUvp6YsY+B02TDxg4i5p67TP0OGIX+aNluLhr6kGnFFH3LFmrPBFFJ8uC87oZ&#10;zbKhjSKmiSrhRfI+sbCjn5Svv7re3fm5787A0JuJ1w+6PvaNvO1++uzm69cP+vvfjAwPjo+OjY9O&#10;TIyNA5sUU3j89NQUYXp6hkAgzuzVwsTE5Axpjstnra+t89g/f/k6RF/Lvfe24OG7xEfjYffwKTff&#10;vSGSWHQKjyNcZnylMPm8jY1f//alsb6gvjwpI8Yl3t8sI8wuPcIxNdQmIcA8xtswyk070kUz3Ek1&#10;zFElxAQeagZLc9EsDTZviHfoKAu/fyLt7vHkD7ePj96/+KTjhMTBfw2IDZnlMSkc3gqZvkrn7IlL&#10;cM8SjIT9Z8oSlJWgsgQnlyAywbCC/xKWDCabyeJRaeyF5dXxuZn2+9dCc2L+WRtWBHpQFPKjrtqR&#10;JBeNlnjH00lOxQFGsfa4IhuDCnuTo06Wx12sjztaVlkZFhhqpGtjorSUI7WRITroYH1MqCEuwhQT&#10;a45OtEQl22HSHFVyXDVyXNWynbBZ9ohMO+VMO+V4U0S0MSxIT95ZU/I/w1ISLi6jfEReWQKCAmwp&#10;cIwcGi2PQMnC9niJ2L15iZKUgEsCSyZKR2BIaawaRAkrY+FqeLS1eoy4sMTgsta/0PgbFLaAylun&#10;8tbJTB6ZzQfBCZy9ZAvpnDXQGr0HyG+bsYDE5PK5XD6PJxAK19fWNoTCdS6Xz2JxvqxvbwoFf/9p&#10;a+fvX3b+vskgjZ0sz3XS14jxNrTXk3c1geVE2DZm+xxNcWqINW+I1DueYncs2bY5zeF0lvulosCr&#10;lVHXa+Nu1MXfaEi5VpvQVRnbVRHVVRHRVR5+tRjw+FwqCAIF5aWCoLbC4Iv5gedz/ABYZnruLpO4&#10;nMtxP5ntWRltH+uo6a4D0dSCqaopojBySmhpKFpGASMnj5WTwwCyEsyDBR+Vd5MmETgFnA78L7BU&#10;VVdSVYPCcZLKKlIIVWmkmgxKXXYPnHqaCib6QDAsOLk00Yeb6MMBZGpKe9ppuNlpmunBzbQhTkZw&#10;XwtEiA06P8YuyBYZaAk5me3eWerfFGd6rdDt5fGou9Whd6pC7laH3q+L6GuMedoUD9aTM/F9TTG3&#10;y4M6szxak12OJzjkh5rEemo4WWNsLdGmFggDS6SRDc7CQdPOUcfZSc/OVc3T0zDY2yw51KKxxL+n&#10;vaz3RtuVtq66E81VNeUFOQlZcR5ZYdYFkZbl8ba1qcAaZX60VWaYRUqweXKoVVqUU06id16af3Vp&#10;ZlVVUVFVTXJRZWh6cURmcV7F0frmM1ND7yYHXz66deHk0ayGstiKnKCiNL+6opiCJPeKLP/a/BBQ&#10;VoKTS9DvU57pB040S9K8K7L8wYbtt/NIcNsEFJSgowckZWGSa2GSKwjL6mwvsOqyvRuyfRqzfY7l&#10;+B7L8W0tjzxdFHK2JKytOvZSVUxLfuCxLJ/mXP/24znvHrStLoxwWcuLS6TxybEpAn55eYk8R1wi&#10;EaiUOSpldnZ2YnGJtLm5+fvfd+7cu5CY7JubH56bG1xdFXOyOb2rs3yovwtUliAs52feriz205aH&#10;wMklCMuluXfgzHJ64iEB/xCEJZNOFPLoQgEHVJZrG3yhkMqkE8mzn4ijD0SwqjCcutZfYLlAFfxv&#10;GXzAiLtlDrBwSWYLF5l88ALJ3CoblK0gLMlMwRKDD8TM/sPCSlxhgvuRo7NLwzMLRCp7cok6QiKP&#10;kMjgniVhhQnYYnfDXf//3bCLTP7EPAXcFVlk8vGLq9Nk2udJ4jJn7fXg+DSZdu/52/pTrQ9efXjx&#10;eeTD2HTPncfNJy/euve04cT5tmvXT7ad07fVg2kqQlRElVVlkWpwmBpMTl35sK6+qEmgmEXOAX13&#10;cTP/fYbeUk6JP1pEHfHI/cEh86B7obJN9iEtD5hvhmp+m1b9a5GwNtWGt6j8i/92hSydVvukf/rl&#10;xJ2RgVsf7985c6v44cPmF8+7nz+9+frFo8/v340OjIwPjY0NDY8ODoyMjY5NjE/gJ0FkThGmpwjT&#10;+OkpwsTI6Oz0ApfLZvG3VpjbG791TdEUS0/+mH3y3yvvihTcUyhsv42fZ7OofJaAzvljkQpskvA3&#10;eMuUqZz04Pxk7+RAy4Io59RQu5QQ26Qgy3hf02gvg0hXrXBnjXAXNR8jpSg7tTgHtShrVKa7dkuy&#10;W1dJaFdJaGOa452GtJMZkXJi34t8L3Lz8zv65hadDKQLrdDY3/Jy78IlyMu/tGH/Ass9Xi5TaSt0&#10;xiqDSWOxwQYsk8vbPbryZxuWzuCSV+lTS3Ndj3uiChP/mcFHBHrwgPx3GmixOAeVlhj7c0muNeE2&#10;Ob6GRT6muS56mTaayaaqCUaqkfq4AC2UhxrMBSfroirnqqXkaaDsb4oMt0TE2cKS7JWiLREJtgAv&#10;M51wmQ7oDFt4uo1Sho1SnIkyqCydNCQMcWLfziwld8WlNPzwHiyVsfIqWEUcRgGBklVCSCkgJGV2&#10;ZaUUWlIKIQ1Tg8kry0AQMlgNmAJSQtVYOaUk6uMofpZCZwi3aPyNVe4aQ7jFEG5R2IJVPkBNKm+d&#10;xl1n8jaYvA0WFyiBcOvbEq5tr61/WVv/whWuMbk8GotNZ3NYPD5HIOQIhGy+4I+/ff39l/V1Dmnk&#10;7Y2mkohQW4yfESzRWTvIWcdSF6KitM/GAFaY6N5aGXmp2PdCjtPpbNfT2a5nctwuFPh2lIV218Te&#10;rE8A6mjq9fqk7ur47qqY69XR16uiustCu0qCz+f4XcwPbCsMbisEjLKgymzN9W/N9GrN8Wgr9O4o&#10;871U7HMs1TnLxyjSSlVfF6mhqYTGysMwMkoYWUWsvAJOXgbzZ3I6SMpdlyxwKU8ZKw+QUgMCtmFV&#10;NJTUNGAqalCciiIMJwlXkVJWlUaqy6I05NCa8lhtRay2orEezNwIaWGMMjNEWBijrEwx5kZIQx2o&#10;lba8gynK01nX0gStoy5naQx3skDYGSv42KLdzaDO+pIFYcaXCr3Ppdt1Fbjer/G/Vup3szLobl04&#10;eH6krynuyYmEpy2JfacBE2xPsf+1bO/ObL/TaZ65IaZBThhDa7SJFdrcDGNlirEyxVpaqFjZalg5&#10;6Zo7ohyddX3dTGL9jcoybS6fSX5w6+LT3lcd159dbO851XyitjC1KMEDUJZxFtUp1mXx9iAsU0Ms&#10;0iPt85J9Kwqi6ytS62vKi8vLkvOK/BIz7IOjzL38bLw9nP08Oi+dnxr//PH13cvny8+35NUWR+Un&#10;+9YWxBaneoHe18rsgPJMv+rcoJq84MrsABCi1blBoNYsSHLPT3TLjnUqSHTJTwCCgQqTXEtSPUrT&#10;PItT3EEpWZjkWpDoUpDoApKyLB2Qm9/Csj7L++g/6mxxxJmi8POlUa1l0c05gXUpnmeKwm+15BJH&#10;P67ME1Yoi2AsyewcgUSanJ74tDhLWCBOUSmzqxTC4uLUyuoSm83d2v6FsjqWkOSbnhmcmxtcWRHT&#10;fCzl2pWKj+86SNOvF4jv5ghviPiXpOnXoLIEe7CAxFz6tEh6S5x6OjX+AKiJ+5MTDxbm3jEZBCDE&#10;h8/i8ZkCIRtYU+EuU1em5qbe4gfu/AcsH7we+jRNnFxeBO5s/K/CEtwboXDXv23JzlM5/yUs52gc&#10;8CoICMuJecoIcXFweo5IZePJtP85LJc5a5MLK6zNr+O7kXiju/dJ5ulcCnf908TMw9cfe1+8GyEu&#10;LjB4DacvkNnC/v7J2dmV5LT8O73PGk+cut57y9jOAGeAVMAeVFaVRanD4OpwGTWEuLbBIZNgMeuC&#10;A7ru4maBP+r7yTinfG8RK+FR9J1d1n6XIjHrELhPoIiarlhVp2TrsEj9iMjFxcNt/SJPt/ZZBvYO&#10;US4NnHl6r/5Rx5VzXWHP3p978eLq476rjx/efvPi+eDHgdGBkZGBwaHPHwaHB4ZHh0bHRybw45NA&#10;iwKoCfz4+Hj/IGGSxGAyKcyvy7yd33auLm99V3bu+1PPv78yL9I8LlX/+BXvl6+/bK+x12gs4PYT&#10;cDcRmFx+aT1dnhnrXpcTluxrlhpqt1s2ycFWCf6msT4G0V56UZ7awbaqsa7akXa4QCPFMGNIohUi&#10;z1W9McyyLMIo2RoTZaRmhFP+F6mD8qZ6wt9+3+ZuUagsMB4W5OVenPr/U1nuictV2gqAzG9IuctI&#10;4B8yi8fnCgVcnoDHX2exBSt0FnFl6cbzu/Flaf9sdURE8dA+2e/UlQ/G2GJaou0upLg3x7lUh9vm&#10;R5gleWoFmMJcNeUcNeTttZSstOCmmnATnJSpmoy5toKNgaKrGcTfWjHCQT7GUTbECBJpDo+3QSbZ&#10;IZNt4MkWiknm8snmsrHG8EhDaICOrKP6EQOsqDL80BHIoX0Kh8A2rCQcMMeCsARPSqnjoCpYRRRK&#10;DoYEhpeyKEnAHIuREoUehqnBZGFS0orAzVRxuR9lUKIe0fYvPg5OLVBALq5y15hr28y17RWOkCbc&#10;pAuAYvA3WbvF5m2yeZsgKcGBJejxAeeXW7/9jbe9RePzllnMFQ6bxucxhAKGULBKme64WB/ia+Bi&#10;JuNvJRVuI5Ngr5jphjbWkDXRUcLARFUQ4qGehtVpni1Zbu3F3heLfC4Uel8o9L5cEni1MuJGXXxP&#10;Q2JPQ+KtY+k3GpJv1CbeqIm7WRvbUxt7szLienkYOKrsKAnrKAkDleXubknI6QyPC/leneV+V6v9&#10;20q8j6U65gcYJzlpGxtgdLTgGJwCAiMLxclBcApyKvLS/zgz8i0sQWSiNCCgwQejAQVnliAsv2Uk&#10;Tgeiqqekpg9T0wdICaTCGqMsjFHWZlh7KzUrU4yhDtTZGGZrCPdw0jEzQWExRywskG6u6g62SBcz&#10;eLCLuq2WuJeBRFGQTnOi+ZU8555Sj7ZcN2CEuRvu86AxGkTmkxMJj8/E3zsafr3A51qmV1dOwJlM&#10;3+wQU28bhJoVUt8Ga2ul7mKu7mysYm2CNTLH6VjhjOxg1naano4mUT6G+cnGZxtDHty88PnF8L3H&#10;U3d7P3V39JxtqKrODC2OsSmOMa5INK9MciiJtc2JtM6ItMlJcCvPj2iqyz53srSuri67oDgkMd05&#10;PM46ONzS18fKy8HW09rT1aXvwa33b+7er1hBegAAIABJREFUut50v6fpfFNORU5Yc2VGZXZAXUEo&#10;6OspSfMGkVmY7JEUYlmS5t1QFF6VE5iX4JoT55yX4JqX4JoVYw9WTpwjuJRZkOSat4tPEKIFiS5F&#10;yW6laZ6VWb7VOf57sKzNAm6YNGR6gbw8lu3flBt4sjD0ZGFoQ4ZPS0HIy656ztQT+gplfn5xkjA7&#10;SpidIM3OkPAk4tAC4cMCcXqOML5KIawsT1Gps0wWdXWFwWAIdnbWE5P9UtICcnNDy8uijtUndV+t&#10;fv3iwszki9mpVzOTL/CjT6bHn4Fjyz1kUhY/Lsy+mcE/wY/dB2q8d2K8d37uNZMxJeRT+Hw6l0fj&#10;8emCdRaTubC8ND4z/nLs400RlAoCpa6VVXz8/uuxDwTSJAXwnS7QNv+aWvePJUs6b4vG3aRyNlbZ&#10;6yusNbBW2evgzUvQsAOm3y0x+BT22iKTDxZo8Nl7/PaLoNycp3PB1Fbwkhfg36HQR5ZW+kmL76dn&#10;J1cZo+TVoYXl4TkycF1kmQ5G1i0xqAs06uwKlbBE+zhGJFK578cJA8QFMPcV7OiCu5XzdC4Yd0ei&#10;ssGNTPA3Akek81TODJl+4WrPLIW5xOBPL1KZaz8t0nmzXB5r/Wf89DKFuf5wYPDmx1d+KRFYPSwa&#10;C9jcUerSyhowiJaBhI7jfkOP70zcDuj4HjYMkzSNO2KeJGGVImWXIemQesgmDmMdI6XuLGJoK1JY&#10;ZNJ2B20RhdNz+ncT9e8dIsWMLPTOfn58PvbNy7b+d+3HTxVMjN4e/PDkTvelvrvdLx72fnjxbGpo&#10;ePTj4OjHwbGxkYmJMTx+YmpqEo+fmJwcn5gYm5gYG377un9hcASPX15c3/7ly45w9cH7+X85NoA7&#10;9kjk2oDBOaLItfuXZ2h/CL9uMPlLa1v8DS5LIJhbZa/9vCPY/CkoyCM33Tc/1THSzyjGzzje3zTB&#10;3zTR1yTe0zDOTS/GRSfSWS/aSSfKQTPCFhthjYiygSU6IFJdUd7mqGhvE2NtqITk9+KKRw4pQ8KK&#10;C7k7O1OLC+s//cRgspeWlteFGzy+cJlKE2xtgT+yv/1RzuWtc7hrDAaNTqfSaKtU6gqVukKjrTIY&#10;NCaTvuvi4XG4fB5fyBes7RVPwF/f/pnF3eLyv9I5a/OUxVcDT0sashzNkYbaCii0JLBnCT9yEHJo&#10;n/yPB+R/2CclcUjyIBwm6mSpnBtt3pTjAiwthBqU+1ml2mtFmCAjTFFhZig/I5inviJQuhAPHUV3&#10;bQVvHYi/ATzYGBliggoxQYWZYSJMMVHmmBgrICEv3gYZa6kUZaYYbaQYYqjgriNjri6thpFQUBYX&#10;h4r9oHhICg4cHtk71CWHAjqKilh5NFYCi5HAYY5g0cCeiRJgl5WWQQCdRjBCVhYhIY84ooCUQKjI&#10;qunC61ub34wNrvLXV7lbVPY2k/uFzVsXrgHmZ/DqyN6ZaJZwm732RfgTb/Pr9tr2V47gK1fw28aX&#10;nfXt3znCza87O+OE1dn5FaFQuL3O2vmFzVz4PPa2+3RhgLehdLyrSnWKa6SngbE2FIGQQWGVMDio&#10;njbMQA+CUZHaf1ikviqltSz4WoFja77fpaLAtuKgyyXBXVWRd44l3T+Rdq8p5XZDUk9dwo2auOvV&#10;sderY7urYq6URbQXh/bkhndnh3RmBXXkh3WWRV+qiD5dEnosz/98hdulCs/Oav/rNWE3KsI7sgNa&#10;opxqfc3h6kowNaiSKgSqoqiIlZdHy8qhZGSRu9s1WBkFrIw8RkoeI6GAO6KoIgFRlYRjZREq8hgN&#10;RVUdmIYBXNMQpmUE1zKCqRjAMLoQlLYCWkdRxQCmZqSsZqSsYgDTMoLpGisZmipbWKPt7bD21mhL&#10;E4iJroyBsbynh1awn6GDJUJP/bChjpS1lbKdI9bfHe1pLpfhpxtooWSpIxYdrJ8XbV0d69hZ5Hc5&#10;y/1Gof+b5qSP59L7mmJuHg3uaQ7vqQw9X+LeWu12o9r9Rob92QjLRB9DI1uUjrmmgaWGoRlWzwhi&#10;YChlZyMXEoBJTTQszDPPTTVPizBNCdDOjdI/WebT11U/8br3+bvhx2+HbvS9brnUUV5RVJ4RejTB&#10;/lS8aUWCSXWKVVmSbVGia01+3LmmhotnWk8eO5tf0xSZlu8WHO0SFOoWEuocGGjn62Xr427u4uMZ&#10;EpVdXHqps+3x49vPHl/vvXnuZmfT6eq8U7W5DRXJpXkhZbl+9UX+9QWeFam2VWl+VRkB2bFOxVm+&#10;CZE2BZm+6bEumfFu2TH2ObEOObEOuXGOefFO+QnOoJosSnQFqzjJrTTFozzNqzLDpyrTtybTsyLV&#10;tSLVvTbDuxYIBvJuyPA7kR9anWJ9tjygMc83I9y2Lj/m8/PbHMosbYFInMHPECYJ0xPTU+PTU+OE&#10;6QnC9MQMYXJ27hNpbohCIS0vkQlTM3OzJBaTymHTdnb+dupMXUySR0aeV1yCZU1F6NM7Lc9unJ7B&#10;P5safzQxehc/3jsz9Whh9tXyfD9lYXB1cZQ893lu5tUMvm96EpCV+LGHk6OP8BNPyIsDbOY8n0Pl&#10;cZlCIX99XShY47LZS+SloYnhux9fnvvvwXKZJVzlbqxw1vdCCfbuQu+l3O2lxf4FlnvUXGTyl1iC&#10;BQbv26+AhyT/MyxHyasDc0sfCKRxCm1kaWVwngzCcppMAyGHXwCWsoHkHc7aNIW1LNh+M0l4i5/5&#10;FpYgVvcavOCTvSx18DupvM0VzvrLTyM0/haYvbfK3QA6w3wBa/1n0jyDTBf2DQ23P3/oERcEU4Oh&#10;sQikqgJKQ05ZC6GoZSyh63LA0Ot7E8/vNe0P6nkcMg44aBJ20CJa3D5RzClhv0OMSFD5QYvgw1Ak&#10;xlTLMSTIwiEUEZAqWn9MM7HgoJZW4L2ZgTv5nW2Fj5+cf/7x1sDYg/53D6+2tVzvOHvvRsfzB/eG&#10;P7wbevd+on9oamqSQJgiEglgEQhT09P4qanJiffvPxM/jU2ML88LOJtrO0Lq48+LIlUv4Gde/XBj&#10;XKV9XuT6i5IR0m+sr2uCdZpwc3x6bOuXX3b/Njd/29mh0hbdnbUiAnTSox2Tw20Tgizi/EzjfEzi&#10;vIyiXfXCHbXi3QyinLSCrXGB5sggC0SoDTLMFhlqg3AyV9VTV5CR+l4eJqmIg4mI7UdbmXe9ffd1&#10;Z2d6cYErXKPRGCwWh85g0VhsJp/PF/wpev7CSyaTDvISJCWdTmUwaIBrkwOQcldEArAEDrYK1/mC&#10;NS5/19bLWefwvzA5wsWVpffDzyuPZTtbog11FJEoCXnl/4DlQfl9B2WlD0ofUoQcsDJQSAnQr0uy&#10;PRZvXRtqVBVqne9lkOGsmeWmk+2um+KkHmeDibZBh5ujQ02RISaIMGNEpBk6yhwTaYaOMEWFmyDD&#10;jeGRpogYC2ScNSreChFjAY00VQgzVAzQk3PWljFWkcCijsjDD4tDxfZBxcCDz3+BpQJGDomRRGMl&#10;cFgJFexhLOYIHAUslsggZGTRct/CUh5xBIaRwmlBAxIDr/Zen1lZXqTzlhlrTO4XBnuDweTRuEAD&#10;FoxTB8+PMPibTMEWe43N4HG4a1ubP+2sb/8B+J+5Qv7m5tjUzC+///bHzm9///smeWGw82KFn6uG&#10;jzO2ON4lPci0KNbB0xQGOSSCg4tqacCVkXIqanADfYSaipQCdJ+o1L95e5rcbEm7UeLeVhzUWR52&#10;pSK8vTSkszzsZn3c3ePJ95pS7jYCvLxZG3+jJu5GTVx3FWCL7SgJO5/jc60y8t7RlO6K6DOpHsdj&#10;nM6leHcVRlwt8W8v8rtWHfGwNf/51erLxzPiA80MVQ/v2nnkwEdFrPxeyWOkwVLASivipKBqUjAN&#10;GbimLNiAxWlB1XTh6vowDQOl3YLi9JUwuhCkljxKWwGnr6RqCFcxgOH0lTQMoBoGUF1jJRMzpLU1&#10;xsEGY2eBtDZT0taTcrDH+Hpou9hiTPVkjXSlzc2gNvbosEDNCDdsXrBpopeWi7m8jwsq2kMjwUmt&#10;IszwZLJdd5E/sDdyNOphQ8SdxtBbx0KvFwdeLPJsq/K8XuV1Nc2+IdgswkPPyB5nYqGubQDTM4B6&#10;eGrm5bg1N4Y2NwTUlDqeO+l//kTEhcbo8zVBF2v9rrZE9F2pfH+//fnLgUcv+289fdfe03vi5PHq&#10;griqWNuaUJ3CKIPKZJvaLK/awuiWhtLLF1rPn+9oaDyflF8enJDhFhzpFhzpFRHtERbuFhLqERbu&#10;G53iHZHgGxETGhsfn5qcX5R9vKm2o+Nsd9v5nqsXr3WevXih/tyZ8nMtecer48oyfOvywiuyAirz&#10;grKTnBPCzRIjLLOTXFOi7LNjgPrPsCxMcClMcClOcitJdi9L9SxP86pI967M8KnL9CpNcKxIdmnZ&#10;TfxpyPQqT3CsSnapznTNj7EuSXa/erpk/MND+tIUdZFImp6YJU6BvJwhTIJFnMETZ/CkuaGFhYmx&#10;0QH85DibyWKzGAw65ddf13/5Ze1i24mUzND07KCUdK+mhoSnd44/62mYGn88Ptw7MtgzMtgzOXaP&#10;OPV0gfhhifR5ZWFkifSJRHhJmHyEH++dHO2dGLk/MfJwcvzx0kI/izHHY6/yuMDWwNqaQLAGtGEp&#10;yyP40d5Pr87/U1juwW/PELvMEoIFzhf/830u8Jf832EJDiy/ffxWVoKaD4wjAC45U+ij5NXBefIn&#10;4vzYMnVkaWVoYXl0gTK5RAVJSVimk1kbU8usiUUakc4bWlieZfNfjk99IM7uvRQoH7+VmN9SE+z6&#10;ztE4YErRLIVJF2yD98WIywzAcMThrnI3llf48yvcFxOTp+/dcIsJUMQqIrDKSBVFhKYCTBunoGN1&#10;xMDrgJH/D6beh/RsxY1dxcx895sF7rOKOOgYf8A18QeXOBH/cgl9bzkI7N/hh4yzwm2Kq9CRJdLR&#10;VWopheJWdpCCi3c6su7erOh5fJnCwfc8afv09k7rqarzJ6u7Lp98cOvq+xd9n1+/mBoeBBk5OztD&#10;IhFJJCKRSCAQpgCCfhz6NPFmcnSIPM8lc1h/W6O9GSeLlNw60jEocX1G/tai1O0hl1cD68s/rX/5&#10;yucDsoLG53HWv/K3fl9hcHZ2fsnODEmMs8+MdU4Ot40LMIv0Noz0NIh01w931Q1x0opz0Q63Vw2w&#10;wgbY4IIcNPwd1V0s0DYGUDhCWgEqcUhqv6jcYQllhR/kpQ8hYBqOdsLff+Vub7EEQLOUwWDx+ELh&#10;JvCpcG0LrLX1beHalkC4yRds8PjrbDaTxWKAvARJCchKFmOPlCAmhYBBbUMAeLr5G5vbLNYah7PB&#10;YHIXyLPvPj2qrE91sMLq6yoi0BIyykcOKx05oCB6UP6AqOKBgwrSB2QOScv9qKsqGeKIKw4xbYy0&#10;bgqzOBpjXx1mWRNqUR9h3RBuXRlgUuyuk++ske6knmKvkmSLTbTBgBVniYwxV44wVtotaKQZLMYS&#10;HmOpFGmmGGYs56en4K4tZ6UmqY0GksFlYGJiMPH9UODqCHjGUlpZEkyIld81dsJRkii0pApOUl1V&#10;WlVFCoUFwk4BcYmSBckqhwTEsZzyYQjyCFJVTs9GtfZU5afJ/lnK8iqTz+b/zOJ8YbC2QEzupavv&#10;8ZIr3Nj88uvG9t/YvG02b3Pzp1/Wt7cYXOaXnzl0Bmlg8ElpSXxVZay/j25FSSCX+eG37dWC1EAD&#10;jLg+WkwfJ6GjIqOBlTUywKGxEG0tKAopJgvZJw0Vk1P4/m5rYU+Vf1dVZHdNdFdVZHtpSHtpSHdN&#10;9O3GxDvHknqPp905mgyKy29h2dEQdrbEpyXL5UKu962yyPuV8bfzw7uS/K7kRd8/ntd7urQ6J9TK&#10;AiUJ/U5U+Qd5PUBEyqFk5FAy8mhZ8B0DFbkcWkoeI62AlVHEySipySpryaF0FdF6EKymEk4LpqoD&#10;A2Gprg/dLQhOXwmto4jSVkBpK2B0IVg9KFYPitGFqOpD1PQUNfUg+sYwCwuknQ3OyQ7nYqeiqSNh&#10;ZgpxdcB5OqnZWygb68kYG8lb2SI9XVGh7iqpPrq5kRYR3hru9rBoD/UYe0y0PbQi2vhykc/NsoAb&#10;xT63ywPuVgXcqvDryvJpz/O6Wu7bXebbmuKY52Pg4ahqYI/V15N1sMfERllWlvidaYq8dDrq0smQ&#10;C80BZ1o8L5+OuH4+5c7FpPuXYx9fS3t3r27oWfvLFx8ePH539+n7u0/fXb15s6m+sDTBuSBYOzfS&#10;rDLDq7kqpfVU3ZUrHZ03epsu3MipPheSnOYbE+8VGeMTneAXm+IXm+IfmxacmBWSmh+YlOMbl+YW&#10;Hu8YEO4WGhWXW1DW1NLdfffW3b5bvQ+v9965/fD2w8d3bt/u6Lh04kRNRklWYFNNbEGac1aCTXSg&#10;XlGmR2KE9X+GJSgu8+OcQFiCpAT8sWleZameZXFODRk+R7O8q1Nc6zM8ThYFHcvxKY6xyox2KMnw&#10;u3ahmjj2ik2dXSBOTo2PzBIJICz3eEmcwc8Sp0iz0xMTA8SZSfLSHGl2eoYwyWAAcQETkx9KStOf&#10;veils1Zev3uamRWTlOjafiHz/fNG/Fjf6ODdgU/dA5+6R4duTU/0zRHeLZE+L88PLM5+JE49xY/3&#10;jg33jA7dGhu6Mz7cOz76aGHuE5NO4rJWuBwGeBeaJ2CzWIvL5GH8aO/n163/PVgCrp9dkw7YzwQ1&#10;Gcgt4jKDtML69vwIGDWw5+gBAQn2Qvce974IzilBtffn0sguLMeWqcOLlH7S4ifi/MeZuc+zC8Nz&#10;wHUR8HuADRDOzwQKb3KZMU1n9pPmp5msV/ipwSUK2NT9Fpl/4SWIyXk6F/wzAHkISzQqb3NulU1Y&#10;oq1yNybnKKQV1iQNOEy9SlsjLbPfzRCbe656xgdDVaDKGBhCVRGuCYXoasnqOx42Cj5oErrPLPCw&#10;iZuEua+4ech+s8gfLON+dEj93iX9X52TJRxCZdVtIBoWIjIwSEureud9eGK1vGGgTNFlhZwTIqkX&#10;qk7lT411v5v9/OBhS++T858/3jt3pvzsqcquzpP373S+ffnw45tn0+PDMzPTYIHUnJmZ3t0tGSP1&#10;T30cfjY9/JEyz5qi0X7ZYOIXmJI1N0SuDCm1Ew7fX9C+N4t68HKB9NPGbzubXDZnU0DnC3mbX+ns&#10;DTZ/7Y+dv82QPmvqyET5mUX6moZ7G4d4GAS56QW76Ia46oW66QdaIvwskb42WD97DQ8HbWsLVS1N&#10;CBwpsU/28AF5CVGI9AFFaTGYvDQOcRgJFTl8ML+x7qedHYDHAiGDwdrc+rK2tc1bAzqHa+vbe7XH&#10;Sw6HxWYz9/Tlnz3Yf8AS1JTCtY219U2Ql8J1webWFzZLwGYJqCurROLoq5fXS0rDbKww2roQKEpC&#10;EnZEbBeWhxSAHJ8DipL7ZQ6JSX+PVD7kaAhNc9NtCLE+E+FwItmxKdG+Od6uJda2KcKyzt+w0kOr&#10;zFmt0FUj31ktxwGX6YDNdMCm2aOTrJXjLZSiTGGRJkrhJlCgzCBhpopBhrK+elKO2nI2GtJ62CM4&#10;ZTFFJVEJqKiY0hFRGBCkDh4e2YMlCAAoSgqJkcapSmuoy2qoA9ePERhZCEpaGikDwlIeJaWAlJCF&#10;iysoi8Ox0uqG0OTc0Jv3r4zPjNG5XCZvg87c5Al+/WewFKz/svnlt80vvwnWvwg3v6xtbdI5tJn5&#10;acrS+JmTFZ/e3/v9b8zK8oTR4Qc7OxwBZyI22k9HE4aC7IdJ/YsK9EdrA2VdNXm4wgEluDRSGegY&#10;K+MAgH2/XwRYbGiKvXU04UZdbEdZ6KWiwM7ysFtHE+4cS+ppiL93LPV2QxKIye6qmGuV0VfKIjpK&#10;wjrL/a6UB7aX+LfmeZ/L8rqUF9hTk/ikOfdESVqwsxlE8rvvfxARhxxQ0IGKasiJKO0DNSVISrAB&#10;C15uUcTJKuJkISpySmrycA15pI4CQEoDgJQq2vA9WO4pSxCNe7xE6yiCpWYABXmprQ81NIZbW6Kd&#10;7dXcnNQNjOWNjeTtrRA+rpqudlgTfVkDfRkrW6SFhayfIyrIFpkXbZUUYeLpCEsLMcjzNwhzgGQH&#10;aTZlOLQXe18r8urKc7+e53ar0LM91f1qjnd3oV9Xgd+JFJdYD21zM5iWBdLBQiY11uzMsYjOs/Et&#10;NV7VBVbHyx3amnyO1ticrPO42BjYdSLkTmvwy5upE6+blkdvf3j16uGDJ7cevu59OXDn8atz509U&#10;F0SVJDoUp3ofq0hpbz1+81bPrUevLt55UXzqWlhhs29srH9cYnBSelhqTnhqXkRacUxmZUJubVxB&#10;XXLpsbTKE4nlTWG51b7pZaGF9Un1Z9uuPb9888WFnmcXbz/uefH+3dj0yDRxYHTyakdLSX50dUl4&#10;XUlARY5LRoxZcaZbWjSwyvlf8jIv1rEg3rkk2R3UlOVpXqUpHiXJ7lXxLvWpXsezfYGbJymuFYmO&#10;5clOlakuVcWJD++0Lc0OLS9MTox+Hhr8ND4+Og14/AFBCXZfwQYsyEvy/OzIwCfC5BiTtsyiLy7M&#10;jT3o7czPi7lwsXGJTPwD6I2xL1w4n50VdrI59sNbQFmODd0b+NTd//HayGDP9ETf/Mx78lz/Eunz&#10;/MxbwuTjseGewc/XBj51Dff3jA7eHR1+ME/6yKDN7sFSIODxBOzVVeLCfP/E8N3/Gyz3rjd/KyiB&#10;tUi2cJ7JJ9G5YIYOoP92A82nF6mgFNvjJQjLPREJ0guEIniWeY7GAam5R0qwXzpDYQDHmck0PIU+&#10;TqGBo8ong6PPRybeTBIGZxfxZBr4CrOrrMl5BmGFvcTlUTfXJqnLi0L+22nCZxJ5r6+7N6EEJ5d7&#10;2bB/gSWZKZhaWGWt/zy1sDpLYbI3vs6Q6Yt0Hp4O6MsVqnB+hfthltR084p7bKCSqhIcrQRThShp&#10;o+QNjKUMvcSMIw+YRu83DztkECBmEi5qGvejUcL3Zqk/2OX+6JT37445Iq4Bora+CFUbke9Rou5p&#10;yLZnB4/elCluF2kc/Nfat6LNQ9Etx149bXq5MJkcrvvhbdvQ4KPOjsauqy3373W8eHa7/+OLwc9v&#10;ZqbGiETCzMw02IklkYizszPT0/iJiTHSyOLn0RezI69XFuhjdPpPmxw6XWjT1ifS9kHt5LD0rQnr&#10;+wuyt1/14YWbf9v5iccis+msNcA8yeSs/7azQ6Evb/3KrWjI9HHUDnI3jPA1D/Uy8XPW9XDQ9HbW&#10;8Xc38LRAelignC2wliZoTS2YEkrmsKLoPql9RzAwEfF9/yYtLqOCPIJS2q8gdQgqLQaTPYiAPBn6&#10;/NPODnd9ncFkc7h8JovDXwd04do6cFkTLFAmAm1VLvu/BUvBGn9r6wuXLeCyBYwV8uz0wMun7cV5&#10;fiZmSDVNeQWkxBGYhChU4qDi4UMKoochhw8oHN4vc+iA9I9yigf01GSCrVSKfc1aIhzPZ7qey3A5&#10;nezQFGVR669X6aFR6oQrtkOVuALprwXOKnnOuBxnXKYTJtUOkWADizKHR5gqhRhBAgwV/AzkPfVk&#10;XLQlHNWPGKlJ62IlVRDiMKVD0pBDhyFiotDDojDJwxCxI1BxSdgR8DIXqJZkd009cJQ0FiejoS6r&#10;qSGnqi6LxgFpNf8MllhtaUdPw9LajNcfHzO4wIHPeTKTzf95lS3cKypnjc7bANuwHM4Wmw0kxP7y&#10;629cPmeKgB8dH5pbIG5wqZs82h9fhYPvn458fv7zBmN5bqQ0P1FRUVxa8gdTPWVPOy1nc4yVPtxI&#10;C+JmrwtHysnJ78epyGI0YYcgR0Sl9yWGWr9qL+ptTu2uib5YGNCa79ddE/2gJf3+ibTrtTEgKbsq&#10;onZDCSKvlEV0loa3F4f2VUbdzA9sz/Xvrku8c6bg/NGU+Ahrc2NFMGheBiUL9J/RCrJYiIKaspIW&#10;eq8NC/Jy7xGuAYFrQGDqinANRWVNBYS2PKgsMRrQXXEJVdFWUtMDerBaRnBtYzhOX+lbXoL9WLSO&#10;opqRsqohXFUfoqEL0TFQMjFRtrHCOdip2tijzUwhthZwbxcND0dVcyMFI0M5K1ukpS3Mz1XF2wKa&#10;HGyUEG7g4aCUEWZQE2eVFqAe74XKC9U5n+92vdK/M8f1aqZjb6H35XS3Gzm+3Vnel7O86lNd/N1U&#10;dfSl9S3gBWmmNUX2Zxr8LjQFnjvqc7LG9Uyty/kG99PHnM4d8750NLCj0ffGKe/n12PwrxtXJ29O&#10;fHz87FHvjdt91x9+uN73vu3ajZbmqsaq1LqKjLOnjl6/0XOn7+21vk/Hux4n1rW6p1X4xCWFpmfH&#10;F5Qnl9SllBzNqDiRV3eu6GhbzdnushMduY2X0uta46vOxtVeyDp9vfLKk/Y7/Zfufjx140XLjadX&#10;nn5+Nb44MksfJlA+DLw73lyRkeLZUBZckmZflGKfHWeTl+yaFW0H8nKvEwtOLvdgCSrLslTPkmT3&#10;okTX5lz/kmjbyiTnM+VR9dkB8X5GuTEOHSdyP71/tkCaWFqaGR76NDD4EeyT9Q8OTE+NT+HHwAJn&#10;ljOESeIMfrS/n7m6TFmYWVkikOfHm4+VxEX7XO86w+eSqatLLLbg1993OFz+zZ5LTU2Jd+4U4cf6&#10;RgbufP7Q9en91aH+G/ixh6Tpt4uznxaIH0iEl1PjD4b6uz+8bfvwth2g6cCt4cHeudkPDNrsXhtW&#10;KOTzBGwajbS0OIgf7e1/c+GfKsu9YeRe6/XP7itLMMfg7V2dnFhcHV9YAVJ15lcIS7RvxeW3sNzT&#10;eXvoAnuhe97XPZE6u8r6FpYTK3SwAftidPLNJOHz7MLkMm2eyd9bRJlfpZNZzHn60vgC/uXIOyJ9&#10;9f3kzKeppW9fGRSs33Zf956D3zZH49D4W9OLVLpge3yWDNCRs77XhgVcS2QOmS58PTV94laXY7i3&#10;AkYBhlZUUoUoamNljCwlTILFTJMOmicctIg+YBghbhp/2DxN1CJTzDpH0qlI2q3oiFueiFupREDy&#10;d1JHkNKH/lVeUbf9wb+d7xe9SD2GO131AAAgAElEQVR4YVGsbfm7qpclj15MvGl5sbgw8riOMvtk&#10;aOTJ3XttT57eePW69/37pxMTAxPjQ7PEqfl5EsjI+XkSmbxIJi/Oz5NmZqZnp2kjhLdz4y+WF6kj&#10;TM46j7HFFBS9GhU599Sk9hnm0muLW3hEz4eqIfrW+s5Pa6ztnb+TVqnCrZ9//vWPVQZ78+v25u9r&#10;Pc+6/V30Qr1MIgIsQ33NvF11ne3VnO3VXB01fFz0Xe20TY1QGBU5ScVD+6X3/yBz8AcFcVFlmR8U&#10;xA8oSR5Qkvx3qUM/7jZjJRGKIvISKtamWzt/bPz6y8bm9iqVTmewgDzS9TWw1jbWhetrgjUhXyjg&#10;Cfh7sARtPqDBh8Gg/bM2LJfL3tjY4LC4AhaPRVmam/rw8uHZggxnbQMlhKq0JFwcEHZKUgcVj4gq&#10;HBZXFD8gK/qj7KH9sgfEFQ4oIw5b6yvFOWmVBpqfTXE5n+Z2OsGhLti42E09zxGbY4vKskaUOKkX&#10;OqnlO6nmOanmOKumOWET7ZCxVrBgY5i/IcRDR95VW9ZBS9ZGQ9pM5YgRVkwVfQSNEFeCicpBRCUU&#10;Doorih+CHDmkJCGuKPotLEF5BIATIQVFSqOwUmqq0prqsupqMjgVWRRO9p+1YdEqErqGsLAo52s9&#10;Z+cpU2Tq0szCApUl2DvXBV7povM2mIItlnCbxRT+8fedX3/9dZow8fLV07HxIRaLtbGxtfP7r7Tl&#10;BcLYQFfbuZ2f19eZ5LMN5cpSBw10kVYmKg6mGDXI99rKB1wssLpYSRkxEZwaQkFRFI2ThuAUvpMW&#10;lUHImekpvb1ef68pBYTlxcKAG3WxfaezHrSkX6+NuVETd60yurM0HFCTQOJdBMjL7syQx/UZL85V&#10;XKpNiwqxUdNTlESLimPFf0RKSWgowQ1V0EZqypooRYSCHFRGHgLc/pRFSsujgaURqIoiTA0KV1dS&#10;1oAhtWEILSWElpKyJkRZU0FZSw6hvasv1SFodQhGQxGrCVHRgajrQ3c9PoDBByzQ5oPQlENqyaN1&#10;FHEGACzVDeDq+lAtPYiuPsBLS3O0s5u6lSXcxhzm4ajq5axuZ6lsZgqxtEGY2cLdnbDuZtBgZ2yY&#10;n7qvm3J6iM7pbNfyBPMYV3i0C6wx3eZadUBnoUdXtvOj8oBLOc53iwNuZHieTXIqTrR1dEbqGUl5&#10;eWq1NvmebvBoqXZpqXY5U+9xvtH7/DHPs0fdTx9zaT3m13485FpT4K2zPs+vRY8+r1wYbF8Yvfvh&#10;ZU93z63z1x633nx76eazc+2dJ08dP9bUePbi5Ss9fVfvvj919XlBc1dESaNXRlFEVklKWUNB47mS&#10;5osVpzrrW282d/SevPrw3I2nx9rulJ/qKmhqL2y5Wtrac7zn5aVnwx29/Zd7P5/peXWq53nX84GX&#10;o4uf8SvvhuZnqP+HtLeAijpR/7jZsohphukuOlUsBAELe3ftLmwsbF27W+wgRBAUkWZgmGGCZhim&#10;u4NG1927cfde3vPzt5e/7+7ee86+L+c5nHEQBQ764fs83+f72AveFuzavjR925xty8ft3xi/afH4&#10;9K3zd60BxOWfeZm+cSbYhj2ydS5Yh7fMOZSacnr7rO+2z05fn5S6ePL2lckXj255m5vRKiw1GjSd&#10;srYGSb1YxG9va1IqOuSd7W2tjR3SluGSdbQO87LPaWtvELgtKnFd8bKvk7dtXNwqqTZr2qWtYq1G&#10;YbU5+t//8I9ff7HYNRVV2VmZp1oaXkvqXwh4T/m1T8T12W1Nr+Xt1SoZD1gmkZW3txSKBE9qqm/X&#10;VGXU1z1pFOeCsHQ51L1dtr5ez8BA38BAX0+fp7vb5LBL1Z1ljfyH/wuW4KrlMCxBfKpdPUpHV6fV&#10;1W60tejMTRpjo9rQoNK3qYygJtNYPaCTFjwnAiq8YVgO+26GFR7IrU9h+XvKncHWYXZIrU6Ql406&#10;U7PB0ma2y21upc0jNzla1UaJTN0sbWpoExRVvrjz5NK1Bxcb5VKJVCORWoaHmnKTA0wF+oPN5w8G&#10;H6OrT6oxG119bSqj3tHTqbcpjA6gPF16R097h8HsGixrbrldlJewJAXPxpMYOEIQERsdhJowDT55&#10;DWTyTt/J27zjNoyZuAIStx6ekAqL34KMTw1ITg2Yvh6ZuJwakYpKnOWF86JxvhpB8GWcugTPqB/1&#10;XRv8ULbP0Vfw7dc33rzVlLvjkaDhvfaNoO6lSFxWXpEvElUKBBUCPhcYcasUeq3OYNBptWqNRmUw&#10;6KxWs91uNZuNOp1Goe3tsEh0HRUmg7nJ09NlNf1q87xS2xG3i6cfKYi78DL8Wc3Y7KY5PMU7+2/f&#10;/+DxfPhg6e756deh7z/85HR5/jn0r7yyglFYn5ULpyyfP+nbubELZsekTI9ITgyJj+dMmcKMS4iI&#10;GcehcjBwAmRMgPcorN8YIsKH6v8l6gs029+fhf4c/pUX9CsEDYNmksZg4L5BNC/vr25lP+v94cM/&#10;h4Y8XT19/YPv3n/o7e/rG+gfrt9J2dsDtmGdTvunhliHw/bfDD5ut3Ogr99jd/fYnFaNXCp6+/Lp&#10;8U3LIllhaDwDCiX6QkhICNnfl4Dww8CgWNgY/zHeAX5j8NDROGCpI5CDnDmRsnZmyIXlU66uTby0&#10;Kv7wgqidSayt0+hbp9FT46m7E9hp8awd8cxtCczNCYx18dRlE/HfjA+YHYGdHoaOD0JO5CBi2cho&#10;FjKcgQimw4gkXzwJICUS7wvD+/nhIT54mDceDsEBKnNYWX5yAhqNp6OoTBSHjQgORAQH+QcGoznB&#10;mP9m8AkOxEVGk5JnRO4/tO5tRWabXCzTdKgtRo3ZqTEDWXcGe5fZ1WvrGgCV5fv3H3744QejSVPN&#10;LeHVVXk8rqF/D/36y5DOIKuoKDh8cFufW/3re6tNWR8fjl8UHzQpgsAhjIyPCFg7f+zmbyfFR+Jw&#10;UK9wDpoVSKHQUBQ6AkFC+NHwULI/Hv1l3q29YBv22fGVT44uzz2z/vWVba+vbHtxFjDBZh1f8+Tw&#10;iseHlj89svJjNMGarONrSu6duZq+YfGMmCA6EoUeDSfC0UFkQnQgPphCCCRjmHh/qj+SiMBS0TQO&#10;KTCcDjarQVJSQki0MAojgsaMpIOwpIYR/wBLdhiJFUpkheIBXobjAiNxwdGEkBhC0DgK6IDlxJAY&#10;EThaGAYcXjIiiaxoctA4CmCdjSZGRBFioknjx5OTZwZOjaPETyLNTmQvmBWaMj0wIZ42KY4cPQWf&#10;GE+dH0+fPQn3dQpj2SLWxoXs23tTru6auWMBZ1USPn1V5O30WY8PzctKTyk4tODuweTi00tf7p5/&#10;ef3UbavHTU7Exk/DH0qbd+/yvIzLc29fnHvtzMxLJ6ZfOjnj+rl5dy5/fe3MzIyzXz+9uCrnyrLC&#10;298AsCz/Tid6aJNlt4le5L18fule/rmH5bef1918WnTu+t1TV29fzMi68aT44r23By9kbTh0adWB&#10;42sOHzl48dGZjLyrT4uvZxbfzHl7v6DqyZuax0Xc+/lVt3NKb2QW38h6ezPn7a3c0kdFtc8rJc9e&#10;8R4Vcu+8KLuVW5pTXl/bohFL9XViuUTjaJDJb988u2XltO1LY3evmrLp20lpG+buWjMN5OWnNp99&#10;G2d86oY9lJoCOn0Ob5mzf/3Eo9tn7F43bd23U04dShXWvAXS0BWKluZGYT1fJKxra21sb5E0iOpa&#10;m+q1KukwKTukLbKOVnlnO9iGtenlVr301NHtc2eOfXjnTEczr7NFPOB2KqUyo0HX2t5UVlMqVbf+&#10;OvSPd++763hVjaICsSBXwHtaX/esQfS8rel1Z1uVQlqj7qxRdJS1Nr0U1N2vLL9eWX69ruZhg+g5&#10;CEu3U9PXbe/v6xoc7B8c7O/t7+rttbhdnTplZavo6d+Dpd7Ro7B75DZ3h9nRqrc0aYwSpU6s0Irk&#10;mlYlcEhkuBMLmn2MLsD1+gdSghj7VO0NkxK8QPlnWLaZ7R02F0jNFp1ZJFNXi1sKK2qzXpVcu3H6&#10;xu1Tx09v37F/5Ylz+9oVHW0Kk7jZJDPYZAZbh97aobfKDDbQPau0uIbZPPyX/v7xmF3tasBqqDA6&#10;bD3vWxR6EPlSu0NldgnFMrNr8I1Y8qDs9bSlc8jBZCIdSwgiYqJDUBNnwCavg0zZ4xO30ztu04gJ&#10;C72nLPWNW+YzcbF37AKf2JQxY6d9FT6O4E/4PBjpEw2j+/tS4AyvKYuYuVW+dwrW5ryJOfu0dOC3&#10;vdfOq59vFHV/3/j2ilIv4wtKqqtfNzfzBXxuHa9ao1YadEaTwazXa4dhabNZHA6bxWLS67UK8zul&#10;u83QWWEwmJq7em0a9W8Ge5P7HS2jeOGh7LlHn9LvFiU+awupaHqn/fn7n3ss/f3vfv2nw93727+A&#10;+03b9+/xGuHlNcZrzTfxi2aPnZEQnDQ1MDkxJCkpZHIca+x4MoERACdARiJGfgn/alSArw8RPoaI&#10;GEmAwcmjfTBfjUF/haLBCUFEPyJypD8ERSd9Rg7wY1GQLJraavltaOjd+w+D7773dPX09gMF7oD0&#10;9vf09HV393Z19Xi6utygwcdms1itZqvVDNpi/9vqiMvl6O/tc9nsToNR09YgKM28f3nL/GkYShDC&#10;n+rjh/f2JSEg5AA/gr8fBgbBQL39R/niAMCPwENGYcdgKGPGhvvPjaMemhV+6usJp76duG922KZ4&#10;+oZ42voE2uqplK0TaKkTqBtjyWtjSStiCd+MxcyNQEwP9ovjwCcxYWPp0Cg6DMAkA8GhIRhURADe&#10;25/giyL4wQkQKB7qh4N546BjcLBPYQnO3sAT0MCWCN2fTEewmPAgDjwkyD8kOCAoJOC/rY5EhlLH&#10;j2XFjKMkz4o4cWZHac2LJpmoVdWm0FsVeqvKaNdaXAZ7F5Dj0z3o7H3/r99+LS0pevr0rtmsHBr6&#10;+acf/+Gwdg/2/mp2d6YsmChpfDs05C7IOjOOPXphHDGS6BXLgU6LDJgZg53C8VmSyNm+MjlpApNF&#10;9sOT/JlsLJEKgxJh1HGRIwOg3qO8Lh9YkXsGGFvmnduYc2ptzqm1eec2FlxMzT+/aRiWTw6vyDy2&#10;OvvEWnCHJGX22AmTWKxA4NgWO4wVGBVOCQlBU+khbCqHSWIwCDQmjhpIIAXjAjhoJANBCiKQg4nD&#10;gpIWRqGHU+nh1I+akkgNIw63YemROEYUcGyEE05mheKZIbiPMT0BnAhsYCQ2eDw1dAI9dAI9cCz5&#10;U1iSQnGMSGLQOFroOGpYNDEskhARRYiOIgLjycmkqROJMxOYi1LCF6SEJSUyYycRxiWQE6fRl8wK&#10;SY5Fz00mLV3I/DoefWbD5Hv75x9aEb1uJnnrItbpbZMfHJyTmZ7yJG367WOJZRdXvN6/8MKaSWuX&#10;hI2bikiZw3h4KfX2xdnXzky/fDLxyukZty8tuHt9yd3rS29f+fb+1W+eXFmVfWX98ysrCm59W5G1&#10;BoSlS/5Q0ZxbWJR7+nbOsVtvr2QJLj8qO3z+3oELt45fe3rqRsGhC7mbD9xcsePY+vTDu859dyOb&#10;+/CV8NlbyeM3gkdFvMwyfnYF/2lJzbNXvMcvuY/yqx7ml9/LLb6XW5T1pup1rehVhfB5ce2d3NfX&#10;M/OfFFVUittFzSq+SJpX26GwdlVXv01dkXxo04w9q+N3rEzesmL2n2EJ7pAcSk0BeXlg0yzwweEt&#10;cwBn7K5pqxYGblk1JT/zok7RqOqUioWSekGTUFAvFtU3S8TtzQ3S1gZZq0TWJpJLJX/uwYIGHwm/&#10;dPe2letXzc55eknezrXqOgyKzia+UK/Q67RqV5fFPWjWWDvkGpnZYnM6epslrxqEeeL6bNDg09Fa&#10;rJByVTKeqrNKLi1taXzB590rL71SXnqVx70HTC4bXmvV9W6npr/HMdDf/e7dwLt3A30D3V1dRqej&#10;Q6esbJdketE5VFZY5P7j10sFMqFSKzWbZCaHzv4enDWCax7Dya5guKvK6pZ9DNMRyTW8DgW3TVbV&#10;Im1Q6Vt05k6zU2nzaOxdOns3sDri6h8eDQ4PJkFvzqfKcphbcpOjzWKSWjxyy6DU6FK57EqXSW61&#10;NqnMjZ1NdQ01hW9zHjw+f/Xq3ovnNp8+tvTEgYVHjy898d2SE999ffb86j0HFkt1rcIOVWWjpsmg&#10;a9BpxGq1RKNpNpjaLY4Om6vD6jG4+7SObjC4Bzw/0qG3glE+wx8SeBpabfMAqe52u61r4ED6cYGk&#10;VaxWX3+ZuXzXegzdn8rAM9gETjCFHUykszFEKgJD8EHjxkACRiLw3v4UGJoKR1EQMBIcQoD64GEQ&#10;OgrBwqE4RF9KAJSOGUXwi5k1DsGB//LBUPo6o0XyJuvZpRs3Txgt0mpekcEiyy+4I1MIhOJKSVO9&#10;pEXcoZTWCLlKg8JitWu0epVaazJbHU63ze40ma0Go1lrNBh0eqvebDJbFRZLhwkwTb5zvgspK0If&#10;y/0qgxt4rYSZJfS69bra+NtQv/2Hfw3JDJbvh4Y8v/2IYOG9Rnj5wL8cOdqLRhu5ZlXS2tUzkhLD&#10;5y6Ymjw3DsfBfo4c4YeH/K3CsTBQUoAXHBq3ZMW7oSFbb99Af9f7brPbZfvhw+DgQE9vj/vD9wMe&#10;t91mNf7wYbC7z+HpsdldRrNNazCr9Cal3qQ0mFVOh83ltLtdDo/b2eVxedxOj9vpdjl63A6Hy2mx&#10;GU3qBjk/q+D23q3LE6MjGVDgiiRwGwvoghLgfji4LxbhHQAbQRwxhjAagvWBovwg/oDy82PB/UL9&#10;p4wlLZgavDQudFEkbU4wYU4UdcY42sQo/PRIVFI4YkZUwOwYQmKo/wS67wQ6JCEYHcnGRzKxwTQk&#10;hwxj06AsJpxE90OTRuLJcBwJFkCEI0kwOBEOjEuJcG883Bfn44f3hRIhcDIMSUX401Fohn8AEw2Y&#10;XWlAAUeMGWgaC8Nk41icjwFvbDSCCfem+/nQ/dBMBDuYEB1OHx/LipvCCWRDpk9jbtsy/3XR45q6&#10;8hZZm0pr0hqsepNdZ7QZzA6bsxu4KtP7ztxZV5iV0d/lej/w44f3v/38078GB/re9bufXN6vbyga&#10;1PP1koKpwYiZsdRoln/y5ODxWK+dX09MmUQryL6qkAvYgXgyFU2hYvFUfwwJgaEg8XR0AA2FoiAI&#10;HFzgeE7drfVvzizOPDT/2bEl+Re3Ftw4kH1l/8OzaVn7k4vPL395bkXGkW8fX9zyLONw2rZvgoP8&#10;SUEkcjCQ4EEJAUKvSEEkAoeAZ+MJgWQ8h4Rl4wKYaODLwvLHcvxxgWhyKIEcSqCEESlhRGo4CTjy&#10;87GoEcS/LFo48S8LGEz+Z12EFUVgRuLp4VhaGOZTyw8rCjDNBo4FhGZUDGHSFGZCAjtxKm16An3B&#10;DNaC6fTZ8cSpk4lTJuLjppBmJDFnJ7LmTmUsSQzaNHfsuY0TDi4J274wZFUy/fr+hQ8PL8o/+e3z&#10;g7NzT39zf9/UnLPz9myImjOPlTCLkpY2JePy/PNHp1w9mXTrwpw7Fxc9uL7s6d2Nmfe3PM7Y/OjG&#10;uqd31mfdXfM8Y0X+/ZXlmZsb3hyS15w3tz+zyIvFdcX37j8+fjbj9LXsMzez089l7D51a8eJqxvS&#10;zyzbfvDb1D1r9hxNv3jj/MOs5+X8v6zsUl5WSW3m25rMtzVZJbU5ZXW5FYK8KmF2qej+y+ob2cV3&#10;XpRkl9cWi5orW6SVLdLqRjtXJOeL644cWrNzQ/y25bH71yTtWz49bfW0PWuT9q2fvm/99L3rkveu&#10;S96/AZCVh9fHH9mQdGzjnOOpi45snJu+Njl9XdzhzXGzZjFPfreOx32pkDa1NzaL64QiHl/C59cL&#10;aluaJW2tjQ2SepGwrrlJ3N7W1NrSUF/3xqht18iljfX1SqnUoJa3NwskwtKk5Oidu1YXFD5Rq1uM&#10;Rnl7u6Sxob69rdFo0Bn0WqNBZ7OaPW5ndxewVeKwW20Wu1ajaGvnNzaXNre9lcqqOhW8TrnAZGjQ&#10;qOra24qEwsyamnu1tQ9FwpzmpledColW325zqLt6LL19zv4B98Bg9+C7nvfdbpdZrergN4uLvGhs&#10;Cissct+xayX8jk9hCdpE/xssAarpLI1qA2hSFcjVjWpDqx44y/xnWP7ZxQNerBwWl8OwVJidMrNF&#10;Ye1WWAab1WZeS32ZsLSIW5z7pvhaxtkL14+dOLNz/4HVu/csSkubu3vn7N07Zpw4ueLU6eWnzyy5&#10;eGVt+pHlLSqJUKaoaFC1mAyNei0Iyya9sc1sb7c42s1A8CxIwU6jXWPvAlPdVVZ3u9Zs7h7sNNob&#10;5doOvVXYrhBJlV0fftF2dX34dUhY3yyQtAqVyqt5T5fvWs+OYjDYJE4wJSScERpJDwwlMQNxVCaK&#10;wkAiSRAgF5uKRFEAjwmEhIRR/OE0DAhLJJvgR8X4UdFQhn9IQhhrMvP7AVWL5E3G7eNvix89y7ym&#10;N7Xw6os7VQ2l5c+a26o7OsWNLSK5prOlo7m+SSBuFZktNp3eqNMbLVa73eGyWO1mi81itetMRqPe&#10;9BGW9k6LVWo2G6zuPufg4ppW/KUa6OMOSkYd+REP8Ux0qFrZ872re+D9z0NDt7IeA4JypBeOg//S&#10;xwuJ9vGGeH2zNGFT6qK4qeEMDtY3YIyX32feJMTfIqUfHgLB+Y7GQseQiRAW58Stuz99vJLoMiud&#10;DkuXx2GzGk1GbXeX891gb1+vp7fH3dVtc7nNNrveZFbrDQqdXg6W1WKyWc0Ou9XltA+X02FzGnV6&#10;naqzs7lVUMTNOXPr8JIls8KDA3FQCgxChgLmGiIMAgws4b5YmA8G/lXAl2Nw3r4EqB8O/nF+6T2G&#10;MMaXPGYs229OLGV5XODiSPIsBmIqHTKO5h1E+CKM5h1MHhNK9YliIiIZyFAKNJyGGBeIDWWhg+hI&#10;FhlKxftQiN4Usg+B7I0hjiKQYHgyHEOC+RMBWEKJAK29CbA/wBJFQw7DEuQlng4sjdBYGDobOwxL&#10;FBPhy4D40vz8GXBmIC48lBIeQUmIDxkbjZs+jb1iWfz9B+cruW81Jp3d1eP09Jltbq3B6vT0vf/h&#10;F6enr1Wq4JbmWLSyvi7PLz//u6d7UK3UDP3710ZBxb6N8w3NpVJu1rHUOTOiAiLJo6aEYSeEYJdM&#10;op/csuCDo+1o+hoY1CswmIjBQVlsMoGGxpKRICzRVCQE5wvB+SKpiNcXN788uz7r2PJHBxZlHl1S&#10;eH590aVNhefX53y35NGRr19c2VL85NjZQ6snj6fi8GOYgRhiIBHkJUhKYiARz8bjWDgsiwAUG4dl&#10;Y3AcLCEISwzBkkJxw6T8/wlLdjSwagkW6PQB9eUfYMmOJv4Oy3HECZPoU6cyp8ZRkuNpc6Yz5s+g&#10;z5lGTkqgJcSRE+KpyUnMGdMYM6dQF8azVs0I37so8NKOpH3LYvYuH3dk9fhXl9fkn1qUfzzl1fmV&#10;Tw/OfnZi/t5142bNYscl0Y4dnnP73LwLR6feODMr49LCB1eXZt7dmPdsd0HWwbzM9OcPtj9/uCXn&#10;3vrnGSvy7q0ofbpR9CpdWnna1PrIqS6VNVdn5+SevfL49LXM49ee7j19K+3kzR0nrm4+dH79/pMb&#10;D5zce/b6hUfZ9wtLXlTW/2U9L+fnlNWByMwu5YGwfFFZ/6xYcDev8nrWm9u5bzNLal/xG4pFzW+E&#10;TYU18iqxvEkmf/To+oFdy9Z9Hbt+XvSBdX8By/SNMw9unn1y6+wjm6anr01MX5t4ZHPK0dR5O1Yk&#10;rJgdcfPGnteFdxpEZS0SvojHq6+pEdfVNQr5ErFAIhYI63n8Om69oBZww7Y2StubNYrGOu7bJhFf&#10;3tbW2dZsN2lK3+QkxIWm7V77uuipVtcqk4nr6yvb2yV6nVKrkSsVnUpFJzCi0mksZiNwQOdj9fX0&#10;u10Os1mp1jQq1fVavcRq63B7NC57p9MmtZjECnlZc9PL5qYChbzCbBQZzQq7U9fTZxt81/X++773&#10;3/eDNdDj8ThNJoNUoxYCsGSGRoCwrFdo2k3GDqNda3v3KSw/jd0BBaLS4uow2tsM1maDpUlvBkpj&#10;bDNY5RaX6mNe3bCyHN4SAZuxn3JxGJnDrp+PG5Y2ja1XYx4Qt3U8yrlz6c6h05f3HTm1Z0faom07&#10;F2zZPid1++zN22Zs2TEjbc+cfekLTp5edfbcqvMXVly7uenIydX1bTUCaUeJsKPZqG/QaUQqlUil&#10;atQZWoxWgJdml8xgAxXk8CwT7Ppaet516K3Dp6H7fvrXwC9DIqlSolIBbkOLp7C4otlgeFr1ZumO&#10;tXgWhhVICQqlhUexI2JYYVH0oDAyJwTPCQHSRnAsDJoRAKeiwbEZjIFHskkQOgrOxMKZOAgN60NG&#10;4SOo9FjmjFXTG8SvB/pUx45u5te/ys27pTM2dypFbTK+QPiKJ3it0bVJO1tMdmOrrEWqaq/glZvM&#10;Vr3BpDeYLFa71eYwW2xmi83ucOksFqPeZAG0pa3DYmk2mdUWZ7dj8IrYM+JMpe9tOSmnhXKzctxt&#10;8YysUs/Qv/499Gvy7ESvL728RnihGNjPoV+MRo32C/D9wscrdBw9akIgjoJA4KBfwUd5Qb4cQ0H/&#10;XVj6YH2RDBwhIsxrxEhMSGirRvPvoX/azBqP2+Z2Wbs8dofdZLMa+nrdA/1dZpPW5TbbHQaLVWsw&#10;Aleu1ZoOsIwGncmot1pMdpvFYbc67FbwH4NT32lQtnU08IRvnxTeTDuVmjQvnsnmoGEkv48FhZEA&#10;YvnhYL7Yj4X62IYlI0eQEV/gfEcGjIJjRuPwY5Ij4KsTWXvnxexMDlkZg58XBJvKGBVN8mJT/Gj4&#10;0WTMSBp+DJMEYZHgHAoymI4JCURz2EgGHUql+FIpvhQacLqSToMQyXACCYYjwdAkKIII/QhLoKPg&#10;h/cFlSWMBEVQ4Cga8ndxyUBi6EDhaEgiHUhX/52XbCyFHYBhImF0KITq50+DkVloTiA+MoqWlBg+&#10;MZacFM9csWza3Xvn68U8T0ioeVkAACAASURBVH9v78CHrt53Tk+fu3ugb/CH3oEPBrOjqVXW0iwe&#10;GvqXy+Xp63032P+uy2oa+rF7f+ri15lX/z2oz715KH1tchzLe1YMdvG0oNkT6SlRBEdHZfIEOiHg&#10;y/GxLD/4FxHRHDjKZxiWBEYAhu4PwfmOQo74Ev7F60v7nhxZd3f3t8+Prai6lsq/s6Xm+pqqS0uf&#10;XdpW/Oz0paProkP9YVAvTjg5bEIwlAgjcAgEDoEYSCQGEsHHOBYOx8Kh6VgME4/j4InBBHIoCUDj&#10;R+0IakqQlNRw0rC4/EtZSY34a1lJCyeCdh6QhYFjyexoIiguwQUSMNmHGYkHmRo4lhw1jjxuInXC&#10;ZOqkiaSEOPLsJMb86cx50wGVmRhPTYinJiUypifQZ06lzZ/KXJYcsi6ZdHTd5L1Low+vjT20Kurx&#10;0TmPD0wrODm7+OK63CML7u2ZsXvl+OQExsQ44vXLq26dnnX1u5l3Li56fGNV1t3UvKd7S/LPVBRd&#10;Kiu8VPLieFFOev7jrS/urcm/v7L06UZ+/p7G4qNq4XWnqsigEJSUlFzPyDl3M+fkzaxDF+8euvRw&#10;//mMPWdu7T1788jVe5cev3hUVJ5bxX/JFf9lgQQFkZlTVpdTVgcK0MevebdzS68+e33refGTNzV5&#10;1aI8bv3zyrqsMmFRXSu/WVVexb959dKBbcuXzQ5N3zA1bfU0UE3u3zAD1JcgLA+tn522Mm7/+rhj&#10;O6fvXj913cLY/RuXPDh/uqmxvLmxqkHE5ddW1laVC3hVIkG1SFApEQsE/Jo6XnW9oFYsAoaXYhG/&#10;sUHYJOK1NgjF/Fq9Sm7WKc6fPjhr+tid25bwBSWNjTUymVgub+rsbJbLW7QaOXCLRKXQalQGvRb8&#10;X8Jht3rczt6eLo+rp9vT1d3lcLkMFqvcbOl0ODTd3aZul76/29TXrbZZmpTyakUn12pu7u/RuNzA&#10;Dct373s//DD44cP777///v174HV/f39Pr9vTbXZ3a/8XLP/ASzBwB5xBAuLsYxxdm9nearIBhlWt&#10;qd1oA2EJvOPHNqzJCfQ8wT9neHIJpgT8N9ONwujQWvvVxh5hQ+OJMzt37Z+3Y3fKtp3zdu+ZlbZ7&#10;5u69s/fun7s7fW5a+vz9R745emrFqdNrL1xYd/HSqpt3tpw4u7aUX1jb2lTEbxRrVPVKeZ1Mxu/s&#10;FKu1oDmo3exSWd3g2WelxdWmMclNDrXN06G3SnWW7h9+NXUNgGmxjXKtRKZ2vfvHrexsnrhF3qkr&#10;eFMu0Why+RVLd6wNoKFAWIZFssKjmaGRtGFYUsKo5FAKLojsz8RBKWhfSgCEhoUxAVhC6UADFsbA&#10;+5BR7Mmh9FjmlhOpx7/b+vOvznsPztTUvXz87FKnkq/RNzY0VzS3lpdX5XZ0irUGpd6iUxtUWoum&#10;rKZUZzIrNFq5WqMzmc12h8lmN1ptRqsNgKXBajJYtSZbi9kiNhplJofd3lfc0ut1vnjkxUb/J7zw&#10;c3mpV4UJD/Mzm3hkur/XF14+yJEIEmIkapQvFkoOoUMJyFGYkb44n898vT73+cyfGuDPxI8iIEeQ&#10;UX8XlqMxPphAMjYs0AsBG4HFxM+bZ3Dafvn3z06H2WrRDw50v3/XazSojQZ1l8duteidTqPdrrdY&#10;NEajUqfr1Gg61GqpWi01alVmvcZm0jutJpfN7LKZHRaj3Wzo0rebO5vk4uqmkiclN9NOb06YOYVK&#10;YyPhBB8kCYKiAlEAYA/cDwfzwcP80TAIFj6CCPMi+HkRvBFkv3AOOjGCvOfryDNr429unX19ffKZ&#10;JRMPLYzaMStwfRJteixxSrh/DMs3iu4bw4SNZcGj6LAIKiQ4EMFiQah0HyoTQmcCp7iYNGgQE0Gm&#10;wIhkOJ4MCyBCkSQYDDg3DfUBetcALCEEPxCWSCrid17SEWg6IoCGAI9CD/OSxcYCXX2Wvz8DjqBC&#10;UFQonoGksQIioxiTJnIiwzGTY8mbNszJyr7VKm3sGhjw9Aw6PX19gz/8+PO/uvveK9QGhdrg6urv&#10;GXj/cb3yR6vN8WGwb+jfH7JunkxbkTj0o0PfWrF7ZdLhdcnhaK+5Y7GrZ4UtmEzfOH9iOMmb6P/Z&#10;2BgKDPkFg4NlB5FxRAQIywAyAk9HE9hYNA3li/H+CvHl410Lcw8uL72QWnVjx6sLG3JPr6y4u0NW&#10;fP78qZ1TJwdicaNDI2kh4wO9cdCRODhrUhSOhcOz8cMFkhLHwgGkZBOJwSRKGJkW8fGmeiSJGgF0&#10;Xz8lJchL4PXfbMNSQtC0MAwrigB6YsFAn2FGgmEFzEg8mFfAiSFFjqNEj6eMHU+OjSVNnUSankCf&#10;M521YAYrMY6SEEeeCorLafRZ05jzkziLp4dsmB+yPIm8dWHw3mURGQdTjq8Kubl9fMHplOLzy18c&#10;mXt5U+zOJRGJcaTxE1AP76y5czbh5tkFD66vyLm/9WXmgdLCc/yKe2Jelqg2W1h+q/r16aLsPQUP&#10;N716tL48czPvRVp9wb628hM26XOril9bU33/acHVBy8vPyq48BDwuJ5/kHfqTvaZu9lXn718UFie&#10;XV77olrwl6R8yRXnV4vyqoQvKutzKwSfIvPhK+5/YFnyuKg2u0zw7C3v4auqJ2XcrDJh5htxOU9e&#10;ViYofP546+ppO1dHgz3Y9I0zQViC4DywaVb62pT0jdPTU+N3rhu/bkn0rg3zs+9laFpVEmGNkF/F&#10;45bXVpfxa8tFgur6unJezRsBv4ZfxxWL+C3NkqZGUR2vuoZbwa/jNgr5TSK+3aTrbGtI37M5fkrY&#10;4QMb2lrKNZp2iaRGIKiSyZp0uk6FolUqbZDLAessEIanlIFpBhq13GTUOuxmo97ksAHUHBzo6QdM&#10;rTa32+xymTx2c6/H3Osx2C1SjbJeJa+3GNu7XTqX29bT6x4c7H//fvD9+/eDg0C9G/zho2m/r3fA&#10;1d1v8aKyyIyQ8L1Hr76tkwKpckaD1GDTWAfBJcg/h9KBSXUaexdwjdkELEE2GyzNBgsQrGOyK6xu&#10;NUjH/8ByeM9ymLKguPxvsOw02tXmXoXOJWwUpe1bujUtMW130p49KfsPzNi9NzFtb/L+g3P2Hpy3&#10;K33OnkPzDx5fcvrMuosX11+6vPpWRurJ82ufF9+vbqov5NXz5bLajnZuW1utVCpUqpsNlnaLQ2br&#10;MnUNqKxu8FJYi8oAZAB5+uUmx4Zd++csWXU3K8/z/c+WHkBYe77/WWV1n7x5U9DY3iFVt3VqXvP5&#10;t18/X75rffjEEE4wLTiMHhbJCotiBIdTOCFEdjCOHYxjRNAYETR6JIMYSkOz8DBqgC8FKCjDH0oP&#10;gNAC4EyCHxUdkhAVOT36u7snVq6bqzO3VNa+KCnPfPHyTkNzGV/0qlbwUqHiV9XkC4TlFruhVdZi&#10;dpg0ZnV5bZlCp2uRyZqkUrlWa7TbTQ6HzmIBrLFmm0FvNeqsSoNNbDTzdPomg01r6Zaozdin5WPO&#10;cWEXsycfu3v8Uu28+y8hEVFeI7w+9/OC4qFYJhZFQSPIaC/fLxhjQ0cRPlpG/X280b5+OPhoDORL&#10;DNSHhvm7sPwCNXIMHjoKj0AFMmB0qtfoUaevX/15aKi/36XVymw2XV+f02hUarUyj8fS3W3zOE0u&#10;u8Fh1VlNapNeodfIdOoOrUpq0iqtBo3DrHfbgG90t83ktBgcZr1dLtI018kFZdLSp5V3D3y3adqU&#10;WDyc5I0m+mEpMDwdhaEjgVyCj8TywcMwWKRfAMQLNcrL/ytv4pjQcOyypPADX0/J2DXrflrKw10p&#10;D3fOfrQr5VHanDvbZ1zdnLD/64gdKZx18eSVk3ArJxFWTiQtjsHMC4FHcaAsykgy8SsKzZvGgtKo&#10;fnSiH5sEpVGhAC8pUBwJ6k+EwAm+UMATC5ByGJZwMgxBgf+HlwjggOXHAnkJnrpkMzFMFnDHkcBE&#10;BdDgaCosgAYnMFEMBiYynBIVgZ8QQ0rdtODBwysNTSKbB7jr0tP//fsffunue68z2uQqvdnm7n/3&#10;o8PzTmty/Do01D840O02dVs7N3w9WcXPG/rZmXF626qZoSlRqEUT8HNiMCumB8+JpYQQvafG0MKD&#10;AsIiSUQGIoAE+WykV2AIlcTA4CgoNAmOoSBxH8N0ECTYaPSo83MY1WdW8G/vzDq+qvj+0TbBi5tX&#10;0hksOBLrh6P5E1h4LIuAD6YSItjoYIYPDRCRfy48G08MopCCqZQwKi2CSo+k0SLIACnDCf9Hx4+y&#10;khoOiM5h3flnZP7lwJIWTiQH+1NDAxgRuOF+7PDa5XAnFmQnyEsgUTaGFBFDjBlPmDSRNG0qZVYS&#10;Y95MTnIcNTGeGj+VEjeVPC2BNiOJOS+ZMz+Jk7ps3DdJlA1zWenLIjNPfnNx84Q7uxJefLco7+T8&#10;ZweST60MT/0mJCmBEjUecuvGN/cux926sOjJ7XV5z3aXFpwWVt/vbCnSy3l6hUBa/6y+/Hrpi8NF&#10;T7e9zUytfr6t9sWOmuc7W9+mm5sfWuVV9XXVWblFdzKLMnLLMvJKH72qzcgrv5FdfDPnzf2Csmdv&#10;a3IqeDkVvPxq0f+oYV4Ot2RBWF7LLLr1vOTR65pnxYKHhTW3n5c9elPxrERwO6e2sLKzscUgbZac&#10;2Lt0z9qxYFLPwc2z0zfO3Ld++p61SSAvj2xZcGT7vC0rYpctDDm8f3FFcba0qUVY21ReWlZeVlJV&#10;WVpXVyEUVgmFVXx+eW1tCa+2Cuy+NjeJRcI6Xm0Vv47bIKlvFgsseqWgtnT96kVxk0JuXD2qU0sU&#10;Mj63uqxT1qpSdtQLarjVZY2N/KYmAZdbUl1VWsMt59VW1nDLq6tKq6tK+XXVYlGdQi5TK1VGvcHl&#10;cPb39bwb7B3o7+rtcXU7bd1Oq9uusZqkek2TTt1o1LbbTEqH0+LpcoApdwPAyzsQln0D/T19Hk+P&#10;zdml/1+wBHw6nyS4gtgzuPv0rl6NvavT7Gw3/h5B16gzteotHWaH0ub537D8NP31L9uwMrNNae6S&#10;6eyN0sZtexbt2j/9wKFZRw4t3H9kzvY9iVvTEvccTDlwdNG+Q/MPHl50/LulZ89tunx5IwjL05fW&#10;3s25WNXEK+TxBIpOnkz6KSw7bK5Oe7epa6BZqZcZbDpnD6gszd2DCrOzUthUUF5zKePR2Rt3K+ob&#10;rb3vFWbn21phRUODXGdpauzQGO03c3Iy3rxYumNt0Fh2UCgjNIIZEc0ZVpZBYcSgMCInkhIUTQsa&#10;y+RE06mhZCwbh6L5Q8koGBMNoaGhdAyCRUSw8CEJUXPWzbuUeXHv0S1lvIIGaXVtfWGztKq5veJF&#10;wc06Qb7B1FhXX1RZ/UpvUouahEaboUMtLa8ta+iQCpqbhK0tUo1aZwdC5JUmY6depzXZtDqzTmvt&#10;0JsFekOlWivQGjsNLrVHM+FJsVdaNvtS3pQjN6bsvLPoGR+7aDMynI4JZ+LCmAEs8ueQUeFx49Fs&#10;spfPZ6OA5QoIBA+H4uE+AX6jUMCWiA8Z+Xdh6UOEfu4/xgs5GhfK/ioA6U3E44ODy8TioaF/9PRY&#10;TSaFzaax27UOh87jMbndRo/T5HYYnTa9zawxG5RGnRyEpU2vdBjVHqu+227scZi6bAaXWeswqs1S&#10;vrqJpxJVKytzKzMOHVwbHx4V8BV+FIEMIdMRVA6GxArwp8GhRIgPHuJDhMKxkDHI0V/BvoBiRoUE&#10;oxdPD/1ubeKDtPlP986/v2PWrc2Jt1OTHu5KebZvwZM984BnNk66sX7S5VXjLiwbe2nFhCurJp1d&#10;PPbInOCF4ykT2FAOaQST7s0OhLOYcBYZGkiB02kwkJd4MgRN9ANgSfCB4H4nJYTgByVCYCQoyEsA&#10;mQwAliga3J8GH9aXBIY/h4HhsLAsNha4tsFAYegIoJhIAgE2NpoxPTEiaWrglk2LLl8+IRDyrS7g&#10;aOgPP/3W/+7HTqWuU6nrG/xh8PufdEZbV88/3L3vu/sHfvrlh26PPvP+2TP7Vw395mgqvX/n6JoV&#10;8bREjvf2RTHbF0+aGuo/I5Y+IZQ4ZRyLToPhSH4kNjo4ho6nImGokSQGhkBDB5ARKALUn4JA01Aw&#10;AmQE8qtra8dlps+tuL/vbeaZA3tWBUYyRgZA/RgkLBOPpmHQdCw2kOTPIkBoASgOkRzNAUmJZWLB&#10;wrFwYDOWGsaghTNpEXRaBJUaTqGEEclheHIY/nc7z/+blP8fYEkJQVNDA8BmLIhDkJrDbVhQXA7z&#10;MmwcFcg0iCLEjCNNnEiZOomUHE9Lmc5JSWLPTmYnTqPHTSXHTQWcsUBjdjL527mBm5aOXTGDlr4s&#10;6sy6STknlt9Lm/f0wJJnR7+9tzvlxKrJ6xeOnz0rJnyc/+HDiQ9vzbp+YcGjO2te5uytKr7YLMoy&#10;qms91vZuZ6dCki+quFP64mhx5q6K3F28/F01udsrMje3v9llEN8ytL0R1pXnvSp5nF/x8FXVw1dV&#10;mW/rH72uufey8n5BxZM31dlldblV/Nwqfl6V8C/r00FmboUgp6wO9Ps8fFV1O7f0WmbRzeySBwXc&#10;x6/59/Jrr2eWZeSWZZWIH78SPS9tkLSpxfzq0/tWntw6Y3gn5ODm2XvXJe9ek5i2etruNYn7N81c&#10;NT9m1dexl87s5Fbmt7bWi8XCmtq62to6LreqlldZL+QKxdV1/Mo6fnW9kFfHqxYJ60BMcqvLQb9P&#10;h7RFKZOUFT9f8k3yhHHMm9eOdbTxWhpqWhp4zU0N7W0tTY2i2prKyoq3XG5JZeWbN2/ySksLy8pe&#10;lZe/Lit7VVpaWFpaWF7+urLyjVAILBHwarlioaizQ2Y2GZwOs9tt7nO7e932LqfOaZNbTVKzoc1i&#10;kFmNCrvD5PbYenpd/QPd/f29AwMDg4OAxPR0Odwem8tjtDnUXhQmiRESvufIlWJeO79T1WrQg8oS&#10;jMgZ7sQOp9aByhJsw4KwbNKbG3WmNoO1w+wABpbOHgCrnyjL4f6tztkz7IkFtx7B8eGng8wOh11q&#10;AbJe2zUdW/d+u+/w3PRDKXv2pOw+unD9zsS1W6am7U85dmLx8ROLT55YcvHcygsXt1y9uvnylTW3&#10;724+e2X9tUcnuC28onp+g04jVCnANqxIpWkxWjtsLrmjR2F2ltaJ69vkBncfYHY1OcDblq1qo8be&#10;5Xr3D66kNSPzhcLs/P5fQ4UVta4ff2zp1LS2yJvaFQcvXcoXVn+zZSWG7v+psgQ6ThHUkAhyaCQl&#10;JJIYHkOJGk8PH8cIiqbRQomkQCyRg4GzAiA0NIyBRbCImBAqZ0rY1hPbL2VePH7x4IuSpx1aUYuc&#10;pzaIO1V1eS9vNra80RkkXF5BZfWrVmljs7RJoZW3K9sqeOXAz2MScUOHVG7Qa6wWpcmoMBpUZpPS&#10;aNFoLGq1uV1r5mr1b1WqapWuRWuz9cr3ZNZ7Lb879vSb4KMZXofvx+SqZnNdX4YGelEIY1g0BIsB&#10;IxN88agvUd6kKLYPBT7Cf/Ro1GhftA80wBdJAjyco7Fj/i4s/WhIPxryS/8xKCb+c4QvJjjQa4x3&#10;/LdL+/rsP/3UPzjostk0Lpeht9fmdhutVrXHbnTbDC6r3m7SWPRKo6ZTr+rQKtpteqXTpPFY9T0O&#10;U7fd6Lbo7AaVVacwdQgNbRJjs1BVXVh4ec/6hdG0ENRnVBiVBmNyAjgheHoQDkNHQom+PgRfH6Lf&#10;KMxIb/8RWJxvbAhhzayYs5tmPjmwMP/4188PfvN07/yHu1Ie7J7zeN/8J3vmPdyVcn/7zMc7U7L3&#10;Lcw7tOTlkWVFJ9aWnN78+vi6nH3Lji2MWzKeEkPzDmJ4BwcjAzmoIDoynB7ApEHpNBiZAiGQIQEk&#10;CJLgA8V5++HGgLLyU1j+ri8ZCAQdjqIB9Skv2fSAQCY2iINnf7xORWCiMExkAAtJo2FixwXOnT1+&#10;ZmL47p3Lr107JZIILc4up6evu++91dGl1Bgtds+PP/9r8PufNHrLTz8O/fDjrwaTceB9V/+AeUfq&#10;18qmkn8PaI6tnnxh64x5ob7LJxG+mURcPj0sjAoZG4IfG0ohE/xwRF8KOwBFhqAIfuMmh+EoCBwF&#10;BXRiqSh/IgxFhvtTgUyiEcivDu/+OuPant27lqCxI72+9IKSUfgwzmf+MEooHRxDMqKY7LEcQhAe&#10;QUeimEjQzgM4ephYsCULWn7oESxaOJMaTqOEkT8WICsp4YT/s7/+R1MCHA0l/FlTgs/8N2VJC8MM&#10;Fz0cO2x8HYYlPRwLxvqAvAwdRw+KIoZE4mNiqRMnUiZOIMZPJs9MZM5J5qRM5yQlAtPHSVNJiUmM&#10;pATa1ImEpGmEdUuiV85m7FoUun9BxP20b+9sW/r0QOqTQ9tu71hzZv2K9fMXLvp6SWhMyIqVUx5n&#10;rL1xaf7DjJX52WmlRWdE/MeqjnKLXmw1NMmE+YLS28XZR4qf7a7K2133Mq06Z+vbR+sa8zfKq0/L&#10;hVmi2pLi8uq8Un5WKf/RG25WifDZW/7jotrHRdynxdzssroX1YI8bv1/k5XghDK3QjDchgVh+aCw&#10;8tbz4stPCq89e3M3r/pBQd2d5zVXn5RlPKt6nF+XWSzIfFMhbm/Jz757cNPCK2lLhtPsDqWm7F2X&#10;vGtVws6V8TtXxm9ZOW7D0skXv9vdJOCplaoqbuXb6qJmpUgsFtfV1fLqKupFVfWiKl5dFZ/Pl4ib&#10;QR0prOdVVZbW1lS2tjS0tjTw67hlbzNnJEVOiw+8e+dYZVlWTWWhRFDLq6zUqLR8Xl15WYmwntfY&#10;UM/llpSUFFRUvOLzK8ESCKqEQq5IVCMUcgWCqlreGy63mFtdXsutEQrqW5ob5fIWtbrNZTV1O829&#10;HqPHqbKZ282GNpup02VT2xxal8fY1WPp6XX09Lp6et19/V39A91uh9HjNHS5dS6HEoAlPTjsU1i2&#10;660a6+AfYPnnbmqn2Sk1AQPLFqMVsM8YrDKLcxiWYFqeyQnI0OH6FJbDexrD8a2/R8K6nVKbp81g&#10;l5mUW/cv3ndkwe69szdtStycPm/JhimLVo3duH3agUMLjh5edOLwwvMnlly+sv369S1Xrq69cy/1&#10;/LUNl+4dqm3nvRUL2q3mJoNOpFIJlUqJRtdqsoHKskmhy35dWi5oMLj7VFa33OQA90bArRjn4I9G&#10;Tz+/RSaRqRVmp7hDZX33rrJO3NP9XtzcsSE9vUBcs2jzcnIQgc4isgJJQaG04HBqcDglOJwSGkkJ&#10;i6JGRAFpIDHjaTHjaRFjqcFRlMAIEieSgmBjIDQ0nIlDsIj4cAZjQtCxWyfOPzmXun99bkmmwtLa&#10;phJIWkrlat7bsgct7SWdCl5xaWZ1TVEtv0qpU7R1tnZqZdz66qLKCq5I2KZSaqwWldnUodXIDXqD&#10;06HQW9Vqs1JpblYbq9TaV3JFhULToLHZnW1Vgvefr8yhrc/EHHvyeZ1m9BPdiALLRV6NF4PphcP7&#10;h4aiWcwxGCQmkOyFHAWhIPyIMDQVicRDRkM+80WNgJP8xmD+9uqIF3okKhD3OXKUHwmFoBO/DPCH&#10;swK9kAG5uQ88HsM//zlot6ttNlVvr8XjMTidWpCUTotuGJY6pVQjb7MbVCAsu+1GUFYCpFTLdO31&#10;+naJsVUsLXnx8MimuVPoKJqPFw3JZCACgzAh4SRmCAHL+D9Yfo79EoIfFcoOWJ4YfXHjvPxjK4vO&#10;LCs8vbD4zNrXp1a/OrPm1bm1+adWZh365vHuuY/T5mSnL399clPl5T211w+K7p5ofnxefO8M9+rh&#10;u2vnpU4OnEAezSGNYDMhLDqMTYEFU/1ZdBiTBjRjCWRfLNH3IyzHQIAfMoCB5TAsQXEJ8JIJwBJO&#10;gyGpMBQVNsxLEJYhHEJwIIHJxpI+3qJCs1FsNjEijDplInvyePrB/RsePLje0NSo1JlcXf0KtUGp&#10;MYJjy67edw434Prp7XrvcfX09na7u0w9vbpvv44bGuoxddasnRKwfDx8eSxy0wzmt5NJNITX4rmT&#10;YyIYYRwcEQ+JiQ2EYUd/lLNILBVBZWNROAiOgsLT0RgKMoCGwjKBnHdvzJiYOVMRHMLn/mOQTCw5&#10;nIZhYdE0NDmYiKKgQS4CgX+4MWg6HIg7D8WCiyLDsCRwCKA5FoTlx0k/iRTye6OVFvnJrsh/YAku&#10;k/xdWDIicPRwLDU0ABxeDt8e+QMsh2PwQsfRgbOXUfixE2gTJlMnxBKmTCAkJdBmJzBmJjKnJdAm&#10;TCFMjicnzmBNT2YlxJGTk8nzZ9C2LI7YkhJ4ZnXigbmTbqeufnX6xKODx29u33ch9cC6+alLl+4N&#10;jo5PnjHxUcb+W1fmPrq7IvfZttcvj1aVXW8U5rY3lbQ3lbfX5fHe3Hr97GDRk11Vebv5Bbursre8&#10;vrdK8GxZ0+v0tur7wtri6tr6t7zmfG7Ds9La5+WS7DJhZongaXHt02JuZknt88q6PG79f5tZgg7Y&#10;4a2SYWV5v6DiRnbRxUcvLz9+dft51d0XvFvZNZcflT3KFNx8VHYvv+TBy/xWRdO9myfTls68mbYa&#10;PLx1fMcCEJY7V8ZvXx63fXncttUxOfePSkW8Nkl7XW0jsCHSVFkuzuPxayuqSiuqi3j1pfXi6jpB&#10;TR1fJBS28GqrmhpFDZL62hrA7KOQS8Ui/vOcZ7HjqGtXzzh+dP2De8d53LxGUVVtRQWvgve6sKhB&#10;3NjZIRMJBYASra+WSHh8frlIVFNfXy0Uchsa6lpbRW1t4ubmeomE19rG7ZSL1SqZWqWQyzo7pC1S&#10;qVjWKdKrOh0WdY9b73bIjboGrUpsNrR5HBqrXelwad1dBsDL47G43Ga3x9bV7eiyaXqc2n6Prtel&#10;8qKwyYywiN3Hrr7hSwUKTYvZKDXZ1fZ3n84sQTfsMPPUjm6lzSOzOEF3T7PR2my0Ds8g1TaP1tGt&#10;d/WC25l/PioCbozonD3gyiP4juBvU5iderNHanTJ3f31stZTZ/ccSF82e974Ravm7tw1feXK2HVr&#10;p+3Z/c3BA0uPH19xHK00KgAAIABJREFU6vTSo8fnXbmz8drtrecurH3wcOeNO+suXN9UXJ1fXits&#10;tToECo1IrQei2D86dfWefmP3YJWoWevoLqyoBbctTV0DaptH5+xxvftHfZv81NXbD3MLFWanRKbu&#10;+vBLlah54MMvWfnFlq73bWrL7GUr87gVs9Z8PYoM9Q8mozhENIdADKIwwuiB4fTAECo7kBAaTo2I&#10;YkTFsCKjmeGR9NBwamg4NSyCRg6iQckobCh1NAVGmxIUOXv85exr20/uXHVg/mt+Xm1DTcHr7Ocv&#10;bpRW3hVI8gre3BcJix89vCBX1FdU57e01be2N9lcXcWltbVCYZ1Y3NjertDptGazxmRSG42Au8eo&#10;1Jp0MoNNonHUdFqqO4z8ToNIaRiw6BVtSkhGltdd9ei7BlxeS+jtVq83H0Jb5W36H2hozIhg9Gd4&#10;NHZCrJf/qDDkaB88HEZBoxg4ODXAGwcbFeDnjYNBSCg/HLCG8efyxfn9ZQEZOoSPb8IC2xowIhpJ&#10;xvtTyV4IZKNG/cvQrx6P4f2A5acPHmmrcPBdDzh+dzgMVqvWZFIZgDQ3wOZj18ksWpnZoHbbLT1u&#10;h8eqtynbzO2SFjnXJK3ub6pozby+d3FCCAOKIfjgaMhx4Yi48cTJY2khgTgiGYEiQ30IYz4P+AKB&#10;8QoPhiybGXQuNbng1Kqam9sqr24GbvaeWlp0amXh6TUvv1uTf2J14fGVpSdXVZ9e+fbsusITK96c&#10;WivI2N+efUp8/8jrk5se7ly0Y+6kxVMCJwT5c2i+TAaUw/bnMFEsCoJNgzKoEOrvytIXAXz6QDYC&#10;jOgLFpzkBxaCDEGQIb4kiB8ZCqUAU0x/CrDICGxokBAIqi+WCWew0aFB+NAgfCAbQ2UggSx1Iioo&#10;iBQ9ljNpauQ3yxdcuHapVtxgdHQrTOY2tcbVP9j17sOHn39TqE1mW1dv7wdn929ag/MfP77/6b3t&#10;5OE1DiN/6BfTd4fXJEcTk6II06LwU6OJcdHk2EhSZAgmlIMisLFYBhpNBYiIYwbgWRjwlzS6P5mK&#10;wpOQKALQmQe+NzhkXCgbw8L+ZQ23WzEMDFiglEQz/H/fmWEF4ANxxGACJYxMDacwogBTDzmUQArB&#10;k0Lw5FBAUzKiqKC+BIaX/3H0AASNJBFCiaRwMiWSSoum02MYtGg6JZJKjqAwo6jMKCojksKIpHwS&#10;iffXS5nUCODwCLhbyYoi0MIww3PNwBBqUBglNJIWHkOJHEeOiiVET8RHT8ROivVPTiAtmMlYkEid&#10;MRGXEItNjqfPnRU2dTJxUix7VuKM1Yu2bVq0d+ucbefXphedully+vKt1WkXVhw4ueXywoX7gsYv&#10;j5+5c9eOjCeXT2TdTs+8vznz0YbCvMO1VbfrajPKSs/XlFwszTtW8CSt4PG2spwd1S+2V2RvLHmy&#10;SpS/l/ssrTrrmKDovohbWsmtL6xqfVHZ+fQN/2lx3cf6P1i+qAaEY26F4EVl/XAz9g8N2Ofl/OxS&#10;3rNi7qNXQHj6g9y3tzJfn7/34sy9/CvZlTdf1Z/L5u65kb/75uMzma/O3M/JKa4QN0vOnz7wdUrM&#10;iX1LLqUtvbz729PbU9LXTd65asLO1VO3rUja+O00Xl01r666lldVy6sCH9fxuXxBTVl5cS2vqo7P&#10;ramt5NVViyUCsURQx+c2NJUKReUNEpFQIBELRe3torv3v4sej/p24czL549XlRXya0p41cViQWU9&#10;r6z0zYvCF5kSAVcha25rFkokvJZWUWOToKqmpLKqtJZXJZYIWtsaZZ1tcoV0uDrl7bLONllnm0LZ&#10;odbIDUaNyayTSmV6vd7uMFttBoNJrjO0aw1NKq3ErOH2u+Tfd9u7rQ6HydblsHjcSqu1oa/L2O3S&#10;ue1qj+3vwxK8NyK3uGQmB9iGBbZHDMA1ZnAG+QdYgjPOT3N8wAwdsMH7++K/yQGaZuUmh9bokhpd&#10;yq5Bkbz99Lm9O3csSJwRMeubpPRDKZu3Tt68dfK+A7OOnlh4+tzyC5fXnL2w8uLNdVdupp49v+ZO&#10;xpYrN1adu7qhsCynrJbfbLYJVTqJ1thitDZpjO1Gm8LqbtWaMwvfvv9tqF0LnCUxdQ3Y+r4HDbEH&#10;Tl24cPvBrSc5XEkrgByZ2tQ1UNfccevek1elNQqj69nLkpXbd1U0SxamrsBGUpGBRCSbgPq4KEYJ&#10;IjODyaxAEouDH4ZlVAwrIooRFkELi6CFR9KJgWQUAwuhowLCyfhx9CW7V1zKunrg6sEV++dmlT4S&#10;tokkTbyCV3dzXpzPe3Wtipf36OG5Rw/P1vDyVFpRvai8XdYsamx4+eptrVDIE4nELS1SpRLkSadG&#10;o9Dp1GqpQqNu05j4nabyVl1Zi4Yn0zSqDf0Op1ZlDssr/+J2x5jrLX5XcpjHn3vda8S+5L77aag6&#10;K8sL4RUQQvTy+8JvPJWMG+mDh/vg4d442GgMZFSA32gMBIhXJSL/jEnwmb8kpS8OGNF9CksowR9B&#10;wqEohBE4/Iwlix39rt5+e7dHb7MoPnzotlq1/wOWVl2n1aBxWk2Au8egtsibTW1ClYpnaqtSlmc9&#10;Orp5ZiyZTB5FA454ECdGB0weR5oQQwkLJpCpyP+Hs/OAajLR1rb3njoz0ktISO8hJCSE3hF77zrq&#10;WMfeC/beRQQUBFGQItJbIAkpBEIIgTTSE0inY5t26j3ln399fHO43jkzd/3zu/bK+oyCupZrPXn3&#10;fve7gwFEfRaA/SwuCrJtDSvn3CZewUll2RVZ8dnG27sKj6+8vzvlxheJFzbHn1kbe25Dwu0d84qP&#10;ray+sLn23Oclh1Y93be0/OSmmgu7XhzfeG1D8qE08nIWKpkKoWPnEtCfkgi+YaTAcGIwFfsDLHFY&#10;XyTGG4r2DkZ5+yHn+iEBm48v3NsP4QMmqoMXuwLR/r5Yfz8sYPYBkgowQIWgA0KQ/gFYLyjBD0cK&#10;DiNDaWGhZAoUSwxCEgKweCiVhmZEEWISqCvWZFy6mtnUUq8e1Ij7B3RDNtfk9NT7b0Yn3k5Mf5ia&#10;/vD27XfuiT+MTX74yx+//uu37uybB7+bVDeW32VRfNOYsFQGNIkBi2fCY5mhzAgYNSyYRPQPJQKb&#10;IT+CZQguCI2FoHEwFCE0lACHEhEhJHRoOBHBCPtJUkJJQIsVlI//DssQIgRGhoKknNkSAWAJOHpm&#10;tONsCgG4JfIjWIKkxEWiMJHYHxWWhcOycHgmEBv774WhA5Hr/15gLgEYUwDqTnC0CcKSxsSCsIxO&#10;RMWmoOJSkSkp8AVp6OUZ2JXzMSvmYZekAVuY8zNIyxbEZqQkZCQuXbtg1761mZlbLtzYfvbuzuPV&#10;l24/3n3q5pYzxzaezZi/Jyx2U1zal8uWnHienf3q2d36yit1lWdqys/Wll+oeXWm+tWR2pdHywt2&#10;F2dvLs3Z1PBsZ8erA6LXBzur9rXk76rP3dlSdLKrsUAu5nR1yxr5A6/a1bOwLG0RgcryFU8MwvJj&#10;UoKOnuqOnllHT0VbJ6gywQWS/FeteeUtWSX1d57V3Ctpul/aevHxqwNX8889elZY394gkCqMZr1x&#10;8P6ds8vn07ZviMnL3HJt3+JbR5ZnX9h8cnf62oXhJ/auaap6CmJS1NkhFPE+rq5uYVe3sFPMF4p4&#10;nWJ+N6AshUIRr0fK6e0VyGSdTofVaFQdP76HFY3+Ysei1xXPOvktAzJRt6ito71eyGsScBtbG181&#10;1VZ2tDX2y8RGnUKvV/QPSHqkwm6pQKHsUyj7lCq5UiVXqfs1g4pBrVKrUw1qlZpBhUrdD76v1gyA&#10;7zudTpvNZjLrDEbNkE3r8hhsTrXBLLUONhmVTboBtlkjHDZ0D5lEFgPXbGBb9BzjIFs70KiR1/9i&#10;ZWn1TIFZ54P2EbXdA8TDzuxZzrp1QEn672kGH0tMcHJpHZ02uSfAIDrwHYNzzGof1zonzW++6TNp&#10;79zP3LVzfso8asbKlGNnFh8+lXrsbPK5a/Mv3Vp6/urK0+fWnji98eGTfbkFR7Ky9+cXHMjO2377&#10;4a6y2qctHQK53SWz2vtn5qn9FrvWNaaxefh9qi6FVmcf6VJoQauR2urskA6cuXanniuSaoyed9++&#10;+ePf5Hqr0mw3usYVJtvmHXs9U1//9fvvM1ZvvlNQ9KK1YcPRnb8K/SyIggwiwgPx0GAcNJQAQ5ND&#10;sWQ4ngwDYRkVQ46OpYC8ZLIIkVFEDBWLoqE/CfUip9NhLOTdsqy7Jfeu51/bfGL588ZCua7faNG0&#10;tpU0s5+UVtwVdtcVFFyuqHjwuOCCeVjSzqvQGvtauc31LQ2i7i5Rd5dE1qvQqDV6nUo7qNIODhr0&#10;RoNGZzL2m2wdmqFmuaGlTyceNGuGHCO2EbNheEuH/JNsqe/jAd9bhbGPqiDVA/+R18YZePP9X/6a&#10;//zSnN/PwafS5wTOCaYHBuJhPqigT6A+v4N4gbLyMyC5ze+Xw9LPB+HrDffxmlGWvohgf1RIIAbm&#10;hcH+Njjo6oNb//j+r2/euD0ey5///H5szP6zsLTqR+3mEcfQiNM24hjyWHVuvdypkbiNAl1nVXXe&#10;+S/WxIai/zMQ+ZswGpxFRafGoxKikFFMJDMCjScEQeGfIXFeVFbotuXUmweXtmQfGSi90luYWXdl&#10;563t6QcWUtcnIlZEh2bQgpPJAfPCIevj8UdWxlzZmvZgY/q5RczDSeSjGbQTS6P3pIUvpQbHQX9D&#10;QfyOBP8tAfUJEfNZGMGPRgyMwAVEYAIpeF8iHli4nBlbekHR3hC0TzDK2yfUxycUCMDzQwBhBQGo&#10;gEB0YBAmKAAf6I8DSBmEAa6JBaH9ISiggrC+ITh/4IAXMYRIgoKbJFgKFE1GEOlAS5/BQmcsYBw6&#10;uKkw/3Z7U0WnTO6Zfjs2/W7i7QedyfrNt3+anHo34pn47s/fj45NvRl3mRWCrIt7XudfWhqHZSK9&#10;YuiQqPCgyPAf0ttJYUFYUgAS5wOSEoQljACBk6CA95UACUWEILBwDAmHCSOgqCQ4lQwPp8BolP8F&#10;ljAi7EekDCUBAT0wMhRBhc/0WgFM/veQcsbmOrtY+fHDxxuWOCYaH4khxBBBNYlioFEMNJqJAUgZ&#10;TZjVlCAvcQwgbB3HQKFpoT9ZICxnzT7g5BLPgIXR0WF0VBgdEc5EREQhWPGo2GRMPGCCxaSnoOan&#10;wJdlAPpy1RLKogxiaiphzaLVqxdtXpq2dUnijk0LDh/fdO7C1tOZ6/c+OnYm9/CFnMM3zu25umHj&#10;qcUbT2YsP8yKXH9kz9nr584XP7lWW3mzuvRyecGRyqJd9RXbmir21pbsrC7a1li8nVO+V1hxQFC2&#10;j1eyp+DikqcXV5Tf3817/aC/q6W3t7dF0FfW3Fva3FXaIp6dWVa0A1bY1/xuUEfOyspZ+yto6iln&#10;i0qaOp43cJ83cF808kqb+U9rO3IqWu8Uvb72uOzO08pHL2tzS2sfFFWWN7A7+9RD7okPX31jtehz&#10;sy+tXxm1bAHhys55Nw4suXZgydFtKV9uTjl/cnttZaFG2QMCUiDkCoRcvoDTwW/v4LfzOtrEXQLw&#10;zW6JqFfW3SMVd0tE3RKRrLenX96j1fay28p3f7kqLp50+Mh2Hq9Rq5Kq+rukXVxeW11b82suu5bX&#10;Vsdl17Ibq6srXrQ0vlbIu9VqmaiTIxC29St7bHaLxWrQGzRqzcDHyASfFcq+/oFeeb9U1ifplXX3&#10;yrqHAV1h0epUSlWfVjdgc2g9oyb3iNFu4MpEz/nsezJx7uDAM4W0oK+rYEBS3CfOkXY8ELXe5Ddc&#10;/cWwHBqZtrgnwfvMIC8BZDo8szHlsx5aMDQObMbOBuaBEnP2HOYPtzBnUnXACeKwc1LnmjK/+UZu&#10;1j3IvrBpY0LafNr8VanrNsftPZKReWXplburLt1afejE8q3bl23Zui7r8f4nhSefFBx/Wngor2DX&#10;nezdj5/fqWlt6Xe45cPO/plbmH2mYcPIpHrY3dIpFfap3v7p73K9VWGyOaY+PHtVd+/Js5o2vvvt&#10;N643X7/78z/sk++b+F2g8HVOfzU0Mmn1TE19+zfT2NuHpWUX8rK2Zh6ARGIgZGQwER6MgwZhQ0Kw&#10;kFBiyAwvYbQIDCMSHxVDjokLA3nJiiaxoknkSBIuAueF8gnPYJLSqOX8yhtFNy9mn914bGlJ0/M+&#10;bb9qsK+NU6bUtNY1PWnhlLe1PaupeXT+0vZWblFzW7FiUMgRNjZz6oXdAr64o7NH1Dsg7VfL5aq+&#10;AU2/Wq8y6NWDJkOP0dqmMlT3KBsl/d0andY6PO3wuCym+1Ldb660zXkon3PyCfxB9dxi2ZzHknNs&#10;y3/98a///P7NgYu75/j+3o+KnYP0CqViQsjIABzUZ+ZkB3DZCub7CdTnl8JyJj0HyASYKX9fRKAf&#10;MsgfFeyNxYRQKcFYZI+q9x/f/21q2uNwGL56N/pzsByx6MbtlnHHsMdu9QwbR6waj7HXpRGPqFvY&#10;xddO7l4QGwf1wf5nIHkunYmMC0OlJ+KiIkLpNCgzEkumQFDIT5nhwSsX0x+fXlN378uewjPSxyfr&#10;L32RvXPB4UURG2Iw0UQfJsGHivYmIrwpCB8WLiCNDlseg/k8CrOcEjwP55NODkylQWPJARTkpyjo&#10;r1CI3+Iwn5II3uGkABoxIALvH4H1Y6B9KXjvj3mJxHgj0D5wtI8fwg8sf6T/xxWA8QcK5TdbgSjA&#10;QROE9Q3G+MJw/gh8IIYQjCdDiWGhJCocTkZiwpHkCEQEC5aWitv5eeqdC3te5l4U9crtnnG7Z8w0&#10;ZJf3KzwjYyMjY3a7fert1+/fvRm16+9e2Ld/Q2oi0Y8W8rsNqUwGFUKjBodRAomUQDwlCE0KghL8&#10;gjBeoLqdhWUoMQSsYDgsBINGEAlIMglOJoaQ8MFEQjCR8HOwBM2uP4IlnAwHNSWajvrXiggWE4FG&#10;01EfC8qPJSaWgQFrZvnyh8USfCSOEEPERxOwLBzYfcVEYrEsHC4KT4khkKPxpCgckYWdDVvH0BEE&#10;BuonixqFosVgGPF4ZgKBmUCIiMOFR6OpUShqBDqMjqDQYRQ6LJwJi4hCRCWgY5LQCUn4hARkcgIU&#10;4OUC3Iol4YsWMudlsJan79qy8tSO1RfWzDu8OGb7+vRdxzefunXk+q1TF/PO3iq8lHPz9P0Dh6/u&#10;PXlv14Gby5cf2Lj+wt4vz964fvXls+yK4rvPHh4ufLC2LH/J43vznj1cVJm/trlkO698H690b3P+&#10;9tqszXcPp909Ni//8rrG4gvSjle9UnGboKe8QVza3PWiSfS8UfiiSfCyVQjCsqqj60ewnF2sBHcr&#10;y9miF428otq2p9WthTXsZ3XtT2p5t4przt4vOHcnL7uwrJbN6+qV96sGLVa73eaenn779s2UaqCn&#10;qODWgS+XLV1AOvV5wqUvFxzamLhxEeP88e1CXv2gZqBDwOvgt/MFnI8L5CVfwOHy2HwBR9LT2SMV&#10;g9IT4KVY2iMRtXMqj5/alJKOv3BpX1+feEDe3yPm8DkN7KYqdlMVp7WG01rDa6sT8prE/LaaypJX&#10;5cUdnKauLh6X19wp5moNiqFhk3XIaLboDcZBnV4NaspBrVKtGZgtlbpfoewbUMj6B3o1Gs3QkMVu&#10;H9bqVL2yrj55l9GsdI9Y3npMRnVbj+CJRHBLLr7dJ7gj42b3cfP7O+72sK8La89zKk/9YljaR9/a&#10;Rt4A+tI1AaTTOceAk5auMdCw86NJJ8hI5/RXYM0ejgZ15GxI7McWWbt7WueaMk591W/RPy64sXZN&#10;9OLl0cs2LkxIZ27ds/zwmQ2HM9ftO7523ZalC5YsXrF605XbW7NyDhc8PV3w9HDBs733c/fczTtf&#10;1VSv8owN2AFeSk1DfaZh09i0zjnG6ek3eya1Nk+/Ycg28a6zX/PsVZ1myDX64Q86+whoiO3TWRp4&#10;naMf/gCuY469/1Yz5DJ6prs0pl7r0Or9u1I2LwuKRIeSUTASMoQQChjlcRAYAVjZRoXBqDRUBBM3&#10;C8uoGDIrmhQVQ6ayiAgKEBJNTCQv2rGkoqP83vPbJ28d3nJq9YvGYolCplD38Tped/VUN7YWcQW1&#10;EkltU1P+y4rbtU25vf2Nfcp2ST+3qf21WCIQinmd3XxpX1ffQI9cIVWo+7QGlXZQqdBqBGpdjUz5&#10;UtRT09nTKR8Y1GmnLNoxq4Kntgbe4s954ZpzrX1ukfR3RaY5L3VLGtXGqa9G3rvefv+XhJRFkCD0&#10;HKhfIB4GpaBAZPqigz+F+X4K8/3/UJb/E65A8pwvIgAoHAYeQfsdJDh+QcaHP3/7x79843CYpicc&#10;PwtLo27CZpl02MbsQ6PDholhzYi+xzbAMfCL7h5dOT86hEj9DBLuFRIRQGehUhi4lHhCRDiUGg5j&#10;RWEj6LBwou/SJOyJHRnsR4dF+SfEuUebLm59vHPemaXMrYn4FZEIOtk/nBRIxAViUP5ouC8B4UvD&#10;+EUTAxIoQVEEXzrOi0r0JZD8kDgvGH4ujOyDIXgTSH5USiCdFEgj+NOw3hFYHwbOl0rwAXlJxvkQ&#10;gfklsEmCwwABeFAgM9YXgvCBIHyC4d5BoV5BoV4BSN+ZyPUfmrT+yB+2SoLQvkFoXzBbGI4PwpCg&#10;xDA4hYqEEkKRFCiFDouODl2Qhtu+LvbykbWPr+9j84SCzp4+hZovEPX0AH59u23I47brtbrv/8/f&#10;pPzG+dHoZFogOXhORiQ2hY4Jp0LIYUF4UiCWGIQiB4USg4Jx/v5oH8DpigkAYQnFB0PxweDkEoLB&#10;huDxMCIeSsAF4tD+GKQfBumPQ/wcLGcxCT7AiDAgAJaCmJ1T4iNxM/uUP8ASnFN+rCbB+eVPkhIf&#10;CTASpCM+mgDOLEFwkqPxPypSFI4UhaPHEn+yGHE4Zjw+KokUk0KJSaFEJ5MjEwiMOFxkLDCtpLNQ&#10;tEg4LRLOiEay4jDRCbioeGxsAioxITQlEZaejJ6fzli8aN7SZSuWpRzZvOzCvo23dq2+uCJ516K4&#10;DTvXH7p5NuvuraysK/fyLmVdP3Nzz/7TO45ePHTqzqFDN5evubRs9bEtXxw5f+5a7t17hVkXS/L2&#10;Vb3Y8jJ/TUXh+pribQ3Pttc8+aL01tq804vuHky+c2T+rUPpWaeXlj7cy6nN6Ra1cgWd1c2ikiZx&#10;cYOgqK6juKEDdMOCe5azM8tZTIIN2NJm/ssWwcsWATiqBEn5opH3oKT+al7J+QePs56+qGO396uU&#10;NrtlxGOfnpqwDQ27bHbn8FCfRPiqLP/86R3LFtH3r4/atDBsx+rEe1ePtjVUiDs7eHxucxub1wGM&#10;D/kCzsc9WIGQK+rs6OC3c3nAb+BwW9s5LQIht0cqVitVFRXFa9enLlhMzcs/3ylu4HFbhXwxl13b&#10;0lDZ0lDJaa0BBGVTVXtLtYDbKBV38NgNzQ1VHHa9UNjW1d3RJ+9Sa+UDCplaM6A3aMwWvXXIaLEa&#10;jCYtOKrUGzQG46DJrDNb9P9dZuPoqGdqasJmtyiUfb2yrgFFr2Zw4P3E+zejjmG9sK/zaXfb3T7e&#10;Q1VHobLtmYqb3ddyt7v2mrDiwi+GpXvsvWPsnX30LSAxR4CWrGlkClivnMlP/3dYgvryR7C0jEyZ&#10;3EDyHBg+B/Zjwamnw/Nm0DGhG3+nsplfVuSsXRO9en3yys+XJMyL3vDF6tWblyUvSIhPiwuPpBPD&#10;wxPTMo6dWX3t1u68xydzcvc+Ld6XXbD3etbJmtaGwbHJfpurb8ghs9j6LXbT2LTRMylW6kzuiT99&#10;/71Apuw3DL3/yz8tI1Mqi2Pk/Xf2yfeuN1+PvP+uT2fp7Nc4pj6orU7LyJTSPPzV378fnv7a8+1f&#10;y7m8Mn7bl9dP/QfaG05CAUVGwojwEHwIcM6XBEWEQclhcFoEhhVNiokLi4kLm4UlcHUIH4iPxBDj&#10;CUdvHSmqL3j86uHxq/t3nt9cWPO0s09ithqkve0FRZcbWp5p9BJxZ01XV/XYpKpf1aocbNeaxGpj&#10;T4e4RSoTiLs54m5OTy+/t08ok4sUKolWL1f1y7r65U3S3tLO7mcdwioBsPSrGJCZVT0em2TYYCNn&#10;Cf6zbPQ393p/VSDxzVLMeSwiPCg3TH4YmZoY/sufxtzfsODhc4J/+zuIly86GEJCQEgIX3TwZ0D8&#10;jb8vOvh/wu+/nT4/N7P0Dg38VwEXJYG0WISvD8LXF4fxxqCQDMacTz89d+vGP77/59dfT72ZsP0s&#10;LA3aqWHLlNM+brdMOIxTdpVTzR8UVjYVHNm/Iiwe/zsm1Q9NCwggfIYNC0pg4WKjcBF0OJ2Jjo4j&#10;xEShUlmhB1ZHFZz7XFh4VvTkVPudL18eXXFnY9zRBdQNsYgFtCAGNYhKCcTj/OAIL0ToXALKh0UO&#10;TqSHxkXCWPQQOj04jA7BUPxD8HOD8V5Qsh+a4IclAKk9FKxPOMaLhvWmEbzpZF8qwWumfKh4Pyre&#10;LwznF4YLCMMFYLC+GCCvAGjPotDeSJQXEuWFQM6FoPyBFFngRAnAS1+kjy/Gzw8704lFA6IzEBsQ&#10;gg9GkWAEMoIchkIRQrFECIUaHBeDWDKPuGtd3OVDa/Ov7eeLpGyOoEcqZ7dxenq6uZxWk3Fw1D30&#10;128+fDvt3r1pAZPgRUX9JjY8OC2eREQHhlOhJHIIDsgxDkYQgmGEoGBsoD96Zi0EExAyc2gTgg2E&#10;YANBXkLJBLCCCWh/DMwXFeKHgQTgoP87LEPwISAswS0RwPtKQ6LpqJkhJSATwTbsrLIE9eXHr1gG&#10;bmb5Eo9j4vGRBHwkgcAiEljEWXcPMZZEjCXNdmWJLCwpCkeJIVDjSLQESkQSlZlCi0ylRyWH/2Sx&#10;4vCRsThWHD46gRibRI5NIkcnECNjcXHJpJhEQnQCnhWHZcVho+Jx0Qn4mERCZAIuNhmXmIJKSkQl&#10;xOKTk+IWLli3cuWBVRmZqzNOblt+ev/mC/s2n/pi/cGdW48fPnT57I1716/dK7j/JPd+3onMS9sP&#10;n951+NzuPefwGCloAAAgAElEQVRWbrmZsfJYyoIdS1bs2/FF5uljmTevHHx4/4vnj7c8y91ccH/9&#10;oyvLb53MuPRlYubWmFObWQ9Prrx3dPGdY/NzL6+tKsrksV9yO3jNbeIXjZ3P6vlPa7hFdVxwz/IV&#10;T1zBEc3m2IFSEtwPKWsVljbzS5v5zxu4+VXN2aU194tfPSypzimry6+syy+vrmhsFfX2mYasLrfN&#10;bjdaTRqX26bXa81Gk9vuMOs0fE5D9t3zOzYvjArzWZBMvHTmSz67TiYRNzbU1dTUCETCWVKKOjs6&#10;xXxQQQqEXKEIEJ3stqam5joOt1XS09k/0Ns/0FtQkLVp89KERMrJ09u5vKru7vbWlvo2dktTXXlD&#10;zcumunJQXLKbqrjsWlFHM4/dwG9v4nOb+dzmzk6OtFfUIxUKOtsFQm63RNQ/0DuoVRpN2plh5CCI&#10;SYNx0GjSmi16i9UwNGwatpltdovL5RgZcYOnjcCjuU7XsMmsczvfvp36amrUoZVze9qLZe1PldxC&#10;JfvJQGt2b8O9rqobwvIrvxiWnvEP7rH3oL4cGpkGj4qAebA/IuWsh3aWl6CyBIeFeseoyuJQW51G&#10;17jZM6l3jA4Ou/WOUZtrSjU8qh17q/fYG1tK1q+LXbcpbcn6+fNWxqz9YkVcehKCQKYwo6hREbQ4&#10;8uL1Kccz19y4vfdJ/umsh7ueFu/LKdx/9f7RZn6rbmJaZrX3DTlUTmC2qnMDIliqNbvffuN++w1X&#10;Ip/45s/ut9+AR6RB6tsn32uGXM2CblBiGl3jox/+0Ge0uN59q3VNCNSG4a++vlHyNGnrcj8GMpSA&#10;QJBQCArAyxB8CAQHXJOAkoIJJCiVhmKyCNGxlOhYCghLVjSJxiJgw0LDE8mRC5hZ5Q+yXt55WpN7&#10;5OKu3Re3PG94IZB2m60Gs0X+4OHpPkWb3a1T9PMHNaJ3H6wSWUNWzrkhZ7/KIFUbZANKcU8vr0vS&#10;3t3DkUi5EilXJhco1d0Dsh5+j+S1WFwk7CwWieu6urtkUs2ATGPSjE6rvzYNR95tmJMlCb7YEHD/&#10;eeK16oxn3MP17Xbz8B+npy1//O7rqT8qqut/Ez7ndxAv0P7qh4EAJlhkoA8q6P8HlrBgb1iwd2ig&#10;DzwAhKU33MsrdK4/FuWFRkJp9LlojD8ao9Cq/uu/vv32ww9hVP/uhh0xaKdtw9NO+4TDOuU0Tg4P&#10;GKQNwuqHOZeXn93COr46av/a5KREYhDmMxj2s3A6EHPDYGJYscSE5LC0RML6+WG39y5mZx2Wvb4v&#10;fn6ZfXffyxOrHu1MP78+akc6YWlkcDhxLoUwF4eZi0J+ikXNpREDkhiwRXGYpChEVHhQBCUA7FuS&#10;iP6YGdSh8AD5CGgvMtorHAMAMozsQwrzCifODSd6hxO9aQRfQHES/Gn4ADohMAzvTSX4gBVO9KWR&#10;/MBCEaBwPCQYEzATJAuYobxn/LHA2HIGlv7AemIwnATFEUNJJERYGJJIglLJQfGs0GXp5N3rkq4f&#10;31p8N7NbqpD2DvTJlRKJVNItBk6f6pWjbsv3//hzZWEWyn9OfEQgnTI3LMyXEBaMo8LDyXAyEfqD&#10;xxUbDMNCgtFB/kjgDw3BBYGaMhgTAMxQsYEwAiSAiA4mYSBkdBAR7o8P8cME+mGAaevPwXLmg2MI&#10;+Ar6YMFI2H9NKMFlSuB1hpRALg8oJZHhocjw0FmhCSQVzBSeScIzSYRIMlizc0pcFJ4QQyTEEEFq&#10;hseTaQkUemIYiElWWkRUOiMqnRGTTPvJioonRMYCy12RsTiQl9EJRFYcPiYRLEJM4myRYhJJsemU&#10;hAxySgYhNZWUFM9ISlg0L33P4oXn1i48syrj8NqM3TvXHMg8dPH65awLl7IOnby17+KNK7ezS4pe&#10;lj4ruXn//slr14+cvbb7y9O7TuVtPXxn+ZZzyQuOxCbsT0ranj5/ScaimBWLkWuXYTatJG1bHbZ7&#10;Lf3w5tizu9OvH1ySe2Zj1ollNw+n3j41v/D+nsbqPC6nlc0RvWjsLKzl5b9uL6zlfAzLynbxbFW0&#10;dc5isrSZ/6KRV/C6JevF65v5pTfzS7NevH7yqokr7hZIexRajd3jGB13O5xWs1ljMSp1NsOgSWew&#10;WB0Ol81i7ekUvC4penz/Wkpa2JnMvXV1ZQI+j9PW3tHO6eR3dAkBXw+ISZCUAiEXlJIcbiuXx25l&#10;Nza31HeK+QMKGZfHLix6kpJGXrAo8uHDazJZJ7+jrb29oaOjqfRlXm3Vi8baspaGShCTQl6TqKNZ&#10;wG1sqq1sa6rhtjXwuc0CAVsoau/gt7I5DSCkRZ0dXd3CXlk3KDQHtUqwJasZVIDN2FnjD+CVNegM&#10;Bp3Vah4d9bx///7t27ejo6MGm3Ns8t3791+NO4a1vVxpe6G05U5/+43uupvi19cEFZcEZRd/OSzH&#10;3rtG3zlHgGbs0Mj0LC9BO+tsiMFs9jqYAeSY+gBiCcyZM7knBofdA8bhASOw7WB0jQ8Ou1UWx+Cw&#10;e8gxobB6tGNvLRMeLv/1hvVxazemzluRvGADY+3ORVGpsVgqY/7K1Zu/3Lzz+OorObsu3djxMOd4&#10;8fOLICxziw5cvnu4rbNdNzENumF1o8D1TY1jRD3slmrNY1/9sbFDnLZszdPyaoNzbOKbP2uGXI6p&#10;D0Njb+yT77sU2qoW7thXf3RMfdA7Rs2eScfbDwb3xPD019rRabHB+LC6bOvFwz50OBQXCicikeQf&#10;YBmEC5w5KBGIJ4ZQqAhGJB6EJTiwjIwiRsdTI+JIkam0tHXJxU0FNwuvPH39cH/mtp3ntlRxX3dI&#10;xAPK/olJS3ll1ruvhoccGpdDq9dKuiQNj59eZUQhTMN9PQP8YbdRo+mRy4USCae7u72rq00sZksk&#10;HLlcOCDr6ZB0vxJ3Fnd2vZRK2wbkclW/SdMvNBjsXxn+MeRYns9Glcr3NWku6VTy4alexzfW9x++&#10;t9u/1RvUU56vJ9+8U4h35a4EuIgMnAv390IEgJgEkflLlaUXFDILS2B+CffxCp07F/aJLxrhhUbO&#10;RWMCSdRPofCFq5b/859/+u695+eU5YRRD8Jy3G6ZchrHrXKVoKLx2ZWsi4teXNvEe3yu9sG53RsX&#10;EqmQUIIXjhrIoGMio4jxyeHJ8+gL06k7V7GenlovfXpG8PJW46MTz0+vv/9F8uU1EUeXUNbFBCcR&#10;fktC/gcJ/WsS7lMyziuc5BcVHpTOgi6OQyZRIUz0XCrstyysb2IYLJ4EZSB9w0I+xRGD8Dgg65eK&#10;9qbjfMLJPkTKXCzl0xlYzgVUJtGPQQBOXTIJQZGEoAjC3AjCXCbJm0Xxjab6x4QHxNGD4iOCCVQU&#10;joJAEEKCgTtuvl5I77lIby+UTzAScAD5Y4P88cGBQLwcDDgGR0CwInBUMpRKDIiNgC1OJu1cl3br&#10;9J6yRzfa2oS9vSpJt0yhUAgFXLNBNWzRAAElFs3utQtomM9SoqCRzIBQzO9gpIAAYgCNFErGh+Aw&#10;QUh0EAIdBEMHByKD/OEzdlxcEIwAgeKDgzEBgSg/YKEFH+yFhvnggAMAgUSYPz545qiLty/G+5fC&#10;EmyrounAMiVY/zLEArxEhofCw6DwMCgyPBSMhP2YlB/DEhxVopkY0NpDiCFSEsKoSeExGZHR85hR&#10;6QxWWkRkKp2ZQmOm0BjJ4T9JyphkWmwSOSqeAMIyJpEUl0yJS6bEJJIiohCMaCSwNDIjK6PiCWAl&#10;LYlIXUybt5CankFPS01MS16blnwkLeXK6gXH1y85vCZj24ZFG88cOl30tLyotO56dsnhu49uZj8t&#10;eFL08N79c1cuXc3OfvCk+NqNnLT1R1bvvrh2z42MlZdjks/EJB1JzNiStHDBkoWE1cuon69j7doY&#10;t29z4pEv0s59ufDKoeW5Zzc/PLnyxqGUq0eScq5/Xl12B8is4QqfN4gKa3lPqtpAWL7idr/iicvb&#10;hRVtnWCVs0VlrcKXLYKSpo4Xjbyn1a35Vc05ZXX3nlXee1b5uLLxFaerrVejM+v1FoNlyDhkM+sN&#10;aqWqz2BQejxDKptRM2xW6I3KQf2AXMVv47TX1Uq47OcVuRxhY2+fRCAQ8TgCmaRnoFci5rfNboyI&#10;uwRCEY/X0dbW3tzS2tDW3tzBb+dwW9ltTZ1iPl/AuXHzSvq85B170l6U3hEKW7ntnJamtoryly/L&#10;HnN4FeymKj6noZPfIha0Sru4cqlALGgFurItdezG6raWWgGvhc9v5XCbeB0tQjEH/J7tnJZWdmM7&#10;p0XU2dEn7wFtsUqVXN4vlfZ2SXo6uyUicGgKSlulckAul/X19anVarPZbLM5TCNDzunxr//wxz9/&#10;963Hopa2FwjqMmVtJzprLgpfnxdUnhVWnp2DJqHwdMapqznNXZpOrVFuG1LbPdaxb8EFj4/FImhw&#10;/VE6ARiPbh2ddky8t4+/my3HxHvn5AfX1FfgHQ/Xm6+d01+Br2bPpNrqlGiMEo1R6xi1jr9VWBwS&#10;jVGqNXerDcohu3lsXOt2a5wOiVa5YcempNSouLjw1RvSN2zO2LglfcsXKYeOLLp2c9PDR9sfPtqW&#10;m/flo0cHC4vO5+Ydyyk4kJ1/8EHOibqml5axN7qZO2KDdmBpxOgBDD4yvdUx9aG2XdAm7u1W6kRy&#10;tdE1Drh4xt5YR6cHjMNl9a16xyhoX/pB8o5N2Mbeujzvza4psdn8uK1uzdEdcDoaH4Yk0TBkOhYf&#10;hkTgIFBUAAwdiMBBMIRgCg0ZwcKDFRlDYsWSmdHE2LQIeiwxOp2248jmvJf38isfnrh5aOepzQcy&#10;P39WldOn6ZKpejUmdTOvJnF+xKXbB3ftX3boxPqtuxadu7w3Kh5b31Kst0jVerHJotBopTI5v7O7&#10;WShu7OxulPQ298rZAzJBfy8fLKVcNKjsNgz2mvVyu0XnsOqdQwaP3TzmAnb/gQCLSc/4xJuJEdfU&#10;qGt01OMYnxybmrRru7uqHqxfHo/CQuYEeH2GDQkiBgegvb0Q/r+CBgPenFD/TyHenwR7ecH8fBGB&#10;vogZ1Qj38f4l5Yua64PwRVLxyPBwfywWEkY8euP8d9//7f17z9dfT7gdxmGL5u2Ux+0wW01a17DZ&#10;Y5W/HTWP2s1Os+HDqOODU6PkvajLP1Z985CypUQvaZVzymvzz25cFAYN+RUmAhvFCGLFwiMTsEmx&#10;+C1pzDs7lr++vrf9yXHu0+OVV7c82jvv0trI/fPJq6KRieEQBgWCIgaisV5U3Nwkqt8Cqu/iMO9V&#10;EcFb49FpdDyDGkKg+oXRA2LokFhyEBXrh8P449B+OLQfEe1LxviE4fzC8X4ReF8GwY+K8w7H+9CJ&#10;fpGkgOiw4BhKcBQpMJLgHxE2NzrcJ4UWsIQJXR0FXx+DXB+DXBONmB8By2CGJtFCIvDeeNQnCNQn&#10;UOTvA0J/HYjx8kd9Foj4PQQ5F/D4kKAYCvCZDIkCIugIEZCYGFgKPfDc7kVPbh+srbnf3NysUPfW&#10;NJfo7ZJ+Hberp9lqUDuMlu6qB2kRQdHMkLBIhDfiUzwThSAGhSK9SFQYGh8AR/uFYv1DcYGApQjt&#10;D8EAS5D+aD8w7T0AA8QE+qF8g/GAJysADQnCQoNxsGAcLAgLDUBD/FHB4E8heFgIIXQGnCEzBymD&#10;IHhYIAYSgAGOq4RSYIBepMEQ4dDQcBicFopiINFMFCYSjWaiUAwkMgIRQoHAqFDwl7AsDD4aR4jB&#10;E2MJKCYOHYnHMIECerBMAp6BJ0TggVcmgRxFpsZS6Ql0RhKDmcxkJjMjUxgfFzM5AixWKuvfKzIl&#10;kpVKZSVRGPH4iFg0A8hPR8ckYOKScDGJpOgEYnQCEWRkdAIRkJVJ5ISUiKQMTNKCkMQMasbCDcuW&#10;n1+y9HxK+pcrFp7YuOz0wtTt2/dmns/Ly6p60chvrK56duNl8eUnuXfzHhc/Lyl5XpqdnXPtzq0r&#10;D+6s3p+5bl/mmp2ZKzccX7D0QMq8vckZ+5PmH0xeTF6ymrhhHXr7GvzhjbGXdi+/enDlxf0LHxxf&#10;mndmRfbJhTcPpt09taI090xL7TNeW93LRkF+VXNeVUMxm/uKL6rkiiqaea+aOso4glI2v6SF96KZ&#10;+7yRV1TXXlDFflLZkv38edGrV9Wt7I7OblmfQqPSmbTmIT1wSd5o1Ot0g3q91mjUGww68HlAoZFI&#10;e0YnXLIB4bFTe+KSaJu3rVAOSoAFDK1GrR5sY/PU6sHOzk5xF1/SI+iVdXd1C0FBOWuFBWQlp1XA&#10;53Tw2B0dLSJRy6XLx5YsTcjNu65Q9HR18Vpba6urX1ZVldTUlNXXVzY2Vok6GkUdjZJOtkzC7eQ3&#10;NdaWVlcW1Ve/aOe0cLitvI42cA4q7hL8wD9JF7+D297WKhLyVcoBs8lgNOg0auXwkEU7qO6VSrq7&#10;OnskXX0yKbDOKZVIpZK+vl6Fol+tVqrVyoEBuUwm7enpVmqkSnW/0WieGJv+8zffvJ+0SYTlTx8f&#10;63h2sL/6kuR5puRZ5hwUEQnCsqV7UKwz9duHfw6WoFic9bWCC5SzMXg/B8vh8bcgJsEvtE28MzjH&#10;FCYbVzrA61UMmO2mkSml1SnTWxUWx4DZrrDaTKMTWrdb63b06Pt3HNq2eHnikmUxuw+sPHBkzeET&#10;q4+dWnX+4rq7D7bn5O55lLvzUe7O7OwDBU/P5uQenYHl/gc5J2obSy1jb/SucfWw+2NY9hmGjK7x&#10;Bl5nl0KrNNulGqPRNe6Y+mCffA+OLTv7Ne6334DyF4xWMIxP/giWq49sn4UlJQJHoKLAsOlQTBAS&#10;H4IlQsLoKEYUIYKFZ0QRWLHkqDgKM5pIi8GkL41mJpMOnN1x5OKuc/eOXnp0+sTNAzuOralqfd7E&#10;r+9W9Fhd1iZurR/01wdObjx4fN2hE+svXt+XX3zt/JV9bF65cUg6aOy22Y0mi0qlkUplHeJudndP&#10;u6yfp1CLtCrpoLJHo5BoFJJBZY9eIzPrB6xGpXPI4BwyuG2mWVhOjwGBT2Pj0+MeIJp8dNRjH5vw&#10;jI9ZlEL+y1s3M3cnpUV+hgz5BB3iiw4IQPsE4qHeeMwsLD+FeHvB/HzgAWD9IlJ6w338UN7/6fur&#10;UDIGQsQFEfBzAnwY8xO/+/7vk9NOrbbvm28m378f1yh7302P2C26YZPObemb9pjHneYxh+XDmG3U&#10;IO2qz32dc6Sr7KFbIZoeUo3qu5XcZ5lfLqSSvIl0FIsZEsGCUVmh8VHoHQuicg6sa7p/lPfsTHPO&#10;gRfn1t3dnnhmGXVXCnoZMySBEsSkBIdToTRyYHxYwNJo2MY4+Oex8G1x6F3JhDQ6lk4JxpK9w2j+&#10;cTRIHCWYhgcGkDi0Hx7j/zEsGQQ/JtE/ihIQTQmIIvtHzzzEkgNiyQExJH8mzTc+IjCDBVsZh96Y&#10;gN+ShN+UiNuYgF0Si1sYi09iomgkCBoHcCsYH+SHCfRGAWkGvoi5AUgvGDYARYLhqEgiHYfDw6lR&#10;OEIEJCEBuSA6NHPnguyre8rLrnM6WrVmlUTB75A0SPpa1CrBuzGLXia6dXgNCTKHgJsLx/t8CvkN&#10;KhwGRfsi0D7EMCgK5x+K8g3F+sOwQLsVEJHooBB8cABwtto3EO0fiPb3R/oGoPxC8MCHpJ+EJYjP&#10;n4RlEDYkEAtMJeBhM23VCDiKHoqMQCAjECgGEixkBAJBh8NpoXAaAswZAJUiuDQJvEYRgYokYIDY&#10;2B8YSWQQwmLCqLFUWjwtIjGCkcSYrVk6fozMyBRGVFrUTxYrlcpMpjDiifRYLD0GxYxBseIwMQk/&#10;DcuYRFJiKjN5Pi5pfmh8enjqvA2LFp9fvPjivPmHMlL2bVx5etPaE0fP3rtcUHi7rLCKXfO6sjjv&#10;VcWD4md38vNznhUVlZc9ffHi3sPsS9eub8+8tfXYtXW7z61Yf2LB0kOpCw4mzT+YOP9wyuKIxSvJ&#10;69Zgtq7GHdgQfXbn4sv7F188kHb3yKLc08vzz694lLkk+/y6wvtHq0uzWxsrShuAnuqT143FbG5l&#10;R2cFR1jewqts5BXUNb9o5pS1CUpaeE+rm/Mq6vIrGgurWjgSSdeAQmkwGaw2s8UGHLYyDA0bhk0m&#10;g8lkMBh0Wq1Go1FptRq9XguA02TpknTrTZqTmfuZ0fjUjMiHuddv3bugUPbJ5TKpVNrd1SuVygQC&#10;QZ+8RyhqB5cpBUIuuDHC5bFBO09rS0N9XRWH06hUSjMzD27fvlbS087rqGlurq6vr6ypKautLW9u&#10;ruZwGjs6WgQCtqSzvVvU1iVk8zkNDTUvX5UVNtaWdfJbQF3YIxWDJenpBPWiRq1UDMjlfb39cplK&#10;OaBRKzVqpUo5wO/g9stlQHiPbrBPJu2RdCkV/Razsbe3Ry6XqVQKrVaj0w0ODqpVKoVC0S/p5XdL&#10;RVKpbFCt99jdb8ZdrmG5eqClpvBA4/MjgopMccWF/4Zlq0TbpTf324c1jhFQWYLzyB91Vl1vvgYF&#10;IthWnWXnz8HSNvEO/BIQrkNjb8ADy+0SOaenX24c1rvG+002qdbcb7LJjcMDZrvRM6lzj+o8Tqmh&#10;/8TlfZu2p+78Mv3E+XXnr26+fHPb1Vtbb9354kH2rkc5u7Mf7crO2ZGV9WV+wZmcvMM5BfseFRy4&#10;/+h4df0LEJYam0frAG6hGD2Tg/aRfpNNbXVyuvvA05Vqq9PsmQT/ho6pD6Mf/qB3jI68/w70H4Gq&#10;ehaWJuek2GzOY9euOvxFKA1FoKLIdGwYA0+iYTCkUDg2GIGDoAjAvQhqBLA8DlZUHCUqjhIZQ0KQ&#10;vFd9nrZkY1JhVdbF+8eu5Z65W3xld+bne05/nvvyQUF5gcKgcU+Pjb51Hz61s0fRNv21zmzvnmkG&#10;DxisknZ+RbesmSd67RlxOF3DFqt+UKsYUPQoVBKdod86rLaaVBaj0qQfMOr6TfoBs0FhNamGzGqX&#10;3eSym9wOs8dpGXUPjXmGx0ds4yM2z8jEqMsOwtI2Ou4c8ej7uOyiyy8enlm5Kj0Aj/wtAvJJqI83&#10;bK4fBuKNRfshgRCfuVDfz0J8vGDA2uXMMBLor/6i8kP5/srv13AK1gsOQTNon8BD/jPIp0Ml/T/f&#10;/2363fjYuOPrr6dMJvWbSbdZp/TYzR7rwITTMOGyvB2zvxuxGqRt7NKbNXkn9MLGN0O6N27Le4d6&#10;RN3y+Mq2ZFZIeAQ8NgZDZUCJ1MCEKOShVUklZ3d1PMnsLL/EyT8BKsuLayP2zyOsjoal0UPi6bDY&#10;cFhiOGRxZOgXqYTDi8OPLQw/NI9yIJUCGEdJgWj8Z9Qw7wR6cBIVGkEMwuIAUv4kLBOp/olU/4Qw&#10;vx8q3D+RFpBED4yLgibHwBfHodYk4jcmEQBSJqLXJ6BWJRCWJRDTY/AMGpxACUWGoSFktA8e8Rkq&#10;wGumvJHAzkkQ2h+Oh2BIUAIRiafBseGBKSnYNemks7sWZl3eVVpyZdAqL2940aeR6CwDOn2PRdv5&#10;hwlVe+XtZQlohN8cHNYrBAXECREYKPhMai6BEoLE+sGQPjCMHxQDyMpZWIKMDMIAq58gNaEE4BxN&#10;ICYkEBMShIUGYaHg8yw+QViGEKEzshICIQRC8LBgHHDPFUaGzsT0ABk6GAZiVkr+i5GhM6QMRTMx&#10;H4cMoJkYFAONjEDhY8i4aNIsLImRRBKLRGGRZ0RkZGTKD8VMZjKSGDPgpDOS6CAyI1MYrFQmK5UZ&#10;lRYZnR79k8VKi2Cl0BiJYYx4IiMON+ODxbDisDGJwITyY2UJisuE5MikecTEeei4FEZC4qb09HML&#10;Flyav/B4evr+bZsvHdx369yt/Av5BZeL8krrK5rqX1W+ev38VWXW86LrRY+zK0pKaqufFj67funa&#10;sdtP9p178PneKyvWn1yw5Ejq/EOJ844kZBxLWRC9cBlt9UrC5lX4L9ezTm9Pv7R//pXDyXcOL8w+&#10;vfTZlbXPb258em3z45t7Sh5faXhVWFrTWvi6sbCmuYTNq+CJytsFZc3cigbO01oAlqWtvGd1rU8q&#10;avPLa8saOc38HqPTMTTicY6N2Vxus9mq1xpMWuOw0arVasxmo8lkAJkBIkSpHBB3SXp6JS9ePk1K&#10;Y6LxAZ9/sfzGnbORMSReR4u8XyoU8hUKVUeHgM/nK1Xydk4jX8AB9ylB72s7pwXUgkIBp76uSiBg&#10;nzy5f+fOjW1t1eKuVoGwsbr6ZXX1y9ra8sbGqvb2BoGALRK1d3ZyZD18Aa+pqb6i+tXzV+VFta9L&#10;eO31sh4+OPvs4LfPDkfFM5lB3V2dsl4g+lWjVg5qVAa9dnjI4nE7x8dGzCZDv1zWL5fptBqjQacY&#10;kHeKBHq91mDQmUwG8F8NqmqtVqNQ9yiUMplMLusZ0Cj1zmHb1Khreny4p6u0pOh4zYvDXY0Xf4Dl&#10;6Wu57B5dt8Ey4LBpHCNg3N3HPdhZWQmS7995+f8CS5CXRte40mwXK3WdCq3S6tQ5x3oGTQK5ulOh&#10;FfZrFBaXwQ1k6elHPFJD3/VHp3cfSj95blHm1TUXb2y4eufz63e33Lyz5fa9bffub3+QtTM754us&#10;h3ue5J/MyTuYV7gvt+jAg5xj1fXF1vG3hpkL1bOw1DpGgT/OPtKjNoCANLknwL1P5/RXOvsIeE1l&#10;eBwIWzd7Jn/IKvqXsjQ5JztNptzWmpWHtsHCkQQqihKBozIJlAgcjoJA4kOQ+BA0ETgWQY1AM6OJ&#10;jCgCM5oYFUeJjg+LjCFFpWKWbojduGfR7fyzJ6/tvZV/Prfi3oGLO3ec3rLr1M6CiiKd3dqv07z9&#10;9k2nlGN1DPSpWgTdr5Q6XmdPvXGop51f2TvAUWpFdrvd6XQ6HDagf2LSGk2DQ8NGlxu41OG0Ge1D&#10;evC41bBFO2zR2qw6t8Pqdlg9zqGPy+2wOpwjHsfw5IhzbGzEMT7pGh3R93Fbnl7Mu7Rz2eJYCBnr&#10;RcTORQfNhXnNhft/AoeBTVcvmN9cqC94TvmHKeYvhOVcmJcXzBeCD/11wFwsi0aIi/xNiP/irRvc&#10;k+5/fLKqLpoAACAASURBVP/3N+8mna6h9+8mPU6LWaccd1pHhwbHbPoJl+n9hH3SoZNxK5uKr/PK&#10;rtuV0nG7xWbWekyycW1bRdaBlWm4uBhUcko4LRJJpAbOj8dd/mJx4+3DXS+udFZeEZacb3jwZfHJ&#10;lfe/SDy1LPzzBOSCCEgyHZJGgSwKh2yOQx1dTLuyPu7q2vhTixkHUylJESgq0R+L/X0ExSeNAU2j&#10;w5iUYCzBl4ANIGADSBg/MsaHggW8PEyifyQpIJbgFU/ySQrzT6YFJtMCk+iBKYzgVCYkMRqRHotc&#10;GodeE49ZH4feFI/anIDclITclYbanYHfmkFamUJIiyeyovDYMEQQKjiIFBpMQgSQ4L54qA8qEOAl&#10;whuK9sVgYVCsH5Lsm5qK274y6uLepbk39pWXXedJ61tENfphpWqw12YdmHb19bIfHd0YziR5E9Cf&#10;ksOCYBg/DAVGjyWi8QGUcCieDEFgfKEz3/NjWMIIkB/AObNAAhp8QokAJn+yQHYCXMTDQFjOBNoB&#10;sAwhhMLIoQgqfMb+CmTU4SJRaCYKGYGA00JDw2FgSxZBh6MYSAwTj40kgIVh4tEMHCoCi6RjAFLO&#10;KEvsjA+WEk0JjwuPiKf/qKcamRIJwjIikRaRSAN5CcJyhpSsj0kZMy/mo4qKTmdFpUZEJodHJoZF&#10;xpMiEwisOHxsEvljWEbFE8CubEw8Iz6FlJSBT0iNT0z8IikxMz3tQsb8E0tXn9m58+aJk4/O3so/&#10;/jDndF72s6pyLqe1qbK6tbX1eVPd1ZKCKyWFT2urS8pfPb6Xl3mn4Nil7N2HbqzbdGbB4sPJaQfj&#10;044kzDuRPC8xYxFj2TLCupXEneuYx7YnXz6Yfudk6oMTi7NOLi68tLL8zsaSO1sLbuwszjpdU5JV&#10;UlXzorr+RX1LaWtHebvwJZtf1sx92cCu4AhLWrhPaxqeVFQ/f13XwBFIBlRaq80+4rY4bDqTUT2o&#10;USqVGpXapNMPmy0qlQI0vCiVAyqVQq/XqlSKzk5hXUO9RCpevmp+QkpE8jz6vsObUuYxcaSQR7k3&#10;DUYVkCogk7HZbJFIJO3tamtvApdDQFK2tTe3tTeDXdPGxiq5vCsz8/C2bWsbGip6ewV1daXPnmU3&#10;Nb1uaalhs+s4nEY+v1UobBOJ2kWidmFHa31NeUnxk7KSp61N1WJhe3cnt1PQBgrKXlm3rE8i75f2&#10;D/QOKGQDCllLcz2Py+4UdXR3AWdGJN2igf5e7aBSreo36DVWi8Fi1hv0Gr1ObTbpbMNmq9VssZhM&#10;JoPRqDca9SaTwWIxDQ1ZhmzaYZvJYrHotGZgP93idjlGXA73n777wK4vKn28X1x/AoAlIYJ55npe&#10;m1QvMVoVTvssLEHPDujQ+feEAbB7OduM/V9gOduGBR9AcSnRGMVK3YDZrh52i5U6Xq9C2K8R9mvU&#10;wyMzsJw0jIxLDf15pbf2HZ9//tqSi7c2XroJ1JVbm67dBOrmrc/v3N2WnbPtQdbuJ/kncx8fevLs&#10;wOPiA1l5x6obiqzjbwGFOrMGCipLIPndPmKffD847HZOfwUm07reAJHxYHPY7Jl0Tn9lck+ASXiO&#10;qQ/A2c7xSfv4O5fnvck5KTIac1trVhzcCqUi8GFIMh0bHkkMY+DxYUg0EYYiQDGk0B8pS7ANGxlD&#10;yljJmLci4v7TC3fyL1zNPn0lO/PU7SPr9q7CJeLSNsx/xWkctNkMNsfo9LhK39chqh80durM3Sqd&#10;UNjdoBwUS+VcuVKkNcpsNofL5RkZGXG7nXb78MxOrmFo2Oh2DbucQ06H1W4z24ZNw0NGsJyOIZdz&#10;2O2yuV02l3PY6Riy2yy2YbPN7nbZrJMjzomJMdfk9MjEuGmA3/bsStbRVSvmszAMKozFCArDzSxH&#10;BnojQ/+77xrq/z+Q+Qth+SnE2w8Z+Pugz34H8QrAw5BMKoxGmeM7l5kU1yrg/f37f7pHHBPj7vER&#10;m82sdVoGJ+yGMZt+zGF4Oz7kscq7Wp5zyu+rOc9HzdrJEdeQSe8yy9+a+Q0FpzYvo6alEObNj2XG&#10;EZnRyA1LmDnHNnU8OtP98kpHxcXWJ8eqb+8qPrny4c7kzOXhWxNCF9H8k6h+y8Ihm6KQhzMo19bF&#10;ZO+Yl7Vt3vmV0QfSSIl0BI3sTyZ9FkvzXxwFX8SEs6jBeIo/EQcsZX4My0hSQBQlKBbrlUTyT6VB&#10;0hjQZDokLjwwlhYYRw+KowOOoRWxqM3J2D3phENLwk6toZ/fFPVwKzVvV3Tu3uQ7e1LObE3auZw5&#10;PxpJw85FEiFwMrDqGkhGAbYaPCQE5x+K9UWhQ4KQXhhqQEoKdt/GpCsHVjy9d6Sy4iZbVK4yinoU&#10;HI1O5LZLO1tyd68ifbkcicV+SiQHYIlBAdDPMCQojYlFYnwBZfwvWMIwfmAbFvDBYiFwPATcZgFS&#10;arFBIegAGDYIRYL9JCnBN2c6sQAsIYQQMPo1GB8AkJKEQFABFw94RQQMdwUF5SwpkREITCQay8Kg&#10;GQQ0g4BhErGRJLAwTCKGSURH4tGRAEfxUSRKbBgtnsZMZkalsMAhJagsWamsyJRIcGb5c7AEe7Ag&#10;MkFSxmbExmbExi2Mj10QFzc/LjYjOiadGQMumSRS45IpP8lLVgw1JhGfNI+cMi89NXVvUsKFpMQz&#10;KWkHV2+9tHXXjRPnHp++XXA0K+fMk7y8ly/b2W2djS39vdIOeU9OY9X5osd3XhQXlVWWFFdeuJF9&#10;9nLWseO3t289v2zRoZTkvUmph1IzTqWkJadlMOYvJqxcTtiyln5wS/zlg6kPMuflnFuZdWph7pkF&#10;JTfXlN37vPjOzhfZx18XXiupKH1ZU13W1PqyBdizBF6bOKUNzZVcUVFdU15Z5fPXdWxRp0pntLnc&#10;ntERk8U8qNMqZn5oNYMmg9FsNFkMRqVyQKNRaTQqlUqh0wFOUalU0tTUIBDxyytLSWGotPmsJSvj&#10;Vq5LpkUiUzMit+9abbIoFEoZl9ve1tbW3S1ua2/mdbBn+67stqZWdmMru5Hd1tTOaXn+POfmzbOX&#10;Lp1ks2skEl5l5bPq6pcNDa+aml63tzcASyBSoVQqFIu5HR0t7e0NJS8KS14Ulpc9b2yo7hTxZL1d&#10;3V0C3kzALOgbArdQGhpr6upf19W/fl1V9rqqrLKipORFYUF+zqPse1kPbj+4f4vT3izpFuq0SqtF&#10;bzZptYMKjbpfo+4HSanXa8HRrNlstNmGXC7H0LDe7rA4nU67ze1yToyMvPF4ph2O8f/z3fcevYlb&#10;cbf56Y4fYJl543F7r6HHNDQLy58kJciY2Z2Q2YHl8Pjb/0dYut9+Y598b3JP8PtUnJ7+brWhzzAk&#10;GhgU9mv6DEMKi0PrGNW7JrXOadPYW5lxsLyxcP/xheeuLr1484uzlzdmXtpw6frm6ze3XL+1+cbN&#10;jbfvfP7w0dZ797fnPTn6KHf/k+J9T54fzMo7UlWXbx1/axqZ0rvG9a5xg3vC6Jk0uCf0rnGwy+qY&#10;+gBmDoB3K0HXkt4x6nn3LSgx7ZPvwWYsCEun+x0Iy5yW6uUHtoSEwbFkOImGoTIJH8MSTYT9pMGH&#10;EUVIWkhNWUyrYhddzzl3/PKBhRvmoZkoH7TvHO85S3evb+wWiFXqr//r72++/jCoVyoHJQJx84Ba&#10;LJXzu3u5aq3M6bE6PVbPmGNiYmJycnJqamJqamJ8wuP22IAPRFat0zUElsNpdTitdocFLJfL4XY7&#10;PR6Xx+Nyu4H/DHb7sM029DEs3VNvRicnLEoh98X13CPLV2cwcBFUWGRkYBjJBxXkjwrxQyN84AFg&#10;Co8PPMAL5vdZiA8oMX9RD9Yb7hOIgQWgIb/x/30wEfop3PdXEG9sNPM/AgLm/PrXPqGhYnnfH/76&#10;R5fbNj3hMapl407zhM00bjeNOnSTHp3dKOlufdHdkO/ubxm36t9OjLps1rFhzTtrZ03+qbWLqAlJ&#10;xJT/y9pZALW5aPu+795zz9lSxeLuThISJMELpa7UoEpdqFEDWtyd4lC0aAguwR2CS3DiQapbjl97&#10;572v3z7c3n33ue++mdNZk/mapJ3dPZ359b/Wf/3XbhuBiGXnxLjl6ZT34nL7q6dtWc+rs58UR17L&#10;9T+TendfzAXx80PMy3boIwLIXguIpxX2rgsjyN0q4bJz6o298Zddnh0RXrEnWbORXIYxj73LWQA/&#10;YoXdz0NaMs3IDBMqyQyEJQW7HVSWfKqJgG5mRTIRM2D25ihbc5QlE8plmHLoJlymmQPH+JA18pIr&#10;7fExi9Bz4qSbLjlPD74JON4YeKA1/ER7rGdTzMXyEM+UhwcfnxJ4OGLZ1J1kEoAxIzx0JxFmSkHA&#10;yKZIEqAs4QQjGh8hEmGun7J9efNQdtzDN0Wh/YM1/UOVA8NlGl172ZuXSWHnfC6Kbh5lQTBfYShG&#10;UMyOXZBvMXgIlY7EEY2x+G1EKgRsw4IGn59WKglQJBE4WgnBGMHxpgiCGQxnArR/acgvW69ftmRB&#10;XoLKEoSlGdHUDDi9iUTSMFg2kGb32fsKHKfEcpCbmPxJUPKwBAs8UUDAcIibsCTwqZsFGnyIFhSK&#10;JZ0lYnNtuXx7vsDegm3DBqeVX/Lys7785TYsqEQ3kSl0EoKwFLqKrV1trV3FNq42NrutrZwFlvbm&#10;QjvOL8ISMPtY0SxssDYOZIfdLk6ON21FvjY290W2Xvs9fY96Prv7POlhZNq9xNRnaWkRqWkVZdJ+&#10;mWxiZEg+PVba2hSalf4sNiYyLTOrqCIiPDYkMMb3QfBNzyfu+265OVx3drjtsvu+nZ3Y1oFl74Lb&#10;sxd39CD94nH+Yy/byIfOSb5HY33c4n2c0/325oacyIu8kB93tyj5Wc7r1MLSouKq+oLq1tfS1hxp&#10;c05VXbZEklpWmfymLLO0oqa1DbBkaDUq5eKsYlI+NDAsHxwbHVbMTC0uzC3Mz05NjsuHBsbHR0dG&#10;5MPDQxMTY9PTkyMj8ubmxtLS4vbOtivXLzrsFu49ZLP3kJVQRDp4TGzrxLZ1YNQ2FI2O91ZVVzQ0&#10;1HV2tpeVlbS2NTU21dY3VNfWSUFYVkrLSkoLC4tyg4J9bt8539ZW3dPTnJubIpUWlxTnt7Y0NDZK&#10;OzoaBwc7h4d7enpa6uoqCguzMjOTYmLDCwpzmmV1Xd2tnV0tHZ3ALcy29qbxieHhkYHevs72DhnY&#10;7wU3VUZGeuXy7v7+9t7e1q6u5ra2+qamqrq6ipSU2Li4sLi4sIKCzK6u5oWFSfDUvEajUquVKytL&#10;S0sLCwuA0ARLuTKvUi8plcvLyhWVWq9fe69bf6/Ubejnvv/Lb/9dNdJeHHNjC5qEInG4j4OSGvoV&#10;vXNLI2ogc3xe/8N/hSUYLLC5E/Lllcr/Bpbgsj9IWeXGJ/W775dW38+oDE19w7Wd/a1D493jCtnA&#10;aPvw5NiSBshnV2umVGsTyncLa78dXliubq24ef/wE/9D1+8ev3R135Wbex89PREU4hkS7hEccio4&#10;1D0yBkBmbPz1mHivxHSvxIyrEXE384sTFlbfz+nfgoAEYQnqS3BLRLnxCQhtN7zTfvhxRmUA/1Cj&#10;80r9p9+NL6qXVt+DmQmbylKl+aBQrrXOzMRVFR+4cRZCQ2DJcDITCxwb+auyBNuwWKIplYn6fN4S&#10;z+YRuAIyT0jh8IkO+7hCB6rH9aPmtgw0Hbll25Ytv97ya7Ot/4jd6vnkZml7c9vIuGr9w5JG0zfQ&#10;Pa2QLyxPLywrllXzcwszKo1Sqwf+ebiwtGgw6LRatUq9pFIvarTLas3C0srU7PyoUrWoUi+pNctq&#10;zbJGu7JZer3WYNCtrurX1gyrq3q9XgsiU6XWb7ZhVWsb2lXDrFzWkBWQ4r3viD0DRSWasDlmTLoJ&#10;AWmMhW1FQLcjgMg6I4zZTpTJNviubyDbQV7+/8LSFIcyxcMAapJMt2ONfgXdYUajwJlsJIO95Vf/&#10;tPvQ4X/9y1/evlvVqZcWpuQb6gXDIgBLg2parxpZnGrrrc8Zqs/emJCtzU9+t6pXr8yrFEMrIzXp&#10;4Tf2OtNE9myBWGAh5uw7YOl3+6gk8k7XqycNaT6lqfdKo2/kvjgLwtLvMPOGI9bDDn3GAe/tygw8&#10;Zf3qhlu298GM2/uiLjrdO2B+1gplxYIJzaG2VohDdsTTYvIhPtqaDaWYm1JJZhSiKQW360tYChkQ&#10;SwrUho4QsdFCFtKcAWUxoeY8lMCKcH4P9d4JYfT1PblPjlW8PFUberYp2qMl4Vx3kld/xu2hnAfy&#10;3Cf9uU9b0x6WhF5KeXD0/D6amy2OzYLBSBATEsIUSFU1NSPsQGMgSJIJxxonEMCunRQH3TlakvGi&#10;ojy6S1aystA6N1vW0hoUGX4wI/FSdswtK/y2XdivIUQjKHYXAgeEoRNJEAYTTqGZkGhQ0OCDJBij&#10;SEBSDxA+QIKDjm4o2gicvoNuNQIN9aUD9kuzDwhOUzwUnFBCSGYgLOEU4A4P3pyAN8dh2RgUA7DC&#10;olmAFRbEJJaLwfNxm4U1J+O4FDyPSuDTwMLzqHgeFcsjEgQUqhWDIWKb23FBBckTAxNKc7H5Zzvr&#10;TzZXkJp/y+DzV68sj2/Pt3CwEDgKQH1p4SwWutjZ7LETudmJ9tja7La2dLKwtOdZ29HBHRJwbMm3&#10;IvKtiBbWJBt7hkCMEoqxdk6Ozk637Gyfi0R3RXYX3M4923vm0c1nCXdCXt2ISfJ5lRqUmFpZXtPc&#10;VNsiq+/s7mhqb00tKHgUFvE4Oi66qLQwIzM1MiHowcv75x55HfE+ve/uUVfv/bu9HRxFIge6yBlp&#10;74p0dSUed2PeOiUMvGkf++Rgku+hVL99qb4uGS/350V4FMTdyo+7l5UdV1xWUF7bUFjVmi0BTohk&#10;S2uzKioSCoqzKqtqOrvk01MLK8vLS3MzkyMjA12DvV3jw4Nz0xOLs9OKmYnxMTl4IWtqamJ4eGhk&#10;RD49PTk2NtLaKquqqpRKJYVv8tz2O504vXf/EbHbQaG1HeXwCTvgf4UVzvvB+d7+5sammoaGOpms&#10;CYRlQ2NNXX0VqCZr66SlZUWpaUkRkSEvA+51dddJJHnl5a8lkqKKisLRkQFJRUlfXxt4XUsmq6mo&#10;KMzJSUlOjo6PDy96k1ffUA02XcGpZEdnS1t7c1NzXW2dtEJSUlxSUFxSUCEpqa2TAm/+tZHb0QHc&#10;7ervbx8Y6Bgc7OztbR0Y6OjulkmlxenpCUlJUbm5aVVVJSMj8omJMVBQKpXLS0sLc3OKmZmpleVF&#10;tWpFqVqcX1QoFmcX1colvW5Jr5tbVP3hd3/8bk3bX1/+n2DZN7/8JSxBvbUZib6ZwvOzBiyoL/+W&#10;sgQBqXr7HQhXULFNLmvB1mv78GTX2Exjr7xlcGxkQTWtXp1SayZWDOMrb5c3/jS+rG/pa711/8Rj&#10;32MHj9ntPWB55IToxu0DAUGeoRGewaHuQSHHwiKPBwWfjIq5EhlzMT71UnyaV1jM9deFsSAsQUEJ&#10;whJMGprVrC3o34IHnxcN79Tvvp9W6tXvvldufJIrltZ//NPUik658QmM4jN89/tNZbkJy/3Xz5hR&#10;gaYriYGhmxNpHAKRjsaQYGgiFEOCYQgmFAYSvHAJ3C74PLlk8wgCewrXhkRgo7AsJI6FM8XDoBQ8&#10;w0awgwPfe/VUflO9+tNvp1Z0hrcfDGtanWFRpVGOjo/MLwLNk+UV1cjo5Ozc0pB8bHpmfGR0oH+g&#10;a0jePTE1oJgbmVYMjk/2rqgWleollWZZo1Nq9SqdQQ2WYU2/trG68W4drNV1g86g1ejUoMFnXafS&#10;67XL+lW1Xjcz2FSb7p/pvf+QmAwnYSBcHsZKgDNnwMiYrVBgbwSE5S606VbYzm8g27+BbN8KA6LS&#10;/7/qK5OdxliYMc5ky84txiRTOJvwj2YmcCb7KziS7+TyG2Pj3/3zn959WF9ZVPzwTjc/3q+dU6wp&#10;51bVMzrl8MJk60BT3khj/tvJto/LUz+ua5UL0zPy9rH2oriXlw7s4boesmfxOTwbzuGj4jCfs7Wx&#10;9zpfPapOuluQfFsSfyc/wDPlzt7ws4LHe8lX7OAetggPJ8KTw7zoS46v7x/Oe3Qk9daeEE/RdVfK&#10;Ya6pkA2z5iN22+Lcd1PP2VNAWNJ4EBoZ8ouw5BFhFmQEj4rk0BAMGpxljrESMxz2CF54OSU+PCIJ&#10;u9SRdKsv+WZn/PnWmFOyqOP1ibeaU7zbMn26c/3kxWGjFVH9RaEtGc8z/U/4XnM55GbOEpDR5kQY&#10;CwelQSDEnRDoTgTR2NwGz+WaXnUXhd13ry2KrK97pVPI11XdSYlnC4sufPpUeu+GBR2+xYaA2Ir5&#10;2hi/A0owJVExwEoleieLjaTSTUE3LBK7C0U0QZOBmEYgqZGC/BkskXgzNBH6P4flZ1ICyhJOQWGY&#10;eAKXiDfHYVhoJB2GoEOQDChohcV9FpQECzyejwMXSEA0fklKHJeC41IIAgrZis4Qsdl2XK490Gvl&#10;iDhsKxaISVApWjhYbHZif2aC3WQnCFfQFgTCEuQl18nGwlls6WovcrMX7bG1drG2dBQK7C1+EZZ8&#10;K6L9bpbQFsm3QYjs7ZycbtjbPRPb3rV1PH/gyku3M4+uPo696BvlGRDmHZcYlJja2ND+piI/Ny9T&#10;Uvqmtam5sKT8cWjEjdAIv7y8lvLyosSUsHt+Dz3u3XF/cO3YY48Dj4643HV0shE50Kwd4aLdMHsH&#10;7D4H0uXD3OcXbCIf7k0LPPo65Ei6/540X7ec0JMFMddyo25lZ0aXluVX1DUWVrVmVQAhdp9hWZ78&#10;pqxc1jYwNTOrAravxseGhvs7h3tbJ4YH56cnlAuz8zOTY/KBgf7ukeGBmenxmZkpcI9CoZgeHOyX&#10;SiVlZSWNjfWJyXEnzxxx3Qcg3MGF7brfgmeJc90vALZrrInNLZXdPW11dTV1dTVSqUTW0gDKyrr6&#10;KlBiFr3Ji4wKffjIu71DWlWdV99QIpUWtLTUDvR3tbU2TU6MDAx0tLc3SKXFOTkpSUlRiYmR6ekJ&#10;ublp8pGB3v4uWWtjQ1NtB3DJq6+nr7P+M4kllaX5BTkZmSlp6clZ2WmFRbmlZUXV1aUNDZWgP6il&#10;pVYmq2lrq+/oaAQnoF1dzQMDHcPDPf397c3N1RJJUUpKcmFhflNTw+jo8NLSAthpW1pamBgbn59T&#10;LK/Mzy1OT85PTK8oFvTK5TWN9kfdjHp29e3Gbz/9fguCSCCxLb19o7unVxTrq5PqpUXdulL/283r&#10;lSAsfzaz/Jm+/PLLX844QUZuLo2Avwk4s+ycmu2bWxpYWOmanpONTLSMTg4srEwbNkaXdSNK9YRW&#10;P7SoVb7/w8Dk1PPg649f7Lt2x8F1P8vagX364n7f0AthsWcCgg6/8D3o/+Ko/4ujwSFnoqIvR0Vd&#10;jYi4mpT4IC83YE67uri+MWvQTmmUc2urs4b1cfXalO7DnOG7Wf2nWf33c4YfFtf+sLzx56X1Py2s&#10;/kFh+K3mhz8bfve7xXcG4CKUflW5/sPK6h+WtOtL+nfzhg9TOiCUIL680PXaqR08NIqGwDBQBDaa&#10;zEGT2CgCHYojG2GIO/FkKJ4M5QooNBaGxsJYWNGZ5niugCK0ZZlbEOydeTwhic4j4Nikb7EIpovT&#10;Fhz0wJ3rbVOKvvF53dvf6ta+W9avTa8oV/RvO3oHFEtz/cO98tHu0Ym+2bnxwaGe6amxyYnh0ZGB&#10;oaEuIHp4qHdsdHhqYnJhWbGiWtTqVYY1vX7VoDPodfpVnX51dePj2ttP6+++23j//fq779befjKs&#10;f9CvvVetflSptUCTRqtbXl3XrhoUQ8116b7J990P7+ZBKdhvaTgzcwJBQEIycb+G7NqG+twYxJqB&#10;d7uAJiHWDIj7gW3dCt+2ycttiO3fwrZ+A/12852fPYDmIPAVbO2CeoXoaLvFZJcJnZKU//qPf/mX&#10;3//xR/XK/Hfv1gyLM9r58d+tq363tjzWLlWNtTeXpGzM9ejU4/qVUe1s/8po22ibRJIT5XvvzIkD&#10;AqyIaSNm33F3zvO7VJt4tzTuRnHMjZokn9qY68Uvzqbf2htxVvRkH+uaPf6SHfaSE8Hfgxd3a3fu&#10;o6OZdw5HeDjd28s7Y0Paz0c4MI0PWCLPu1Cu7WddcKMdFBFsOCg2FU4ifUsjbWXht3PxQOo6j2xm&#10;zoCyWQhrKzKZiYYzcEguncgjWXHRV1zpCZccJJEXpdGXa+OvNSZea0q40hx/uSHmQl3Uucbw080x&#10;59uTrneme3e/ftpfFDhcETNekzhUEN2WHpDz8so9DwdHWyyBZWLCNNvGhpkRSd8iduHNYQ72uHMH&#10;2Hkx98flku6R6o0fFPklsRe89qmUQ4+8PThkUypyOwdnAuz8ABEHO6CYHeC0kkI2oVPMqGwsgYZA&#10;4k3A0Fok3gRFMEUTzbBUmDFiKxxrhCaamcK+xeJN6UwMErkTvBVjikeYEZBmBKQpHmGMhe1CQ3Zh&#10;YcZ4hAkBaUKEGxOgJkQIhAKH0wHXK5IFZCCbkk3MKKYIJhzHw5KEP21MgnuTX75iLOkYSzpWCBRO&#10;QCdY0PGfJSZXbPGLtemD/R8//LR/uemPtXDgfS6hwNHS0tna2kUkdrOz2+dgv9/R4YCT3W4bkaPA&#10;ys7cQkTj2RB4IixPhOaLUXZW+CMHmfZOBBbX3Ebs5eDgb2VzW+x44eCZB4fOPz14+YXnk6RbIZkX&#10;HwY+Dgyvk8kKi4orKspKy3NfFyQPTHXfD/V7lJB4/1VmWdqbuuyixPuPI857v7oRHnju5V33e+cO&#10;ex5xohx1ph7cTXF1JDjYY513E/ceZh05Jbh/2Tb4gWtG4JHiiOPF4Ufyw47kR54uir+QmxGcn5tU&#10;VCkpauzKrutNLG2MLyxPLimtra0dGhpaXl5eXFwcGxvr//xjYGAAdIHOzEyNj48ODQ0MDPTJ5YPj&#10;46Nzc6rensGpsXHFqLytvqasOL+8vLSnr/fO44v7jtvZOLFsXczFjiyxPdPB2dzege2y15xIMbl5&#10;h/uSsQAAIABJREFU++Lo6HB5eXldXU1be1OFpKi+ruqz1waQ1FlZyS9ePEpOjuzpaaySljU11rS1&#10;Nra3NfX2tA8N9vT2tDc31bY3lRS9jkuOD36VGJEUHxUfF1VcXCyXj8zOTTU01lRVV/QPdHd0tmRk&#10;piQmxZaUFlZVlUilxWBVV5fW1VU0NVXJZDUyWU1zc3Vjo7ShobKhobKp6XO+T2tdu6y6s7W2s7W2&#10;tUnaUFMKHjBpaazs6Wjo6WiolhRmpsa+yU8fk3etahf0auBCtHJlSaNWLi3Oz0xPTk6Mge+o1VqN&#10;RqfTGQyGtS1oCpnMsfL2je6ZUc6/21DoVSur79SrvweZtykH/5+w3HT6bP4SMLUH6NB+ju8B+arc&#10;+DSv25hY0vTPL48otRNa4IL0wMJKj2Khf35ZvqyeNbwfVWnGNbq+WeWM9sPg1HRorM+9p27+wedP&#10;erjYulgd99z/8IVHQOSZwNBjQYHHgkJOBIWcCA07Exl1ITrGKybmakLC7ZSU+9PLHxa03y+ufVpc&#10;+zC/urGw+n757Y/qj39a++H3+k8/at5/p373QfP+o+b9R9Xb9yvrb7Uf3w7OTNR2tDX2dMkVc3Pa&#10;1QXd+1n125/BMq6sAIQlkgpH05F4FsBLEJZYiikQHEqGEigwEJZ0NlZgzQBhybehc/h4kT2bJySx&#10;BGQil7IDj2Q42m0hI9x9vPMbmyaVq2MK1bsf/qhc31BtrKvX33UMDCmW5npHuvpH2uVjneNTA13d&#10;sqXl2RXlvFK1oFLPLy3PKmaB5olcPri4PKdUL2n1Gv2qbpOUwDLlL8FSt/oOhKVOq1bp9CAsZ+Wy&#10;+gy/RO/jh5y5ICxNOXi8BRHDIW7HwL6B79yFg5gQ4TuxZuDNy61IIyBmHfrtt7Ct2xDbQShuQ2zf&#10;CgcI+jNGbv70S1iCahW8RrIFYmLKoH6NhG5Hwe8+e6hb1//b//7n5ZW5P/3wfk05N9Hf9vsN9fri&#10;aIc09/cGxUxPtWphWLMwsjjWOdZe3Vf/pqk8IyX2+YPb7nhrmp095+EZlzz/i9LYm2+ir5bE3mxK&#10;fVITfa3Q91TSFefA4xYPXKhXbLGX7XFXXSkvzlrEXXfO9D6UeGWv/zGb6y7Mkzb4/QLUQT7ypA3+&#10;kjPFy4V22oHoKsRYMGE0MoRG2sok7gAWKylmFlSoOQ3CoEMpTCjTHI9n4pAsAp5P41hSDzkxX56z&#10;K3/u3pB0szH5VnPKndbU262vbsgSvEBY1oeeboj0kMV5yZJutKY/6Hrt218SOlwRM1OdOV2bJZcm&#10;12QHRgd4nfF0pAux36C+3oWEmhLMqBZIezvsLQ+75pJYnap/cqUvIOjmiZN2LCbk1ElHAnab8bYt&#10;bAqEhNppRjCC4I1gOCME3ghHNCZTTBl0KJsBJzPROAoMRTBF4IyReBM00eynIkOg2F1IvAmGBMEQ&#10;TIlkGJEMg8O3Q4ioL8sUj/g8dYYZ4eAmBKQpEWVChJsQYaYkKIyGRDIxSBYKyUIhmEgEE4lkodAc&#10;DLhA+SUgv3zGWNLRQhpGABROQCcKGEQBgyxk/iIpuWKL/zEjN9dL/hMswX0SCwce315g4fAfvLRx&#10;FYv22Ird7Bxc7OxdRGInobWDuUBM51rjWQIUwwImEhL2uFIddhMsLJlWNsft7O6L7R7Y2F5zOXH7&#10;0IXn+y6/PHYnwss/+dqz8GchEQWlpQUFRRJJeXZ2UpNM0tLTEJOV6pucEpJflugf2ZhTWBwWmfnA&#10;P+NuZNB5f59zD+54Xnt8/cCT24d9bh+6etHpyGFzF1ey4x6S6wH6ueOc2+ctgu7Yv3rulhd0uCji&#10;VEmMZ0n85TcZL8sKk0skpdkVtfGF0oSiqtfV9ZXt7SMjI/Pz80qlUqFQyOXygYGB4eHhsbExcJPy&#10;r8k1P5FyenpyfEIxOgJcYehrkzVIS6skJTW1lZ3dXVfunnY9bGPtyNyEpb0Tx86eZSUmWItpjs7C&#10;SmmZTNZUU1NVXVNRW1dRWlLY3tZcU10RGREcHOxbUpLT2lpTVVXY1dnS39fZ39fZ3dXa0d7cIquv&#10;lJTkvs5IiX+ZnhKWkhgaGxWYlBhTXvamv79/Zmamqrqiu6ddPtwva2koLMrNy8+urpF0drVWV5eC&#10;7tm6ugogw+gzGhsaKhsbpY2N0qamqubm6i9L1iBpqCmtlhRWVQCpQM31FR0tNT0dDfL+tprKojf5&#10;6ZLS3IqS12/y0+uqisfkXe/fbaiUy3293RPjo+/fbSzMz/b39agBhwewfaDVavV6/RYsjUpkCW8+&#10;DuuYWJx/tzG3qlGuvVfqf7uZ1LMJv03abbZhvwQk+Onml0FAghPKTTcs+J1ZzdrovLJ3dlG+rJ7Q&#10;rk7q1kaU2h7FQuvYVOPQaMfobF3/YOfUVNfUwsiiYWp5Jbckwfvx/sAob/dzR4T2YqdDuy95H3sc&#10;6P4ixD0o9ExA0JGgkGMhYSdDw09FRp2LT7gan3A1OsZrUfOvi9o/6T/829r3f1a/+6R5/1H74fs5&#10;7erbT+uatZWp+ZGeoZb61oqSqszsotiUnLDopId+gbeCwgMqquunl1ZVGz8urX+cX11b0q4v6t7O&#10;6d9Pajc6ZhQgLLdzgasLCBoSw0DhWUARmAgc1QxLMSVQYAQKjCekfj6MB8CSxSXwhFRzSwrQjLWm&#10;8oQkCxGDJqCZktEkG8HXdIzH8wc9C3O6H36nef/d0LRC8+7tokGzsrbe2tc9sTjZNSTrkct6h1vk&#10;Yx2y9qrxyf6JyaGp6eGp6VEgL3hmam5OARydUQGdW3C0qdUZtDqDYfXt2vp7w/qH1Y2P6+++A2t1&#10;4yMwu159p177pNHq9TqNWm/YhGVj1ov4O0cPOpnDqLitdLwxC4vl4fE8CpRG+Aa+cwfG1IyMhFLR&#10;oKb8Crp9O9rkG+i330C/BRZC/srLz8l2P7Fzk5GbDz+D5Q6k8U+w3LHNhEhAMmk70LAtX//T/9r6&#10;a/Ee++iUWK1q8S///sd//+N366rZt8qppdHODmmuvLl0fnJgTalYW5ycHeyY6m0e664ryom9f/s0&#10;SUh0c+H5XzpQ8PJiWeTlvPDzxZHXGpN9pBFerx8fizlv63eI4+1EumqHu+pEvLWfGXhaEH3JMf6y&#10;y0t361suDE8xwV2EPyYmXrKleNnTLjtQPGwJB4RoWzaERTUhk4w5xJ1csomADhUwEXwWislCEBkw&#10;DAOCZxPxHMDSyRBSnR1Yd07b5j470Z1wrT3zAVgdGd6tr240x1+uizpXHX62OuRkbdjpuohztdGX&#10;6uOuNb+615nzvK8wYEiSOlaTNVGfMViZVJUVEPb03H4XDhb9NV/IQVIguxD/aGeHL8l4+X5lsE1W&#10;7HnT3VFM5rFgQgsMFvUNDrsdBv/KnIvDYHea4neZfd6kRBKM8SQTCtWMxYSbs5B4KhxLhqIIpiiC&#10;KYYEwZKhWDIUQ4IgiaYYChSEJZ2NpdCQCNROGGwbkoZHUHEwMgZKQoPiEnz9GSzNyDA4HYViYeEM&#10;IGcAjDvfPKSF5mC+BOSXzyAp0RZUrAWNYEEnCZk0aw5DxP17wXJz83Jz+RLkJQjdLweZoPHHcY+z&#10;o5ujo5uD/R6xeLfA0oHDE1E5VgShBVUsxju6YG0dqXyhSCS64Oj42Nrmoe3B63vPPdtz8eXeK0Fn&#10;HkTd9IvyDYlMSk2pKC4vKSzIzU7p6WluaqlLzs4KTUqPynpz3/1KbUpmc2pKWWBkgW9c5tOEvIiU&#10;/MSkivywysKIopzA6PCbN2/sO3qM77qf4XaQdeQg/dQx5k1PXtAd+3T/w8WRnpVxlyTxV0rTn1S9&#10;iSkuzk7KzI5MfZ1TXts2KJ9aAjCpUqnm5+dHRoC1weHh4ampKWBVYmZqZETe09PV3d05ONgP2nlm&#10;ZqY6u/oVirnxYXlTlaSmvKi2qry2TlrXUHv60gF7N76VA2MTlnaObJGYzuEjXdwEJAr8rve18Ynh&#10;svI3ldLSunppU2NtedmbtNTEhPiowsKszs6GwcH2rq763t7Wnp6WlpbaqqqS4uLXublpKSmx0dHB&#10;SXFBsZH+EWHPExMjq6RlQ/K+voH+2nogoKeru62hsSYvPzu/IKe+obpZVi+pLK2pKaurqwC1I6gj&#10;a2vLQXzW10tAlQm2YcFPZQ2S+uqSmsqi+uqS1iZpT0dDb2djd3t9Q01pUV6apDS3r6upXVadnR6f&#10;lhwlLc+fmhyfGB/V6zQ6rRpMMzDoteNjwL88lpaWQF4CyhJL43ndC2iWz8ysGRR61ZJ+Y1H93c9g&#10;+bNmLIi9/ycswSQ5cGwJ/hLQ3SNXLHVNz/XNLQ2vaEBx2Te3JBuZqO4ZKG/uLWyQtYyODi2pJpRr&#10;qo13zZ1Vdx8dvnHfw3mfE4XLEzjYuHvt8/Y74hvkHhTi8fS528vAw8Ghx4NCjoVHngEzfSKizioN&#10;/65c/ZP+w++XVw0js6NyxUDvSFt5bWFRccLrvIjUjBcJyY+i42+Hx3gFR3oGhp9+6OMcn3Cvpa1m&#10;Rb1hePfPK2s/KnSrMwbVomZtE5bt0zObsDQlwTd5iWMisQwEjg7D0gBZ+TNYMs3xPCGVY0nlCMlc&#10;AdHCkmhjx+JY0hFUNMac+hsyZO8Vj5y66oGFhZYheW5FRYe8v3O4R6Ferm1vGJjqbeqtau2rau+v&#10;7hqqq2ko6pe3TMz0LyxPzy8qAC/46Mj45MTsvEKpXlFrVRqdFiitXqtbM6y+3fjcdN0Ul2tvP/0M&#10;lga9Vq03LBnWNAb93HBLc05Aovfxw7t5CDqQ3raLgUay0XgeBc2hGRNgO7FmwLkJGsaYAPsNZNtv&#10;INt24SBfQ74BxeUmL8HrIpt0/NnDl7AEww1Aky1NwN+FQmz55p++ghhBKfjfQI22/HrLlm3/5LbP&#10;ZWJ65P17/Z9//0G/PPnD6uJkT8Nsf+OkvHt9Ze6jZkkzNayZGV6e6i/MSzzveZDKRR/fL4y5e7w0&#10;5FJR+PmsoNMFIReqo++WBp3LuH8wylPkf9j8oSvt9m7KrT20u4c4QadtQj3s/d2tbjhTTwsRJ4TI&#10;M/bk867Me06cG/aM8zbEw3yUIxPCp5rQKEYkipGAChXQYBYMJJeNYnLQFHMMjo1EsZFYPotgQadZ&#10;kK0sSWcP8KLv7m+IvCRPvdWZ/agz+1F75oO2tDuypGsNMReqw89WhpyqCnavDj4tDT5VGXy6Msyz&#10;JtqrOcW7I8unqzRhSJoyVpsyXv1qoDSmIvGp/7XDJ+yZOJwpcPnZBn/4qHVs0N2suBceZ/aZYHZY&#10;sRBU7DYXBxYJv0MgJCKxO0xQ38AJRmAbFoLZCcftwhKMSGQTBh3KYSIwJAiaaAaSEk+F46lwHAUG&#10;wpLAQMKxRnCsEYtLIFHgJmZfo1C70AwikoaHkTFgD9YEBzfFI0zxCCMc3BiPAIoAM8JDTElQOB2F&#10;ZuOQTAyajQMy6iwoRAsKgU8GVye/BOSXz4Cm5FMxfCqeTyMJGDRrDkfM59oJ/r6w5NpywKEm2Izl&#10;2/9HPN7mO2B71sZBLHK0FTuLbXeLbV1sxLstRc5CGyc+34LNE2CdXAnOe4g8C7KV9X7n3T6Wlk9F&#10;+246nvBx8fTf5xXsfjvk8sMgv8Dw5OTkxsrq3NS0hspyWX11W3NTSHBEWFiC34tYr90nquJSWjPS&#10;K8Ijq6IzZJnlo01tkz2y2YmmscEqWUN2VkaAv//l67cOX7qy9/K1/WfP254/L75x2c73zp6E58fy&#10;QjzKIi9Ioi9VvLpVmf2iICs6ISk+Lbegpad/SaVcXdeBx43Hxsb6+voGBgYmJyfn5ubm5+fHxkYG&#10;Bvq6uzv7+3vHx0dnZqYmJsbk8sGm5jaFQjHU190gLa0pB+IUqmsqJNKyvcdsLR0YlvZ0WxdzkQNT&#10;bM+0c2Rb21CF1kRbBxabi+VZUPr628vKixqbaiSVJc1NdakpiclJsc1NtWNj/V1djTJZ1eBga0ND&#10;hVRalJ+f9upVVGxscHR0YExMUExMUNqr6IhQv9jY0JrqiuGRgZ6+bom0Iic/b2Cwp7AoNzYuMjsn&#10;vaGxpllWX15R/Do380tBWV8vAUkplRaD72+Ky6amKhCWzfUVsgZJW3NVV1tdT0dDR0tNY21ZVUVB&#10;aVFWtaQQjJ9tbZI21ZWDTE1LTZqeGtNqVmamx5UrC4sLirHRocUFxdTUhEIxvbS0oFYrt2CoFCyN&#10;d+nui4aByQmdZkqzvKhbX1QDcalgds+mzQdUjZuRPV9KSfCjzU2SLz1BYDYseG8ETACYVurliiXg&#10;ctaSalSlm9KvTxs2xjWGgYWVzqnZzrGl5uFx+crS7Dpw2FK98XFwrPvRU88jpx2sHAQMC754j73H&#10;jUMP/I/5B58MCDrz3O9AQBCgLEPCToZHnoqO9YiJ84yMPjOjXDN8+n55daVSVhj9yic65V5ixoOw&#10;WK+QkEvBwedDQs5FRJ6PSzifkn45PcsrI/tyTOzF7p7CDx9X33/889zyp8mlNYVOv/BWu6hZW9Bu&#10;zOreTWjW26dnYkvzXa6e3M5FmRBhZmRg+RpJR6HpACwxdDiODvuvM0sGB8cVUDiWVIGYac7HC63J&#10;9k4cc0sKjolG0jBmbOyeC8eczx4raZXd8HteUCNJLcwcW5wYW5osaypvkzdJWvKr2vJq2/Jr2wrz&#10;ShP9Qu7klaTJJ/qX1aqZ+YWh0bHBkeHRqTGVBuiug5pSo13V6TdW195vbHxvWP9gWP+w9vYTWIb1&#10;D7rVd1rDW9XqR41Wb9BrVTr9gs6g0mln5TLZ68CUh6eOulqgmKSdbPJOOgpCg6HZBBSbimIRwIvQ&#10;n2dUQFcWbMyCyhKcXILiErjDhQZucv1yfV7T3NzUBJOAdiCNf2OyDUHFoZgUKAUPoxNNqXgjCh7G&#10;pu1EQL7atbVnsHvjrf7dmvLP369rZoYXhjtHe9vUivG1xRnNzIhmblQx3pWWEnbkuBOZauRxkJ/y&#10;+LQkwqso3DMr+GRB4LnKkOv5vidT7uyN8hQFuwv9j/AfHeDcO8D2Pmz+4rTt8xM2N/cw3YXwgxxT&#10;d0uUlwvr9kHBfWe2ly31BB/rxIAJKcD1ShrVhEo3tWKiLZgYDhNFZ6JJLDTeHPM5m42IszIn8Kls&#10;LtZNjH/iKSoKPNv56mZ/6s2uHJ9NWDYnXgVhKQ39jMmgk5JA97KXJ8penpCEetTFXG5OvF6d9qy9&#10;IGS4ImayKmG6KrmvKDon8PZTz/0UKpxjReLaU21sqbtFdFsO3pyOZPIJtlwcA7/LxoKIQn5DpJjB&#10;CUa/MfpfJB4OVJaAG/avbVgmA8ZhIlAEU3BOiSFB8FQ4gYbAUWBAJ5YMwdMRZsjtZsjtZDoSgzMx&#10;MfuaSIQiaXg4BQshon7qvmKggD8LC9u1WTjILpyZCRECoyHR7P+0N0ngU7/YnvzlseUmKYkCBtWK&#10;zbLhcu0EFvaWfy9Ymov/00rJl/pyE5NfPvBEQqDEFnxbgcBeaOVkLXIR2+4R86x5XAHZcTfFZQ/e&#10;wgJqaS10cL4itHok3nvHcs9tp5N+R69GHvMKOOvl88I/ND8rq6G47E1qRmtVTaOksrKgNPRZsP+9&#10;wKc3/O4duNzwKqctJ6smObmzqGJS1r08Kp8ZbFqc7xrsl1aUJSUmPgsOvvUi4Hpg8K2QsLs+z849&#10;fnbu2dMzAc88onzPvHpxOuvlqdyX7pJEr/LUh3kpgTmZyQ2NzQsryvX1VY1yYWZmZnIS2KccHBwc&#10;GxubnZ1VKBTj4+N9fT1gLOr4+CiYbzc42N/W1tLV3Ts5OdnSVFsnKaoqfV1RmtvW3lDfWGPryuWJ&#10;yEI7mng3x9qOLrJj2DqwLK3IDs5sC0u8rQOLRIWERTxvaatpaq4tLSvKfZ1ZUV4MDCPbmjo7m1pb&#10;a6qriwsL0/Lz07KyEpOSIqKjA8PD/cPC/KKiAuLiQkIC/V4lx9XWSAYGezq6WiXSiopqSUtna25e&#10;VnxCdGpaUm2dtLWtSVJZWiEBVlMaGirr6ipqaso2h5dVVSWgu6e+XlJXVwEWKD2BKWZtWWuTtLO1&#10;tqOlpqmuXFqeX1KYWZib2tJY2dla21hbVlKYWVmWN9AjmxztHR5ob29rCgl+8aYoV69TKlfmV5bn&#10;DHrV4ED36NjQ5NTo3Pz0inJhC45OIzAFVx8ENQ5OjWvVE6rFRd36svan1ZFNXm7i8G/BEoQrmEj+&#10;ZUIeeM0DDMcB8/NmVIaRuZXhFc3wimZUpZvQrgKHQXRr4xoDMMVc+TC0pBpWLk/p9UPzqlnV6vT8&#10;ZFyin/sZ4b7D1m6Hdp+5dOzeM48XoWeDQ06FBJ0NCj7r/+L4i5fA2DIqxjMy2iMi6nRk9JmhmYn3&#10;f/w4pOi473t6/wnapZtWL4IORcWdTUu5nfrq1qvkaymvrqalXUlP90pNvZCScj41K3xA3rH69p1S&#10;+2FyYXVR/1H5/tPCumFBvboJy7apaRCW28yRxkS4CQkBoSBBXqJowG1eNA2GJZphiWYcPonCQFEY&#10;KLAfy+GTGEKqtYM5h4ezsiE57ebwLcl0czyGjoQwUfbubge8ziSXF1zwuRuenvA01Hd5fblX0ZdX&#10;lV3TXVJQ86qoNrGwJqFQmhCb5nfx5qGIBN/GttrRySn56FS/fHR8empFq1SqVWqNTqdf1Rs2dPoN&#10;veHt6urH9fXv9Gs/dWJ/Bkul4QMIS6VWN6fRrWjUiqFm2evA9Mdnj7paIBnEnWzyLgbalAKB0zEw&#10;OhHHpUCp6F04yE6sGXiZZDvaBJhffp5QfgvbusnL/15Zbv8Clj9taiKA65goFgHQqXAjKI2A5jK2&#10;YhBfIeE4AR9OpxjjUVt+teX733/33Xfr373XKYa7J3tbRnpkK9PyD+q573SLqjl5jTTn5p0zTAsU&#10;m7r92jHLPH/PqhivoojTuSGn3wSfkwZ6ZTw8FH/NOdLDJuy0dZC71dMj/HsH2LcPsB4ctbq5n3vG&#10;jnCABzlsAbtgT/bex3t8QHjNiXpGRHA1R1hSICzAGmPCoJsxGWYWbDyHhaUy0UA7gQ10F0kCKsWS&#10;ibKg4zloKx788l56ivfeptgrvRne3Zn3e3KfdL9+3JH1EFSWjbEXayM9q8LOSALdJYHu5S+Pl/of&#10;LfY9XOp/tDLoVG24Z2m4V3XCzcaku61pPoNFYSOVKQ2Z4Skv7p08c4hpTTUi7CLQ4bYCqpuQ7mxJ&#10;EVuTLVgIARttJSDCEd+awr4hspA74N+g6DA4xQxBBi5WYshmRIoZjQ64kLhsFAhLkJdYMhSUlYDH&#10;hwwB8mmR26HonWi8CQyxHYHayWLhoCQ0hIgy/ezrMcJAgaVbNAQ0+Bjh4LuwQL8BhCWCgcaaE74M&#10;FgDjBfA8CoFP/VJN/qdn3k+a8idSii34dkLB3xuWXybh/eSbtWfz7NlA6N1fCzzpZbXbRuhkJXC0&#10;FDhaCp2sQPuP/X5HYOHEjm/vwHN0IFpbQyxtKCL7/UKRl53LPb74uv2BJ8cuRhw69eTMWe/IlxHV&#10;eYWFcck1rwsqXxc2lVbF+kdkhr56cu5hjHfos5MPmtNL2guLWovfzHQNKMdn5sf7e9pLWmRvSoqT&#10;YuKevQi49SLgVnjko/hEv6RXL6MifSKifGKiH8dGP4qPuJ0QeCHh+bE4n/1lsZ7FCTeK0gOqJIWj&#10;42Oraxs6rXpqXD4zMzM9PT0xMTE+Pq5QKObm5sbHx3t6ejo72/v7e8fGRsDkmtHR4a6ujqamhsmp&#10;Gbl8sPRNXnlhRml+Wk1V4fjEYGV1mcCOxrEiWNrTRc5sIEfelm7rwBJakuydOEJrop0j01pM+b+N&#10;2baOmkppaXW1tKy0qKuzdXCgu6G+qqQkt7g4+/XrVwkJIXFxQdHRL6OjX8bEBERE+IWEPA0JeRoR&#10;4ZfyKqGuVtrT01XfWFcuKatprJV1tjZ3tMTGRebmZdU3VLd/PlFS31Dd1AycNAFJKZUWV1a+ATMN&#10;wB5sY6MUFJo1NWVgq7axUQqEtjdXtcuA14aa0sqyvPLinMqyvJrKou72+qa6crA929JYCfqAutvr&#10;ZbKa/PyMxMTIsrL82dkxnW5pYWFSoRgdHhkYG5fPKCYWFhUALElsy+uPQhoHp4aVy8OLijm1YUX3&#10;42Yw7CYvQcvP34Llgh64Bb1Zm1F5YBz5ouHdrGZtVrM2r9tQqFfHF9XDK5oRpXZEqR1e0ciX1WAN&#10;r2iGZleHl3W9c9OjKtXA7Mr4vGZJvVwhzbl+S3DlmuONWycePb0YEHIxPMIjIvRUVNDZwEDP27f3&#10;XL1q7+t3PCb2cnTMhbCI05HRHl0j/avfGV6XJAlt0WJn+JPnB+ISLqamXEmIv5wQfzk56Wpa6vXs&#10;rDs52Xezs+5kZtwamFAtr/6w8eO/6j/+Qf3uezBOfWxBtQnLcfVa29R0TEne7ivu28yRRmSUKRlp&#10;BhxJBniJoCGRVDjg+sGboPEmQCOLhiDTkVwBhcpEs7gEMpcgcuSzuVhrEdnVhSuwIgmsqVQ21oiw&#10;C8cnXXx2+3aY74v02NsBPmdvePRMdDQM1CcUxBTVZ6QUh2RVhGeXh2eWhoYl3s8qDqtpLRyc6BuZ&#10;nOkdGu8eGJ6YnVWvaleUarVGpzdsrK69M6y+Mxg+GAwf1ta+/xKWqxsfQWWp0W8s694B39cBi5kz&#10;SvWicmVmsAmE5eHdPBgVt5NNNmZhzahQKBVlRsEhGDgUiwCnY43w0M0jl9tQxuCEchOZoDN2B+pv&#10;r5T8NQBoK2wnWGBj9jeonTAOwZSO+wZtakYj4QVcJIcFoVCodqItX/1qy7e/5toI/vdf/uX9hnZN&#10;OfdOMz8jb58d6VRN9y1PdNeUp9++5c6zxELxv9kjxvpfda2MvFYT55Uf6p4deLzgxZnSZ57Jd9wi&#10;L9oGu1sEnRAEHBc+PsS9s5dxYy/9vJv5aWfqIRvMQSuUhyP1/gEL34NWz135ns6kQzYYEQfGoppS&#10;SGYUqhmDbsZimNFoKBIDhWWi0RwMhksg8Kk0IZNlyUHxCBQOfL8YE3jeujLgZHvSdWBUmftnFmSb&#10;AAAgAElEQVSsN+9p9+vH7ZkPWlJuNcRdro30lIaerghyL/U/VvbiGEjKoicHip7uK/E9WP7iSHXk&#10;uZqo81UR52tjrnXlB8lrMiRZ0aHPbtnsFmG4JLw1zXq30FlkfkjEOmLLtOUi8JjtJKIRk4WCIr4x&#10;g3+LxJuYILdtNfkNig5DUaEYChRLgZCoECoNAs4s0UQzJN4EjjVC4IxBHyz4DpJoaozYCsPswpKh&#10;UOR2M+i3RDKMz6eY4OCbrddNcbkLDQF8sASkMR5hhIcaE6AQChzIqOMDS5N/o35ZWWK5FAKfRrFk&#10;AZpSbMGzFfA/199XWf5XfWluyzC3ZXDtmDx7Fs+exXdg8x3YFo4cq93Cv5aVtYu1jauNaI9I7Ca2&#10;3mdlt8fJViS2tWQ42KKtREieNdfS4ai9gzff8prt7od7Dj3bs+f21XM+WeHJDZn58Y+fV2fllSRn&#10;v45J973qkxuS9tLjUZFfqv9Zv7rU0vrcovqiN32yzp62jsb60tz8yJh4v9AIH7+Xt339bgYEeoeF&#10;+0RFP4uNeZ4Y7Z8Y9zL1VWjO65iigujX6U8Tgz1CH+1J89/7OuJ8+euwrvb6uflFjXZ1eXFpenwE&#10;lJLA6ZCJienp6ZmZGblc3t7e3tnZPjQ0AMbWgMPLjo629vZWxdxsT29HTmZyUU5yYU5iS7Nkcnrw&#10;qe8Drg2JY0WwcmCInNkCG7K1mAbCUmhNthKR7ZwYto5UGhOSnBJeVl7U1gbkzDXUV0sqiktLCnJy&#10;UuLjQ6OjAxMTQ0PDngYF+wSHPI6I9I2I9A2PeB4XH5ieEd3Z2dnd3V3f2FD4pqC4ogSYHzbWpuVn&#10;FL3Jq6uvamtvBk+XtLY11dVXFb3J27TCgoIS5CKoJmtry8ECW7Kg/addVt3SWNlQU1pTWVQtKayr&#10;KpY1SMBmrLQ8v766pK+rqa+rqb66RFKaWysF0mvr6yXd3bKSktzIyMD+/vY//OHTyEjvyOjA2PjQ&#10;5NTIjGIcmFkSmIJrD4Pr+sb7F+b6ZsanlzWL6u9+EZagtfUXDT7g/eQ57TpY87oNkJcga+d1G9NK&#10;/YzKAH5tclk7rjFMaFcntKsjSu3gorJ/fnlgYWVoSTUwY5jUbshXFj7vsayNzamXVMrG5opHjwQ+&#10;j1yePjsTEOAVEnY+IvxkdMip2BDPp09OnXQXHjhAv3PHDXDDxl4Oj/CIjDrX3NM9uai4+/jaNqMt&#10;ew+w8vP9C/N9E2KuZWTdzszyzs65n5v3OL/gaV7+s6wsn7S0+/OGv8zq/zKj+WFSbZhQqmZUmjnt&#10;+oLuw4J6dV6zPqt79zNYGlPQxhQ0CMufeEmBISgwFM4YhTNmmuOJVDiJhjC3IFMYKMAqycLYOPGZ&#10;HLSNmOLqYm5pTRTZs9kCkpWrAG2OtTridPbJjZSqgtKOmvP3LvSOd7xpLgp65ZdaFh37+nlaSVBm&#10;eWh2eVh4yoOwRO+sNzF1rdXdA/K+oamhsRnF0pJ6Vbu8olJrQFPPh7W1T59h+Wl1FVCW+rX3qxsf&#10;wdKvvdca3mr0G0vatyq1VqcF0g2mV1QLK8vTA43NOQFpPmcOOHLMSOidbLIpBw+hwSAUpCkZa0KE&#10;Y83JeB7VjIzcPHW5FWkEcnETll86Y/+bNiyIyc0YoG3wXb/GGe2kwr8lmH2NNjUm4yEUsgmeACVT&#10;jBhUUwb1WwR0y6+2VNVI/vKXf/nn335UzYwtTfX0tUrqStIyk156nd9Houwww/wD3RJ28Zgg+emZ&#10;llf36uMv5wQeSfM7lPXkWO694wk3XUI9rV8c4fgfNvc9xH24n31rD+2qK+WoA/mAGL/XGnPEnnDt&#10;AN/P3S7woM1zB85JZ8JeEVpoDqdQzQgUKJkGpdNMWVQjYOZHQ6DYaBSPgLWgkoUMhoDFsWDjLHAc&#10;PtLDjZrqvacl8lxb/NWmlHstBQHdrx93Zj9qSfNuTLxWHXlOEnyy5MXRN36H3/geKQbqcNGzgwWP&#10;3fJ99hT5uBU/cct74FD01K3U/6g04mJzlm9Z2svbl48yKMDCxj9AtsN5JEtnS3tL5glbzlERmWSy&#10;hclCwODf4EkmcOR2Eg0BRW5n8sg0DgFJgyIpEBTJDE0yxZNMSGQTGtWMSYOCaAT3RkBeIvEmCJwx&#10;gmCyzfTXKIIplY2FILaZQr5hsLBCIf1nqyMgL3ehIWYkNFgmRDgwv6chcVwiWUjDcEjg35PNhAGs&#10;ORnN/mVSAmGwXArRgk6z5pjbApoSKFsBV8T/e8ESDIz9r7Bki2gcMZ0jpm8iE+Ql3ZrMtKFxbJk8&#10;B46FE9/Cic93tOA58G2P2LgcOSCycrQyZ7k4EES2UKYAa+m021Z0RyC8Zmt/X2x/x0F86YGXf0l8&#10;Tm1yRuhN75KE1MqMIt+rPv5eT5IeREZf9q8Oeh10Kbw2VVKWmp2VmJST/johLjEk7JnPswv3fC76&#10;PL3i++JWQPC9kNCHIaEPg4PuBQbcTQz3T4oOzMqILZe8bpIV1VYlZCbeDHmyN+y2VXKAe2VhlHyg&#10;c2FxeX5JvbCwpFxcUCgU09PTY2NjoAl2YmJiaGioo6Oju7sTTB4YHx/t6elqbZV1drYPDvaPTYy3&#10;tTdnpiUUZicVZCd0d9b1DbSK7ATA8bLPsLRxYllYk6xEVLANy+HhLCzxLnvNmeamNnaUcxcPS6vK&#10;+vp6ZM31xW/ykxJjoiJDYmND4+NDo6ICgoOfREb5BQX7vAx4EBIKPCclhxaXZMhaJENDwzKZTCKt&#10;rKiSVlRLCkqLUvPSk7JfSavK6xuqZS0NzbL62jqppLIUTAIqLy+QSICtStDmA7ph6+slVVUlm94f&#10;cFpZV1dRWwtMIqslhdLy/GpJYWNtWUtjZUtjZXN9RVNdeWNtWUNNKfiFqoqCxtoywCjb0zI62jcx&#10;MVhamhca6l9eXrC8PLO4ODU2PjQ+IZ+YHJ6YHN5CIBFp5jb3XyTmNfZJB4Z752fHV9SzSuC+45fd&#10;1E0vz6bx58u+64L+rUK9CmrHOe36z0gJJpKDRyKnVnSTy1rg1POiemxJs1mji+qRBdXwvHJkQTWo&#10;WBpdVE8q9WNLGjD9vLl/xPvR8au39p2/tPuMp31Y+HVf39O+fsfDIzzcznsizGkoc9SVRyeD466+&#10;DD+VmHI5KuZsVt7Telnixau2GOKWKzcdcwqeJ6V5p+f4ZGQ9ynvjn5RxL6vQr7AiLL8kNLcwqLAo&#10;RPvhRzAwAfzvB/90AOM12kXDxpLh46RytXV0Jq64ePdVz6/YuO1oE3CVwpQEeBx2AZMbiBEeCiHA&#10;4GQkmorC04Ei0BAUBpLKRFFYGMZnW6zQim5pQ7O2odqK6fZ2TAsu3caWR7ckn7p70ifp0fP0x3fC&#10;vfKaXyUU+D2JvByV/Sgg4UZi3pPk3CdxmQ9exlz0i7+UURpeUl84ODnWPzyp0r9dUql163rd6gf9&#10;2se1t9+vv/th/d0Pa2+/16991K1+MKx/Ah+0hvca/Tu17q1Ku/G51paXFrQrwOB6XqlcWFRM91Z3&#10;5AakPzzt7iJAM4i7mKRdDDSUhURwCBAmaRcJbkbHwNkECAO7iwTfijX9FmOyDQfcb9qBNP4Gsu1r&#10;M6ATuw0B1Lewr7Yhtm8WkMb+1wJ15Kas3Ixl34aE7UAjdmKQOzFI8MEYjzEj4RF0FoLN/AfIzi2/&#10;2WK122phceov//Yv7+YXlYsdCa/un75iZ7WHjiaa8em4c67Cq670tKdnS8KuVCfclERezH12NM17&#10;36sbrolXXULOO744ae1zgHdvD/uWK/vybuYpe9JBa6yrOfSYBfKKGP/UjRl0hOd3mHd7L+ucE0ls&#10;w7LgkWh0JIkCI9MRwMUPBhxJMdtBgSF4eBQHh2GgGHwqnUsjMohUNp1M3bnPGhPsYSMNPNWWfKU5&#10;+Vp7yv3hrJc9Bc/aXz9ozrjZkHZZEnO6wP9w/pMDb54cS/NxzXi0J9PHLefxgbxnh/MeH85+sD/9&#10;zt6k55fynxyqvS/sfS5Yyr2SG3GDYGm1BW+9nYY1IyOoFFMXIe6IHd2CCoUhdqJpOCYDwiAaUbA7&#10;MfgdZqSdJiQjEgVmxcCbEL82wX9thv0KhtuKJRhRSGZ0MpxJhsMwu0AXD/gKYPJzITFm22HfQilG&#10;TC5i26+2EM2+PnHUyQyzfScFtxNIwsXvouKNaARjOtGEQTJhkExpaGMK0oiMMKWh4WwCiktGcckI&#10;DhEspDkRxSWh+UQ0H4/i4VA8DJKJx5qTiRZ0koBB4NNwXArWnIw1JzMtOSwrc44Nb5OO5iI+x4bH&#10;ETM+9065PDtAbnLFQnORJcfaClSfgAD9TNbPHwEbmT8LJfiPn9oweL9UFmLWLxZwt0tMZduQWdYk&#10;ljWJbUM2F1O5tjRLW67jHtu9h/Y4uzkKRCwGH8myNOXZGu/dd8De7sjxfY8tSZcu7wt9ejqoNCIt&#10;4/GjyuioipjE+Cch9z28X0cV+nq9SH2eHOLl5/sgMTY0MyYq9vHTmzfuHL/z8PSth2cv3jh+5Y77&#10;3cfnn/pfe+5//eHji973PR7c93zsczHQ/0JWaoCkOL2i5HVDbWVXV3NdXUlqWmTCi4M+l+1exz9f&#10;nhxdmV+eUSwuKDUTC7NLS0tyubyvr29iYmJqaqqvr6+9vb2np6evr2duTjE9PdnV1dHW1tLe3trW&#10;1tLT0zXU193b0RobGpSfllKSl9nVXp/4KhJHgYlEHC6PaGfPcXLmCq0IQJCkA5UngHMs0E57+PsP&#10;27mf2RcU+ryppaa9C0iRzcqOS0oOjYj0DQ17CorIoGAfP3/voJAnLwMfxcaHJCZHxMaFFZfkd/e0&#10;tXfIqmskRW/yKiQl4LGt8oriwqJcaVW5TFbT2CitrS2XSosrKgrBI5dAkGxVGVgN1eUN1eWNNRWN&#10;NRVNtZK6quK6quL66pL66pKGmlKwQC9PtaSwVvoG/HTzo2pJfl1VUVNdqayhXNZQ3tJY0dZc2dFS&#10;VVNZMNQny8mIy8tOLClMv3vzfGdr9ap2bnh4aHJyfHRsaHCoF4AlnSt68DKpoHmgemi0f3F+QqmZ&#10;U73/H8ISFKAgLEFebsJy83cAB5lz2nWFenVaqZ9c1k4ua0cX1V8WSMpNWIKYBF9HF9Utg2MPn524&#10;eNXlyAlr13382/dOn7vk5nHR6dI1V6pYBGWQaDbUi/eO3X585Lq3U2TM+cRkr9ikm7lFfrfvux08&#10;Rg+LvlxYGpCcfi8z90lWzuOCkpfZ+c/ySwJLpVH5b0Ly34RIKmM1739YXvsA5sGCsAcby1NqzYJ+&#10;fVH/4X8ISzM8FEZCoChIDB2JoyEJNASJiaSx0CAsuQKKwJImsKIILUk21hSRDZXLIQisGXwHpuNp&#10;u3PPzrhctHU+Z3U/6vLDqHOej/Y8ibl4J/iEX/wlv9iL/4e39wCKMlHTf9nZOTNjIHTOOefcNKHJ&#10;GFAERUUBM0kEE4iISBAQUZQgOXdDN03OGcwBSaJiAERREBTQSefs7rn3bu2tj2+mjzVh/7t7ay/1&#10;VFfT09bYNVP8eN7wvKcv+h2J9giL875aElvZXP5gbOTh6PibucVXM7OzC/Pv3i/Pzn96/+H7hcUf&#10;FxZ/fP/hexCT794v/xkspyZfzkwBGRbPJqefvXjy6GZ9d3Fs7gnv7S5yEJZQPgmEJZJHhzCwcDYB&#10;zaegeGQ4m2BOQwM3ScgIEJZr0GZGWK7FrvkfwRJlTsRYkLAWJCz4BEYlIOgkOI0JZzHMaFgTs69M&#10;zP7Jbdv63p72//j3/3viyY287FMqKwiFYrLNTXFk96azB7dUpR3TJhysSQ2uuxSgjfPOObbhSoBj&#10;yl67Cz7qSC/Fic2iwy6cQEfWIUe2jx3bw4riIsc5S9FeNpSAddzjm8Sh6/n77JkeVpR1SoJIQuPw&#10;CFQmisREUnlYqgBP4mPxHBSEgSGIKAQBmSKg8BRctpRD49IYIpZMhPRdx8sIWt+a6Nt9zb8z93Bf&#10;7om7BWeaM4JulIZ35gQVR60rjHBuSfFpTvIpDl1XfWy9/ti6ymPO2mNO5SecyyNcK85srIzZlH/E&#10;UXtqU02iT0nM7svR+313bYQR0d/i8BYsApFL5K/Ez7rISHwaFIMzI3HILCGRycIwKAgSDQpnWsCZ&#10;Fgw2SsUn45mmeLopgWFGZcGYHDSbg+GwsCwGGmQk6CzRRAs00QJFMAeENcexUUiGhTnqKyzsn11U&#10;/M1udmuRa6AsYNIKxqaBgnPooEBSwlh4JJeEE9EJEiZezMAKaVghDSei/x6WK+YSqLjS5VyqlA2W&#10;aqlStkAlFlpJjLAESSm0kvzqBSUStUyqVkjVllK11Yp+weRvYAm+//ePEivuH0pmw/9DSe24Rl5+&#10;iUy5Dc/WSe7i5uDi5mDrJJfbssRWeIkNhinEyJSiDS7btjr7R+5PST1ypfhMZn54Um9+WUVixqUT&#10;SWcDYsrTqs76x2aezog/GB13Oi3xXGr0mVPBR3YdDHQPCvMKOrbr4GHvXfs3HgzxOhax90TEvrDj&#10;vsdO+EWfCUg8fzQ1OST/2rnK0oxqXXF3R+ODBzdu3GitrikuzghJidlbo8maevr45fOpp+MTE28A&#10;WD5+/PjByhdYib1582ZPT8/Nmzfv37/79Olj8KJIf39vf3/vL+by3q3GWkNaUkJB5lVtUc71620H&#10;/HfTeHgHJ4VIQuMJCes2KpVWdL4Y47JBwuBYREQeLi7N7O1v6r/R1tPb2tvXVlOry8xKu5wWm3Ix&#10;OjEpMj4hPD4h/HziKVAXLp5NTolOz7xQXHqtprair7/z+o3uxqback1xpa68ukZnqK6sqCwDCq0N&#10;1V3dbV1dTW1tdY2NVSApGxr0ra21nZ2N/V0tvR1N3W0NHc21rQ2GplpdvUFbVwXsUIK8/A0ywdfb&#10;mqramw0dLdWdrTWgrWxr0nW1VYMnprvaqtuadM312qY6TUVZdmHu5TpDSWlheknBVZ0mNzcr5dnj&#10;+9OvJx4M3Ll3/9bQ8AMTOpPBk9pGJGRX9gy0DI4+mJoYe/32xZtlI+qMSyPgjA/oLEHjZSTl87cL&#10;T6Znn0zP/p6X4ATsi3cfQFg+mZ4dm3o7NvUWJOXgi2lQD5+/AjX08vWD8cmRyZmx6dnhiTdj07Oj&#10;U2/7B8fOXzgQGLLRw8va1lnivc/T2d1JvVFttV6F4wFJknJHkW+A24HDLoeCHVIu7k3PCExJ87+S&#10;FXLuvE9som9pxVmNPja74ERZZUyJNlqjj62qPq83JDY2Xa2oTNLokprbs18tfJqYW3w2Mz/+5j3I&#10;e7BiPPb6zfO375/PfBydmu0ZenJVr3cJ8PtWQAYSxqloBAP3pbMEzCUJgaRhcCwckYMjcfFULo4p&#10;ILBFJCMsZQqWTMmQK2hKBU1lyVDbcp3XyTz9XNb72O06voXnSlZ6cnwj3b1POW/wl/nHe/iecg2M&#10;3XLo7KZDZ9x8jjseitiWkhNT1ap7+OTxo/HJmfdLM3ML7z8uzs5/mlv4PP/xBxCW8x9/mFv4bOTl&#10;27mlmdlFo7l8/fbD69mPr169mnk18er19NOp6ecvn43cbGzPj845vtPLWUbg0iB8xpewhDJxMBYe&#10;wSGieGQ0n4LgEM2oqNVEGIyMsiDA12LM16CB7J612DUgLI1WElwpMbrMP3eWv8DSnIgxI6DNiRgo&#10;BQ+nETEcDoRCNKWg11DgYKCutau6XK+9398WHuS+z5N1aq88eo9alxr+oD5bd/XYCimD9El78yI2&#10;Xw6wS9yjivGSRbpLAl2Zhxyoe63JvlZkbxXN3ZLsJMVZ8pE2EuRmO/peN8me9SJ3K4olF8VlwZkc&#10;NDjwAuz1MxFEHpYkwBP5OAwXjaajKQIKRUChiWh8FZ8lY5G5JJqAuk6JP+Vto4/y7k490JkV0FkU&#10;2lsU0Zsd3pFxuCM9sO3ynsbkHdXnNusiN2jDN2pPbGyL2NocvqX2+IaKMMeiYKvsQGlWkDgzWNx+&#10;xjnv+ProY3tcvbyIlrYwFhOKXivkICAUJFtMUcrIVkKsiofm0eEUGpItYjFVfIaIzmQTKCwMigND&#10;syyYHLiVgMBiQpgMCIMFZXKQbB6WycVQGEgiFfYLGkFAfvEIx61B0szNyN99a24i4uC2bXSSyUXm&#10;OBSCy0BwGb8A8ldkwtg0CAMLHEVZ+f0JL2aApETzKV/CkiClrdhKCl5CBDNgaTKOkZR0OZep5AMm&#10;0loqtpGBEllLhVYSgQpIfwVjXUFYyuxUcnsrhYO1zF4hs1cAdtNOLlHLJGqZ2FYqtpUKrfl/KJE1&#10;9w8lseX/oYCLXSuS2PLENlyhFVugYvEtmSIVTWbLsXaSOWywcXJTq9cpFHY8kRXFxpXqsJ6tkJPX&#10;2ypDdvgkBkVmHk1qulRxo6whJ/JCcmhcQmhc0YWCqEMRlyISTu8LPRsZHXE87HCIn3/w1kNBWw4F&#10;b90f7LUvcOfeQI+AsJ1hJ/1Cj/kEH9kZenR3zNmgiynhWVdP5WREF+deqKrI7+lsePDgxsDA9Zs3&#10;2xobc3SVWdevd0y+nBp/OjH+bHJi+vXo00cgKYeHh8fGxh4+fNjX19fT03Pr1i0wE/X27Zvd3Z03&#10;b16/efN6d3dnT0/X6MhDTUlhZtrFvPS0Wn15Z2e9VMEVKJgSGcPeUWat5gvEJGDbTc2WyEkiKaGh&#10;oe7+g9vjz8buP7hVW6fPB6LPkxKTYhISToGKiws/d+5EXFx4cvKZy5fjrmYk5heml5RlG6o1/de7&#10;gJC81oYqQ0Ve/rXGJiAnT6fXFBbl6vSahsaaunpDXV1lY2NVe3t9T09Lf397f397X19bb29rja7s&#10;D9VUV9FUV9FcXwnKCM7fwLKjpfpXAZ6yt7Ouq626uV5brSusKMsuL87UlGTlZF7oaKlqqCmrKMu+&#10;d6sjMS6ioabs/fzM3Xs37ty9PjI6AMCSL1NHJuZW9Q91jD4ZfP3qyczsyxngOtUflmF/U301zvX8&#10;HpagPzPCFTRtYObq41fvjLAEGTnwbAp8Mjzx5tfbI3PDE2/AsyG3Hz27khUSetJz9971LpvVHn47&#10;FK5OfDs7qlKhcFDZbVA7uil8Dq0LC/c4c3b71avBF5L2XskKuXrtSHp2aG5ReIk2uqA0Mr8E8JTa&#10;qrgSbXRtbbK2LKa1Kd1QdVGrT25quzYxB5hpEJYgL8Hm6+M3M8/fvn/25sPI5Lve4afpVVWugXv+&#10;EJYrY4EoMyIMTkGhmRhg2IeDI/NwDCGBJSaxhWS+lC5RsGQKllRBl8ooCjlVqaBJ5UQHF8E2Xwd3&#10;P/WWg/YcJ5xsC2P7sXUbQixt/bh+MW7bjtn7RK7zPum657SbT8T6o7H+6cWXmvtbh8afPn35+vXs&#10;x9n5pYXF78EC7MLijx+Wfvqw9NPC4o9gMXZu4TOoL8H5dm7pzfzyStLP9OuZN8/evH35amr0dktL&#10;XvS1o9u3OUl/D0sYCw/+fETxyDgRHSsEflyuIkBhZNTKXWiIKdZiBZBr1mBWr8F899+HJcKMgDQn&#10;oswISFM8whSPsCChYVQcisVEMMnf4iy+I0IgbLQJ4juTtf8MYZJ2e25Njw/rLI3szz/SffVI+9UT&#10;jVkRtXkRdRcDq5MPlJ/zzjy6LvmgddxuRaSHONSF66cm7rYm7LTEbVUQNssIjmK8jIdmMyFCPsLG&#10;kuhqz3Kwpgq4KCzRHEqEQqhYOBUGo0ChNBiShcLx8QQhEcfHo7lYCgvHEtFpIgZdwuKphHQxlcBG&#10;M0VEXyf61SC37gtB/VeC2q8Fdpee6C2NaM8Mu5l7vC11X8uF3d2X/JoSvEqOuhQf31if4Jd5bHvW&#10;8e35EdvLo3boo3foojy0JzaUHnHQnN0evN3GxsF6FV1gAid/RaSiqFixiIDCrVUomY62HJUYJ+Oh&#10;BVwMX0iRWYlISj5ZQKcxCRQGCs2AoGhrmEwzSx5CzEYAQ7wMKJMBozERJCYcS4MiyOZw7FoEzhSJ&#10;N0MRzNFEC2NVFklY888WJigOhMxHK2QsG6UMQyDiBAIUl4niMpEcBoJNh7NoMCYVyqBAGRRzGhrK&#10;xIGVebyYgRPRMQIq+O0KL2mAuVyBJV5CxkuIYFo6SEqwqclU8rnWYrD6+iUpf4XlP3AoVQPLJEpH&#10;K0snayMgRTYSobUYlMhGAp7o+v2jWM3/b0liy5Oq+XJ7ocJBJLcXyuwEIDXF1lShJVVsxVQ5SBw3&#10;2jq5qa2dLCVWQrkdzcqOaKWE7djEuhzlcyHUN27/nuKz59sKStPCT1+KOJ10/MTlM6ejDx9MjTp+&#10;8oB32JG9gQFeAUFbQ4/vCD3ufSDQc/f+Lb4HAH8ZdGxXcJh38JGdh0O9T0bsS4gPvXwp8trVqKwr&#10;Z/IyE7RlGQ115R0ddbdudQ4O3r49eOPWwK2x589fTs2MPn45/mzi5eTE8OjQ3bt3BwcHx8bGRkZG&#10;bt++3dPTc/369QcPHoA5Xz09XZ2d7bdv37x583p7e2tnZ/vI6MO83Kys9EvZ6Zdv9LVnZacSaCiJ&#10;LZ8vpqgdpa4bVWQ6zNZBpLLlwVDfRMeGvXw+de/OQH1tQ1Fhfkb65dTUhJSUcxcvxsbHRyYknD5/&#10;Pgp8TEk5d+VK4rVrqQVFGfUN+obGqobG6p7ejuaW+vLyUr0ecJPtHc1d3W2gs2xqruvobGlsAkZs&#10;btzo7Otr6+xsbGysqqoqKyvLKyzM0pbkVZTm68oLDRUltfryhuqKplpdc52+oUbTUKNprNU21mpB&#10;cILsBF8En39J0OZ6bUtDRUtDRUNNWVVFfnlxZlFeWmHu5crynJ6O2qY6zc2+5t7Oup6OWkNlQW5W&#10;yvDIvUdjAyOjAwMP7wCwFMjtopLza26Odj9+Njzzevzd+4m3wIDPfwLLLz0lOAEL2srfO0tw+RKs&#10;xBp5+fQ1AMLhiTdg9dVIysEX0yOTM+BF6Cdv3oN3SMbfLgw8m7pyLSz0xNY9AVvcdqx39/GSOjkK&#10;HB1IcsUOX3f/UG+/gxuCwjZFx3mnXNyfkXk4McH3UnrQtfzjReVRhWWnswtO5BVHlLIcTnoAACAA&#10;SURBVGijyypjdHWJRSWR9bXJ2VdDW+rSmuqv6qtSDA1p4CcCP8uX/vLJzFsjLPtHn2VWV68P3ved&#10;kAJu6BudJbhQYUFGmhKgEAoSvBSPZ2NJXKCCxxQRuWKqQMaQKtlyJVumZBhhKZCgHV35bp5yn4D1&#10;63bIbbcJlZ4cz1AX10BLGz/RvthtOyLc9sdsD4jzOXE5OCIt5ErRJV2z7tbw3ZHnz168mpmamTeW&#10;XkFMflz++ePyz0ZkguAE7SZIULCpObf08/zCxw8L72fm3k/Ofng99w68Z5kZus3TQYznUCF8BkxA&#10;RgvwWCEVwaWBsLSgY5BcEugk4GzCWjICSkJCSUgIEW6Gg6yM+awGYWlcJjE6S3De58+c5Vo8FByy&#10;NSPCwTg9cxICQkF9g4FhebS1ZLgJ/C9rqQgzJuafcNCvCGizNdDQgzuH23OWBrRPqlJqEgM1iQda&#10;ik7o4nwrY3eXnPbMCHNO8beN87U66S4OcmLvsiPstCFsUxHcFQAp5XwMkwEjUCzIDAidA2PyEGQ2&#10;BEmxMCNC1pBRa+hkKB0OYyCQbDSGh8MLgdlXvICA5eG4QjJfzmGtlBPZCh4QRsGEShTEY1sF5ae8&#10;bmcc68843HYtuKv8JADL9JCuK4d6r/q3JO7Whm+siHSvSdpXHOt3PmgjXw2U+5ycJfu2OyUE7cw7&#10;ua/02J6S4J2btqxnC5hkDh1JJUKpJDSfu4ZC+oaEZ5JMnWzY6x0ESglByEPz+HiBiKpQCeBcApaK&#10;ohDgNBKMRDUl0FZxmabWXJgVHydjobg0CJ1iQaJC8DQImgZF0iBgARZDgoA1WOMjEm/2LfKfrd2t&#10;HNxtqTQcAY+F4olosRTDYaLZDBSLjmTSEAwqnE6B0chQKsmMioIycSgeGbSSGAEVxSMjuSSMgGqE&#10;JV5CXSElGScmgIHpRljSZByOlUig/mWQ55c+5YqtFFpJhFaSldKrAnw0RtMpHC2F1kKBlYCv4vMs&#10;eTxLHl/FF1gJhNbCfzQp7X7JtwNfMW6G/OaJxE7whxLb8KRqgcJBbOkkVTnLVM4ySyeppZNUZs/h&#10;q6gcBUloxVY5y+w2qK1dbOVqlVAuZnPxdlYYH3dydc7BC0cdEoJcrkXtKUuLvRx1OCfxWMIx77Oh&#10;HnEnt6XE+B0Lcg4M3HLwoFtgsOexcJ+wEz57D3ns3u95IGj3/uCtfv7uvvvdDvh7hB33jYk9nHox&#10;Iv1q9OULJ69cPJWdHlOQm1yQd6mkJLOlpebhwJ1HEy+fTr+eeDv3bHJmZOzZ0/GXT5+NDwzcHxgY&#10;ePTo0djY2P3793tXvu7evTsyMvLw4YPbt292dLR1d3feu3enr6+nqamhvb31xq2+9IzLaalJ2Zlp&#10;92737vL1pHIJXEumyl7AlZD4MtpK7B8fTTJ33Ww79OT24+EnLfWtuZk56ZcvZV65dPliwvm4yNiz&#10;J+PiTsXGRsTFnUpKir5yJTEn53JhYUZxcVZFZXFLa21jU01Tc23/9e7GxvqCgrySkpL6huoqQ4VG&#10;W6LRltTWVXV1t9242XvjZm9ra219va6ioqio6FpBQWZJSU5FRZHBUN7ZUtfRXNveVNPWWN3aYGip&#10;r2qu0zfX6esMZfXV5aC+BGd9dbmRlyBEQaDWV5fWGUpq9EU6Ta6mJKusKENTklVRll2tK7x3q6Ol&#10;oaKvq/7erY766tJHQzc1JVnl2ryXk49eTjy+dbvPhEqn8WXqqOT8uttjvU9fjL6b+T/C8jekBB2Y&#10;EZPGniXoQY1JBUZegiganXo7stK5BA3l4ItpcORndOotyEgQlk9n5l/MLY5MzuSVxoSEb/cL3LJp&#10;5zoP360O7i6uOzYpN9j6B3ucTzl85pzP6TNb4+K3x8VvT7t0IDVlf0zC7szco6UVZ4vKo/JLTpVo&#10;o8t150q00fqG5OLS021Nl1Ni/Boqkjtbsmvr0ipqLgKzryu/H4Be2fgpxt/Nvng3/+zNh9Gp2Rtj&#10;L7Lr6jaGHFglokIoKBgNg2TiwTKsBRlpTkKYkxCmJJgFFQlEZbLQWDYGz0GTVzpeHBGFL6X/HpZS&#10;JcFlg2iju/xg8JZ1noqNu22ttknX+Tt5n97meXTz6exTp9JPJpckp1VeLWkp03Tomq+39w/cfjI9&#10;MfZycvrd/NTM/MLiz+8XAED+oRY//fVLGd8z//2/ffz0w/Ly8uyHpekPy++Xll6M3mgvis84stXD&#10;XvQbWMI5VDibAGFggQuLHCLYo0LzKVAmDoxBh5GRFgSYKc5sNXrVavSqNZjvwFgf4/IlSEpzgsV/&#10;AktgEYUINyXA1uAga3BAdDuQq4eHAf8WOnot3nwtEWpKQZuxKBiZGEVkmkFWHwve8eJe/WR/7WBN&#10;zo3Ss9mRLmWnvcrPbCs+7X7tqMvFAPtYP6vj7pJDjmxvB/IOO9IWK6KrjKAS4LgsJI4Cg5EgMKIZ&#10;jGgKJa2xIK02J5uZ0eAWDDyETUVwcSg+AScA8mhIIipFRCULKWQ+mS+jCa14LEsBTc6niVlEOpLL&#10;hq13YKYE2dUn7rmffeJm1tGOnNCesoi+opOdlwO7r+xvTNxZG7Ot4bxvbUpAWsSu7W4SJt3chAA1&#10;Qa0xga+ywMFEfJabSu5to/JRWa7hyNeQGSQulcHCsLgYEo/yFQ79FY2t5qHc7TgutiyRAM3moJgc&#10;NIdHkMpZdAGWx8ZYMjC2PJylCCsTIW0k6I0Kgq2IqORieXQonWJBpkBINCiRgSAwgYg74/YIimCO&#10;wJnCMGug6NUwNIQhY3oG7LR3tzODrIYhoFg2exWTDmISuOH5KyYhFCKEQjSnoWEsPIpHxgioYCcb&#10;xSOD32IEVJwIcJYgLHFiEk5MMDpLkJoMBY9rLRbZA0k9xj4liEmwKiuxVUrVljI7FdCbBEqvv9x5&#10;5qu4PEsOV8nmKFhcJZuv4oLzrr/Go4Mh6V88OknkfySpg+gPJbYRSNUiub3E0klu5aK0drW0Waey&#10;WadSucoldnyeis61pInVPKWTUuVsY+lkZ+3kyuUxNjqx97kz9Ol7zh7kJ4SorkZtTDmzNzlyd3rc&#10;nnB/dege6dnjzuHHnAIOWgYHe/r7b/YP9Aw+sjMgeMeeA557A3YEhe3bG+jhc3CTz76N+w9tOXJ0&#10;9+kz/nGxIfFxR87HhKYmnUi/FJmWGnkhOTw9PbGh3jAyPPB86s30u/nJN7NPnk+Mjb94Ov58ZHTs&#10;3oP7Q0NDjx8/HhkZuXHjRldX182bNwcHB4eHh2/fvtnf39vR0QYOwXZ0tNXWVre3t3b1tGdkpl1J&#10;S9FXlLa21oqkLImtkK2giy0ZchsOhY1Wu8hRBHOxknvnYf/A6G29VpOblX7pQmLqhYSUpLj4c5Ex&#10;Z07GxZyKiYk4d+5UQsKZy5cT8/LSNZoCna5Ery+tqdXV1AJXmts7mu/cAYLvysvLc3PzNdqSgsKc&#10;0rLCpua6nt6O1rbGmlq9oboSBKRWW1hdrWlqMnR0NPT0tPT1tTXX6ZtqdY01lfUGba2+vLqy1FBR&#10;UqUtrq0qBVVnKAP1G3B+ScqGGk1tVXGNvshQWaDT5FaUZeu1eXWGkuZ6bU9HbXuz/s6Nthp9UXO9&#10;ts5QcrOvuVpXmJIaMzh849mL4fsPbplQaFSe1BaEZd/4SxCW/0kZ9g9J+fuNkd/k/hg7l8ay7dj0&#10;LDjvCvYsh16+HpmcGZ16++jVu5HJGfD25PDEm/G3C5MLnx6/nqvtyA877bfNz8V5s9VWn/Xb92wI&#10;OrFr56H1R4+5p2eGJCbtiol1P5+0Lfac+4Vk70upe87G78rMPQpM9JSd1uhjyypjijVnKgzxuvok&#10;beW5W715cSe3GQrP9bXnt7Zl6+svP5uZB1dCwXqssYb8fO79y9mF5zMfx6bf33oykdfYuDnMf42E&#10;Do7CgrAET3CAsFxDgkFoKDgTjWKDvEQRuGgSHwiw5oqpIhlDKmdK5DSJlCxfqcSyBUi5irLBTb5z&#10;l/P6zUpHD6V6u8pml3X0tXMRV6LKOirL2g1Nd7u7Ht6583Ts3tOng8/HR1++mF6Yfzo1/X7x8+t3&#10;S0uf/j43//PS578tff7bl1z8/Stf/tP5H/6+9PnnT99/nvu4/Hrpxw8//DT55F57SeLVwx5b7IQ4&#10;NuVLZwnnUMGBDnDMZ+WnIVCJRfMpECIw4wNfadb+BpZ/GIP357CEmBKgZkTYWjxkNdZ8NdZ8LR5i&#10;RoSZsrDfESFQKgLHwsFICDMc3IxCMqfRYQyOOQlvioVs8XJvqzHcb6rQJuwtPmVXHumpid5aenpL&#10;Vphz0gGbqB2KIxuFB+zYXvZETxu8mxJnJ8KK2EgyFQ4nQ01JMFOsBRA5RDG3oJlD6BYwOhzJxKHZ&#10;RJyAghdSSSI6RbhSdBUymAIGS8hkK2g8Wz7TWkSWCYg8KpEMVQlQ+z1kZfHbuq76D+SfvJ17oiv/&#10;WHfxyb6co70pB7vSfGtiPRrP72pPP3L5xE4bBekrUxOTtSZrGaTVFNxfsDDgogsaDseisUQCiUJe&#10;TWNbMNhoNsuCAMcwMBgGZjXKlC7nbrUkb1UzbCU4oBnJQzEFBIGIYqsWbXBie6hZvtacPba8bbYs&#10;VyXJRY5zlxMVAuBjgs6SRoFSaTAyFU6mwvErwpKhaKIFEm8Gx66FolcDsESh5c52svW2RCENirKA&#10;Y5EYPvsvTBKCTkHQKXAaGU4jw6gkKIUIpRAhZIIFHQNnE0BAIrkkBIcI2ko0n7JiLld4ueIsQViS&#10;RAzg8NaKI6fLuSxLAc9GIrJX/J6U4Lyr2AaY6FnpU6rkDkqJWiK05htJyVWyjaSU2UsUjrI/k9RZ&#10;8oeSOIn/UFK1SKoWyezEcnuJ0lGmclaAvLRzc7BeZy13FIls2QJrtthWqHBQWbk4CKx4fBFxzzbb&#10;pLAtupSAs3ssI/coYvzt4iN9405sTwzfFuojP+KniAxx8fWW7tun9j+05eAB9/0HPA74e/kH7joY&#10;6L0vcOe+wJ2+hzbvC/IMCNkOlmFDj+4+cdwvInxfbFTIhfjjKeePxsYEnYsJvpZ9oa+349XUxMTL&#10;6enpNy9eTDwZf/pi4uX4sxeDQyP37g8ODg6C6yLd3d09PT0PHjwYGhq6d+9ed3cnqLt3b9+/f7ex&#10;sV6nq+jsbG/taknPTMvOSb/e33XpciKFhVM4SNlKBo2PslsvFygZZDaGI6Ffykp5t/imUFOQk3kh&#10;88r5tIvnLiadTYyNOn/udGpSfNaV1PMJMRdTzmdmXC4syC4vK9TrymuqK+uB/B0d2I/s6upobm6u&#10;rq7W6w0aTUVRcZ5GW9LQWAMejtbpNUXFeUXFeWDQa09PS09PS0dHQ329TqstLC7OLs7LLMnPKi24&#10;VlaYrSnOBauylWUF1brial1xjb6kRl/yZ+AE8VlnKKutKq3WFdboi6p1hYbKAkNlQW1VcXO9tr1Z&#10;39/dYKgs6Ouq12ly87NTq3WFOk1uaWF6emairqrw7v3eFy+fmJCpFBCW9Xce942/fDT7dvzd+/8j&#10;LI3hA19i0rgxYrxY8puFE9BcgrwE7jxPz4Lm0ugpH7169+jVu9Gpt+NvF57OzI9Mzoy/XZj68Pnp&#10;zHzXveqQ03tctijltgy3bdZ7/F2jz+8JOe52JtozIzMgOmZTdPS6y5d3XLiwLTlp+4XEnSlp/tkF&#10;J67lH88vOaWvTSzWnMkrjqhtuqitTzTUJI7e15476lGZE3Wjo6C7p7C6NQOEJZjhB+66gOx88X5+&#10;Yu4DCMs741MFzc3uRwPWShlGWCKZeCgVbU5CgFXEtWS4OQ2FYGFQbJCXSDwHReRhgB0SAUkgoYml&#10;dJGUIpaQZCu8FCtIltaMfXvd9vi57Q/Y6u6zzveEj8eRbRn6gsua7M6h211DDwZevhyaePXo1dzI&#10;i7fjb96Ov34z++nzs+k3Sz/89e37z59/+PfZ939d/v5fvqQj+Hz5+38xWskvSbn46a/vv//74vc/&#10;f/r8w7vFT2+Wf1r86a+vxh90lCb9BpYYIQErpBphCc50GItveDEDQkTAKWgEFQ0lIf6/w9KUAAVh&#10;uQpjtgZnYUaEfUdHfo03g9NRaCrqG9O/fAcxg1Op5kQKWixdRaN+RSKYQFFwNCV0z86m9NCac07a&#10;qG36mO1lUe4ZRxzj/JQnPEVBrtw9araHLW6zFcZFhlHxkVw6sJUPIUFXE2GrMVAIBQVkL/BQSBYc&#10;yYBigOw3HF5IJQppRlKyhEyOkMUTc+hKMteWT7cWEmV8PIdMJkKcpLjw3Xb1mQeu54UOFEXcLYzo&#10;K4zoKTzRl3GkL+lATdzm27kBt3KPpAQ4KRlrvvraxAS6+hsu08J8NRxhgcQhIHjktzjoV3jY11Ts&#10;KjYZRcGgWPTVNJYJmgAVivB8KgRuYiVF7LVjeVrT5BwYhWbGFOD4MprKmr9ps92BbbLDmyTHXaVH&#10;naW71ax1UqyaA3FkwvgMKIcOYVLMaGRzGhlCJUPIRAgRD/QswbYl2LkEm5eAxcSSRWq1CcLsK+h3&#10;DD4dQUKZ0wlmUjaMSgJlxCSETAC0Mh0Nll7hbAKcTQAblr+B5QopAWdpnIZlrBwVYauEfFupyF5h&#10;nOgBx2LFNsDsq8xOubIlAgz1KB2tFI6WYlsxz5LDVtD5VmyeigVKaMOV2guVzlKVq/zPnOUfElHi&#10;JP5DgkqdJTK1VKaWSm0lEhux1FYit5NZOiqtnFX2m9bbb3a22aiSOQn4NsAuptReoXK1s9nEUtrg&#10;trryzuzdGOXtEunlcDHUW5cWeTnx+PnI/fHHdpzc53gm2O1s2DYvd0XgIU8/3417fDfv2et50N87&#10;JHTf4bB9foe8PHa6eHg7+B7afOS4z/HwvaHHfEKP7o4I33c2OvDc6cNJsUcTYoIjTvqejQ4sKc0Y&#10;Hrq/9HFxcvz5q5cTzx6PAZekXk0+f/ni/uDIvYGRgYEBMBi2s7Ozt7d3aOXr+vXrbW0tnZ3tfX09&#10;AwP379+/W1tbrdWWd3V1NLY1XLyUnJ2TPjR478BBHyIdzVOy6VKK1IbJV1DFVmwL9Kpjp0MeT4zm&#10;luRczbmalhqZeuHUhcSI87EnE85FxJ89FXvm1LmoU1fSUvLzsiorSqsNFXpdOQjLRqDWqjVUV/Zf&#10;7+7u7szKykpNTdXpqjo6uvRV2qbmuta2xipDRX5BdkFhTl294cbN3s7OxoYGvUZTkJt7NTMzNTs7&#10;rajoWnl5vqY418hIXXmhXlNUpS2u0hYbKotAXv4GmYbKoi//kaGyqKqicEX5hsqCGn0RqNqqYnCZ&#10;BJz0Kc6/UmcoSb8cr9Pk6rV5BTmXKvQ5SReiWtqqFz7MmBDpVK5cHblShgVg+Q6YZ5l6DYyGGgXe&#10;5wJzbX4zE2s0mhPvPk68+zg5uzg5uzg1tzQ1t/Tq/TJwEXr+HwJLsiAsn858ePJm4fHr+bHp949e&#10;zY1OzY5OzT56NQeWc8FJVHDQBgzMezrx7PDJMBtXtcxG7L7dKS4pMC7BJ+qM+/nE3YlJPknJuy8k&#10;eyed35oQt/lC4pa01O0pMS75WfuLSiLzyhNLdFc0uku1hpTejozipstNPXl9Hdm9NWmXzvg2VV/p&#10;uq41dJW0tOn//T/+9eXbmRdvFyfnPk+9//x0cub17PzLd7NT7xcm3n18+mr2wfMJbVf7jlMhFgo6&#10;OAqLAhJ8gCtFxhw4BBlL5jHgJBSMhMAx0Sgq1AK3miEm8axpVDEGx4Lw5BQbJ7HMkskTEiRSKlNI&#10;sXeWb3FX7fVzPh7hu++ot8sBj/VH9tTd6jmbkVrd19H24NbQ1MsnM2/HpmdfvluamPu38amliddz&#10;P/7014WPH97Nf/zpX/7j1TtgimfxE4BMsEn5cfnnxU9//bD0E8jIpc9/W/7+X0Cggq98WP7Xz59+&#10;/rT0+fPPf3+z/Le3i9/PTT9rK01NCXDbuk6O49LWcCgIERUvJGK5JDQH6FlCmTjjj0iMgAq2qVhK&#10;2VocEkrBmhJgWC7pW9RqCwrkL8ivv0V89x1y1R8cJMFCQHNptpJyZ8yGBV/8w0fjJS8IEWFBgIOB&#10;eRS+kCJWwFjC7/C01VgsjUk46ONaU3Cu8oy3LmZv3sldKf5bEvatO7lF6K+GB9uZeTkS1qtwSjGW&#10;zcFgqQgLvBmEaIqkQSAUFIIBWEnwvyNYWsdwSFQ+BRSFR6bwyHQhjafgiqyEQpWYphST1AqCjQRK&#10;RRCR/7TXhlR1wqMz5+Tt0ugBTfS9wmMPCw6PFYeM5O6/nbptOidmNDfuatheGY/8LWyVOQtjIUCZ&#10;YE3+kYBDwf6SG0dCW5CAGyAWRMg3ZMQaLnU1m7yWjKLzKa7OlntcBV42tE0ynLuC4G3POugmDdyi&#10;DNyi9JSTtsiIG2VERwnWSoiW8BAcDoTBgnApFlyKBZsKZdChZBoUQ7ZAEE0h+LVw8loLwhpTDHBw&#10;1IKERjLIGA4bx+MhGVTQRH7pIwErSYasCAYDbmQCa7UrhQQshIWFcfAIHhElIKOFFLSQghKQkXwS&#10;XsLGiVkYIQMtoGNFTLyETZLzKEoBVcahrGyMMBQ8vpX4l4keKwnfSiywlghtpCJbmVgtF9nKRLYy&#10;oY2Ur1aIHJRSJ0upg0RkzeEryDwZDpAVl6vi8K15UgeJpatStc5S7iQT24mEtgKxnUjqIJE5Sn8N&#10;E5AC3/6aZvdffGLprFC5KK1cLRWOMolaJLIRSNQiuYNUYae2W+/iumWj02YXlZOlxFYoseUrHEQ8&#10;tUChZqskKBv2alvWd9uc6VzmKpcNAltHnocrP9hdHOGtOLrX2n+/2n//+uB9ngf9d+7y2ey31/Po&#10;8YMnwgP27t/muc3FY6uzj+/GoOCdoWG+h0N2hR31izoTFHk6IDTMN+rkwROhu08e333ixO642ND2&#10;9lpg12t8YnJq+vmLiafjz5+OPx9/9mLs8dOBh0O3bt99+mz87v17nd1dPX29d+/fuz/woO96f3Nr&#10;S2tre39//8jIyKNHI51drSWlBeWaIiAD3VBRqStraKu5lJNCEZBoYhJfQRcpmQIVS6Bir4X/xd1r&#10;49OXj+saqi9dupiWdiklMSoxLuJ8bHhS/KmEcydjo49dOH/6WnrS1fRLhurKKkOFvkpbXJLf1d0G&#10;blJWVmrv37/b3Nyo1ZZnZqZrNGU5Odd0uor29vqaGm1BQWZeXnpDg/7u3b7e3laNpiAvLz0vLz0/&#10;P6OgILOo6FpJSU5ZWV55eX5lebZOk6PX5lZV5Om1uTpNTkXZNW1pFkhE0FYaK7GAxawsra0srqko&#10;qtbmG7S5Bm1uleaavjyrSpNj0OZWV+TVVOZXV+QZtLn68mxd2bXS/LTS/LSygivlhVcrSjL15dkG&#10;bW5NZX5xwcWy0rSY6LA3b579KSyNFAQ7ecZsdCNBf7M98r8NyyfTE/tC/MXWErWr8kCgx/kLAfEJ&#10;3ilJ3slJOxPP7zyfsCM+zutcjGf02a0x57ziE7yjzm2/lBmcWxxVXJFQWXupsvaSpipZV5taXpva&#10;3JJRXXhWczGkLut0Q3lyc3NeWV1GQ3P5/MeZ6XkgkG9i9tPU+8/Pp2f/u7CEUFD/BPkWSkXDKSgS&#10;n0rkEmkiClNKd9xsuz90P1fOYQioUpVQKGFy+cBPe0tLYGNabsXYvFkeesTjUNBmhStP6CbfHhmg&#10;7Ww6e/Vi4+2+7sG7Ay/GB19ODD6bGJt6O/z83dS75eUffvzXv/91+vXE+MsXyz/+bRpI6ln+sPTT&#10;0ue/fVj6af7jD0ZYflj6CXy++Omvxjot8Mrnv3//+eflxU/AH1/8+c2HT28nnzQVJicf2uDpKvuv&#10;w5Ii5mHYNGBylYYxJ8FNCRbfor/7DgNg0tiw/MfeCM7MiMP/FizBM9EWBLg5HgbCEsdiEQViBFdk&#10;SmGvxhOhOKStNe/E4e39af7tyftKQjcl7rQ87Sk5vIHjbUv0tMK4WWPsxAghGzjuiCRCzLBrIQRz&#10;FB1mQYBBSQg4BYWkYVB0LJZFIPIoFCGdxCNRBBSqkEoT0ehiOkvG4qv4ErVEpmCzZQyqnAksRTAh&#10;lhyzs17i3sS994uO3ys6cbvo5I3iyNua2Nu65O7S+PrsyB32LE8HsULBQ5Dx32LRZlQyjEW0ICMQ&#10;dMJvBAbiWKBN8Rwyis/4Cwn5Fzwcxyay2XgGwWKLiuylZng7crbbMTcrievEaFcRar0E48pHOgvQ&#10;dnykFRchZcH4TAsW1YxGWcujQ3l0OIsOo1NhJAoMQ7ZAEs1hRDM4ycyCsNYcZ2qOh0KpACxRLDqa&#10;zULQSaDgNCKcRoRRCaAgJAsoGQaIBNTbV7QSpM7CQtk4OJcAwhIjomJEVLSQghOzsCImRsjACBlY&#10;EZMg5ZAVfKqlkCrjkCUsqpT9Z7A08lKslovVcoGdXOyglDrIhLYCviWToyDxFAShksi35gls+CK1&#10;UOogUTjLFc5yqYNEbCcSqYVfwlLmCJDyfwBLpZMchKXKRSl3kILnSoCrXnZKS0cr23Vq+40O9hvt&#10;bFytVc4KhYOUa8OzcRKHBm45G7Il7fSu8xHegQddj57cHXbCJ/rozjj/jRE+ViF+VsGHnA/7bwnc&#10;57F3/za/vZ4HDu04ErYvOMTPx2/Ltu3rvHas9/VzOxyy62T4geMn9p0MP3AmOvh0VGDYUb8TR3xP&#10;HPUNCvDcu2dDfMKxBw/6Z2ffDg+NvXg5+ew5UH19Ov78ydNno48eDzwcunP3/tiTx7fu3O7u7bl1&#10;5/bg8NC9B/e7erobmhq7u3vBSR+gBttUW1JaUKkra+9o6u1qzc3LLNLk7Tq0gyIg8VQsrozKEhJp&#10;QiKRidrkta6tp6mqpsJQo0tKjr9wISntYlzCuYjoyLCYqGPnY0+lJsfkZqVqS3PA1cnmlvrCoty+&#10;/i5tRWldvSE3L2t4eLCrq6OmxqDXV+r1lZmZ6fn5uW1tLRpNQWlpbmNj1b17/f397YWFWZcunc/K&#10;ulRWlvelAE+pKdBqgQUPbek1TUmWpiRLW3pNp8kFDaJOk6/XFoCu0Wgf9dqC6gZ+6wAAIABJREFU&#10;2srSmooiIyyrNDn68iwQlkZerhA0R1d2rbI0S1OUri3OqCjJ1JVdA0kJArWq8ppBnxd37vjQ0I3/&#10;DJbGWuuLdx/AyurU/DLYffwNKYE3/C87y8dzM3vDAoXWfPcdduFRu2LjvKNObUhJ3J6a4p2UsP3c&#10;2W1RUduiYnzPnfc/f/Fo8qXw/PpSfWtZVd3VsuIzFWVnGpou17ddK6/PrK+5fKs1t+FaVFn0/rG6&#10;7Ibc2OudJT3XdbUNRfce9s59Wnz+dmFy7vPk3KeJmfnpd+8nZudezQOfbnx6DnSWOyOPQJQMGA3z&#10;pSOBUtG/hPgwsRgBBUpHw+kYE9OvVqPXYBgYS2fLdZvdYGg4V8SRW4rpLKJYyuLxSCw2lsHHihVE&#10;d0+Zf4Cr/+GNR6L3pJSllvTVaDvqz+de6R682zs0cO/p0+GXL4Fqy9z8u+XPH7//NDs//WT8QWu7&#10;4eadvsUfPs8sLr959/H9h+9BUoJPQGcJbl5+icxfCrOf/mV56YePCx8Wv/95evGnmcXlt5NjDfkJ&#10;iQfWgSe6vnSWGC79z5wllkNlKUUQMjDr9A1yDZyO+ifI16uNeT1f5Pj8gsz/kbM0x8OMAmEJJWCw&#10;bDaaJ4JxxRYM7ndoNIKIUahEtQm+Led9ak5tyvKVRrvRA12ZXs58VweBqyVeJUSwGBY4kgWUYG6K&#10;M4OQLFAMJI6JxtCRKCocRYVjV6LsKHwiVUAicokUAYUupjOlTJaMxVFwBFYCsa3YyREIwSdxMXCK&#10;KZW+dqsTLT/Cc6zs9Ezn5ZnezLd3yibuG9rq8o4dO0Tn0U2+NjHBrjJBrDLBIv5CZ65mclcTKBAc&#10;nkAigvetQH+JoBOQDCKKSUIxSXAKEMsAoeJhdDyUCEegVnOoUGcZ7aify97Ncncb2gYlcbM11UPN&#10;2GhJchSh1EJA1kK0lQCl4CIlHKSQBeczYDw2isNEMOkIMg2KJwNDsEiiOXxloAlCNIUQzAH40TBA&#10;7MPK5M5K/gOASSMpoRQ8lIKHkIB6NYQIh5KAyWfw5AicjIey8TAOAcEjoQQUtJCKEdFAGUmJETJw&#10;YpYRlhQpG4yBZSr5oLMENiytJALrf0hoIxWr5VJ7pczBUmQvF9rJBDZCriWTJaey5WSBkgLsb9gK&#10;JPZi0D4aMSlSC0FYSuzFoLkESQl8uxKY/l9/lDtILZ0V1utUNuutVC5KhaNs5VK0RKoWgbM/Vs4q&#10;p82Orh7r7Dc6qJysmUoOW0QKCfCIPb4jN/lwQqRPUnzQhYsnI8/sjT25K+bg+uPeqsN+1qFH3MOO&#10;7Aze7+W7x+PAoR2BwT7+gbv27Nu6c5fbDu+NO3e5+fhuPByyK+LUofCIgyfDD5yK9A+POHgk1CfI&#10;f+vpiAP+hzy8tjulXIx+8nTo3dzsw8HRx0/Gx5+9AHk59vjp0PDowMOhBwODw6MjN27d7L9xfXB4&#10;aOTR6I1bN1vaWptamm/dujOy8tXT01VRWVZaVmiormhpre/uaL50OTkh5RzwK6CQLFbz+Qo6V0JB&#10;kSyESk5LV93Q6L28wmtXrl68lJocH3c2+fyZmDPHo06Fxp+LuHIpoTDvaqUmv666vL6hurpGl5uX&#10;dfNWX5WhorWtsbSssB041zXY1NRgMOgvXbqYn5+bm5tdX1+r0ZTl5l41GMrb2uoMhvKcnCtpaUlZ&#10;WZcKCjIzMi7m5FwBh2Crqsqqqsp0upKKiiJjDbayrECvKaquLK3Vl9dVaUBYgrzUawv02gKdJr+y&#10;PK+moqRaW1itLTRo8lZIma0ry9SVAZZRX55dpcn59UWAlBUlmZWlWbqya6CbrNUV1OoKQOtZUpha&#10;qcmKO3e8rUX/p7A09hd/s0Pye0yCHvR/G5ajc2+Pnj/t4G61P2hD/HnfmLMeESdczsdtOxftHnPG&#10;Mzp6Z9z5gPTsWE11YV1nY1N/x+jcjy/evrvRU3X1rE/ysXW1Rae7WvKLSi/nJh+uy4wsj9p37dDm&#10;6piAxAD3Zt3l69cr65sL65o0Cz9+nJj7MPUegOWr2Y9TM3MgLCdnF8en5wZeTFZ0dxhhCV5CRrOJ&#10;CAYQJw3C0sTU5J8xa83pCJKEthZvvhq96muLr0zRq79dZWLylQmLgyOQzVGYryUyHI25hkJfRWND&#10;hVLMdm9V+OntscmHMkvjc2syY67FNd7pytAU3BwbuT48PPzy5cT72bfLHxZ+Wp7/PDv5eqynv6ZS&#10;n1FUmnrnQff3f/9xcm721Zu52fml+Y+fwQzYhcXvPy7/uLJ/+Wn+4+cPSz98XP5x8dNPRi0s//Tx&#10;49L7uXcfPv3weunHd8uf370aq8+Lj9/r7O4kxnFpa7lUhIiKExCwXBKWx/gzWKJYBLZKiGTigQsk&#10;eAiKhf8WtXY11hxcHTE+GhdI/rvO0mhAf/NkNcIUTiMiuRyUSIYSK0yprFU4AobF3r5eHr1/ffmp&#10;beUhdgmbqYcdCbtdOJucxc4qulyApdIgaIoFlAgM9cAocAwTTxWQCGwsho4EWpUcHF1EYa6k3lOE&#10;dIYUCEnnqYSg+FYioY3ExlEmsRVSxRQUA07jot1c+KcOrMsI37Fvi3SdisCnm5MpEBQRuQqD/BqD&#10;/Y7C+JZHMqHhTGik1XyeGZe3ioA3xyJxZKw5EWVORFmslF6N566gFCySSVuNQZpiYQQ6nkyGU3Fr&#10;XBTUY3vW73STO1tSxHQzEc3UWoh2UpLVEpycDVVJUCoxZkU4SxFeIcDKeVgZF8NiA8dGQFICLUmC&#10;GYxosQJL4ONDiVA4BQWnY+E0PISKNyNhwFR0EOHQXyvDEDLGjAiMWZmTgAsz4N8ThCiST0byySAp&#10;0UKqUaCnBG0lCEuwDEsSM8EYWJalgG8F5Nv9ISwldgqZg6XcUbXiKUVcJZspozKkZLaCIrRmSu3Y&#10;Enux3EmmdFHInWQitdBoNMV2Iom9+Pf6r2Pyl3faiZVOcut1KvVGG9sN1laulkonoCEqs+cJrZl8&#10;S6ZULbJdZ+O02dnBzcnW1cFmgz1LRPbyVEeGbk09uz/ulM/lC8cvXAw/dHBd4C710e02J/c4HA9x&#10;Oxzq4X/I45DvFr+9nocCvP0Dd/nt9dy5y81796bdvu67fDb7+rkFBe88dnxv2FG/I6E+oWG+oWG+&#10;wYe9/Q95RJ464B/gtf+AV2Fx5tNnY5OvpobHHg8NA7x8/mJi/NmL0UePHw4OPxwcHhoeffBw4Obt&#10;W/ceABZzYPBha3tbY3NTT1/v/fvAQZLh4eGmpobikvyy8qLqGuBuc1Vl2dX01P2BfkQOjiml81Qs&#10;oSVTpGRSWITkywkTr55m513NyEy9kByfnBSXGH82Mjw0+vTxpIToaxmpmtI8g660pqq81qDR6TUa&#10;bUlrW2NLa0NLa0NhUW5be9PjJyNd3W2lZYV5+dfOJ8amXbkIvifr2lUw0LW8PD8h4czZs+GZmanl&#10;5fmlpblNTYb6el11tUanK9FqC8vL80FzWW+obKqtam2o6Wiu72iub22oaazR11VVGFuVNfqSah3Q&#10;wgSRadAUGTQFVeX5+jLAO67Yx4zK0gzwOegmQUxWlGRqi4HXqzQ5NZX5dfrCOn1hra4A9J3a4qvN&#10;tSVFeZf7uxv+FJZ/FowO2s0vi7T//8Dy4ZtXV8uz/YI9Dx/bGJ+w40zU5vCIzWfPeh8/vuVc7L4r&#10;6ae1+pzeO11jryYnFhZfzC9Nzf/Hp+X/a+xGZ/wB1wB7bFHUrqac+ISj+3OjDxZG+uUHb830dT6z&#10;URruZV1fltzcnNPcXqjRZ735OPNq4eP0wg8Ts8vTc8uTb2Yn54AD1JOzi89evwdh6X06FGrJhNOx&#10;SCYewyEZYQmloqFUNF7OhPFwFgwkiouyXCfz8F0fFnkgKe1UU2Nmd1fBvfuVza1X2zszBga194bK&#10;5havxyce9dxus3mrJPTkljPxey9eO1XVXto50NE9dKPAoHnw/On9x09fvJ19//3nmcV3z2eetffo&#10;27o0+uo0vf5SfWPes4mBn/6fn4dfPp98/fbt+w9zH5bezX98N//x/cflhaXP84uf5hc/LSx9/rD8&#10;/cdPPyx+/nHx848fP/0A6PNfP378ODf79sPnz2+Wf3q7tPzq+WDl1cgYH/vNjqLfwBLHZ/4ZLDEc&#10;IlFII4sZa/EQDIe0EquN+w5ttgq12ihj59K4OgKefQb5B1pGI0R/8wR8z5cvgq+sQq61oGCgDAqC&#10;y8PJLGFcsRmVg+RKvsGROUJ2gJf9hX12ZzfRwhzxex2IG+UoSwmNzURhgS0RUwuKOYQCRzBweA7Q&#10;jySw8BgaGsfA0gRUjowtsOQLLPlgwZBjJeJYiViWAoaCBwrDZxNlQrKlBC/jEaUsuphOY6Hx2DWr&#10;cYivEebfoCDmZKwZCfUNwuwbhJk5EdgvgtJw5jSsKRWzlo4yZ6AhTASMCbMgoUFegjkMxiiGVXg0&#10;gk7CUbFEIlQuIGx1kfhuttzuIsAjTXgMcysZwVpOFHPhLMoaFmUNj2Eu4kFFXLiYhxBxkUIOUsBG&#10;8JlIHgNBZMDwNBiaYoEgmEHwK8JZQAgQOBEGJUJhK5Vn8DSpORm9Bg+H0TDAX3Xl/2Hw1z6wDW9K&#10;gpmREOZkpAUFA6HioTQCjEaG0cg4MctYcUUL6Cg+DRRWxASFE7PwEjZByiHKuCQ5jyAEMtPB8858&#10;KyDiDki5swK6lUaJ1XKJnQJ0llK1SGjFYyvoDCmFKaNwLRlCNVfqyJc5ShXOcqWLQuYoFdjweVZc&#10;gQ3/S1KK7URG/Q+cJdihtHK1VG+0sXOztd1gDfpLhSNPouaspPmwRNZ8hb3SxlVtt8HBcct6iZXQ&#10;2Ul8Psb/ckLgleSjsWcCQoJ3hwSsD9hhc8xbHRvmdTp8155DG7d5Ofru2Hjg0I6D/jv37t8Gekof&#10;vy179m318dty8NDWoOCdIUd2BwXvDAjcHhi0I/iwd/Bh7yMhOw76e+z0Xn/qdGjv9c5Xr6cePX0y&#10;ODryYGBw9NFj0FmOjI4NPBwaHBoZffT47v179x7cHx4dGXk02tvfV11b09zaMjD48P79gcePHw8M&#10;DNTUGAoKc8o1xYbqCn2VRqctycnNUNpKOXKmwIrHlFHpAjyFjfY74PN4fKS6TpeUfO7s2fCsrEvR&#10;p4/HxZwKPxmWsHKKsrys0FClra3R1dboqg0VjU21La0N12/01NZVGaori0vyu3vah4YftLU3XkxN&#10;PBcbpa0oKS7J02iLS8sKSssKCgoyL1yITUqKKS7OrqnR6nQlOl1JY2NVZWVxWVlefn5GTs6VgoLM&#10;ysri5ubqnp6WGz0d17vb+zpbe9qbO1saWhtqmusMjTX638OyqqIQMJrlhSukzNOVZoNQ1BZf1RYD&#10;/UiQjtriDE1RulFgARZ0ljWVQJtTXw78waqyrJa6Un15dkuD9k9hCUbtPJmeffzqHXgwxLhJ+WV5&#10;1kjN/21nOTb7tq6n/tip3YHBDhHh60NCXEKOeoWd2p+WkVCuz++62f7wycjE7LvZzz+9+vjj6Kv3&#10;w48/Ly/+2/vnjwvOBYVuYBee8GpIPhbt5dKeE2OID2qOCywKcE/cYVOaGHyrp6SxI6+lM6/CkDn4&#10;7MHrxcXXH79/+W7p1ezS5Jv3ICyn5paevX7/8OVUZU+nEZYoFgHDIWE4JCQTb/xB8y0BguARbbfY&#10;7QzwbL5eWd1yrbrxSqUhscYQVWOI0lVG1NfFNLeer2uK7exNHR4rxRLW0tkQNw9JxNndKZnHrhUn&#10;lFfn65t0PYP9xbWVo5OTg88mXs1/eP95afj5UFO3obIqraU1u6M9t6szv6W9cHjsxsefl4ZevJiY&#10;fj0z93524cPMHJAzMLvwYe7Dx9mFD/OLSwtLyx+WP4FaWFpeWFqeX1xa/P7nFVi+Wfj06fXy99ML&#10;84+H+rPj/M9427rZC3BcmimPBhdSsHw8jkfGC1h/Bks8nwSlItgq3go16RYkNEnIWoUGAwrWrkav&#10;AZEJXiP5n8ESJOWX97zMcNBVOHMIFW1KQZtSCWg+D8UVAhsVPKkJVWACRTG49F0brA5ukBxy5fg4&#10;MOy5piw6AYuHmKO+M8WvsqBZwBgoNJtI4rGYMi5VxCTyqHgOmcClEHlUEp9G4tOQDCKGTcFxaVgO&#10;FaiOrpyjgtPw39Aoa5kMUxZ9LZO2lkFZSyN8jYGamH9jQmGYUGhfU6mrqMQ1ePgq1GoIZjWWYm5h&#10;+g0abYEiwMyxa02JZjA2AsKFf0tba/RwwEnIX8FpRkACW55E4MqbWsncvcXad4uNWkGm4P7CZsHE&#10;IpylkqpUUIQCDJsFY7NgwNUwFkTAgvBZMA4LymIC4zwUKrBYiaBawCnmMLI5hGhqgTezwFusCAon&#10;IqBEOJS4Mq2zQkczEmLNSv/SWB0xJmyYk4D4X1MK0oyKMadhIXQilEGBMakwJp0g5eElXJyYgxGy&#10;0AImis8AhZew/1gCGlnCYlkKuNbARM8vs6/WACnB0R6JncIooG2p4ggUTLaMxpLTuJZMgQ1XaC8Q&#10;OQiNwztiO5HAhg/2L8Hqq8ReDDYvjVVZAKJ/Ej7wZ6+LbYF8A6WT3Ga9lZ2brZ2brfU61UojU6x0&#10;FEtseTwlkyWlchUsmZ3Y2tVSvX6dpZ1SKCEfP+odE7n3QnzIiSO+vt6bjodsCPNzCN/jejZ0x5Ej&#10;Xp4+Th5eTgf2bPUP3LXvgNduX3fQVvru8dh3wOugPzDacyTU53DIrqDgnYFBO4KCdwYf9gaGfY55&#10;b/G02eLpnJVz9dXrqbkPC0OPH928f/fuvQeguXzy9NnI6Njg0MjQ8OijsSd3798bHB4aHXt09/69&#10;5taW6tqarp7u0bFHDx48HBoaunHjhk4HTJ+WlRdVGbQ6fXlrU21iUiyGhBCouFI7MV1CxlAhdB6u&#10;oan2xq2+tCspqRcTU1LizkWfSE6IijwZlHwhPuvalbLyworKUn2VprZO39hU09hU09bedP1Gj0b7&#10;//L2FkBx5lm/f+6+uzOTBGmaphvaBWilcbfoxN3djXhIQtyA4C6NuwWCQ3B3d+imXfHI+Nqbfz38&#10;Mr1sZrL33Xv3f6tOdT15ppNQU1P1me853/M9iYVFedGc8IbGmrLyotq6yviEyKDgl89fPMjKTk5I&#10;jMp5lRoTGxYbF+7l9SgoyBtIyfLy/Pz8zIyMhNTU2ODglxxOSGZmYklJbm1tWUNDRUNDRV1deUXJ&#10;6+LXWTnpiSnxUYkx4clxkRnJsTnpiRkpnIwUTmZqDKiMFE56cnR6cnRWcmxmUnRmUnRGYgSgY2p8&#10;UGp8EGBkSlxwcmyQulLigpcOLIHlByD2VXJUdnJkfIRvVIjnF2GpDn4bEUEOVTUpf7sr8v9GWU6q&#10;FBUNJZev7Tpzys7jztYb7nsf+3r4csLLG5s7R8bGpUoo7lw+NamcGxbKWwfGOkak8vkPbz9MlxfF&#10;PXTbGnXvcGnAzeiLO1NenE+6f7wp4v7zHVacG3sq071q6+IzykILysJfFUYVVucKplWimXcT0lmB&#10;fE4om/4SLPWgy8+fw1KXYrACr4cwRtuss7RaTa1pTklMu5+SdjMx8VJy7Ln4qDOxUefKSz3zcp8U&#10;l/g3tSTcvrsDBvvjmvUWbjf2P/E+H5PqVVKdXtNUWttQ2TjYklWaOyIWd49wuRK5eFre3F2TlBNa&#10;V5vU0pzeVB9fVx2blxdW31wqm1MNC8UAljLVlFiuEMnkUqVKppqSKJTKmVnlzKxqdk45MwvwKVNN&#10;SZUqqWpGKhULBROK2WnB7NykQt7b/ibg7hGPfQ6bXFj/c1ji2HhtIoztYm693gFhiNbAIAhsuhZO&#10;X5eE0CFAB7zU17s+dWL/zZklmFBqGMBW6murT3ppYeBfYbW1KShNPEIDp4cyJhlQqQiKMZrONrC0&#10;WKa5UgONsXF1cXCyd3SwXrvK1saKRqGQUFg9TYOVmngNmBEcWoQ1JhjQjHBmDKwpHW1C1aORYRSc&#10;JhGtQTCAPnF6WgSUNlFfi4CC4IeGL0fDV2B0NSi4b3DIr9A6X+vDvjHQ+Qarq2mIhbMoX5PwGlQy&#10;jE6BaAedeEQiyLpwgpaWvrYuDoHA68Kw0CYMjIzUICO/wukCWKo/QecTasMysXCCFoNpsGeLzcGt&#10;NlYsFAb9FZakaWVrSGWgDLDLUeiv8SQtYzrSmI4kG8EtaQhzOtKUpsegQne4iEY6aAoMRdGGETRg&#10;eE0dghbwskIZfjhdHZwuAo+E4/R0sAgdPJQ3CyejtElQkoYOCbrhrENCwoh6MKKeNgEBSouMWkpK&#10;BJWiRzPWoxmrSWnApoLCmNGx5gy8JVQ4CzrOgq52xkLzSxaZaE6l2bGZjotDSjszEzszs0VYgjml&#10;1Wo7q9V25i7WkBXW3oxtbcS0otCtKCxbKtuJabHK1Gy1qckqE+DoYTuZmDiywPwSDCmBowfYYtlO&#10;Jmwnk09TzH8flubOppau5nbrbIC4dNxgb7vW2vFbO/t1Nlaupmx7On3xBzOxN7JwYbhu2LRh+wYb&#10;B+ahg2tv3zpy9+axu+5nL184eu6I3a1Ta++f2Xr5xKb9h9ZtP/ztkRM73c4fOX12/5FjOw4d2QY+&#10;9x/cfOLUnqvXT91yPwX6rpfcDl6+cvjylcMXLx04d37vmQvbt+9yueF+saGpXjU7x5dKO/t7Gzpb&#10;WlrbO7t6+geGBgaH+weGevsG+voH+weG2js7+gb6u3t7qmqq8wsLSspKG5ubevp6u7t729raysvL&#10;k5MToznhCYkxmVkpr3Izigte7dm7nWiMNTIjsx1YRBMsgYY643a4ra0lNCwwMMDn2dMH0RGB1y+f&#10;9vN+4PXYPS4+Oi09KTsnPTsnPTcvq7gkv6y8qLgkHxh8XufnhIQGvKkoeZ2f09xSX1T8+slTj9Aw&#10;v9Awv7Bw/7j4iOyclKRkTmxceEFBVmNjZU1NaVJSdGiob1xceEJCZGioLyQiGyra2+sXI+MrCgqy&#10;wPvIUG+w3+n/8mGAz6PQwOecCN94TmByfHhKQkRqYmRaUhSo1MTI1MTIzKSYjMSojMQocKczNT4k&#10;JS4wJS5w8QEiZSInABQwwQKJCZAJRphgilmWm5KbEp2REBYf8fKLsFTH1IHhJRhV8hSz6jtc6oyb&#10;/zewHBeLisqyTp1cc/6MQ1DA2bCoB4W1pR2TotZR+bBkYVS20D0h6RgVjIgUPNnUmFjaKxGPz6nk&#10;v8xUtBfeuXfo+a1dRSHXirzP3T7kFHJl50C673l7bJbnuepcv6I34RmVEa8KAwrKYuKzoidVCuH0&#10;2wnpLF82K1bMTiqUomloGWZcrALK8uC9q7p2VABLNIOoVpagkQUjQXsIVqtNCTTNxrbEmLhL6WmX&#10;MtPP56Xfyk1zz0p2L8n3jgi92tiQyuc3UanaJBJq9Rqrc257OCmezT1F9e3Fb6qKenq6+vi9hbWl&#10;E1JZW//YIJcvlIvbB+qzCznNTWlN9YnVFZF11bFlZXHt3TXK9/NDYtmkSCxRKAEshVKZWK6QKJQi&#10;mVwxPQNKPjUtVarAS6FUNjYpHB8fHRsdkKgUgtk5vkrW2/7G/87BO3vsNjozP4Mljk37krLEsbEw&#10;ko7ZKsvtx/d8jdJcYQDHMIx0yQQ0DYMygpD5OS//Q7D8A1pTk4LUIiK0sXCMMR5HM9Q3NMTRGDRT&#10;3LJvlmnisEzXjUiWgybFzMh+jcmqb5ksNs4Qp0tCwI3gCDpSl2aga4hHkMl/MkCtwGM1SQQtMlGD&#10;iNcg4mGGZATNWIeMhlMwkMuGgoGRDLSJ+jpktK4hVgOrrYnR0MVrYSgIPSJsOeqb/9JfvpwA1zD4&#10;Gk7QguG1lxtoaODhunQcjIr7CqenwSAuN8QsJyJXEpAaONQKfX0NNA5GgCQ4jKCvQzQAmNQlY4DZ&#10;5w+oP5rYG+3Ybv+tE4WG/aMBYhnJGM6yp2KIGgRDGJmqS6bqkozh0C0RJophirE20rM0hmJgaUZw&#10;kqGOAVlbl6gBI2isxC/+bwFJR4cMR5D1oK0Pgh4cp4fA6cNxKBhGF4ZDwIh6cDIKRkZoEaGMxt8h&#10;JV5Xm4LWpqBhFBzciABIiaRTUXS6AZuub0IDZcCmY81ZUHfa2oxgxSRYMQEvseY0tKkxaNKimaQv&#10;wdLcxdpqtZ3NWgfrNfbmLtYmDuZ0GxOmBZlpQYbWGBwYUNTOWnPT1eYsF7b1WiszF1OmPYNpzzB1&#10;hoSm9VqrxauTkP0VwBJw9P8YlkBc2q61dtro4LLZCTh9nL51dlhnb73KwtyJBQ0v7chMWwLTDk83&#10;t1yzcd3q9babt9revXv8xNFN168cO3fq4NEdrMduW31uHj5/ZMOWnU67jm89fenQhTMHT57eC0h5&#10;6sy+Q0e27dy97vjJ3Xfvud1yP+V2+dD5C/vcLh+6dv3YlatHzp3fe+Lk9v2HVx8/tT01I1Yxo5Sp&#10;Zjp6B1p6uzqHelta2zs6u3t6+/sHhkABWHZ2d/UN9Ld1tJeUlRYUFdbW17V3drS2t/X1DTQ1NeXn&#10;58fHx0ZEhsTGRWVmpeQX5KQkxhhTSbbOlgQGlmpphKGhTO2oxZU52dmZAQF+Tx7f93z28OG9mwE+&#10;j25dPpUaH5KemZKTm5mXn/O64FVJWWF1bcWbytK8/Jy09KSs7LSU1ITXi8/A71NSWuDp9ejps3sB&#10;gV7hEQGlZa/DIwLi4iMqFy8tJyVFBwV5BwV5R0QEJCZGVVQUDg93l5bmZWUlhYf7P33q4e5++caN&#10;i+7ul+/evXb/zqXH9696Pbsd4PMwLOh5ZKhXVJh3dPjLpLgwwEs1LMFDRiJnkZSR4E5nSlxwSlxg&#10;cmwAgGVSTGBCtD8osDSi7scCWywgJWSLTYpMjPDLSAhLjw9eRqCQ6RaOHi9jS9vHmsb5/VLxmEgu&#10;krxbuhO5VE2CZzUy1UEEfNk8XzYvkC8I5AtCxVuR8t2vtSBSfiqhYh7qbUpneJLpcfncqHRmWDwF&#10;9iwHBIoBgWJQqByclI8IoXi5ccnMqGhqWKAcFihHhKoBoSj+Ve69lz7N/U+oAAAgAElEQVS+0ZyC&#10;2rq2kdE+vmBYIh0RKYAIHhLIRsVKYNYdFsoHJsdFUz+JlX/lCaRhQTfun3cMvbJ5LCMqfL1j1K51&#10;r+9fvL3XOS/+eWlheEkFp7AyNr8svKgiJief09JVJ1TJld//wF/40CGQTkjlAvnMpHx+TDzdNSlN&#10;r6vd/+AGzIGFMESjqDg0g4hmEMGKHpj3YBiUZfor6BtMMRZ6jR05CfGPsnL9cspCX5UFxqTeTs66&#10;lfHqZlqWe1F5UGP7aw3d/yJSURu3r3ni+Ti3qKils6d3dLx/nNs3PjYiknQMDgzyJ8Zn54ZmFrhT&#10;iv6O8lch10pTntYW+A30ZHb0ZL2uiK1pLxdOKxRv3w+MDipnVW+/X5CqJDzRpEw1NTX7TqqYm51b&#10;mJqelcmVfIFofII3PgFtaInEUi5PNMbjihUikUw+P/+DQqzkDbX6Pz97fY/zWke2Ac1Ii2akxyLr&#10;M9AIGlaH+U8JPupUMyidwJqlRURQjFAeN44Heblrrlz2NfyPmiTI7KNDQqIZhK+QK7XwuroU/WXf&#10;LEMYGqgFovqS5W+nkksnlP+0drLEW6ulr61loAPD6OrgUbpk3OK+oDGGSdOnklegUSvQBmgW29DW&#10;mWTpjDN3IlmtIZjZGtk6EszN4UYUGIWEZrFwppZIKlsT+ynAHXBLLfWWYkyXjFnqeQGcW9o71cIh&#10;tfCIf6vAMowOHgHD6WotAlgLq6mN03CwMrSyJBnS9RC4b1DElcZMFItpQCXpsE0JNLoBkQLHEbUJ&#10;FDiRqkeiIYl0JDRhYhhgjRAoojYCp4HAaejhNZEErV9jCKFlj8XwXmhFVRsLXYn53dLEa2kRtLXw&#10;OtoEOIwIpfJC/z2T0DAKAW5EWsQkFKSOoFKQdCN9JrRJCdYowVQSZ0H/NMU0M0QvltofCx4wLGOK&#10;FZtuZ0mztWDaWoKAHnMHWysXVysXZ+tVTlauthYuFmxHBsPWiGZNoloszikdoZEk04nFdGSzV1lZ&#10;rLMDIFRviQBBCTVgnVmmTkxQZs4scxcTC1e25SpTEwc625EBXcd0/keiuvqbv31g2JHMXKjmLtAN&#10;E+vVtqu2rHfd/K21q4vrtlVOm53t1tlYupqbOTJNPxlhDCnWRiYO9DXrbI7s23D59K6bl/bfvnbQ&#10;/ebBiwddPC7vuXR6x97da48c3X7J7ejpM3sOH9x07MSuk6f3njy99/DR7Xv2bdh/cPOZcweu3Tj9&#10;+OG1O+7nL1857nbl+NXrpy5dPX7s7N49hzev3WD3ujCDL+QKhGLepHhgYKJ/YLSjs6+hpbW5vaN3&#10;cKh3cKizt294fGKUy2vp6BwaGR4YGmxsbiosLiopK21tb+vp64UGmb1tza0NyUlx4UH+2WnJCTFR&#10;UZGhTc11By4dI1lSmM5UI0sshqqLN9T3uH+7sqomKCggODjQP+Dlk6ceHvevPX1+mxMb8Low6VVu&#10;Zll5UX7Bq4rK0t6+zvI3xZyYiLT0pNq6yoBAn4TEmDcVJYs93vQ3FSURkSEPHrrfvnM1LT0+Oycl&#10;PSOhorIo51VqRmZiWJiPv/+z4GCvnJyklpaqhoby+Piwu3evuJ0/duXiieuXT9+8etbD3e3Fkzuh&#10;gZ5x0UExkQEJMSGQZEyNAYsiGSmctCRIOKYnhGckRnxWv7ZeoakkaLoCKCZEef9uJcf4Jsf4psT6&#10;pcb5p8UHpCcEpicEZiQGpceHZiaG56RE5aZxlhGMKACWRe2jDROfYCn8FZYgy2ZpSxZcFwGx6SBP&#10;9VNej3x+crH4igW+YkGgfCtQvhWq3glVC+oSKOcn5bM82QxXOj0qnRmRTA+JVOpEAhBKMMCTDfEV&#10;o6IpQMohvmKIrxgWKPsFwqL6hrSi4oq2duhslkI5KpOPyRXDQvmoWDkiUgzyIXCCH3hIIOscHuLK&#10;3irnP8qm5vJehT68svbeAZvEG8d8Ntp7bXVMcD/x6PSm6sKI+rrkkgpO5uug0projLzA4jcpOQUp&#10;8z++H5fIJhSzvOl3XJlCqJjlKxbGJTNdk9KM+roDD2/qOJp8CZYwAlrLWJ+91UrbeHnvSFlTY+rD&#10;p8d3HrU7eGpNWq5nWXVgdt691Ez35vbUtJzgZV8tIzMwOw5s9gv1K6uu7hwcGeTyhycFw/zJMbG0&#10;f3R0QiIWzL3lvf1e8f49d6A+L/RWS9yT5EfHU/0vtlfFdrfn1dS+Hhju+eHHn+VTn9qtiukZmWpK&#10;PjWrmJpXTi+opmYUyimJVD7JF05wJye4k3yBSCKV8/lyroAvUcnESuXCws8q6RR/pNPf8/y13U5r&#10;HEwALJEmFAMmRo+Og7O+GEqgb0H/Crly42anb11NUjgv01PDl32zbBnsKzSDAPp4WBbpK+RKTRz8&#10;G33Nr5Ar/1Ow1ERpaerDtAx0tKH7JGjo+KURGUU11Cbo/RdC4w+6mtpkIorJ0jVmaZHpOkYsXUMm&#10;xsTUgMXQJuO1SDiol0ila+KNIM7hkEtF3lIuwknopcNFMF/8j8Dy16SFT7DUwmrC8NpworaZCZbF&#10;NCBTdbFGMCIdwTDFsBeTbMkUXTxB2wC7Eo3TwJFgBGMEgCWeisQaISAjD15TTUp9EkwH/ynjfiks&#10;YTjE75JSl4hSk/KT8ZWE+iR5jclqUoJ7I3o0QxQDcvGoLTyg4wp8PUsZCagJPrEmVENrU4a9Fd3O&#10;kmVnZe5kZ+niYOFoZ+nsZOniYOliZ+FsbeZkZuJAB7CkW1GYdsZsRwbbyQTA0sTV0nyt7W9XRD6N&#10;Kn8lJeAigKWFK/vfhSXbycjMmW7qxGA7MixdLZ02uAJe2m9ycdjoaPct1JK1cjUFvDSxMTK2o7Hs&#10;aY6uZrt3rLp4asftK4c8bh65e+vQ6d12N85uvXhq+6EDG0+d3gtgefzotqPHdx47sevIsR37D27e&#10;u3/j4aPbz188fOPW2ZvXT9+6cebmrbM3bp29ev3U6fMHdh/atHGH67lLh5taq2QKsVAk4fJE/f3j&#10;i7DsrWtqrm9u6e4fGBwd6xkYHBwdGxwda+noHB0f6+jqLK94A0ywXT3dXT3dDU2NLd0t1bUVkREh&#10;cVHh8dERCTFRxSX50TERDCc2nKLLcqQhKdqWTnRDBr68oiQjI8PH98ULz8ePHns8enzHy/txdEzQ&#10;q7yUN5V55W+Kq6rLW9sam5rrQPhORmZK+ZviiMiQqOiwgsLc3LyskNCAzKzU0rJCP3/vHTs3RkYF&#10;VVQWVVQWFRW/SkyKDg7x8fV7DjBZXV2Ul5fq5fXg0qUTbm4n79279tDj2osndwJ9n0aEvASATEmI&#10;SE+Ohri4OIxcOqHMTI0BsPztp9q/oyYlaLr+LikToryTOD6/y8vU2OC0uJCMhLDMxPBlRGNDmoXj&#10;bW9OQetw/fhkn1Q8KpYLJe/UIa5Ljzb388TgdPMgXwooNSGbBnkFPNkcTzYHeDkpnwfIXKQmlOPz&#10;Kc1HMQdIOSGZGpJMDYpVAyJln0Dey5eB6hPI+7nSIb5iRKgaEaqG+IoBnmxwUj7EV/TxRS1Do+2j&#10;E1zVjGj+3YhU0cMT9PFF4CcBN6WHBLJPRyj50raBwRHh1NT7j7LZhc7uct+Hh9x2ml7fbPZgp4Pv&#10;2a0lMU+TQ90bqhMKCkMLisOLyjnV9fFZeQFVDZnRiQFChYCvkE+IFIq5H3lypUg5J1BCjdluviyz&#10;of7go1twJ/aXYLnCAKFppE9dx/4TdlnvSFlVZdyho84mdshvt9un5QSGR99MSL5VWOLdP5x/5dZB&#10;uMHXJBZ234m9UUmx9e2dfWPc4UnhmFA8IZbyJKoJvggaPc59J3z708LPv/CHWzL8LpffPh5xZE3k&#10;5R2tr4L5PSWNVdktTeUf3s/98PPH6bnvQDTB7MJ3iql5mWpGNbsglSkkUrlILOULRLxJAV8gEktk&#10;CuWUSDotlMoUsyrZ1OzbD39RKWZE3N5gH7eruxyXwhLNwiIZeAT7i6sjugwy0hhj48Dcst46PPDR&#10;9z+ofMP9/oTQXgb7CtgpcSaU5Qba2gS9lRidP+n9J2Gpoa+lgdLWROtoYBDQvWgSBgr4JsD/pLfi&#10;vxArtAgoXWOyFpm4HIddjicsx+B0KNCFKS0SRpOIho5MkUhf6f9jhUO9v6Fm4VKCfobJz2Xlv68s&#10;l8ISCqfFa+uS4HoUOI2qRyLD8BRtChNJNUVTWfrGVD2qMQKHh6GxWgYYTQOcFoYMxxkicMZQMLoe&#10;EYYgQGkDcJzmYuaANooM16csdllx0GASSEz4p+MwnwgKfrn0E2jKRVIuyspP/5eAQ9KNwH0uuBEJ&#10;RiHoGBIRVAqKAUXzALPr0tmkvokhKHUoAZCb0DfZNCMbM6aDNdPBmu1gY+niAKlJZwdzJztzJxso&#10;0GfxJiXLnka3MaRZk5g2Rix7qhqWLCdTE1dL09XWwMujXqb8h6nnV1iqFSSw8LDsaZ/x8rdqcukb&#10;i1V0tiOVZU81dWKaO5tbr7Z13bxm097tNt862m5wctjoCCHz1+GliY0RBHIbY0tb2sZvbc+e2Hr3&#10;+tF7t466X913dKvFpWPrL5zcdvrkrktuRy9eOnLi5M7TJ3cdP7n78NHtgJQHDm05eXqv25XjN93P&#10;3bx+2v3m2Vvu565eP3XuwqFDx7Zv27tuw3aX0MiXPMHI1IxKIIS6QX39I719Q+0dXfXNLdX1DR09&#10;vaNc3uDoWN/QcN/QMPTL8bHa+rrc13klZaXAFtvW0V5TV9vY1vC64FVggE9aUnxUWHBKcnx9Y82h&#10;k4dQNH2SBRHDQDFtjPRJMPe7l99UFEdGhgeHej/3vOdx78aTpx6RUSGv86HDIDW1Fa1tjTW1FS2t&#10;DYVFef4BL+Pio8vfFGdkprzwfAIAGRkV6uPrmfMqIyMz5dp1t4OHdjU2VdXUlqVnJMTGhT9+cjc4&#10;xCcpmVNRkR8fH+bhcfX06YNnzx6+efPCkye3PT3vR4X5xnOC05Ojgc0VbINkp8e9ykzISotNS4pK&#10;jg8Hfdf05OjM1Ji0+LDfVmpc6GLfFZpNAkGZyAkATdf4SK/frcTol0kcH4BMtb5Miw9I5gSqaxmB&#10;ZkQ1d7j5IjK3aaB6ZAI60SWWT0reDokUw2LlsFg5JFKoE887x/h9kxJQAwLZkEgxIlGNyaYnFLMT&#10;Uqi4srnPSp34o85SBzoVkLJfqOgXKvoE8n/UpGxAoAAxeP18ed+krJ8vHxQqR6VT/Xwo8m1CMTss&#10;VjYPjNV1DzYPjPXzxIN86cCkpI8rGpiUAJXZzxN3Do8OC+Wydz9PyOWTwmFOmMe9c+tv7Lf0vbE3&#10;xudSYzmnrDi0ojImPulpTl5gZWVCU33iqxy/qtrk1KyQojc573/8IJbNSCTzkwqVWDUvVEH+2B6B&#10;PKux4dBjd11n0y/BEsOgahiizLfbUV3IElV3ctKL2ITHqa8Dj5892NxRmpT6IvvV85q6qDHeG4dV&#10;xngjXQwdfej80ZS87PbBocEJ4cikZFwknRTLxPJ5qUQ5M70gn3ovnPlx4cdfxgcaOM9OBW+xK7xz&#10;oj7sQWtOaH9zTkdbQVNr8Si36/13/z238Ofp2Z9n5/88O/+Laua9VDktlisEErlQqgAlkMhFMqV8&#10;anZq7q1i6r1ECZlsZbML77/77+mpBTF/MCzw+lJYotiGaBYWxSTomX5xdWQlEWXuYoXCaBzYv+7O&#10;rTM//DD7149/v/7w4bKvlq1AwwzohK+QGmClBGQb/aeUpZa+pqaBpqaBNnR3GgPxUhOP1CIY6JLg&#10;GuiVyw00dEhIJBWnY4TVIKJWEg1WoNEwIgFOwWkTkdpEpK4hXodEXInBfLbsCCgILmuqx4pqUqq/&#10;DLY+gCoF1ze/1IPVxOn+boGcPxgOihCC4XV0CDA9CsKAiqQY6xngNNB4TTIdZcg0wJFgBjgNHFGb&#10;YoQiGSGJhnp4Iz2sEXScEkmC6RG1F5cmodVJXYIOggjXI+miKHooit6vbd5PsASCcikdP3vWJsA/&#10;IyUIKFBfstQxJGqT8TqGRCTdCG0C+Xc+c/H8ukBipG9ibMCmok1pwPKDs2DiLJgEMwbVzsLEyZbl&#10;aGPqaGvl6ghgCRYu2Q5mi1e36AxbY7qNId3GkG1PYztCHVQowcfZxMTZjOViYeJqCcaT/+i+Lmb3&#10;QHaeRViqSQkeTJ2YS2GphiL0x36hLFexWPYQpyHWOpuyHdi2a2037Nlkt8nVYTNUjpuc7NfbWq2y&#10;MHNksmypZk5shrUR04Ls4mp67PCG21cP375ywO30lsObzS4cWet2ZqfbxUNXr508e+7AkaNbz5za&#10;feLUnoOHt+7Zt2HfgU3HT+6+dPnY9Ztnbrqfe3j/yu1b5y5eOnL85O6Dh7fuO7R518GNuw5uzC/K&#10;VExJ5ErF+AR/fELQ0wttiTS1NDe1tVfV1bd394xP8ofGxnsGBvuHR/qHR3r7+0rLy7Jf5VRWV3X3&#10;9nT1dDc2N9U11Nc21SSlxIeHBb3KTEtJjs9+lRGXGmdqb061M6bZGOEYBjRLCo6CammvCw0LiIwI&#10;8Q988tzz7tPnENty87IaGura2tqam1tbWhtKSgtSUhNCQgOiOeFV1eVFxa/v3b+dmBSbX/AqKTnO&#10;y/tZRGTI6/ycsPCg4ycOJyRGNTRWxsaFP3nq4R/gGRLqm5TMycpOdne/dO3a2StXTt+9e8XH53F0&#10;dGBCQnhCAhRfl5UWm54cnZIQAeaRwLwDcTEpKikuLJ4THM8JTogJSY4Ph7w8caEQGmNDQCXHBH+q&#10;f8ZkfJRfXKRvXKRvbPiL3y2gOAEyQT8WIDMpOiApOiAh0i8+wncZnm5EMbO78jQ0va67fGi0SywY&#10;FEknxPNDEiWoQbGiXyjr5Uu6eaIurrBPIFVXv1A2IJIPSZTDUtWYbHZMNjsqnfmsxuUz6hqTTY9I&#10;VADAvUJFr1DRJ1KCh16hokcg71mkZr9QMSBSAoj28mX9QsWgGDrUBbA9tHgLs6l/FMASMLKfJ+6d&#10;EPbzxGDjpY8rah8YHZMohAsL/QKBaEr2KjvG9/EJL/eNKZy7cdHumZmeOa/9it5EpmR6FxWHF+SH&#10;tZXF+D89VVoUVlTOScoKE8kFM7PvxMLZfxeWCDJ52cr/hXMw1mPB80tjLS2Qz70uxGe91MPopGZG&#10;llXEZWY/e13wki+ut7AlYshwfQb2yNVT2W+Keyd4IwL5mEAhkE4JZSqRckEqm5qdeqtQfSeY/mH+&#10;x7+Mj7TG+FwKObWpPydM2JLbWBbX2JjVM1rV2F9W3pbL5UtmF3747oePcwt/U03/PD33g0w5O8EX&#10;CKRKkXxKopyRqmalqln59PzU/Pu59z9Mzf0knZlTvX8nnVt49/3Hmen3UuFoRMhtMLNE04216cZq&#10;WP4LZQmnYIwsjQ2ZmLXrrK5fPfm3v//4l//++NPfP67dvWXZV1AC6v+CLSea0rTxqD/qQvsS/ylY&#10;wjCaWmgtLbSWJhoGwRIL18DpQbzErFiO+mY56hstgrYORQ9GRmgQESvwcG0cDkZAQ7sQWB0NrA6M&#10;iISTsDA8fmk4gJqUgIJL/5GajuDhs+VIaPD5hZnl75ISOkaGgS/yTFcbC3mGdQgwpKEemobCG+kh&#10;cZr6WE2SEZIMLYZqI3GaWIquIQ1tRMeQaWiisT7WUA9J0kEQoLUQAEg9ki6SjACYRJIRSDI0noQt&#10;UZZqWEIm2N+rRRMsEhpVQpoSh6DgQVQs2BUBshJGIegak6FNU3OTpRYekAT7q6w0/i0s8ZYssqUJ&#10;3cGK7Wxn4mRr6mhr6eJg5epo6WQP7lN+urplY0S3MWLYGjPtjE2hWeMnWJq4sNku5iaulmpYWqwy&#10;N3c1M3VmA+MrNMj858GkqROT7cgwcaCz7KE2qVpcgvdfIiXbkWHuwmDZG5k40CxXsc1dTBi2xqZO&#10;TMcN9k47NzhvX+e4dY39Jhfb9XaWq63MnNjQdTBHE5aVEcOcZONA37d31dWLe6+e23l6/6pj2yyv&#10;nNx449L+K25H3C4fO35i14GDG0+f3HXg0Jbde7/duXvdoSPbLrodvX33osf9y3fvuT24d/mK27HD&#10;R7bt2rMemmUe3rL3yJY9hze/qSqSykXcSV7/wMjIKK+js7elrbWuobalo7OmobGjp3d8kg86sUNj&#10;42O8yYamxsLiosLioqaW5q6e7qaW5tr6upa21oqqssio0NSUhOystILC3PSctP2nDhFYFDNXhi5R&#10;i2VLXQH/0zPPB3X1byIjA0MCvW/dvvDk2Z3IqKCi4rz29tb+/v6urp7mpvbcvKzklPiAQJ/IqNCK&#10;ytLikvzAIN8HD++WlBakpSe99Hnh/fJ5alpiekayn7/3/Qd3qqpLgoJfeno98vR6FBsXnvc6wz/A&#10;8+Ytt+PH9965czkszCclJTolJTo5OSojI+7167ScjPj05OiEmBBOhH90uF9sVGBibGhyfHhibOjS&#10;SooL+2TtiQ0BdEziBCVxghKjAxOjAxOiIKfrJym5iMnYCJ+Y8JdQhT3/3YqL8ASKMyHKW43M5Bjf&#10;xCj/xCj/T7DE0QwJbOtzDwKSq9qL+wZbhbw+gXhMODsoUw1Ilf0SRa9I1iOU9gilvSIZeO4WSNQF&#10;3veJ5YCRI5JpUMPiKVCj0qkx2fSYbBocEgHHRgaF8i6BrEsg6xbK1dUlkHXypd18WY9A3itUdPNl&#10;nTxJJ0/SzZf1iZR9k7LuCXEPVwIMQV3jorbhybbhyS/Bsq59gKdUTswq+qViydt3b2rKA30v+zzf&#10;lhB7Ny7ubnzq4+xC/6z8gLRsn5r65PLy2ArOs4s7rYoyvcvKo4qrk4sq86CNftV3/24blmxmpmmI&#10;td69ytCBUlWf7WBHePD4dED0PbaV8Tm3venZL1PTH+YX+oxPVtk6GaNw2kgT3PFbF17XVg0IJeNi&#10;1aR0Rqp8K1ctCKfeCyVT01MLypkfhXO/zP/l70LpcE7as6pM/9HWvJG+8oamvMbuks7xusbB8pLm&#10;zKb2BqlS8f1Pf59b+ItC9ePUzI9y1dwYb1IgnxEp56TTb+Wz7+Wz7xVzH6be/jD74eept79I5xYg&#10;WM6+m//uv6emPkiEo5GhHjf3ua53NsMwqDAGFcASycDrmnwx7o5iSf9a92uGJXnP/vVuV04svJ2Z&#10;WXj/148fh6UCOAn7NVIHTsIa0Chf6cH0DAnfoOD/OViu1IZ4qaGJ0dLAQue9NPEIaJMEuXIFcoWG&#10;vgZEIBICTtbTJulqEnTgeLQ2Vm+lvtY3yOXfIJdrGGjDcEhdAkZt8AE6Ug1F9fuldNTE6qm/oI4R&#10;0MTqaWC+6O4Bh6x/+/lrgjxcC6MDZZrjtYGyRJHhSLw2Gg8jkvXIhigCRQ9nhMTTDTAkPRwFhTPS&#10;xxqiUGQEdImTAEWc65IQCLIe0hCFMtJHGekjDVF60NYKZOdZCkugI38Xk59eklC/khKjJiXS0BC0&#10;XnUMiaAQVArahI43N1HPKdWk/DW7h442ZaBNGRgzJtachTVn4SxMcBYmUA/WycbM1cHEyZbtYLPY&#10;fbUztbMGSGPYGtOsDWnWhnSo+wqxzdSBbuKwCDknE7arqdkqqAfLXmW1dEUE7FmCTzUszV1MgNkH&#10;kJJpR10KSzUmTaA//3eK7Qj9vaZODAtXEzNnJsseasmaOTOdd2102rnBadtau02uNt86Wq+Fcmuh&#10;+9J2LFNbGtOKYmZrtHGLzdkTWy6f3Hp236rTu+3uXNrlcePYpQsHT53ee+jwVgDLLdtct2xz3bl7&#10;3YlTe27cOvvw8fUHj67dvefmdvHIyeO79uz9dtee9VCsz7Htuw9t2rJ7TXUtFESwGP3aNzg01tLa&#10;Xt9YV1NXWd/cUtvY1NXXP8rl9Q+P9A0Nj3J5o1xeaXlZcWlJVU11R1dnW0d7dW1NbX1dZ3dXfmFu&#10;aFhg7qvMtNTEjKxUn2AfIws63tTI2AqHpuoRmTgLW7OW9gZOdFgcJ/Thvev37rtHRAZXVJYODPYM&#10;DQ20tDSVlJRkZ2cHh/hHc8LjEzhl5UVV1eUvPJ/cvHU151VGekZyULDf02cPQ8MCU9MSI6NCQ0ID&#10;0tKTIiID79y9lpAYFZ8Q6ev33Mf32SW30+cvnIiPDwOVmBiRkhKdlhaTlhaTmspJjA1NiAn5J+2Y&#10;GJmSEBEXHZQQE5IUFwYWRVIXX0Lq858ZGR/pHxfhFxfhFx8FFSQlFzHJCfOODvWCKuTp7xaQmwCZ&#10;gJcAmfERvvERvgmRfgmRfsswVAqOZXnqrk9seVN+T18zf6JnUjjEn+oVyboFkg6esG2C3zbBb+cK&#10;uvjiHqG0c1Kkrm6BpEco7RPL+yWKYek0qKFf55Gg0TosVY3IpkZkU8NS1ZBECXRqn0DaOiFs44o6&#10;JiWdfGknX9oxKWnniaE3XDFgZAdX3DYubBsXdnDF3XxZ+4igfUTQPSHp5yv6+YruCUnnmKhrXKxu&#10;w/ZOCAcmJWplWdXUK5ibHlTwhlUKyYc/t/cPBgTf9PXbER5yJT7eIynjWVFlREquT0r2y5r65Ly8&#10;kNAT258fWVeX6/+mNPRNQ0piTsyERDw199O/a/BZjtL/Go9kb7Gnu9J4og5vzys3bx8qrUuraMg+&#10;d2Vb8Zvg4jKf6rrwwZGyjdvstRArECz8sVuXcutqevmiUdGUQA71XWXKef78D1yxUqlcUM79LJj/&#10;q/KXv4lmuBWV0QM9Jc3NuS3tpZ0DDW29tW1dlR09Zc1tuVVNucPc7un5uYV3f52e/bNy6gepYg7q&#10;wSpmJVML8tn3yvnvFHMfFHMfVAvfT7/7cfrtX6BLI+/fi2bezb7/b8XUe6FwLDzUw/3A6g2uFlgm&#10;DcDyf2vwMbZkaOhrEGiok2f3XLxyfHR85G8fPypU3//48aNneNBKtB6chNUl4zQwSCzT+E8IaFcS&#10;rEv+X7phtdErtDArNA1WaqBXrlzkJXQaGo/QRGlpG8C0MTo6OOhQBpysp0NCaBJ0dIkGWhj4Cv2V&#10;3yD/9A3yTyv0V2ph4HCCvgYGAaEOh1S3WIG+hPq6i0ZZoDIBGogJlt0AACAASURBVME3l3ZfASn/&#10;D2AJcou0MDqaaGgVVQurqUuC6xvrwfCaKDIcR9HDE3UJJATBCIWlolBGCBROR5+oiybrIRdvVkN9&#10;V2jGiYB2N4l6uhR9PSM00hiDMDSAk1HQHsgXDD4Aor/9BN7XxQ2WT5oSaWiINDQErdfFIAKy7qLZ&#10;R59JxbAZYBi5lJTA8oMxNVEX1oytLqgH62JnvsoR6sTaWZk62LDtrVnWFqZODBMHaE5JtSJ/yh9w&#10;oEO0g0ThIuccWaarzCzWWJutsTFdbQ1iB0wcWSwHJlggAYl3QDsCH6yZMyQ0Wfa0RZH6D1j+b0m5&#10;iE+IlIs/lbGpE83ClWnmTGfak222rLPbutZh+3qnbWsdt6yy2+hss87Wao21lS3LyoFlYmPEsCQ6&#10;rWYeObTu2pkd149vPr/f6cmtww9vnzp9ctf+A5sOQOmvW86d2btpi/PW7av2H9x8/uJh9zsXPO5f&#10;vnHr7EW3o6dO7D52ZPvBxfS7o8d3Hjmxc8/hzdv2rmtubRCKReBWZV//cENjc11DdV1jVcmbiur6&#10;BsDIvqHhwdGxUS6vZ2DwdUF+2Zvy5taWzu6uppbmyuoqkBObkpYYERmSk50eGxf19PmjfScPopkk&#10;rIUxxVyfakkwICECwwIKCnPDwwJfej54+vBGRkZWdXX14ODg8PBgfX1tZlZqVHQYtHm5GFlX/qa4&#10;uCQ/JDTg+o3LXt7PKqvKAoN8vbyf+fh6RkSGRHPCw8KDojnh6RnJDx/dDg3zS0mNDQp+ecv9stvl&#10;M/fu3+TEhEZHB2ZkxBUVZeXnpycnR0VE+IWH+0ZHB3Ii/DkR/mprT1pSVEpCRGJsaFx0UDwnGKjM&#10;lISIlIQIMLwEajIhKgBgMjbcNzbcNybMB2ByKSmjQjyhCn7yuwXkZmz4CzUvATI5IV4xod7xEZDE&#10;XIY2JhswzI/f8eaUNuR19TRMjnXw+IOTqrYJfvMot35wtLZ/uLZ/uGForHV8cik7O3jCLr64VyQb&#10;kCoHZarPSDkgUoIalqrUNSRRDojk/UJZn0DaODbZNM5v4QpbeaJWnqiFK2yeEDSN8wEg28aFrWOC&#10;5pHJ5pHJtnFhJ+8TI/v5ir5JOSBlD1c6KFSpYfnZzLKuZUD6fq5bPDg8rRS9/9uQQBIceS8wfG9c&#10;tHt09K2AkCuQsiwKyisJKyyLfPT09CVT0hu/Wz1lkdVvQjMKAvMqs7pGhiUz3/27qyMIMkXbmGi8&#10;xpJoQxieaAwLuUdjwAsqE/PKotZtpdY2R6dl3k3PejjOq7597wIcBdOiow9eP5dZVdExzh/iKyal&#10;c1LlW7FsTvjhl3HplFQ1r5j/M3f2F8EPP01Mj1c1JTS25pdXZrZ314xx+9o6apvqigfay4dai6tb&#10;Mtr7KwRS/tsPv7x9/1Gu/EEsm1NMzQNYKuY+AFgCcamc/27qHQRL+bt3gqmFqXd/kynfCoVjYSF3&#10;bx9cs3GVJY5F12HSUGxDAyYGQcPCGKQv7VkiCCiGDYNqRrB2Yt32uCKVSz58+PP8279P/QTxEsei&#10;L9PW0DMkoenGCApRE/ufWx0xWK5h8I2G/oqVBitWoDVXYmAAliv1NLUWXbJaaJg2FlyT1v7aYCWC&#10;pA/D6WpiNDTQyzXQy1carNDC6Ojg9VYYwFeidYFkXGrtAbBU8xIMJn8LS8Da/xtYQjNXAw1NjAac&#10;qIM01NXArURTkSSqAY4Ax+BgWDJCj6yzHP0NmohEk1EYij6KhFxMGIA0JcpIH1zJhhH1EIYGekZo&#10;NSy/tDryW0yCN5+8r782YAEpUUbGoPWqRzPUo31aHVG7YdU7lPomhiA2HXL9LAEk1oytBifN3pLt&#10;ag9gybS1NLGzYtla0i3ALWVjug15EZZkhi3kgDV3MWFDdyuNmXZUKM1utbnlWhuLdXYQL53ZgJQM&#10;OzoolgMT4uXiishSWEIHNKCOLnT8kgVNQD/NKX9XUC55STN3YZk6Meg2ZBMHY9v1bJt1Jkx7stl6&#10;F8uNq+23rXPetdF157dOW1fbbnCyWWdrY8+2dTY1taMameOsHQwP7Fvlfn7Pw0v7Lhxw9vQ48cTj&#10;7LEjW3fuWrv/wKbjJ3ZcOLd/247Ve/ZtOH5y9+WrJ9zvXLh+88yZcwcOHt565tTeM6f2njy159iJ&#10;XQCWB0/sOHhiR3dvl0wh7+kdbGvv6e0bgqaP9VWNLdU5r/Mra+sGRkZHuby+oeHh8YmRCW5LR2fu&#10;67yKqsq2jvaOrs6GpsaqmuqGpsaunu6Y2EhoxyMV0nyHTxwyc7Sk2rEx5kYMWxwcv8LUllFV8yYo&#10;KCA5PubZI/d4TkBba/dA/8jw8GhTU1NmZnpoWEBwiE9UdHBcfHRJaUFDY01YeNDJU0efv3j8Oj8n&#10;NS3R++Xzlz4vgoL9gkP8g0P8OTERnJiIlz4v/AM8CwqzHzx0v3jplJf3Yz//F2np8aVlr8vKctPT&#10;Y0NDX758+Sgg4HlkpH9cXGhCQnhsVGBUmG9YkFd4sHdUmC9gZ3S4X1x00NJSTy7VfVc1LGPCfDih&#10;L9V9V6Apo0I8I4NfRAa/+F1SRgU/4YQ++11eRgY+jw72jAv3SYoOWEZgGBNNbU57+EYV1+V0dDUI&#10;Jtr5gk6evInHqxsbqx0arh0cahgZbZvgdXH53TxBD1fSt+jBUa98DAqV4DLlkEgFWq+gEwsas9CJ&#10;Ssn0iGxmSDLVL1b1S6e6BLKmcX7t0Gj9yHjzxGQrT9A8MVk/Mt44xm3lCRr4oga+qEUsqx7n5bZ3&#10;FfUONPBFjQJx87gQqgnoy03jvIbRsfrR4frR4eqBwYaR0aax8ebR8S4uv18o6eOLOsd5ZR1No1PK&#10;UenMmHBWJFsQikW19cX3HpxLCL4Qzbnqm3DZN809q9ivJt0v/dzhxxTyy5du5W+i80v8M1971rak&#10;5pYkZhdky+feShf+PiFdmJBMjUvlzWNDcZUF+55c015lAifr69PwGCYJRcXpGWGQxlgQp46maeux&#10;0AR7FtGSOMqrevJo3+OnB2va0s5cOXDgxIbG1rzs3JCc12HtPWUF1Rl/0F6GZpJOPLiZ1lLbI5cP&#10;cMUC8bTi7ftBuZQrVQmUs9LZd6KpefH0wsJPf1W+/b61b7i7LaezOrk0/qmsMWO283Vzhj/H062/&#10;MauzNmOI15zfVjE+PfvLzx+Vovcffv7I+/4HoCmV89/JZ99DTqVfhaZi+gfpzLzi/Xu+alb57s+S&#10;qXdc/uBL/+tXD61au9rCgE3XYlJ1TchIJhrFJBiY0cAxS5ihAdwYg2QQ9FkkcPgXRiWg6DgyU3/D&#10;Jqtrl48O9XX/+ONHuerP7//y118+fuzjTXyDgi/TXoEwwpFtmBpEaLangYWvQMOWG2gvN9BegYaB&#10;+tI+5RffL4Yb/NrM/HS3SxOtA2TrrxPBf5z00iHAYXgdTYzWSgMohE99QUzdn1RfygRpQer0WiAB&#10;AVF08JBx5t8qsEX6208NA5g2VlcHj4BWLfE6i3sjOgiyDgqvgTOEE+n6OGM9BEFbG6OpS9DRNzbQ&#10;wkN3spAkKAgeSdDSxWtBByYp+qDXunhjUl+PbIAg6YNdEQRJX/0M7oCCHxuEEuhgoX8zUO8aB9ck&#10;6EBFxGqRcGCrEqyI6BgSYRSCHs3wMzesHs3QgEUDyekoExLIUkebGeIsqXgrGtaKirGgoc2pBmYM&#10;tJkJ1sKMYGVNtLZh29ma2NoARjJtzBjWJnQrFh26bUmj2xhRrT7F2oGWKSQKF49WmjqzQTa6Om2A&#10;ZccAZWLPXFpmDtBVEHBm0syRwbansewMmbYUEzuaiR2NbU83dWCYOjDY9vRf39AgD9Fv61emquEK&#10;HljWZpYuNi6bVq/btWHN7g3O21ZZb7A1WwOdibZdY0W3MTKxozIt8Vs22zy7f/7amR3nDjj5Pjl3&#10;+/qRnbtWHzy6DVKK+9efPrNn1571R47tOH/x8IVLR06d2Qc2SU6e3nvixIHzF4+cvbD/xNltZ6/u&#10;/naHlcM6pm/4A/nUNE8o6hsabuvqbu3sam7vqG9uqaqrL6+qrqyta2prF8sVoBMrlMpyCwpf55c0&#10;NrUNj0w0NrXkFxa0tLV293ZlZmfEhweEB3v7BTy7++Tmmu2rjK2MzJzYRBbeyAS/XOePodGBReUF&#10;UZzwCxfO5efnjwyNSmXC7h5oQhkWHuTj6xkQ6AP2KesbKpqaq5889bjrcf3qtfNvKgpTUmN9fJ8F&#10;Bb90v30lIjIwLNz/wUP31LS4p8/uPX/xICU53s/X6+6dm0+fPEhMiCkvKyovK8rLzeJwgqKjA9XF&#10;4QTFxATHxEDOHTCbBM1YsGHJifCPDPUBBQgaGxUIWrUpizNLoC/jI/1jwnyiQ7yjgr3iwn3iI3zj&#10;wn04IV6Rgc/D/Z+G+z+NCHj2uz3Y6JCnnNBnS3kJJGZchKealMmcwGVgZnnyzsvIotrs9k41LBu5&#10;3NrR0ZrBodrBocbRsbYJHkTKSSHwpg6JVGBFEiQJ/AtYDolU0EqlbGZQrAKw7BbKmycEDaMTjWPc&#10;Fi6/bVLYwuU3jnHrR8brR8arxriVoxO1XH7pwHB6Q3Nue1fVGLd6nAdg2cKFvtw8Mdk4Nl4/Olw3&#10;MvSmp7dmYLB+eKRpZKyLyx8QSQeEkm4uv7yzeVwF/dWjomkouE4qa26r9vK57R1+NizmSlbaozdZ&#10;3kmeF69ssry6wSLpzpnw8LslpRF5Rb7puc9Ka6KzCiOzC1NG+aNj0oUR4RTk4JXJm8aHOOV5O+5d&#10;XOlA+xIstbHfIJgY6mobY3vjCUEtJ+rKc88jJbWcO4/P5ZfGJiS/qK5JKC2Likl4vvCjkMhCwCkG&#10;u6+ejakq6RCLudJpoWRGOrcwuTAnUM5OyqfF0wvi6QXR1Pzs979Mf/hpmC8ZaMlLCbwddudYedj9&#10;/tzwN9HPS+NedldktbYXNDS9rq7M440P/fDdj1OzHyYVCxNKaFQJuq+ymXcAlmLVvGzmnXzqe8n0&#10;nPzdO75qVvH2F7HqLZc/6O137cpB1zWrzPVNaGpYIhn4fwFLOJ2khuWVS4f7utq/++5vctXPcz/+&#10;JF94+/PHjw99PJf9aRmGZYhmkmCGBtoEPU2c7kqMjhqWwJ7zRSguCSL4p+/8h2AJJnbqS5kgXQ+k&#10;IqgJB8wygJf/FinB9U31n7P0AcAYuGHB6gicCMESTdLGGcLxVCTGUBey8OC0dQk6ehSkNgEBSUky&#10;XA1LOBHKqFskLnRpEkH6n8Hy17g7GA6hiYOUtxYRoUVELIWluukK3D0IKrRyA9gJ3LBqWILjXGgz&#10;Q4y50SdYWtIxFjSMBQNjwcJamOIszfFWFgQra4iUtjYsW0uWreVSWDLtqDRrQ2PLTz1YNSyZ9gyW&#10;A/O3sFwKSLYDFB0A6v9vWJras82czGzW2DhvXrV617erdq632+xisc7O2hW6SUKzhuy7LCvCtxst&#10;n9479/jW8cvH1rx8dOa62/6t25z3HNi479DmrTtcDhzcuO8AlEtw9vzBM+cOgNuWJ0/vPXfhELRo&#10;eOXEyTO7d+1fderS7os3jly9ey67MEWqVE3wBb2DQ21d3S0dnU1t7XVNzVV19YWlZTUNjT0Dgzyh&#10;aHh8Ynh8YmBkNCPnVVl5VWdXX3dPX1l5RVFJcXdvV3NrU0xcVEyIr5/3I1//p8cuHmba0o0sDWlW&#10;xlQLQ2M2iWFhVNtcmZAa9/jpg1evsvv7+ye5vK7utozMFB9fT7Afkp6R/Co3s6j4dWnZ68iooCdP&#10;PU6fORLNCcnMSnrp89TH99nTZ/ceProdERkYFx/x/MUDX7/nnJjQrOxkb69nV69cfPTQo6y0cHio&#10;r7mprqgwr6y0MC8vNS8v9fXrtLy81FevkrOyEtLTY1NTOeAmJbRA+ashFlAToDEhJuSzUptgkzhB&#10;CVEBcRF+QFnGhHrHhHpzQrxARQd7RgY+/z+AZVTQi5hQ708zSyyVgjexOnHbO6KwBsCyQyDsmlQ0&#10;TEyoYdk0Nt7B4/fyRX0C8ZBINSL5R6TAoFAJ3gB8/lZZDounoKQe6TRkcBWrBmTTPSJFC1dYPTCs&#10;VpYAlnXDYzWDI9XjvKox7lJY1kxM1nL5DSOTjaP8pcqydniwerC/tLOrqq+/bmi4aWSsmycYFMuG&#10;xLIenqCiu31cpYI2W8QQLEUKRc9QR2xi8L3o0wnp91M8z/nucn68xuL+TgfPe4dT832Skl7kvPJL&#10;z3mWmv0wu8ArLdc7My+kqil3TDwN8vz6RaKaof7QosxNt05rOhh/CZY6OB0DtpHJBheaI62z/3VO&#10;9sPHz/ZlFvnGpb98U5OYXxBcWhpSVRWVXxAsn+7ef3TVn5Aa608eiCjLb56clMy8F4ineXKl+Lv3&#10;4umFCYlSLS4VC9/Nfv+LfP4Dv6cmKeBBpr9HfuD9N1Evkp7fbHmdNNRQWjdQUVeS0p4S0ZIePTnR&#10;Pv/37/nTbyXSH4GvRz77Xjr9VqScEypmxap5ydSCTPWdeGpW9vbtpHJGvvCzSLkwMTng5Xv18gGX&#10;1a5mn8FS35T6JWWJYBqh6DgSA/XtRssLZ/e0NdfNL3wnV/04KVN8+PNf53/68eePH03srZct/4MG&#10;ThdrQtGlGOiQUFp4BODlCjRMAwuHLKNfguKX3n8Bluq8dTXVAKJAUO1vleVnX1PzTK0s1eIVfFP9&#10;hc8e1H/OZw+ffU39SzUsoV4xVlsbB4W46lHgOEOoMIa6BmQdPSK0E6KD04akJ1EPQdZTwxKO04RB&#10;aTufXK9wAhJISQRJH+T1fElZ6uKgFHWdxZUVLTxCe/GiiDYRqUXCqceTIKkHfKqtPTAKAehOFMMY&#10;w2YAO8/SXIJPmySWdKwlE2fFwlub4q3M8VbmOEuofktKmhWDZsUAslINS9AOZdnTACzZTibqEyIg&#10;D9bU0URdalKyHVgAlmaQPZUJmYPsqP9ZZWnuxASGI6s1lk5bV6/etcF5+7e2G9fYr7e3dLWk2VDZ&#10;jnSmFcl1Neue+4kQr1vXT3375PaRcye3bthot3332l37vt201XHHzlWHj24/fnL36bP7T57ee/T4&#10;TnCxy+3K8YsXj164dOTE6V3bd692f+BWWJ7X0tXGE4uhZEreZM/AIJCVja1ttY1NVXX1r4uKaxub&#10;xif5o1weiO+prm/IfJXb2NQ2MDjc2NSS+zqvuraqp6+7pKzQL+BlaKDn48fu957cWr3VxYCqT7U2&#10;hg5y2dAwFH2Pp7cb2mp8Ar2jOOEKhUwgmGxpbgwLDwoO8Q8I9AkNCwRrIZVVZbV1ldGckHv3b15y&#10;O33zlltVdUlAoNe9+zc9vR49enwnPCIgMMj7hedDj3s3/AM8U9PivLwfP7h/O4YTXl9X2d/XWV9X&#10;mZGeFBsTERcbyeEExcaGJCSEJyVFJiVFxseHcThBUVEBoYGeIQEvgv2fhwS8CA30BM3Y6HC/xNhQ&#10;YH8Fo8rE2NB4TnBc9CcH7NKZZUyYD8TLEK+ooBeRgc85IZ9UJifEK9z/9909/1pZxoa9BB6fZQCW&#10;QFnmdHQ1CrmdQlE3X9nI5YI2bP3wSPP4RBdfOCCSDoplI5LpMdksCKsD25Cg+/olWEKNUNksgOWA&#10;ZGpQPtMtlDeN83Mam8v7Bhq5k008fu3oeNXQSNXQSOXgcM3EZM3EZP2ksHxoNKu5Lb+rt26xN1s7&#10;OFE/zFucdPIax7h1wyPVg/0VfT1lXd01i53YlrGJXr5oWKoYlsh7J4W1vT1jSiWA5aR8VqBQjQgm&#10;CsrzHweeykh64H1m4278co+17NKoh0UlQWE5j5JSX8QmPohLvpuUcTcx/U5K1oO0V8+SM59zJXLp&#10;3AJXNdM2wSvp6fTLSfn2yjG4M+NLsMQYEw3YdMZaZ7O1piWVkSXFnj7+J4qqo3JLowPCbxaXhIaH&#10;X6mpiqiri21sSo6I9Vj29TLngzvia8vrxsYkM+/5UHSRZHJhTjr7bkwk5ytmlG+/F08vCFVzqnc/&#10;zHz385R8orUuv+VNZmtpakdZell6RGd1Pn+gpXmycaz+dYe3R9b1w6UFocI/y+b/9rc58c8AlrKZ&#10;d5KpBZFyDpRYNS9VfhBPzUoXFniKadn8T0LF/Div39PnyqV9TqtcTAEsEWwKkolGMvD/ApZIEyqA&#10;5YZNlmdObquuKFAoZ+RT36nm3spm56c/vP/l48dh0eSy5X9YBvsKzzYE/WodEkoTp7vcQPsbfa1P&#10;vPwSFL/0/suwXKoL1eiC0IKDqWG50kDjd4Pd1d9XU+1/+KD+jZ89fOm3A1hCpMRAzWEtrCaAJZGq&#10;h108uokiakP7IUQ4DKulgdYEsNSnQBBFErR0sBpQSB4O7J8gwIRyad/1S7CEY3V0cJD7CYbT1Sbo&#10;QQdGoNtbaLWaXPoARTeQ8QCT4AFuRNJnUrGmTAM2FWNGhxYorUxAgTskWEsTnBWbYGNGtDUn2kKw&#10;xFqYYszZi5rS/JOmtGbSrBhUSyrV8pOsNLIgUaHIHiqAJTRldGAujXgFh0QgdjqxQamRaeposhSW&#10;i71W2n8clmwHMtOezLClsJ2YVutsnbasc9mxyWX7Fpctqy1crZn2LLYTk25BsrI1dDu3mxP8+OaZ&#10;jbcu7ji8b/W69dZbd67euXf91h0uO3auUp8ZOXVm34lTe06c2nPuwiG3K8dPnd599sL+U2f37N6/&#10;wTfYSzkz/dNfP6pmf+QKhMPjE939A62dXU1t7Q0trbWNTdX1DSVvKqrq6rkC4cgEd5TLGxgZzSss&#10;Kqus6u7p6+sfrKiqLCopbutorW+siY2P9vJ55uv75MGjm4dO7WU7sHBMLMOOznZgkU0IFAa5rrU2&#10;IiYsKi5ibGJYJhfV1VdFRoR43HOPjApNS09KTIrNzEqtrCp7U1GSkprgce/Gvfs3jx3fD0aPHvdu&#10;PHt+/9HjO0+f3YvmhDx/8eDBQ/dLbqejOSHBIT4e925kZaa0NNf19Xbkv8728nxy6+aV2+7X7nnc&#10;un3bzcPj6oMHN548uf38uYen530vrwdeXg88n9598eTO88e3nz++7fXMw9frYaDv05CAF6D7Cjyx&#10;wDELOrSfjSo5oS9BxYa9jAp6ERHwjBPilRDplxjlzwnxCvV9/O+2YQEmE6P8oZklnm6knlm+6uxu&#10;EvG6ROJuvrKJx6sfH68bHmkYGW3l8roFIki0SeRAVoKVSgDLfz2zBLAckkxBfh/J1IBsumNSUjs0&#10;zikuKejsapzk13N5pX39BZ1dhV3dxT29FSPjFSPjtVx+2eBIZlNrXkf3Z8oStGEbRseAsqzo7QM4&#10;b+dO9gslIzIlUJZ1fX0QLKWKUekUVz7FlSt5SnljT0fYs9OJ/lf8PQ49uLAh9PnJzMT7KUn3YuLc&#10;45MfhUXd4CS4p2Z4JKXeSs+6n5H9ICrmaktXG18h56qm/j/q3gOozXtb9/Z895TENr13IVFFB1Nc&#10;YzsusR23uDcM2PTei2iiiSokQIDovfcqQKBG7wjRq+jV2El2yj5nX995+TvvYROTc3POPt9838wa&#10;zSvAxHZm/ONZ61nPYk1MVg/2hxVmXDJ/Inz2yDashAJCUEkBdf7UjZfXcouDW5rx6Zk+da1ZnsG2&#10;2EhHvyCzMJx5S0tSRIRlR2dB32DlsX85ZnD/m4IuetPIyMzK9jx3a2p5dXxzfXHzHWduaXZ1a/P7&#10;n7lbe9PLG4ub71Z2v1/9y/bsxmxtcwmDVTE73cGd7upoK50YbutmNy1Qi2usn+dY3SvODaCwG3d/&#10;/fnD0s9gWsndeLe4vru4vruwtgPqKFhaPjjz1XlNMXVlXjVlGJZimkpHKUtRDWVRZUhZ3rilb2J8&#10;o6oiZ2Zulru2s/3+h5nF5ZXdnb1f/vLD//5rVnnBsX8+9oU4L5jvCitI8iNEj0vyfyHO+4U474l9&#10;YPw5cXkELA/mygJQfaKXDD+vNB84gQIGlvuI+jtrLiwiwfwS5tzvvyf8KfjhECPht/AXHHr4Tbl+&#10;csPySJ3czyWAQl+lkNBUUkSWB0rnQQjySfFA3l1ZyNx7EJYQ+KX4we9ZQBbqxIICjeUjYSkDtXYF&#10;ZAQALKEIXJSMkIKsGFoJzCaFlJCCivKg6cqPkoNhCZAJ9ixltNUltVT2b4yoy53SQOhryp3SALCU&#10;0dOWPaUjp6+LMNSRM9CWOaUppasuoY1WM9CGu6+AlEq6kLjZv+0sfxCWkKz8e1gCUoJXnfNaOue1&#10;YF7C4hIoS60z6vtTSWV1Q6V/rLJEG8qonUZonFXQOIvWOK+te9no7LdXLj+4ffnuNb2vjbS+go5r&#10;Kukg1LRkH313KT7ax9P6jp3ZjYd3z169ZnDj9oU733195/7Fe/cvPX95BwDSwuq5ueUzcAjawur5&#10;W/NHby0fv3x959t7lyPwuI2d3Z33v/YOzAIQ9gwMwrBsZTCpdEYrg9nQ3MKZnJqcnRubmm7v7ikq&#10;K+8ZGBwYGmR1tNfW17TSqN29HQXFOdgQv7CIwKBQH2dPW/2LukqnFFXPoBX1FDSM0KKyAiaWJlQW&#10;FR8f0zvUs7y2UN9QRYyLDgzwISUSU9OSsnPSKypLaPQWGr0lLT3Z1c3Rzt7c2sYsMiq4uqYkgRTj&#10;7uEQiPX2wbj6+rnjwgMDsd5huIA3b18WFmWFR2BraktptEYymejn547BuHp6OlpZmdjYmPn4uPj4&#10;OMHl6+sSEOAeFOQVEuKTFB8JDD74SGxMRGBMRCCQmEBlAqfPwaEmrCk/dV/3ZSU5Dlr2SCaEkmKC&#10;ACzTEiIS8cGxON//AixhXkIGH3ltwz8w+AAUdU/PDswuQOLyt74re2EdeHxA4M4fKEvQhh1eWBvm&#10;bgxy15ljM7XdA1GFRYWsdurkFIUzVtbdU8BkFTBZ+Qxm3fBoA3usdWq2cXS8qL2roncAaE3WxHz7&#10;5MK+bxaaWTLGJ2hjo7SxUQBL1sRk1xTk7mFzV4bnuT0T07SBwbHlNfbi8tjyGmdplb24PL2x2T89&#10;UxjlmhJhn5DgRMryIqS74Em25ASHgkSX5HT3BLJzSqZHT6rBEgAAIABJREFUVq5Xdo5XYZF/cZFv&#10;Ctk+Mz+1l9PPXuIypmYaOGxcUfaZ13f49BFHKUtReSkRNApxRuOt1+voOIeGupjMzOCAMDfVM2gH&#10;jLWjt2liSkB1NcnPzzQnP3JlY+ifRE5o3rhY0tfezGZPLW0uLG0v7+5N7Wwtbr4bX1iZX98BsJxZ&#10;2QTDy9Ht7fV//5nS3dLCqujurhrqLqvIChuk5tVn4uiJgSmvbzfFetKb0gvrshZWub/u/bL+7seV&#10;7Q/cjXegljb3uBvvoLHlEW1Y8/tG58+qi6opAViKqUuJomX/CJbqqsKKUkg18W/vGBi/vFqYn8jm&#10;DM0vr42MTe5++HFkYmLjw7s+zsgvH//20trk2D8f45UVFkSKCytICiLFgbj8xypLeOgIVlMAS6CR&#10;5N/DEshKXum/g+VvAIPkGsw2mJRwgxf+yMEHmI6HHuDvc+gB/LegvZHf3LAAljIKgpLyfBApZXmg&#10;HDs5AT4pHkgHSwsIIoTEkIIHleXvYQlnph8FSwHpk/wyJ/mleaFx6X4ygxAKAcXq7sNSWBkF8gf4&#10;kLKgwJ4lwCfIugN7lvAOpayepqyeJlimhG6PnNLdLx0ZPW1pPQ1JHVUJbRVxLUW0vgZk6vlNU0KY&#10;1IUOOyvoIEDByhKsfHzantw/tgXubX1Khf17UoIRproRWuestvZZDc3TahpGKuqGSmoGimqGKHUj&#10;hd/sPP9dg4/KKWn1Myjt86oa51RVTquqndXUv372wr0rF+9+Y3DtnME359TOairpIVU1ZL++pIvD&#10;Oge6PLF+fe3BnTPf3Dh97ebZG7cv3L73FWjDmpg9tLR+YWv/2tr2lYXV8zfmT8zePra0emr69sH9&#10;h19fv3UuOi58fok7vbDa2Ts2MjY+yB7tHRzq6OlldnbR2ztorPY2JovR0dncRmOPT8wvLQ+NcoDl&#10;Z5gz1t3b09jUUFNXzWC1NVHrYwgRnj7OuEisT6DbE7OHCE05OW2ExgVNOQ1ZWVUpJFqmvLaSnJna&#10;Qqduv9+qqC6JJYRjg3zi4iKLS/KzstNKSguYrDYavSU1LckH4+HkbOfsYvPy1SMGs5kYF4nxdfP1&#10;c3dxtfXz98D4uuFjcQGBXpZWJq+MHw8Mdqalk0rL8oKDvR0dzU1MHpubv3BzswkIcAcikkAIi4kJ&#10;Dg/3Dw72xmI9sVhPAEvQho2NCjrUhk2KjySTog+uWoIFkuwUQmYyPj0xOjUhkhwX/mnJMgFKEkiJ&#10;wyXig5NiQ8jEMDIxLBEf/F+YWcKDTzIx7JOyNPXAxVe25Ld3tkyOMicm28cW2sbHW0ZHmwaHmgeH&#10;2tij7eOTwA3bP8X9lHg+uzIwvQTH0R0FS6BE2dwNaP9yabN/YbV1eLyU3hGUkZlGaaoeGKwZHCrv&#10;6S3v6S3u6MxubavsG6wdYrdOzTaNTZZ09lT0DjSNTTaOjjPH5+icGRpnqpU9Rh3hQDZd9nDr6EhN&#10;V3fTwCDw6w7MLhyA5fA+I7ljq6sjXG7/zPzUxu4wd6OqHE8gOsaQnIhpbhFEq6Q015KigLQE+/gU&#10;B3Kma0qmBznVLT3dMz/XryDHLzfDKyE5smuke3hxrmVsvIY9gs1LN3x2Q+CU7JGwRIrKG6rJnlZx&#10;CrF29X7UUBtXUky6ePUrEXUlU3c7d6w7ISk0COdaWkF+aXp7boV9+uZFtWvnC7ro9MnJmZXtmfn1&#10;1b0PM+92uFt7U0uQvlzb+3Fx8x20E7n7/dza9sjy7vZfPy5urnR3Ntbl40tiXUpCrZiJ3jlW92qC&#10;bCvwnn1N+UPdlMbaov7+9tW1xc33P63ufL+0uQeZevbNPqAle5TB5+09w3Nn1AAsRbQUACxFNRSP&#10;UpYiaipCCpIodYm7908bv7yalRnTN9g1vbg4wh6fWViaWVhsa2dufr83PMXZ+suu/kWj/yX05XFJ&#10;fgF5MSGUBD9CFMqykRWGHo5qtx718SOUJYAlANtJif8QXvuXPaB+JuyD5ZHihc6HSXyqg+SDqXno&#10;u50Qh6JoP1uHGAm/PcTIQ2+h+CFx3uPi0LYogKUEgldcDiKliCyU9SogAxlieaR4j0tCk0tReQEJ&#10;pIAYgk9QhgcSytLQbwZ4fOAMWOB9PQqW/FLH+aRPAFhC/xeQMsIK8qJKigddPEBNgmkl6MqCzwop&#10;IUVUFD6FEuhoyehowcshYGNERkdL7pS+7CldaV1tSW0NCW20uBYUbSGmqQC8r79pyk+kVNSVR2nL&#10;obTlFHQQKvoKsLsHWiDZv1gJIxOQEppf7rdhQetV47SauhFazVBVzVBV56y21hl1DSO0uqEyRMp/&#10;NCzVDZVAWIHGOVXVM8ros6qalzT1rumd/faK0Y1L5+9cUb+gjTZQUdNFnjZU8fWwwro+ffv80v1v&#10;jW7cPPP1daNrN8/e/e7Sg4fQQa435k+sbV/ZOZjY2BkDWEIeH4un0MDy/sWHT6/nFqfOcmcGOZzR&#10;ydmhUc4ge7RvaLirrx8YfOjtHWBy2d7dMz49w11dY3V111GauvsHOnv7aIy2yuqKmrrK+saatMzk&#10;gCBvHz+3oFAfO09rqO+qB51GUDJSQekg+aV4nr1+wOjqKK+tHmAPdvZ14CKDQ8P8Y2JD8vJSsrLT&#10;qqrLaPQWSlMdOYXk5e3m6GTr4eni5GwNJKOvn7u7h4Ovn7udvXkg1js4xDcyKtjRyerR4zsYXzca&#10;nRKfEO3qZvfs2V1XV2t/fzdXV2tPT/uYmOD4+IjQUEx0dFBkZCAO5xcS4gNgCV4DMC5B/u64YB98&#10;JBaMKnMySPnZyQU55IIccn52Mjg2AocS5KQSM5PxaaQoclw4aMAmE3HkOChJgEwMS4oNScRDjtZk&#10;QiiZGAbh84hQgj9ww5JigoDNB3LDAoMPsbwph8GijA3TOGP0kRkqh9M0MtLYP9C4bzelszkdnIkO&#10;zkTP+DzYHhmYXuqf4sKbJEfBkr2wPrr4Ka+AvbzVN7/SPDBa0EL3SUwillfkM5hl3T01g0MUzlj1&#10;wGAujZ7PaC/p7Kkf4dQMjuTRWQXMjqr+ofKefurwRPPgWGP/SH3vQF1Pf11Pb0N/L2Wwv4zBrOvu&#10;oQ6PMDnjUJzC4jJQlvSB0VFofskdX1sbXoTSFSY29jiru8XdGV4xFrhYm9LCkNR4R1KcdVqOBy7+&#10;DSHZMi3HLSnNlUi0Tya5Zab4ZKd6F2T5Z2QTRqYGR7jzdYNDxd29mIwkg6ffiJ9WOAqWwghB9CUd&#10;KQOUK87WyuFmT2dhf2+r9il9g3t3Q1OTH5i9cPF1vv3gamt73dVb54cne6x9nDRvXMxmtnQtLCxs&#10;7HEmFrnbu1M7W8s7H2ZXIX25tA2Zfdb2ftz64ZeFjd2VnY8rGz/+5Ycfx7qojPzY6mDrjki7WqcH&#10;xU8udSf6zbOb+wdau2nNvc3NlLpSanv91oef13Z/WN56v7S5B7YtgdnnqNWRN3cNDsFSRFXmD2Ap&#10;jFYWREkoaEjef3DW+OXXaakRXb2MyfnZ9Y2dEfZ4Z2/fDHdhamFuZHrs/b/9MDA5fOz4sf8l9CWv&#10;rLAQSkIQKQ6Jm32h+T8HS7BcAWAJ9kbAwHLfVsN/iHwwOwHVwGfBB0GcwqGvh9/CdDz0cIiOh97+&#10;HpZisifFZE+CNizk4pHm5ZeGoP6FOA+fDL8Igh+GJTSClREEXOeXgcaWoIBr90hYSn/BJ32cX5pX&#10;QE5QACEBhfUoKogpK4OOK6+8zO+dPvCSpZASEgTDQnF3utoyOlpSWhqSmuoSGmpSWhrS2poyOloI&#10;fQNZvVNSOlrimmpQi14DJaqBEtNCHoKlog4KyEqklixSS/azsIR5CV9yBrA8REq0gQraQAWGpZqB&#10;ElpfAa0P7Y38A5UlJFvPqEOpQGdV1M6pql9QUbuggr6gaHTj0umbly8+vKHxlQ5k3zVQ0jul4OFk&#10;5uvw4NWDM7e/OXXj5pnL1wyv3Tz78Mm15y9umb19DHlfbV8dVJambx5ZWDw3e/v44ZNr5tZPG1rL&#10;J+ZGW5gtQ2NQ3OvACLtvaLi7fwB0YhkdnczOrjpK08AIe3aRy11da2ptq2lonJiZpVBbKc2N5ZUl&#10;NXWVRaV5oeEBPn5u2BBvjL+riZ3xCYnjGhc0RVXEZbURmuc0Toh+QUyKKqqoWNvZamhpxEWHRUSH&#10;RkQGpWcm5OYmZWSmMJitDGZrfAI0vwwIxPhgPEzNXllYvh4Y7ASmHk8vJw9PRzd3e2yQT1R0iKWV&#10;yYuXD/38PWrryjy9nIAJyNfXydPT1s/POSYGSyJF4PFB4eG+ERF+/v5uAQHuWKxnSIhPaCgGh/PD&#10;4fzCw/0J0cEJBFxqEj4ng1RSkF5dntdQU0ypK62pyK8szSktzIDj1MHkEphgk4k4Ej4kLgobF4WN&#10;jw5KiAkmE8OAKIRtPmkJEVnJMX8WlrCyTInDHZNGItT0Tz22sgnLyElvaa0aHKZOT7ZMj1GGh+v6&#10;+yu7ukpZrFIWq7Krq66/nzI8zBifYIxPsCYmO6amu6Zm+qbn+mfmB2cXhueW4Vx1kG83ugiZUaGJ&#10;JndteGGlf36xf3Ghc3qqjEkjFOT6pSQTK8oKWIzK/t7qwf7K/t5cehuppiq9pTWf1UEZnyxo74wu&#10;KcNmZrsS4wPSM9ObGyr6uir7u/MYrfaRYTElBRV9XZlUSkAiIa+lvmGgq76/s5UzyJrmMCbZjEl2&#10;Ja1tdHlpeHFxcB5y/QwvrEyu74wsrvfMdvvG2HoFP03L8UhIcCAQ7NIyHGNJzzLTLJMTzWMJFjF4&#10;h/hkbF5JWj2tkTnQ0z073TEzxZiaaeaMZdNa3Uj4M8bfCRgpiavIiinLiCpJwwVai5JoOUUDpcuP&#10;zzsEm331QLulp6izv+al8Q15Nf3i5pTnNq8v33tm7P7GHON16YlZy1RtThFeREm6qKOPMbfROTE/&#10;v7K0tLEys7oCGLmwsbu0/f7g8/LuT/Pr7za2v9/d2OmjU/NJYbWZuMXusvIWKJSAM9DMbi0ZLE1m&#10;JGApoU7UcJfptcEP/77z7ucf51beLaz+sP7ul9XdvaXtjdXNv3A3d4DBZ3XvV+7G+6nZkbBIR7Pb&#10;RhfOaYlrKJ1EI4U05cQ1pMXUEMJoZWEVGZBLIKwiI6aGEFeXF1eXF0XLCWkgeZGiSjqIq9/oP318&#10;vaQsu394aHplbZ67Nj23NDY5xx6bHpucm1tcXd3Y3X73Q0512TG+48e+/H+E5cWlVOSkVeUEZAS+&#10;EP6CTw5aweSREYKT4UCqKp8MP+ig8krzAeABrH4pygNWFaF9QUkBsBwJpCSvlOBB5gFYwgYfMLY8&#10;IXESFEw7GGOHaHfoLfz1hx7Ab+/3r0f9EACl2kpA8bbQ+FCa/6T4SR4JHiE5ITH5L8TkvxRGHBeU&#10;OyEgy8Mnw3tyX0ECtO8vmQiAP8unv5Z9Rys/Yj/WFSkOjqoKyIsJI0WAAXg/eFZQECEErnB/IX7i&#10;uCQPj5yQAFJcUElKUFlWQEmOT0mWD4XkV0AJKikKKSuJqKrAJaSsJKSsJKyiLKSsJKikKKKqIqmp&#10;IasLdVkltTUgIqqrimuqSetqyRueUjhjCIX7QKUiqaEsqakooYHcL3m0vrLqKSUVPUVoXUEHBUpZ&#10;VwGpJauoKw+C7kDiHdpQSf20CjgnAqywsLtnPzAdrXkWSnwFglLdSF3jtJbmGW1dEPpjqKR6CqWi&#10;h0TrK2gYKUMBs6ehAs1YdUPlfd2ppGag9JkNy/2dy/1f8h/7l1pnVLXPonV+O4cJR8vCBzI1v9LS&#10;u3Lq3M2zF26e072grXpKSe+s5te3Lrg9O2f/7ILxw9O3b526cl331p2zT59dNzO9+9b8gdmb+xaW&#10;jxydjF3dzOwdXppbPDQ1u2dp/+Dxi6vGZg8TEom9fQNj49O9fUO9fQMTEwsczuzQ8FhP72B7Rw+D&#10;2U5j0NvotCpKcy+bM7281DM0QKG2dHS1d/W0V9dWlNeVl1UUZ2WmEqMjcEEBARgvjI9HcEiAkq4S&#10;QlNeVlNeyUhdTFlGDCmtra/T1dPJ5S7X19cmJsWGhWMCg9xT0xIqKsrS0zO7uuk9vczgEF8PT8fw&#10;CKyjk5Wt3ds3b1+20euJ8eEeXvbunnZ2Dm8CsB5vLV5ExQS5uTu9NTextjGnNNX5+nm5uDq4uDqE&#10;4YICA72io0OSkmLJZCKRGIHDBQQHY4KDMb4YDz9fz8AAn5Bg/6jI0DhiNDk5Pj0tqbG6mtrQwKRS&#10;O2g0JpXaXFdXXVpamp9flJ2UnUJIJuLiorCEiICYMN+IIK9Qf7cQf5dgP2dQIf4uYYFu4UEeEcGe&#10;xAj/ZEIoiEEHZp9EPERQIBNJMUFAccK7JQCuAI2wDE2Jw5Fjg1OJoRkJ4dlJURAs0af0HlpYBadm&#10;plCaS3v6GjjsutHB6p6eis7OYgajoK2tkEYrZbGqursBL6HlyxE2bZTDGpuAwwrAlRIOdx2OTQdh&#10;sMMLUNzdwMJy5+Q0c3yMMtifUVcdSCb5p5LjqyqKOlgVfT0lXR259DZyQx2+tDipvj6DSi3u6ooq&#10;LnaLi/MkkbwSE3H5+eSGmkwqJZNKITfU2OCCo4ry8pltibWVTjhsfEleCaOlqovRPNLHnBplTLJp&#10;48PlrdThxYX+2dneacj4MzDLHV/dgnxGC2P4tCC/sBfEBHN8rGVcrF16hkdSim1omHE03jIlw6+k&#10;KpHCqGANMPsmR4ZmpjqnJ1lTE7SJqaZRziFYiqvIggK5BGApQl5HCaEjf9/8W4fgtzdenaln5nX0&#10;VdvYPb549VZqcRg2JuDSzQfuYR7nb916auGaVhfXx65F6CrgSyvps+tja7vzy2uzS0vLu1Bk6/z6&#10;zvw61I89+Dy7+WFmbWd95/udnXejg711RSn1BcShtpzp+Y52ZimzIauvPqMxKTDJ+Xmmp3Fbom9B&#10;TdrgVN/yzvbS5ofV7Z839n7lbu4sbKyubf3E3dwBqyMwLEMjHP4sLIU1UbxIUQUt2SvXT714drOq&#10;pnCYMwpgObuwMj23NDXLnZ5bmltc5a5srqzvvPvbL+4hAcf+5dgJcYhwPJL8cupIiAS/gyVYKfm/&#10;hCUcoQeY9/8+LI+C4lEfPwhLPim+k+IneSV5heSExJHHf4Mlzz4s+UHyO/h7OARL6INyInxyv91q&#10;PgBLIXnhg7CEN2dOSvNBCXlIUUGUhICiNL+iNC9K+iRKil8BJaCoIKikKKyiDJNSRFVFWEUZFICl&#10;sIqyhIa6jA5ESkltDSkdTWldLWndT1sicvq6R8FS9ZTS72GppIM6CpbwxshBUkKx6Weh7NaDsNQ8&#10;o611VkfnHLQxov73sNwn4v8sLHW/1tO5rGtwRR+cItE6o37qnNb5q0ZOj89afGf45LbuzW+0rlzT&#10;vvGt4bPn31hZPnJ2MbGxfWZp9djO/oWjk7GN7TOzN/dfm9x5Y3332/vn3bxsKM31Q8NsztjU9MwC&#10;e3RsaorLGZseGBzt6R3s7Ophsjra6LRmaktZXcPg+OT08lLXQF8LrY3BolPbmsoqisvryvMLcxLi&#10;YwlR4QE+nqFY/+iY8Ocvn8ipySG1UbKa8sqnNaTU5IVkxd19PKZnp6qra8vKSoJDfH18HTOy4rOy&#10;ybm52UNDI3X15UnJhNAwf9Buxfi6vXz1KC4+KieP7OPr7OFlHxjk6ehs8cb8eWCQZ1i4n4urw6PH&#10;9/38vRNIBP8An0Csrw/GIxDrSyYTyWRiUlJsQkI0gRCOx4fFxuIIhPBEEiE1hZSfl1ldVdpKbezp&#10;Zo0M942PDfd2MFltLZTaqrLCvJz0FHICkRgdERMeGuDl4Otu6+lk4e7w1sPR3MvZ0tvFysfV2tPZ&#10;3NvV0s/TNsjXCZAyMsQrMsQLH4YhxQQBH2wyITQhGguyeAAsASnBRBPwEoYlWNAEPdt9aw8unRSe&#10;mRSZTY4+JoOSV9bRvmNi5k0kxZZXZrXRy3q7i7tZBXRaXltrVnNTBqUxg9KYQ20poNNK2lnlHR0V&#10;nZ01Xd31vX0tQ8N0Nqd9fLJ7Yhq+QAKSYEeX1kESLOTrWVrrm+PSOWNNQwOVHayE8mKf+Fj3OEJM&#10;SVEeg1bUwcqkNidUV+JLiyML88mNjZmtrRlUqltc3Bss1jclJbKoKIVCia8qDc/PCs/PiirKtQoN&#10;jCrKJTdURxRkO+GwkdmpOU215e1tDQNdrZxB6ugAZagns6aKNc5hcjh0NrtjYqp9fHqIu9o3uzwy&#10;u1RUmxuVYB0V+5JANMfHOERHOUZGOiSkheaUkBpoFd2jHSPznOGF6d7pCeg7jHPo45zWsQkKezSr&#10;jQorSzFlGXEVWUk0QhKNEFeRFVaQFJAX45MT0b6oJ6slY+5t8tbr5fXnZ2LT/HOLY1+9vm72xjg0&#10;xpjZVf3axMwnyNY3yP+U0dem9jeGJmpOf2sUkpNDn1ud3Pwwv7w+y11ffffz4ua72dUt0Ik9+Dy6&#10;ujmxtr2882Hz3YeFxZnu9qaWuuzmWjK7q5RVS26vIlHzIrPCbLPCbBuzsK1FEYTUSHovjbu1ubb7&#10;l429X1d3flxY31rc3DgIy7X3fwXKMiTc/s/CUlRbkRcpitSQ/vqa3utXdxqbKsanp2bXNua5awtL&#10;63DNc9fmFldnF1b2/u3Xnz9+PH/j6r8K83whwvulKI+YgiR0eeMALE9ICXw6JLJ/keOzyvK4GO9B&#10;ZQlgCc8a//uwhIXmoYdDghJ+e1KS57P1B7AEgOSX5odhKYwQhmCJOCGMOCkgC9lwQK8VGutCKT+f&#10;KRBpC5la5SXhgt4ioMtfALH7J8Cg2yY8UrwC8qKCSDFBlISQgrQAIKW89HH5T7AEIvIgLEVUVUTR&#10;qiKqKjAsxdXVpLW1JLSh2AFZfS15I8j4KquvBVyvkhqqkKbUUJbQUJDQQO53IBDi6ggVPUUgK5V1&#10;FQ6Kyz+AJWyChU+LQEF3+8nmUIidoaq6EVrjtIbWWR3tc7ogtUfNQFH1FEr1FAqtr6BuCOTj52Gp&#10;YaT82QKKE3xK87TKf6osT13V17oI3T/R+0rH4PIp/Yu6Bhd0jC7q2T2+YHxb7/519VvXNa9f17r5&#10;rcEr429dXE0xvjaOTsYWlo+srJ/Y2j23sn4CYPnC5Ob9R1eSUmJn5qbZo2PDI2PLK2sTk9MLi6vg&#10;MldnVw+rvZPOZFCaG6trq0pr68fnF6eWuIyujjYmg9rWUl5ZUlSSX1JZTE5NjIwIjQ4P9fVyj47C&#10;RcWEq2qrSilLKegqymrKI0+piCpJI9QUWd3tM3PTycnJQcH+fv5eMbEhGVmkqupSGr2FxWIlk4mu&#10;bnZgFcTZxcbW7q2Ts3VlVVFwqI+js4W7p503xsne8e1r08fkVIKltfGjx/fv3rtVU1sBYtYLi3Ip&#10;TXW9fZ0sVguVWldXV1ZVVVRdXVxTU1JdXVxVVVRXV1ZTU1Jenp+fn56aGk8ghIeF+QcGeuEjsSGB&#10;nh4u1nZWry3fPDc3fWpm/Mjk5QNz44cWrx9ZmT6xefPMzvyFk/Vrd4e33i5Wns7mGHdrLMYRh3WP&#10;CvWODvOJDvOJCvWOCvYC4hIO8YmPCkyIxsKaEiYlTEfwAL8FJtjMpOis5JiclNjcVMIxWQUkSkP9&#10;8sPH1thQv9R0YmV1Vhs1sw1iZFpDPbm2Jqm6Kqm6ilxbk1pfl0FpzGpuymluzm9tLWey6rp7WoaG&#10;mZzxzsnp3qn5vumFgVnu0PwyqIFZbv/MYt8sFLPePbPQOsJu6O8t72Sl1FaGZKZYhgQFpKUk1dWk&#10;NTUSK8rCcrNDc7IiCvIS62pSKA1xVRVmgf7PvTxCcrJItdWZrS3RxXkOUWGO0Tj/1ESLYP+IguzI&#10;why/FFJoWiI+PzOrsbqUSS1jtVZ1Maq6GEW0poj01JrO9obenqaBftoop21krHtmoX1ijj2109re&#10;SiS7+Qbfi8ZbJCT4EONCUtMJjIGe9tHh3qnxgbnZ3rkZ1sR48/BgfV9P276NqGV0rHGEfRCWokrS&#10;IO5OSk1eXEUW2FX45ETQZ9UEUQKuYU4WPq9NXJ8Q0rFUZkFsnGdsrGf3IL60PNTS/HF5ZWQjpaC+&#10;riqzwLWgIvS5wyN8WQl9bnWYu7m4sru0tsfd/Gl+fWd6eWN6eQPoS/iZvbI2sbY5t/1ueXdvdXtz&#10;Zn6svauhsjqtNs2vIsmLURxDL4oujPdqKI0d7iun07Ib6I1TS3Nb3/+4sv3D8taP3I33ixvba+/e&#10;gzbs0rt3M2tbAJYT00PBOLv/Gizl1aUuX9U1M7lPYzTMLi7MrW8uLm9wVzaXVreWVre4K9BbwMvV&#10;vfdTy0s/f/woqYT8J6GTvDKi/yrGI64qx48QBeE+J6UFASzB61HKEnhtYB0Jp9zBHwG8/O3Gssif&#10;bcMeYiT8FqbjoQe4r3vo4ShYAkDySPDwSfHxSvJCZ1Kk+ESRouLyJ8UQJ4T2e7DAhvNJO8oKf4r7&#10;kRbkkxYEz1BUnpykAEIKpNULIWUE5aUF5aUFEFIwKWFegp85BJHiQvukhGCpIMunIMeLkj2JlPus&#10;rASkFFNDi6JVASyFlJXE1NBSWppSumiZU+pyBpryRtoIQy2ZU+oS2iqiGooS6kr7mFSAMSmmLiOm&#10;LqOkgwKYhF9BJ/YoWMLnt+DJJciARRsqog0Vod0SiJRqmmc0ASw1T0O7lYdgqWGkfFQb9rOk3P96&#10;6PvABfMSPpAJ0u/gNqzu13qaX2mBBVC9r3T0L+oafgWVzbOrL77Vv3sVffsbtVs3Ne/cMTAzve3t&#10;Y+PtY2Vr99zszX1zi4c2ts+sbZ6+efudiendB0+uuXvbUmmUlbXV8YkZ9ujE/AJ3emZudW1rYnK2&#10;q7u3jcagtrU2tVCqaiqLSwtqW1rn1zbG5ucobdQWWlt9Y11OXmZhcV5OYXZUTHhUZBguOBAXFkSM&#10;x5tamQrLisqoyijqKclpIcXRsielBR+ZPF/f2aC2teBjIz08XUJCA9IzkouKc1ntbXQGNQYfERSM&#10;8fVzx/i6OTha+mBcnz67n56RmJ6R6OZh641xcvNgcgSqAAAgAElEQVSwNXv7zMrmtTfGKSom6Oa3&#10;l4xfP3dzd5qeGaczqM0tDRmZKbGEKGyQn7e3s5eXk6enIyg3NzsHBwsbG7Nnz+6+eHH/1asHr18/&#10;MjF5DOr160fPHt14/N21x99de/HklpnxdxZmj9+aPDR9dd/Rytjd4a2vu22Al0OgtyPWxykswD0y&#10;2BsAMjbCjxDpT4wKIET648N9IV7uwxIkEoAdkvioQMgNu+/3OUTKg5iEe7BAlWaSY7JS8DlphLyM&#10;uGMIJQU5VRWDb24+cXS1i4wOyclLqq9NaaojN9Ql1dWQaqriKsuJFWXEirK4yvL4qoqkupqUutoM&#10;SmN+a2tle0dj/wCdM9Y+OdU1Ndc9PQ/ukMCXvHpmFjqnFnpmF1mTMw19/RVd7SXtjMzmenxpgUUw&#10;1osUH1VUEFtWEpqThUlO9CUnBWdlBOekh+ZlYlJId+ytbttZYlJI4YU5kcV5QVnJD5ytn3s5Ocfi&#10;TAM8g7KSvRLxrsSIhNL8qJy0xPLCbEpNSnVpWm15ZkNVQmm+d0xUQTOluqOd0t8HYNk1Pc/gTLOn&#10;P7AG+uNS/T38nxATvYrLMyitjUOTo71zy90z3I7JWcb4VNvoeDOb3TQy0jQyQh0ebBkZOgRLfkNF&#10;EUUpGJaiStKCSHGB/SNH6LMqYioi3tEebzyNLbyMfSPsaZ2FWbkhxaVhFQ3WpVU+X12U7+5LLC7G&#10;1VSmUVoxsUkOHpHO4QV5jPk1GJaLG3+ZW9ueWlqfWlqfW9s++Dy+tja1sT21vjW7vr3ybm95Z31o&#10;or+OWt5WEkEOMS9L8umlZDVVJFdVpnQNNY8sdHO31t//+svuX37Z37OE9kYWN7bX975f2fhxcWMb&#10;bsMurL0bmxwIDLH+s7AU0VLgQ4kBWL4x/a69s4W7urKwub28tg0wyV3ZBNRcXoOC3bmb2zs//vTj&#10;//7b7MbaMb7j/yLGd1JGREpLQUBe7Pe8PHm0soRhCfJg/38KS8BIAEt+aX4xlJgEkk8MwSMkyyMg&#10;w8cvzQ+5deTEIaUoBx0SAbF8B29VAjoKIWVAwbCEZ5zwTxughQvucAmipIQUZKGFECV5AUUUvxIK&#10;nk3CUhL0YEXRqp+FpZyBpqy+hqy+hswpdSldtKSO6r7xVUlcHbVf0EhbTE1OTF1GVE1aVE1SQUte&#10;URt5EJlKOihFbeRRsPw7NbkflQ7OjKgaKABY7pNSXeusltZZHa2zOmBdBK2vAJSlmoEi5F89GpbQ&#10;IubnCmASfAqwE4jLo2CpcUFT+5KO7kUd7XOaGqfVtM6o65/XNrqoZ/r4ypNvje5eVb99TfX2N2r3&#10;7uibmd728LR0cTW1sn5ianYPwNLC8pGJ6d2Xr249N75XXJY9AV3ZmplfWJ6bX5qYnF5c4s7NLw0N&#10;s1vb6HUN9XUNtXUNtZXVZcWlBYyePu7m9sD4WEVdTW1jQ2V1RWZ2WlFJfnIKCTq/HIcPwvqREolh&#10;UaEKWsqSyrLyGvIoHQU5LSQ/UlRCVS6/qmRxlUtKSvDBuMcSIgnE6Lz8rP6BbkpTHS48KCDQx8vb&#10;OQYfBnw6Do6W/gGeBYWZgVhvR2cLX39XJxfL16aPrW1NgkK8jU0eWVi9mpziNLc0pKUnY4P8gHXW&#10;xdXhrbmJhYWxjY2Zg4MFYKS5+StT02cmJk/NzV+8efPs9etHL19+9/TpncePv338+NtHj26Zmz2w&#10;ePPQ1uqZi6OJj6eVr7eNj6eVh+tbPw+7UH83PM4vISYYFAkfkkQIA3e4kuPCSLHB8THYuOhAgExC&#10;uB9IJAD91UR88MEGLGi9wiLyUA8W5MqCIIK05JiMlNisNGJuZsIxpIqSjLKS9uUr96zsLELCAjOy&#10;IG3XVEdurE9uqEusqyHVVsdXV8JFbqhLaazPoDTmtlJLWaz63j7qCJsxNt45Ndc1Pd8zu9g7x+2b&#10;X+qd4/bMLnbPLLDGZ9unZluGR0uYzOwWSg61Ka2pLr6q1IsU759KDsvNDs/PDUxPdY8juBFjfZJI&#10;LsRoDxLBER9x5Y3xxdfPrXBBbvF47+R4n2T8V68e3LEzs4sMNPZ1wZBjrXF+DtFB8SV5mLjokFRS&#10;Qml+dG46Pj+TVFYQkZXiGhGWQ6mv7GBRBvtpnLFW9ljnzDxjfKaLs9oxOlrSmJ9WFFfbWsPo724f&#10;HeSszrSOTVE5k83sT1lCzWx2y+golcOhDg9S2cMto2MU9ig8s+Q3VBRWkASwlFCVA9YeIZSEiKKU&#10;3lUtja9UPSLcXzg8f2x176Hp9aJKQiTensosCIu/3dadaG3/XT01vLA0/P69s4zuEHyic2R6hHNs&#10;LHNhfXr7h4WVjbmljZXdnw4C8uDz7MbG7Prm1MrG1MrW4vbe6t77iaXZ9qGunraM0qygspyI1vqc&#10;lqayjj7GzAZ38Yfd9b3v3/3069ruD7PLm2B7BFqy3Nrlrn6YX9tc3NmZWtlYeffL3MoOe6zXN9D8&#10;z8JSSAPJryCO0pS5dEXHzOR+Rxd1eX1tcWtndWN3eW0baEowrVzf2tvc+bCyufvhp7/Ora7//PEj&#10;faj/2L8c+2cJ/i9kPpljQSv74MFk+N/6QwYfeI3ypAT/cTHe42K8YIniH6UsDwnH//TtZ3uwn0KC&#10;Prf9ApQl6MTySPCcFD8pICMgriAugeQTl+cXkoVMsPzSglDCAEICAiHES3F+GVE+aRE+aRF+GVFB&#10;OXEh6FNyQkg5YRRCGIUAzwIIGQGEzP7ZLz74bw/syQAHrABCQgApLYRCQNGvytCQUhj9aTYJSAn6&#10;rgCWMDsPtWERhhqy+mpSuioS2tCRcFDiWoogYR/CpJocwKQIWkIELYbSRChoyQNYwjafP4AlWBoB&#10;ahKc4lI7jYbOjECyEnIAAVhqntHUPKOteUZbzUARmGBBDxbAcr8T+/k27GdJCfh68FP/wcvz6uBM&#10;5iFliT6rpvu1nsEVfa2zGsp6imh9Zb2zmkYX9R5++9WDW0b3r2vevqJ495ry43sGb8xuOzi+dnQy&#10;trJ+Ym7x0Mr6CaDmi5c3nz67jvF3Z48Nrq6vsUcnVte219a3OWMTi0vcvv5BBrO9gQK1Xmvqqusa&#10;qmvqKyprSgfHJ2eWV1n9ffmlxYWlJSVlxTl5mXkF2XhCFC48OCE+NiwUm5BItHSw/GfBL5F6qvIa&#10;8vJaSGl1OUEF8Vsv7i/trrO627HBgf6B7hGRIQWFOZ2dnW1tbbGEKA9P57BwPy9vZ1x4IEhLNzF9&#10;1kipCg3z9/J2tnN44+RiaWNn6uhsYe/41tbe7Mati8WlWQxma1V1mZ+/d2gYFuPr6evn5YPxcPdw&#10;9vNz9/f38PV18/R0dHGxcXKycnGx8fBwcHGxAOXmZuXlZefn5xwU5BEa6h2AcQQV6OuE9XMODnAN&#10;CXQLxbr7e9oH+7pEBnvHhvvDllfI9RqPSyKGgqMi8TFY6K5IbDB0t3J/wxLgEI6HhQUlOLwFRCTY&#10;woTFJZhWpiVEZCRGZSZ9Oj0N1leOoVSV5VRVdK9ce2DraBMeGZqbn0JpSGtpSG1qBJXWTDlY2bTW&#10;HFprdhs1n9ZWwmRWdXc39g+0DI8wOJOs8emOyVlAzc6puY7J2faJGerIeCt7rLqnL7OxMam6IpVS&#10;l95cT6bUxJaVRBTk4fJycHk5QZnpXqR49ziCFynemRDpmUhwT8B/Y2l6+ul3j90drcODMCkJGHLs&#10;mad37tq/cY4NNQv08E0hmAd7u8dHEItynMOD/BLwpLKCmLwMYlFOSnVpdG66SxQuu7mhtJ1R1dNZ&#10;PzBQ1z9Im5iCiDgyThsdoQ50tA309ozPszizlMG+Rg69iT0EFyQlfyvQhm0dm2ga5eTQ29wTY0+/&#10;us9noCCsICmmLCOhKiemLANkpYiilCQaoXIGaXTzlK2/jbGz8UuHp0/e3mT1FucVhdp5uGOiTdSN&#10;EE4eLk4+T1+Z3fEN8KB2RFs73SeXpjvj41gLWxMbe/PLa/MrK4tbO3Nr26D1CpQl/Lywujq3ujGz&#10;tDGztDO3tru4vTe7sTHGnWtqy2hqzWlsyqM0Vw4M9a+//8ve3z4u/fiRu/H9xt7PS5t7c6sbq7vv&#10;l7ffgXPQC8t7syvrC9vbE0trSzs/zSxtDbG7vP3M/iwsBdQQAooSSjqIy1d1TYzvtne2LK+vQWel&#10;N9+tbuyurO8sr0Eqc3Vjd31rb2P7/drm+6lZ7vd//dva+w9/+fgxsTj/2L8eO4GUBDF4wCQF5pe8&#10;stBFZfif+0OwBPQCxlcYlnDyzn9/Zvmf0vHwF3yOiEf1YCF07Zt6Toid4JHggWEpoSghiYKi0vdh&#10;yb8PSzFBeWlhlKywvOTvYSksLykkLy+MRMIlJC8vICcnICe3f/YLGnmCUSUMSyA9BZFy+7CEBCU0&#10;oUSrgTmlKFoVroPuHtgNCxt8ZPShAyMSOgpiWkhRTXm4xNQQECbRsqJq0vuYhEgprCoqry6L0kQo&#10;aiOVdRUALBW1kQpa8kcpS4BJ+GglfJBrn5RQKp7mpwh1TY3TWupGmkBQAlJCeyP7yvIPYPlpFxNs&#10;ZB54hUl5QJvuTy6PgKXaOXW9K6cMruhrnFZT1EGpnlLSOQ15fL65cvrRnXNP7+jfv6b04BsV0+cX&#10;bK0f2ti+sLV7bmn1GMwsgaw0fn3bxPRuTX3F4tLcxub27Bx3ZXVrYXFlYGhwcHigldbWTG1pbGpo&#10;oNQ3UGrrGquqasvKKgs4s/NDE1MUBj27MD8jJ7uwuCC/MCc1PTkiKowYFxMZEYqPjQwM8jt95Ryv&#10;nIi0rhJCHYHURokpS0qqI4jZSbu/fJ9TmOsf6EeIC42Lj6LRWru6evB4gre3Z3gENgDr5uXt7O3j&#10;4uBo6ehkFRDoVVae7+Jq6+7hYGNnamXz2sLqlbOrlZ3Dm6fP7zq5WPYNMMsrivMLsvGxkdggP08v&#10;14jI0DBcUFp6MpEYERUVHBTkg8G4enk5eXs778f3uARiXbFBbtggt+AQj5BQzzCcd3gEJjwCExPh&#10;T4jGxuGDCdHY6HC/KJxvbFRgAiE0COOM9XEK8HLA+jiF+rtFBHlFhfhEh2Lw4b6xEX7EqID4GCwp&#10;NjiJGJocF5YcB6W5gj3Lz9pfD2rK38MSXK/MSIzKSo7JTIvPziDlZiXl55CPKaBV5NXQhjduPXfx&#10;cCHERZeUZVCbM9ua0qhN6a3NGW0tWfTWHCYtl0UHVdzVUdTZXsBi5DPpxSxmeUdHdU9PQ19/8xCb&#10;OsJpZY+BcyI0zkTbKITJhr7h+oGhUlYHubaGWFGS0libTW/OpjenN1MI5aW4vJzw/FxcXk5AWopP&#10;EgmTnOgaF41JSfBNJX1ra657/9YNK7M3Qb7BOWnYzPhzz+88cbf2SY62xmECM+Kswnz80wiJ5YUu&#10;EcHY5LjMhqqkiqLUmrK8lvqE0ny3mIispvpCemsRo21/+6VjP3uWQ51g1w92V3ewatsHG7tnG3un&#10;6kb6m2aYzaMDTex+ykhf8/BAy8hg68gQbZRN54zSRkegW2Djk82csVwGDcCSVx8FYCmuIiuiKAUa&#10;sGLKMrKaCgoG0pcfXjB1M31m9+ye6Z1rD063tucmp3mfv2H62sVYGIWwcQ3yCnX77unD+mZ6Uo6n&#10;lr5Ubl1JWG5x++J278zSwury6vb61PLSUTPL+aXlheW1+eXNuZV3s6vv5tZ25ze3F3d2alkFRQ3p&#10;lZRCzgzn+18/rn/42/jyTzPbH1e2ftr+/t9Xd6Cm68rOHndzZ5q7Pr+6O7/0bmZ5bX5ra5y7yt3+&#10;y9TixuBIpyfG5M/Ckk9VVlBJUkUPefmq7utXd5jtTTAs1zbfHazVjV1Ibi5v//zXj7Pc1cWt7d1/&#10;+7etv/3qlxB97ItjYA8HaHTQjwWzuj+AJZwY8P8FWP5+aeQw3f+epnxSfCfEThyEpaCsoKSSJARL&#10;hICQLD/Ug5USEpCFcgNEFOQhLiIkDipLIYSEsLwkwKQICiWCQgkjkTAsj4ufAIAEsDwpCa1pCiKE&#10;IO6iZIVQCCEUUlARgqWwiqqwKhqGJWi6AnEJGPnZ1REJHQVQ4trQGqWopryIBkJYXW7/cJvsQVgK&#10;q4oCWCI15P4sLIGmhEmpaqiiflpZ4wx0nPK3bUsNNUMNtIH6PxaWAKW/NXL/CJaaX2mduqp/6rIe&#10;2kBFUQeF1lfWOa2ubaR25ZLR0+8umzw+//SW2rO76nbm37i5vLJ3MDa3ePjW/IG5xUNLq8fmFg/B&#10;8NLW7vn84swCd359Y2tza29+YWWEPd7e2dFAqW9qaW5ppbbSqK205mZqY019RUl5Xl5hxtjcQsfA&#10;UHVzU2Z+bnJaan5hXkFRbjyJEB4RkpKaGOAP5dVZO1hJKsqonNYSVJGWU5NT1FMSQokidJVYoz2z&#10;69zI2KgArD8hLnRgsLO3t5tIjA8IwIaFhQRivb0xDp5eTm7u9m/NX9nava2pLXV1s8P4utnZm9va&#10;m9k5vDG3fGn29pmF1atnL+4VlWQy25uKivMyMlPq6qtS05LKK4q7e9rT0pNzcjMSE/HR0SFYrDeQ&#10;mH5+7h4eDo5QX9c5EOsaGuYVEekbHROAj8WCCgvyxkdiScTw+NiwKJx/SKBnSKAnLtgnNtwfF+jh&#10;52Hn42rt52EX7OuCC/QIx3pGBHtGh/kQowISCSHkeBx8xjIjMQok+MRHBYLjXMDa8/sGLJCSB5Ul&#10;gOUna09mcm4WOT8ntSA3DTL4INCqp2/dfuXu7R5PIlZW5zJoOQxIOEL2VyazorOztrunobevsa+/&#10;qW+guX+Q0j9Q39Nb3dlV0dkJVXdXZU93TW9/Xf8gZZjdzOY0szmUYXb9wFBNb39JZ1dJZ1c+g5lc&#10;Vx9dVBxdVJxcV5/PYOYz6XGV5YHpqdiMtKiigqiiAl9ykn1kuHNsDIac5B5PNAv0v+dgd/WN6WM3&#10;F+8kUkBaiokfxizAzyeJ5JkQZxse5pNEIlaUJVWVB6eRo/KyC2jUyu6O0nZGfltLekNtYGJCYWtL&#10;Ma21mNZazmKUMelQ6npvd1U7q6qdVcFkVDAZlSxmdUd7bVdnfU93y9AwKOr+VTLq8EjrCBs6ZjI2&#10;ypgYaxufbBxh59DbvFPiz5s+4tVHgZmlqJI00JfAvq9koC6qKW/q9MrC6ckb56emniZfP7+YU4Zr&#10;rA8RR1/2jEw99q88b3y9X2Mc9R9eue9k/MzHUlJGMCguvGF4oGl4fGp5b+/D/17a3Jve2pxb2waX&#10;LMGVLpB1B1TmZ1/H5pcnuWtza9tL2+9X3/2w+u6Hld3vl7ahYyOg+wpyCRbXd+dWtmaXIUvtxAJ3&#10;dn5uZnFlag26PdLYWBrkYWz37Oyli5pi6oq8akqi2igJTSkxdSkxLeTRe5YKomg5hJrMtW/OPH54&#10;vb2DNrvIXdqGbESLG9vQKucm1PVd3n4Haufnv03s71z+8OOvK5u7P3/8uPbrx5umlseOn+TXUONR&#10;kDwpw6NsgBJSEDjGd0xYXRroS7CC+XdbmPvJNdCdKUkBAEteKUFBOVF4TfPQA7C38EhBIT7AgwMa&#10;p8fFeA85aQGDD/l0/tO3h4Xmb0E/R/5CsS8h3Skj+KUk/7+KneSROCGF5FdEiyrLCaPkhUUQ/F9K&#10;nfhSXkhIRV5EUVFAGgnOifDLiPJIi52UETspJ8UrL8ePkudVlBFSQQkqKfAjkUIopJgKUggl/oX4&#10;CV7pE7zSn6J/jksJHZcR2z9XKX9wn/LglggQlACZMCMPmmPB8FJcXU1CQ11CQ11WR0NaS01SQ1lc&#10;TVFMDbkvKCHXqwRaEpS4qgQoMRVxMRVxIQVBOW1ZFQNFRV15eU0ZRW2Eqg5SWQuhpCWrrC2npCOv&#10;rKeoqq+MNlJTPa2JPqOlflpbzUgLbaihaohWMVBUMVRQMUSqGqHQZ7TUzmprnvstyucMWstIWdNQ&#10;SUUPpXpKAa2vqGYArVGCQusrahqBDDw0iMGDRpuGKKgOqMnfP8MzS9CGhWw+59RgU8/BfqzaaXXI&#10;13NJT/usmrq+grq+gsYppLqevLqBxrVvzrjbPLR8aPDqhoq18YVXry5ZOD1xsnvz6tkdG+snVpYP&#10;3lrce/L8qrHpvTpK8dbmh/W1dyurW4vcVfboBKOjs43J6Ojpbm1raKO3sLo6ayktlfX1xRVFyamE&#10;otKUtfXtllZqTl5mflFmbkFqRnYiOY1EjMeHR2Cj8KEx8RERxDD9S/oyarIiiuKy2kiUDvKk+EkZ&#10;FSQ2MqKspqZnaMgvyD8yNqKV1jwzNxmXEOvgZBsWHuwfiPHx9cT4eYFppbWNWXpGIoEY8db8lZu7&#10;vZW1qY292dOXd8ytnzp7mF2/dc7b15XNGU1Lz6mub8gtLMovLGhqamKxGPV1VdnpKYnx+MhIKMM9&#10;LMwXh/MLC/MNDPRwd7e1szNztn/r6WqD9XOLwvnHx4YlJ0SRSdFkUnQcPhQX7BMZ5pecEEUihgcH&#10;eARgXKJw/nHRgQn4IGJUAA7r7uth4+thEx7kkYAPignzBRIzISY4MxmfmxaXmYwnx4WDjUlwmQs2&#10;wYLuK0xHeGkkNT48lYSLi4YsQqmkiOwUQhaZmJlMyEklFeSmFealFxdklhRmQQYfBFrV8MatF66e&#10;rsR4QkVVHpOe304r7+qs7Omu7etrGBxs2b//TOeMMUbHWgaGmgb2ednbV9PbW9PbW93XW9PfV9Xd&#10;W9PbXz8w1Dg00jg0Utc/WN3TV9nVU9LZVdzRmUdnpDZS4ioq4yoqUxspeXRGDq01tqzEl5zkmRDn&#10;k0TyTkxwJeDtI8O9EhOCsjIw5CSH6EjL0OBXGO8X3p4WIUFepHhXAh6TnOiTRLIKDbYKDQ7KTE+s&#10;rc6k1McU5MaXFRczaWUdzEJ6ay61Ka2+Jig5sYTeVs5ilLMYFe3MYlprdVdHKYNWRqeV0trK6LRy&#10;Br2qnVXX3dXY19s0AB3FPAhLQMrWETadw6aPcwAscxk0n9SEC2aPYYPPQVgKIsWVDTXEtZFvXY3f&#10;2D98anH7oc2ji0/O55aHM2ixX92+883TJ24h2OvPH94zNz5//67G5a8DEsj29o+S8ghV3S3NgwPD&#10;U0sL3N3Fzffrv/4KSLm4+Q6uP+bl9PLG7OrWwsYud2sP5Bhwt/agnLz9VFjAS5AKO7eyNbO0Mb66&#10;BWA5vbAMYEmhlAV7vj4ISxEt5H8HloCUh2A5u769/f0vez/+srX7/eQcd/X9j99//Diytq1x5dw/&#10;SQkJqMiKacgfO3mMFymqcl7zmNA/HYIlzEs49Bw2+PyjYAmwdyTkfkszOPQFfxaWPBInQF7dl9Ad&#10;bF4+KR4pJD9KRVgFIYKSFxaW4zsuzXscKSKojNiHJQKcdD4ISz4k4vewFFWWF0SKfSF+gl8WOvsF&#10;/XAgLcgjC13g4kfJCyhAyQMCigowBWFGwnNK0H0Ffh/QpIUbs2JqaLhktNWhQ13qSuJqiqJoKJ4C&#10;NGAPwRKQEsBSVktGWV9BQQfxfw1LTYidAJb7vDwES+jwyD4sNQwU/6dhCWnZ36IJDpp9joKl3ld6&#10;9767EuBm7GNxy9n4gpf9XSurb+3cXr55/cDs9T1Tk2/t7Z6avb376On1yOiA0fGBnZ0fl5Y3Zma5&#10;U9PznLGJnoHBjp7urr7env6O9k4Gs7OjhkKprK8vKi+MT4zKyImfX1iua6jPyErNyU/LziOnZSYk&#10;pcTjCdCRLDwxHBcT7OHvqqqvKqkiJaYsKaeDQmrLI9QR4iiZ7JLimPh4emdncHhIVX0lmzOUnZvh&#10;7OoQgPUlxMVgg/09vd0cnGxt7d6aWxgTiBFR0SE+GFdPL6fXJk/t7M3fWLwwt35x/dYZR1ezB09u&#10;1FOqK6urKirrGppbWhnMjq7O9vb25mZKcVEeiYgPDsQEBXkFBXlhsZ7+/m4YjDMIT8dgnF0dLTxc&#10;rDGeDlg/t8gwvzh8KJkUnZFCJBHDI8P8IkJ9Ewi45IQosEkS5O8eg8OAXmtshB8O6x7i7xIR7IkP&#10;9wUZBYSIABI+JI0UlZmMz0iKSU2AbozAph5YU4IhJYTG/bvQQE2mxOGgmyTE4AR8YBIxNCM5Oosc&#10;m56IzyITCzLJednJ+Tnk/BxyQW4KNLMEbdiXbl5ucQmx5ZV5THphJ6Oiu6uqt6e2r69xaKhleKRt&#10;//wIY3SsuX+waWCweXCIMjC4Pwvsr+nvq+7rre7pq+0bqB8YahiE+q61fQNV3b0Vnd0lnV1F7R15&#10;dEZGc0tKQ2NqIyWzhZpLo2e1thDKS/1Tye5xBKeYKIeoCMBCv1RySE4WhpzkSozFkJM8SfGmAX7f&#10;OTnYR4ZjM9Jiy0o8E+KeebhZhgRFFRWkNNanN9QSSwrJNZXFTFoRoy2/rSWX2pTeUItNIpXQ2yra&#10;mZUdrKrO9mJaa0U7s4DaXEprOwRLSn9f8+DAZ0m5/6ceoY9zQChBPovhl5F02eK50BmVQ8oSxLYp&#10;G2rwq4hbepjaebwwdXz00uXVLbNvUvODmhoiTggde215r6W98sHLW1fuXEVpaBpevGF06V55cXBW&#10;YVgFo3RkdZa78W5uYXtmZXdu7wfAyEPkW9x891lZObe2fVCAgm0T8JXg2AjQlwdhyVneGJ9fnJ2f&#10;m15YnlyFDnU1NZWHepvaPz93+ZKWmLoiD1pRRAspriH5X1OWB0m5tLULi8vZtY33P/+Nu7azsv5u&#10;+/1Ps6tbGz/9/P3Hj+k5UYKyx/9JnEfp0rljwoLHJERUzun9syCU7AOPMGHjz0nostWnuPODsBSQ&#10;FTkkKOG3RylLEGIH24UA86A8oCOgeNTHj4LlUcYffmleXmm+45J8X0hArwIyfJLyfHIK/KrykLIU&#10;luM7ISNwAikuqIwUVkAJysjBsOSVEeeRFedBSPMhEQIKSF5FGUFlpKCSggAKJYRCCivK8SNEvpQ4&#10;KYjYP0kmyc8jIySAlBZUlBdURPEjkSCjB2hKmIKHSAmnEIBFEfjLgO4Er1KaaGiZUl1JTA0pipbb&#10;L1kxNbmDshImpaiymJCCoLSGlMJ+cjqUbwR1+ocAACAASURBVKclp6It/wfKUs1I8zdZqaxioKxi&#10;oKhqtF/7ulPjrCY40QVthhgqHYLl3yX1/IOU5WdhqXVO7ShYyqnJnf1K29L0loPxFfuXF50sb5qa&#10;XDGx+Nb45XVb64evXl63tXn08tUt0zdP22jNu3uQphwbn+npHezu6evrH+zp62V1MOlMGqOT3tDS&#10;WNdQX1BUWFhckJWTjovBxpOjRjmTpeVl5NTEzBzyvqwkxifGRkbjYgnhhPhIv2Dv52ZPpJSlxBTF&#10;pdRk5XRQ8loIRR1FlKZKeUN9OB5fUVeXU5g7xBmsb6xxdLbzxnjEkwgBWF8PL1cPL1cHJ1sT02d+&#10;/h5Z2WQfjKuN7Rt3D4dXxo8trUzeWLx48fq+sdmDy9eM4kiRlGboN0ZtZTS2ULv7+/oHB+rra6FR&#10;JSE6LNjfy93Jw8MO3OHy9XXx8nLw9LTHYJwDAz283Gw9XKzdnCw9XKz9vJ0iQn1JxPB0MiE/Ozkt&#10;OTY+NgyE3qUlxyYQcFE4f2DtAQ7YhJhgQkRAdCgmKsQHvskFImHhIPXfkxIISviECBhqgluV6aRI&#10;Uiw2iRiclhiZnRq7n8yOz0mNL82D0vVAGm1matwnWJ759s4bTACGnBpXVZPPYhR1Mcs6Oyq6u6p7&#10;eur6+5sGh0Bbsm2Y3TIARas3Dw41DQ7VDwzU9PZWdHeVdXbU9Q8CUjYOjTQMDh9UloWsdkhKttFy&#10;2mi5NPqnorcl1dVEFRUEZaZ7JsS5xMb4pSTjS4tDcrIiCvMx5CQXAj4kJyu6pMgtjvDC29OVgI8o&#10;yEuqqwlIS3mLDXAl4BOqKzOpzYTigpiC3NS66mImrZDeCiqTUh9Aii9qo5Yx6eUsRmUHq5RBq+nu&#10;LGXQKllM0IMFbdiazo667q6GXihdFhSsKdvYo23sUTqHzZwcZ0zNtE5MFnd1BOWmXbMxFrugDtyw&#10;QFlKohEgGVz1tJYAWswO89YJ88rS/YWZ15tHtg8JKV7VFcGWll8zmRlVNTH5xWGlFcS8wrju/jbT&#10;ty+Kclz8Qp7H5eMGFzmQCFt5v7L709TO9yC4Z2n7/fLOh+WdD1BD9UCUz0FkguyC+XXIEzSzsjm9&#10;vAF2TqaXN2ZWNudXt8G1Z3Cla351e3Z5c2ZpY3RpfWxuAYbl9OpmS0tlhJ+5w4vzX1/WBrAU1vw/&#10;xL1ncJT3lu7L7G2boKzOOeduJRCIYLAxmCxyFEJkCaGccw6t2OqgbnW3WjnnnDOSQIEkUM6RZGzP&#10;npl76t57qvatV3/co8Fm1/E5M3OrVnW9/Qq7Cn/wT89az3oWBS3AInnY/402rLYBC0ip/Vz9+Oub&#10;X/72amJu+c2v//r//n3+zftXszMvpsdrCsKO/MjWxWyB8dn6fJPNFKoBlQgnQTkPf8hLkEL3WdCd&#10;IQGupeNnD/8AloCUv50BgXKF/htgaUQw0MPpb0HrbYYulEFHnjFkfTxFj0c3plGM4SQjPSJcl4Yz&#10;YlKg4SKRCFZHjIgoAyLGgIzVKkUDJtGISTFm0o3pdBiNakTF6xNh27B6RiToprQe1lCfgITRiXAW&#10;A8ZgGFAoGzUlkIlacfmZowcgU/tntIrTmMkwZkL7lGBLZOOQEsnDf9Z9RbHRSBYKyULBGTAsD0Mx&#10;JX5KTjclMU1I/wiWu/nrspK9TkoWZxebs4vJtWKxrQSc3Sb8PVBSKxTWasUW7GTwoY2RTz1YQEot&#10;L/+z2rCQpeiPxOWXYEng4bfv4V449629zQ9ut496OJxyfHDKwfGcw/1Trs4X7t49fsP26JWrJ+Li&#10;o+Zmlz5+/LfxmfmnL1/39D/u7uvvf/K473FvZ2d7U3NddUNlUUl+UWFuulqerpYrFKLouECFRvRk&#10;4GleQb5MLk7PlKdnyuTKZLEsSRgfnSyKTRYLPfxcvj+2H0FBoJkYkimVYEqhmJKRVOS+I9+nZWdV&#10;1tfnFhcPPBvs6usMCQt0cLyXqpAkpyQ4Otn7B/r4+Hk+eHjf8eGd3Lz0uPgIdw9Hx4d3bt666uJq&#10;b3fzyq17ly9cOe7j77Ln2x3tXc1ZOZmtbR2DQ8+fDA/1DvTV1FVLpMn+AV5eni6+Xs6+Xs4uLne9&#10;vR8GB3uGh/uGhfmEhHgFBXkEBXmEBXkG+rp4uzt4uNzzdncICXCPiw5KSYwsK8osK8rMyUhNFQtT&#10;xcIMlTgrXapWJIuEYZKEyNTkGKUkXi1LVEriZUnRKXHh0DWu3wSlUiKUi6LlomhFSgxovWo1JSAl&#10;2AlJl8Wly+LUUqhVm5YSrZLEpsviFOJIpTRao0jIUiVnq1KyVZL8DHlJrqYwNy03U6ZRJiukQmh1&#10;hMLjHjh73ilKGJ2br6hvzOvpKujrqhocqBkeqn/6tOnFCxBuB9qwHS+gSV7bi5ctz6Hw2KonT0r7&#10;eot6uqsHhmoGh2uHnoKqHoAasxX9T4r7+gsf9YILXEW9fUW9fQU9j/K6ugt7ezLbWlSN9dKqisis&#10;DB+pOEStFFeUicpLxZXloRq1p1gkLMhTNtYnl5WEZaSLK8qkVRXqpgZZdWVkVkZcQZ66qSGzrSU+&#10;N0tUlJ/d0lje/6jkUVdZX09pb3dGY11Emry4s720u7Okq6Osp6u4s7124HFF7ydSlnd3aWFZP/Ck&#10;cWjwD0nZMfKqe/TVo8nx3pm5rqnp8qGB6ILMY863MN+ZaGEJcnxAGjh3jxnekuwWdt/Z79pdjyt2&#10;3jevul6LEbm1NCY310uK80OFsTY5OW7pmY5F5b71zTH5Zf5PBzVpuYE5DerBuVevZ+YXl3/5+H/9&#10;feoDBEstKTfyEjRjARpn1z4AUk6vvJtcejOxuDY2vzI6tzw6tzy+sDq59AbqzUJWoPeAl/NrP2lh&#10;ObK4Njo7Pzs/N72wMrH6cXrtfUdHTXKEo5vtgUM/mKP4DF0OHSYgo/iY/z1YaumofQD4XH3/ceHt&#10;h7nVj29/+b9nlj9MzS8trC11PGp7YE3zu3/w2BGLbUjdrzEoJJ8LZzGg5XoyUuv3AS1ZoC+B8VUb&#10;CQv2Rgzw/x4t+78IS4BGLSm19P2SgvzS+y8pyy8ZYg1wUOLPFrTeFgx0PARGMgKwNGHBaVRDOBFm&#10;QEbr0ymGdKoRhQgj4cCVSiMiypCENaTgDKhEIzrViE41YBINGdAJVTiTCaNR9UkYHZyhDk4fuimN&#10;hY6uGJKwcDoFzmQa05kGFBpA4Ma0Aa2XB/xI+wkUpBaWWkOsEYNuSKetzyk/jSp/s/PgENz/MKfU&#10;khLAEsVGEvk4cGOEZkJkCIj/AJZcKxZnF5Oz699hybWCZBxrF59tJeDvEXw6zrWLxbek86DUnn+H&#10;5cYk2P8KWJrvF5jvF4Bm7JdgydxBM9/D+e5702sX9jvaHXt497iL41knx7OeHpce2Fs7O1+8cP6A&#10;vb1NV1fHm7Wf5+bej87Ov56aejE2Nvzi+dDTwSdP+ru72pqb6urqy8tLsiuLMnLSklUpUSnxQVER&#10;npk54u6e/szsLLE0WaWRqTQSmSIxRZoojI8WxoXHxoffd7ptuouPpqPxXALFnI4TkKhmFAOcwYlL&#10;ZxJk0pGJiYq6uuGXT5Mkic6ujkEh/kq1PDDYz83DOSIq1NHJ/s69mwmJUbl56d4+Lvfu33B8eOeG&#10;3eWHTndv3b527cZp21vnz108GRYRXF1b1dnd9eLlq1evx0bGX1U31CSnJPgHeLu4PnBwuOnseMfb&#10;44G7uz24NxIc7BkVFRAbGxwdDfVmYyL8I0K8A31dtPoywMc52N9NIY0vzFWVFWVqlClSUYxCGp+h&#10;EmuUKSppQpo4Ti6KTRPHqWWJGnmyRp6cnpqklAgz05LzNNIctVgtiwdx6lCW+m9hPRvnlCpJLOCl&#10;1isLDpJAvJQL1ys+Iy0xN11SmJVWmJWWp1HkZ0qz1SJ1apw8JWoThcUgcdjfnbvgEZ+cUFya1tCU&#10;292Z39tZOfCkemiwbngYzCyB3up8+apr5HXHyKu2Fy+bnj6rHRqCktb7eosf9ZQ+6it91FfW21/e&#10;97i873FZb39Zb3/po77ivn7AyOK+fjC/LHzUm9/dU9zfm9PZntXeqmlpSiwu9JVJfGWSmNxsUXlp&#10;cllJkCrNIyU5OjdbUV+b1lCX1lCX09kur61Oq69Nb26UVlWIK8rktdWy6kpJaVFadUVRdweUePCo&#10;q/JJX1lfT1p1RZQqraSro7izvaCtpbC9Na+lqaK3B3rT3lbc3lbS0Q5mlvUDT5qfDre9+CSdwV8T&#10;aMrOV687X73+PSyPOt1EHxBshCWORzGmohEMHG+vOWEn2SvqgV/kHZ8oxwehjlddr3kF32xtFJcX&#10;CdPkbvl5PqUVvsWVnpn59jmlTsXV3mXVUklefElf3bOVxVeza8ur//zxX//n+Js32gaslpRAXIJ2&#10;60ZYTq+8m155BzD5enYJ1Nj8ysTiGiQulyBeAn05v/YTcPdMLb4ZWVwbm1uYX1yYXVqbXPt59u1P&#10;PT0NMqGb+43vtLA05pOQPPT/HiyBneczUi6++2n5zduZxdXVn//t5//x97HZ1cXVtaXlaaks5rzg&#10;m1C73THu504fMkGgtupiDGFMqh6NAmD5GS/1iXAjIkIfZ6y9BKLtyn7GSO3XLynL38tK8O/8EhS/&#10;9P7PwlIPA7lVIbDhjfWJMDjZGE8zojCNzbjGAJaGZIIBgwb5ccgEOAUL4uCNoYACnBEVv35mErKz&#10;amGJYLFgNKoOHrkVo6+D09+G0tPDGgEzLdTIpdONaAwj2qeg19/vU2pDCbQ0BbDUdmjBniUgpSGd&#10;BmcTEJx11+tvWyJwDhrOQaI5mI3dVyQLhWAi1wsOiUs2CtwYoZkQ6XwC04T0JYMPaLpC1h6oB8vi&#10;7OJydwl4VibMnTzWLj5vN59vxYXuc+1k8nbQuFByOmTt4e9iAVJqefmfBUtwPsxkL9fsWz6AJeDl&#10;l2BJt1zPczchnDhqaXflsO3F7+7e+NHO5jsvD5ubN6Ae7O1bpyWSmLdv19ZWP4yOLo7MTI8vzE/M&#10;zbwcGxkcHujr7epqb2qqr2qqK6oqUtfkSLKSAyRhTpFedr7uNmny8PaOHrUmXSROVKjECpVILIsT&#10;SRLiEmKgU8zBXpdtz1M4RBKPROSTtLBE09HWV8+n5+e9nppq6erKLcp74OLg7eshkYnSVKkhYYHe&#10;vh4PnR1u3bkRGh6Um5ceGubn5e1sc/3C7Ts2Lq72Fy6eum9vd9XW+uyFY98f+ra+saG1rWNmFooZ&#10;6urpLijNjxRGODrfd3K29/Ry8vBw8HSz9/NxDAhw8/JydHW95+HhEBTkERsbnJQUKRJFC6MCAS+D&#10;/d38vB56udm7O991fXg7yM9VIY0vL84C+hKQUq1IzlbJMhRitSxZJU1KTxVlKaW56fL8jDS1LB74&#10;erJVKWpZvCwpUhwfJo4P26gpwXII+NwIS9CqBQcvM5UJmcqEdHl8ujw+Ry0uzlEVZCqylNJMRaL2&#10;jjQESyKbtf/MOfe4pLjCYnldQ3Zne0EftBZS2tdb0d8P5acPDAI3bNMgZIhtHBquezJQ1ddf1ttb&#10;0tNT1NNd1NNd0NFV2Nld1NVT3P2opKe3pKcX4BMwsvQxNLwEKrPwUW/ho96Sx33ZHW3ZHW153Z3y&#10;2mqwOhKVnSksyIvOzfaTy3xkktj8XHFluaSqQtlYr2yoE1eUyaor5bXVyaXFKeWlqTVVorKStOoK&#10;TUNtYVd7QWdbblsz0JfSsuJAsSi3uTG/tTmvpSm/tTm7sb64sz2vpen3sGx59rTtxfPPuq+AlFD0&#10;z8iL7vHRnqmZzsmp0oHHEbnphxyuw/dyPoMljIZBMvH8fRbM71gB8c7+UXfdQu6euXdu5wmrczbf&#10;NdWJMrMDSsuj84sCiyvD23vTqppEquxQu/tH8HzKDuvDARpl2+T8q0XoJvPP//I/ln/5CG5YAqvO&#10;RsPOwrufteJSKyunlt+Oza9srPGF1YnFNYiXi2+ml97OrryfW/0wt/oBuHumFt+8WnozsbC0uLw0&#10;t/xm+u2v8+9/7u9vSUv08rD7/vAhC7SAqcOm/Z/DcvnDz1AAwrondvHdTwtvPyy/WZteWJle+fj2&#10;b/9z6cPf3n38eWCg85bNCedD9IDTghSHQ0nORy7/yCYQdTfjEVu4HC0sP+OlMQm5EZagKwutXeL/&#10;uL4ESwA5EGWglZWQRfY/aWb5xZUSjA4U2UpBQtc/qCgUDUFhIzkmWHOeEY2qDyMYG1HIhgymPpVi&#10;SMEhqBiQ2mNMQkOLkjSCEZ1szKBBY0gWyYBOMmbSkWw2jEbdioVvQevp4g02w3X0ccZIGh7FpCEY&#10;ECmN6WwEi6eFImDhRuPrZz8CQAXsBD8yZjKMGHTASxgLD2fjofNt6wE9CC4GzkHC2IgvkBKJYMKN&#10;aUZoJgIsVlIFBBoP/w9hSYMcsBAsGRAprXg8KxP+bjMAS67Vb5cs12HJsaBshKX2zIjAiv1fCkvz&#10;/YIvwZK3Dwp851lQL10+4uF87cHt0x6O5+1v/ujqZHPT9vjtW6fjYv0GBzt+/uX90uLa+Pji08nR&#10;lzMTzyde9Q897u5p74BasFXVZQXledJsSWhmnIfM53q807mAe8fdbh9NiXNtae1MUykTkoRSeZIk&#10;NT4pJTpRJBTGR/sHeDi53j9qfQhBMKab0Qk8IsmUijchE3h4PBt/5Y5tVXPT0MuXJVVVnn5eLp7O&#10;McJItSYtSRQfEhbo6u50686NoBD/rByNVJZo73DT2eX+rdvXbthdtne4ee78iRt2l6/anvz2O0sn&#10;lwePevsnp+YHh160tLZLU2XuPm73H969ddf2geNtX3+XsDCf8FDP4EDX4GBPPz8Xd3d7F5e7gJfg&#10;mGVMhH9MhH90uF9EiHewv5uvp6O7810Xx1vuzncjQ31U8qSSAg24yZWbKU9PE2Ur5dlKeY5KASpX&#10;nZavURVkqLOUoiylKEORpJLGQd3X3/J9QP6AtvsKMnoUoijQg02XxYHMWO0fy0iLz0lPzlaLNArI&#10;JZSnSc3TpGamSZTiKIUoQpoQkiIM/JTgs/fUaefouJi8Aml1bVZHW2E/xD8Qm175+DEUmz4wWD8w&#10;2PBksKqnt7y7p7Szq6i9I6+tLb+9HSyZbITlRolZ3Ndf+vhJ+cBg6eMnoAdb+Ki3qLev5HFfVntr&#10;VntrcX9vdkdbYnFhdE5WcmlxbH4uMPiEZ2okVRWSqoqk0uLU2moQjKeoq5FUlgvzc6VVFRmtzYq6&#10;mrTqClVtVVZzQ3p9jaq2qqi7o6i7Q1xS6Bodqawsz6yvzWlqKGhryWlqKO5sz21uLO/u0lZV76Pa&#10;x/0NgwNNw0MbNSVwMwFetr141jn6qmtiqm1svPhxX2iW8vt7V7UJPiAhFs+nwmgYFIvA32fx3bUD&#10;4RKPu66nfjhnacgw3mS8afs+Slebsr41oblb0tAujUq037mfSWXjN/1lExxD2mSMYB4+6p9V2LP0&#10;y9jav03OvltYfbv4M3T2eSMvgbUVvNSKy5nV90BWTi2/nVhcA6NK0I+dWFwbX1iFmrELEC9BM/b3&#10;sFxaWZ5feTvz7p8XPvzy5EmbWuTrefOgFpZGPCKCi/o/UZYbYQmWSZZWlpfffhhfeDe18uv823+e&#10;W1psbS53uHX64QFm+BmzkOPU6IusZJfDF85Y6tCQm+ifYvB+34wFsNy4YfnpVtefhyUgpXZrUwdt&#10;8N8DS2MyDMnEIVkEBAOLZaKZApzpDrIF33gdlnBjKsWQwdanUgzIWAQVvRGWIKnuD2G5BQPbjNLV&#10;xRt8A9tmSEBimVQcl4VkMo1oDDiTi+aYaQ0+WgoCBAIcaieaWumpxSQYVQJYrgfJ4mAs3JdgCeaU&#10;G2QlBEsjqiGKAf8zsKQCXv4mK6F9EoYll7mTB7Fz/eYz15LB3U79PSy1vPzPgiWURrsb2u/cqCz/&#10;ASwpFiSmJZVlRrp+40yQv4PHwyt+blcf3vrRyeG6/d2L164cKytR/+1va0vLc7Oz89MzECyfTo4+&#10;fjHU8ai9ta2xo7Whqba8signQxySFHgvyeOy8N4R4b0jIXcOe905LItzbm7pUCihCIIUaXyyOCY+&#10;KSI+KSY2Lsrbx+XOfdv9h/boIbYxzBlYNo4gIJPMaSgGEk6GP/ByqWtvG3r5Mlkmu37LNiouMjM7&#10;PU2V6uru5Ohk7+zqGBoeVFxakJGl9vRycnx45+q1c27uD27dvmZ9+sh9ezvr00fOXjx04OAumVw6&#10;Nj49Pj7f0NgWEhru5uFu73TfzdvFy9fN3cPR198lKiogJsov0N8ZTCgDAty8vR+6ud13c7vv6+sc&#10;HOwZGeoTFeYbHe4XFearnV8CcenufDckwF0hjS8tzKgszSnIUUL6MlWSo1IUZWlKcjKLszPyNaq8&#10;dGVeujI/Q5alFCklQllSJEj2kYui08SxoPsK+q7Qpa3fDkGDELsMeQLQi0BWQnIzNTYvI6UwOzVT&#10;CZlp1/dGpFlKqSIpPDUhNCUmICHcexOFxaKbCPZaH78XEhCepU4sKZJUVaibGxX19WkNDam1teLK&#10;Sml1tbKxUdnYmFpbK6+r07S2ZnV0ZLS1aVpbszs7c7u7szs7s9raczo687q687t78rq687q6C3oe&#10;Fff1AzVZ1NtX+hiaX4L3pY+f5Pd0ZXe0ZbW3gmasog7K9EkqKYrITg9QyrxlIj+FJDhdEZapisnP&#10;SiorjM/LTSosSMjPi8nKjM7MEOZkC3OyozMz4gpykkoKkksL4wtzhfnZsXlZkVnpwSr57UA/eWWZ&#10;sqZSUVWe2VSvrKnMbKrPa28paGsBm5fQ/HLdK1s78LhheLDl+YuOV6/rBgbrB4cG5xe6x8Ybh58+&#10;mphsHHn6aHR0cHS67vFQ8fCTsNJsyxtnMLu54CwXkonH8SggSx3FIuB4lB2H9uw7eXArxkCPAIPT&#10;sZsMvmbu5A9Ovbjlbm9x0Oor+LZNWzd9g9SFLg7SsTAa5isignxozwO5qGF2ZvT9LxOL76fX3s/+&#10;8sv8+1+n136aefNx6eO/rPzyb4s//W3uHfQSCEStTJxdeQ9qeu391Oq7ieU3oCZX3k6vQfmxYHg5&#10;s/oeeIJmVt9PLr2BXr79+HJscmFpceXdx5GFdzPvfnk+MpCa5ONt+/3hg+YYLl2fQ0eaUHB8LJqL&#10;RfBI8C/cszTiQsclqALCwcM77Gyt2zqqV9+vTK0sr7z5aeUNFHqnzfEBUbFTqx9ml1bfvP1p/u3H&#10;8bWPU2tLZSXSy0cp9w4yfc+YB1/YEXLONP7GXqnj8cALludMYZsw9C0khi6ZqAPlxOqj6UgUDaOP&#10;M4ZT0CC+R+v00cdB4XDg6+8/wbxTezJzG9ZwC1p/M0pPK0kBLIG4hAaZaPR6IXVQsK1o2BYU9Oe3&#10;oPW34vS2YHW3YPW/wep/jdH/Cqv/V4zeX9EGm5jbNjF0/omu/1eq4WaS8VYCXAeL0MOgdHD6uhgD&#10;fZSxAdzQCGZojNCHo3RROF04g6RPQOqgDQyxBkQ6kmdCsNhO2WlJsbKk0xhYYyLeiMkxZAl0SGQD&#10;HApNQq1fF4GmlcZUaL3ScH0JRJ9O1aHRYBwmjEvWo8K24XX1iJDJditSFwSjAzQCBAIHLIrHR3J5&#10;cDYHxmIbM1kwFhvO5iA4XASPA4XecbgwNgfG5sE5fARXgOSZoTgcJIeFYDNhTKoxg2RIIxjQsPpU&#10;jCEZAadj0GwchotFsdEIJhzJgqM5SBT7jwvJQcJZUCcWzUGRBHi6OZluTqaZEFlmBIYJjgq9IXF2&#10;Mni7uezdHOZODnsnh7OLC7Vb90ATSv4eAVgjYVhyQRuWu5PNtKAzzMhsczLUiV0/Ac2xZEHLmjuh&#10;a5egTyvYxRdYcfm7OBuPQvN2QWdJQNAPWLLUBvf8FtTOBFFBIANBsIfNtWLxdrN5u9n8PRzBXq7J&#10;Pp7pt3yz/YIdBy0t9ptZ7DfbccDUYi8XagibkwQ7qIKdNAoXZbqL+qP17oDQB85uNk6u1zy8bti6&#10;Hvn+7M5AYcjE8rsP//r3ubf/OrX6bnh6YnRhZWh0vOfJk57utt722u76wvo8SbEisl7snuF7rSTy&#10;fpbfDanrxTiX80H2J5VCl6rqssQkYUxsRLIoPio6LCY2Yj39POSB+/3bjnZUPgVJRbK2s3AcPMmU&#10;SjShoNhoOBnu6e89N79YW1vv6entHeATFhtWVlEaGBzg7Quti9y1v5lXmNHaUf/Q5d6Nm7bevl53&#10;7986fe7EzTvX7jpcO3Phx8s2J384/sOhE4fGZ8YWVucSkqNTJLGh4T5OTrf9/N3DIwKiooODgr19&#10;/dyCgr0jIgMjIgNDQnyCg70DAjx8fV29vJzc3R+4uTm4utr7+ztHRPjExQXHxAQEBbl5ez/w83MK&#10;CfFwfmDr/MDW0/VOeLC7VBSZrREX5ioKcxV52ek5maosTVpmuiJDLQeVma7ISU/JSEtUyYQgG1ab&#10;eJcmiVGIo+UpUSD9Lk0So5IJ1alx6lSIiyqZEEowkAhV0gSVNEEtS1bIkjQqaW6WIi87LStDolTE&#10;S1IiRUkhssTQyEAXtTg6JthlE4nBALC8E+QXmqGMLypIqShT1NdKqqqk1dUpFRWJJSXJZWWymhpZ&#10;TU1KRQUAp6a1VdXUpGpqymhrAxe11I1NGS2t2e0dWtcrgCWw8+R39wBZCQyx0POjbi0sM1qbZdWV&#10;CUUFwvzcEE2ar1wMEmIDVamhGcqo3IyEkvy43JyE/Ly43JxITXq4WhWpSY/UpIeplEHK1PAMVWRW&#10;ekSmOjIrPTYvKyY3MyJTbefnLS0rVlSVp1aUahpq5ZVlmobanFaoJVvc2Q5cssAoW/Okv35ooPbJ&#10;QNvLkeZnz7tGxyBD0+vRxuGnbS9H6p4PPltY6Hn6qnd8OrOn464o+uBDW/QuNopFgNOxIOIOyyWD&#10;ABosl6yDM4LRMH8x3oJiEUimDKIJ/Z+MNoPbvOBAI2jYgiO9SCZ+MwWNO2B5PS6i6PmzZ8tvIcm1&#10;+m783buZNx8nlt9Nrryff//r0sd/LIhSnQAAIABJREFUmX//6+zbn+fe/aJlnrYH+0lcrkKBsb+H&#10;5eTSm+kVKOIA6FHgmIV4ufbhxcQUMPg8nVqeevvh2Ys+eYL3n4WlMbRmR6Lw8YeO7Lxx/VRdQ/H8&#10;ytzM2iq4NwKy7rSHR+aX3kytQqaeldU382s/ja58eD49npshvPIj0fPMjpDLVqGXdgae5kde3pFi&#10;fyTp/pGAy3u3796FohK3oAwN6Tgkl6JDQurgjJA0LIqOMyTAQZ6A1ubzvwLLjbyEfqf5LT3gkwkW&#10;bQBmloYIfUOEvgFK1xCtp4+GEun0sbp6OF09xDd6iC36yK0GqG36GB0DjL4BRt8Qa2BssMVQDyoj&#10;Q10Y3ACBgMEQxkYwwy0EXR0C9JuTPgEJFRGmRzLQp+gjmGQYFQcjo7B0DJNPNNtB276Ttt2SbLmd&#10;TqHjDEl4QwbbkM3/Q1iur0tCG5MGDJouFTrNjeRR9SiIb9DbtmJ09QjQLw1aTG4Ui+utVy4gJYzF&#10;1pIS+SnuDvoRKASbj2DzkRwBICWcRYMxqUZ0oiEdtw5LlAEJDqOhUSwsmoNZV5AQLFFQG/aPYYlg&#10;IwAstTYfyBb7H2HJtqRzrTjs3RzWLu6n1utvsOTt5q8vXHK0bViOJeu/E5aCvVxtmezjAViafsvf&#10;/v0Os33QHovFtwKLvVy+JZ1rTuJvp5jvYbHN8VwLwreHzcJjPPwC7zs8vGT/4MJF26M2dmcyc9SL&#10;SysL86tTk/Pv3378+OHn18+6HndVNZaqyzMSSuQhhSLv7JgHmrDbmSE2KS4n0rwvi5zOiD0uKYLv&#10;Bjmc9rW3LirOE8ZFhUcEC+OiIqNCY4WR8QkxIaEBd51uXbt9mcQhIigIuhkdKEuCgIzl4fQwetEJ&#10;sXPzi0qlOjAw2C/YXyQXpakUMcJoV3cXDy/XNLWsuq5ULEuwvXn51p2btnbXbO2u2d22uXT1zO17&#10;146dOnD+8rHtu3cVlBVNzk0VlOaHhAe4ezi5uNqHh/uHhfvHxUckJcfExIaGrX8NC/cPDvGJjAyM&#10;iAgID/cPCfHx93f38nJydbV3crrr7+8aFuYTGxscGxscEeEXGuodEeEHPYd4Bvo6+XjY+3s7RoV5&#10;S5IjVfKEDJUoP0eTn6MpyM0ozMssyM3Iz9HkZqlzMlXp8niVTKgQR8uSIySJYSD0Tp4SBWCpEEeD&#10;ADylFAKkOjUuTRKVJoGyfqCvsniNPDkzLSVLKVXKRRoVlGyXnZGarkpOlcakJIcnJQTJkyOjg91U&#10;kuiYILdNRDqdyudZnThi6+PhnyaNycsB4jKloiKloiKptDSusDChuFhcWSmurEwqLU0uK0utrU1r&#10;aJDX1YEHVVMT9LWmVlnfkN7UnNHSmtnalt3eAVlef1saAc/53T2AptDYsrcHaMrsjjZNS5O4oiw2&#10;LycqOzNILfeWidxTErxlogClLDhdEZ6lji2ADnjF5GZHZmUEKRUBitRgVVqwKi1AkeojFQWmyYJV&#10;8iBlamh6WnRORmxeVlS2xsbLXVSULy0rlpQWKWsqpWXFyppKTUNtfmtzYXsrsMiW9XRV9PZUP+6r&#10;HXhc1dff8vxF09Nn3WPjirLymsdPGoaGG4ef1r4Yan3+rOvpq9r+QVV7831x7MVAFx0W1HSF06FE&#10;U+z6SUsASwyHRDKFDpIYU9EEAe0bpC7Dkkc2Y27S/+obpK4u3hgoUSQTb0hGwulYgoC2jY5D7TU/&#10;HeSt6u7qn14Ym4eA92JpaXLl/ejC2ujC2vTaT3Pvfpl583Fq9cPMm49aByzowYLMWGhdBIpW/wTL&#10;yZW3U6vvgLLUkhJsnsy/hf4N0yvvXi29GZmamZqZHhmffvx6ZnJlbXi4KzXO9c/CEsZnwlh4Ehd7&#10;9MSe69dOFBanv558Nb26Mre0CgoK51tanV1cmVlYnp5fGltcHZuem19Ymlt793rxTc/TAXmK39Uf&#10;id7ndgZesAw8Z+F/ihtgzQu/YpVw93CSo7Xz1e+/s6Qh8Ya6FKwOg/oNCa9DxGJZZAyTYEiAb0Xq&#10;gQge8GmAh2l7qp89AA8tFDa7fjhTi8wvwRKB3oxAb4ajtxpht+pjtupht+pidXSxOliCMQZvhMIa&#10;INB6MKSOEXyrgfFmfaNvmFgiBYnFIRAYNBKNRcCJSAOckQ5a/y+wf/or4uuvMXpbSTAdBlqPg9UT&#10;oPVNUHAGAVrVZeBIPBLXgma6k2m6nSowI5iY0YgMKAndkM4wZLB1iUQDHApBQgJlCW1MUkkbYalP&#10;pyK4DAT0awTsK+SWb9C6hmQkikn6zNS6oa0KMfIzUqJ4fEhcfl5saF2ExVjXlJSNpNSjIA1IcGMq&#10;CsGA0nk2whLJQvxhbYQlgYelmBCopkSaCZFpigfKkmZGZO2gQfbXdVhu1JS89TUS9rrcZO2CDLEQ&#10;OHcwGdDdEjLHgvLfoCwBILWMNP2WD5SlxXfbBbt53J1s0z3c7ft4plYsngWZZ0HmbifydpDofJTF&#10;HkZYtLuH9+1rtidv3T538/KVIA+3R81Vf1ubWhjpG2qq7q4oqVKlVyt8SpNdMiNuKvwvyjzPyDxO&#10;Sd1PSN2OJ3qeELock/pciHlwIvDmYW+7I/aX9zvfOqbJUEZGhYIDyxGRIbHCyOiYcB9fD9t7105e&#10;OIZjYOFkOEVAwXHweD4JKgHhL/p/yS8tHB2bCAgIioiICo0KyyrMkqZKHjx0eOjsWFic19nTmpQS&#10;C+lI+xvXrl++anPp/KXT1+2uuLg7/PDj3tv3ru2w4voEhvz0t781tbVHxESLxMnBwYEQqmMi4uIj&#10;JNIERVqKVJaYmBQdKwyDZGWor1AYBio6OjgszM/f393Dw9HZ+d79ezedHt739nINDvKNjAgWxkYk&#10;Jwkl4kS5OCElITo+OjQhJkwmistSpxblasoKs8sKsyuKcytL8ipL8sqLcorzMvIylVnq1FRRJMCk&#10;JDEMpPzIU6I+Y6RKJgSllMZKk0JB+IBKJtTIE7OU4tx0WZ5Gka4QZ6jEmWpJelqSXBKTkhiWFB+Y&#10;GBcgT46Mj/BVS4WRgeuwpPC4Foe/P/fQ3iVJGKpRxxXmp1SUSaqqJFVVovLy+KKixJISLSwBOGU1&#10;NZKqKnFlpaymJrW2VlZTI62sArxUNzapG5s0zS1Zbe1gpTK7vSO3s6ug55EWlkW9fdo27EZYRmZl&#10;BKpSvaTJ7ikJXtJkP4XEP00aqEoNy1SFpKtCNeogVZqPTOItFfsrUgPS5L6p0gCFNEStCFErADIj&#10;MtVR2ZqITPUlV6eEvGxRUb6oKF9eWSYqyk+tKFXWVAK/D0jCK+3uBOKy+nFfdf/jhqHhqr7+hqFh&#10;l8iojNo6yNY0NFz9YrCkq+PF7HJJZ4+kvvphaoK1x/2tNOjMDViyxPEoeD4VzSaiWASwcPkNUhfF&#10;IlgctNqKMUAwcGQzJp5Ppe/g4vlUBAMHjpOgWARQW2lY1F5z60AvRUf7o4nZ0bk340trT+fnx5bf&#10;vZxbeTG7PLb8bnLtp/GV92PL7yZWP0yvQX3aqVVIgG4E5EZNCUgJYAli8xbf/wJctYvvfwFO2qdz&#10;q6+mZyenp56/GhscnZ5cXnnS15Aa8+DPwhJpyjFiYIkczLGTe69cOqJUJ/cP9Y0tzE/MQDU5uwBq&#10;YmZ+bGp2bGr22czsy/HxianJmZU3Y4urrd3tSRFOdkdJ7tYW3tam/mfMQs+bBZ818bU2CTi/I8Tm&#10;QOx1C6fTpnssqTp4+CYk6msKFc5mYhgUBBWjhzXaDNcBV6A32mI/wyT4CmQ9gOXvJ6Ab4w6ARWgL&#10;7K+b4X/djPjma8SWr1E6X6F1v8JCTdd/Quh+hdD7Gqm/Ga2/DWuoizcC1yU3ofQ3oQ02YfQ2YXQ2&#10;Ybdswn6zCf/NJuI3FDoMT4MhqUhjOtqQjTPkE4xNCcamGOioJA2NYqAJHALNhMg2o7BNSQw+lmlC&#10;wzIIhhAsaYZ0mh6ZaEhAwkmo9UNdkA8WwNKIAQXxGDBoCBYLzqIZ0nFb8IZfoXW34YxgdCKWywL+&#10;Ha2jVRssYMxkgQKyEsnloXh8NF+A4vB+Kw5ovX7qvkIpsmTIUkTFG1IwBmSkPgmhT4brE2GGZASM&#10;Bjld1yeUCCQLjmDC/pCUSBYCwHK9W4vAslEkPo5iAv3FASxpJgSaGZFhQWFZMllWbM5uvmCviWAv&#10;tE8JSAlkJcuSzbYSQLWTw9rOYJjTmOYUaGC5nfpf3YYFslLbfTU/YGLxnel6QamwTAu6wIq941u+&#10;+R4OfzuFa06iC9CmVjSWKdZsF8M30PHWnYvXrlsL4wJ/npwbaKhqyEuu1gTlJtirw26rAu1TXG77&#10;XDLzu2IRaGMZcH2n37WdXpcs3M6bu5w1tb9ifvsM9+HlnW42++6d3Xn+B+7Zw6Z3bA5JpMkRkSG+&#10;fp7+Ad7hEcGxwsjgEH8nZ4fLdhe+PbwHS8cgKAgSj0TgEXE8Ip5PwvJwm7ZsGnwx3NnV4+zsGhUV&#10;kyhOKq4qFsbH2t26kSIRDQ4/Vmnkdrev3rh15fa965eunrtic+HS1XNXr5+/52B39sKJk6d//P7Q&#10;3mevxsdnFtSZOVl5+VXVtYWFhe3trVmZmrx8TUlpbmVVUUVlYUlpbkFhZm5eela2UqWSqFQSpVKs&#10;UIik0gSRKDYhIVIoDIuKDI+NiUpKjE+VSTTpqrzc7KLC/OKigsoSqKpKC+sqS5tqK1vqq5tqK+ur&#10;yipLcypKssuLs0oKNPnZaRkqsTI1MVUsTBYGfSlLXSmNVafGAYOrOjUOxMaKE4KlSZ+CZAEsc9SQ&#10;sVajTNEok1XyhFRxtCgxOEHoHx/rkyD0lcSHiuKC01MTAjwfQG1YCo8r+G7fkZvXb4cHBaTJ4wrz&#10;xZXl0upq0IZNKC7+Q1iKKytBVxaAU1ZVraitU9Y3aEurMjXNLZmtbTkdndntHeA5vxuSlRmtzRmt&#10;zdkdbRmtzdKqCmF+blR2pp9C4p6S4JIkdE9J8BAnuqckAHB6ikXeUrGnWOScEOeSGO8lSfFNlXpL&#10;xYFpstD0NABLbUs2TKM87/QgLiczqSA3qSA3taI0qSBXUlokryzLbW7MbW7Ma2nS6stPw8vevqq+&#10;/opHvbVPBm56+4gLCivX3+T0ddQMPcmsqO2dnEmoKLka7rfz8kmsBQPMKTEcEkFAIwhoGA4JXOwy&#10;JCPBcIuz2xS0Z7dhDQEgYTSMMRWNZOIJAhrRhI5k4vUIsG/IKML3u67GhGb09fZOzr2eXRtfWnu2&#10;sPB6+e3zueWnM4sji2uvl9+OLK69XFiFkgSW1/6wxhZXx5fWJpbfbJSVM2+gW5hzb376PSwHphZH&#10;pmbGJsafvxp7MTk3Pjvd0VwgDbv5Z2GJMuMa0jEENvroiT0Xzv2QIolu72l7MQXd5QM1Ojn1emLy&#10;1fjEyNj4y9GxJ2Pjz8Zfj46/nppfmlhca+lsjgu+d/841fPMDq9TJoHnLGJtrGJtrALPQez0PLMj&#10;7CTB9yz/ylFTnjlNl4TbSiLAaFQ0nWpMQm5D6X8D2waN/QhwaMNyPUzgD0kJ+WZxRoCXBiSE1mEL&#10;PVNQoAzIyE8kICH0SYhtFMwWKmYrDbuVit9GI+jQyaA24VFQYRGbsMYQHVG6m5BbocJ+vYmso8My&#10;QrDheDacxUXs3EH6YR/nhvUB60NWVlZ8likdxyYiWDg4HWVMgyEYaAQNiaAhUQwkno0l8XGQQdSE&#10;iOPSEEyyAZVoQKNAn2SsARFlTEICWBrTCOBaCIClIZOO5/OMqaStWONvsAbbiDBDGgHOYkC0+4/3&#10;Q7TsNGIwN44qASxRPD6GLcCweVgOH8vlYrkcNJuBYlOh8LxP16QxhiT0ejoEhEl9opEeAdp4MaLA&#10;4QwEgCWCCYMzjL8ES6gHC9EUKjQTgeegSXwctG1pgmOY4GiQ0CTQzEiM7XSWFZu7R2Cyz/T3sGTv&#10;5HD3mLKtBCzL9YEldFCaCpHyvx6WYGbJ38Mx2cczP2Cy/XuzHQfNLX+wMD9g8RksBTuoPAsy2wK7&#10;41u2wJLM30554HzD1u5cWITv+PjTv//8tr86Sx5xSxJ8RhZyKsn7WJT9kWDbQ/53jwU/sI5wuRjm&#10;csnP4ayL3dG7Vw7evLD/+qWdF07wj+4hndxPv/ij6YVj262Pmh34lhkdEw5g6eXtFhYeFB0T7u3j&#10;fueu3XmbM2ZWAhwDi2FgSDwSOMtFEJDhDMQ25LaFtaWc3Hxvb9+oqBhVprqwotAvwDdNpejs7sjM&#10;Tre9edXu9lUXd4dTZ45cunrm9Llj12wv3Lprc+Dg7nsOt1hcWmaOemJ2sbqhpby6rruvv7GppaGh&#10;YWDgcVdne31DRUNjZUtrbXtHA6iOzsbunpbe3raenpaurqbOzsbOzsaurqbu7uaenpa+3p5HPV3d&#10;XR1dne3gs621ubmpobutqau1sbOlob2prrGmoqI4PzdDla6QZqskmWkpalmiIkUoTYwSCcMSo4MT&#10;ooK0x58liWHaqyOAi38Iy43KMj01QSNPzlCIMhRijTwxPTUhTRIjSQxLjPGLj/JKjPFJjvNJig2U&#10;i6JV8gT7uzYQLKl8Hv/A3h+uX7kR7BeQJk8oLly/XvkHsNTOL+V1ddLqaklVFVCW0urq1OoaLSzT&#10;6uqV9Q1AX6oaGtPq6lUNjRktrZrmFvA+u70js60lvblR09IEVi3FFWUxudkRmRoPcaJTQoxjXJRz&#10;YqxLktApIeZhfLRzYqxTYpxzUvzDBOH9mEj72CiX5AQPichDIvKRigIU0iBlKlCWkVnpQFmee+gg&#10;zM7YCEtxSaGsvCSnqSG7sT6nqQFaI1lPLSjr6YKyCzq7ijs6ax5DF8fcY2JFeflF7R0FrW3y1trS&#10;vh7W7m/LuntTaiuvRfjzTnxHsuTg+VQMh6SFpVZZotlEqgXbgISA07FGFBTJlAGjYYgmdB2cEZyO&#10;xfEoGA4JwcAhGDigLL8ho2hHvr2TEpc3NNg3NQ9g+Xxx8eXym6HZxSdTc0Ozi0/nlwdnFgam54dm&#10;F5/NzD+bmX8+u/BibvHF3OLL+aWRheWRheXRhZWxxdWJ5TfaBuzMmw8zb6COKxhYftaGfTyxMDw2&#10;8ezZs2fPX45MzQ6/fFpRIE3xv/pnYQmUJYGN/vGY1fmzB6Wpws7ejmcT46/Gx0C9Xn8eGRt9Ofr6&#10;xetX/WOjr2bGR8dfj8/Ozq6+7e5pSwy68/AE3euspdcpE59TgrAL5lFXLIMv7PA9Y+5ubeHyPfbu&#10;fuyNI+wr1pa79/EQJKQ+FknkshFUjA4a8nzqoA3AVWTgzdG2VT970MISiMt/TwWiovSpKD0KUo+C&#10;1CUjQOmQ4FvZtC0MymYqYTMR/RUG/hXC4C9G2/7JcOtmLHwrAa5HhMPISBQNgWehyBw0lYM6tI9h&#10;fZB//YjF/SOWzj9sD/hxt9D6YOrlk44XD105unufFZ/BI2EYOBQNgyYj0ERjDAuNYiARNDiCBkcz&#10;UQQenmJKpltAkehGTIoBnWRAJULhA2Q0QDt0hJKM08ISiuxhMgyZdAKPZ0jCf43U34YzMmLgoZYs&#10;ZNLhbczl2RjNA2AJTD1ILm99Wgk1YFFMHorJQ7PZGA4bzWZAge4MnDENY0TAGBFRUBgCAW5IgBn8&#10;do5bj2CsRzA2IBkb02BIFgrFRiKYMBjdCODw959aWMIZMCQdhmEiiDwstG0pwAJYUkzw0AqmBY1l&#10;xeaty0rBXhOtrORop5h7zdhWAsZ2Jt2MyjCnsbevL1n+18MS5AcBWJrtF1h8Z7rjoPmOg+bmByx4&#10;uzgcSxZow5rtZoMgdZ4lwXwvjcHHEhmIW/cu+/m719VX/v3v/89Id3mBPDjK+1JiiE1uqkd1TnhP&#10;rXz8ccXi1Iv56Rezky8mR4dHnj8ZHOzp7+vq6+3My08tK06LCHI6d8xqjwXpwB768eMWO3YSvX3c&#10;w8KDfHw9XFwdg0P8IyJDXN0e2t20OXvVmiGg4pk4AodA5BIZ25lAWeqTDCz2W8wszSUmiaKiYpKS&#10;RAWlhTnFOckpSd2PuopLixwc79nevHrX/salq2fOnD9ufe7QpavWp84cvnDZ+tLVc2we3T/QZ/XN&#10;Uv/Qs/rW1ub2juLysqKSwpKSIok0OTNDJZEmQEl74jhZapIiLSVNKU7XpObkqquqiioqCsrK8kpL&#10;c8vL86uqiurry5uaqurrKmuqyyoriktL8ouLcgvys3Ky0zMzlAXZ6hyNQpMmkYsTRPFRcVEhUaH+&#10;4UE+cWG+wlCfmGCv6CDP6CDPmGCv2BBvYahPQrQ/iI0FpASHR8CntvsK7Dy/WX4i0iRRKpkQUpyp&#10;CempSWpZokqapJLEpqVEpyaFiWIDEqK8EqI8kmO9xfFQ/KxakSgTC0+fPrKJQKPRBHzTg/t/tLO5&#10;HR4UqlGLyktTa6sV9fWK+npZTY2ovDylogIYfETl5ZKqqrSGBlVTk6K+HswslY2QdVZWVQ3asKqG&#10;RlCgE6tqaASAzGxty2hpBQTN6ejUtDSpGuvVTQ2aliZlQ11icWGYRh2YJndPSQCAdBPFe4gT3UTx&#10;rslxbqJ4F3GSqyTZSZRgHx9jHx/jIk7ylEs8UsXekmQgLkPT0yIy1bF5WcL87KhsDYBlcmFecmGe&#10;vLIsqSAXwDK7sT6roS6zvja3ubGoo620u7O0u7O4s72ksyuvuaW6H9qTiVCkxWdm5TQ25TQ2KTob&#10;NI11jF17T966m1xR6iiKZfywm7SdDVQjcMBiuWRwjhHFImzS+yuMhsFwSFQLth4BhuWSjanQr+TA&#10;70M2YyIYOF28MXiD41F0GHjWie/vSRJyBwe0ynJ4bu7ZwsqTqbnesan+iZn+iZlHo5M9ryd6x6Ye&#10;jYz2vhrrez3+eGxyYGJ6aGp2eHru6cz86/llLSwBJsHnlww+/ZMLj54+7+zs7Ot/8uzVWHtni0YS&#10;lOh15s/CEsZnGjNxRA7m8NFdly4c1mRKBp49GZmZHp2cGJ2cGJuaHJuaHJ2c0CJzYHJsZnVhamZ8&#10;bGp64e37gSePRMH3Hh4lu5ww9Twp8DklCLDmBZ0RBJw197Y2dTomuHmQfdkKd3Uv5vZx5oUfGNtN&#10;sGQGkWZqSuLTjIiIzXCdLQjdjfk7nzFS+1UHZ7SRl6Dvqos33kr4VFvwRqA24ww34ww3IQw2IfSh&#10;STNSB4bagsVsJmM2U7Gbt5ON9jDgP/CxZ62odj/wXKwt/S/vDb3+Xai1WehJ0+DjpiFHTcKOmkcd&#10;3yE8YRV3cveJA5w9lhQKG2lENdanIuF0DIaGxlPRKAYcSYchaHAkHVJmWB6OZEqlWjB0GFQ9Js2A&#10;TtKn4PRJKG3H2IiMARuWcDoFBpESgqURi4Fh0PTwqC0oQwMyGsGmIjgsyMjKMdNKyY2blOvrH5AD&#10;FsHhakn5ye9DZsIpLCSdgaTTEXQSjAb5XfWJRr8dBYOtz4ONflsb1dPFG+nijfQIhkZUYwQTMvUg&#10;mDBjmuHvMQnewJgwoCxhdGM41QhFhxG4mM9gSRbgqWYU5i4WgKXWAbvR7CP41oJtJaBbMGimFADL&#10;T6EE/8VuWP4eDqiNVliz/QKz/eZQ6t5unvk+/vZ9PCiodgfVdCedZ0kQ7CKRWQgM2dDbz7muvnJm&#10;duLtm9VsRUh1sexxZ838xMivP7378NObpdW51bfzU3OLY1OzI2OTL0deP38x8qmePx+fnnr7/k1/&#10;X7dcEnfh7EEuB2G1j7b7AO32nRv+Ad5e3m4PHO8FBPqEhgU+dLK/YXft9OWTOBoaz4Rm4QQOgbGd&#10;ieHgsVyCLkHPwcuhd7A/Kjo2MTE5MzO7tKosuyi7pKw4OzfLw8vdxvaKk6vD1evnDx7ed832wtGT&#10;+y/bnDp+6uD3h/beuHXtwPf7llbmZ+dnep701zRBubJxyUKRJCEpWej48I6z8z0n53v37e3u3rN1&#10;eHDrgePt+/Z2YE3T0fH2gwe3HBxu2tvbOTjcdHS87eR018UF2iFxc7vv7m4PCgox8Hzg7f3Qx8Pe&#10;y+2eh8sdN6dbbk63PF3v+nk9CPR1CvZ2DPF5GO7vEhXkHhPiGRfuEx/hmxDplywMSokPkSVHAL+r&#10;lovq1DjtMxhhAqePShajTo2FlimVSeup66L01CSVNEmWGC5LDJXEByfH+iZEeSRGe6bE+ciSAlKT&#10;o7LSxQnC8N17dmzCUSh0E8H2Hw+evHfLITYiKidLUlWRWlutaW3VtLYqGxuBdgSrI+BZ3dwM3LCA&#10;murmZmVjo6SiMrW6BojIjTNLIChBeHpORyfw/hQ+6gWMVDbUqZsa5LXVwvzcwDS5tyTFS5oM6OiT&#10;mhKglPkpJL5ysX+a1Fcl91XJPeUS55RE55REL4XUT63wXff1RGSqY3IzY3IzhfnZCUV58YW50TkZ&#10;WliCmWVyYZ6ktCi1ojS7sT6zvjajrianqQF0Yku6Ooo62ip7+7LqG0q7uvOaW2LU6RGKtMy6+vyW&#10;1pzB7pzO1qzaxk0GxoHqtFsxIShLnmD/DnDJEsHAgQYsaLEiGDiKOUuPADMgIVi7BFvQ+oCmwPuK&#10;YhHAPwVsQQgGbhvW0IBD5pz64U5KXGZ/X8/4zOvZtbHF1YHp6eG5pb7x6e5X4z2vJ3peT3S8eN3+&#10;/FXny9G2oWftw887n73sfvGq99VY/+jEk/GpgYnp1/OQuATKEuq+vv0JwPJLqyP9kwvtjwfq6ura&#10;O7oeDz+vrikXR7vGu534s7A04tIBLA8d2Xn18tGCIvXI+MvxxYWJ2UlQk3NTE7OT4zMTY9Pjo1Nj&#10;T2enVj6+nVuAaLry7qenw4/FwXcdDhMeHuX7n9seemln6HkzAEvPkwL7Q2ybo7uvHeRe3GF0RvDX&#10;8zv1z/7A/vbADoa5OduSj6LjNsN1vjbeugWhC2yx2vUPLSO1DxthCU6XgDdfY9Y3QNB6X63XX1G6&#10;oIyIcCwDJTCn/vCd4Ma5PT63jwidz0i8L+a5XMpxPJtx77j6xvfyi5bS03zxUUbyj+S406zgo2T3&#10;7zEuh/Bu1myXiwL7C/yb1mye3rNVAAAgAElEQVQrKzzLDAFj6W+m6X3DgOmy0DAGCklFGpH0YRRD&#10;ONUIRodDsOHgcAIS0Yy6mU7VYVANmGQ9CvQ7FoClPgnxJVjCyUQ9DEIXB4czCCgu3ZjNhLF5CL6F&#10;Vk1uXJRcvzfyaVdEC0uwQ2JIYBgR6cZkCowCtV4NSAhdKOddzwAPbeOsN7chUq6n90GuYF28kQ7O&#10;UBdvYEgx+rOwhFEMkTTjfwBL/j5TMK0EghLAEoq422vy/xcstQYfMLzUstNsv7npXoHZPpPt+02A&#10;G5a/nWK2i2FiRTLfS2MKcHQeTq5M/vjz27/97deG+trnA9UrC69XF9Zejaw8ffl+cORN59Op1uFX&#10;Q88nngyP9g+86H883N832Nvb39XR3dbSWtfa19LxuK29+9XIs6wMyd59XJYAxrdEXrx01svbzd3D&#10;+d79W75+nsEh/g8c79ndtLG+dAJJhAFY4lg4xnYm5Fhm43QJeinpKeW1lVHRscnJKRUVVWXV5bkl&#10;ufmFed6+XrZ212/ctLl87fylq2eu2JyzPnv0zIXD+w/uuHH7wsHD+whkzOj4yNrb1e5HXY0djVKV&#10;NF4Ul5AS5+Pv5uRyx8PrgbPzHRdX+/v2dnfuXgfIvG578ZrNedsbl27evALKzu7yjRuXbG0vXr9+&#10;wcbm/OXLJ65ds75+/cz162dsbE5fv37Gzu78nTuX7WxO37I9e/fmBYe7V5wcrrs73/LxuB/g4xju&#10;6xwV4BYX6p0cFSCODZYIQ8SxwSkxECmlSeEKcTQQi9rZJIBlmiRGuz0CYJkuF2oUcVmq5Jz0lBy1&#10;OEspzlCINPIUiTBEIgwSxwaKYnyTojyTo72kCX4KUVB6akJupjwqPIAvYG8iMUl0U575oYPHb992&#10;iImJyslJratMb63PbG3LbG1Lb2pW1Nal1dVrmls0zS1pdfWZjY357e0FHR05LS3Zzc15bW0FHVA6&#10;QXpdXUZDQ1ZTU1ZTU2ZjY2ZjY05LS14bpCa1M8ustnZNc0tGS2teF7Q3kt7cqGyoUzXWy6orhfm5&#10;wao0f7nML1Xsl/ppEhmanqa17QSrlcFqZaBS4a9I9ZPLApWKsIz0qBxoqxI4YIX52cL87PjC3OTS&#10;QnFFyXVvj9gsjbquWlpWDHZI5JVl0AJJbXVuc+MxO1v2/n3pNVWtL59Liwsbnw7ltTcWdrWUPGpX&#10;1Zan11e6xIZnNFbntTdmtTbUPR9sHBk6fu/68XvXnYRBGEsWeZ8J6MGCTzSbiGTiwd6kMRVtREGB&#10;lRIMhwTWS6AHNgGsKsJYeBgLb8zEgdKn4TnHv7eNCSt9/rx9ZHx0/u3z2YXnq8vDcwvDcwttz170&#10;jk30jk00DQ6D+2h1/U96xybanr1of/5yaHa+4clgUUtb3/jk5MLa5MIaSLabXno7Mb86tQitZ8x/&#10;/HXyDbRwufzxl/l378fm58ZmZmaWlobGx6sbqto7GkorCvuGHpeUZEV5XFP5nXewOXHgoDlSgNNn&#10;Q6saGDYFxSbDBGRjJs6IgTWkY4yZOCSXhOZT1hO0SWhTliEdQzEl7zu84+L1k3XNNaPT0zOLb2bm&#10;V/6wpleWxydmFxc/zq789Hxu+vX0UKTn1XsHqZ4n2L5nBX5nzTxPm7qdErhbmzkdN7l/iH3lAOXi&#10;PuIZK/wJS8IxS8IhC+IBE/w+HobLQdDoxhi8DoZkhKGhtyL1Nhls0SdhDInQ/9PBrQ+Qy6qD0d2C&#10;3ArDGuug9LYidXWJhoZUuAHZ0IhggCAYbmUa65O30albD5nDbh4gep7ixNzcm+pxsjLuelW8bX3i&#10;zaak2w0JNyvCL+d5n1A7HVTcOiC6sjv6jFn4SUHYKbNQa7PAYyZehzmOx80f/sBx+5Yc+B015BjX&#10;w9rE5jj/+GEWmolCMZBIOgJBg8OpMG1haNBUCUkzNiYbQNE2bBz035lOXD+8RTKk4/SpKB0SXIeE&#10;1CXhwIERYwYN8sFSqQYUiiGVDmOwkGzuX9A6WwhwQzoVmj5yTRBs/vruB0ubTgcWLrXHtuAcLlRc&#10;NozDNGLRISrT8TpUrDGFaEzBQ2G867PJdbfweqMVD2nK3xcIhdCFdm+gm9KQPob+jpDK/EJ9Glh+&#10;Jj0pFmSyOYlqRoLMsWYkcOeSa0Hj7+TxdvH4VlCyHWe9WLt5UFkymTsY2mJZMtfD8NgsSzpkDoK+&#10;ctiWPM5OPmengLNTwN3F5OxkcHYy2JZ0tiUdPHN3MUHxrFggbQCk2Qn2cP5BbQxSN9nLFezh8Hez&#10;+VZU3k6GwIprvtfMfK8ZbyebDfWEyQIL4o7dDCYXp2f49bufVlfWlpdX1l69ngDziGcjL4dfPB94&#10;OvxkeOjx0ODjocGhp8NDT4cHh4eeDA48HniynqXe39vfNzD8CApV7+odHBzp7un3D/I0sySRWVtO&#10;WB++/+Dm/Qc379rf8Av08A1wv+dgd+e+7aEzBxEUGJIKZ+9gYhgoNB1JM6UgKDADlO7T0cFEaUJq&#10;eqomNzM9JyeroCAzr9DD9f5DBzsbm7OXr1rb2l24eOXUibOHT188dsb64KFDVj/+uN/MQhAUFvrh&#10;1395PTNf2dCWla1MTIJygnx8XQODvIKCvb19XFxc7f383Ly9nT08HMEapbPzvQcPbtnb2925Y2Nv&#10;b+fkdNfJ6a6j4217eztQzg63nR1uuzy44+p419XxrsuDO5/eON5yc7rj6Xrf19Mx0NclNNAjPNgr&#10;MtQnzN81ItA9JtQ7PtI/KSZIJAxJiQtNiQsFV0fSxLEbr46opHFQLkFKTGpylCwpEtwqUUnj0lMT&#10;MhSQoFyPSk/JUorSUxPkomhJQnhSbKAoLhhYasUJkKknWRiUFBtYlK2sLMu/cdPWZNfOTUQGEcDy&#10;xJ07n8Eyq609vakZDCAzWlrBja2spqaCjo7Czs7c1taclpb89vbCzs789nYtHfPa2nJbW3NbW8GP&#10;NM0tWqGZ2dqmbcP+HpYhamWAIlULyzCNMkyjDFbJwUJIqEYdqlGHpKsClYqANLkWllHZGqAp4wpy&#10;4gpyEoryRGVFkspSWx/PuJxMTUNtakUp8MGmVVekVVcoK8sdQoL8khMDxaKAlOS6wSc1T/rLerqq&#10;B3tz2xqaR4YT8jKUNWUJeRlVA49SK4ryu1rTait2nD7KPbzvZqDHZU/7fVeOw82oYOKo/UQwcACW&#10;RhTUP4CllpdaWG4lohg/fmsTFVL6/HnX6NTE0oeX80sv1lYALNufv+wbn+wbn2wZfvZodLzjxUjL&#10;8LP+ianesYn+iamh2fnmoac1vf2DM3Mj0wuvZyHLDLDzgIS85Z/+eWLt3fjq29m3P638/Ovc23cj&#10;01OvJidnlpYevxwpqy5ta6urqC4ZHnlWU1sa53srPeDyn4UlyoQJYPntj5aXbE81tNaNz87OLb+b&#10;W1z7w1p8/25x6c3Kyq9zqx9fLc0Pv3rkdff47QOk/4+3tw6LM0/zfufsjnQnwaqKoqood6XQAHFC&#10;gJAEQtzdPSGCW7kL7u4Q3N2DQ4gR3KPdPbN7ZnfPe67z7nsefj21TNKZ3Zl33u3rvp6reMIVuv/p&#10;D9/7/t7f+/4e+mNv3iMfqwdevLt7eXf28W54cC660o9uJRx0tvRyQHvaWe6yxezgW27mop1YSAYL&#10;QWUgqEwLx618jwPuG103YVhkczoRSbUwpyARZHNzChJFR2OYlmgGBrq9wMJDF4tYlmgrAoqHN2eg&#10;zWkoNAND5ltu2sa4enJHlP/JQsnFp5JzBcLTBZKzJbJTT6UnSyUnS0UniiOO5gbsT7vvHn9je/TZ&#10;LapjjqL9/LB9vDBv61Avvt9u7sNdzLt7+fdc6Q93UILdGEH7rG/u5e/ZTrGxsfgTRSBSwkkwAEtz&#10;CmItLOFU2C/CcgPRfD0BCa5xgbweKDydQllTtF9jjNcRkGY0CqQUWTwEFGjH/EJNgp1LsD1izmKD&#10;xqwZjWJKIxpT8EZkSyOy5d8Ay1VT1c+wBP3kvwGWeD6OYI0H10ioNkS6DQkyBluTWHZMlgOL4wiF&#10;p7M38dibeMxN3P8UlqtBsv9HYGm1mQ1gCa5A8zaxOE4MtiOd60RmO1C5jqwvYMm1wdk706hMNJ6E&#10;/Kc//ri4vDAxOf187PXQ89HB0ZH+4SGAyZ7+PlBdPd2G6n7WY6jWjvquns7unv6h4Rcjoy+z89KP&#10;nvLAUX63ZfvGK9fP3X1w/eKV03fuX3vw6NaFy6dOnD7k7OaIIMIsKOZ0WyqGjsIyMVRrMpxgRuOR&#10;nw33aGLUCekJienJCWkpCWlpCp3u2uVTp47v9/betf+A+4lTPifPHDxwbO9u7507dtgfOOCx0ZHv&#10;4rrt8+9/aunqqmlszS4ulcrCw8L9/QMeBAY9FAiDZPIIoSg4KPhRWJhfWJhfeLi/oSIiAiIiAvz9&#10;7wcG+gYHPwIVGOgLShDiJwjxE4b6i8ICRGEBwlB/8EYQ+lgQ+lgU7icRBMhEQQpJiFIaqpKFyQX+&#10;SlEgwKReER6pjIhURugV4V/AcjVnQL4WljEaUYxGFK+XAlimxKrS4jWZSfqMRF1KrCpOJ4lURmhl&#10;oQCNammQRhasV0J22aQYeVqCOis5Ois94eDhAxx7u59haevmuu/y5RtSqTgrK6aqNKmhKr2pGQjB&#10;hOqaxJpaIDSTausy6uvzWlsL2ttzmpuzGhvzWlvz29ryWluBxMxvawNfgu8p7upKa2wyKEvghl2r&#10;LBNrqxNrq2MqyuS52WthGZwQA0IGQOCAPDdTmJEmzEgTpKeCBZKQpISItBRRZjqQlfLcTEVeljI/&#10;W12Yqy8pjC5/es7/sSIrPa2uGjAyuboiqao8sbKsfmTojjDiaWd7/cjQsTu30qor64YHsxvq8lvr&#10;81vr60f702vLNTlpDxWillcjUYXZT7TKX63/nZ9OUT3S43rmsJ9eQnDmGjEwQDKa0yzBtPJrWIL2&#10;LIIKfSdk6mHhgbj8gpe/RsOILk7HwgMLh4c73kxNLv/4Yn5pZHlxeG5heG6hbexl3+R03+R06/MX&#10;fZPTQGX2jE8MzsyNLiz1T820Pn/R/uLV8NyCIetuavnjzLvPU8sfX80sDr2eBA6gieUPcx8/v5lf&#10;6Bt73js8PPr6dW17W1pmUnl5XlFJ3ujrlzW1pTL/CzGP/mplCWBJtiZt89h4/Nz+uuaaibm5+ZXP&#10;80sffrEWP396/+HH5eU/zK78+Pb9cmd/w6VDzpddSHc96A+8OL7eVnf2cG96sm/u5l52Y53dTjm0&#10;Ceu9EbPbDrXL2mI7H7WZa+HANLehI4gUUyzRBE8z37TT7ujFo55H91HsWKakn+mIZmCgewt8Ms2O&#10;znBgMhyYNBsKyYZKsKdh7alIK6IJDWVKRaNYBEcu0mcHI+CsS0rAsRLBmeKIY7lhh/MER4slJwpF&#10;x/LDDuUE7s/025eySsqoy5vUxzfKDtlF7LcK28cL9eIH7uU9dmff20m7606570p+4sYI3Mt/uN/h&#10;lAffwQ6PIm0AjISTYDCiGZwEA7w0wNKCCoeasTQ4moVFsUhrlaUJBbXqNrIA17igGyxUMjjgvLr7&#10;SDUhE9fhLL/DwyDU0anQliSTu9pTpcHo0HlnIC5BTJ0hmgDBZEDOICrZmILfQMJuIGGMyGgjMhpG&#10;wkMR7WuUJZSfgIOt+noQXz9B/sPqYRMzMwL0S8AqL+HfkJVQ3N0vFoaDxvIsiVY4qg2RZkui26we&#10;ubQi0PhUui2dvZEN9WM3W3E2WxlgaRCXBlnJdmIxHKggch2K/oFkJZftaLVafx9lCRhpICXXmQk0&#10;61pYWm/iG5Qlxxpr70zDk+Gbttr+j//vX2bnZwaHRkZGXw6MDA+MDPcPD4EaGBkeHB0Zej7aN9AP&#10;NGX3s57O7q72zo7WVZNoTX1FU0tjS2tnU3NHd09vZ09ruOgxjY1gcsgnTh+6fe/q+UsnL145feP2&#10;pfOXTh4+5s1yYJiT4JYMNIVPwtBRRC6eak02Qq/f6+PZ0tmki9GmZCbHJMZGx8dpoyLvPXx06fyx&#10;40f2HTy429vHbc8+lwOHPQ8e3+fh5XLu3BE6g0Ch4hOT46YXZoaejym0kSp9dECgb3DI48CghyCy&#10;R6eXR0Wr1BqJVBqmVAo1GolWK1WrxWq1WK+XR0erwJdKpVCpFKrVYo1GAv5UqxDplGK9SmIonVKs&#10;VYg0ighQank4KJUsTCULA1F2QCYCvRilEkSpBIZ7lnE6CdCXQGLG6SSxWjEgJQjAS4qGHD2r6yLa&#10;jERdapw6TifRK8K1slCtLDRaLYRulaiFkPc1Sg4umeSlx2YkRsZEKne5u/4ZLL2uXLkpk62FJWCb&#10;wb+a0dySXFef1diY39ZW2NGR29KS09yc39ZW0N6e39aW29IC3hd2dBS0txd2dBR3QTnsWa1tILXH&#10;sGeZ1dqW39Wd2dps8Ph8DcuQxFggGUUZKbKcDE1RnjQnS5qTJc7KALwMS0kCsDSMKlUFOerCXG1x&#10;flRZcVxV2Tn/x6qczIyG2sTKsqSq8rQ66Ew0lB9bViJMiEupLK8bHrwRFpLb1ND4fKSgtbnp+WBs&#10;Ue6x29ey66tii3KD9aqm54MXnjwwZdGaXj0v6mp5qBb56WUnHl53PLDLnA+FwcIpaMBC8ARjSzMS&#10;ZMoAgEQx8eB7oFElC6oveAlnYP8RZYbb5nA4xC9/cBDA8vnswsD87Mj84sj8YsfL14Mzc0Oz812v&#10;x4fnFvomp0dnF3rfTAxPz71cXBmcnOkbnxyenhuenpt69+nt0vtXc0tgePl8aq5r5EV1W9fw1Gz/&#10;+OTIxMyb+cWxqenOwYGmjo7mzs6SqoroGHVxYWrh09wXU28bW2plAZe19w/8tcoSyaOZUFBka9L2&#10;3Y4nzvs0tNZNLy4uffgJxN19/Zx5t/L+w4+Liz/NLP8w/flDS3f1CU/+VVfK7d3M+/u49734tz05&#10;193ZV9zZF3bST24hH3DE7rPHuNmgdlghN1mhHNhIKwaCTYOhicYIy/UmFt8R2BhHV0frbTbmNMx6&#10;SzMUHW1Bg/YXLVlYAyyZG1kkWzLBhoS1IyGt8EY08++wpjCyBYFLPruNdt/LRnl+R/K93ZkPPTMe&#10;7ckO2p8vPFYkOpEfcTQn6ECmn1eK7+74WzsjL25SnbaXHrQW+PDDvLgh+7iBe3l+u9kPdjHu7KDc&#10;3oa550p8tJvzwMvu0h57t21cOg9nSjKDEaEyI5iaEUwBL392wJLRaBoaRUMgyJCDFMPGfQ3LVYOu&#10;BbjGZc5gmFEoJmQoPx3JopkzqUZE7G9QsA0kjCmNCEXZMblwOhtGZ5jRKDAGGcDyiyeUVMCgwWgU&#10;YxJuA8FyPR4FKVcSyoSCMiPiVkmJ+dOKiPnqigj8a0yCN8CBDJljsTBTPPR7wN8GSwsmEs1GEXhY&#10;qAe7Cku6FYHGw5O5JKo1lWnP5Dhz18KSuZEB2q1/arpCpy6h3J8190lWScn7+8LSeivXQEqgKZkO&#10;VIY9xQBL60186018tgODaUdmORC4NjhbR4qF5Ybjp3z+7f/9v1+Pv2pt6xgaHjNIyWcD/X1DgwMj&#10;w0PPR6Gu7PDQwNBg30D/s77erp7ujq7Oto721va2+saa2vqamtr6ouKy8oqqvoGe3ILUQ8d205gE&#10;t93bT509cu7iiYtXTl++dvbsheNHT/hgmRgLijmBgyNy8Rg6imxFJHLx3yF++9Dft6y6VB2pSkxL&#10;UunVmiitRCk9feHM6RM+x4/sO3nS58Ch3S6uTm67tx44ttf78G42j+pzaB+dRZ6dnxoY6q+srYkQ&#10;S2QqtUgcIpNHCIRBT/zuBQT6qtTihMTIhMRIpVII6BgZqVCpRAqFQKORREUpwXqlTifTaqV6vTwq&#10;ShkdrYqOVkWqpZFqaZRGFq2VR2vlURoZeKNXi/RqkU4l1CoFGkUEIKVSGgqwt/YJMtMNByzXUnMt&#10;KUEPNiESyusxtGFT49TxeikgZaQyAvpLIuVxUYrEWHVKgi4tKTItKTIpTpMQo8pLj9eqxFu2beY7&#10;Of6sLO3cd3lfvXpLLpdkZwNlmdbYZFCWkKBsbgHszGpsBCwE3VcAyK9hWdDeDmAJzj6DBJ/cjk6Q&#10;H1vQ3QNgmVRXAww+8tzssOTEoPhY0IYNSYwFklGSlabIy9I9LZDn5cjzcsBNEkF6akRaiiA9VZyV&#10;IclKA91XkBCre1oQU1ESX11+1u+RMjsjs7Euqao8uboivb4mtbYqpaYyLCYqujA/QKuu6O1RpKem&#10;11QVtrU8UsgKWxvCY3ROXrtLu1r9VNL4p/l5TbUX/XxrBvsy66rrR/t3njigz08/5Xt965HdWHvG&#10;F7BcS0oAS7BMAr7NAMuvefk7rDlum8N+f9/Mnp6WF+PjC5+GJmd6pib6p2YGpmdbRsf6JqcHpmc7&#10;X70Znlvon5p5s/y+f3yyf3xydGZ+ZHpubG7xxfzS4MT02Nzi89mFockZ8PnV4krfm4mG3oGBt1Nt&#10;w8/bB0dH3k6+nJntfzHW3NlZ09RUWlUSF6cuf5pZUfl0anmhq6ddFXZb9/ivbsOuheXJCwca2+pn&#10;lpaWP/5+5cOPv1jTK8sGWE59et/UWXnEjXNhG/62J+u+F/+eN//mbu4Vd/YlN9bZHfSjm4n7HXGe&#10;9mhXPnILD+nIRfLZSBYdTqWYmBNNzYmmRpjvjdDroZBosrkJzhRBtUCQzUEPFs3AQPeJ+GQSn0y0&#10;IuGs8Bgu1oKLhjEQxoQNMNwGGgvl5MwK2GOlObM15/GB8vBj5YKjReFHCsOP5gmOFwpP5oUfyw0+&#10;nOXnk/JgT8x1F/UZR8lR64j93FAvbvBedsBett8eziMP5j1X+u0dlLs7sL4eEHcveNp4bGHz+CQM&#10;09KMhv5PYWlOgXYTDbA0JhFMKdDM0oSCWl1oQZlSCDAaBQGFoVNMKSQ4nYxkURBMwnoC8h8tNoCT&#10;I9CcksGB0VhQ0DmdBGMQv8CkQWhC57rIBBMC1giP2oAzN8JD26XQpikBC13KhArsU5qbEBAmBOgU&#10;2l8osEwCnU8hmCLI0E7IX6ssETS4BROJ42DA6S6aNRHAksQhkq3IdFs65PFZ7cQyN3GhWr3Y9QUp&#10;DbBcvRENHfNavefF5zjx/14zSwBLMKdkO9LBBJRhT+E4klj2FM5GpvUmPt/Ziu3AYNiSWA4Evj3R&#10;yo4At/jOP+j+h8/Lvf3P6hua+vqHG1tbGltbmla3C9u6Ojt6urv7env6+ww92K6ebtCD7el91tP7&#10;rL2zrbG5qam5tbqmrqqmemCov6evIyk1xtV96+ZtDh57XM5dPHH1xvkz548dPeFz+Jg3kozAMjEk&#10;HgHHsgTKEkNH/Rb265i46KycTKVaERUTKZaKZApxWETwiVNHjxz0PODtduCAh89BD8+9O9x2b921&#10;Z5ur51abjXybjdaDzweW3y3k5ucUlxRFx8Zo9TqNVqqPVCiUwuCQx0HBj2TyCLArolaLIyMVMTHq&#10;yEgFiB1QKoU6nQy8AYJSo5HodLLISEVUlDJKIwOkjNEpYnQKwMsoDXTwOUYvi9ZJo7SSKK0kUiOO&#10;1Ij1ahHou4InkIBAZQJYrn0CoAKUxmhEQFYmRskNsEyJVcXrpZHKCI00RK8IT4iUpSdo46KVcdHK&#10;+BhVUrw2NSkyJVGfEKuOiZQX56RoVeLNWzfZbt4EwZJmzbX3cNt/7dpthUKakxNbXZbUUAVS68DM&#10;Mqm2Lr2p2QDLL5QldKWrrQ1MKAva2w1V1Nn5tLs7o7kFZKzntHdktbYZ3LBZbS0pDXUGWCrycgyw&#10;DIiNDE2KE2emgmB0ZX62vqRQlpsNeAnOkgjSU0WZ6ZLsTIOyBLDUlxTGVJQk1FScfuwrz0xLr68x&#10;wBIoy6z62oza6hthIRW9PbrcbGFCXGZdzaEb1yQJMeL4aF9xRM/bV/vOnSrrbE2rKEmrKKkfGkir&#10;LNfnZjyQhGmykkUJOo8zB36F+A7sSoIngooBvh7Dtjucgv4Clkg2AcmGmrFf8HIDCYPb5uDpezuh&#10;ublmYPTlzLv+8Uno3PTr8e43b+sHhrrfvO2dmGp/8WpwZq53Yurt0vsXMwtD41PDb6fBrsiruaUX&#10;Mwtv330cX/kwNrc4ODH9fHZhfOXD89mFjtEXva/fNvQO1Hf1Dr4en1hafj070zs83NrdXVVblpyo&#10;qSrLrq4pmV5Z7HjWrgy/q/M78b+jLAEspxcXlz/+HkSof/2c//jh/Ycf37375/n3v3/7frm1p+bk&#10;Hutj9ohbu9l3vazu7rO+tpt7cRfz/E7mia20Q44ELwechw16O8/ciYu04UAeTzINhiMbr0evQ5Dh&#10;pniT9eh1RpYb1qPXGWONsGxLOAmBIJsDZUngESFMcvAYpiWMbG5GhkE+TPIGHGkdh2Hs7oQ/u8dG&#10;etgh7srO3CfehSGHCsMOF0Ucg2aWwrOFwtN54Sdygo5kPPZJvOupv7Rddtw+4gAv1Jsdso8TsJfl&#10;58l85MF84E6/v4txZxf98R7GAy/epb02ntvYXB7OgoyAzm/R0N9qw6JWlSWabo6kQrSw5OBRLBKM&#10;gjPA0pSKNoZ2QNFmVCK0K0L9D1gimAQY3XI9Af4bzHozGmW1xcqC09lmNPqqrCQi2HhAR0PoncHv&#10;AwUAkaCsA2OChREeaYRHmJDMTUjmfxsszfCry5c4U1O8CZwE+xtgCafCIGH9p0wfKp8A3e2yIpC5&#10;JAqfQrOh0e0ZDEc204mzFpZAXwJrD9uJxXFmg0vRqyqTAy5fcpz+nrAEjh6DpgSwZDpQDbDkO1vx&#10;na1Y9nSGLYlpj7d2ILGsMAjU9wnJ+lfjz5taGhsamzu7euuaGuubm+qbmxpampvaWls62n9G5uqc&#10;0qApoV391pbm1hbwoaOrs/tZT0dXZ99A/9DIcPezrkd+dz33ue5023L2wvFLV88cOb7fy8fDc58r&#10;ggjDsSyJXLwlA23JQONYluYk+HqL7/PzC+Pi4uRyuVIpFwhDhaKwJ34PTp85dubkgSMHPd3dt+z1&#10;2nn0uNdOt018B5bTNmlNe7sAACAASURBVNtrd24MPB9a+rAcn5IwNDKYkpKk1aqTEuOVKpFKLVaq&#10;RDJ5hFgSKpGGKVUinV6u0UgMyhK0XrVaaWSkQq+X6/VynU6m0UhUKpFKJdLpZNHRKkMP9mdBudqP&#10;1SnFgJHgGa2TGgo0S8ETzCzXwtKgOA0nugBQgawEA0sAy+QYJZhTaqQhOnlYjEaUEqvKSNQlJ0fH&#10;x+tiYzUJCfrU1Nj09Pi0tLjk5OiMxEipKMRpk6PNJudf4ag4AEuf69fvKJUGWCbX1QNvTlxlVWJN&#10;LRhhJtfVZzY0gNZrTnNzdlMTmE0ClQk+g65sQXu7AZaGqFgDLHM7OrPaWlIb65PqapLra+OqKhR5&#10;OeEpScEJcf4x+i9gqcjL0pcUSnOyAC9BM1aYkQbJyuxMIEAVeVmqghzggwWwPOF7T5qeAu6NJFaW&#10;pdZWgZnl0872mKKCi/5Pitpbs+pr/dTK1KoKZUaaJjUpqSj/ou+9Z29eHr16qbS1qbS1Kb+uOqe+&#10;NqO68krg48bRPnVm0q1wP6tdTk7eOwELQSQsgKUpEWlYeDfAEkZGgetdAJZf89KEirPcYrfz1hVd&#10;VVVpV9/oxGL/+GTXBOSABb6ennFIZXa9Hh9dgFw/r+aW5j799GpuaWh8anLlI2Dn3Kef5n//z3M/&#10;/dOrpXfPXr/teTU+NDXbNz7ZNDAMYNnQ3Tf4enxyeeXN3Ozg2Fj3wEBDY2VWWlRjdUFNbenk0nxz&#10;Z6s09I7W79TfDMttHhtPnPepb6mdWlhYfP/j1w1Y8Gbx86fllU+fPv3ryg9/fLOy2DfadvPkjkPW&#10;ptfd2bf3WN3cy7/sxjrnwji1nXF0E9nbHrfHFrPLymIzB2HHhHEZcCrdzJJijCRs+J3FOlMifD12&#10;w28tfmeMNTLBGZvgNqDo5mYEGJyEQNHRQFYSraB4TCTVYh3GxBhrgiSZMljwzTbIQ1tw9714svNb&#10;03198gKOFIQdyQ49kB12qEh2vlx9o0Jzt0h0JjfsePoTn4Q7u/VXdihOO4kOW4d6s0O92UFeHP89&#10;zEcedIiUbrR77sz7HqzH3vyru7ne2xg21ng0FWlCgJmQ4HAK5IM1WGHXGnxQZDSGjsEwkBY0BIpl&#10;geUS1sLSjIYFsDShYMyoRASDZkqmmlGgA5YwGsmMhjWhWGwgwb7HG62ad5iQr+dPsIQzCUgupCwB&#10;KcEOCZxBB3cogeV1NeIAvfq7nbkp0dyUCDfBW5rg0av183Ln6vu/JCthBCSMYG6GRxhjTUxwxn8b&#10;LGEUM+gUyZpMHwafyLQm0fhUqvVq2dIodnT6RhbDmcPazIPCY1fFJXiCHqwBlmwnFrh8yXGy+vvC&#10;8gtN+R/G2o1EyP7qwDDAkm5DZNrj+fZEGhuJJZrVNZb19HXU1FW3tnU0NrUBZblWX7Z2drStsrCr&#10;p3vttLKppRkUaMm2dbR29XS3tLXWNzS1tnUlp8VevHJ6r7fbidOHTpw+dPDIvn373be5OMEJZlgm&#10;BsuEjr4BcYkgwpBkRGlpuVarl8vlEgkUvB4aFnDj5uVz54+fOr7//JnDe/bs8PDcduTYvs3b7Da7&#10;OPiFPHg2OjC7PD/6ekwXo0/LSK2tq1TIxZF6tUIpFIqChaJghVIoVwgiBIFCUbBGK9X+eYHhpVYr&#10;1WgkBsWpUomA3IyL02oVorVjSzCw1CqgHuwX9bO4VIQD+6tOHvYFLNdKSTDIjFIJwIzzix4s8L7q&#10;FeHAKBSjESVGQW4gyBaUEJ0QH5WYEJ2SHJeaEp8QH6VWSYWCEEHQw0cPbtrYWf8HLB12u/tcv35X&#10;pZLl5gJlmVRbl1xXn1hTC6IGQFc2ua7+WwafL2aWBliCmeXaIPWs1raC7h4Ay+T62i9gGRAbaYAl&#10;OCEC2rCS7My1sISsPVkZkMrMSJFmpwNYAncPgOWx+3fEqUkpNZWQA3Y1Qj2xsiy+vCSvuTG5ouyx&#10;Ul7S1dE9+fZ6aPD10OC06soAuaS8vWXnwf1jC7NHr146ceNqWVtzYUNtcWtzcWtzTl1VQnFuZE5a&#10;kFay5+whEEoALDwgUR0kD6yFJeCoYcPyC1ga9KUJFYfeZLP16nlFSUlRW/fI24WBt1M9UxO9E1P9&#10;UzMto2MD07PAy/P6/cexpZXnU3Mf//j/TL//PDo5O/Phh7dL78em5z/9y/+Y/PjDxIfPw9NzzYMj&#10;jf1DXS9ed714Xd870PdmonlguKVvaOjN29dz86Nvx3uHhzv7+jq7mp4WpHS1QNsjM+9W2no6lIKH&#10;0cHn/1pYfsvgA+6NfP2c//hhdm758+d/e//Tv75eXngx0R940+eoHfzqLuZ1T+51T94FV9apHbTj&#10;W6gHnUh7bTAefIsdXIQzC2ZDN2XSzYgUYwviejPc9yYkuBkFurPxD/B/NCaYmFNgZgRjcwrMyNLY&#10;jACzoKHwXALZmkK0gtqhCLI5dDGNiKBy0Ns2kY57sB4ftom5sr34sXeW/5FC4ekS+ZkC2al8+Zli&#10;1ZVC6bXssItFojPZIUeTHuyNvOqiOOssOmob7sMN8WIFr8LSby/zoTvtvhvtrhvtvgfrwR7OfS+b&#10;kzsYm62xJBoSTkKYkhHQAiUF9q3VEQMsUXTzb8HShIIyoWBgNBKCQTMmkqEDzhAsCVCHlgzfQDLd&#10;QDI2wBJGY5lSaWY0CoJFtOD9DEsQTfAn+ysVypslYKAkIBLUC1lthyAhUhJgfy0sTXEIGAEJJyIB&#10;LI2xRjCi2d+mLOFUSJJiGEgcG03m4Rh8IsuGzLCh02xoFD6FbA05s6j2DAMs1/ISyMpvwZLrbP33&#10;asMCTcnaSGPYUxj2FABLaP9kDSytnHgsezqAJc8WT2bAyXSLwZGulvaGyuqKru5nNbWNdU2NtY0N&#10;hgJCs6Gluaautq6hvrG5qa2jvftZT//gwPDoyOjY8+6e3qGR4Za25qqayubWlqrq2pzcwqcllSXl&#10;+Y/87h45vv/wMe/9Bz0PHfU6cHiv8xY7OMEMQ0ehqEgUFYlnY1FUJIIIw7OxZSWVKoVapVBLxEKp&#10;RBAc9OTChRMXLpxw2+l84ewRHx/3Xe6bvfbvctpsfenGmenFNyW1VWOT408rSwtKCguK8qMiNSnJ&#10;8ZEaZWSUMjwiIDDoIUBmQKBvWLi/PlIBhKNCIQAll0dIpWFicYhSKYyKUsbH62Ji1CqVSC6P0Olk&#10;8fG6tT3YtZ1Yg5Q0dGKBygSmHkMzNkolAC1Wg4sHOHQAJoFRFnxPnE5iGFgmxygBKZWiQNCABfjU&#10;ycPUKqlep4yPi0xJjouPixQJQ69fu3jooNflM0cunjvO4bEhWGLJRDKXY+Pqtv/arXtqrbKgKL6m&#10;KrmxBlhYk+vqgcEnvakZLH5A4nL1biXor2a1toGpJGjV5rR3gJtcgI5Fz3pBcE9Gcwu4cwnauavD&#10;y/aU+obEmtrVmWWpMj9bkJYYlhwnSIqPSIwTpyYpstJVOZmKrHRNXnb000JpdjpI5wG9WUlWmigj&#10;RZSRAlyyAJzKgjzt06LIspLoirLDd26GxceAE11gwzKquCCmpKi4pzOxqvxaeEh6fU1JV0eQVuN+&#10;8gTfxSWl4mlErH7jXvcAjfyuMFQYH5VS8TSnofppV5MmK7W0sz2nrkYcq5PEqfed8aI7UulcPCgq&#10;G0tioHEUczTBzAJngmRiYVSUMRFBsKF9hzGG4rPJSAQdA2dYwugYUAgmdGUewcTCGZYmZCzayXbH&#10;tYuhmelVfcP9r94OvJ14Ng2pyaHZ+Y6Xr8fml8ZXPrycXZz9+OPUu0+zH39c/PGfFn74A3D0TL//&#10;PPvxx5kPP7xZfv9ifgmaXM4tdr95W9M/UPmst3ZgsHlwpOP5y743E8NTs6OTs4OvJnpGXnb0jXT0&#10;dDe01TR31vYMdE1PzvS2tURJHsdIL98577PTzd7CCmvCwqK4FEs2xYJJNOPgwW6oGQ0DZ2DNWXiw&#10;ZAl1lblUEwqKxCdu3mV36OSeyrryN9PTc8ufwKnn+Q+f5z98Xvj4w+KnH0HNf/g0Mf9u+dO/Ln38&#10;F2gxdGU6uyzeyZ1ydSfxpjv9ljv30nbWCSfaYSeKlz1xJ9fcwRpmz4fZcMx4DDMG2YSAM7aw3ABH&#10;r9+AWrcO+d065HdG6PUwvCmCCIPhTU2xxnAMzBQHNyYjTdhoGA+L4GIRdBSchKCT1m/iII9tpj3Z&#10;Z684tTXuhlvSI8+UIK9c4ak80ek80el8wamnknOV8ktlkvP5ocezA7xTfD2irm9TnHUUHrMOPcgL&#10;8GI/9qT7ujEf72b572E+2U29v4twZyfxnjvz4T7+KRdb9410NsscQTIyIZvAqEgUzRJDxQJYmlMQ&#10;wBBr8MRiGEg8HvYdx5xIwJjv4G132fErDAzHoEMDy18sMnTA2ZxJteCQjcnoX6NMfodBwmhQ2Lop&#10;FQpVNxR4A6fRYFQqKLBqYkqGdjSBpvz6aUpA/XVFRBqGDms/rJ4igbbgUSy0OR0Jhdut3rk0nIP+&#10;4gOKZYFkmCNocCAx0WwUno8j25EofKiofBLdisTgk5lWZI4VhWNFYTrTWZsY7M0s9mYOezOH6cSh&#10;b+TQHKC5Jhhtgj0T9ibez9uZq8uXaz1B4DO4Hf3zzUtnDs+ZY7WJC5Uzy1A8J6ahmHZQtB7TjsKy&#10;p4KC7k470HhOTK4jg+cEXR2x3syxcmaxHWg0ayKVa0FlY7fv2jq/vFRZ21BZ01haWVNd31BWVVnb&#10;2NDS0V7f3FRZW1Pf3FRVV5uSkV5eWdb9rGt0bGRweGBweGB0bKSrp7OsojQlPUatE6t14vgknS5K&#10;FhT6MDTiSWyCRq9TqZTSg4e8Dh/Zf/SEj6vnVq9DHlQujmhFgBHNsAw0mUdAkuB4luWvYf+4Zc/m&#10;ouISXSSkLNUqRWig353rl29cPnv7yrnTxw7s89xx9tRBD4+tu9y2Ozhu/Omf/rWqtq2lubuzo7+u&#10;tik9PT0uPio5JS42Xi2RBSUkRsrkEeERAVJZuFAUDLYtVav2V41GolQKpdIwmSxcoRBIJKGhoU8U&#10;4jCFOEwjF0aqpSC+TiEOA+3WaJ0UTChjI+XAXxMXpQAv46OVibFqUPHRyvhopWFaaeivAkFpmF8C&#10;WEYqI3TyMK0sFHw/0I6rST2Qowfap5QJlJJwjVwYq1cmxeriIlV6lUQljdArldEaTXJcdEp8tFwU&#10;/uD21Xu3LoYE3BeGPbp69SyTx3L3OfDLsExqgFIIQCjBF7AEZp+s1rb0pmZwwDKrtS2jueVbsASU&#10;zWxp/a/DUpAUD2CpzM6QZ6apcjKjigu+hqU4M1WUkQKcPsKMNEl2piI/V1NcCGB59N7t8ITYuLKn&#10;0U8LQekKciOL8iOLC3SFebfFgoqB3tqhgXtCwYXHj5KePo0uyN560Cu/uc7l6IGitsaitsbC1obY&#10;otyijobi9qbchrryro7IrJTHkuBt+7ejWEgGjwCKzsUbeGlJgqNZeHMaxoyEJNsy1luamtMwq2f/&#10;sAg6BkImDQ0+QIHaq2+glDI7jtP5434J8U87unuev+p9/aZr4s2zt5P9UzPtL149n1sEsJz79NP0&#10;+88zH35Y+OEPAJYTyx+m33+e+/QTxMt3n8ERkjfL70dm5rtevG59/qLr9XjH85c9r8YHJ6ZHZ+bH&#10;pudHxqf7X4w/G37Z1fussa2+qau2u79rYmKqq6lBI3ygE5z7RVjCuIT/TVj+By8/f3g7v7T48Z+W&#10;Pv1xcuH93MeFuq6yS/cP77c2O7IRfcWdfX23zVFHsqcV2t0Gu42LtOPCbNimPIYZk2JCJBhZWG4w&#10;Q68zQq0zxZsZWRqvQ61fj95gjDUxI8DMCJAt0xQLg/qHNKQZ3RxOh6MYCBITxeJaejjjj7syfX0c&#10;FGdd4296pj3wSg/wTgvZnyc6XSg9VyQ7XyQ+Wyw+Wyo+VxRxKjvwcOrD3fF3XDWXnCUn7cIP84P2&#10;s/32Mh/tpvm6sx66Mx65Ux+4Eu7uJNzcSbjpxry1m+vpzHK0xhNpZiak9ZDgoyLRNEss5ZuwNMMb&#10;4XBm33HMySTspisH93rt+0cSGo7D/jIpKQTTP8HSnAWF+/wGbfqdpcVfgKWBlDAq1L+FzEH/LbA0&#10;I0GRfgCWSIYFggY3p8MtmCBs3eILUoJQWQBLMLyERDbPEs/HUa3JVGsyHborQmFaU5hWZAaPxOQQ&#10;qQ5k2kYKw4nO2sSGeAlB0Wr1FAnna1gynTirlh/mLzz//Ey0AZbWmznWmzn8TWxAwdWT0RAUvwVL&#10;riODs5HO2UjnOTGtnFk8JybLnkq3gQ6PoAlm9x/f7RsarGlorq5vKq+uq65vKK+uKi4rLa+uqmtq&#10;LK+uys7Pyy8uqmtq7O1/1tLW3P2s69Wbl8/6elLTU+RKmVav0Ucr0zITCoqz8osyU9LjBOLgw8e8&#10;uXz62XMn79y94bHH1dPbY/+Rve7eLnuOeGAZFkaWG0yxxpYMNJGDMyfCMHTUeovvj189lpQYLxFH&#10;CCJC5DKRWBQeGvTk7q2rJ44eOH7isPd+zy3b7Ha6bdq8zSEoxP/3f/jnCIH0Wc9wc1NHaUllRkZG&#10;YlJsTKxOq5fIleGxcVqlSiSWhIIjXAGBvkHBj0SrClKtFn8By7AwP5kwRC4KVcsEkWqpTilWSsKV&#10;knCtQhSllQDXq14titZJYyPl0TpppEasUwkhO8+qr+drgw/oshrMO0BurtWUekU4KCArDdNK4H1V&#10;iYMU4jCtQhSrVybGaBOiNdFaORiaxup0iTGRsXqNXBQe9OS+/8M7oYEPROF+4gj/ixdOs614fwZL&#10;76s376m1ivzCuOrKvwxLYNgB0TxAKaY3NYNdzOy2dmDkATe5CnueGQw+QHGuVZagzQuUpaogR5ie&#10;FJ4SL0xOMMBSkZUuy0hVZmfoC/PWwtIgLsWZ0NpleGpyRBokMaU5WarC/NWTKaVH790Oi4+JLS2G&#10;AFmUry/MU+dmafNzkmsq89pbLgUHpNVVt795dSss9Nitm70TE22vRgVxkR1vxmIKc6r7u8u625LL&#10;i3Maqos6GjJrKzJrqopamnJryzftddnus8PaxYppRWRaEVl8EotPYvAINA6OzMRAEpODRzMwSKoF&#10;w4FpRoBZsrAoOhrLxpnTUEg6GkmHduHXFtTLsqLZHPW+q1Hm1DW1DYy0P3/e+mqs89WbnvGJ5pHn&#10;w9Nzr5fevZhZALCcfv95/vPv5z//furdp4nlDzMffgBfLrz7YWb5E1TvPo8vvns+NTc8Nft8dqFv&#10;fHJwcmZ0Zv7F/BJkBZqaH307M/xq8tlAf1NnY1NXbWdvx/j4RFtDgzL8rjL09L2LB13dHb5Qln8z&#10;LNfqSyAxl35cGZ+fmXv/aenTP08vfVz8/Gl04nlqQcJJT56nPfrgJuIZV+5eO8udVsidtpYOLDMH&#10;poUNHcGimpGIxmicsanlqqZErTcjmBpjjdahvv/e4jvg7lkdWxp/hzE2IqyOwWhwIs2Ex0HsdCQd&#10;3Mm5f9Qm9Mwm7bVdKfe8sx8ezPI7mBbokxJ8IDviRKH03FPFxSLx2bzwE3khxzL9Dyb77ou95aK7&#10;sll6yj78MD/Yh+O/j/V4N8PXjerrzrq3i3rXhXjHBX/bhXDNlXJ+J/2UC51vhaEwEQiS0Tri+vVk&#10;U0hZUjEGWCKp5ganD9i2NMVtwOHMfsOEYS2RJ8W+N2/f+jUZY4pBfwuWZhQGjEqHjjAz8BuIFr/F&#10;mK3Dof8rsFxLyv8GZQnuXIKj0BZMlDkdgaDBELRvJvtA17vWrGAiGVBTGsWyIFuTKDZkui2VaUdj&#10;2tEYfDKNQ6CwcGQbPNWOSF+9fMlxhrYweZuseZusDcoS7JkYlOUvYNIRYifTns60p7McGOyNTI4j&#10;yyAxASmtnFmAgix7KtMOum3yl2HJdqBxNtK5jgyuI4PtQINuodiQLHBmxeVF5dVVDS3ttY0tNQ0Q&#10;HZ+WlxWXleYVFeYWFmTn5yWlpeYXF/UNDba2t/QP9vUN9BYWF4SGh9y+e0sqlxSXFDU01Q8M9Y+O&#10;jfT0dje3NlVUlesitTdv39BHaTRRap8j3vab7ZxdnTwO7tp7zBNONEFRkQQOjsDBWTLQaJqFJQNt&#10;jNnwIOReVmq8WiEMD/H3f3z/1s2rN25euXjprI+P994DXh7eHi6e23bt2caxocmUoqWVxSf+fl2d&#10;vZUVtXl5BVlZGckp8RqtXK4MV2mEWp1MrZEolEKJNEwgDAoL9wdrlzJZOFimBNcrFQqBVBoWHu4v&#10;iQiSCoJV0giwHKKWCVTSCDCbBJshGkWEXv0zOzWKCLU8XCULU0pDldJQkEgAQgkMDVgwjDRQM0Yj&#10;Aq1XMNEE40ywfwkCChIiZdFqoVYWqhQFygX+CnFYtFaeHKdPjtPH6BR6lSRGp0iM0cbqNbF6jSQi&#10;5O6NS9cvnfF7eDMixDcs6L5EGHjy1BGenY27z8H/UJbeV2/eVWnkeQWxVRWJ9VXfUpbQ2LK5JbOl&#10;NbWhMbmuHph30puaE6prUhsaDV1ZICULunu+gCWYfea0d6Q3tSbV1kGJB7XVsZVQG/YLWMoz0+SZ&#10;aZK0ZHlmmjY/52tYgokmiPUBa5firAxFfi7oxB66fSM4JjKquEBXkAtKnZulK8iNKS3WFebdEkVk&#10;NzfkNNYHaTV+SkV0bu6zqTdATdYOPqsb6o3My0ytLEkoKcisL8+oKS9obkyrKPMVhnC22Hqf27/d&#10;Zyudi2fwCACWBl5CEpOLx7MssQw0z4ltQUaAL0lcPIaJtmRhsGxLSxYGzUCBwjDRSDISaUWyOrj7&#10;mlSQWl5d39XbODBQOzrUMjrW8fJ1/cDQwMT0i/ml51NzoA07ufJx9uOPc59+AlctDUJzceWH+aVP&#10;c8ufppc+Tsy/ez0LLVy+nF0cnp4bmZkHGyav5pZezSy+mJp/MTHXOzzc2N1c31nX0ds1/na6o6lJ&#10;KXigjDj74PLhXR4bUXycCQtrwSFjWGRo/w+agUERff/1Nuzsu4+z7z4CWK59Lv6wND4/NbPyfunT&#10;H2ZWu7Uz71b6XwzHR4WcObhlpy2U1OPKM3e1Rbk44Li09Y4MjA10LQqBI5iZ44xNLI2MLI3XWxqb&#10;odeZodeZor43Q6+DYdYjsEagvkN/b4Y3wtPgXA5yqx3m8A7anf12Iae2q69vib65I/mee+b9vRkP&#10;9qb6eiU99k7w358adChPdLpYfqFAeDoz6HDa4/0J9zyjb+7SXtoiP7NRcNQm2IcT4MX228N65EH3&#10;daPfcWfc2Um+vR1/byfpjjvjshvz0DaKhyPekomA00zWkzZ8T9ywgWIGoyItKGgMCf3FzBKQEk6C&#10;YRhILNb01wwzBNz4rPxJanrarxAbLEjEvwxLOJ1sSrVcT0B+h4VvIFj+p7BcS0oTEsmERPq6Afuz&#10;2efv1IZdvduFRFAtLJjgLrQ5ggZbvUbyyzF4q9ITyiswUBNBgyNocCwPB86wQEiDBoEUGo9I4eAp&#10;1niqDbSRybSnszcyuU5cnjPfapM16L5yNltBubJb+JzNVuDN1w1Y8Abcv/z6uVZQGkj5F2DJc2IC&#10;9bkWlkw7Co5ibuPI6xvuLSota2ztqKqrb25vy39aUPC0uLK2JjM3R63XJaQkl1SUN7W19g0NzsxN&#10;t7Q16yK1j548DBeEZeVkNrU0dvV0NjW3NjQ219TWl1dUPS0pq6yq6XnW93ZiqqWzua27NVQcsnOf&#10;q81m662em7d7bTOyXIelWhDYWBjRzAhvbMFEoegW3yN+GxDxSBr+JCzIVyoMlIpCHty/df7C6ZOn&#10;Txw6cnDvUZ+NLs4+J/dvddvItCI+Cbg7PvlSH6nO+/mfnOyc9MSkGI1WqlAKVRqhVBau1khUarFI&#10;HCIUBYsloeERAY+f3BWLQ+TyCIVCsBaWAkGgODxQEhGklIRHqqXRWrlWIVLLBNBTHq5RRIBlShA+&#10;AL7UKgVqebhSGioXB8tEQXJxMEAm0ItrkQk+R6uFoPWqkYZoZaF6RTjQlGBXJDFKHq0WqiXBCmGA&#10;UhQIfc+fZGWsXgn+lRJjtKkJUXGRGp1SGhb46N7Ny/dvXwr2vyMIfRgaCP13+RzYZ+fs7H7gyJ/B&#10;8o5SLcvNj6ksj6+t+BYsUxsaM1taobMhqzl2a2GZUt8A8gfAUmZ2W3t+15erI2AjJau1LbUB4isU&#10;PFtdGVNRosjLWjuzFKUkyjJSZRmp4tQkWUaqJi9bkpUGZpYg1g4kwUqz08NTk0ESXnhqsjAjTZab&#10;rS4q0JUU+9y4GhCp1RXkAkGpL8zTFeRGFRfEV5SGxEUrstJLe7uvBgeGR0fl1NftPnkyqawotbIk&#10;p6G6sLWhtKu1pLOlvKc9Kj8rtfppUVtjeXdnUknxRg+XEzfPn7t/nuFEo7KxgJdAYjJ4BDoXT+Pg&#10;qFwCmY0jMi3tNlvhaCgGn0zh4OlWJBIXT7EiUvkkihWRyMHhWZYENpbMI+DpFng7quOxPbcUorTy&#10;ytqOnrpn/VVD/c0jz9tfvKrrH+x/OzU2tzgyMQOGlEBNznz4YWL5w/jiO9CGnfv00+LKD4srP8yu&#10;knJ8dvnN3PLL2UWo7zozP7p6xgsoy1cziy+nF15Ozj8bed7Y1VrX1dDe/2xieuFZZ5dOHqCXXPW9&#10;csTd0+nvBUuATPCcWfkws/Jh9sP824XpmXcri59+nFn+BIXZrnyYXn43+uaZXPbksKeDhwNupxXc&#10;xRq52QbFphs50iytyRZUIgKDN4HhjExxG2Crma4Y9O9w2HUUsimDjmAxkUyGOZ0Gp1FhWKoRjWG2&#10;0Rq1bwv58l5e0HEn5aUdUdfdEu+6JN51Sb7jmnhzZ9xN17g7HokP9yX5H0wLPgxgmS84lRF4KOWh&#10;V9wdj8jrOxVnHcUn7MGo0m8P68nqooivG/3aTtqNHeS7LmRfN+ZdT+7ZXSxXR5wVFw6nw02oZhso&#10;ZuvJpsYUBIxsDv0aRLQAsFwbDwt4iWOj0Wij37ERFkizw2G3305O/GrdP6DIpG/BEkZlwmkMGI1k&#10;REJ9j0Osw5ubMh6VKAAAIABJREFUkPFw+qpn55dmlgCThu4rIOV/DyxXxaW54Sg0ggaDUUwRNPNv&#10;FIRGAEtDPxZGMbNgojAcS6IVATraZUdj2FJp1mQaj0izBUWi21IZdjSmPZO9kQvVatAPIOVaXn5L&#10;WYJTIVwnNseRxd4ICU3op0A/iLwWjQZBafjwxcwStF6BpgSgBW1YU+S6S9cvdPf31DRAB63Kqipb&#10;OlvTc9JKKsoLnhbHJyfpY6ILS572Dg4Mjz3v6e9rbm2SKaS3795SqhXllWV1DbV1DbWt7S11q6kE&#10;lVU1FZXVlVU1zS1to89fLCwuj70cmV+Zq2msuvPo9hb3zQ47bG228k1xG4wR36Eo5hY0JIaLJdiQ&#10;LFkYU0sjpV6cEKuOCH0c5H/Pz+/ehQsnvL3dvfd7HjrsffDEAYetti6em2ycmBwbSk5+yuvxF4nJ&#10;CQJhaFJyXGFRbnpGUlS0Rh+p0OnlCqUwQhAoVwgUSqFAGCQUBcsVAqEo+PGTuxERAVJpmEIhkMsj&#10;wMxSJgsXCiFZKYmAmp96lSRKIzPAUiEJ0SoF0TqpXi1SSkNloiC1PNywVQmQqZKFGZhq6K8aPgAp&#10;Cbw8UF6dNATsTYIUnqRoRWKUPFYr1spCIUEpDADZeDE6BcCkWibQKcUJ0RowudQppcJQ/xB/X2HY&#10;E7k4UCr0F0c8lon8hYKQXe6uzi6u7oeP/QpHIQGDj9eVGwCW0RVlcTXlfxmWYEiZUP2zDyitsQmE&#10;rQPRCfZMslrb8jq7wMwyo7kFCk9fzQAC2jS5rjGusiqmvCK2sjyqrFiemxmeEh+SGBOeEBsWHyNI&#10;ipemp0jTU74FSwMyQUAB4KUgPVWSnQlsPvuvX/HXazR52aqcTE1etr4wT1+YF1NSlFJblVxTeT7g&#10;ycmH988+8k0seVrU2nLFzy+ztqKyt7OorbFmoCetqvSin29WXWVWXWVeS02wXlXe3RmVmx2oFB+/&#10;ce5O6F2yHZHKxtI4OAaPYIAlRMpVglLZWArLcuMWKxIDzbYm07l4SHryiVA8tD2NbUuh8fAUDpbG&#10;w0MWeRaK6cxwvXjIP1aTV9/Y2NPfMDhcNzbS8fJ195u3jUMjg5MzUADeKizHF98BQE6/h3qtr+eX&#10;wdhy+v3nxfc/zr//cXrp45u55VdzS28WVl7ML0HHL7+lLMdeNnS31nU2tg/2Ts+96+8diNVExKju&#10;PLp2zGOPM9oab8y0NChLhBXpb1OWAJCrOHw/vQzV5NLi5NLi9PK72XcfZt99nFxcmVxcmX33cebT&#10;Qml1gf+Dc8fdrbw3YrdzYHYMEzue+UYy2oqMJBNM0bgN5th1aNwGPMGEQjSzIRs5sRAutjgPJ8pu&#10;Z6q7I9nVnrDTDu/qhN27hXDKlXHf21Z4erPuimv0ddfo6y4Jt10TbrvG3nKJubEz5sbO+Lu7U57s&#10;zwo+kis8VSy/8FRxMV9wCijL+Lu79ddcJCcdIo5YB+3n+u2BGrCPPJgP3Vm+bszLLpTrLuR7O2m+&#10;7pyb7txD2+m21mhLygY4zQJGRZpRzE2hDUsEWPc0J0H/20LRf0Ym2CEBTh9zshkGY7yOZ0EkYA4E&#10;3/if//7vv1r3DyZoKILgFwtGZSLoTDMqcR3e/HeWsA1EC7B/+S2Dz9ea0oREMiYS/08rSxMCdB3a&#10;hAAzI8NW70KbgzuX3yAlZO0Bbdi1yhJOhcGoCPPVy2VEKwLFBjpdCcHSmsyAUn6gCFkwzmTY0Jm2&#10;LKYt61ttWI4z+xeL58z5gpTQj7ChUPkEKh/Kc1/9EaSvwfmLsAQDSytnFmcjnW5DInGxCIxpfEpc&#10;bWNDa2dXXVNzcVlpRW15ek5qWVWlNipSHxNdWVvTOzgw8mJsdahZ7x/oJ5VL0jPT6hpqO7ra2zvb&#10;2jpaO7rah4ZHR5+/6OsfbO/oGhwamZyaGRkdq6qujYuNrKou63nW3tbZVFFXEpusO3buIIpoZgr/&#10;Dm4JaUqsDdGUhvitxe9+Z/IPYlmIWBZx/dbl02eOnDlz5OihPfu9XLz3bNu9y2nHNpt9e7Zu2crb&#10;us2KSke//7Q0PPY8t/Dp/Qe39JGqrOzkuHidQgl1X0EWgVAULJGGAUEJYCmWhAYGPQwJeSwWh6yF&#10;pVweAblhJeFSQbBMCEk64PEBylIhCdGphGthCWXaaaA9S5BCoFMJQf28SbI6jDRsj6xduzSQEvh6&#10;ACzjdJJotVAnD4PmlMIAjTQkRiNKilbER6lj9UqNXAj4nRijjdbKJRFBD25fvX7pzJ0b58ODH0iF&#10;/mFB90ICb4kFD8PCA522Ou/Ys9f9yMk/g+VthUqakxddURZbXfYtWCbV1gGDa3xVdUx5RUJ1TXJd&#10;fVJtXVxllaFDCwAJYLk2GzatsQmcukxrbEqorosuK48sKY0uL4XWKLPTQ5NigxOiQ+OgikiMk6Ql&#10;G2Cpzc9ZqywVeVmKvCzAS0l2pigzPSItBUwuQSdWXVRw4Oa1wCidNj/nC1iqcrPiykt47q5OB7x1&#10;udkNw0Pl3V01vb31w32JpYVVfV3J5cVR+VlIDv2xQpxWVarISLgnCitsaYovKmgfG3Q5uPtm0C2b&#10;nXwaB0fn4teOLYHTh8nF0dmWdLblpm18KhNtZUth8fBcaxLbhmTlQLNxYlo50Jh8Ap2HY/IJXDsK&#10;g4m02cE7cOesNDOpsrOzcxjqvnZMQe6ewZm5jpevn88tvlmG9kOm30MWnvHFd9BJ55WPr+ch7fhm&#10;YWVi+cPbpfdTy9BpkTcLK9DRkpn5l4srYOFkaGp2BAwsF1feLKy8noXGlmNvZ/tfvm7o6ajtamwf&#10;6J9eeD/YPxSrE0Rr7j65cWL33k0Alkg2CbRh/zZYAlICRk4tvQP1ZmZpegli5MTC0tz7j7PvPkwt&#10;vZt7/+nlu+WOvg5J2L3THrZnXNn7HLEOdJMt9gRnhqUtHcWgwglkIzxpA51iakNFONNR+23QRxwJ&#10;Z7YzLrhyLrhyzrmwzu5gntnOuOJBu+fFDj3ioDq7NeqiS9QVF/217drr27XXXPU33CJve0Tf9Yi7&#10;75n0yCsr4FBByPGnioslykuF0nPZocfS/A8k++6LuuGqOL9JeMw+9CDffy8bdF993ZgPdjHuuTAu&#10;7aRcd6He3kG7vYNxfhvNzQFPY8KNiesQJAvz1UIQkXACHE6CxCWcgjTA0tCPRZDhMKKZseU6BsPy&#10;tyw4Hoc6FHrrf/77v69nkdYh4L9ISlMKAU5jmTNYZlTid1j4bzFmRiQUnE7+C8oS2HnAiRIgK42J&#10;xP8GWJqRkMZ4+AasiTHBBEYBIIQ8PnAqtEvzda0dWBqoiWSYm9HNzRkWFiy0JRdL4OFJfCLZikjh&#10;k5g2RIY1CC6AjLJMaxrLmsm2YdEcmDQHJrSO6chmOLLpG39+8y1lCXQk3ZZKt6UCTEKktCYDWBqQ&#10;SbMmgvqWsgTuHmCI5TkxmXYUIscSQzPnWLOaO5qq6+vqm1saWlqLyoqTMxLzS7KT09PChIKMnOyx&#10;16+Gx5539T4rrawIFwklMnFJ2dOe3u7O7o7h0aGFpfnnL0aLnhbWNdSWV5blF+blF+bV1FU3tzYV&#10;FOWrtarstGSNXBIa9CQs2C82VvO0NLugKD01M3rPPhc8Hf0b5G9/h9/wf6F++z1mHdzSWCgOPHTm&#10;9OU7N4MjoCnjI98rD2+fvnzac/dWzi576vlDO73d7fa6OfB4pH/7H39s6exp7RkOCXukVAsioyE1&#10;KRAGiSWhKrUYmlwqBICUYeH+4L1AGBQS+iQw0FcoDAKwBP1YuTxCIgkFDliZMEQljdApxRq5EMBy&#10;bQPWkAGrlIYapKQBllqlQKsU6P+0ZwkwCXSkRhqiEgepJcGGHmykMgLYf8AfKUWBKnGQVhZq8NBG&#10;a+VAWWrkwiiNLFavlEQE3bt5+ezJAxfOHL5++cS9W+cf3rv06MHFgCfXwoJvBQQ94dvZehw4tPvY&#10;2V+AZVR56V+AJVCTSbV1MeUVkSWlYAsTNFQNQT8gdT2zpTW3oxOMNoFvNrWhMaG6BvwNcZU1UaVl&#10;+qclUWUl2uJ8SVZaSGJMUHxUSGxUcExkeEKsODUJwBLMLL+GJeClLDdbkp0pSE81wFKel6MqzD98&#10;52ZwTCTw9WjysnUFudr8nKjigqzmBkFywjn/x5mNdfktTRnVVUWtLVnV1cXtTb5SQVpVaWlX6xnf&#10;OzUDPbtOHC7tavW+cqZ28Fl2XU1Fd2fy07xj188eu36cu5UNNCWLT2Jbk9nWZKYVEbRhWRwcg2XJ&#10;ZGM3b+XTmRi+DYXDI/D4JJ4N2caBbu/EsnGgc/hEJhfHtiJY2VLoTLjDTuuTjy/rijIbBwb6Xo73&#10;TU73Ly2OLiyNLa08ezv5aundxPtPYHVkcuWjAZav5pbGpufBDUugI18uLI/OzPeNT/ZNTo8sLg0v&#10;LPZMTAJYvlxYfr0EqdI3c8sAloOvxxufdQJYTs2/6+8bjtFGRKnuAVhibAjgRNffBZYAk0BEvp56&#10;P7vy+7dzK6+mZ+c/flj+8Ye59x8XPn4eW3nXMdAT9PCqzyba9X32F3fzt/KQLhvJO6yITlwsj21B&#10;Z8MZLLgt29yFa7mHR7jgTLi6jXp7F/uuO/f2LvYtV9YtV9btXewn++jCIzaR57cmXt4Zd3GH/sJm&#10;9dWt6ps7pJdcldfcdHf3Rvt6xT/en+rnkxNwsCD4SJn6ylPFxVzhqVT/A4kP98Xd8VBf2hpxzCbi&#10;iG2wD++JJ9PXjX7flXrflX53B/3OdtplV+pVF+rNbZRrm8lHHPBbeCgczfR7wjoEHmmBt0DikEic&#10;ORyHgHhJQSLoKABLMKJG0aEjJACWJtj1Dg6sX5E3IODGh8Nu//Ff/4Xv5WZkgfzLsDSlEH6LMfsN&#10;2tSYjIbMPt9uw34BS0DK/wZYwsgWxnj4ekvj//+A4uqpSwSSAdXXmARv1gpK0IwFBh840wLOtEAy&#10;UWg2BsOxxHOhsFMiF0/nQ0Xj4Wk8IoAl24bFteOQbKjk1fgCih0dFNmWBi1o2lJ+sUg8AolHIFv9&#10;zGCq9ap4hfTrz3QEvKRY4SlWeDIP9y1YgmUS4IblbKTTrImWdCSCYOLivmNoDAq3K6mobGprLyor&#10;Vurk5bVFQqkkQixqbG2Zmptt7eyobWxISEl289wdGh6Sm58zODwwNDJYUVUenxin0anVWlVhcV5c&#10;QnRiclxldVl9Y01WTnpMXGRicly0Qi4PC5WGBT95cOfK+ZPnzxy+fv2sSORfWVmw/9geE6IpjINi&#10;7OD5XDhw/vqplpaqlsGht8vLY5Ovo2PUp4/vO3/c7e65PWe8Nt48vP3CPsdDu/g7nZn7vVx++sOP&#10;lXUtg2Mz+iiJTBEWIfQPF/iFhD4JDnksloRHRql1erlEGhYa5gdgKRAGhUcEQHdI/O8LBIGGJUvw&#10;QSoNi1RLgbgECxtqmQDAMkorUcnCwGkRiIVqkUoWJgr3A3NKlSxsbaK6SgYFEQBZadCRakkwGEaq&#10;xEEgjmet90cW4ScNfyIX+GukISDrB9obkQRrFaK4SFV8lBpk0upVksDH986dPHzz6hn/R7cCn9y6&#10;d+vcnRtngvxvSEUPZeJHT/wfsq2t9hw55nn8HJTgQ+IyrVy277106Y5SKc/Li6kqjaspS2tuTm1q&#10;Sqyri6uuTqqvT29pSWlsjKuujiwri6uujq+piSovjyovj6+pSW5oSKqHLnnFVVYBX09SbR3YMEmp&#10;b4itqY6tqU5sqE9taU5uaoyrrQFfJlRDuI0uK48qK1EV5ISnJPjH6PyitUHx0QGxkYFxUSGJsaFJ&#10;ccEJMRGpibKcDJCoLs/9Od8OhNtBtqCsdFCCzLTw9JSIjFRxTqa8IPfoo9u3FYKE2lJxZspqsk9x&#10;VFmJpqggtqYyqrJMWZCX29WR1dYSXfK0oLMjva6uuK31RkhwRnVVfHGRMC62dqDf++KF3Ib6U4/u&#10;57U15TTW5zbUp1WW+1w+dfjqcdb/ou69g9rOs7Rf7+yEnrbJOUigiCSSwRhnHLHdztnYBpNNziII&#10;CSWEyDnnKCEJkABFBBI5ZxtjGwMGnNru7unZ7tnZO7tbt+/98fVovZ52777ve2/VrOuU6gumg//o&#10;/tRzznOecxjv6IQ1s9Szc8Zi7aytcRY4ZxtzrDnSAWmFMUHhLQi7kY57bf7fGQBo1Tq4YA+67XZ2&#10;xeHtrbAES7y9ld1upK0jAm9vhcfDvrp9Liwtmdvf2z0w+GTz5esffxxZeQIsOQvrm+qZ+dX334FL&#10;W9Pb88uHGy9BEuziiy1NgTj12dUXs6svZp6va2rpxUuQigdU6fLm60frW4urG6OLs31jo+qxiYnZ&#10;hY2tzfGJ4dzc1NxsaljU/VMXjljZW0NeHoK1kb21sZ2VueNnDT6mthg9JJTXDE50SXrFj1afP918&#10;s/H2uxdvvl3fNhytvnz3fOvrlc23K5tv1169BwW8u9DFze16+O5Fd7/w3l23Y7u1I2/v9bvo4OZg&#10;cv2s6wFn031OJnucDZ0d9FztdU84Gd08gAg4gQ9xtw05TQh2xweeQAccRzw4iYo4j4u76pDhczjL&#10;zy3b/2iWn1uGz+EMn8OZvkey/Y/mBx4tCt7uvsZBmpJLucWjevBpd1qYN5vpt5qpN+qTrlZFXSjw&#10;O5Z225V2yYF4hkA8Q4g9jYfsr6dxEadtwt2x0CboEYuQEyi/U4RLR/B7dsMsMfraCK2dKC3NGiUI&#10;g9VcFzHFmoC3Oc7MkmBhjDbSs9LVgWnrWxog96AQB9E7YL/yiPf+p5/+QqIyfv9bne1Ac5geAq6H&#10;gEPgxFjr2yD18SgdDNKIgDFAW35por3TVMcQAzPEo3chrXTQ0M9oSgdttX11C6aDhP9sgdMiP/dp&#10;9vMd2u2Tc2CTUsfKSMfKSBtuqA2l3H0ocOpy+zq0/ifHt3UsDfStjI2QZiZoi+2YdSjM6JNIIwO0&#10;/s+WEcbcxMZy+xiLmbGNiRHW0ARnZIo3xjiiQWF3Y7C7MTZO2O1OrM2H65Wudvi9ttB5Lye0jSM0&#10;AQGQs3FGgrYqYCFotGq4+J8ezgiMMwLtZI12skbttkJtH9pEOsJtHK1BtBDBGWW7B22/F+vgauPg&#10;aoPdj7N1s7VysrBzw8LsjPTgX1rZWez4zY7c0vKRmbk2iVjW31fX2lLX2sTt5BVWF9NY1G65eGZh&#10;8eHyM157W15xTmpW8v5j+NqmapGkQ9IjbuDUs7PT07Ozmric3v6BboWiratram5eqe7nC9pFoq76&#10;+sZWDq+xuYKRmpRMiaEzE0PDfan0+Jy8VHJKLIMWl5lOrq8vHxjsW15efrayvvRkdenJ+sLKy6er&#10;a5fPHL5zxjHwkqPPebsjDnonD8APO8H2EkwdsGYImGF4WNDM7PzE9EN574hMJiESY9lsVnpGalCw&#10;X2xcWAo1IT2DXlCQkZXFZLEoDAaJyUxmsSigkpNjU1LiIUdPWopm1TInB4rpyWbTwQJJTjojLzM1&#10;J52RlfbB7wpy0oGaBHQEOhLoTmCO/XB+ZBuNuWxKTho5J42czUoGBU53AVgWZNLy0lOyUkkZjERG&#10;CjGDRQZTT9DvBS3fnIyU7HRKcT6rqiw7g0UKD/YK8vdIiA0ixYcmJ4SRE8PJieHJCWGUpAhGSiyL&#10;Hu/lE3js7Pmz12+fuXUPyoZF2uMdTxy7EBAQmZOTxeOVSTsr5F21vb01SmWlXF4mkVTK5XV9fTVK&#10;ZalYXNLdXSGTVchkJd3dAJzVPT1VCgWAJQgfAFF5YBezUi6vUijqVarmwcHG/n5AX+hzW1kWCUXF&#10;ncJcATe1oYZSWUKuKNbAklpd/rewzGptBtaeHD4nh8/J4DQyGuuYTfWpzQ3MpnrwTuM0ZfA412NC&#10;QtJp5dIOVmNNXltrQUdbkagjr41fLpeUyyUFwvaWoYGmflWluFswMtykVArUqjsR4V2jI5m1NcSM&#10;dNHwkH9iAquiPC4nQzDcXy8VN8mkDZLumyE+t4Lv2h21w9ki0TaWLvvs0AQ4Emfu4IK1tjFB20MB&#10;BSi8Bd4RYb8HQ9iNxNjCcA7Wjntt9h2y3+2Cxdtb4ezgtpDQRNntRuLtrZydsWY25nq21j0P51ql&#10;srmnK8K+vt7FuZmVtXalqqyltaihefzx09nn63OrL0YePp59vv7ztY1JAMvZ7VElwOcnsAR6dOH5&#10;i+H5aeXIcO/w6PjM/IvNDQDLnKyUsKj77hfdNLA0tLMysoWb2n82lOBvYbm0tvps6+3fwhLw8sN+&#10;y+tvACM33n4H6tH7V2NL45TkQHdXs3un0IEXHC4fQFxxIxzZY35kj/nBPSaHXExPuVpcPYzwO2Eb&#10;fnZ3iLtt6BmoQk7jQk5jI84RiNccSbdd2PcPpnsfyvA5nO59KM3rQJrXgXTvQ5m+R/IC3AqDjpeF&#10;n66JvdCQcKWZdJ1Dvsml3KohXa4jXa5JuFwZe74k5HT2/SOM687J5+2hCeVpfIw7LuIUNvQkOuQE&#10;KvA4IvA4IviIRcBR5J2j2JP7EARbMxOUjo61lhYKCnsDmPwElpDheZsQFnhzmC20dgl+Eo610LLY&#10;Zb0PtcP8Vzdj7//w07/NP1vR1jbWgVtAvETA9ZHbw8uPYGmIR+ujLL400d5lpgtgqYWy/nuDJaCm&#10;lrmetoW+jqWBHtzIEGFqhDQDt1aM0dAQ9z/x8r8NSxBuYGVrZW1njbD/a3KsMxbngsO54JDOOIwz&#10;HrsHj3MhQLB0wRKcIX+ABpNYJwSUFbA9kvwFWGL3ID8pzDY+P1zZdELinZAEZxRApu0eNGIPBncI&#10;Z+1sidhjYUEwgNuamKAN4DjY5OIjef+grF89ODUuEHcWVZc1CJoyirKqG6rGpscXlh4PjY03cTlZ&#10;+Rl3fK5cv3ea29bS1smvbaqpqq/MK85vbRPIlD2Ts3MzDxfGZqD7JDJlD0/A53A4NTU1zY1N6RnM&#10;6pqy2rqK+oaq5SeLY+ODPUrJ+MRQl6i5taW6paVGKBL09vb2Q5PP8aHRqemlR/c8b7nawz0v7HV3&#10;MnXFal0/63Lz0uG4sPs5LFJTdSGnqXZgQL34eFmqVNdz2/v6lFlZGXQ6lZ3ODA0LjCOGJ5PjWGkp&#10;hdsxsGAemZpKZrEobDY1I4OenBxLJsdRqQkMBknDy4wMaP3/E1iCWACwHALWQgDSPkamBpOAptDn&#10;NiM1mMxKJYECjVbQic1lU7JZyRmMRDYNuoiZnU4F0AVOovLirO0MBHZJQVp+Np1Fj0+IDQoP9ooI&#10;uR8b6R8XFRAf8yCJGAJISafEpDESsthkT++Ao2fOnbl2C4KlFdYK5UBwOnXi0oMH0Xl5OQJBuayr&#10;UtEN9GK5VAroWNvbW6VQlHR3l4rFlXJ5pVwOYAlQWimXA5lY39vX3D8Acgya1P3QkFKhAMKUMzzc&#10;NDAAYFkplxcJu/Lb2vMEbQUdbdtLljXU6rLtsWVpcjmETADLlKoyjbIE10XAwDKHz8nkNrEaa6l1&#10;1fSGWmZTvaZYLY1sbvOl8AB/Bqmok8eoq9y+3sXLbxfkCnj5ovZScVdeu6BCKq6RSSu6uzgqFVCW&#10;/okJ8umpvKbGW6EhyrnZhKzMcDqtUMBtGxmoFHXUi7sbpWKPcP9bwXcdTziaWxtj7ZBOLngExgSL&#10;N3V0tkKidXAEIxTeAk2wtLG3snVC4R0RGFsY3hGx2xXn7IpzcEYTHKwJDtYOzmjHPRh7JxTBwRoG&#10;07vue+N6hJ9sfjqBlfbi3TcL6+vdE6OSIaiGFh4NLy6tfP3N2NKTxRdbL//pT+OPn44/fjqx/Gzy&#10;ycrkk5Wpp8+nn61OP1uFvDzbNb+2sbC+Cc5YPtx4+Xjj1fLm6ydbb6Ae7NabpRcvF1c35lfWB2Ym&#10;ZEMDiqHh0anZtW1Y5uQwM7MoAJbWDgh9rIUBwdrAFm5IgJnYwT5n8PkYlrfvX5L2SZbWVldefq2R&#10;jB+Ly+dbH74PALm5bUra/PoPW+++f/z1t2vvXvN4Nd7Xj1w7aB3wlZ3fGcLtw4gz+6zP7IOf2Qe/&#10;eBjpcRIXcHZ39KW98Zf3h591iDjnAJ1cvuAQc8kh/poz+Y4r/f6h1Hv7ACNZnvuZd12Zd11ZnvvZ&#10;9w/m+h/JDzxaEnqqMuqrmtgL9fGXGxKuNCRcKY0+XRp1tjTyTGGIe47v0dRbe5MvOsSfxkWfwked&#10;xIWftAk9jnlwFOl3xNr3sJX3YfiDo9aeRxAX9lvvdbCwRhvoW2npWGvpoqAY8Z+F5fZFFOjWowXe&#10;HG4HA4tD5jgzrB3SCGFg5YL6R/hOYj717b//+Id///cdv/rdLgtTHbiFPtLKAAWtkeigrfSwCAMC&#10;WheLMsChdBFmO011tMz1/m5h+bHQ1LGELnzpwY30rYz/evASgiWoD3anX4Tl9k1s0+1LJlAv1xRv&#10;bIYxs7CxgOFh1nbWKEcUdhuW+L14hJPNNi9x27yEYInbA8HyY0H534ElQOMnvMTugSyyGu5q5Cna&#10;0crSwRqxB2W1G2ZKMDTDGdi4IL80/sLzwb2X33zXyG/rHRmWqJS8LmFFY01Te0tqblrfoOrRk+Wp&#10;uXl+R3t5TQWJFn/wuBMlNUYg4nEEzUXlhXXNtRwBd2RifGhsdGhsXCQVD02MdcukLbxWYadIuv2L&#10;28Lp7GofnxieX5ienBpV9srkCrFQJOALOGPDSrmkQ8Bv4Qs4QmG7qLO7vVPcJurm8mptbSxOu9ke&#10;3W2xF2sQ7nNtY/XR61cvJoYHRgZUXZ3tg4P9D5cfj0xNyfsHRT1KtbqPw2lOTIxnplIjo0KI8RHx&#10;CZGUlPi8PDZItmOzqQwGiU5PYrEomZkMMjmORIohkWJSUuIhE2w6jc2msljQhmVWGi2TRc1kUYGy&#10;BGPLLHaKZo1Sg8z/QONHq5YffpKVrAFkJjMpk5mUwUjMYCQCfZmVSgLfSacnsGnxbFo8MBAV5aUB&#10;7hbmskBaUE1FbllReiqNGB7sFeBzMzzYKybCD/CSGB2YGBdMig+lJEUAm092OuWul5/b6a9OX70J&#10;GXyssFZ/RagrAAAgAElEQVRoR1tn95NXgoNjCwpy29oq5N0/C8vqnp6S7u4yiaRKoQDgLOrsLJNI&#10;gNCskEjLusUNfapPYFkplVVIpDWKHuD60XxZ2NGZJ2jL5Qvy2vhZrc2MuipKZUlKVSlQkylVZfTa&#10;SnptJbW6nFlfncmFAtPBbeccPieb1wJkJbO+OrmqPKW2CjRgGY11jMa61OYGNrf5fIivd0p8fgeH&#10;UVeZK+Dm8Fvz2vh5bfwcAa9c0l0k6igVCWskknq5nNvbJ+gf4PX1plVWtA/0tyjk7nc8pl+sx6Wz&#10;Q1IoHLWSP6Su6hQ2yaT14i6PcP/rgbedTjmZwU2wdlAElw3ewt7BkmBngkJqOTqaaDyxeEcEGGQC&#10;WDo4o+2dUEBT7nbB7nbBOjijbR0RNjYWl72upJTnSOemaLl5HFHX0tbW0vu3Xf1DspHxsaUnk09W&#10;3vzpXxbWN8cfPx2YWxxbejK29ATwEpByZmVtZmVNQ0qAyaWt149fvoFq2xkLbLSgBzu/sj77dFU1&#10;M949qJYODg5Pz6693ByfHIGWqDLJoZFe7hfdPoalAd7SiGDxX8LS7YwrgOXj9bXnr959Asu1V+9X&#10;X75bfflu4+13HzNy6933L9//8eX7Pz5/98Or735YWJgryWH4XTnsdZIQ/JXdA3f0zaO4G25Yj2M4&#10;b3e78EsuCTcOkW4cTL52IPqCc8wl57grLsSrexJvuJA99tO8DjJ9jqTe28fy3A9ISfdwYdzZm3pv&#10;H/v+wWzfQ0Bcloa5V0SerYo+B6ow9GRR2KnCEPdcv6OsO/tIlxxiTmMjjqMjjuNCj9mEHMU+cEP7&#10;u6F8DyO8D1t7H7YOOGFz6zDq6B4YFmdgaKWtbblTC75LH/FZZalvracL19G31jOzMYXZWsJsLeF2&#10;MORuBBxtitmN3GmhbeaI7BhVvP7XH//0008Ix91fmBhqWZrpI60M0Qg9NCQcASz1bKDbW9pWJjtN&#10;dXQsDYywcEM8WhuN+HtTlqA9C5D58aemLw3EpQaZP9uDhdJ8MObGWAsNLEFsngkOuidjioVOfFsS&#10;YFb21sjdKLQzBrMHi95ri3W1w7ra2rgQbPbYQLadbbcOgOXHn/+p6frXCaXmm6D1itptBTqx4CQ1&#10;IChozyId4QgHmLW9pZWdBdzW3NIBaW4HhzvCTPAG5nhDa3vLf9T5xwZB45MXm7zO7oHJiUZBay23&#10;WSAWljdWphdmPlx+MrMw39uvLqkszS7IvOd7++J19+qmomZeY31LbQu/mS/k9Y8MDI6OyHuVTdzW&#10;kqoyQWd7agaLxqI3NNUrlYq5uRmFXCoUCpXbv4aGhlpaWsbGxgYGBgQCQXYGg5wUFxzkFxDoEx8f&#10;V1hcJOwWD49P3LjqZqyzA2XxxdE9KE51/vqzRz/8+M+8DnFXp5TX2l5UXD44OraysSFRKTtk4tZu&#10;oUwmUShk8fFxDGZKYlJsQmJUdExIbFwYm03NymJmZ6empaVQKEQSKYZGS2SzqTRaYnJybGJiFJkc&#10;l5pKzsigp6fTWCyKhpSZLGo2m56TDgXO5WWmZqZRwA4lYOHffoIfyGCRP9Q2GsEkMp2eoIEiYCSb&#10;Fp9GJaZRiWxafAYjMZOZBNRkSUF6fjYzO50Kog+2+7FpaYyEqDAfH8+rvl7XQh/ciwrziQz1jo95&#10;AEgJmrE0cjSLHp/BIt3x9D186oz7lRvuN+58gOWe06euhoTEFRbmtbcDWII2bIVMBqSkpg37OViC&#10;hIFGlbq5f6BCIq2UyhpVasjRI5aUd3VXiiU1Mnm1VAYeTVCIwQc3bJGoA7RhqdVltJpyRl0VraaC&#10;XluZ2lDDrK+m11ayGmuzeS3pLQ3gtnOugAsqk9uU2lCTXFVOqamk1dfQG2qBxEzjNKW3tlyNCvJn&#10;kIq7+JncxtJuYZGoo7hTWNrdWS7pblT3Nav66nsU7SMjXWPjwuGRgaXHFe1tTTJp+0C/eHzMN544&#10;/GQ5Lp39IJnUPjrIUSsb5dLWXmVNp/B2mN9l3+uOJxxt7FFQEaycXXHOe9EItB4So2/naA48sUBQ&#10;grACwm7kblcc6LvaO6Ec92A0sLTbjdy7F2930N4/JVYw3N/SLS6pa5h6+nT1h+/7pmZnn68vv3qr&#10;mp6bX9uYWVkD/h1wzHL62erMyhrozX6QkqsbD9c2H61vASn59OXbZ6++Xnn9DmjKD0l4W28erW/N&#10;r6zPPHneNzveNaCSDAwMTs+sv9oamx7NymWmpZNCIjxPnj9sZW+tj7UwtEUY2ML1cRaGeCgS9mdD&#10;CUwIaDCzdDvj6uF9WaaSLr9YX339/mNYalqva6/e/ywpIV5+95f1t3989fbbyYkRNiX67mkHz+Oo&#10;iAt4v3PO/l85B59zjrq8P+nWkZQ7R8m3j5BuHEi4tj/h+r7EG/tJt/ZT7hyg3jtE8zpI8zrI8tyf&#10;5nXgY1iyPPenex/K9j2U43cYTC5LQk+VhrmXhJ4qCT1VHOxeEnK6KMg9y/sI7YZLzFlCyDHkgyOI&#10;oCPoB25Q+buh/I5C5btdPqfsLh1GuzhaWKD1dsF2fmm5S9typx78szNLA4Q+OPtsgjE2s4H8PuY4&#10;Myt7uN1+As4Vvwuu7xkdNL2+8uKHP/7pp58iyORfG+juNDfRR1oZYZD6GIiFAJYGeKwO2mqnpeFO&#10;Ux1dmKERFm6AgwaZf2+w/BiQOpYGmq7sx7evP+bl52BpiDYzxlqY2JhvDyyhjNkPsXlYMygeCGdh&#10;hrc0J8As7axg9tYwe2vEXgJ6ry3alYDZS8C62GD2oCFr6/aSCRCFn3xq6PjJQ8PITx5IR7gGk3Bb&#10;cxjBzBJvaoEzgTtijHHmlvYWlvbmlram2hZfGlobLj5/NP/k2dDUzOjcLK9LWNfawu/uiEuJr+HW&#10;rW2+Ug0Obft9smhp5FPn3JgZFE5bbUVtWU1jVd9gb1unYGRylMPntbYJ8otL5Gp5eV25d8D96Pio&#10;vILs0rJCuULcr1YuLy/39/fL5fKioqJnz55VVFSkpaUlJyezU6kVJYUd7TyVumdkZGhoZFCpVkkU&#10;cnl3fVTwLayVju+9y9LuNrlcPjw2LejqzcouKC6pLCytGJuafvTsGaeN3yLgtklEHR1t/f0qFouZ&#10;xmaw0miUlPjYuLDIqCAqNQGsiLDZVAqFmJQUTaEQU1PJqanklJR4EikGwDIzkwHcsEBTaj6haeU2&#10;Mj9loQaK2w8oPCE1mc0kgUpjJAG9CIiYRiWyUuJAgXcqJZaVEsemxWcyk4DfJz+bWZzPBnPKgpxU&#10;sMGZl8WgU2JCH9zzunMpwOdmWJBnSODd0Af3YiL8PgdLj3s+/wFLOAaOciB8AsuPZ5afwPIX2rDF&#10;ok5wqwRaCOnsAiHsgJE1MnmDsre+R1kjk9f3KLkDg839QyBIvVImAXuWrMaatKbatKa61Iaa1IYa&#10;dnM9eLOb63MF3KzW5vx2XqFQkNfWmtfWmt/Oy+FD+yQptVWAlJqBZZagNU/Ydo8UE5bJqFF2l3S1&#10;1/cpquTSKrm0rrensVfJHehvGx7mDQwo5xcUM7MCdf/M+kZ+c1P32OjA0iPFzHRmbQ2nR1HIafFL&#10;iBeODzf1ynnqPoFaVdEuuBf14IrfDftj9rudbTA4GAJtttuVgLKFG1rpIe2tTFBGWDs46MQCoyzY&#10;LbHfbro6OKNBA3a3C9ZxDwZ8icGYnb9zIZRFau5T1LV3yAaGJpaXB5YflbW0qmfmF19s8eVKUKOP&#10;lhdfbGkU5Cft1qW1rcfrL5dfvHqy8frZ1tvnr95ByySv36+8frfy+h2I+3n6EorNA7DsmRkTqns7&#10;1er+6ennrzZHpkfSsmm0VOKD0DvHvzoIt4MuJhraIgztrH5ZWQJYohwRAJZytezJxou1Nx9Gkhpk&#10;ArPP+utvNLAE3VeNsnz/h7+svvzu9bd/fvXuu7Z2bkTgNa9zdsGX8OE3DkZdPxR/8zD59lHa3WM0&#10;z2PkO0cSPQ5QPNzIHofJHoep947QvY4w7rvR7x+iekJDSvZ9CJnMu65AWaZ5HcjwOQxgmRfgVvDg&#10;WGHQ8cKg4wUPjuUHHi0Nci8NPlP8wD3zvhvpinPEKWygG8L/sFXAYVTAYZTfEZS/G9rPDe17FO13&#10;DONzHHPzKOG4KxKLN9ZF6PwOvuv3cOg6mIHFrs+1Yc1sTEG/0RhtZIDQByoTmlzijH5l8oXjyYPS&#10;0aEnr9+8eP/tv/z0Uz1fsENn1+9NjQxQ1iY2aA0sDW0xhgQbLSTs9+b6u8x0IdfMNix1sai/N1gC&#10;OmqQqbH8gDNqela6Bgh9jdnHBGP8C7Dc9vhAsDTEGG0nx0IZs1Dq7HaZ4SH7D0CmOQFm7oCycETD&#10;d6OtnbFISGuiMXvQ2D1IwEKNstQg8xNGar4EDVggJQEvgdaE2ZpbEswsCWYWeFMLvKk5zgSUpT3K&#10;zNbKjLDNS4LZjl07Tl05vfF+a3h6Vj020TM0KFX3Nrfz8yuK7wf7DE4PP1vd7Jb1NHKb0rIZodEB&#10;566caBHU1XOqiysK61tqB0b7W/jNHd3C/OKi5lZufXPL6MxoMiPZ94FPSWVxRVVpYlJcTm6GSCgQ&#10;igTVNeVJJOLU9Fh+QXZdfRWNTpbKuh7Nz81PTw0OqEWijtZWjqCd3yntEiskY0NySSenqjxvbfVJ&#10;X5+yrLxSPTw2ND5dWlZRUFjMYqfVNdTLFNK2DoGws0OhlPL5rX19ysbG+qxsdn5BFoOZnESKiY4J&#10;SUqKZjBIgIUMBom8vWEJzD5UagKJFJOcHEunJ6WlpYAoH7BkmcmignSCNHpyOhOSm0AvAih+zEU2&#10;k5TGSALFoiey6ImptIRUWgJAYyolNpUSyyTHgGIkR4PvsFLi0qjEDEZiThq5IJMGGV8z6ZqYWZDS&#10;XpCTymaSwoI879w853Hjq7Agz7iogNAH90IC78bHPIiN9P/ZNux/UpYwNAzlQHB2PwmUZW5bW7ms&#10;q1zW+fHMslwq1cwsP2fwKesWl3RCUQYNfSpwAhNcI+GqB7jqAcHQiGh8smN0nKse4Kj6eQND3KHR&#10;hj4VtKOpkJV2Q4bY9Jb6DE5DBqeR3VzPbq7P5DaltzSkNdVlcpsKOvjg/JYGloVCQUEHP5vXwmpp&#10;1FQapylL0FrYJSyTib1T4iNzWPUqaYW0s3mgD9wCa1D1NvX1fjjJqe7vnV8QDg1XCNrHnz3Pa2rs&#10;nZ/rW5gXj48RM9KZZaWKmWkfYlz39HijUtY+BPVpS/mtAUlRt4Lv2rrZEmxhCJQxHG1q44TTgxuZ&#10;2mL2nnP/Am4BQmLRBEtbJxTw+OAdEbbbgtJxDwYUwCQAJx4Pc79++nqEH7e/t4rHL66tL+dwRlae&#10;gI7rxPIzxdjks7fvn719v/zq7cjDxwvrm58UMMQ+2YBSe55uvnm29Xbl5dcAlmtvvll9+83a19+u&#10;ff0tCABaevFy4fmL2aer8qkRgaqnva+3b2Liydb64MQgnZ2cSI30D7p19Mx+mC1cH2thZIc0src2&#10;JMCMbS1/WVkCWN7xuaLolz/d3Fh/+8Hj+jEswVvj6AHU3Hr3Pah3X//x1ds/bn7zz6vf/DCx9LCx&#10;uZQSdyvYwyXG83ii1wma9+lUb/fU+ydpXsfJ992SfNxo945T7x2leR5jeh9P8zvB9j+Z6utG8zqo&#10;GVgy7uyl3d5D93Bhee7/GJb5gUcBJnP9j+T4HS4KOFnywL0o8HS65+Gky05hp2wC3RB+R5ABhzB+&#10;h6HyPYLxPoL2PoL22i53F+QeO3MzJETK31jrfImAuqyG5p+FpQXeXBPfA/Js9ax0TbEmO/R3fIEx&#10;iE5PWXn//usf/+W7P/3rv/300+brNzt2/f4LE0MASwMsJBz1sAhDW4yRLW4XwvJ3prq7zHQNrE2M&#10;baygEebfHyx3melq3D26MEMgLrXM9cCNbh2YtoaXAJmfg6UBynS7EwtZYQEsDTH60BYKztwEbwHK&#10;lGCpKQM8zJhgZWJrZWGPgDsgrHZbIxytEY7Q1gdY/0A5wH/B16OBJTDBfiIiYQQzYxsjUCY4YxOc&#10;MdhvMSOYGmHhCGecMdbMAK1vijXasXNHah770eoTca+qTSztGRqUD6ga+FxKGp2USl55tTo4Ms3v&#10;6CyuKEpMibl043RYjH9NU0V5TWlhWT63rUUkEXIELfklBcXlZVwBv7d/oLalxjfYh5pKaW3nFBTn&#10;0OjJefmZnJb6hsbqsPAH6v4eUaegqrqUTEl48vRh/4BS0inq6mjntXKamhp4PG6XWNgl62zvaqur&#10;rRa2d/T09MzNL9Y3t3D4vOHRIX4bLyMzlZVGS2WmsNMYXE6jskfa2tzQUFPN43E7O4UqVS87nZmX&#10;n5lCTSAlx0ZFB8fEhJDJcYCFLBaFSk0gk+MAMsnkuKSk6ISESBIphkpNSE0ls9kQIzNSUzJSU9gM&#10;cio1iUFJSKVuB8Zua0cNJj+mowaQTGo8KEYK8WNAMpKj6aQoUACTGk2pSbz74KHNpAOJWZCTSk2O&#10;CQu673Xn0r3bF3y9roUHe0WH+0aE3Ac92M8ZfO56+R1xP/uhDWuJskTa4z+GZZm0s0wqqlIoINuO&#10;WAwGk9U9PZArp7Pzc6sj4PZI2/iEaHqGNzLaMTmlWHosf7QkHJvonJiSzS30LS33LD4SjU/yB4f5&#10;g8MaZVkhFRd3tm83WiFYavyuYI0S3KoEjCwStRWJ2oCyBO/8dl4mn5vJ52bwOGxucwaPk9shKJOJ&#10;a1XK+xRieBaztldcLhE19fdWyqBcvVqlokWtguaUajV/G5atvX3ZtfVDS8vZ9XWqxYUGiVigVrme&#10;+yqUmjK5tuoZHSVfmAGwbFHIS3jccHqiZ6QP4QgBizbCYE2xdtZYJ/wuSzM79xPXo6J34m3RBEsk&#10;zhxjC7NzRju4YG2dUDgHa8JupNNeG6e9NmBUae+EsndCOTijoX7sbvTRi8fcvW9kNNbWdwizS8vL&#10;OZzpzfXpZ6uzz9cXX2wNzj9c2no98vDx1NPns9uR6FDswEcFtOazjTfPNt6sbL59vvX16st3/7Ge&#10;8e679e1a+/rbldfvHm+8ArCUTgzxeuX8HkXP6OjSi+fqUXVKamIsKcQ38MYRd1dLAgzA0tgBYWQL&#10;/wWDj0ZZHj2775dhCTD5MTI1KnPr3fdvNt9+84d/WX33w9zG+yfv3i2uzjU2sKICj8d5nyL7n2EF&#10;nE/3/4rl6071PkHxO04JPEn3PEHzPEb3Os7yPZn54HTmg9PsgONMnyOaHizt9p6Um06023tS7+1L&#10;94Z6sLn+kCc2PxBaI8kLcMvxO5zlc7DQ51ih36lCv1Psu0cSLjqFnsQGHEUHHEX7H8ECUvocRnsd&#10;Qt49iLh7EOFx0PogwdwGbaAL2/kPljt/hdDbiTIwsNIz/jwsNRHqYL1SF65jjDaysofv9TqRWJE2&#10;+XJl+fXX3//5/37z7o/ffvdPP/30046dX/zO2MAAZW2Kw3wCy53WFr810YGssAhTAEs9G/Tfm7Lc&#10;aQr9GwIr7MewBHn30E2M7Qku8PtAl8s+Y/D5HCyNbMyMceYAmaYESzNbmJktzNwObkiAyni7IILi&#10;zUxwpmY2xta2FqAQdpZIe5iGnRo6fvIAk0gYwcwCZ2KGNTJBGxij9I2QevooPQO0PsgbArA0I5ia&#10;25rpWJviDjgaok2+tNhphDL8te6vu/okQ9Njkj61UKZYXHkmVfdWNNYlMSiNbc0rr1a5/O5GDi89&#10;hx0c6bf/qGN2YWpaNqOksqiwLF8obm/g1Hd0t9NY9EZOS2ubYGpunp5OCwwPKK8pzS3KDgz2zclN&#10;F4r4nSJBaLhvfiG7hVvNE9Tn5KVOTPWPTagKizPaWnmcxqaqyvLy8tKWlqbO7g5eR2tVfWVzE298&#10;fH71xRuhWJ6Rl1dWXd4h5I2MKNns5MLCtOqK/ERiBJ2cyG2sq68qb+dyudwWDqd5enqSzqCkZzDj&#10;EyITk6LDIwJDQ/3i4sJotMS0tJTUVDKFQkxMjCISw5OSohMTo+LjI+LiwuLiwhITo6jUBMgryyAD&#10;WKbRkxmUBFoykUFJYNFIHzda0xhJQER+gklGChEUnRLHSI4GBRhJS4oElU5PAENKzbZlIcj6yUnN&#10;y2KAUWhOBi2VlhAS6Hn5/Ik7N88F+t4KD/YKCbwbEng3OtyXGB0YFxXwudWRe/f9gcFne2aJwVjh&#10;cfbHDl8NfRBfkp/bBgWpV8gkFQppmUxc0NmR2yEo7BJW9siqlPJSaTeQZW3Dw/zBQf7goHBsrGty&#10;snNiorW/v7W/v2tyUjw9zRsYaBsels/Py+fnO4dGJGMTfXMLQ0vL6oWHsokp6fhkz/Qsf3igsVdR&#10;I+2qEosqRPxCbn1uU3VeU2U2v57dUpXZUl0gaMzj1Wc1Vua31FaJeEWcxlJeS7mAWy7glvJayvic&#10;qg5+XVdHVVdbqZBXIuIVCvlZAg6rtTmjnZcv6/JnUrwoCXUqRVFXe6GoA8C+uEtc1tklGB7I5Tal&#10;1ZTIZ0b5qt7M6ur+xcfMirLJF2vcPqV0etIngTi9+UIxN+MVF6N8ONI6qIjJSu9ZfFzA4SVlp98K&#10;9sTuQxNcta3xprYw/d+gD5he8TWNLdFjjmHgpkisqY0tDIO3wNnBd7tgCQ7WGLyFgzPa+QDe3gVt&#10;64y0d0GDh8NezJ6DBKQj/Milwyc9zqRW5zKq80Rj6kohv1HSObe+NrP6fHZtVT03u7Dxon9+bvjR&#10;w/Eny4ur6/Mrq9PPVqafrcysrs6tr89tbMxvbj5ef6lpwELC7uvvNt79YeMddLoL1Nqbb55tvV1a&#10;25p/ujbzeEX9cJGr7G1Tqnonp+ZWnsoHe6jsxLjk4FC/m8fOHjBxRmjZwaAzwjYwY5ylkf1n3bAG&#10;tnATvIUF1ujU2QMPQu53KyTQ4cytb1+8ev/i1fv1l+/WX7578er9xutvNt98u/X2u8033/5sbbz9&#10;/tU3P25+/QeI9K+/Xl7fUAwMldXX5TKC8hlBuRS/zJjbzICz9Psn0nxOZgecSfM9kxFwLt3/qzQf&#10;9wz/s7nBF7MfnE/zcafdP8TwPsz0OUL3PEjz2Efz2Me6dyjD+2hW6Kn8iLPFUeeLws/mBBzP8j6S&#10;4+1W4He8JOhsgf+p9Htu1Gv74s45hJ3EP3DDQN3XY3beB228XJBQ7cfcOog+5wo76gTNHY3RRlAE&#10;j6UW+F+/AUIfbE/qWemC+tgWa4Q0NcGY6llpm2AMd5p9oWWh7RsZ1Ds+PLu0omlKv/vjn7/7079+&#10;/+d//8tPPxk6Y39jZayPgmmbm1rZ2uojEUYOtrvwGH086ksr09+Zamtb6hggDPWQproYuD4epYeB&#10;ShdjrYOGaaMstVHmOhgzqJCWOkhLbYQFKC1rc1DQ2WeE+d+Gp//8kqW12faBaBNda2PNhiW4cA7a&#10;rX/7qWnAfvqA6Wpb6mhZaGtZQH8EPSt9QyTk1tGx1tVF6Oki9PSQ+vooKOjHEAPlyprgTMG0ctsK&#10;C4Wwb9/zMjXEmxvizY0IFqCMbS0/FMFq+7463AgP2/4tM0O8qSEe+qv+F+uDgtRIyb8+Pvx9QEC8&#10;Kd4MlJ6NLs7N5nfmvzXBmX5hutP15MGF54/5EqGsv296aVEol3T3Klo7OxLpKQOTY2PzM7XNldWN&#10;5fHkmIi4kBNn3dKyGQVlORl5rOr6utLKCpmyp7y6Kj07q7VN0MJrnXu4GBLl/yAsQKGSE5MSw6Ii&#10;27vahOJ2KivJy/9OA7emmVtbUVmYQk14+HAqjUlurCtv4zXmZDLZqZR2fpO0u43TVN3aUtvSWNWr&#10;7B8cHBwaVkukHUwWiZwSK5GKpqbHGhpryJTE3LxMMiUxhUrKyGQ1NtW2cBpEnbyKykKpTCiRdkTH&#10;hLDTacnkuDhieGCgV2TkAzI5Djh9gM0nPj6CRIpJTIyKiwuLigqKjg5OTIxiMEgZGXQmMxn8ZE4O&#10;Cxy5ZDKTIU8Qg6wpFo3ETEmkk+NpyUQ6JY5OiaORY6nJMaBo5FgaOZYUH05NjmGkEKnJMaT48CRi&#10;2PaxyYTCLDpYrMzPoGpC1aF3cSGFnEijkspLcjPSKHdunjt3+qD3vcueHhe97lzy8bzq730jyN8j&#10;9ME9IC6J0VEx4cHk2DAGKZKaFMqkx7HY5CQq8dQljxMXbh0/f/PYuRs7kDgcwpbgeMLtaugDYnFe&#10;joBX0t1ZKu4qk3SXirsKRR35HW1lku56VW9jv6q2t6dBoeCq1byBAY5KxVGp+IODbcPDgqEh/uAg&#10;b2Cga3Kya3KSo1IBcHZNTkomJuXTM30Li+qHjxQzsx2DQ3yVun1gUDAy2NTXA2BZLuQVcOqyGypz&#10;Gsrz2pvSmypZ9WU53NqCVgiW2Q2VRa0NJa3N5QJuVQe/RtRW29neIBZxFBKBqoev7mntk3P6ZA29&#10;Muh6SRsvq4NfIBb5Mcj3kok1vbKirvbiLhHwK5VL5bVyRdvIYHpDza2IwJzGqo7B/tz6+p7peXZN&#10;lerRYs/87MzWRmZ97dDT5Y7hQY/I8OGVhXxuXRiDxlOpKzvaQygJ1wNvH7x4QB/zG2M8ynnPXoOj&#10;foj7ZNPoCu3EXozB76FNEoIlGmduYwtz3IPB21uhceb2Tiin/TgNLB32Yuz2oAAs0Y5W+9xdTtw4&#10;lVyQWsCrHnqyMPR4cW79+djy49HHS+NPlhUT4zOrz9Vzs6OPlyafPZ1bXZt9vjqz8nxm5fns2trc&#10;+vrCxsbCxgaYWT7ZeL3yEoq+W3vzzdob6FyX5nP19fuPYamcm+XI5YKevt6xidkny/JBBZ2dRKQE&#10;BXlfczu9z9jJWssOZkRAmNjAoNObdp9tw+oTYH+F5T7/oDsdYtHs09XFrfeaFAIgeT9WvcAW++nn&#10;62833v1h7c03TzZfPtncWlp/oZ4Yb+5orytPqy9n1RVSy9hRuYneGZHXsyIu50ZeZUdcTo+8wo64&#10;zA67mBFxOTvmSk7U5Yyw8wyfI3TvwzSvg+Q7rsm3XKi3XVleh7P9TmSHnsmPOFcUfTE/7Kss/xNs&#10;r8SPYiMAACAASURBVCOZ991yfY7nBJ5K9z/O8DqSdHNv5EWHIHe89zGU5xGE52HMvf3Iu3uRHnuR&#10;1/aivnKxOuBg6kDQM8EYG6EM9a31dGDa2pZaGp2kAaQGmeDxpYmWvrXB74x+be0A07bcidyNahLx&#10;ljZW119/8/X3//z2D3969c0/gcd3f/rXv/z002m/Wzv0fq+PsdppbmJmY6ONsNKzwejgsRpYallo&#10;61sbAFjq4ZD/n8BSB27y/zcsdeF6On/lpbalji5czwBhaIQyBowEmASZPvooA32Uwf8UWJo5mhrh&#10;DE0I0JWVHb/ZQc6gPdla5Us6Jx/Oy/r7Gvjc3pFBxaA6kZ7CFbXL+vsq6kpKqwvjyTFR8WGnL5xg&#10;ZlBzijLSshnl1VW1jQ0yZU9OQX5WXm5ZVWWPqk+pVt3zvbmtOwvued/PyssdnRpp4Tdd87gQR4oq&#10;qymqbSgnU4jd4raGhoqayqLaquJMNi2TTSsuyGxprOI0VTfVV7TxGgWtDcKO7p6enh6llC9oolDj&#10;kpKjhCJ+/0BvV3cHM5VaUVlSVJyXlc2m0pIrq0q7xUKxpL2pubq9g9M/oCDGR1BS4oEbNjTULyoq&#10;iESKSU0lZ2YywB0u4IkFBp+4uLCYmBAiMRwYf0CuOptNZTKT6fQkOj3pQ3DBdsB6Gj0Z9GYBKamk&#10;D5hMIUVTkqIoSVEppGiATFJ8OPiSkhRFig8nJ0bSKXFpDCghHVyBzmQmpdMhdpblpxVlM9hpjIKc&#10;zJxMVnxsmOedK9cvn7p17fS92+e9713x8bzqd/96oO+t4IA7YUGekaHeUWE+xOiIbViGMEiRNFJE&#10;KiM+NS2ZSIo9ceEWgOWJC7c+wNLh+JErIYGxhTkZ3JYCISTFSro7i7tE+R1tuW384i5RjVJR29tT&#10;KZc29vS09vfzBwe5avXHsOQNDHDV6s6JCQ0su6emuqemRMMj3WPjPbNzqsWHipnZzpFR4dBw99i4&#10;cGKUO6Bq6JHWyrqrutqKWhtyGqtyGytyefXM2hJ6VWF2U1UhryGvuSavsbqIU1/R1lotFNR1dTSI&#10;RU3SLm6PtE2tFA2pRf19QnVve39vq0pZI+3Oa+ODIPVAFhXAskQsLJN0N6jVDWp1jbKPOzAonBgt&#10;amt1On8ihJ7UtzBX3MoVj05Wd4m6xkfFk+N9Dxdymxt56j6euo+YlfErE/0DF84Wc1t652Y6Bvpi&#10;2CkX/K+jDuJ+baWt43JkzwUfI49ceECpYWCVTni3vdYOBMYEg7dA2ZhhCZYAligbM6jp6mqDd0Li&#10;diNs96Bt96BBqLrTAYKdC2aPm8Pp22cimQmVHU1985PTK08WVld656Z656ZUC9A/dOjxYs/MxNDj&#10;xfGV5clnT6dWns2sPp9bX1tYXwe1+OLFw+cbj1Yhffnx2FJj81l9/f75q3dPN988Wt2ce7I6vfRM&#10;MTHOkUr4coViaBj6D7uvm8lOTKQ8CPS6cvjUXkNHuJYdzNgWaYqDG9lY6BM+64bVw1sa48xhOJNT&#10;Z/d5+97gtnEmHj5a2ny3vAnluT9a33q4trm4uqGp5c3XP1tLW6+fvnm3/Or1/Nr6zMrK9MqT/rlp&#10;kbqnVdDIE9TzuJWN1dlleaQ8ZnAO1Tcn5X4u1Tubci+T5JFJup1NupmVcDWDeDkj9iI7+DTrwSmG&#10;z9EUz0OUOwfonofT/U/mB39VEHWpKOZKaey1oshL2UFnMnxPpPscz/I9yfQ5RLt/iHx3X9zNPaEX&#10;7f3cMXfcrG8etLy+3+L6ftjVfdbn91qfcLJytjVDofXNrD+siOhZ6erCdUABKIJbIvrWeuBLXbgO&#10;uK/5pYmWIdLoH3R2IBzhvzP6Nc4VP7I49fzty5fv//j2D396/e0Pb7778d0f/7z17vu3f/jTX376&#10;KZ9ft+OLHcZ41E4LU2MsRheF2IW0NnKwNSCggbLUstCGzlwjTHTQsP8NWGqgqLt9k0sHbgIKfPm3&#10;n3qIn5GVkMq0gPJ6/rY+FZSWBuA74DQ34KW2pY4OTFfPSl/fGuKiRk1uzyYN9ZD6ugjo6sj/CGVp&#10;Zmdq5Qz/vfkXMFv4b/S/WN58rhwe6B0ZnF1+1NIhqOdx+idGxxdm88pLarnNjYLW4sr8vJIsYnJ0&#10;bFLk+atnKMykjDwWK4teVFba3MqVKXsYaazs/Lz84qLZxYWGluZ7vjelSrFPoLeXr49EIR8cG6Cm&#10;UtxO7c8vzS4sz83JZ6dQE+bmxykUIo9TV5iXTiSGp6fTysryysryKisLW1vr+fzGhoaKlmaeVCoV&#10;dbZVVhXFEkNiiSFNzbWizraJyeGy8sKa2nIaPTkyKiQ2LqKV1zS/MNXCqa2uKamuKRkZVWVkMojx&#10;EXHEcCotMTo6OCoqKDY2FITBpqfTmMxkCoVIoyXS6UlUakJiYlRMTAj4ASYzWbNDQqcnUShE8JPg&#10;GkkaPZmZkkhLJqYkxVISYyiJMdAjKYqcGJmcEAGKnBgJqEmKDweCEpCSRo5l0RPTU6ETlaABq4lK&#10;L8pmpFJi87OgIydUUpzHjfNnTu6/ccXdx/OK152Lfvev+3vfCPS9BWRleLDXB1jGhMdGBFHiQgEs&#10;WcwEOoMUHhN69Ktrx85dP3Hh5qlLt3dYbbdh7Y4euhwcEFuYk9nKAceT6/uUtUrF9kBRWCbuqlZA&#10;hyeLO4X1cjlHpfpYWbaPjLQNDwN2dk5MiKen+YODHaOjPYuLyocPO0fHxBOTyvmF/qXHfYsPpVPT&#10;0qnpnrn57plJ/vBAc58C4qVEWCpozm+pLWipzuPVpzdWZDdVlXVwaroEVR2tNSI+R9ZZL2pv6Oxo&#10;7BI2dYtaJF2tcolAKW/v6xEqFYIeGb9HxlHIqrtEhXx+YZugtLszJIPpSY6vVkpLJaIKmaRBra5X&#10;qWp7VQ19Ku5wf2Of3O6M25240KGnj7Ma6rg9qqZehWB4oKFH1tzXk1SYVysTtw6oykTt+Y2NLXLp&#10;0MP5VkV3maCRWpp9PuiesQtO22mvjrsv7i7tC88W/fs12ncrDIJEB4x2WGFMoKuWNmYYW5j9HoyN&#10;vRUSZ27rhLLdg4XytxwQ28EiGNxuFMEZ47iP4OCCdTxIuOx1KYQcVdfdKuzvUU6Odal6JZND0qlh&#10;6dRws6JLMTvWNdbftzjVvzQ78Ghx5MnjmdXn8y/WF1+8WHzx4tF2aWD5sc1n5eXXoJ6/evdsCzpy&#10;+fD5xuzy86lHT2WjA63irjYp1CYanhjqlgroqdGJJP9AryuHTroYOMB22Vqa2KHMCdZGNhZ6eLPP&#10;GXy0cTBDvDkcb+p+dp+n1+XGpqrR6enH6y8XX2wsrL+YW12bWXk+9fTZ5JOnoOZW1362plbX5zc3&#10;5zY2xleeDjyaVy3MyCaHOwaUrWIxX9wtEAt5wpZGTll1bUZ5eUpZKak2n1iWHlrI9C9L9S9l+OST&#10;bmTFXsqJvZgVfTEz/BwryJ3hf5zhc5Tpeyw94FRW0Jn8yMsFUVcKoq7khF1g+7sz7h+jebrRvY7S&#10;PPZRPFyTb7nGX3OJuGAfcAJ795DVTVfzC/tMz++zdN9recDJ3A5vbIky0Ifr7oL+L6+tYSR4ACiC&#10;284AloCUoE+rbaFnhDL+reE/mmAMvzD+DdbFplXS8fztSzDBXX/9zetvf/j2x79svft+8+s//Onf&#10;fpp9tbLjdzuMCChtBMwIhzXEYbUQ1pbOuwEsf2uitctcC1Jp1sbaKMv/bVhqoPhfwvLjBqwWzAD0&#10;YKHcu79S8L/5gNSwlb4uXE/bUgeUDkwXKmtdPaS+AdoQtFsNMUb6KAM9pP7/FFjCHCwMMQaQY+u3&#10;Oyqaq4emxxSD6vHZ2d6RwbrWFqFc0j8xOvVoobNHJlJIy+priisK03PSiKTYmISoyzcuEkmx7GxW&#10;Ri67qKy0rqlRopDTUpmZuTktvNbJ2ZmCkmIyI76BU3fizPGcgvzp+bmK2vKvLp254329sbU2rySL&#10;mUZpa29pa29hs6kVpXkUUiyNnpSeQc/LT8/MYlZWFQnamssrCnJy07gcgUKh4PFbsrJTQ8J8wiP9&#10;K6tK+AJORmZqegZTLBFW15Tl5Kbn5WfW1JYXFecWFmXl5KYVFWf3qaQ8fmNYeEBiUjSdQSISwyMj&#10;HwB9CbZEmMxk4IOlUIgpKfFJSdGxsaEaWNJoiSwWBSCTyUxOSYkHhiDg96ElE8kJ0SRiZFJcBIkY&#10;mRwPqcYkYlgSMSwxLhQ8ADVJ8eGJcaEJsSFJxDBqcswHUqZB8bBgvbIwi16ax8rPoH5ITs9KjQr2&#10;uXru2KUzR7Zl5Zk7t897e0Hd1wCfmw/8bgcH3Al9cA8k+ESGehNjQuOiHlCIIQxSOD05ksVIoqQk&#10;+gX5Hzp94ei5Kycv3XC/cmuHNRZrTcA7nnC7Hh6cVF5UKOqoUshqlIrOqUnhxHjr4ABkH+3r5Q70&#10;N/X1Vksl1WJxk1LJUamae3tb+vr4g4MAlmCEKZ6els3NtY+MiMbHex896ltaks3NKRYW+paW1MvL&#10;ioUF0fh4x+ho1+SkaHKMO6BqVMrqFZIacUepoLmAU1fIqSkRckrbW2rEbdxeCUfR3SDu4PWIpWMD&#10;TV3Cxs6Opi5hc7eIK+3mK6RtSnmbUt7ZpxT0yLgycYO4q0LYXsjnQ2kDPfKQDKZHYkypRFQgEhR3&#10;iSrl8nKptFQMBRKViUVN/UqnCycvh/gIx4fjszPL20WFbTzeUH+dQsob6k8oyG0fG67vkVV0izjK&#10;3mpRR2N3e8egrF7WTiordLp50/T4SdgZH90rVEvPrB0eHJ2bVTrXS/QfCF3Nf2VlY4qytUTgzdF2&#10;MPu9WBtHawTe3HYPGhywxTqhCHttbF2hhBFbV5zjQTu8ExLvgr7gddEvIbReyuf3yXqnJ7pUvZ2j&#10;avHEYNdYf5WIJxzua+2Tdo6qO0fV3eNDyvmp0adLc+vPF16sPlxffbS2Xaubmk4sEJfPtt4+23r7&#10;dPMN+PLp5huIYSsvZh6vTD16qhhVC6SiNkmXUNLZq5Z3iBrpzIjkZJ8g72uHT+01cIDtJFgAWBrj&#10;LH8ZlgY2FnC86Zlz++57XqypKeofGVh89nz2+fOZlZWpp08nlpfHlpZGHz0aefhw5OHDieXln62h&#10;paWJ58+m1p4PLz9Uzo53j/YL1FJOTydXquQrekUqVXe/oksl7lTwhdLmdkl9R01GTRaxhB5cmxbW&#10;kBZaSblfnnC7iuSRG389O+5qRuTFtLBzacFnWYGnmf6nUv1OpvmfZQd8lRpwluZzinTXjXjzQPQ1&#10;16ire6nX9lGvHSBf3Z942TX6jNODY3ivAygPF/gpVws3FzOX3SZYvKEZErK87oTp/R5muMt8p5bF&#10;Lg0yQTNWa3t1BGyPgOhXQEoti11fmkDXqrUsvtxp9oUx2oCw3zYsKebx5tqb7358/e0P66+/2Xr3&#10;/ft/+petd9+vv/7m2x//8s1Pf96x6ze7EOa7UDB9HMYQh9VGImCOjoa2mJ3WZr810dpptgvSZ1ZG&#10;2ihLXRvE/2ob9m8xqQ0z1oYZa6j56WM7DFYLZgDq/xyWQFyC4aXWdt66FlxbF6GnjzIA00pwzOt/&#10;Ciwt7S10YNo7tHbsPuz86ruvhXLJ4Pj4zOJSm6SrqrlBPqAam58ZX5iVqJTK4YHKpvqSymIGmx6b&#10;GBNFjLx660pYdGhaFiuvOLekory4vKxTIs7Iyc7Kyx0YGe6SSorLy5p4NZFx4SfOHO9R9Q2MDJOo&#10;SY4u9jGJYS2CBmYGtaQ8b3pmhJQcW1lZSE9JCPC9y0yF7oqw02kMZnJRcXZ5RQGZQszIZPBa25VK&#10;ZUNjDY2eFBjkGRzqXV5RJJaISMmxVFpij7JbJheJOnmNTVVFxdkxsaHpGXQ6g1RcksMXNA2P9AWH&#10;+BLjI2LjwpKTY6Ojg4OCvENCfOPjI0CCT2oqOTExKjk5Fmxegk5sQkIkmRynacZmZjLALiaAJdCU&#10;5IToxNjw+OjQ+OjQxNjwpLiIhNiQhNiQ+Jjg+JjghNgQgEyNrEwihlGSohgpRDaTBDINctkUcNKS&#10;TYunJkYwyTEFmbSq4sxIX4+zbi77HdAXTh24d/Or65dPXb180vPuJQBLoCxDAu+GBXl+mFnGBBOj&#10;A1PiQxmkcAY5ip2anEQienjeO+h+3u2ryycv3Th1+SbUhkXZ2+05fcIjJoJWV1kpl7YMDbSODosm&#10;J4QT4/zhoRa1ijvQLxgZbh0cqO9RgDasYGiINzDwscEHIFMyMyOZmQF9WvH0tHh6WjA0BO3+T05K&#10;Z2e7JicFQ0Ntw8OQIWhQXd8jq5Z0VolFlZ2CEn4TgGVZB6dC1NooE7UqJQ3ijgp+c72QL1QpWjqF&#10;zaKOlk5hq7irXSHr7FN2q/u61X1tvQquTFzX1VHeIcjlNrObG7P5raXirkAW9UpUSE4bN6O1KUfA&#10;KxAK89rbc9s6isXdBSJBQ3+P641zZ/zuVEpEwQxqfis/h89pGVRVKyQNqp7Y/Oy2iZFCoaBQKOAO&#10;DHZPj/PV0q7x3tJOflBWnrNPlM29GMRFyq5rucZ3s3fcrjO/VWJyvXBnsBAD/7WljYm1rQUcb4aw&#10;syTsxaAdreB4M+g0wV481hlrs8fGbr+dw0EH2322dvvtdh/ebeOCwrqgjt44eT3MK6ulvFbSLpse&#10;k4wMCgblwtHe9uGeQl5dU4+oqqu1Qd5RKxHUSTv4A4qeufHxpw+nVx7PPXu88Gx5ceXJJ8oSMPLp&#10;JnSTCyxfLr94tbS2tfBsfebxyuTDJ6rxflFPl1AqbBfyZYoOYXttelpkKvNBRKDH0TP7NbC0sEX8&#10;F7DEWwNYnr9w0Pf+xZqq3D6VfHZxYWp5afLxo/FHi6OL88Pzs0NzM6BGFuZ+tgbm5kYePhxffjT8&#10;cF45OdLZr+ArujjSNo5Ezu/p6VSrFSNDvRODfeP9vaN9ypHejsbSPHpcSrhneqx3cXJAYbxXcfyd&#10;WqpvXvKdvMTb2cQbWTHXMiOvsMMusoK+ovu7p3idonieTL57PMHDLerGgbAre4MuOgee3x1z3jX6&#10;gmvUuX1hZ138Tzh6HiLc2Iu67Gjt6mRhb2eCtNEzQmprwXfthOnsstTXsjTaafYl4KW2pRYoLYtd&#10;Wha7PmnAan7398a7vjTdqQvX+rX+P1jgTWG2cMK+3dWtzc823rx8/8etd99vvP3u9bc/gMc3P/xf&#10;P/707zYHXXaY6PweabkLg9BGI3SRSFMczsgOC2D5pelOyCkDN9RCWvyfwxKQ8hdgqQ03BJiE/vgf&#10;KUtNkPonj88JTV24HhhbfgLLLy127rTcpQXX/lhiAi/P/4g2rCnWRM9Kd8fOHarx/p4h1djMzNjU&#10;7PT8Q16XsLyhVqJSzj1ZUo0Nl9XXiPt6qlsai8qLk1JI0fExEbGR1z1u+D7wY7CZhWVFZVWV+cVF&#10;bSJhUVlpWVWlemiwvLqqhdfKEzadvXjaw+v21NxsQ0tzTEL0waP7Q6MDKutLY5MiRd18qUwYFh5Q&#10;UpITGRbgcfNSdFxodFwoM42SmBxDZSQlkWP9Aj2LSnM4LXypVFpeUZxEivEPvOvr71FSmj8w2JeV&#10;w7hy7cx9n5ue96/f87p27sLxm7cv3Pe5GRsXFhUdnJ5Bzy/ImJwaotISE5OiY7d9sPHxESEhvkFB&#10;3tHRwRQKEayRAC6C7REiMTwmJgQU2CEBaT7U7UteIG+dkhiTHB+VFBcRHx1KjAoBBb2jgzQFeJlE&#10;DANyk5wYSSPHMqnxaYwkqAGbRoEC81jJ4MIzIzk6K5VUXZKVRiXevf7VcSf0KVf8hWMu184evnn5&#10;5O3rZ+96XPD0vPK5NmxcTCAxOoCaEEJPCmNSotNZKURi7KVr1w+6f+X21cUTF6+euHh1B8LG5mNY&#10;VilknOFB3hjUWRUMDXHV6ubeXq5aDd6gB9s2PNwxOgocPe0jI8KxsfaREY5K1dLXB5BZJ5PVy+W8&#10;gQHewEBFd1e1VNLU18sfHuINDXL61fzh/4e994BqOz/zftlJprjQUQGhgiRU6DYYcKX33nsvogoQ&#10;vXfTbcDGdIQQEk2ILtGL6WAwmF5sz2Sym+xmN9lkJpPJmzL3/PlNtKzHzt53T3LP3fdeznN0fhJ/&#10;6YhjH330fcr3eT64sc6emWwRjDQO85tGBpqHefU8ztOejme9rEZ+Vz2P0zbUxxYMtg/11XNZjd1s&#10;7jDESM7QwGVYDk5PDk5PdgiH20b4jYO9Nbyuks52yMSHw6rg94YUZNlGh5VwWQ857RdVzP6qvr5H&#10;PP6TkeFngiHW/KRBgKtFmE9tf3dkYV5RS1v96GDLxFjrpKB2oC+rsa59ZqKql1s3zH/E72fNTtQN&#10;dDaPdXetLgU/ataOKBG7E4KxLf/M4THMLf9HLo8ILkUo5/JP6SNIFRl5ohyagkSR4BiqPPkmXklN&#10;EUWCQ6aUWiS8BpGgqUy9paqiq0bRUaHoqKjpa2C1MBhtnJaVrkmAY2xldim7qX1ihDsjbJ/s586P&#10;dM4OlbCePhtkV3U1Vfe2lnfWl7AaGga6eAuTM9trS3vba3svN/Z2tvZ2d0+/L1uK3AkO3nx58ObL&#10;y3f3zr94efx6c/9kbfdwYX12dGpkRDDQx+scG+sZGWQ+eZzy9DEjMdrfxOaenCbmKlUBropHqSoh&#10;qOi/UrOUUsXLkKA0rL3jXVqwQ1tz5cTE0MbmysrL7eXtrcUXmwsb6/Pra/Pra3Nrq/Pra883N94b&#10;C5svnr/YXNreWtzemF1fFCxMDU2PDk6N8CfHh2amhIsLM6srCxfPXdhYn1tbbWTWRcUGW1jecbS+&#10;E+BhHOZlFBdglkt3Lox3yIuxyYqwyAozyw41ywoxzQgwSvV9wHC+G+94O9ZBL9LuVpjNzUBLDW8z&#10;FQ9jsrOhipOhmsMDFZt7VFM90oMbOD1VlA4FSSQhUXgZKfT1K4pXrqHFxdFSUooy0kipa/JXRQGo&#10;KY66Djp9RHVKkJgFt1Jo2Qs8XBNHXUUoy0FaSl7GxMGmtpE5s7Rx+gXkOP/TX/z6H//1Nz/9xa9/&#10;8Ztvf/vdnyKzUsTkrl8hoj8jYK5gFeEUCpyoDFcnX8PJfwy/fgVx9UKQyV5XUpAk4f4bylKkHQEp&#10;xRVh4oowETXfOYijZa8ryoAQwRJaQvKXrSPvHD4Ey8upV3AG4vI6Wvya4nUQQGKClOz/FGUpr4y4&#10;AruSX1GwdfRyamFuYmb25PXn0zPPmd2czv7esdmp1Z0t7gAvt7RYOD9T3fisoroyLimenhgXy6C7&#10;+3h4+Xtn5mVV1T6qb26qa2zg9HTXNzf1DfDrm5sqHj8an54qqcq/Y6CfmMbYOzosLiv1C/a1cbQK&#10;DPcuKs9LTI/jDXALi7JSL4wC/Lxdgvw9wqKDaLEhqdmJIZEB9KSouORoDz+XmvqqDhZ3cHCwuqYy&#10;JTUuKMTTxc26+GHe3PwUm9Pk5mErCiMTfTsH04Ag94BAz7Bw//iEyKzs5InJYXZnS2paPCRDc1KS&#10;kmIiIgJDQnwiIgKTkmLy8tJKSnKzspJE9rDp6QkpKXQGI4pOD09JoQPTn+LibADLzMzE3NzUlIRo&#10;ICgBJhPpESCS4mmJceGJceFJ8bR3YJmbyQCCsrQos6QwAyzzqnqYVZIHWRY8KslurC0tK0hzdzBT&#10;xsjdoco7GGj52ht52Bm5O5r6ezuEBLn5+7sCWIYHe0SGecdE+MVFBybEBkNG6gmhyYyQnFQaBMvM&#10;hJKiXAaDYWFjf9fc0sDa1sjW3sDaVgxDJGKpFE3jB66xkZlNdRe9MNPshbmB1VX+ygpo5AGjIF1z&#10;c0yhsH18nDMzw52dZU1MtAkE7eOQ1mQKhU3Dw41DQx2Tkx2Tk8/4/IbBQfbUFHsKyty2CMZAIpc9&#10;M90qFDAnxjlzs52zU63C0ebRwVbBMFMwCJUnB7pbh7rbx/gtQ73tI/29U2O9U2Ps4X7OUD9vfLRP&#10;ONY9OswZGuAOD/aMjfQJx3rGRrpGhpiCweZRfuNof91wf1V/d3F3Z0lfV+UIP6woxy4mvLSro6yb&#10;/bi/D9i+Px0ereT1NYyPsOYnTUO9bCIDanhdUUX5jPLKRsFwDb+3d3WxSTjSOilgzU5W9/c8Gxlo&#10;nJlgL01xlsZ616Y719bE79l/ZhL9sWU2xrrmE7vHsk5pP7bJJdokoRzyP06aQNwhwpWkUSS4PFFO&#10;kYwAslKeKIdXRytSsQpk6FZJg0jQIuHUCUoaROINsgRBSk4VQTBUu+9vF1jAyGU+fTLU0zo+1DjC&#10;bZ/sZ07w8psfVfe2Pmx/UtpRl9tYmV5XVsFpYo8PjK7NzW+tLG6vrW6tb7zcfHn8eufkze7p273z&#10;L94JwMuDN1++OvtcBMvnG3OC6eFR4SCP1ykc6xGOslrrc9saM9PiQ8ztDWBa2CsUeZiKEkpVCamC&#10;kVX9oDestBpBmgw1+Dg43YsKc2Y1V00I+ldXni+urz9fW1tYXZ1bXp5bXp5dWppdWppbXl5YXX1v&#10;PN/cmF9fW9hYfb65Nr++NL0yO7U8M70yM7s2P7++tPhidXVna313b3Nnf3371crmbnFTjZWfM2R4&#10;RoZr6mB09XFmphQvN/1Y7zs0V51gO41AG7VQOw2avRYUtprBxuqBhqp+D6ie90iu94gOt5WsddEW&#10;2gq6t3C3dLA3tNHqWiiKKhJPgqHwUkisOAIrJ6Eg8THiyo/lr16FZkJkZBQkpeWuXZO/ehV5RRSX&#10;VeZlRorytLI4uBwedl3hClpVQYGCEEdJyJOwUopII0v7qqdNL/ZOvvj5L3/+q9/+879/87Nffv3P&#10;//7N7777Uyu/WwwpeY2q9AkB8wkWhdHQkCeSRLD8DH7luoL4dfR/E5YiUkpiEP93YCkiJTiANOx/&#10;A5aioRFQqhTxUhInJY6RuIq6dkXh6hWFqyJe/k+BpZSiFEGT8LNf/3xhdXF0cnx5/cXK6ovxidma&#10;pvrxhdnZ1SXh/MzjhrqckqLVna2CitKisuKI2MiYhFh6YpyXv7ebt3tKZmppVdmzpsZWVjuLj/x6&#10;2QAAIABJREFU09nQ0jw9PxeXyCirqlxaWw2i+ejf1y0uL3r75U8ycrIfmNx3dLMPifRLSI3Ne5hV&#10;1/A4OMQnvyAjOTnW3saUERcRw4igxYbEJka6eDlEJ9Ay81O9AtweVhZ0sLgDAwOPHpenpMb5B7qZ&#10;W95PSo4TCIeZrKcBQa5+Ac629ka29kYWVvdc3a3cPW0Cg7xi6eFh4f4pqXGdnNaJyeHomNDkC8OB&#10;+PiIsDA/f3/3wEDP6OiQ9PSEgoIMYAwLZkiys5NFxcuoqODU1LiSktzKyiIwZ5KaGgehNJbGiKUl&#10;0iNEsGTE0hJiIEx+CJYFOcnA5bX8YfbDAmhSs6w460llQU5qbEleSuuzytw0+gM9dTIO/kBP3e6O&#10;qsMDDRcTHQ+b+76uFgE+jr6+jl5eDiANC7p76FEBCbHBSfFhyQnhiQnBIlgWZjFKi/Pi4+NNLKzv&#10;WVgBWN63tBYjUqjqurdIutr+SQmZdbVNwjHu4kLXwnz/8nL/8jKwhQNSsnt+nikUNgpG26YmmNOT&#10;TcKxhrGR5nFB6+R4y4SwdWqiVSiANOjsXPvoWPv4ePfzBfbCHMBn5/Q0Z2aGNTHROnbxq/n57sXZ&#10;zpkJ9rSAOzPWOTHcOtzTPNDZOsTt4PPaervbeb3do8O8cUGvYBSgcXxybBCqsQ30T4z1TQs4k2PM&#10;8dG2iVGoJDnc/3SEXz3QW97TWdrVUd7T+ai/m16SbxsWUNnVXtsPGeNV9HRBXb5DfOb05NOhgbap&#10;Cd/01PvenmXcTnpFWWL1I+b0ZMuEsHag/+nQAHN6smFspKq3u7q/r03YyVmcappeqZ8/J7vniWkE&#10;fXI7nuxdI21bC/NIELd5CHNsh/lki7uWS7kNSvhW/vgjMZWbylcUZDCaylgVBSUVBJyiIKlCgKso&#10;yZDQMiQ0jIqDqyjJUbBwFSWUJkmCgpJSQRMf3LjvYe0eH5LxtKSWx6zpa3vCb33Iqq4fZkUWJT7q&#10;achtKstrLk+tzadX5ybX5pW2lnNHWLPLY2svZje3l7d21jd2N7YPtl8d7++fHl/E6cHp66Pzt4dn&#10;X1zE24PT13vHZzuHh1t7u5u7L1dXns/PjE8Lh2aFA3NjfRP9rBFOw3DHk2cpNA+He4qqSEkyAqmB&#10;V1QlQvPvqhiYMkqWIC9LkJcjKiDIaHkqFknBIMhoJJkorayIpCJsne7Hhbjwmmumxwdm1+ZXNpdX&#10;NpdXoY+OlZXN5eWNpaX1xcW150srC8urz1fWFlfXl0Sxsra4vr323lh58Xxtc2lnZ2dvd//V7uHR&#10;2fnm/sv+yaGc6rwbJtqyyjB5VdQ1tLikkjReh6iogVHXJkM9xreIeFU4VQNx7x7e0ohsdhurqYdX&#10;uYlWVkeSNOSpNxSpNxSJaggsWUZUaLysC6EK5aV06zsUBHVKUVUSpGEvv44URlJkhSqHlxUN4MMI&#10;cqAPCLJ8w4iLqyCN6QFbv/jnX/3mD7//xbff/Pp3v/jt19/87ve//+67H0mKSyihr+GhquTHCjC0&#10;lposmYQgEz+BX7uG/PQa8tNPEdeRUEWTLEVAXx6pBGcpAlqOoCiLR4GRSiksUoTG/yg6/mU5JdCO&#10;YEvl5aQroOOHlOI7glJ09zILRYOVogrlDw/vXAMaZaUw0jBlJEwZCSfJvxt/GawUjVrCVCDvYpEN&#10;HoKsADnKip74F+edv4xLfj9GCSPJvTc+NJQppSSNUoO8DuBkBFoDo6CKAgqYpIZ/vjq/s783Oj41&#10;M7+8tLa5/WqPNzjQ0NI8Oi58vgK5vJY/qioqLZmamy2pKC8oys3Nz4qMDo+ICqPHRzs42Tq7Ojyu&#10;qaxvbqp++oTT093N66trbAiPimzvZK9srLv4OxpaGzF7WAsbqym5WVRtVWtXGxojNDwhMrsou77l&#10;maeXa0lpobOHk52rnV9EYEIiPSqG5uHlau9oE8+ITUlL9PJxp8dHczlsgWC0qKggJCzQO8Dzvslt&#10;31AvTn8Hs70hJzc1IjLI08vJ2cXG2cXG3sHCx9fVz9/L18+THhcVTgsuKMxZWX2emZWanJLASKTH&#10;J8TExEaEhgV6+7j7+HrE0iPzC7JzcqEiX1JyfEoqIys7LTcvMzMrNSWVERdHS0qKAeXMjAwGUJwJ&#10;CZGxsWHvjfiYkITY0MvITE2MykiJBbZ25YXpYJgS7OGqLM5MiwuvLslpfVqRSg/T1yTh5aV0VPGG&#10;ehr2umrWOlTbOxru1g/8LxKw3v6Onv6OEaFewA/2P8nKuNCMlNjU+PCCrPi8DDpkxVdW6B3of8fU&#10;zNjOwdDG7p6Flb6JmZiSMkld95bqXf3wrPSituaOuZm+tZW+5aWxrS1QZQTU5K+sAFi2TAjbZ6ZY&#10;s5CBXJNwrHVyvH1mqm1q4kOwZE1MsCYmQDdQ+/g4WPTRNTfHnh5njo8yBYPtwoG2EV4Dj/2sl9nU&#10;x+IM9bP6e9gDfb2CYf6k4EJTjvRPjI0Khvgj/T3D/d2jg6xhXl0v51EX+1FPZx6zqYjdBtKtRey2&#10;4k5mWTf7UX93XGmBbVhABZcJYHlRtuRVD/ZD+0aGB5vHBb7pqerWlmEFeYHZmWl1T0D3LzBbb5+Z&#10;ahKOPerrqeHzng119KwtCs5/RnFN+FQ/5Op9BtHr8Wf3kq9YFCA98q5Z5sKca6Rd8+W8aiXc2xXC&#10;28VlP0aR0RJYBEpVCasC5SfhFAVpVTyMipMhoWXJGIQqHqkGsROuoqSgoSxJVZRSQePvad52MXeM&#10;8kusyqvgNJSxn1V2PctvqajhNYfm0ks6ajLqijLqihIfZUeUpcWWpubU5DRz68YmehcXhevrCy82&#10;V9Z31rf2t3aP9vZOji7iZP/k/PDsDSDl4dkFLE9ORLDcWF9eWpienxpbnB5dmhycG+ma6Gsb725s&#10;zab7uBhi1BUkyQiEuhJKhQAnY2VU0P8lLO2cHzDC3Qfans5PjyxsLm69erG9tyWKrVcvXuxubu5s&#10;bG2vb22vv9zZ3Nl9AeLlzubLnU3Rle8ctvbWt3c2Dw4Ojg6OD/ZPTl6fr+2+4I70hqdFkG9TZZVh&#10;aE2sNEFWmiCL0cIhqPIoAhxNQSKVZWUwnymSJLR0UPf0sbdvIlFkWTheQgZzVQZzFY6XAGdx+Y8v&#10;d64C7IFy44ck4+UOWFFhEjT4iFphL8NStG0DLHQU8fIz2Y8+Ql+/pkMc2t74l1/99tt//fZX//Lv&#10;v/j6KwBLzbu3P0bKSShjpchKn6GR8moUOQoZSVH+FHEdwPIT+DUEmShLJgFYiswHJJRQknhFKQJa&#10;Fo96B5bf8xIjB3Y4izY5/78TltJKcjJ4mCwBLkdEwJSRwDwdeeHpLzIlAHYECDVohdzfG5YyBFkA&#10;SxgJjlJTRFCQUkrSMBLcysFsYWVuZWN9fHpuZX17ef3F6uYLbm/P04b6EaFgam62mdmWX1xUWPJQ&#10;ODVZ8LA4MzstIysVwDIqhmZjZ2nnYF30ML+xteVpQz2L09nB5VQ/fRIRE93eyV7d3LDztDa2NeEO&#10;ds+uLtFTk8g3qNauNuEJIaFxtJTslCcNtZ5eroVFudYOVlaOVv6RQZHR4f6BPu6eLk4u9lExNEZS&#10;nH+gT1xCDIBlfn5uQJCvp5/7PWN9Nz/neubTnt6OqkcP09ITomNCw2kBQcHePr6uAYGefv5efv5e&#10;tIiQWHpkckoCf6CXw2VFRoWlZySnpiUmJcfHxEYEBfv5+XuBB7Oy01LTEhmJ9OSUhKzstPyCbMDL&#10;xMRoYLYOVpQA1wI6Pfy9pIyNDYuPCWHQw34Iy4LMhMelOdVluQ9zk0vyUiD314dZWcnRdXVlpaVZ&#10;NJqPtjYZgbhGpaL19FTJZJSRJsFUh2xreNPDwdjHw8bLy87X3yk43JMW4gl4CYZG4mOCwDJLqNv2&#10;EiyLinPdfLxum5iCBOxdc0sIlhg8QV33lsaDu9H5OSWsto65me7lRc4cNDE5sLrKW1oCjTy8pSXu&#10;7GzrGORF3jE3w56fbZuaAODsmJthzU4DWHJmZt5Rlu3j4+3j4x2Tk+ypKaZQ2Dwy0iaABCg0MTIy&#10;2DzMax3ua+Z31/W013FbGnqYAJas/p7u0cE+4UivYLhnbKhXMNw70NMz2NM9xOsY4j3rYZcyGwta&#10;G4rbm3NaGwpYLQ857SVcVgmXBSVd+T1PR/gAluWcthpeF7SlpK+nmg/BsobPa52EfNWTah5bhoWE&#10;FeTRigoKmK3gz3k6NPBsZIg1Oy2CJXdpsmFyon31WAz94CPdsKtGqQiH0qvGmVet09BeDeLW6dIO&#10;KdIOlfI+9VfcHmKihxRvan2sAIORMEiSPFYNpUCRl6MoQo7kFCyQlQoayihNEkIVj1DFy6sTobUe&#10;Kmil22q37Aytglwj85PyGipy68uLWioznxSWsWoC0yJynj1MrspOrMiMK0kNyY0PzYxm5MVVPS3q&#10;7WudnuSvLExtrjxf3157sbu5e/hq7+jwIo73j88OTs4PT94cnb49OntzdHZ+cHL66vDg5f7O1qvt&#10;l9sb6ysLy/OT688nNxeEq1MDz0e7ng+zu0vTQ3wslbTQEiQ4TBWrQMXDSNA7/C9h6eBqmBzpNdbZ&#10;tPJ8YmVn7fB47/B47+hk/+hk//B47+Do1f7h7t7Bzt7+y/2DnYPD3cOjV6I4ONwFV77n9nT36Hjv&#10;/PTszcnrs5Pz12/PF7eWGzmNpm5mCqooGAlOvKUMDig1RaidUglaHimJkxDHXkFRZTT1cHp38dra&#10;KODLCsqNwNT7usK1z+CfXm7SAdVHkEEVgVAkK0UTI6JJysti9EPK8jIsgaM60JqSitfE4J+ISYil&#10;1lb84qtvvvnqf33z9e//7Te//e0333775z8n5+eKXftUhkqQJOEkCBhZEh5GpchTSQCWVxGffAy7&#10;CicRpJWJIlkJDHoALCXxkKy8DEsgLiFe/g+B5XVFSXG0lCRWRgYPkyMiRJtG/sOy5y8SEzzy94al&#10;LFFOUR2NpMrLKcPArZSStLyKAi02RDg9NjEzPTX3/MXL/ZWNrfmlZSa7o6mtdWZhfnx66mlDfXZ+&#10;XmllxdjEeE5BfnIqIzU9KYYeGRVDi4wOt7GzNLMwjqFHNra2NLW1trLam9payx9VxcTHtXey115s&#10;mjuZmDmYD04Ojy/MBkXRlDXJFk6WIfTAEHp4bFJsVW2lp5drdk66gekDUxvTwOgQ/0AfBydbNw9n&#10;Nw/nwGC/GHpkcGhADD0SwDInJ8vLx93N2+W+yW1bV6u80mxeP6exqbawKCsjMzElNY4eRwunBQQG&#10;efkHePsHeAcG+dLjosLCgyoqSzZfrEZGhWXnpGdlp2VkpiSnJERFh4eEBkRFh6ekMtLSkxiJ9Fh6&#10;ZHxCTHpGcm5eZm5eZlZ2WlpaPHCOBcZ4CQmRMTGhUVHBMTGh7w0AS9DjAyqXQFk+Ls0BFuoVF4st&#10;89LjCrMYNeV5FTWFZjb3YShxacQVGEpcHitNUsNo6JD0bygZ31V1srnr7WHp7W7t6W7t5+cUEeEb&#10;FuQumhuJjfQX1SyhttsEWn5mXF4Gvaw4Kzcvw9bZUd/YxMDa9r6l9R0zCz1jUzG0El7tlo76/Tu0&#10;7Iy8pvr60WFIMo6OtI6NtY6NtYxCsyLAtYc9NdUyCuVg2fOzP4Rly+R4i2BMBEumUAiNnczPMoVC&#10;plDImpjomJxsEwiahofbBAJo8mRCwBwbbh3ubxvhtQ72NvZ2NPQwW3gdLH5XS09HS09Hx0A3Z7iP&#10;PdjTMdDdOdTL6max+zldwzz2cP/Tno6HzMYiZlPZBSBB3rWK11XRy6no5VQP9NaNDsSXFdqGBZR1&#10;tgJYPuL1VvN5jwd49aPD7TNTTwb5Twb5RSzmo76e7KaG4o72lglh87jgySA0VCqCZXV/X/+LlaaZ&#10;hfhmvthNt+vGCVK2Bf9wL0nevUrWIwPlyka6ZP/YyF3euRHhWXvVIxkZOkxy9BeTQ0LjiTgpjBpa&#10;joKWU8EgVLFyFKwsGQNXUVLUIqNvUOTViQCWMFWsLBWNvUXVMr9j5GETkByZVJ7DKM3KqMlPrszK&#10;ffbQLyk0sTwjviQ1uoARlZ8Qlh0XmBwemRJWVJrOZj2dHOlZmhFuPJ9bfbGyubPxcn/n1eHBRRzt&#10;HZ3uH58dnr4GpLyA5fHe8f7Owe723tbuzosX60vrS7NbK7M7K9NbC2PrU/z1id6RJ0VRwQ6Em1hx&#10;ZZicCkaeovRfwlKKiEJSEU7uxhl0/6ne9hdrcy8Ot49P9k9OD0RxfLJ/dLwH0fFg9/Bg9/ho7+R4&#10;H8Tx0d7x0d756+P3x1vo8Z+8eQvi7Rfn00sTxbX5lNtUWaIckipP0iNjtXAKqiiUmiKUIlOFUmRy&#10;ZDlZkixGS0HjLln7HllTByOFh0vg5K5jZMSxspJKMHD3GhryEAAUvCwH5fCylxWkqAAJTMDfMesB&#10;V4IHAUfBLXhEBEs4EQYCSEyUmuKPkFfEZH6kYqC7eXr0zR/+/Ofvvvu3X/7m69/+7nd/+tPU6rLY&#10;Jx/JqSpLknAyZLyEEhquQlVQIX+GFL+G/BTAEqaMlyISRJ52IlgCXgJbO1Ea9m8Oyw+lZ/9Wadhr&#10;KKnritISGFkpHEwGjwDrLRFkRXl1JaQaDqGKhatAznZyFEVZMkqW/P0qEmj/5d8nDSunDBMpSwBL&#10;8EUtPCaY29cpnJqcX1pdf7G7urk9t7jU2NoCkqjDgrFHtTXp2VkVjx/xBgcSU1MYSXGMpLjo2IjY&#10;uKgYeqSzq4Oh8X07B+sn9c/aO9lNba11jQ0Py8uS0lJZnM6N7S0j2wcWTpYTi1NDk0I3fx+iBsnU&#10;3iwgyjeEHh4aHVpaVeLl7ZaSytC7p2tibRIcG+bi6Wxiaezi6ezu4+bm7Qq5GQT7BtOCuBy2UDiW&#10;nZ0JcdTbxdD8npmdcWRCOLO9ob6hOjcvLT2DkZoWH58QGUsP9/N3Dw0LDAzyDQ7xD6cFBwT6xMVH&#10;r64tlpYVZWalpqUnpaQyEpPiYmIjIiJD4+Kj0zOSMzJTkpLj4+KjExixGZkp+QXZQFyCpV1ZWUkZ&#10;GYykpJi4OFp0dMhfgWVCbCiDHna5ITYtKTozlV5WkJaVHJ2VHA0WWGYmReVnxD97XOziZIpGSUhc&#10;F6OQ5FUoKDRKQpkAv6Ovev8O1dTkhrOTgY+XtbenjYebla+3fViIR2ig22VHAhEskxMi0hkReRn0&#10;vAx6ZWluWnqikYWZnpHxPQuru+aWt03NIVgq4pRUtG9S9G8FJDNSax5V9/c1jI00jgw/4/Of8fl1&#10;/f11/f0to6Od09PsqSkInxNC1ux0x9xM6+R487igbWqifWYKKvj9BZY9M7PMEWip8l+HJXdynDU2&#10;whzmt4/0tw/1tfR1NvexWHxOe39nczezqauNyWOz+Bwmj/39gcvs4HVyR3gdIxAsS9qbijtaq3jc&#10;h5z28p7Oyj5uRS+ntKsDGhTp41YP9CaUF9mGBZSyW6r7uNBKr/6+aj7vEb/vySC/UTBa1dvdOjnO&#10;nJ5sn5nKbWkq6exoEo41CkZr+Ly64UEAy6re7se83vqxkfGzL2Lqez/W875iQFdwL4c7l8o6PkQF&#10;FEha1uG8c8VumhDcG5AeVTIB2VJ+faSwIjGMCoqChaOvQbs7qEoyVCz08f0BWMLVcLJUNEaHom6i&#10;d8/Z3CM2KCovKTwrPr4kNe5hSkpVtld8YGRefExhYkhGVHh2LC03ISApLIwRlF+c0tH+ZGq0d3l2&#10;fH1hdn1zZevlxu7ezt7BPhT7h/sHJ4dHZ8cnr09Oz6E4Oz0+PTo8Ptg72Nnd2361u/VifWljee7l&#10;2vze+tzO0vjmzOCL6f7Jpgp6uAtRGyeuDJOlov9LWMpTlAEsnT1MshOC5gc4u1tLO6evTs8OT88O&#10;z86Pzs6PTs8OT04PAC9PDl6dHu6dHe2fHx+I4uxo//Wbkw/E8ZvXJz/9/O0/vv3ip5+/ff3mmD/K&#10;jUoJxqihEcpwtKoi+RaJeJOA08AqaeKw6hi8Bl5RDQunIGXIcAV1BaWbOIIGGkdFXsfBrmHlrmJk&#10;r2Jkr2HlwPkKGlo2CXgJDiK2AdSJtONllIrMekTjIiJGijgq+pXoBUVLHAEy5ahIcazkp4irYlfE&#10;GA8z//UP3/zuj9/98he/+c1Xv/3mj3/8xe9+K/bJR7IqRCmykhyVeB2L+hAs37F+FccpgEdEBrDA&#10;skc0Xvm3UpZ/b1iCGqokFiaFg0srIWTwSBk8EiqZUy6+gFLQMCrmcvw/oCwVVFGgZimvogAjwRXV&#10;0TdNtF29HZ821i4sL21s7z5f3ljZ2JpbXKqpe9rZ3bW6ucHu4haVliSmppRWVrSy2qPosZHR4eER&#10;IaHhQVExNHp8tK+/l7Gpga6+dmHJww4up7G1BcAyOz+vvZO9sb1lbGdg4WQ5uzbfNzpk7+FK0qIY&#10;WBn6hHuGxtECwgMeVhR7eLrEJ8To3Na2sLcIjg2zd7M3tDB08XZx9XF19HB093N39HB083VjtbeN&#10;jwuyszOdXR3cfVzNbIyMrB54BLhWPXpYUwt1/SQmxSQmxdDjaFC7bLB3LD0yLDwoJjbCz98rLDwo&#10;LDyI2d48OjaYk5uRmpYYnxATHUMLCw8CyjIpOT43LzM9IzkpOT41LTE3L7OoOK+oOC+/IDslhZ6W&#10;Fg+2kYBS5XsFpehBULAEc5agIRbAMik2BCx8To0PB5gszknydbPRIcgbaBAt9dQNNIi6yiiTmxQL&#10;XTUdgrzRA3VjAw0r81uuTsbe7tbe7ja+nnbAEjY00I0W4nm5GzYxLjQpngYBODMuPzPucUUBIzFW&#10;7/5dXUOj26bm+iZmesamukYmYvJoDOWGFklX2y8xPqW6qnagH0q0Tk+1j48zhUKgLMGaDs7MTJtA&#10;0DwuaJ+Zap+Zah4XNApGAXKgHObkePMYxFQASyjXOj/XMT/7oTQsBMvRYci+bqiPye9p7mW39kKw&#10;5Az3MHnfn9mDXSw+h8XnQIc+dkc/p2Oot3Wwt7qLWdhWX8BqLutlF3a0Al6C7h5QsHwy3M+oKLYJ&#10;9S/paK7u4z7mdQMPv6r+3ur+vvrR4SeD/PrR4WcjQyAfWzvQ3ygYbRSM1g70PxsZ6pibaR4XPOrr&#10;qe7vezYyMHH6No87JUa1kTZnfHyfTg56Imefg/QtE7ufQvTOE7thi7LLUfSukA+plvBno2Jbfqxj&#10;CcMj5RU/ladixFVIklScoor8h9KwcBWsHAWN06FqGOvdczRzi/QPS6cHJkVGZNOjcuPphUnu0b6B&#10;yeER2XQ/RkhIWmRwTpwPIzg4PiD3YQqH2zAzNbD6fHp9aX5jc2X75carVzsHBwf70M/hwf7J0eHZ&#10;ycnZ6en5GfRzcnp6fHS8d3C4s3/w8oewfDE79GK6f7qlKo7mStTGXSfKyalgFKj4v16zvAzLvKTQ&#10;xeHu/Z3VV+f7r88hyIni9fnx+dnR2ekhAOTrk8M3p0dvz47fnh2/OT2C4tLFl8+vz48/Pz/7x7dv&#10;/+n1m5++PT862mpqq7JyuYumonBqGLwGjqiFJ90kKt8ggANBHY9Tw8lfmPBBuynICkgiEomDSSpB&#10;IYGTE8fKimNlr2NkrmNkrqEhtwGQaAW5WQBFaawUtBDjYm8zuAB4wF7GpAiHPxSml1Oy78ASSUIg&#10;lOEIZfhVvAyKqiAO+0zsUzGEJnbm6MU/f/X1H77687//+qtv/vjH3333nZjkNWgyhIKXpRDEcYof&#10;SsNKKKGApryOlb+OlRfpS5Gt3eWDFBb5t4LlD43uwCN/K2Upovs7h+s4hLgSUpKgAIoaID2joKH8&#10;94alnDJMXkUBuKgDWCrdxN+3f2BmY5SVn7GwvLR3dDq/uLa8/mJ6fqHi8SP+8NDG9tazpsa8osLk&#10;9LTHT2rbOlhpWZlhtOCgEP/AYL8wWnBUDC0kLNDKxlzzhlpETHRbB6uxtaWxtaWsqrK4rLSlnbmy&#10;sW7lam7mYD6zOscd4Nm6OVO1Ve+Y3vUMcQuNo/mG+BaWFri4OkREhurevWXnaucfGWTlYmNiZ+bk&#10;4+Lg5eTg5WTv6WhgZWTpbN3Y8EwgGM3OznR0tnP3cbVyMDO0vG/jYpmRmVhZVZzAiIpPiIyLj4iJ&#10;DcvLT4+IDIqLj46IDKXHRXn7uNMiQkLDAlPTEheX5mpqq4qK80AONijYz8fXwz/AOyw8KCWVkcCI&#10;pcdFMRLpGZkpuXmZ2TnpED6TYpKTY5OTY8EkSXR0SHR0SExMKDj88BYULEWwTGFEfu8KmxKTkxqb&#10;lRydlx73qCS7vDDd38NOlahgpkm00qbY66ubaykbqeIc72i6G94y0ySa6qsYaCsb6lHsTfW9nS0C&#10;PO39vR0ALEXKMjbSPz4m6IKUkJaFPA2y4guzE548fhhLj1DXvqFnZKxrZCIKMQUMlnrzBvW2blBq&#10;Ulrt46dDA6zZae48tEIEzIe0jkF+sNzZ2c7p6b8Cy+YJIYBl9/RM2/BFYXJ+jjUHdcC+t8Gne2qi&#10;Y2yENcRnDfPaB3rb+jqZPHbnQFePgMce5Lb3s9mDXM5wN3uQ+/2Bz4WEJr+rkcet5LbmM/8DliVc&#10;FkjAlvd0gjTss7FBESwf93JEsKzk9TwdGqgbHmyZED7m9dbweazZ6djy0ibhGPDzezo00CgY5Tyf&#10;b5uaqO7vqx3o585NcZ6vVI+tilEskVYMMRUvBcccpH2WrNtjsQf+BI9cuEnsR7r2hKByuB9TMrjh&#10;Gr0H6RgpoSCFxVxBUNHXVFUkyEoYKvJDDT4ICgZORhN0VLRN7xg6WXhE+IelxPjHhQUlhoWnRUVk&#10;xLjRvLyi/cLTojyjfIMSw7wyIl3ofr5xvtmlqd281ufPBevrC2urzzdfrL7c2dzb2z34/ufo8OD0&#10;+Oj85OTk9PT07OwEguXZ4fHJ3uHR7v7B1t6r7a2N5Y3luZ31BaAsRbCkh7sQbmKvEWTlVDAoFQKC&#10;gvsr3bAKVJK0siKCAnfxNM1PDlse7T3YXdt7ffD27Pjz8xNRvD07fn1y+Prk8Pxo//VW7CY1AAAg&#10;AElEQVTxwZuTw7enR5+fHX9+dvz29Ag6X7r48hnA8mdv3v7j+esvz463thYKS5PIN5A4NQxFh6R8&#10;g4DXwJG1lcnaygCWFFW8sjoer0HEaBAUVLBIZZQCURGjjBFl52DKSFkCXAYPk1aSg7pILtxcRcgU&#10;ZVxBfVEG9z1NRbAE2lEkJUWkfEd6il5WBEuEMhxJQohCgopUpCgoKEpeg38sJinmmRb5s6+++u7b&#10;7375q18DWF7DKFxVQslQoY0i0kTchxp8ACwBKUW8lFBCXWbk5fP/FFhefs+XeQlgKYGXlyKiZEho&#10;0FUONc39ZSm06B/6+4bYv1E3LIwEV1BFAVgiKEgZgizuhpKRs/FdIz13H9duXt+rw5PFlc2ltU3B&#10;5FRpZcX49NT61ouSivLs/LyMnOymtlbe4EB9c1NyKiMuISY2LooWGRocGhAcGuDkYq+je8PW0aG+&#10;uamhpbmlnVnx+FFZFdQfO7f43MXf0djWZGIR2iBt7+Gqrqepa6jnFugcHBvmFeiV/zDP1s4yKNjv&#10;9gN9Zy9nj2Bvc0dLa1dbBy8nKxcbFz83W3f7G3e1jW1NH1VVDA8PZmdn2jlYu3o52zhZGFreN7Ex&#10;DAv3LyrOjo4JjYkNi4wKDg3zgyx+wv2DQ6AICPTx9nH38nYLCPQJCQ3gcFn8gd7Wtsay8uK09KSo&#10;6HD/AG/Ay6jocFpESDgtOCY2IiWVkZGZAvp9wMYuQMqoqOCIiMCIiMCoqOAfYhI8AnKwAJZgzhLA&#10;srwwPSk2JJ0RAaxf7czvqSmjtKhY23uaOkSENgFufFPZ6AbRUItgqa9qd1/LQU/d8ibZQpvibKTn&#10;52gR7OUYEuAaHuoJ0rDAQj0uOhDsfE5OgMY6oVXS2QnFuYnPassio0LJ6qp6RsY6BkY6Bka3DI1v&#10;GRqLobA4ULMMzUjNeFrzZJDfOjnOmpoEeVeIjhctOZ3T0x2Tky2jo+/thmVOT34Ilh8aHemdmeoS&#10;Ctgjg50jfKiph9/F5nO7R/p6hf0iWHYOdXUMcDoGOJzh7s6Brvb+zpa+zmd9nVVdbcXs5odd7VX8&#10;LtAKW97TWdbNBj0+IA2bWPnQJtT/IasJwLJmoL9moL+S11M/CpmtNwpGy7idDWMjo7svo0sfAny2&#10;To6Dkm338iJrdvrJIP/p0AB7QsCee969fvqRqtWnegFX7tEkTGKvGUZJudb9g6kr3i1P3f2RGIZK&#10;Dim97sgSD3r8D1F9ysE5V2BXlJSuwMnoK6pq18k4NBX2odEROBkNJ6OVddVumd8zdrHyjAwIS4nx&#10;o4f60gNDkmkhyTTnUHfXcM+QZJpruKd/fLBTYrBtpIdHjFdWWWr3AHNxdWJja2ltc2nrxdrOy82D&#10;/VdHB4cXcXx8eHZydH56fHJ2cnp+dgKE3cnx3tHRy8PD7f29l9ubK5sr8+/AcrKpIjbMGX8Dc40g&#10;C1PFKqoSkVSlvwJLlAr5vbAEaAQKEmLk8cHZ0f7p4d7pwauzwz2AzNfHByDOj/YvA/Kd80/Oz3/2&#10;5u0/nb/+/PhgdXkiKT1EVvEfCBo4dX0VirYyXh1L1SGp3CITNHDKWngSGUtWIShrkohaJLSKkjxR&#10;EUPEKauQFFVQIBQo8mBzCKgdAigCLQgIB3Ao2i4CcAhGQeTwsu9g8nL7j2hc5L3KEsBSnoyUJyOR&#10;JAT8JkEKJU4lK0giPxaDi4nBP/6nr7/+w6/+8G+//Pdv/vjHr7/7sxyZ8AkaIatCBA0+Hxod+RAs&#10;RYC5TB1pnPz/FFj+8P1/X4UloaWVFUFIEVGSBAUQf29YIihIAEvgKySJk8JoYg2djLRva+rcvln+&#10;qGrz5auV9e3nK+tDY4Kyqsrx6annK8tpWZlJaalpWZmtrPYRoaBvgF9eWVJcUpCbn0WPj/YP9PEP&#10;9HHzcL5zT+/2/XvVT5/UNzcx2R0Vjx+VP6qqfVY3OTvjHeZhYGU4Nidk9XY5erlr3bmpfV/Hxd8x&#10;MDrEM8AztyjHwtLE18/zruEdN183Zz83U3tze09HOw8HMwcLjyAvW3d7FR01Ayujh8WFfD4vMzPd&#10;xs7SxdPJ1tnS0PK+oeV9F1fbjMzE0DA/WkRgULC3t49LWnqCr5+bs4u9l7ebrZ2lj6+HpZWpu4ez&#10;f4B3dk764tLc0HB/c0s94GVEZGhQsF9gkG9kVBgtIiQiMjQ+ISYzKzUvPwv0xyYlxQBDn9jYsIiI&#10;wLAwv7AwPxot4H8XlhmJkUXZiU+rCssL093sTXHykkoKUkZ3tPS0cPo3lO7dUtbVxGpSkHe0CQb6&#10;FC2qvP99XY/bN1zu3vA2vx/obBXs5Rge7BEd6Sdq8AGjI2Dnc2oi5K5XmMUoymE8zEtqeFoRERlC&#10;oJL1jU20HxhqPzAEvBRTIuGVNVRvW5sGpMQXtjU2CoY65qa48zPcuWnO7FT7hKBVMNI+IeicmeyY&#10;Gm8eHWodg7p4QGds0/Aw6HRtHRtrEIw2jY5wZmZ48wts4YUr3sI8tNVLMMKaFHJmp9jTE8zxMeb4&#10;WOfMZM/zue7F2Y4pYbtwiD0+xBUOsaFeni7uUE/v2ED/+HDXMI8z2Ns1zGvrYbd0sXjCoe4hXmsP&#10;p5rdWtHZVtLJLO5oLe1gVnHZYLCyopdT3tMp6oatGx1Iqiq3DgksZrZU93ZV9/c85kNR1d9d1cut&#10;7OG0Tgoqujubx0frRwfpFSXM6XGQUq4fHW4UjHIXF9pnpqr7+yq6uW0CrmDjVyPHQnFKvtgtZTXv&#10;aTHKA2JQJ4zGFLMopcTU4FJ5H5H1KPHtss45Yp5MWDBXJqTjR3fdkcqyaLLEFXVVCTUNAl4KDCbC&#10;SYowZRRMGQUnKSIpGHkqVlpZQY6CJuqr61rcN3Gx8osKomcyotPifGN93MLd3WgeLmEetoGu7jEB&#10;AcmR7vSggPhw1zAfj+jAzMqCruHexbXnL7c3jne2obTr4cHB0eHB0eHh8RGIo5PjizTs6fdpWEhZ&#10;7l8oy5d7O6s7W0tb67PbK1Mvl6d2F8d35ke2Z4fm22sYUR7KOkqiNCyCgpNTw36oGxZBUpKjKCIo&#10;MGcPo7Ls2I2Job3tjcO3528+f/3mzfn5+en52dHr04PXp3tvTqAQAfLNySHQl0BZXk69Xj7/8uc/&#10;39tc//W//OTt2cu9/aUufpvGPVUEVZ6gSSBqEUk3SRQdCvUWlaJDIWuTSTchrUnUwuM1cFhVtCJF&#10;QZGigFVFK6ljseo4JEkeoYzEqGFxGkoKFBSciEAoQ8smQcAIkHuArJKcHB4GI8BlleRkId0pC7y/&#10;JdFSMjhZOBHxjmG6KG0rgihYbwknwkAWVzQxAiPIwYkwJAkhT0YqUORllWRwGljiTcJV5JUfSX/0&#10;Y5kfVbc9/t133/z+93/45W+++vq7P980MxKTl71KQMM0KHLqZFkKAa1B+ZHslavwq5IoSXG0LEaT&#10;egXzwb2VIti8cxCZEoiceoCDj8j99Z3DfwxQXjini7Kv4grS7w3RBe8cfjhh+RebAshr9yIkxBWk&#10;JFDSkoqyUmg58PbAuwV/AqC+FBYpjZOXUVIA7b6ipl/RnCj4NiCFg4MaJ4wAhxHgcCJC9M+NJMkj&#10;SfLyZPh7A/wW/FcBzwKvIHdhWiRHwEjjFT+WE5dGy2rpqhiZ6VrY3NfWo/r4u/BHePtn+7OrS6ze&#10;nqetLSsb6yNCQUZOdkx83MPyspZ2Zv/QYDevr72DmZ6Zlp6ZVlCUH0OPDqOFhoQFW9ta2Tnbh0SE&#10;9vB7nzXXV1RXNrQ2FpQUjk0K8h8W6Ny+1cPvFUyN2Tnb6NzR0ruvbets6ennERYVmpjGsLA1d3J3&#10;NDI3NLE09g3yMbY1NXe0tHGzc/R2dvBysnCyumN6T+vOzeS0uP7Bruy8VCtbEydXGxt7s9v3tK1s&#10;TWycLALDfaMTaAFhPvau1lYOZtaO5pb2pmbWpqZWJqZWJiaWxmbWpjaO1q5eLt4BXuxO5sLzmcEh&#10;Xk1tVWVVaWpaYlCwX0xsRGRkUFwcLTU1LjMzMSODAeqUaWnxdHp4TEwosMcLD/cHprJRUcGxkYEx&#10;EQHRNP+ocL9omj89KighFioc5mbGR9N805OjivKSwU7m4vyUxLjQ7PgIZm3544IMq3s6BLiEngre&#10;RFdDm4S5pY6/QcVoUdC6GoTbN0j6Wsr6Wsp3tSk2ehpOBrecDHXtjXU9HU3CQ1xDQl09PC1Fc5ZR&#10;4T5gmSWDHpLCoOXn0eNiAwtyUxobntbXN4ZHxRLVNDRv39W6e//GvQc37xtoPzAUwykrEdVV9K1M&#10;/JPjCtsaG8YGWbOTnLnpd2DJmZ16LyxBm2vr2FijcKxpdKRzelo0OgIafNqEox1T45zZqc6ZyfYJ&#10;QfuEgDM71bs43/UcclFvFw51CAdFsOQMdveM8ntG+R39XR39XV3DvPY+TlsPmz8xwhnsbexmV3U0&#10;l7Kai1gtBcymYmZLObsd1Cwvz1lW9nFrh3ip1VX2tNAydnstr6d2oK9mEIpHfOhc3d/DnB5/1NfV&#10;MjHWMDbEeFzRNvX9zGjD2AiwZWDNTtfweVW93fVDnYNrn4+crhHMisWoqkirBrHbHipRXZTAwh85&#10;5Cs602VCn17XeoAJfqwWVCYVyIR7PpX0fSpnHSqnJIkmXRNXV5FQ0yAqw0RT/HCSIpykCI3zX8BS&#10;koCUIaGI+ur6VgYWHnYh8bSUwozEvFTPSA/nEBeXMDfHYFcrPyfnCB+fhDCXaH/PyACHEE/XCL+E&#10;grSWnvb55blXu1uHu/8Jlpd5+SFY7u+u7W4vv9yc31mFumFfLU28WhC+nBteYNUmRnuSbuH/G7As&#10;z6FvTg7vv9w8fAvNeLx+fXZ+fnp2evj69OD85NXr41ciWL5Dys/P/lOB8zIs//nLL09f7fzq55+/&#10;Od2emx8sLM8g6RCQKgpELaLyDWWyNpl6i6qiqyLiJVELT9BUUlLHYlQU0VQURkURp4aB7qphwecg&#10;gCWKqohQRoLPRABLOBEBeAk+HL//iMTDpLEyYFJeBid7cYGsSDiKACmqX4J2WdDC81dgKU9GKqqg&#10;wLNklWTEUdfFPhFzCnD8xe//5dtv/9dXv/v2d999Z+rh8pG87GdKKBlVZZgaSZZCQKmRfix39Sr8&#10;qpSilARGDq1BuYpVEI2OvNPp8w4jRXf/T4Ul2I4CNlSL2oKgziCcLAjw7UcODwNfhi5/ibl8Fn1J&#10;AmtSwKYUKYy0HA4uqSgri0dL4xU/Q0jB8chbdzVNLW/fN9LW1Fa2czRrYja8PHy5sLHa3tP9tLVl&#10;eX1tWDCWkZOdkJz0qLaG3cUdGhvt6ef19HWXlD3MzM7IzM5gJCUkJjPiGXG+/j6Obk4BoYHN7S3N&#10;7S1VtY9qntWWVJb28Hur62pu6N5sbm+ZnJtw9XLWuaN1z1jfxMrAw9c9JCI4ISXeyt7S3sVOBEsT&#10;OzMASwcvJ6Av9Y3vaN6+ERtPY3U25xak2ztZunrY2zqY331wy8rWxMzGyNXb0T/U2yvAzc7FyszG&#10;yMTKwMTKwNLOwsLW3Mza1MTS2MTS2MLW3N7FztXL5Wld9fPF2dW1RW5XR92zmrLy4sys1IzMlPT0&#10;hIwMhoiUKSl0UKqMjQ2Ljg4BsKTRAkQ5WBEso2n+MREBcdHBIAEbHuxRnJ+SlRYLkJmREs2ghxTk&#10;JLKYT1KTIy3N72jfUNbSwN/QJNzSJt/RV3ugr6arRdRSwdxQxd5Uw91Uw+lo4PVvkhwf6JjpqBjc&#10;IJnf03K1NwzwtQsNdgkNcwMrR4CFekyEX3xMUHJCeHpyVFZmZGpyRElRZntLY0dHh6unF1FN4+Z9&#10;AxEpdQyMxLBEHEGNqmdp7JdEL2htqB8daJ+Z6JydArBkTQqBsnwvLJtHRkA9EsrWXgycsKemuqam&#10;W4eg+ZCuhXn2whxYesWdmwbatGNqnDs33bs4z12YhlaOCAY7hIMcwWDHUG/HAJcz2N07NsAd6mvt&#10;7mjv43SP9LN43Nbujj7BYOdATz2XVdHeWNzeWMBsym1ryG9rKmG15bY15rc3F3a0FrBa8phNBawW&#10;MGqZVFVuFx5S2sF83MOF5ix5XVW8rtJu9mMeJC6bhCOVPZxnIwO1A32J1ZXPRqBCZpNwrG54EDT4&#10;tEwIodWY3dxnozzu8hp/78w65YkYxeJTg3hx2zRF/2r8HfNrhoEfa5mIWaRJ3DL/sWWqinfOVYdS&#10;GYvEaw556kHp1+U/wxKuSqlTxVXV8RRFESwRZDQIAEs5iiJcBaN8W13f+oGFh20QPTQxL4WemeBO&#10;c3MKdnYKcbEPdDb3tncI8/SkBztF+npEB3pEB3rFBtMy42va6maXZw8Pdo9evQTK8ofi8uTkTFS2&#10;vKhZ7oMGn729zb2d9d2tpd2N+b31+b2VGUhczo0tsp8mxXiRdQlgdESBiv/ryhKujJOjKCKpcFcv&#10;k4rcuBdTIwc7L44+f30Zlucn+wCWF7yEBKVIU4KyJVS5fHP63vjy9esvz07+5cuz1ydbHewnTp6W&#10;GDUUSh0NXOmpt6iqeqqqeqoiXgJSYlXRGBVFjIoikJV4DRw0UkJBKVBQAJaKKugLeaEg4iWQESIx&#10;ISKorJIccACXxspc7Cv+3oXncs72ciETcue5EJEgZyty8AHdsEBZypORSpo4OBEmoSiOoirI4WXF&#10;PhGDE2Fv/+3Nb7/65utvf//td98FxMWIIaQ/xSnIqhBhaiQ5KhFBwX8MuwZgKYWDy6sQr+EgCwLR&#10;9Iio2UccpyCi4zuH/1NhKa2EuLx6U2S8cNmTVhItBfzcpTDfrx0Vfd0RHS4bvgPPd/AKl2F5TUFW&#10;kYK5baBtZnXnvpG2jr7KAyPd7ILMla2V1Z0tDr+/rYu7srE+ODqSnp2VnJ5W19jQzesbGhvl9vYM&#10;DPEbmxty83PiGXGMpIT0zLTEZEZ4RJi7j4dPoG9x+UMWtwOQsrqupr6lobOHo3P7Vm5R3uLac98g&#10;77tGeobm9/Tua7t6uQSE+scl0W2dbKzsLQEsfQKhmqWFk5WNm52dh4O1q62xramuob66nmYozf9x&#10;bVnhw2w3Twd3L0cbe7P7hnpWtiYQF+1NHd1t3X2dnTzszG2NDc3vGVnch1wO7C3NbcyMLYwMzQyM&#10;LYws7SxsnWwCAr3bmI2LS7NDw7yW1vqm5rrqmorsHMgeFiwVSU2NS06OBYtH4uMjACkjIgJptAAg&#10;K0GDD4BlTERATERAbGRgfExIYlx4ckIEgx6Sl5WQnBAOGJmWFJnCoDU9qyh4mHb7vuYVcTF5tKT6&#10;DQKBLI9WkqWqY1XJKAoRqUJSuKGudOuG8g11JQ0VjDoVrU/Gaioh9VXxrtaGYQEuIQEugf5OoWEe&#10;IqO7+JighNjgxLjQFAYtPTkqOSW8MD+pqiynl8MUjgzeN3hA0tDSMzYFaVhwK4YhYPGqFF0LI9/E&#10;2PyW+mcjfOb0eOfsVNdFJpY1KWwTjoryqC1jw5fTsGBdV+f0NFMI2d1BhumTk5yJyeaBwZbR0a6F&#10;+c7n86xJYefMJGd2CmRiO2cmu+ZngLJ8bxqWJxwCsGTzu/sEg2097KfMRmYvNDTS0MOu6Ggq6mjK&#10;b4dgWcBsfshm5rQ2AEbmtzdfhmViZZlDRFh5J+tRN6e8iw06gIo57ZD1XXdn3TC/sofzZJBXw+/N&#10;aqx7OtRfN8xvEo7UDfOfjQywZidbJsYe9UFuBo0To80Lw+y1L1O43I91oj4ycEV5Pv6RBZ2grok0&#10;DVAw9RbzqFLxSr7m+UjZu0Dao1ZC1/ETM/rdxEcfw65icJ/JqSpfp6jiVJSQFMx7A6GKRahiyXc1&#10;79ga2vg40pKi0oozE/NS/Oi+npFeXtE+7hHetoGurlF+AcmRnvEh/gxaaAY9JD02PCOupL5qcmka&#10;GsnY2wEJ2Mtp2KOTY5CGfT8s97d3d9d3t1d3t5b2NhZerc3tLk29XBhf4danxvlS9Ij/W7CUV0G4&#10;eZtW5Sdsz4wd7m79FViCpKuou+eL8xMQn789e298+fr1L7784svz/aO91dKydNWbeKy6opI2AWRf&#10;wfIWNX01wEuKDgWvgcOpYQApgabEa+CU1LGKKmgUVVFRBY1Vx2HVIXaiqIoKFJQIlghlpDxZQZ6s&#10;gFBGwghwQFZ5sgKMAJfGyoDP2YtMLEzkwgMYCVpkRa2zMjhp4G8nh5eVwUl/qMFHnozEaymB5lhx&#10;1PUfy/xI7IrY/k/2vvr119Co5XffpZUWi0ldu6qEklNVhqtCsJQhoD+BX78CuyKlKCWDR8JIOHH8&#10;f/K6+/8yLGUJ8jJ4pLQSAohLUVb2nfQvIB9IFYDG3XdupbEy7w2YEkIKLSejpCilhJJAw/EaxHvG&#10;usbmekZmegYmt27pqweFB4xNj63tbvPGRrsGB9ZebA6MDKdnZ6VlZTa2tvT08wZGhju4nIEhfi+v&#10;p+pxJSMpgZGUkJKWHJdAj4yO8A8J8PL3ZqQmdvZw6pqe5T8saGI2lz0qHxwbMrex8An03dzZCAzz&#10;h7pYze/d0FO3d7Hz8veMSYh29nAytTIxtjAytTLx9POwcrGxcrGxdrW1drW1cLIysDK6ZaCnrqcZ&#10;HOabnZdaUp7v5evi5ulgYW1kYHzb0sbY3NbY2PKBlYOZh5+Ld6A7EJdmNkYiWBqZGz4wuW9g+gDo&#10;S3MLo6zs1NGxgYXn08Lx4fGJEf5AT01tZVFRVm5uanp6QlJSDIMRFR8fIdKUoKnncmsPNChygUlA&#10;SpGsTE6IyMtKoEcFpCVF5mTEJSeElxalP6stycmI09el4jDSMNlP8DhZNRU0iYjAoqWUsDI4jDQa&#10;JYFFS1FI8prquJtaBF0d8t3bapZ3b9oY6fk4WcRH+KUxwuNjAqMifGKi/ESATGHQkhPCkxPCUxg0&#10;CMmptMeV2U8q8oR8ztrClKoqlaJ1U8fYDDT4aD8wvHnf4L+AZcfUOIAld26aPT1xGZZtAkHL6Ch7&#10;agqYvjJnplqFgh/CsmNqnD090TkzCYJzgWFQs2RPj7PGhzsnhrvGhztHeJ1D3V3DvQOTo0BQ9ozy&#10;+RMjDezW0idVta31XYKBRh63gtNSzG4uYLfksZoKO1rLuB25bY0FrJYidlthRyuQmGXd7OqB3pTH&#10;lW706Jq+7loetH7rMb+neqC3rKcTILBumF870Fc/Olg/Ovior6tJOFI/OtA6OdYoGGoUDLHnp9qm&#10;BLUDvU8G+54KR57NclnL//xsfVL8dprYrfsEn2dXbaKx2g9krWLVA3M/pnWr0yolwrkyjoVyIdzr&#10;6vc+NovWT234CCGDQX8GJ2PFyRQU5XtYylOxogDsBN5d5HvqDxyNXUM9kgqSS+pKC6oLw1JCgxND&#10;QlPCAxmhrhG+vowwWnZCUHpMQHJkRF4iLZcRkh6bV1MyNic8OHp1sL9zuU55dHJ8fHoC4vT0/KIb&#10;9iIjen50cnpweLR7cLizt7+9++rFzs7aq63V/a3lvfX53aXp7YXx9Z6m9AR/qr6yBAkORkeQVCWY&#10;Ou5DNUsYEStHUVRQRXr4mj8uTHw5Kzh6tX38xRtQs4Qysf+5ZimSkoCRP3l9CuK9pPz87dnPvvji&#10;l//009eH29sbs0nJYYoEWZIOgaQP1SlVdFXU9NXUb6sDWIJMLIAlSMAqqWOB0MSpQbISrYoBpMSo&#10;QVlZwEtRdQpJkkdRFVFURSRJHkaAgzPI1soqyYEPUBmcLEIZLjLiAZgE2hHkZkEJUwRL0QUiWSnq&#10;hpVVkkGrKoIE4BXEZ9cVrol9Ira8t/Snb//4hz/86es//bGeyxa79qk4Hi1HJcqRCTAV5etoxGdI&#10;CQBLOaKCNF5Rkoj9/5UlMCqSIyrIEuRFsBRVXkV0fOcgqSjz3hClbd85IAjy0hiYNA4leaHaydrU&#10;B6b6D4y1TSxuW9sb3jPQcfdx5fZzl7c3hyYnuocG17deDI6OZOXl5hYWsDid/UODQ2OjnJ5uTldn&#10;/wCvldlSWFyQkZWekpYcz4iLZ8SFR9N8g/zCo2ltbGZDa2NRWTGzs72orLh/mB8eTTMwNVzeWKLF&#10;hHn4uRiY3dW+rWlha+7i6RxJj/AO8ILsey6Ki65eLjZudtautlYuNpbO1mYOFg8sDW8Z6Gnoa4XS&#10;/KNiQ8sqC739XJ3dbE3M7xuZ3jWzhGSlkcX/xd5bBjeaZ2m+nuIEM4vBMjOkmZmZmWXLzMzMzCRb&#10;liyTDGLLnJlOqGQyQ2ZV9+7MzsTu7L0TMTt7t268/ldrPNWVNd13buyXrYwTjtey7IQvv3zOec5z&#10;LB3dbYMi/KISwgLDfd19naGx5Z/asACWVvaWtk42jm4Ojk5W4REBtXVl5OmROTp5jk4enxhobqnJ&#10;zSXl5KSCs1xZWURwIBr0XYWwTEmJBT5YISzTU2IySXHC3cqCnJTs9Lj87KTq8pxr003SUF9zS0Op&#10;pam2FlrGRB1tZ6jmcE/DWk/ZXAtnoY230iXc01fWUkMSsLJKGBk1gqKRHsHNySwixKPqOsegta6k&#10;ojAdyMeSorSykgxgfy3ISRbCsjCXWJyfWlKW0dddM9xVfcBbfrLDIWBR6vqGOhaQCRaQUtfc8rNt&#10;2LndLeq2YHqDO8llgd4pZZM/zoaSfYDBB8CSIhBQt7am+fypLcEEl0MRCGgbgrEVyAc0t7dL2duZ&#10;3uCCmhHwZgS82esG79zuFjD4/AKW1FU6gOX0Em2BvbLEXesZH6xpb+wY7p3jrIws0Vpnx2qnRyrI&#10;I+VTw9XksUYqGQCybmYCtGGrp0YbqeT2RVp2S2NAemr3wlwnndo0C73SuUxvpE23zlFa5yidi3M9&#10;jIW+1aWBdcYgc2WItdrNoA2xl/vW5vvW5sf4a0Ps5Y5FStcytWN5YWhzgXrwB/qHZ9IWeSIqemi/&#10;RpWYCkmzkC9dyxBBZSKRE7LumSKBAyI2BbdjFkS1jb/xylPJGfsap4pB31EkwCUIyvLKUOw4wCRM&#10;HQNTx4BnKItcEy6vCVex0LDysfFPCMipyq7rqa1oK08pISYXEVNKSQkFxJC0mJCnHz8AACAASURB&#10;VOh8IhRWUAHxklRbkFpXSKzKre5pWtlYf/H2+Yf3rwEaj06OwV7l8ekJqJOTs9PT0zPo18np2eG/&#10;bo+8f/X67YvXb569ffXk3csn775/8Opg69k+//vF8dLcGA0zlb8WliGRzl11ea92uIdvXhx9vLj8&#10;eHF5eX5+fnp+dnRx+uHi9N3lCVRCKQkY+en8BNTV5emv1n/+9OnvPl2dvX++u7kanxAAw0pqmKqq&#10;mKoJYalpoqlpognasCoGKngdLEYThVSDozWQOG2M8FMFZUWUJhqrg0NrYUAnFuhLICXllOQVVWBI&#10;DRRKEw1ThQNYItSRCHUkEJfA7CONlQFaUMhLYUg60JEAlqATCwQoEJpCaw+wwoI4BbCXgtFGS2Ek&#10;oQPC34hMr5B/+p8//fS/fvqXn34SPHoocuvru2i4FAErqYSRVSd8qyB1S1EcwFJOGSGKUpBUxv4O&#10;SwDLXyhLAEsxFNRC/9XOqgRS+lcLCE3hdwlVpoISTBIlK4GGiaEVZfAIHXM9Bzcra3tDV0/roDAP&#10;dy97v2CfzoHOzYf7G/f3V3jcR98/XeewG1qa27u7FlcYK8z15bVV8iylpa25b6B3eHSoo6sdjC1z&#10;8rKzc7NSM0kxibGxSXEdvZ0Do4Nt3e0TM5ONbU3j0xPNHS0mlqaz85TSquLQ6EB7V2szm3vWDlYe&#10;vu7JaUnxxDgLW3PQL/UJ9PYK8fEI8nL1d3f2dXXwcrJysTG2NdW3MEwkRgeH+Ta11kREB/kHedo7&#10;WQJeOrjZ2DhZ2Ltaewe6h0YHBkf6ewe6u3o7Ons4gZklgKWlnYWNozVk9nG2cHS2cPe0i4wOSM9M&#10;yMhKTE6JSkgKj4sLS06OhsJdr0lJIsWD1iuRGJOSEius1NQ4UEBZZqTGChuw4NRzQU5yVVl2cX5q&#10;fXXByEBrfnaSubGmribW21zX3VjT7Z6Gu7Gmo56yjSbWxVAtyM7Y3lzXzkzH3lzX3lzXxkTL0VI/&#10;yMueGBNYnJ/W1lTZ1VZbUZINrENFeaS8rGRhJCxow+ZnJ5UUkCpKMiur8/q6a2aHmz884GwyKAQM&#10;Ql3fUN3UytDa1sDKRtfcUtvU/LMGn7ndLdrOJrCwTm9waTubfw7LcRYLouM2dFqEvL05xYfWMYUJ&#10;PkJYkvkcUEBiUoF7aGdjiseaYDHIbAaFxSCv0MnLsxQGbZGzSmHQJ+cpc+tLc+tLHcO9tR1NA+RR&#10;Cmupf36mgTxUMTlQMj5QNNpXPj5UMz0OZpY15LHKieGy0YHyscEa8lgTbTqlptIrOaGNOtM0PVkz&#10;CRG0hU6pmR5vmiU3zZJbaDNdS/SOBcgoO8xe61qity/M9K3NdzNoXcvUIfZy7yq9ZW6qY5HSu7Iw&#10;vrlG2f+wfnyh6V/2N7oOYpbJ+MACeb8K6bhxcec08YRxReugrz1q5L2rJOMXpYzMxaOaxZOHRQ1s&#10;sDgphJKijKqyrNLPdh6YOgauAd29AryExKUWAsDS2tc2KDm4oC6/sb+hurOqpLW4qLm4tL28oKmE&#10;WJaVWV9U2l1f2FlT2FlTNtBcPthS3t/UTh5Y22a/ePscisu5puPJ2SkEx/MzUGcX52dnF+fn5xfQ&#10;r7Pzi+NrXr47PHrz7vg9FN/64fWH96+O3j4/fPX07dP7rx7uPF+eLM+P0zRX/atgCddUDI1y6Wko&#10;eL3LO3r78vjT5ccfrj5+vLy8PL+8OLk6P7o8e391+v7j2Yer0yOhmgSY/OHi9IeL049XZ79af7y6&#10;+sP56ceTN+w1qp+/PQIvrW6iQjD+2dcD2rCgByt0wwJ3D1oDidfB4nWwaA0kTBmyvGK0sXg9JcBI&#10;rA4Oq4NDaaKFsISpwtFaGIw2Fq6GEMISqE95goLQGHITlkJjyM2lTLCRCb4k7MTKKckCE+zPeyNK&#10;shhttARKXBYvg9PFSmOl5AlyIt+IBCUE/te//Yef/h+ImEc/fhL5+otvYXLiOJQsASenofyljNgd&#10;uCSApYIq6hZMRkoF9zssASxBxA+w+Qh7sOJoyJ8lNOkAEAKJKXT5/uJB2KEFvBTCEihLCTRMAguH&#10;qeFMHc09/Z0dXc18A52Dwz0dXSwNTfVDY0LHqTM7jx8JoECfZ/ytzd7BgbGpyTU2a25xYXRyoqWj&#10;vbC4IL8wr7W9pbe/p6SsODM7Izc/h5SemppJSkhJjE2KK60q6x7o6R8ZGJ4Yae/paO1qm5mjOLg6&#10;FpYVDE8MegW4efq72rlYmVgaO3s4JZESUzNTzG3MXDydbZ1s3H3cgK/H1d/dycfF3tPR2tXWzMHC&#10;yNo4Jj7MwdmqsaU6Jj4sJNzP2c3W2c3W0sbY2tHc1tkSTC79QrxCogL8QrxcvBxcvVxcPJ0Bg63s&#10;LS1sza3sLW0coXNVwaFent4OTi6WIWHekdEBIWHesfEhkZGBSUlRmZnJYE4JjK+pqXFATQoZmZIS&#10;C4Sm0NcDSAZIWZRHqqnIrSrLrijJ7G6vaagpNDVSlxL70sJEy9Vc29FY3VpPyVwLY6KONNVA2egT&#10;nE01LXWUHY21fexM/R0tvGyMfexM4wM9iklxiYnhuVnJFaU5lWW5JYUZeVnJGamxKYkRGanRmaQY&#10;UNnpcQU5yRUlmbWVeZW1+T2dVUzawB/f7s8NNKli4aq6+mpm0JKlvqW1tqm5xj2Tz66O/IWwnN3c&#10;hE6IbGwAWEKXL7d3yCzoziV9fw8oyykee5LLmuKxpze4/zq/3OKNs9fG1pcmmUvT60uTyzQo1m6R&#10;QmcukxepYzQyhUGnMOhtg92NPW1TC7NTq/Qe2lTNeF/JaE/+UHfuUFfhSF/FxHD5GHSGEZCyaLCn&#10;aLCnfGywdnqcWF3hTUxsp1GaZ6ZqJkeb52baF2l1lEnI7HO9PdK7sti5ONe9PD/GY3UuzvWu0ke4&#10;K4OspQHm4oSAOcxhdDNo/esLk/z1iQ3OGP8+7/jvPHPa4Q5xIqru3xoFywS3ojKXRfQCsCnDeFOn&#10;72wzNMJrxcMmZC3sZYgDItGD0la+SsqKaIKivLrqb8BSgiAlpSKjbK7qGOKYkB/fOtxEZkyML4z0&#10;U/v6ZvsH6cPdM/21g63Nkz39C5M98+PdCxP9jOm+ZXL3wsTEGo37QPD6w6uLy2sBeZORF+fnlxdQ&#10;nV9eXFxcQr/OLy5Pzs6PTk7fHx2/PTw7Ojo5PDp+d3z09uzw7em7Fx+eH7x9vP+CMVVREK9priqu&#10;Iv+Xt2Hhmoph0a49DQVv9vgAlp9+/Pjp09XV1cXV5enHi+Or8w+fzg8/nR/+Kil/A5Y/nJ9fHX34&#10;4+UhY2HSydkYtGHxRgSgLIG7R8NYQ81ITcVAhaBHUNZXwmljgLUHwBKljlAkQFsiGG2skj4Bo41F&#10;aqCwOjicLv4XsMRoY7E6OABLmCocoY4UtmqBV/ZagEJbksJmLPDy/DkshZ1YoT9WCEvwvWCWCTyx&#10;X0p+gdJEitwRua1w6/jV+//+3/6v//nTT//pH/+byNdffCErKY5GKKhCY8u/kborhKWiGvo7RWlp&#10;VSgb9neDD7SCeT2wvAlL4PH5BSyFzdjPxfXdZKQURhqYY6WxMnI4BQiraKj7jdJStvW0Dwz3dve2&#10;8Q10dvOy0dRR+ubOVwg8Iq+8hLe3u/vk8fPXr3Yf3B8nT83S59bYrNHJifrmpszcnIKi/BQSsaGp&#10;fmRsuKKqPDs3q7C4IIVEJKanJJGS45Lj03My2rrbR6fG+ob7uwd6KuuqVlir/iEB/iF+q2yGnYtV&#10;UISfk4edoamBg6t9EikxIzfd3MYMeHxcPJ19wvw8g70BLB28nGzc7MwdLU3szMKjAk3M9Ruaq+KT&#10;IiNjgt29HF097E0tDKwczBzcbBzdbR3dbb0C3EKjA4Mi/Fy9Hd193Nx93Fw8ne1d7KzsLc1tzAAv&#10;La31E5PDomL8XdwswyK84xKCI6J8U0hR0dHBKSmxoBObkhKbkBABhCbAJMiDBewETh9SchToweZk&#10;JAqPPBflkfKzk2oqckcH28qK0vW0cAgFUV1NrJYaShkvZWWu7minZ6iH0daAmZuoWJqp6WohrLWV&#10;bXRUbHRUzNSwJipodzP9gsTIifZ6cI8aurVZWVRVXpCflZpFSizIJhXmEkGDNzczITczoSgvpbI0&#10;q6GmsKK6oKu9YneV/I9nTwbrClSximraehoW0J6lnoWVlomZupGxCA6rrKKpY+XmFl+Y3zg9PsZj&#10;Uve36A935/a2abtb0MLlziZtd2t2W0De4I5zmJMC7vT2BnmLP85nQ1ag3U3q/jZlF4qKpW5tLe/t&#10;L27tULn8GQ706fzBg9ntrSk+b5LHnRbwpje5k/z1Sf76zBaHsbezsCWg89jzPObiBpshYC3zVhfY&#10;y6sC9rqAw+SxeFtc7iZ7nD7eNdU7tjo9yaGPrFH6Fid65sf6FicGGeTh1Znh1ZkuGrl7brp3ntK3&#10;MNu3MNu/SB1emR9bX6ob7U4ozR5eoQ6vUCdYC+PM+ZFV2jhzfobPpGywZgVs2haXtsWd2+b9/LCz&#10;Tt9lLuxxl+4Llu4LFvc3F3a35nc2FwQPWY+3WM9Ye2fvS8Y3YO61IspRsOT+b/wbvyENq8aRv9JS&#10;kXIdvm0baBTQgk0i69q6i9oEYl3sRSxd0OivpZQJBBXF25paN3uwNzuxcmoEOXWstt29gKSggsb8&#10;UfrIytbq8sbqzDqdxlmaWacvbKz2zgzPshao7EUaZ4nKXpzjLtO4y1TO0jx/hX9f8Prti49XZyBZ&#10;9fj84uTi8vTy6uzq4/nHTxeffrj68Q9XP/7h8ocfL3/48eLTD+cfP4H6eHVxdnZyfPrh8Oz96cXh&#10;6enbw7dP3z97+JQ9U1KcoGyl+p2KrIQqXFEVC5UW7nMzSxklrLQKSlFdITTCdaCh8MM+/+Lt84ur&#10;008/fvz4w9XVp8vLjxcXV+cXV+dQY/bjxQ/n5z+cn/94cQEl2F1egvrj1dWPl2eggND84eIU6M6L&#10;q/Mfjo/++O7VaHcjVlVOzUxFyQivakBQNVRWv6eqYaymfk9VxYBA0MMT9PDK+kp4PRxaC4XRRhMM&#10;lJQNCRhtNEIdDleDKSjJ4bQxyvpK0M7ltegk6OHxOlhFFcgQC5q0eD0lvJ4SQh0pg5NVUFZEaqAw&#10;2liwcyJUlkKtCfZMwOufc8kKvT+AncJ4WAVledCkBa9LY6XEEKLfyHwtIiYipib3x3/+u//7p3/6&#10;Xz/9i8jfiIgqyivqa3+FR93BKH6rIPaVzK078rfEYHehkHG0rAQBJTwzIoFH3rxtKXS9iqPk/40h&#10;FiN3c8tCONv73INQeAG6CLcnf3XJ8rdehIv9wmsDPhVD/HV7lmDbEgQUSGIUhQHx0EDxun7xB/7F&#10;p8I//+dg+bnXpZUQd5Gyd+EyCE3cPXtTBx8HW09bEztjgr6aAgEhiZIVR0jfURBXNlAva6569/Ho&#10;49nVi6ff0+eo3T3t3T1tTa01hSWZ2YUpZeWFZeWFtQ2VHb1tXYOdVW01mWU5SbkppPTUtAwSKT01&#10;Mzujtr5mZGx4Ymq8b6C3tqlmYma8rrlWx1B7anYyKDwwOCLIL9jXzOaehp5KUIRfTlGGh5+Lpb2p&#10;p78r1E29jrhzD/R09nW183CwdLY2d7Q0c7CwcrMKiQmMTgyvqS0NCfV18XKwdrYwdTS1sjVxcrVx&#10;93J083Tw8nUJCvUJCffzD/L0DYbK3dfZ1tnS3NbYws7E0t7U3NbY188tLj48PiEiMMgrJNQ3PSMp&#10;OycVyjS4NrsKh5TCvmtaWhyJFAsqNTVGWMIjXLmZSSDTrjg/rSiPVFmdNzHVW1SSrqmNVYSLaWpj&#10;dfSUNLQwVoYa5vpq9mZ6JnoqeLSMribWykJXRwvrYKanpQRXxyua3dOwMNM2MlLz8XMsq8ppa6sp&#10;K8spLs5sbq7s62tpa6upri6srMwvK0itKEqrLE4vLyQV5yaX5BFry7PbG0urawu21sY+PqD97fdr&#10;3XV5eAIOraGhYWZsYG2pZ2muZWqsfs9QhKCkpq6jb+vpmVBU0EAeG2avkrd41F0B5MG57sTSdjaB&#10;MxbMLyd57GkBj7zBneCyJnlsaMlkZ5OytTFxnTawsL21KBBQ2Wwyi0nZ5M/f3wX2n+sFEu70BmeS&#10;uzbFX53ZZNIF3IUN7qKAt7LNZ+8LOPc3OHt89i6Pd39LsLfF3+Zt7vC4m2zywtTIwujyzsrCLpO2&#10;uTLNXZhi08mceQp/iSpgQLXBpAlYc5ts6gaTwru2CwlY9C1Ox8xIZl0phbcyw2XQBOs0wTqFt0IT&#10;rE9zVma4q7P8dfCNNAEL1NzWGn17fWGXtbjLXdzlL+4KFnY25rf5VN4O88nW2hMm7+2zbtYLabsC&#10;Eet8mZhuxYTRL+IHUAFdIgScWvSsnGsYxjJFRCVcjGAgouch7+B62zMGgbklp65KUJW9rar6OVgq&#10;aqrCtAkGzubBKaEFjfnDtCHG5sryxiqdx1jaXJ/nr6zuckbmpxYFa0ub60ub63Qeg85jzF3X0ua6&#10;4OHWqzfPz8+OPpycHp5CyBTyEiDz4tMPQkaeXX08u/p4enl1enl1eXF2enZ4ePzuw+m7k/N3Jydv&#10;Prx58vbp/afsmdKSRFUrtVuqcpJqCABLeS3sXwjL93u88zfPIFh+gtqwV1fQ5FJYV1c/w/LPefkL&#10;WApnmWcXp5+ODv/w9uVodyNOTR6ti0TrotQMlX8blmgtlJI+nmCgJIQlTFkBp40h6OGxWmiMJkpJ&#10;F6eki8NoouQJCmBdHaGOxOnicbp4hDoStGHRWhgw41RQVhTOLBHqSJgqHHzXzY1MwEXhPonQBCt0&#10;zP6Cl0BfgpxYOSVZSbTEbYVbkCdW7kvPaN9//ul//I+f/vm2hNhXEmKieMw3BMz/X7D8150KlIzw&#10;1PPnSCkKDfZkQP0fDktZZZQYWv4uXEaWACfoq2qZaqkaqmLU0YrKSChCAS4ljpD+Rvq2GFzKyd+t&#10;obfl4ury3Yf3q+srbR3NZeWFxSU5DU3lE1P9zU21NbXlFZXFdY1Vbd0tbb2tlc1VOWW5BUX5eQW5&#10;aRmkFBKxoCi/o6t9bGJ0Ymq8vaetvqWOtkg1MjOsbqjKzMsICPX3DfKxdjTXMdLw8HNJzUoKDPd1&#10;cLNx8XKwc7HyDPb2DPb2CPK6CUtzR0tTR9Pw+BCfII+W1trQMD8PPxcrJ3NzZ3NrO1MnVxs3TwcA&#10;y8AQ7+AwX/8gT/9Qb/9Qb9DyBbC0sDMxs7nn6eWUkBhJSkuIiAwMDvFJJsZkZaeQ0hI+B0shKUmk&#10;WCEpU1Nj8rKSSclRpOSogpyU0sIMkJZeV1U4MtJBJEaoqSGlpL7B4eS0tLAaGmhNTYyhOtZAHXtP&#10;S0lXDa1GgBnoKJmZaBroEQw1cBYG6m72poG+Tn4+Ds7O5i5ulr7+TkVFGdXVhS0tVe3ttR0ddR0d&#10;de3tta2t1U01BQ1VeRVFaQVZCSV5xMbq/LaGkpa6ov7BlkcC6uWDuU8HjJaKLLQSBqetrWVhamRr&#10;rW9loWVqrGZkIILB4pU1NS1dnWPys6pH+voYc2MsxiR3jcLnTHNZZA6TzGGCh/H1lZGVpZF1xjh7&#10;bZy9NrLOGGWuTHKZZD57grM+vLY8xV6f5bKpTCaZwRhfgT6lbPKmuewJ5tr4+sokG6rRtfmxdfok&#10;e3GWvULnMxlbHNbeBnufz73P5+3z+fd5godb2w+3N/c2dvb53C3m5PzYELV/fnN+mrs4wZwbWaEM&#10;LU+PrFDG1qjj67SxNero6qzweWSFAr40wZyrH+1ILs8aW5sdZkyPrc2Or1NHVynj69Rp7uIMb4nC&#10;X6YKVmibq8Ka22bQt9fmd4S85C7s8BZ2eBTe1vqj7ZXHzKWnu/MvruRdsmGhbRKhbeJBHV/GDKuE&#10;dX+noo7xb7tt7IYyDhTRi7yrYyfikILyS0antsggb0urKykpS97C4z4HSwUN6LylkZt5cGpwTm1W&#10;L7lrgTe/tLG8KFhlbDMXBavM+7yxRfLy1jpjmwlqaXNtYXN1cWuNeZ+39/3+m/cvzk4/HB5D8QM/&#10;p6b/aWwJzStBM/b6IzTC/FNdnUHZOocnb49O3xyfvT09enn46uDtk90XLEplSZK6pdpdNXlwdURB&#10;DSun+Vk3LFCWCmryIeEufXX573a5Z6+/P788uQnLi4uzi4szgExob/Ls7Ka+BBLzpqwUkvLj2fHp&#10;+cmPJ8f/+cMbykiXrjFBUV0eoQXXNtX4y2EJV4PB1WBINThWCw3WSPA6WBAqi1CFgT4b2BUBbViE&#10;OlKeoIBQR4IZJ0YbUp9CQyxMFQ7EqJCXgLUAlmBdT2jqkSfICV8R4hNEFoDcO+FHWbyMGEL0lvx3&#10;IlIiIt+K9JMH/+WnfxH5UgSuriIiJy2tq3kXC/tWQexr2ds3laW4EvJzyvKmmrypMm9uVvwGI4Vf&#10;+h2W4H8JssooCayiKEJWHC0rh1dUUFKQQkmJyt8Vg0vdkhMVhUlKY+S/k70rcucLSZSsnpVRfVfL&#10;KGWSsjQ3Mzc9OT3a09va0dEwNtwzNNjb19vZ0d7c3tE8NNI/NjHc0FpPykotKiksLC6AnD5pKRlZ&#10;6dW1VYPDAxTqTP9IX35JHovPDI8J8w7wautu9Q3y8Q3ycfFyuGehb+1oHhEXEkeM8g50t3OxsnOx&#10;cg/09Ajy8gjycvFzs/NwsHKxsXCysnCyumd3Lyop3NbZsqOzMTYuzNPf1drZAsDS0cXa1cMewDIg&#10;2CswxNsv0CMw3Dc40t832NPR3RZoSnNbY1NrIydn66Tk6ILCzGRiTGiYX1x8eEZmclZ2yudgeROQ&#10;N8FJSo7Ky0ouK8osK8oszk8rL85qri/r726KCvZUwciJfSuCkhdVRsuCWDs1nAJOQVwDp6irgjLV&#10;V3W2N3GyMzYz0TQ2UnOwNIiP8CvNSy3OT81Mj42NDXRzs9LXV/b1dc7OTm5pqWprq2ltre7tbR4c&#10;bO/paepuqWpvKKspzS7NSwX5eb1tNU3VhWtM6rvH61cPF072FyrzSQgcBq+np2VhLISlqqG+CAKF&#10;JGioWbk5xRdk1Y/1jazSZ/hrc5tsGp87y2XPsJkzbCaFw6JwWGTm2uTaCpnDpPA5sxtcAFGqgEfb&#10;5FP4UHAdlcda3OAuctlzzLVZ5iqNz57f3aDx2dOsVTJzZYa9Ms1emlijTa7PTbMXZplLdO7qyiZz&#10;dYu5Ilhb4TPWNhmc7TXuDou3zeIJ1rd2WFzB8shMT2NfTRe5Y3yVOrI8M7gwNTA/ObRIHl6aHl6a&#10;Hlok99CG+ugj/fOjAwtjAwtjg4vjoyvkiXVK7VAjsTxtfI08sDAyuDg6wpgYXh4fYUyMr81MrFOm&#10;WNRpztwMl07hzYOa5dNn+XTqxiKVv0zbYNA2Vmgba7SNtWk+n7bFXn7Ind3nzb/4oBtbqRjccMev&#10;RdSrToY4px5aL6lp/KVh9Nc6jmr2AeqJ7QqOIVJRnfioBtUi+i3523eUkaqqYhKfV5bSyhhFLZyB&#10;i2lAsn96BaljvGWOTVvaWJ7jLi0KVum85ZUd1jB9YmFjZVGwuihYXd5aX9hYoW8wFrfW2A83Hrx4&#10;+PbDy5M/XY68eRgLnIc8vzg+vzj+8+tXV6eH19/1+uj0zen5m9Pj50cvD6BE9fWZyqJETUt1UdWf&#10;YSmvivkNWMoScNIqKHlVuaBQp97avLc7nNNXT88ujj99PP94dXZ1eXp5cQLSBsByyE0TrLDj+uPl&#10;mfD5Jik/nh2fXZz+7eXFP16e8hizPsGOCC0YUhuhb6nzOVjidLEoTaRQWaK1UHA1GExVEaOJAoXX&#10;wYIrJWgNpIKS3PV+OpQ2oKgCQ2lCqXjAAQv8Png9JawODqYKl8HJggkWyP0BvBSGqF3vn8gJD5UI&#10;g2TllGSBP1YYGwv0pSxeRohJmKoiiKuVwkiKwu/exUqIfCsiqij+7MMLka9EsLpat1EIOR0Ilt8p&#10;it+EpShK5v8DLIH5RcjCf/fhd1gCWErh4RJYRei/HWhZSZSMJFJSHC4upiAqBpe6LS8mjpBWICCk&#10;MfJfS936UuJbUZgkTBtv4Wkfn5XcNtCxymZwuGvztGkqeXxosHd4qK+nG8qKGxrum6WSh4b7yiuK&#10;s3Oz8gogfZmTl52ZnVFcWtTV0zlLowyODZTXlA1PDHUPdBmY6De1N4ZFh/oEensHuls7mhua6QJx&#10;GRYTZONkYedi5ezr6hbgAQyx9p6OVi42ls7WVi42Jg4mobHQe2pqS3Pz0ly8HOzdbYztja1sTeyd&#10;LF3c7Ty8nbz9XP0CPfwCPXz83YIi/MD80s3HycbJAshKEytDWzuzxKSosvL8nFwS6MeCEPbPwTIl&#10;JTolJTo1NQaQMi0tLi0tLj09PpMUV16cVVGSnZ9NrCzN6W6va22syMlIVMfIKcEkjLXwDma6xlp4&#10;Yy28rbGWma6yngrKVFfFSBNvZ64XE+EbF+Xv7+sYEuQWHe5TWpjW3lzRXF9SVZFTXEhKjA92d7U0&#10;M9P183NJT4+vrMxvb68dGuoYHGzv6mro7WzoaKlubaxob67qbq/r6ajv7YRefPR44/Ql/+Jg6f3u&#10;YmEWUQGLIRgYaBgbGFhb6lqYaRgbKevriiAwaDUdLSc/r4zq0t45Mn2Lw368v/XiMe/xQ/bDfeb9&#10;Xeb9XdaDPdaDvfX9nbW97fWHe5wnDzlPHjIP9pkH+9ynB9ynB8yD/fWDLc6jHcHjvc2Hu/z9Le71&#10;lUX+8weshzsruxvL25yVXQ5jh72wubqwyWDsrs9xl5b4Kyub6yuClSXu/CKHtsqbZ20us7dW19kL&#10;C0tTK6szK2uU/rGWqo7CxoHKQfp4H3WkhzLUOzvcRx3pp432zg53zwx2zXT1zPb00fr65/r7aH0D&#10;9IGRpZHxlfHyrrLEooSRpeHO6Y7O6Y5eak8vtaeP1ju8ODyyNDLGGJtYnZhanyIzyaCmWdM/F5My&#10;w6JR2PMU9vwsZ2F6kzvKXJ6/z6PssQe3eEEtQ986ZtzxbsOFNyFS58XMCmAoNgAAIABJREFUQ2TU&#10;rUV0vZEuJJydLza285aJi0Rkv3xgBzqP+Q1M/BuCnKamBFxH93PKUkoZKa+B1nMy8k/yS6sgdoy3&#10;zHNpjM1lOm9xUcCg8xZXdtaH6WMLkNZkLAoY8/ylOe4ClTs/L1hm3ufcf77/5v2z4+PXR8dvhXV8&#10;8k5Yp2cffrUuofXHN8fHr0/OXp+fvz47en748sHbg62XjKmq/HgtM8jgA5SlvCrmt/Ysr2EppyIb&#10;GOLYXZ3zeot18vLJ6fnRD1enny5Prq09R5dnh5dnh1fnR1CdHn48OwL16fz40/nxDxcn1wV5Yn9B&#10;SqAs/+7q8p9+uHz5UFBQTsIbYpHaCB0zzd+GJUoTidfDKenj0VooQCMwqsRqoQl6eBUDAl4HC1dR&#10;lMVKg7SB650QRYQ6Urh/KackDxqzWB0c0JrCiFFFFRgINBC2cBVVYAh1uKKKgiweOmMiPActjZX6&#10;HCyBS0ieIAeMPwrKUOos9GaclBhKUuRrEXsfZ5gy7isZSRlVZTElnCgOfgsmIYTlHbiEKEpGDI/4&#10;nLIUJqkKp3ogbfUuQuouQurfZaTwDb/DEsBSEgeTxMGksDDovuY1LCWRktJIKRmsApiDyuIU5fAw&#10;CaTMXUUJUZjkl4p372JkZFXgBjb3iJnE7t4O+vzspoDLZK+vs9Yo1Jnu3q7u7s6JibGxsZH29laQ&#10;UZBfmJdXkJuRlZ6Tl93a3kKjU0cmhxvbGsqqS+eWaL5BPhGx4blFOV7+noHh0NxRz1jL2tE8OT0+&#10;NjnSwc0GKi8nFz83jyAvtwAPAEsrFxsbNztLV0vvYA93X+eU1LiGxkqobevjqGepZ2F9z8bezNnN&#10;FpDSN8Ddy9fF08fZL8QrNDowLCbIJ8jD0d3W2tHc3NbYxMrQyto4Ni6srDy/qDgb6r4SY5KJMfHX&#10;dh7AS2B2Fc4shaQEjMzISMjMTMzMTKwqy83JSExNiizOT+tur2tvrooO99NSw5jq4HWVYcZaWDNd&#10;JRNtnLutUYCblZWhqoedqZutiamuipWxVlyUf05GfEZaTGF+SkpyeG52YkVZVl1NQWNtUUNNIdg8&#10;8fV1dna29PS0T02NaWqq6O9v7e9v7e1tHhns6O6o7+1qHBns6OlsaKwrHehtWV+hvXy+ffyce/pw&#10;+c3eSmZashwGp2xoqKynoWNuCgaWKgZ6IjA0XEVXwzXIO6++fGhxhrHP335+8Ojd871X328/fyx4&#10;+lDw9OHm9wdbzx5tfn8gePqQ//TB1ovH2y+fCJ4dCJ4dbL98svXiMf/pA/7T3e3v9/e+v7//ZH/3&#10;0e72492dZ/d3Xh3wHu2yHmys7/NYD/jr+2zG9hpjZ2X9PnOeu7DIX2JsLK1sLCzz6AwubYUzu8KZ&#10;ZQuWFxhTY+Odo2NtE5PtbX2VtZ2FPdNNA/QBgMP+uf4B+sAAfaCX2ttN6e6ldvXRuvvnevpo3T2z&#10;nT2znX207gF6b0lHfmJxzPBSX9tUY8tEfRelFdTo8tAYY3hidZTMnJhhT1E4ZFCz3OnrolA4lFnu&#10;LJU7R+MtzPEXaQ82pjaYCw+3l55ud/EWihcZ3zmkyAb2yzgmivl1fqFphtDxvm0XqhLUImft/5VP&#10;m4iGnnTUkJz/ACyLB9NT+UZFRln9lqyq5udgKaOKlNdE6jrq+yV6Z1QRu6daF/g0xubi/MbC8jZj&#10;fmNhbX99ZGF0aWt5eZuxvM1Y2lpeECzSNxYWNpfW7zP3nm2/ef/07OzN4eHzP6+joxegjo9fgjo5&#10;eQXqEso0f31y+OLk5MXF2avzw+8Pn++9ecB/PjdamRmtcY8gRpCVUYWOP/87cXfKeCllpJyKrH+Q&#10;fWdl1qtN5vGLxydnh58ujz5eHF6df7g8ew8tWZ69/7mgVUtojQRsknw8+9kl++ekBBuZJ2fHfzw7&#10;/e9XZxfvng5PdWhaqiO04L9h8MHqYJAaCCEsUZpImKoiFC/3J1+P6vW8E62BlMfLymCkgLKUxcuB&#10;UAKkBgqpgRKOLX9hmgV0BPkGNwmqoKyI1kIh1OHyBDmwNCmOFANq8nNtWDCzvLl/CUD7rew3MjhI&#10;u4iIfqlnZyGORnwLU5BRVQGw/EbuDmjD3oFL3EVKi+Lgn4Ol8PgzgCUgpShC9g5cEvDyL0Tm77AU&#10;KkspPFwKC4OGvggpcbi4OFxcEi4hi1MUAhKK+EHLQeuYSJnbaAkxvMw3Cre/lP5OAQ/XN78XEBZU&#10;UFrYNz4yOTc7u7wwu0CnLcwvra4sMZZnadTq2irQhgWBPqlpKXUNtRTqDJk61djWUFJZPDg20NzR&#10;ZGplUlFbHhDqHxTh5xPkcc9C/56FflhMUHxKtFeAm7OnvY2bnbOvq0eQl3ugp4OXk7WrrbWrrZ2H&#10;g7W7tYOHLdRZ9XPr6GyEMtN9nfQs9UwtDCxtjJ3dbP2DPINCfXz83dw8HSCh6ecSHOkfGR8aFAHd&#10;87J3tba0NzW1NrK0uhcZFVRcklNckpORmQxIGR0T8jllCTRlWlocwGR2dnJODjE3N6W8OCs7PaG8&#10;OGugp7mprtTHw14Zp4iCSVoaEjRw0moYSQN1uJEm8p4WylQXa6yNNtNVsTXRsTXR8XA0T00KLy1M&#10;y0iLiY70zcpKyMyMz8sjVlfmQrCszK8ty6mvyCsqyggO9nR0NA8J8crPJzU0lHV1NYyMdE1PjwwP&#10;dw8MdPT3tzc1VdXWls7MjD5//vDJI97L/ZUPe0sv9taIxCQJFFbFyAinpaJhbKRhbKRpck/L1FhE&#10;ASmvrKvqEuiRU1s8ODextLm+8Wj7/ouD7acHgkf3eQ92ufd3+A/3Ng72Nw72+Q/3WPe3eY/2+Y/v&#10;cw/2uAd7/Mf3eY/2mftb7Icb/IeCzfuCzb0NwS5fsL+xcbDJf7LNfbDB3OWsbbPWd5lrO6vLgoWl&#10;jfnV7WXKyvTs6gydSZlnURaYM9Sl0Qlq98hkK31pbGqmp6e3tr2tpLm1oKSSWNaQ3ktuHFseGF3q&#10;H13qH2cMTqwMTawMjSz2DdK7B+Y6BumdQ/NdA3MdfdS2PmrbIL1zeKG7uq8ovSphmjXcTWnqINf3&#10;z7UNzncM0NvBm0eXescZ/ZOrg1NrQ+T1YfL68DRzbJo5Rl4fn1qdIK9NTq+TKazZWTZ1ameVsgs5&#10;gReeCro3ZssYc7I+OdJ+g1/r2n5hUyxpaqqo4Svjnyjn0SPvlvxF6NxXGqq45Cl44KRUMkfPxeZr&#10;VSks4Stx3GcNPnLqaFl1uIaNlmesC6k8sXOikcaemWPPUlizczw6hTW7uLnUN9tP5dBo3Lk5Hn2O&#10;R6dx52Y5tBnWLJVDW99aOXiy/fbtkw/vHn949/j920d/XuBLh++fHL5/cvThKaizt8+O3n0PvXL0&#10;7PT42cm7g/dPtl7sMp9MD5SRwtUNcKI4aWkVyOAjq4aR/nyCj9w1LGWVZfwC7ToqMl9srB09fwTB&#10;EtoS+XB1+h5kEfwpkeBfP73Jy2tk/pxOAPq0wuyCi6vzP5ye/MPp4X86f7vOnzNyMkDpIAm6uM8p&#10;SwBLpAYCp4vF6+GEsERrIDGaKIIeXtNEXcWAAFdRlMFIyWCgJTxoMeA6lADk4QFeAmUJ/LHAECts&#10;uoLMPKQGZA4CqdzyBAUASzklWQBLsG0J9ixvht4JDbE3YQm0L7DIisHuiiMl5FUQt+GSKD0N/D39&#10;r+RlFdTVxfCIWzCJvwqWgJdCWILrInfgkqD+Qon5OywBLKWVEJI4mDhKHtLcMAkxmJgYTExcUQz8&#10;+4jBpe4qSojBpaTQclJoOTG41LcK30HHvAgKokgoSuILydvfyErIETDq5kaWHs6hxPiiuqrOkYHJ&#10;udn5leXltdXO7o6KqvK8gtzc/BxwjaSgKL+7t4u2SG1orW9ora9vqZuanfQJ9E5IiU9Og0w9QRF+&#10;IPrO1dsxNjkyLCbIzQdKIXD0dr4JSxs3OwcvJwsXCysn87CYIAdHy4bGyoTUGCcve2N743umumaW&#10;hi7udsFhvmGRAT7+bk6uNg7O0FHrgDCf6MTwiLgQ32BPFy8HGycLM5t7VtbGkVFBhUVZBYWZxJTY&#10;mNjQ2LiwuPjwz8GSRIoFpMzKSsrJIeblpebnkwoK0nIyEmsq8ns7G5rqSv29ndBwKZicqL42QUdN&#10;0UALaayHtTZVszJR1VFT1FZVsLPQ1CEgrO9phXg7pcSFlBSQmutLcrMTHe2NSekxpPSYjIy4/Nzk&#10;0sK0snxScVZyflp8cXEmkRgVFOTh5+cSHu6bmZlYX1/a3986NTkyNTkyMtzX3tbY1FgzONDNYjKe&#10;fX+wu7V0n0N5Lph7ur0eFRd7F45RMzbGaxFUDfU1jI10LcwMbaxE4Di4uqGmR6hPXn3p4NzEwsYq&#10;775g9+m+4GCXd3+LvbvB2uFz9gTc/U3u/iZnT8Da2+A93N54tAs1Wh9s8Q92eA+3mbt89n0OZ5/D&#10;3+Ns7kDF3+PwHvD4jyBksve4zB0me4/J3FljCBYYgvn1neUx+tAYfWhqYZSyNEaeHxycbGnuKCmv&#10;yegfbuofamzvKGtsyCktJyaRAlJyQ+r7Cqv7ikDVDpTUD5XVDZZW9RaWdeaWtGeXdeZWdOeDquot&#10;rB0oaRguTymLCk71aJ2oKm7LyG9KLe/KqezJq+jObRypaB6rap2o6SDXd800dlOaemabe2abe2fb&#10;eyht3TOt3TPt3dOdvZSefmrfAK2/nTExKeC0zlHHN5fbOGPJo52wwPxv7Fqwzj7f2BXA7My+VrBD&#10;RmXdduxHhZSLRHG/VkYqJY7Ke4x8FTRv6uPyhaq4kuq30iran1OWsmpIKRUFgrmyU5htYmFk81D1&#10;5PLwxNLI8PzQ+PLY8PwQeW2qeaRpbGl0fHlsfHlsiD44RB/sn+vvmunqnOoYpQ6sMKnb2+tvXz98&#10;+/rhm1cPfrXAV9+9OXj35gDQ9PjVk8NXj9+9OTh8//j48Onx6wdvDnjPt1afTPWVJIeo62HvYqVk&#10;lf86WLaXZwBYHp9CelEIy4vjtxfHbwEvhQ/XaT439SUES+EWphCWP/7xhz+enf6X4/d//+lo7zHH&#10;wtMMb4hT0Vf6y2EJpoPg/IiKAUHbTFPFgKCgJCeFkpDBSIFbIgrKijBVOIi4A+uVYJlESZ+gpE9A&#10;aaIBF0G3VrhSIk9QACe9ri9/QRJWFi8jiZYArVcZnDQ41HXT2gPsryD0DjwrqijA1aAuLkxVUUFZ&#10;XkkH+zeif/O17G1xjJyMClYCj0bqat+Bw8XwED7/47C8DZO4DZMQ8lLYbv3cw++wFCpLcYyCKEL2&#10;LkJKDC4pgZCACiZ+Wx7ipTRGHiyuyOIUpTHyUGMWcQcyOWNlRJFSkjiFuxj5Wwg5KQL2LhZxC6Eg&#10;jkagtTX0rSwcvb3C4uNSc3N6+3uqa6uKS4sqqsrzC/MSkuKJqcml5SX05bnmjqbWrpa65tr+kb6q&#10;+kore8uSyuKAMJ/Q6EBnT3sdIw1Le9PoxPDY5Eh3X2cLJysAS48gL6Asbd3tHb2dTRxMzO1NgiP9&#10;be3MysrzC8tz7dysLV0tDY21TS0MXNztwiIDIqKDfPzdHJytbB3MbZwsfIM9Y5IiohPDA8N93Xyc&#10;wA4JgGVBYWZOLikmNjQ0zC8mNpSYEvs5WP48ocxMzM5Ozs1Nyc8nFRamFxVlFOamtjdXVZfnuTtb&#10;4VCyeLScjgZORwOHQ4sZ6KLVVeSwKFEdTbiBLlpPG2ljqenlYB7i7ZSRGFGQmVhenDHc39LRVhUW&#10;4uEX5BIS5hke7h0Z7p0cH5KfkVCQnpAeHxYVFUAixRKJUf7+rm5uNpGR/sXFmU1NFQP9XTPT4xPj&#10;Qy3NdZ0dzctLczvbfMEGm8+hbq6MP+LMPNhYDYmKuqWA1DA1I+ioqBjoaZrcM7C2NHNyEEFhlXUN&#10;jX2D/Yurisaoo6ubq9z7fM79Dd4Bn/uQx77PYe6xmHss1j6b84DLfchj7q6w9lY5+yzOPkRH1i5n&#10;fYu9KmCu77B5DzYE+xs8AYvDX+dssaEv7bDXdlbXdlZXt1dWtpaWN+cXN6h07swcZ3p8prmpI6+1&#10;u7Clq6C1u7C2OTMpzS+O6JWWF1FYlVjZnJFbERMYb2fnq+sZaRqX6x2b7ZGQ500s8ieVBpFKg1JL&#10;ApML/RLzfZLyfFMKA9JKQtNLw9JLIjLLYrIr4vKqk2NzfCy9NPMbEjIqI4nFwWnl4VnV0aSysNzq&#10;yPza6OLG+Iq2lNrurMa+guaBopbB4rqh8rrB0vq+wprunMrOnPLugsrB6qqxhsYFcsPcSNP8cDtj&#10;omZuPLK5TTsyXdQ6BOORgvKI//KeO8w3S8K1QsqzU9q/Wy60C25iI+czLBLIFovtVw8jfieDI+jp&#10;fa30xa+mqCuootBqkNlSzULNPtw+JCsovymnd6J9fKa/h9zRN9PVN9PVOdHaMtzQMtzQNdk2SO3t&#10;Ibd0TzV3TTZ1TjS2j9W3jda1DNe0DNcwufSDxxtv3h28frP/4tnWq5dbb1/tvHm5/fb53q/W4fP7&#10;x68eHb1+8v7V0+M3T09eHbw74H+/sbA13FhIDNS4pyympCCjgoerExTU0FLqMAVVlJwyQkYJJkuA&#10;y6sgAfsVVFEwFQx0v1pVwTfEpa0q7xl//f33+4eHzz8dvfjVEuIQjCeFvp6ryxNQlxfHlxfHF+dH&#10;oM4+HP3T3//D316dXh09f/5U4OZlidKCEcxUbkbCgjgCJV0lvA4eo40Fhf5TYDpY9gB6Ea2FAfsh&#10;SA2UDE4WrPpJY2WAbQcMKfF6ShhtLNCaGG2sipEqwUAZroYA1y7BmwFZQfqP8NQXyGEHP/YuTFQK&#10;I62grAjuX35u4RJchAbsBFBXUJaVxkrckv9OFCkF18TJqGDvoGCSShhJZewdhNw3cnfvyN8Rg4lB&#10;zIPL3kbDxLBIUOI4lDgOJYFHgxJuIoqjZUWRUncR4nfgYrdhkCHlVwsg4S//+Ks/BNqgQEqIIcRF&#10;4WJ3YaJ3FO/eUbx7FyZ6Fyb6q0uW12+7dRd257pERWES4ggpCaTMdbCcAjD0Co9X/3z8GYuSwiIk&#10;MXDoday8BLQ2KgvVZ1ZcPvf6b/xNb/7VwHFNSZSsHB4hjVEUR8heb4lA3fufb5L86d8T/EDhbyeJ&#10;kpXGyMtgFaQx8lJoOWmMvBwepqiMhKuikep4lLqqghJODKbwnawYZANUvC0OkyLmkkYoY8VVxVGJ&#10;UdkFWfmFOaHhQf19XaNjg/WNNc0dTSXVJaOz4z7h/iGJEWGRAYEh3tFxoabWRoYWev6Rfn4RvrGk&#10;GHNHMzsPW2dfJycfRwcvezsPWxs3a0tnC1NrI1tnS09/Vw8/F68At/rW6tDoQGtHcwvrewb3tFzc&#10;7RKJ0XGJEUBZ2tibObpYe/m6hIT7RcWGREQH+QV6gOx1/wCPpOTojMzk+ISI8IiAmNjQpOToxKQo&#10;YOQhEqOIROhZ2H1NSAjLySEWFWXk5qbk5qaUleWUlmbn5BCbO2vLagpMrQ1gGBkzG0MdIzV5pKSe&#10;sYaxgTpCQdzKTM/USNPOysjR1uSevlpbU2VycqSnp31EhF9UVEBODjE/n9TeXltRkRcW5J4cH5IY&#10;GxQdDp13zkiNTk+JSiNGkpIj4qL8YyP9osN9XB3NzO5pBPu7NNQUjgx2jQz2zNNn29pa1taXN7ZY&#10;8yvTvJ3lFcb82vrMCnN8mTXr6e+LUlVX0tXE6ylpmBlrmBnrWVtbuLmLILFKOgb6PsHeJTX5E/Rh&#10;9v7a1hPB1vfb/AMW7yGT+2Cdvb96s1h7y6y9FdbeCnt/jb3HZO2us3ZZrF3W+u4a7wFHcJ/D31zj&#10;8CFfK3uPub67trK1BNX24p9ISaayJijMkf7R6sp6UmU9qbQ6uayGWFSREJXgFh7rHEP0ySqKKa4l&#10;puaFeoSaW3lqugTfC0lxDE1xDEt1ikx3jc50j8nyiMnyiMpwi0x3jc/1TszzJxYGpRSFEgvDUorC&#10;ScXR6aWxcbn+1j66hU3E3LqE9Iqo7Jq43LqEzKqY/PqYwsb4sjZiVWdGfV9+02BR60h522hF01ht&#10;00hV82A5xMuewur+strR+rrJtpYFShNtsmV+vJ1BrqZPxbR36cRnizqEiplFilmGiug4ogIK5H3q&#10;ZXw6xLybxf0asA6pskFtIuHT8FSGUUzNHbgkVht2V0n+c7BEqWHlVWCqluoOUY5hOSFFrfn9012T&#10;tKG+ma6B2Z6B2Z7uqfa20aa20aYecscQrW+Q2jlI7RyY7eibaeudbgXg7JpsWlqd3tljvni1//rN&#10;/uuXu29e7b17vf/21c77l/d/tY5fPjx98wTqxL55dvz+2dmbxx8eC55vLm2PNBWlBP0HYXl09OLT&#10;yctfrZtu2E/nJ0JYfrw6/VVefjq7+PsfP/1w8v7q6Pny4ripjS5cTUHNXEN4aQRk9yjrKyvpKinp&#10;KuF08SD9VRgAC9ytcDUEUIQg5U5BWVESLXUXJiqGEJfByQLgwdUQYEiJ1sLIKclfTyIxyoYqBANl&#10;MMWEpoloKTDgvGmIBW8Gh0pkcLKAFpJoqWs9Ct2/FNafb1sKo9WFsJTBSd5RvC2GkhbCUgKPllLB&#10;3YQlJA0Rcr8Ny5939n+H5TVHAcyEIPzfAEsptNyvwhKtScBoqiNUlWUwKFGYtChcTAwhKgGXJuiq&#10;hidGdgx1dfR3ENOTw6JD0zJSmlvqlxnz3b0dzR1NFfUVwzOjqfnppg4WyamxCclRPv5u1o7mZnbG&#10;Nm7WQTGBkckRgJEOXvaO3g5OPo72nnbWrlZWLpZQQp6VoTMUPORr52KVW5xJzEiAOquWhkYmOh7e&#10;TsmpsbEJ4V6+Lo4u1iBjHcASUNnL18XD28nTxzkmNlTYeo2JDY2OCYlPiEiBYu0g16uQlEI7T0lJ&#10;FmjDVlTklZfnZmYmFhSktbfXJqfH2rtaqmhhtQxULO2NrRxMTKz0Taz0PV1t7K3vRYf7RYR4x0T4&#10;R4X52lkZRYX5dnc3EolRnp72sbHB2dnJJSVZDQ1l09NDlaVZSXHBMRG+SXHBSXHBmaSYghwoADaN&#10;GBkX5R8R4hkS4OrqaGZhouXubJEYG1RfU9rV3jRNHh8eHtzd2+RvMhksGnd7ic1a4XDnWLzpFQ7N&#10;098XqaKG01bHaGNVjQ21zM2N7O2tPb0gN6yGrrqrr0NmUWLPRBOdM7W+O8/cX17gTQmLzpmYY49T&#10;maOz6yM01ih4mF0fo65PzrHI85zZRR5tjkNZ3qCv8umMdcrS6vQSe3aBS6VzZ+c403OcaRp7cpY5&#10;Pr02NLHcOzLfOUhraesuKShNyCuOS88JzymMyS+Jj0v2iUv2iUjwzCmJK65NTcwMcA0ysfcz8I6y&#10;DElxBrAMJzlHpLlEprtGZbhFZbhFZ7onFAUml4aklkeSKqJSy6NTy2NJFXHplYlJBaF2fkalrRml&#10;rRkFDSlFTaTi5rS8uuTi9tTSzrTKnpzagaLGkbKW8eq2ibr2yfoOcmvHVFP7aE3zYHnDQFnDcG3z&#10;VFsbbaBzcb6NTmlfmOlgUOuWaPH9AwZphWLukaKmSbfMwkXUnVEBRYq+dVKezXfdq8R8yxAeHeJh&#10;1V9EdCiTeKZRrWKYb5Ba38kQfjb4AEH2bz6qY2TUYGo2ms6xLlEFEWWdxUO0PvLi2Bh9cHx+aHx+&#10;aITW3z/d1T/dNULrn1wcmVwamFjsH1/oG5vvHaX3DNO6hmldQ9ROytwwh7fw+Onm6zcP3r89+PDu&#10;0Yc3B+9ePTh6/ehX6+T147P3z0/evzx6/+r0w6vzd98ffr/1YntlZ7S5ODVY01hFqCwV1THSGvDP&#10;KUtFZfRNZfl8g/nh2X0IlsevfrU+nh0LLa+AlGDDUhgMC+LUhUdI/u7jpx9Oj07fPXv78n5hEZGg&#10;jURqwNTMtX5xxvJPwbBQ1xSsfyA1UEIRCc5voTTROF1IeiqqwCTRUkD9SKAkAfzkCQrCeFikBgps&#10;TyI1UAQDZYKBMnhFBicrjpQA4lJ4zAtEEwi7uHJK8hIoSTGEOMDqX6ss5QkysnjoHLQYShqmgZVR&#10;wd5FwyXwaGlV/F2k/Ddyd2/L3RaDid1FSN1ByN3BwD+nLIVu2OvkgX9fWQop8h98+F1ZAnEpiZIF&#10;gvKmslQgIGAqKJSGEk5bE6OpDlNWksZA/2mTREMG2q8kv0OpYcMTI6tba8vrytNz0lIyiMTURPLM&#10;xOj4UGdfR3ldeW17fftgp2+4f2xCOJEU5+7l6B/qbe9uo2ag6hvuE0WMDIoJdPZ1sna1cvR2cPV3&#10;sfe0s3KxtHaFjnDpm2hbOZiFxwZb2JmExwbnFmdCmeyWhmaWhv5Bnilp8ZExwW6eDg7OVnaOFkBZ&#10;BoX6BIZ4A39sQLBXRHQQKS0hPCIgMMgLaEoAzlQoNv1ncZmaGnNzSFlcnFlYmJ6fT8rLSy0tza6u&#10;Liwry8nNTbFzNMPgFdQ0scZmOnqGan6BbhnZSX6BbpGhPnFRgdnpCUV5JBB9HhrocU9fbXCwvb29&#10;NiDALSzMh0iMqqoqKCxMn5jomyUP5GYmJMQEZqRGpyaF52TElxf/fFrk+o6LX1iQu5+XvaujmbO9&#10;iaujWXpqfF112UB/9/z83Nt3L1lcBoMFeUtZTAabQ1vnTDHYVA8/HzhBBaOpitJEEwwMdCwtzV3d&#10;7H0DRFB4pKq2krmDQWi8e35NUutI6cBs0zC9rWeqspdcBap7sqJzvKxtpLhlqLBttKxluKRpsKhp&#10;sKRlqKJjrLZnqrF/pqWf0j5K75mc6x2f7hidahuldI7MdQ/Rukbne0fne0fmu4bm2vsozZ2TNS2j&#10;pY1DRaW1aUkZwQlpgVFJ3smZIbmlCUkZwcSs0MhEr5yS+PzKpIgkTyd/Y7dQs5Bkl8gMj8g098g0&#10;9wiSWwTJLSrdIybTKy7bJyHXL740OKkiglQbm16fmFFPzKgnZjWScprTMysTXEIsa3oK6/tLanqu&#10;xWJ3QXl7TsVAQdVgSe1IeeNETet0U8dsa+dsRxe1s4/W2zvb2TPLtqVLAAAgAElEQVTV3DFW2zZa&#10;1zbZ2kUb7F2eHFhe6Vtc7F2a711bal5ZIo2OmuUVSfmGoT2rZRwzRLS8Fb0KpNzKRV1qxDzK5YIr&#10;73h03A1r+S6kGRc9oOqWJIEVQ6hLwNXU/g0gbxzqktFEy2jANey0PeM9kkvjavsrJxaGqavkudUp&#10;+hqZvkamMiZmFkdnFkepjIn59WkqY4zKGJtdHqUsjcwsDk8vDJHnB8nzgxPT3Yw18t599us3D44P&#10;vz85enb07smHa+149O77P6/TN09OD1+cHL45/PD69Ojt+YdnR892n++u7o23lpBCACyllXFwdcK/&#10;C0tZZYScqoJfqGt7df4LAevw+YPj45efTt/+ev3pzMhNUv54efbp4zkoQE3hBZL/8sPHq+O3b18+&#10;YLHnLG31ESryyoYEFWPogOXNm88Alsr6ysqGKmgtDDCs4vWUCAbKKE20nJI8TBWO1cERDJSxOjhZ&#10;vJwoXOyO4l0xhPj1iUpIRAJ1CA6PgMtcIJpASZ8Afgi4cwlgCWacwhB2OSV5YA4CF77AvWhgHfpr&#10;YSmnJK2gLCuOFBNDSSuooYWwBCe6wPFnMZiYKFL6LlL+N2AJepjiKPnfYQno9b9ZWQJnrDRGHsBS&#10;Ci0ni1NUICDk8DC4KhajqY7V0kCoKsvhEVIYaGXoDlxSAikjjpCWxSgY25rGpycWVRblluQmpiZU&#10;1JYPjQ929nVUN1UXVhSOkEfKasv8gzxDwv2CQn0SUmM8AlwJOkq27jbRKVGxpBj3QDcrF0tHbwf3&#10;QDcHL3sAS3tXa1NrIyNzvcBwX0d3Wxcvh5TMRHdfZ3MrIxt7s7DIAFJGYmiEv6OLtb2TpYOzlbOb&#10;rYe3k2+Au2+Au4+/m1+gR3hUYFxiRDIxBmT3RMeEJCRGxidEQHsjxJibmjIjIyE7Oxl4eXJzU0pK&#10;soqKMvLyUisr8xsby0mkWHt703smWsam2k4ulkbGmiiMrH+gW3NrVVFJZmJsSHJ8WHx00PUh6MSs&#10;tPistHize1rh4b6Dg+15eanu7rbh4b5lZTnx8aHx8aFzlOGejtqSApLwUGVRXkpZUXplaVbp/8ve&#10;ewC3fWd5ntrp6W7bkpgzAJJIBAGCOWeQAIiccybAnHPOOeeccxCTRCpnybJsyZZl5UCRIqnklu12&#10;98zczN3cbd1egT83RmvLveOe29mqO6u+hfoLIiiVVeWP3nvf930FqVlpuoQYqU4t0Ci4Il4UjRyk&#10;kgtKCnOam+o2No5tP3+6emxheX1mYW10dWVh7ejE6vrw8sY0ncuGoDFwV6yjGxzh4elFiIjg8KOE&#10;kgMIDBzjivQKdqby/bUZ7Px6XU1PRuNQXnV7ck1HClBVW1J5c3xJQ0xRnbawMbagISavNia3Jrag&#10;PqG0Jb2qI6+up6h1tFpPzYmG3qGa7oGq7tHaron6jom6nukWvWaauqbqW0erGgaKq7qzy9rTk3IU&#10;Ei1NHE3lyCLkscyUPJUmiadJ4sl1rIQMeUyaiCEKDWN40qTBskSGKp2tSmUpU5iKZIYimaFMYWrS&#10;OTHZgrhckbZIEl+uTq2NzWpMyWlOz2vNLOzIK+4qKGnO4WqozUPVHeMN7WP1rSO1LcM1Df0VDePV&#10;TZP1rTNNHXPt3Ys9fcv9/cuDAytDQ8sjg0cGhua7+6bbe6Y7eub6+lcmho4vjm0cH9s4PnJifeTk&#10;RvfJ9cLpSVJhvi2Pi+Q3Q9glB7ylVqz8Q8Qio6gqU1aFraT8N7xqK82stajdjiEzc8eZOSJhGCcI&#10;ztxu/zLXT19NXezNXSDuJE9RAi+rIrFtqG5xfXLt1MLRU/NHT82vnZxbOT6ztD61tD61cnxm7eQc&#10;eD5ybHLx6MTi0YmFtfH51bH51bGJme7ltbFLVzbu3r2+9fTO9ub9rcd3Nx/effLw1nv17MEtfVmp&#10;h+X9TT0sv3r85bXbV45/MtFWmiZ3DXA2QtkYYGmBh/6VyvJdWN65eOrpV59ubd178fzhe/XuqBLU&#10;lG/2nr/Ze/7q5R7Qyxe7L1/svtjbAXq7s7379O7162frmootYIcc8BCPME+UD84wszQc59KT0ssJ&#10;4+sMLofAXOwNnDNYWzG+znB3hAXCEszSTOxNQQysLcbuXVgaMu0gWKiBuMDjA2C5v1ipvyZtSPMx&#10;VJbgW4F4PDNH818KS0ukmZ2ztZmjqZG9ubWzvaUz4rAj1Bhhb43HHLa3+XuLjz60/FC/Dm9vcdje&#10;5q/AEqT2GMGs9FiFmoKZ5UGI0X+wcPwffvzXyvLdsSUwx4Iq0xJha42CmDtaW6NgMCzGHucMYGnq&#10;oE8GNnawNEPYgC84aGVk6WAdTotIz0vPK83LKc5ZWFto7mqua66tbqhq72mrrKuIS9SweVSlRqyK&#10;kXEkzJCoYK8QT6FaoE2JZktZkcyIKC6ZLqRFcckEejiBHh4Q5kOiE7wC3MiMCJGCF0EJ5UlYfCkb&#10;xN1pdLKk1BihhB1JDiFGhZKp4XQWicEmA16KZVyFWqTWStVaqVTGi9bKdDEKtUai1kji4tXxCRqt&#10;Tm4IH0hN1WVkxIGxYkFBWklJVkZGHFjeqKzMV6uFJFJQWJgPkRwkV/KidRIiOQiDtQ8Ick9J0/X2&#10;t5QUpGek6EQ8arxOppbz5GJWYW6KXMwKCvLo62uZnx9NTo4uLc1uaCjLz0+VStmNtUVL8yM9HbWZ&#10;qdqivOTczLikOHlFSWZFSWZVWTaoMsEUMzZaJBPRBVxaWnJcaUnB0tLi5rNHS6uzi2uTcyvDS0dm&#10;V1bHlo8OLq1P0blsqJMz0t0F4YFEenr5kShkgZjMlx5AYdHOrk7eIS5UfmB0OqugQVffn9UyVlDV&#10;lgBU2Rpf0RJX1hRT2qgradAWNcUVNsbm18Xm18UXNSaVtWZUd+bX9RR1Ttb3z7YMz7YOjjUMjNYP&#10;TjcPzLX2zbX0zXb0zf4wY+ucrG8erqjtLarszInNlIt1TGksm6uMksVxEnPV0li2MJquiuVrEvgi&#10;NS2KG0Dk+nHVJE06T5ct0mXxdVl8bSZPl8WPzREm5EuSCmUpxYrUCm12XUJxW5beB9tXUj9Y2Thc&#10;3TLW0DRYo0gWdU+1Di32DC5098129M60d0+1ds909s51Dyz2DS8Pja6Oja9NTRydnjw2M3Z0avzo&#10;xOTq6Pjy0OjS0MjqxNjxhYmzx6bPnJo/d2b+3Jm582cmzp2sm5tkF2TYMyONCHk2rKLfhUTbcosO&#10;k0ot6I1WnHorXtlHylqEdtGBUWoVgPsd7L/YodwgaHcb54M/xSR4xwwHs3KB+pG8NYmi0qq0odGW&#10;9eNzp8+unDi1ePzkwsaJ+fXjcwZtnJjfOLGwfnx+/fj8sY25YxtzR9dngRZXh9bWJy9cOnbnzifb&#10;m/efP3v0/Omj50+ePHly573afKgvKzefPnzy5NHm04fbT+49+vKT2x+fuj7ZXpau+Ntg2V6df+fi&#10;qc07n21v3wc3Rn76ahhSvkvKN3vPX798BfTqxctX+oMlL4C+fv706cPPV49OsSWk31n+Hdob5Rnm&#10;g/Vzdw92dwtycw3U92MNJ0fQnvoqEO6OAHeekZ4o4GUFqegIDySoEc3hFgCWoFMKjDmGVi0IT4e5&#10;2Nti7OycIQgPJPgmVihrM0dzI6ixOdwCVK4wF/1NaZDDDr4Y+GlBxQkMQX8DLKE4vavWyN7cCgOz&#10;dEYYwWHGCHtbN+xhe5vfmH/4gcUH+iU/B0sjB9u/AkvDYiWA5UGIEdDP0e6vZaDbmf70V3/u+/wK&#10;S0MhCxgJNi9N7S0t4HoW7r/CIBg0DIuBYNDWKNj+ROCQGdLWBG5t5QSF4eDmjta/N/vIyMbEAQuP&#10;4lKTc1NPXTnT2NFYUJpfUVVaW1/V1FLf0d0UHSNXRUuYfCpHwhSo+N6hXhEMgjhaxFNwGSI6lU+h&#10;8ikUXhSRFUmgh/sEeUQxI/1DvcFeZgQllBAVwpeyo2gEJidKG6uIT4rm8GkRpGASJSyKRmBxKWBI&#10;KRCzFGqRRidTRUtkSgGXR9PFKBKTtGqNRKEUxsapEpO0AJbA1KNP5/kLLPUrItmJJSVZ1dWF+fmp&#10;MhknIsKfQPCj0wkCAU2rleh0Uo1GxGRGYjCw0FDv5ubKob7WxtqSGI04TiuVCOgMSlhqoiYtKRqD&#10;gcnl3La2moKCtIqKvIx9e61MxkmMlc1N9U+OdhXnpxTnp2SmamM0wsLcpPxs/SZJWVF6Ya7+oHRq&#10;ogqUmAxqhEIqyMxI6e/v/fL2zaMbR+aWx+ZXR35UWUKdnBFuOLg7AuMbEEihRwlkRK70gCMKjcE7&#10;+YW5c2QRyYWSio6U1tGCzunSxu6Mhq70+s60uo7U2vYUg6q7Mqs6M6o6s6o6s2p78hv6SlqGKtpH&#10;awbmu0aP9E0e6Z+Y6R6f7ppY7BtfHhhd7h85Mji6NDS2MjS6PDi02NMz3dI6Uts4WJ6Up9WkSOKy&#10;VOpkcUKOJrcyNTpVKonhxKbIFDouV0ZiSyKF0VR1Kj8hT5FcrEotUaeWqNNKNRnl2qzKmJzquLza&#10;hPy6xNKW9OrO/ObB8s7xup6p5r6Z1sG5rqF5vTUmNid6aLFv8ujoxNrI6PLgyNLAyNLA6JHBsaWh&#10;yZXx6bXpufW5+Y3FhY2lhY2l6ROLcycXj5xcWDw5O39iTp/gc3ZjTn+Z5NTK1XNrVy8evXxh+cKp&#10;rvkxaW48iuh9wCvWjlNgFJUE4ZccjiixYXVA+e2WrErz6EGIsMLSl2TlZPuh1d8jPTBWaIQNGgrZ&#10;P2P501dzLMwGBw0h+SYkShurs2fHO8+dWrp8/ti586tnz62cObt8+sySQadOHzl7dhXozJkVoNOn&#10;l0+fXj5+Zvb4qbkLl4599dW17c37O8+e7Dx9uvds+9nmw/dq6/Fd/fvP9Ie6nj17+vzZgydffXr7&#10;kzOfTXeWZyjdArFGKBszNBy0Yf+dlWV7df7dS6ef3b2hh+Xus/fq3e4rqCl/eH31+s2r1+/yEiDz&#10;m52nt25cbOuqhrvZmcCNnPywzr54z9BAz1BPjxAPtyA3AEtg8EG668EGBpPAqgPsPAZ3j6Mb3M4Z&#10;Aqw9h+wOG8NMQIcWZKPbOUNAHizcHQHKU2D5QXmhgXvWxN4U2FxBZQmsQ9Zo/bFMYBECh71AYWqF&#10;st6/SfLLDD4WCFN7vD7cwMje3NIJaoAlxMPFyMH278w++L35740hxvrLIY52h+DQn5tZgq1KsOpw&#10;CGr6Kyz/k9uwwEZryCgwwHLfEAsHlSUMi7F1crBA6DMRLZxh+q47GmKOtLXD2EOxjgetjA78/YGD&#10;VkYEBjG3PD81JzU1KyUjK7WisqSzq3VkvK+usSI9K1Gs5PNkbJ6CS2RFBhIDKLwovpInVAvoQhqJ&#10;TaTwoii8KAI9PIwUpA+ro4R6+rsy+VQiLTycHEzn6j07PCFDG6vQxSmZnCjgg42iEbgCOk/IEIhZ&#10;YP9SqRHLVUKpgi+RclVqsS5GoYmWqtTiaK1Mf3Ik8YdzImCrEpAMtGHT0mLKy3Pz8lI4HHJAgBuR&#10;GMjhkNlskohPE/Kocgk7JVETHyMPD/EO8MWrFfyJke7RwY7K0pzM1BidWsRlEqVCRpxWyuNRmMzI&#10;ioq8iYm+jo66+vrSjo664uLMOK24sbZocrSrt7MONGOz0nTpyZqsNF1eVnxJQWp5cUZBTmJqoio2&#10;WhSjEdIpBA6TkpqSUFNTdfnK+ROn18Zm+qYW++fnJhePDC2u9C2sjVNYDDuUE9wVC3dHuAYRQmgc&#10;Ek8WzhQegDggUFi0f7iXUB2VUaqu6cloHS1onyxu6ctu6skEvKzvTGvoSm/szmjqydyfVhY2DhQ2&#10;Df6Ayc7xuu7JhsGF3vHloenl4cnZvomZ3skjg5OrI+Orw+MrYxOr41NHJ/VnGleGBhe6uyZb2kYb&#10;EnI02jRZSkFMfLY6qyyprCkvIUejSBDEpSrFKgZTFClQUjQpgvhcRVKBKqUkOrNCl1UZk10Vm1eb&#10;UFCfVNiQXNyUWtyUWtWeW99T1D5c3TvZ2D/dOjjbOTTXNTzXO74yklyYMLY8PLsxNbM+ObE6OrE6&#10;Ork2Nrk8Nr06Mbs2M39sYXHjyNKJlaXja8snjs6fXj1ydm3t3NrR86ur59eWzq8fuXR68erFxY9P&#10;H7t+4eSnV05+fH790umBhVFNltY5FHfAWwuXlVuy0m25Rb8PzrNld8MlAzacOgvlohGR9xv7w1Z2&#10;EDMrS1wwxBJjbIv2/ikmwTvmGCgECyWQ/FKT5K01uUvj3ZdPr1y7sHHl6vHLVzYuXjp28dKxS5fX&#10;L11ev3jp2IWLRy9d2jDo4sV1g85fWTl9buHi5fXbtz/RzyA3n+5ubr3c3tveevx+bT7c3nqyva0/&#10;hLm9/Wx3+8nTezfufHrhR7C0w6JscY6Wrvrj1e9dHbF1cgBtWIGc3lFTAGD5/PmD95Ly5e4P9tcf&#10;lZVfv9h58+proNcv37x++ebVi9dAf3y5efXiekFJ8gfWfwfzgKL8nCE4ZCCJ4B3u7Rnq6R7sjg/A&#10;Y32xaE800h2JcNNfqTQIMM8e7wBCecCrNdrGxN4UVJZGUGPg6wEFomGuifTUu2qhOH2jFe6OALA0&#10;h1sYw0w+sjloYm9qjbYBRSQYdoIkPPCt3r2C+bfB0sEVaouxMbI3t0BDLJ0RYCcE6on/pbA8BLHQ&#10;S59v9yss9eNAY6i5oSD+n+2GNeycgEAfAEsrpJ29CwK4YeGuLnpPLBYBLNM2eLi1i6Pd/ll4U7j1&#10;R9ZGZjBLOB71e4uDplCL3xz+bRg5LL8kLz0zJb8gu7gor7mtdnputL6pMj03WajkRTAIfCUvlBIS&#10;EhUsUPEVcXKmmBHJjKDyKTQBlUAPp3OjsO5oYPMJiQwg0sIpLGIkNYwnZAglbG2sQqOT0VkkAjEo&#10;ikaIohF4QoZIypEq+DKlQCLngdNdCrVIq5NLZTzQjNXq5AqlUKuTp2ckvJv+mp4em5kZn5OTlJub&#10;XFmZr9VKoqJCIiL8icRAIjGQRgsXiRgsegSDGi7i03QacUKsIlYr5TCJ3h6YrrbaydGe7va6wtyU&#10;jBSdUsphUMKEXAqbTXJ3R4tEjN7e5tRUXWVlfm1tcXS0OCcjNj1ZMzbUvnpkvKwoPS8rvqYiNyFG&#10;mpsZl5cVX1aUXleVX1malZESHaMRalV8NoPEoBLT05IKC/NPnd44dfZYz1DL4ETb8FDv2Hj7xEzr&#10;5MIAkUaxQaAALD1CiWEMHpErDaHxD9ihHdAezn6RAWw5M7UksXGgsne2qW+uuWO4sG0wv3Ugr7kv&#10;p7kvp6U/t3Ugr20wv2Wosm2kumuivm+meWihfXSpa3ylZ2K1d2R5fHJ5bH5p5Mhi/8J878zC4OSy&#10;vsk5sDI0uJ/FOnZsbGxtdHRpqH+2p2eyIyNHGR3Lys7XFJcnJKaKcgqiSyuT1DpGUVVSQWVcXok2&#10;p0CZUyjPK1QUlyhLy9TlVbHlNXGVtUnVjenVLZl1bXn1nYUNXUWtfZUdgzU9ow0Dky1D022jc52T&#10;R3pnVwePbEyk5ukWjo0tHZ88emZu9dTM4vr4ysnpo8vTx1Zmjq8tntxY3rcLHz977uS5c2dOXzt7&#10;5pr+TNiJq+eOXT63/vGFk9c/PnPj+vErn57/5ObHn33+yafXzpxd7x9ujUmWBpPcDzrBXRk9lqxE&#10;G2HjQXKtCav2A9o6JK8DG+AJw6NNHfWZy9ZODjA8GuqCsnZysMU6QFzgUDwC4gK3cba3xujxo+/E&#10;uiBtMTYhJNfMHHFnT+7CcvfZj9cvfX7p08tn36sbV8+/V9c/vXT1k/Mf37j05b0vnj57tPN86+X2&#10;9put7e3nu+/Vy91ne8+fbm8+fPbk/s7W452txw/vffnZJ5fPDXU2FGfBXRAfQCzRvl5QZ5QZ0tbG&#10;w9EaA3uvLBG2pmg7K5yDRC3uaqi7f/Xy1v3bOy+evtjZ1KNxbwvIkBNrmE2+erkHeKhn4+uXL1++&#10;fv36a732Sfn1izdv9l6/2nn55OHtz25c4cjYpnALZADWKQDnFuTmFeLpGe6FD3LFBbjgAlwwvs4I&#10;DySgGigrwf0QQE1w7RmQDxzbMoIaG2AJZpZQHMyQn+7oBge7IgB74NuCzcvDECNjmAnwBIG+q42T&#10;rSXSCvhjQcSPoejcX7K0BAnspg4/pB+AGnR/PmptWBp59wHi6mCKMIM4W5s76vu9Nlj4QQeYkZMT&#10;DOdo7mj1odXh31oePAi1MIJDDjvafQSzNXJEGMORxnC4McJxX/Y/nIP+y/6fAQ9//eGnjda/7R0j&#10;qDHYnAFmY8O25V/fszxo+5H+b8TWWB+Os3/uynA15Ud7lgaX748ybw2Twp9C0fBLwEFjBDE7bKe3&#10;K79X7wL1hz/J/t7nX4Hre3/JcF8TNGMt4DYgPBaCw8DwWAc3F0d3vKM73sHNBQjqirRzgVtjYGb7&#10;V6bN7a1sUVBHHAKKdfzQ4hAcj5Lq5JkFmclZyUnpickZSTFx0eWVJYPDfX0D3YXFeVK5iEonkymR&#10;AWE+HBFDHi3miBjAyEPnRukvh1BCgslBgcQA/wi/gEj/YHJQOC0skhkRSQ6RKQVJqTFgyZJCjwCh&#10;6gIhUyRmS6RcmZwvVwiAZHK+Ui1QR4uidZJonUQdLVJHizRasTZGmpKoSU2KTkvWpiZFpyZFZ6TG&#10;5OcklxZl5qbFxapEAiaJHhXKpkfw2GQ2I5IWFcrmRfGENBozgkwNlav4mTmJaq04MMRTpxY11BTP&#10;Tw+ND3eVF2fFaaVyMUsioNOjQoVcCoMSlhSnrKsqHB/uKshJVst5BTmJaUnq8uKM6fGe+emB+uqC&#10;rDRdbmZcRooOXDWpLs+rKsvNz05KjFWoZFwxi02NjBRyOdVVFRNT46cvnCmrqShvqC5rKmvuby2s&#10;KSmqLQ+jUqzhCGs40s0/xD+CHk7jk9gSIkt8wAYJQ7lj/CIDOCp2RnlKy1jD8Er3yGpP90RN13h1&#10;x2hl+0hF23B5+0hFx2hl51jV0GLPyFLf2MrA5NHhmY2xuRMT8ycnF05NTZ9YXDg+t7o+fXR1fGVp&#10;ZGF5dObo1NTxheHV4fH1cX1Y+cbk2PLw0Hzf4Fzv4FxvRrYqMUVcXpVa25CdkCxKSpWUlCdl50U3&#10;NOfVNmZV16ZXVCVVVMRVVcTXVMc31CQ2N2e2tGS1teW1dxZ39pZ1D1T1Ddf3jzT0DzcNjbWOTXVO&#10;zHRPzvbMLPQvLA8vrY0dOzGXV5S8tDZx7MTcxqmFYyfmlo9Orm3MrB2b0Q/5NhY2Ti4dP3v05IUT&#10;Z6+cOXvtPNCZaxdPXbtw8urFk59cPXPj+oVbX1z87ObVT29e++TTq1cunDq+0j/QFJcoCo3EH0JZ&#10;Y6lNxoyMQ5x6I2YTQt1tRpsxlibYYBzN4HZGMCtTR1s7LMLBDWPv6mSH1Z/o+jlYwlzsyezgsqrE&#10;yenms+cWv7h97c7Dr+7c/eK9unf/y/frqxu3bn1y89b1W3e/ePD0/tbW5t7281fPnr+XlNvPd7e2&#10;n2w/f/ps6/Hms0db2082nz364tZnFy6emW2vKcxPhntjPnCwhrjhoM4oW6yDORb6XlLq30RBTNF2&#10;llh7gUrYXlt968KFB7duPtq6t7v11KC97c2XO1uvdrdf7z3ffb4DtLezu7ez+2J3D2hvT89L/cHo&#10;fWfPyz39w87m84cPv1xemwsmBxk7mKH8nLGBeC+Ct0+Yt0eYp0sg3tkPi/XHOflgQBEJKkLwDNqw&#10;gJ3gYjPotZrDLYygxmBNHhh8wLQSbElCsFAQXGCPdwBHSAwtWXO4xWGIkYm96b5t54fVTFBZWqGs&#10;TR30i+qAo6AZa5hc7tsdTU0dzCwQlgColkgrEN/z01eIq4MZ0hyKtTF31C+A2uIQhxztjTEYOwzM&#10;1N7iA8tD+lwCqIUxQh+hftDe7gdS/gBLfS7Br7B8F3igwjPwEvzSfw4swW8KYAkCCiwRtrbOaDus&#10;EwSHgbo4w/BYGB5r74pzcHPR15T7/4w2hVvrk/NsTS0dbeydHe1dECYQc5yvqyJOlZGfkZyVnJKZ&#10;nJadmp2bkZgcFxuvzcpJr6wuKy0v0saoKTRSBCU0JDKAzIiQqoUKrQQcpCTRCZHMiHBaWDA5KCDS&#10;H/AyiBQYEhUcSvDn8GmgDSuWceksEo1J5PBpQhFLLOFIZTwDLGVyvv6nCq5CxVdphCqNEFAzNl6R&#10;mKxJSdQkximT4lVZ6XFF+WmFeakpiRqNUhCjFKYkqDNSdPE6mYATRSWHMGkEIY8qU3DlSh6XTyGS&#10;g2gMglzJU6j4LA5JzKflZSX2dTWODXV2tdVWlGSnJmo0Cr6YT5MKGeSIAKmQkRSnLCvK1KqEEgFd&#10;pxbERotyM+M6W6umxrpHBlobagoLc5MKcpILcpJLCzPqqgqb68tqKvKz0mJ1alG8WsGmkXlsWnlZ&#10;4dBo39j0SEyyLjU/TZumSStK0aRoEnNSAoihMIyTvTMW5+Orr8HpXBJHFMkSHLBF6GHpTwzkqnnp&#10;FRkt480ja4Pj6yNzG+Oz62PTR0cmV4cmVgYnV4em1oanj47MnJid3U8lXTx7ZOn88vKFlZWLqysX&#10;VxcvrK9dOLpxZmnjxPzasenFtcnZjbmpk0sT61PzpxeOnFuaPzE3ujjcM9HVM97ZN9mdWxCfWxDf&#10;3lXZ01+Xka2NT5JW1ea0dVb09VZ3d1V0tBa1NuW3NuS0N2Z3NOV0NWX3tZf0dZYO9lQM9deMjjRN&#10;jLVPTnVNTXdPTHZPTffOzg3MLwzNLwwtLA4vLY+trk2eOLFYWpq5uDh64sTixsb8+vrc6urU2tr0&#10;0voEMJQubcysnD5y7MLayasnz3xy5uTl06cu64P9Tl29ePLq5VPXPz5348bFL299fOPGx59cu3Tx&#10;/IXTx0+szgz21ScnSSJJ7iZIY3hk4UF62d+xGsxEzd4J/VBS9W+8vQ/amR+CWBjbW1uiYBAcElSW&#10;dliEHc7RAEtbrIONs70t1sEO52iFRdq7oagCYmVtzuxc35BYgRMAACAASURBVKXzG7e/vHnvzv0b&#10;X914r27euflebT24++DurVtf3vjizq17j+8/297a3beU/hwsH2w+erz99MnzzSfPN5/uPLv/9OG1&#10;m9c3zpxoayrXpUdDA7C/R9uaYRztnBAO7mgjhNXPwhIDM0XbmWNhQrW4taH2xoULtz//7M7mvefb&#10;z7a3NreePX22+WTr2dPn2892d7b3dp/v/OXH7v6Pvb/82NnZ29t7ubOzt7X1fHt7Z3f3xdbW84cP&#10;H9/44uOSmkIHFwcTR3O0PxYX5OpH8veN8HULcQeYBAk7jm5wQzrPj2Dp4OoI3DrApwpMOoYaEWSj&#10;AyssuDoC2rbgu4ETXRAs1BKpP+YFYAnKREA+MKq0xdiBSBcTe1NDHhD4zpZIKwMszeEWlkgrYPwB&#10;Vy1/+gp1cwSwtICb6G9Q41FGCEdTLNYSYWMEMQWwPASzBETUG2XhcFBW/mV4CTFC2Or1a2W5/1/g&#10;fxUsQRVr+N3BzqXe3eOEtEIjrJ2QNhiUHdbJAEsbrIMtTt+/MXG0OmxnamxnZoOEwF2Q9i4IOzTM&#10;PzJIlxqbkZ+Rkp2SnpOWkZuem5+VmByn0Spj4qLTM1Mys9Ni47USmZDJp4LDk2whXRUjA8dJiLRw&#10;EOUTTA7yj/DzI/j6EXwDIv2DSIHBYb7EqFDQiVVqxCwuRb+7KWZJpFyJlAtgKZPzASklUq5SLQCY&#10;BGVltE4SG69ISFLrdNLYWHlycjQ4KqLTSVksYmioN5NGiNVKS4syy4qzkuJVYgGdyyLpp5X7dBRJ&#10;mBRaGCHSn0ILE4joChWfSQ3XqoRlRZm9nQ0TI93D/W21lQXpyVoRjyoVMpjU8IQYeU5GfHF+mkzE&#10;FHIpAg5JJWPHacXZ6TEdLZULM4PT4z2tjWUVJdlFeamFuSlVZbltTZUdLdXV5Xn6dZSUGKmQwWOT&#10;i4oyevpbqhtLqVyiUMOjS8giHZchpcjj5Z6h3kg3Z7QHHu2BDyTRCQwekS2MYPIPQFAOGA+XQFII&#10;R8lPKkmrHWrsWRocWBvunR/smRvomunrmOppn+xun+zumOrpnO4dXp4ZWZkdW5ufXD8yfXx55sTK&#10;7MnV2ZOrM2eOLpxePXJ8cWltcu7IyPji2PDS5MDKzNjRman1+Znji5OrM/3Tg839rTVttRVNlYXF&#10;aQVFqR1dtUMj7WUV2RlZsbX1RYPDbV1tVR0tFa1Nxc21+U3V2U2VGc1Vmc3VGa11ee0NBR1NJT1t&#10;FX1ddQN9TcODrUNDHaPD7eOjnZPj3ZPj3RNjXZPj3dOTvbPT/cuLU4V56YN97WvLswuzY0fmJxbn&#10;xhdmx6ZnevSIneqZmOqZnh+cW55YXp9bO7W8eHx16eTRldPHV86cWD53evXihfWrV05ev37q/Gn9&#10;VZ1jyxvLc6uzI/2d1UnxImKkmwX6t1b+0Sac7t8KWy1k1e6KSjtv/gf2pocgFiYONpYomA3G0dYZ&#10;boNxtHZysHbScxGKR8BckVC8vsoEsIS4wM2dkXYuSAKLmFWU3tXbsrJ85OOLVz+9/NnNL268V198&#10;+fl7dfeLL25/fvP6Z598fOPTm/fuPnr2fGv35fbzF8923q+7zzYfPN9+tLvzcOf5o92du882P7n9&#10;5cnLl1qHOngpaiNf5O9wUBM01BoBRXpgjZE2PwdLG2eYMdrGDAcT6WQdLc2fXbp88+Znt548eLq5&#10;9XRz68nTZ0+ePnv8ZPPxk81Hj58+evz0CTizubX9dP/Gpv7Y5r62tvee77x8trX74MmzR5vbmzsv&#10;7j959ukXt+c35hkShhHU2M4ZgvHHAVj6kfxdAvEYX2ewHIL0RIFCEO6OAMWloQ0Ld0eAjIL9k5M2&#10;lkirfae+vgUHSj2wUmmJtLLF2AFAOrg6QrBQ0IwFDV4bJ1tjmMl+0or+Uyb2puBWCYj+sdsPlbVC&#10;WQMQ7s8p9d1XAEXQpN1fPNd3Ys3hFuZwi30XroUl8j2CujmaoyxgOFtLhKl+48UVbYyEm+FwpvYW&#10;h2yNf29x8PfWhw/bW5kgYSZIfdAd6L6+S8rDcJvDcH2W9y/S39Z0/emnfm3DvtuVfbeRC4pLKzTC&#10;EgW3QDpaoRF2WCd7V5yjOx7u4ap3BjhBTeH6vVgzBys7NAyOR2E8sVCsI8odE8WjJeWkZORnpOWm&#10;ZeZlZOSmp2UkZ+WkZ2anJSbHKdUyiUyoVMt0sRqhnMsVM8FWJagvxUo+hUUMp4XpQ++IAYCU/hF+&#10;oLIMiwgIJfjTmESlRqzUiEFSj0Sun0r+SACfoKwEpFSqBQqVvjGr0gh1sbLU9Jjs3KTEZA1fSAsj&#10;+Pr643398aHhPkxmZEyMrLAwvboivyg/LU4rFfGoMhlHKmVLJCyhkM5iEanUMDabJJWyWTSCkEuJ&#10;00orSrIHeponR3t6OxvqqgoTYxValZDHIuVmJtRU5NdWFigkbD6bLOCQZCK6TERXSJhZabq+rvqF&#10;mcG5qf62psrq8ryivNTi/LS6qsL25qqOlurWxorygrTMVK1GxcvPTx4a66htLhUqWdIYgSiGGZ0m&#10;k8ULdRlqtyA3uCvS2dsF6eYcSKKG09kRTG4YjXUAhoQ7e+IDSWEMuSCmILWsp6FlfqBzebRuuKt2&#10;qLOqv62it6W8p7m8p7mit6Wyr7VhuL9pdLB1YqRjerx7bqp3YaZvcbZvcbZnZX5geXpkYWxkamBg&#10;rKdztLt5vK9hcrh9eqB9eqBrerB7Zqhjoq++pzm/pji1ICO3NCujILWsrritr7murbqwMq+8vqS5&#10;u6GyqqiiIk8fIViUVpyfXJSXVJKXUJKXUFqYWl6cXlGWVVmZW1tbXN9Q0dhS3dRa19pW197R0NnV&#10;1NHZ2N7R0NZe39HZ2NXdPDDYnZwSV1ZeOD4x1NvXMTTcOzLaPzjUM9xbP9TTMNBV19/dMNDbMjLS&#10;NTk5ODMzMrQ4M7I0N762PHlsVX/j+uSJubNnFi9emj16ZG5lbn5hamF2bGq8r6WpTKMVBIe7WTn/&#10;3Ud4Ckw8Z65qteAnQEJlJg4oC9ghM7gdICXApBXaXj+wdIaDshLA0g7nCMpKiAvcFGVv4ezgTQqS&#10;J0cX1ZaPTE2dOXvp6qWb165df6+uX//svbp2/ZMrn1w7e+3j09euXf7yyzvPtp/uvnmy/XJr7/V7&#10;dXdn5/7e3v29vXu7u/f39h68eHFrc/PjO3emz64LcpN+6+HwOxzUHAuzdLRxdHXSn3f+mZmlHc4B&#10;wFIcp25vb7987tL5q1fP37716Z27n929d/P+gy8ePvri4aPPHzy8ce/+Z3fv3XjwAOjmw4c3Hz78&#10;/NEjoHuPn91/9vyrx5s37j34/OHjW5vPLn/11cqFC8Wt5Rh/3EGIEcoLjQtwwQe5ekf4+JD8cQEu&#10;aG8nsByC8ECCctAwtoS7I37khgWw3Hce6gtEQxyBPd4BtGehOBjSEwU6usDX4+SDwfrjkJ4oa7QN&#10;mMMZw0wMsDQ0XcGQ0rBwaUAmyAACUQZmjuYgowDsX/4VWBrasO/C0tzF5ZCt8YdWhz6wPPShrbEB&#10;lvtNV0djhP0+LCH7mLQ55Gh5yFEfYfqL9FPs/W3v/ArLvw5LayekJQpuiYLbYFAwPBbu4YrwdIN7&#10;uEJdkWZIW33kr52JFdIOjkehPZydPJwdXVGeIT6iaGlaQUZ6XnpGfkZOYXZadmpGVmpyakJsvDYm&#10;Ljo+MSYuQafRKuVKiTxarNRJuWJmSGRAcIQ/g0cB+DS0YUFl6R/hF0gMCCYHkShhYREBJEqYUMKW&#10;yHksLoXNo8qUAkM1+SNk8oU0iYyt0gi1MVJtjBQML6N1koys+MzshKSUaLGURYj09/XHBwZ7RJIC&#10;A8O9g8O8o2hh0TpJWVlOU31ZZWlOVlpscoJaqxap5LxolVCt4At5VA6TyGWRuEwii0bgsUix0ZLS&#10;wozO1prh/raxoc7ezobSwgwxn5aWFF1Rkt1QUxytFIj5NCGXLOJFifkUMZ+ilLLSkzWtjWWzk30z&#10;E/3D/W0tDeXlxVklBelVZbmtjRV9XY0djeW9nXW52fFZWXEzC0OT84MNHZV1nZVVHYXNAzV13ZU1&#10;nRXe4d62aIiTJxbtgQsiU8JojDAaI5AUdQCKcHRyx/tFhJKFHFl6QkZTZcVwV/Vkf9VId8VQZ2l/&#10;W3FvS1FPc2F3U1FPs/65o7Wkq728t6tqoLd2eKB+dKhhbLhxfKR2YrhxbLB1pLe1v62xu6m6q7mi&#10;t6NssAd8vKy3tWawq36kt6K7Nau6NDYvI604KzEvNaUwo6i+rLKttqi+LKeyIK+6KK0wM60gPSUv&#10;NSUnMTkzNikjJiVDm5KhTc9NzMhLyixMyy7KyinLzassLKguLagtK6orKWkoK20sL20sL64vLaor&#10;Ka4vLW0sr2mvV8SrY9Lj2wY7K5qrG7qbW/rb67ua2lsrW1qqmpsrm5qrm9vq27uaO3rbuwe6micG&#10;W2fGOhemOo/MdS0v9qwu9W0cGzx5vHdhqn9hYmh2fHhquGewq6yuWKIV+xP9rd3+/r+gPXHyoxBp&#10;gSkp3Ajtf9Dm91CElQUSaomCAUYCTEJdUPauThAXOMxV33GFuSINsITiEWYoGzMnCDbcO0ol0hVk&#10;Nw8PHz136dy1z09evPxenbp05b3Sn+a+fm3l48tLVy6dufXlnZ0Xz9/+aefN91sv375Xj169fvz6&#10;zaNXrx+8ePno1eunX//h8es3d3d2zz98kNbZZBKE/y3G2tbFwQZhB3VBWbggfw6WEBd7IycbUxd7&#10;aZK2tbPr1MlzyydPL1y+vHLp0tqVK+vXrp349NOTn3126saNUzdu6B9u3Tx16+bpLz8//eXnZ25/&#10;AXT2q1vnb966fPvuuVu3Nz797MTNz0/c/nLy4vn6mSluotQcZ2eOtnb2w+ID8J6hnvgQd0+iL9Yf&#10;B7ZEwKuhskR5oUHv9EewBDADeXVgYAnmi6COtHOG7Edb6QOAgA8WVJZYfxxIUTdz1J+JfheWBs8O&#10;SPMxLJCA9DtglwVZQiDNANwnMfh9ftqABe/Y4e2BwQe0YUFlae7i8pH14Q+tDn1odfgjOxMjB+sf&#10;BpP7K5j7sPw3Uh50MD/o8G+2z38nMv82NP70U7/CEsDy59qwNhiUFRphhUZAcBi4hyvK2wPp5e7o&#10;joe6Ik0RNh/YGH1oa2yFtEO4ojFeOIwn1iPUh8yl6tLi0gszkzKTMvIz8kvy0rJTs3LSk1MT4hJ0&#10;cQm6pJT4+MQYhUrKE7Dl0WKehMURMfhSNo1DDiMFkegEsZJvCCgIIgX6EXx9wrx9w338CL5RNIIh&#10;3I4nZLC4FK6ALlcJDX3XH/VjxVKWQsWPiZPr55RputT0mLSM2PTMuOQ0nUItoDIIIeE+wWHeBGIA&#10;iRJCpoYGkf2DiX6hRH8qQ3/6Iy87qbG2pLetrroiPz8nGUw642Pk0SqhZL87KuBEManhVFIwj0XS&#10;qUWFuSmdrTVTY71TY71dbbWZqTF1VYV9XY2Toz1FeampiRqpkCbiRclEdLWcIxFQ+WxiQoy0rir/&#10;yNzo4uzI5GhPZ2tNZWlOcX5adXleS0P5YFfTwsxwaZE+sfboxsLpi+unLq2funp8/dLKfub5+urZ&#10;1QgW0QxmjXDFYn08AklRoVR6cBTVO4yghyXKFecR7B9Ii6IoJdKcVF1VUXxDubI4W16YKclLE+Wk&#10;CLKSgITZyeqCLE1htq4kL7asIL6iKLGqBCi+piK1uiKzqiS7LC+jODu5JC+xvCSuulxdlqcuy4su&#10;z4+rLIqvKtYW58oyk7kJWn5CtCg5hp8QLUzSqXNSlVnJgkT9m9w4JSdWwYmRcrUSjlbE0fC5ah5X&#10;zeFGi7g6MU8n5cXJ+QlqYZJOlBorSo2XpuvkmbGKrDh5Zqw0XSdN18kyYhRZcbFFmeFCRiifll5T&#10;rMhMiC3KTK7IjynMiM1P1isvRZefoitIjynOji3JiSvN11UWxteWJjVWp7bUpbY2pHa0ZHS3Z/X1&#10;pLXW5rQ3FLQ3FjTXZteU6XJSSDIunhho6fnBASTSS7xmSRIaedmYOWJNHX9ji0ZaIKFAVmh7fUGJ&#10;Q0JdUHrt92ABLCEucFBZQvEIK4ylubOtQyDenUOKjJHH11W2zE0Prq4NnDj2Xg2eXH+vOo4uta8v&#10;N63MNx2Znzx3/vqT57vf/NPr7/7l+etv36vN12+3//Dd9h++23z9duvrb3e//dPON99vvn77+Ys3&#10;/aeO4/mU3yDMbZxhDlg4DI82dkb8HCxtcNBDKCtTVwdlZkL34ODpc5cXT52du3xl5MypoVMnBk5s&#10;9G0c6z++PnBiY/j0ydGzpycunQWavHxu8vK5qSvngSZPnpo/f2Hq/LnBk8eHzp4avHCmfG5SVV/p&#10;xQs3xdpC3RzRnmhXf3wgORAbiHcN9wSwBJUl0hMFwtNB7MC7sARWWNAptcXYWSKtjGEmeuOl3WFT&#10;BzMrlDXYJ4HiYI5ucHCQC3zEwdUR6Yly9sOC/DxrtI1h9PhuT/VHk0uDORYE4Dm6wYHJFuxcAo6C&#10;NuxPrT3gHRsc1NjRxA5jBQw+EDwKtGE/sDz4geXBj6yNDkJMjRysjeD6s8/74T5QvdkHYXsYrq8p&#10;DzqYf2Rvpr88/Gtl+b90Zgk2RsAFFcPAUh/i85eZJQyPRXl7oH089WWli7MFGmICt9bf/7K3sHWC&#10;YbxwXqG+gcRghpSjTNCkF2Ul56bqknTpeelF5YX6sWWWnpeZ2WlJKfHqaIVYKhCIuEIxjytmUtkk&#10;GkefGcuTsMiMCDIjgiNiMMUMKp8SyYwAY0vfcB8AS5BCQGMSQU3JFdCFErZUoffySKRcsYQjlnDA&#10;8FKuEChVIl2sLCZOHhMn18ZI1dEi4PTRaMVMflQEJdgvxMMvxCOMFEBmhJPoYYSooFBacDg9JJwS&#10;FBbhFxkZIOLTcjLiW2pLG2tLGmqKq8vzivPTstPj0pKiE2LkWpVQKeUIOFEsGoHDiBTxqNFKQV5W&#10;YlNdKSgxWxsrRgc7Jkd7lubHmuvLqspyQWC6Ws6JVvLkYgaXGSHmU2KjRXVVhb2dDTMT/TMT/X1d&#10;jfXVRZWlOZWlOb2tTUtzU7VVpRXlRV/d++Lm7c9u3f/iq6d3vnh88/NHN+49v/fV5j2+SmIKsXPE&#10;ueD9/APJ5GAKxZ9IdAsKOmCPgKNccS6+Pm5hwX5MWqRKSkvU0ZPjCGphmJIfIucGSlj+Ioa/iBEg&#10;ZgaImSESbqiUFybjExTCCKXIoMhoNVWrYmtkPKWYIxcylGJKtJIcoyXEyomxCmKsIlIrC1UI/EUs&#10;Hw7Vk0n2YpBDxdwAHsOdGunLpvqyqe7USE86yZ0e4UYjuNJC3aih7pQgd3KAXlF+LkS9cCR/fFQw&#10;nhKGp0e6Moh4BtGTQ/TmkX34Ud48sheXZPgpQS2EBnlYeDnTElRe3KhgGSdCIwqUsHzEVC8gKcND&#10;yvKQctxlevlJ2IFyQYhGGqpThOnUYXHRhKS4yJSE8FglOVHLSo5jJ8QwdZoIudCNFgkJ9DTz+vAA&#10;wt6bd+SQp/9BzAGIE87O5UMzJM4SBQPFpQ3GEYJDQnBIG4yjJQr2I1ga/D4wvK0F1srW18k+0gfN&#10;ioxM1urqKlKa65QtNe+Vuq3uvYppr4vtqFc3VUc31FaMjR27/vn93be7b/5x581379XW6+923/55&#10;75t/2PnDn3bf/vnld/+0980/bL3+7qsXb0/cuUuOV/1mf2Ef4+YEc3P+CP2zbVgLJ5sP4aZmbo66&#10;vIyhqZkr1784dvmTpRuf95853bmx3rh0pGpmunxyomJqsmZutn5xoW5ppn55FqhhZa5hZa5xdb5x&#10;db5tYb776GrH6nLd4mz96mLt0cWE3rbIrCQnio+ZKxTujXZwcXD1x4czwrGBeOdQNwMsQTMWHORC&#10;7ofBgrElqCwNsARBAT+CpSXSCnAUHCQB+ydgxglS1zG+zhhfZ6QnCpzoAqNKUFOC6aNhQglzsQeB&#10;PmAsauZoDqJlDW1esItpGGG+uy7y7rM1FmLkYGzrZGnmYGSBsLRzQRohHM1wuA8sD35odeigjbH+&#10;/6cO1ocd7Q472h1ygPxQYuphafUDLB1MfoWl4d8KBosN8Kb+Z7phDdsj4PwIWB0BM0trJ6S9Kw7A&#10;0sHNxQaDOqj/a9Un3lmiIfYuCLdAzwgmiSvnR6fF6odWFQUJWUnKGGVqTmpJZXFmXkZmdlpqelJc&#10;gi5ap1Jp5AqVVKYQS+UiMiOCzo2isIgRlFAqmyRRCYRyLolOAJVlBIMQEhUcSAwIiPQPJAYEkQKD&#10;Qn3I1HAWlwJgCZqxYpne3QNICWApk/MVSqFKLdZ7eWJlMgWXxSFFEAOCQjwDgtwDgz28A12DCD6R&#10;1BAKKyKKSSDRw4i0UBI9LIQeHEYPCaUGBRF8gkI8yZGBcgEjUSsrKUgHfVH9HLE4C2SmA9OsUsrZ&#10;769SeCwSj0VSybipiZqWhvKJke6OluqWhvKKkmxwC7Ohpri2Mi8nI1ar0gemKyRMhYQpFdL2u7J6&#10;Kg/0NK8sTizOjgz0NNdXF5UVZXY2NC7Nzna3t01Njv/v//ovz3a3Hj57/Hj32f2d+7c372x9vbPz&#10;zStVQryFvYMjDu/qFxxIJgdFRflGRLj4+x+wd4SgsEi8l5tniF8Yi0pXyRg6JUkuiRTxIoRcgoAT&#10;xmOFcpkGEXiM9yqCz4zisxk8DovDZrCYJA4jnM8MlbDDRXyCWAAULuKHCrhBXFYAmxHMpwbxKP5s&#10;kh+LHMSjhQqZfiyKS2SIBzHUgxjqHhniHhniSghyCQvAhfpjQ/yc/b1cgnzdQgPcwwLdQgPAgych&#10;2JMUBr7eLSLYLSLYPTLEkxTmRQ7HE4P9WGRrN6cgHs2LFuFGDg0VMoP5dE8m0Y9HDRIxg0RMXy7F&#10;i0XyZBK9WCRfAcNPyAwQs4Ok3GAZL0TOByLEKCN0CmKsihKrIWnk/lymS0QYMtAPLOlbY2Cgp2qB&#10;srNA6Y8+miNtwdFHKyd9nqphNmkoMWF4NLDIQl1QEBzSDm9vgrCyc4Hjgr1xoYHu5MhQiZCsU0dG&#10;iyM0IoJaGK4ShCn5oQpeiJwbIucGKwXBSkGQgm8QeMdfzAtUiz1VbE8tz1fLX/zs6pv/479uvf5+&#10;75s//RXtvv0eaO+bP7349s8vvv3z9jf/+OnuDj0z7gDcxBwLddDXvjB9Jp8TFAiUmIaLY7ZYe3OU&#10;nTEKElecM75+9Pr9B1892b7/ePfW5ua1+/eOf/rJzNlTvUeXmo/M1C5M1sxPtK3MArUuzwC1LE23&#10;LE23zQ1Wzw+WLU8Wz422rywNHT+W0dlATNM4eCJtcFCIi71zgItPpK9XmJdroKurPx7E2gFLDsi3&#10;A3gD7Hx3ZgkYZudsa422Moebmdgb66M4YUamDibmcDMQgA4+a6gsoTgYoC8oN8Eg08bJFpwTASeg&#10;382ANYdbGM5nGtYrbTF2+ysrdrYYG3AF2szR1MzRFFzpeheQ7z7bY23tcVBzB1P9UooTBOLiiPTB&#10;fWBrDGB5yNbkMMwcVJb7mLQ3QekbsAcdrA7BzI3szYEp9zDE6KCN8S/STxuq/y+/AzF676rlof1r&#10;l4bLl2CcrO9421sb21ubONiYOtoabnPqlyztrYFMYFZAxlDLff13mQOGPzyw2BiQCXqkepT+zJ7l&#10;ux8ExH13BvnTZ8N+CFgRAWGwID8dvFrAbcCSpSXCVq/9f0ybONjA8Gikl4uDG8bR3dkSBTvw+99a&#10;OkKtEXZod5SzB9ov1C8uKTE9Oye/pKCitjKnMFeqkokVkvScjOKKkuyCnJTM5ITUeF2CVhOrVmoV&#10;UpWEL+ExeQwmn0rjkKOYkXoHLDWMSAuPYkZS2aTY5Gixkh/FjCREhZDoBPAQGO5LJocCUSjhDAaR&#10;z6dLpVyFQiCT8UQiFp9PFwqZcjlfq5XFxani4lQBYT4gM88vxMs/1Dsw3Dc4wj+UGEgkhQCRo8Io&#10;VAKNHslgkpgsMo1BoNLDo6ihZEoIKSrYIJ1alJkaU1OR39VW29NR39pYUV2eV1KQnpUWm5qoiY2W&#10;KKUciYAu5FKANAp+dXleT0f9QE9zU13pxEh3bWVBT0d9fXVBbWVeRUkmWLjUqvgSAZXHilQrmAoJ&#10;Iy1JXVmSd/bE+r1btyeGxvra+7IKUgZG+756cOe7P//Dizdvt/devPnm7fOXO2+/+6dbXz16/c2f&#10;v/+nf+3oHz1oYQtBYX3CiUFRJB9CmIu/L8rD7QAMYa+Ph/XEuwV6B9LCSVIWWcEJFVFDuORgDimI&#10;TQxgRvgzCAYFMQlBTEIgIzyAHhZADwtkhIN3wrikSA6ZyoqiM8gUOpHAjAzhkoJEUcFcSgiPGsqn&#10;hQno74qs4BhEVQmpKmEIj+pOCsYEe2GCvZxDvMEDOtADFeCO9HdD+7hi/NyxAZ7YAE9nfw9nfw9c&#10;oBc+2Ad8mVOQJzrQwynIE3wWG+rjFOzlQyNY4uD+TKIHOcQ51MeHRvCmhnvQw72YEd6sSG9WpAc9&#10;3JUSAuRGD3FnhHqywr05Eb48oh+f5Mcn+QvIHrwoT16Ur4geJGUHi1neLBKWEODo726AJWQ/dMMS&#10;DbFA2VljYL8UlrYuDqZIazsXuFOQOybE24MSGibjEtWiCBWHoGQTlOxwBStMzgyVMUKk9BApPVDG&#10;DJQxA6QMfwndX0IPkDLAO/4iVoCM7S6nearpXgrG4Km1J9989+zVtwYc/uhh75s//fSdvW/+9Eth&#10;aY2BmiFtjVGQxLL86ZPHP3/y9NHOq83nX2+/ffvo1avbz7c/fvTgzO0v1m5+snj9yuy1i/NXzwHN&#10;XTk7d+Xs7OUzQHNn18YvbAxdPTN48dT8Ff3ktWykh5Kpg7nDbXBQKN4BG4j3jvABsMT7uaC80GBd&#10;BHARXAv5aRsWcHS/fLSzcbJ+F5ZmjqYAliAMD5iDwOVnsEMCou/Q3k7g7Jc12ga4e/Trj/uxsaDp&#10;CpqrALqg6Qo8PiDQB4L972BpDjcznLR879gSirG24STxdwAAIABJREFUx0Et4fuHo1G2Ns4wuJfz&#10;722Mfg6Wxki7w3Cbj+wtD0LNDsP+7fbyLyKlvmC1NXmvDPD4jz78/wmWhjxYwE7DrS5zR/2/AIzt&#10;rS2QULgHFuGJc3DDwPDoQxALuKuLPE5rBbe1Q9k6e6CFCmFFTXV+cUlxRUlBaWF8SoJQJpJrFJl5&#10;WQWlhRm5mQmp8bFJMdFxGnWMSqVTyjUyoUzAFXH0HVc+lcomkeiECEpoBCWUSAsn0QlMPlWpk8al&#10;aKVqYTg52DvQPZQYyBLQSORQKi2Cw6WKJRyQPAAasCq1GCQSpKTGlpTmZuekcHk0D09sYLgv4KV/&#10;qHdAmE8QwS8kMsAASxI59F1YsthRPAGVw4ticUh0ZgSFFkYkB0UQA/S7IsQgEY+aFKcsLcwAXdae&#10;jvq+rsaaivzy4qy8rMTkeJVWJVRI2GI+TcSjKiTszNSYytKcno76wd6WpfmxipLs/TXK/LoqvarL&#10;c0oL07LTY5Li5DEaIZsRIuKRYzTCjOTYod6ujy9c+PyTTx9+db+9t7Gxrf7V29d/+qd/+f4f//nr&#10;b7//w3ffPtvd2nv17e7Lb15/8+f/7V//W9fguAUM4eTuE0ZjhVCjfAhhOD8fPSyRWAzaBePkjsP6&#10;4b0ifUPYYSG8MD92gGukOz7CDReOx4a5OIfiDPKj+PiQvbyIHh4Rbh4Rbl5EDx+ylx/FBx/u4hXu&#10;6hfqGhCE9w3EeQTj3CJc8WR3LMEDS/DARXjiid7uUX5etEAfRrAfKzRUEEUQ04gyJknOIivY4eIo&#10;V5IPxAvh4IN29HVy9HWC+2HgfhhHXycHH7SDDxrp7YTywaB8MEhvJ7gnCu6JQvlgMP44ZAAWGYBF&#10;+Dsj/J2RAVhUIA4d5OIUjEcEYj2pAYdRFu5Rfm5kX3QIHhfhiYvw9GYEe9IC3Sn+7hR/D2qAJy3Q&#10;kxboQQ1wpXm70X08mH7enEBfXrAfP8RfEOovCHVnh3twCH58UpCYGiKm+bEjnMI8IZ5oAEsbZ3so&#10;HqEfPTpBzZG2lvvRjr+ssnSBW6AhME80juDtSQskKhiidIU4Sy3L1cpytdKcaGlOtCRbI85SizJV&#10;okyVMEsjyFQLMtX8DBU/QwWehVkaYWYsN1PLyFTTs5RRKbKu1ak7uzsvvvv++dffvVfvknLnD380&#10;aOvtP1zfeU7LiD3gaPzvqSytnCCmCBsTNDSlsmjh3Jm7O7vbb7598eZPL7/9/uW33+99+8dnb795&#10;9ObNl3u7n25tXnv6+NqT+9ee3P/48b2PH9+7+ugu0JWHd67f+fzKw9vnnt6/8OjhtXsPr9y+3bU8&#10;zc6Ohbg62LrAHNwRII5Ab/AJwLv46t09YE75i2BpgdCfQzKGGZnYG4Mi7902LNITBWAJ0AvfP+kF&#10;LD8QLNQKZf2XrQ/9ngkECwUheYZgWMObwAEL+q52zrY2TtZWKEuQqG4g5Xv3RiyRFrYoC3sc1Bqp&#10;57Ep3MocaWPvjv6d9eGfg6URwvaQo/WHMIuPIKaHoPpgmh+ic34Gfu8l4iFbk5+D63+UkYYQ9v9P&#10;wxLMJt8tLg0xCKAZa6AmCLiH4dFoH1d7VyeoC8oSBfuN2cGMkqL2ob7DNiY2CGufEM/4tPimttaa&#10;hsay6vK07HSpSsYV8ZRaVXpORk5hbnpORmxSjC5BGx2n0cSq1TEqRbRcohQLZQK+lM0RMUBqD0hL&#10;DycH6488E/zo3CilThqTpFHqpJz9fB9CVEhomF9omF9YuH8kMZhGjxSKWCq1GMSj5+allZbl5eSm&#10;KpRCEjk0KNhbL4JfEMEvMNw3iOAXHOEfEhkQRgoKJweDsvJdWDJZZBY7SiCiC0R0vpDG5VNYHBKN&#10;QSBTQiJJgeEh3hRSsIBL0apFmWmxlWW57S3Vg32tvZ0Nna01TXWlFSXZ2elx8TqZSsaVCOhiPk0l&#10;46YkqGsq8gd6mmcnB4ryUnMy4itLs2or8xpri1oaSpvqimsqckF4ukJKU8vZ+94fZmpCzEh/z53P&#10;P3989/5nX16bmp/8v/7b//367Xdff/On12+/e/vH71+//cPTrZf/+M//de/Nd//8f/630ZkjlvZI&#10;vG9QOJ0dTCF7hgY7eXkg3PAH4DgswsUZ7eHsHuoRxgllaxnSVIE0QyBNEUmSheIkgTCBJ4jnGsTV&#10;UVkaMl0ZSZGFU2ThdGUkS0Pm6qi8GJpYR1dqGUo1Ta6iiqOp/HgGL4XNjecB8RL4wmSRNF2mzFZp&#10;8qK1eUlxxSnJFZkplRmJZamqbA1ZTnEnebpGursRPdxJnh5kL88obw+yF5BvlI9vlI8P2dsz0sOd&#10;4OZOcPMmeflT/QJYQQGsoEB2cCA7OIgTEswNDeHpeR/KD6coaTaudkGcEIqSFikhRYiJBFEkWU6J&#10;EBPDBIQIMZGipLF0HE4sjx3DpcXQ6bEMVgKbk8TlpwoEaUJhukiYLhKnq6WZ0YqcGGVurCxLy4wR&#10;eNECod5IW6wDaLTCXJEwVyRowJojbX9pZQl1RVti7REBLv6ccEoMK648sby/vHqwqnasAahmtL56&#10;pK56pK5quHZfdZVDtRWDNQZVDtVWDdfVjnaUDTYVDzXkD1SnthT1rU7e3Hzw6s9/fi8pn3/93c4f&#10;/vgjXoKvfPaHP3/yfJuaHnPA0djMGfI/bMNaou1METZmGPu06pKli+cfvHi5+/b712//8eWbb1+9&#10;/ePrb75/9d2f9r7949bXbx+9en1/78WjF3o93NsDerC7C/R0e+vRi93bL/YevHzzYGvnqyeP589v&#10;iAsTrbEQO7w9wgvtEuzmGe7lEeKhT0731s8RgQPW0Q0OBpN/vQ0LweorSwuEuamDyY9gCQJ3DCkE&#10;hqsjCA8kxtfZyQcD7kWDehFsZxpCf4DJFuT42DjZgvoSXLUEX2+LsbFxsrZGW71Lx/fWlOBNa4SZ&#10;PQ5qg9IPU40dLEwcLSF4xN/vu3s+tDr00zasEcL2oIPVB1DzD+1MDkJMQDiR3sH0Kyz3Of0/uw1r&#10;8L7+iJc/B0vg/sP4uaN9XO2wCJv/h72zjq7yztY/997ptIV4cnLcNe7u7u7ubiQhEEiAQAJBSoFS&#10;2kKVCnWnghR3jduRHI8rXtrht95s5jvnhoQpvZ07vztr1tor683LgUD/mM88ez/72XyGNgW3lGhw&#10;tu36qo3r/qz/PNuCFRTln1uSu3ZD07YXdzY0NRaUFsYkxgIsC8uKyqsrqlYszy/JyyvOBV6CskxK&#10;T0xIjUewDAz39Q329A509wpw8wpwc/Nxgq5pWExQdmF6fml2fGq0b7BndFxoZEwwXOOKS4zIzEku&#10;Kc9bXlta31BTXJYbEx/m4+/m5ukAN6JdPezdfJygQFACKbHWboAHVGCQV1Cwd2iYH8AyKgYTl3EJ&#10;oQlJ4fGJYUDNyOiAIH+3IH83CPRJjAstzEtdvbJic/Oal3e17t29Ze/uLbt3tGzeuLp+RRlIzOT4&#10;sMTYkKy02MrSnNbmNXt3b2lYVdnUWLt2dWVTY/WmDSu3blqzvbVx2+aG1ub6zRtXbVhbXVuVFx3u&#10;Ex3ulxgTtqau+tsvPj3wxr4TZ3+6fOPSz395KFUMy1XjctWoYmh0dHJCKFHN3v5FLB+eufPLd8dO&#10;a+FIZvYuTr6Bjr7eFi5ObCsLhrnpEgKLSeGzBQ7mvtF+WcszG3as2nlg62uf7cYuIb//4u73duw8&#10;sP3Fd7ah2vLauk17Gza+VL9+Z936nXUbX6rftLdhy2vrtr++Yce+DXte2bD35abde9a9+FrT9jeb&#10;t7/f+sLb2194e/v2t7a98Pb2Fw/s2P3+rpc/3PPKx3v3Hnxj36dvv/HFu2988c6rH+/b+sbWqo2V&#10;yWVJMYVxMYVxccUJ8SWJCaVJqJJLkpJLkpKKE+ML4mLzYuLyY5OKE1PLUrJW5GTX5easzMtdlZ9X&#10;X5C/urBgTVHBmqLKDZXVLdX2QfYJxQm1m2tXtK6oaKooX1+etzIvuzY7qyYrf1V+RVPFqm2rGl5s&#10;aNzZuGrHytU76xt2r1m7p3H93nUbXm2C2rR/69a3drxwYNe2t19sfq21clNtcFYE39OcYs6CiFeK&#10;OYtmiWXCGXFIvw+WRgIqx8s6KD82r6m05c3WA4fe+uzowfePfAD13uH3Ub3743vv/nDw3R8OHvj+&#10;g3e+e/+d794/8P0H8Ob9Hz9/+9sP3zvyyeuHDrz86etvfPXB6farktFRJBnnPQAp0ThzcHhCMjQu&#10;Vo8NDE2dEYuCKnKX0HUMBGSaGfPJM0scl2TAJhoK6JXNjZ8ePwawVA7PjIzfhBqeuDk0Pqscm1GM&#10;TmNtXtUwlEg5JFIOCRVqKIVCJVEP98hU0qGJQYlyQDJ4rO1cZkuVIRdPtqDzHE3M3a2sPKyt3KxM&#10;HU35No/ucIEx57fAkmJKJvIJOLaRPl1Pj6YLA0scGzu2BT1VmjkdbZtA6A+CJd2CARNKiLWDuDtj&#10;Dh5+I/BSMwMILEKwMQLzSDzXeB4gF3PDGjP1qSZkgKUeA6dLNyKZMf/LaOkTlOWCsHxaRfhvZflo&#10;6eWvUljTIvT4qPLxN5rDS2TtQVoTTTFhCdvUxZZuySeZsHAc6jKSoZmr3fi9O85+XoY0YxM7QWRi&#10;WF5pXsP6dZu3ba9bszKvOD8hNTE+JSE5IyUjN7OwrGh5XXVReWFReWFBaX5OYXZGbnpyRlJ8Slxc&#10;cmxkfOi8sSU0Y70C3Nx9nR3dbe1drZ097f1CvGKTIzPyUqITw+NTo1OzEzPzU9NzkxPTsT8hONIf&#10;xKidi5WNkwX8FtCUoCY9/FwAkyBbESwDAj0Dg7yCQ3xCw/wiIgMjozA1GRWD6cuklMiUtOiUtOjk&#10;1KiklMiwMJ+gIA9fX2cvLwd/f9fY2OCCgrSamuJNG+rB+PP6qy++umcb2H/qqosrSrLTk6PSk6Oy&#10;0+O2tDS8/uqLrc1rNm2oX9+wvKmxesPampamus0bVwEyX9iyds/O5ub1K7LSotOSwqHf++ZrL+3c&#10;1rJ2Y4NqVK0aGR2bvD0+dWd04pZYplSNjKpHpodGZ6SqsZk7v7T1ipcZEW1cvZz9guy8PCxcnHi2&#10;1jxb6yUEDoNhwXP0c08rzly/o+n1j/d/fvSTHy8c+vzoJ58d+fjTwx99/MPBj77/ANWnPx785IcP&#10;Pjz07sFvDxz89sCHh9795IcPPv3x4MFvD3zy7buff3ngy8/f+fzTtz7+6p2Pf/zgo+Mff3Tks4+O&#10;fPbh4U8/PPzpR0c++/jo558c++LTn7789Nj3X5w4/OXJHz8/8e3HRz9/86s3N+/btLy5qnZL3Yqt&#10;K1dur1/1wmrNqt+6avW2+tXb6ldtWbmytW5la93qbfWNOxrWv7yhae/Gja+2tOzbvGl/6+bXt0Bt&#10;e3Pbjnd2BKYEFq4ufPHAi7vf3926v3XrG1vXvti49sXGdTvXNr+8cfsb217+YM/+T/e9+cUb+z/f&#10;//oXr7/51Ztvf/P2O9++g4XZztW7Xx346PsPPzr88cEfPnz76wNb3nwhoybHIdyVYc0DcUkyZVAt&#10;MKEJY8unVZZUC7YOhyDwd0hfW9709o7937z77dlDp6+dOHL15IJ19Mqpo1dOHbl88vClE4cvnThy&#10;+SS8OXzx1Pfnj524cfb784cPXzr+5fEfLnR3i4dHEQ4ff5CPTSvGZxTjM/IxDGMAy3715GmR8HfA&#10;sqpl7WcnfupWKKUjk4qh6bGpe2NT90Ym7gyP34YambgzMnFHOTIFpRieVAxPyocmoEbUmAwdkA2N&#10;TtxSyoblSsU1RU/uCyt0mYYUSwa2LuJhbeluZeFigd0YseLAVgY4cf4nsIRjlhAsMHcYHQtkRw1e&#10;TcsPxBrA2NKAYQihP9CMhRhYUJY0czpoU3D6LAZFTVOP5rMxU58iIBmzMIobsPAGLDzFgv2fhs8/&#10;AZYLtmGfFpb/8M//i7ZhkXJFHiJNUj4OSz06gWTC4jta4Xl0mgXPiE1ZSjRIK82TjA4bUIkcKz7f&#10;hhcaG1S1smrT1i2NTRvmuFickZsJBp/kjJTcorzy6orSqpLSqpLiiqK84tz0nLTEtITYpJiYxOiw&#10;mKDQ6MDgSP/AcF//UG+/EC8oT39XoKart6OdixXMLIMi/Dz8XLwC3HyCPHyDPb0C3OBXrRzMOKYM&#10;BzcbLFQ22NPR3dba0RzOR0P3FcHSO9AdxGtAoCcUwDIs3B9gGRMXHBsfkpAUjmAJvExOjYpLCA0N&#10;9/ELcPX2dQoM9oiODUpJi64qy11dV76lpWHv7i2vv/riay9v3/VC87bNa7e0NFSW5sBF6Fde2vrZ&#10;R2/v2bm5sb6qpamuef2KjetqN66rbWmqa22u397auGPruhe3rd+2uWHNyrKyovTYSL/46ICWprq3&#10;9u/cvmvbLw8fimXKqdn7oxN3xiZvy1WjIxPTE9N35arx4Ymbdx48vN4tJDB5Lr5BniERNh5uVm4u&#10;Vm4u1u6uS4gCJs/BMigxamVz4+sfvf3lsW9/PHfs+JXTp2+cP3X93ImrZ45fOf3T5VOojpw/dvjc&#10;0R/PHkF1+NzRI+ePHb988vSFk+fOnjh/6qezp46dOX/i1PWzJ7suHr92/vi18yeuXzh54yLUiesX&#10;Tly/cOpG2+m2tpM3rv509dyxq6e/O/fje4fef+m93bsPvvrSh6/t+Wjfno/2vfzxfnjA3rz3yt4P&#10;Xnv1w/2vfrj/lYP7Xjm477WPXt//yZv7vnh7/5fvvPnNe28f+uDA9x+ieuer9z458nlebWHTruaP&#10;D3/20Y+fvvHZ2+8f+vDNT996+/N3Dnz57vvffHDw0IefHv7sq+NfHzr93denfvjm9I/fnjl86OyR&#10;784d/e7c0UNnjxw6e+SHUz8evfDTsYvHfzx39NszPx749sO6rWvDsuI49qZkMyaOSyYIaLA3acyj&#10;/I6ZJcWcqcXCWUd5N7y544NzP357+eTZtqvd/X1XhQvUNVF/h0jcLhS1DQhRtQtFHSLx9b7ea31d&#10;PYMDFzsu98iEF9rbuqXKwfFZ5cTCJR+bVk7MqiZvqiZvKidm5WPTg8MTYvVYn2rilHAgsDxnCU1b&#10;n0/6u8rSiEM0YBONTBjVm9d/cepEr0qtGJ9Rj95UTd5WTd4emryDCmA5NHkLSj1xUz1xUzU+CzU2&#10;OjsyeUukGLt588GIckw1pO6cFGftqNai6VEsGebuVpaeNhZulnCQi2PJBlhC7jkIwSe3YalmFJIA&#10;O6pswNAHZQnjQ9CFMG5E3lqgHd2CgWLzILsAti1hzxLWTmBjBDLzoDcL/Kaa0eDCyaPtSd7fbows&#10;hs9H71kGJB7BiGGAbYVySXg+hWbFfQIsFzP4IGH0P3z4wyD6rwvLx3mJerCoN4uoqU3B0S35XHsL&#10;fQaRa2+hQzVeovvc+hdbT127QmDTGWZsU3uToCj/ihUV65s3NqxvqlqxvLy6Iq84PyUzNTEtKTUr&#10;LbsgJ684H26PlFQW55fkpeekYQ3YpJjYpBiAZUhUQFCEX0CYD3hiAYRAON9gz8BwX58gDwc3GxMr&#10;rpufs4uPo4OHrZ2btb27jbO3g0eAq0+IZ1hcsEeAq62rlaOnnV+Yd1CUv7u/i6WjGYIl0pReAW6e&#10;/q6IlMgKGxEZGBWNNWDjEkLjE8MSkyOAl6npManpMQVF6Tl5yZClHhTi6R/oFhDkHhTimZIQDkbZ&#10;psbaF7asB9cPNGZhLzMvK3Hn9o3vv/Pqy7ta165eDrAEXjavX7Fpw8rW5votLau3tKzetrlh5/am&#10;VbXFKQkhYUFuBTkJ7729RyQT//LwoVw1OjZ5VyIdHxq9OTZ5e2xqdmT8pnoEs8LeefDwwEdfsMys&#10;rV08nXwDTRzsLF2d7bw8HH29l+C4ZIGzZVxu2o79e344c+JSd+f1vt52oehqX8+V3u5L3Z0Xuzou&#10;dLaf72i70Nl+obP9UseNSx03Lne2oYI3FzquX7lx/frVa22Xr16/fOXq9WtXezuvinvPdnSc7+q6&#10;2NNzqbf3cl/fpd7eC93d2Jtu4YXuvnOdXafbr5/puHKy7dy3Z75//7sPPv7p649/+vqT4998euLb&#10;T45/88nxbz7+6euPjn318eEvPjv29ZcnDn118ruvTn735YlDX5/6/pvTP3x19sdvzh85dPHYD1dO&#10;HL52CurHqyePXT11XdK5bf/OD7775FL/9TOdF3+4cOxs16VjF4+fuHLq9PWzp66dOXHl1Ikrp87c&#10;OHeh8xL8Ay92daCCf3Vbb1uHqKttoONy7/XzPVd/uHh8x4FX8usreI5YJxYcsLA9ApsVT6ssKeZ0&#10;LRbOLTVszw8fn5EPXJQIuyTSoeGJXrkaVZ9iCJVYOS5SjIkUY0L5qFA+Cs/YS+XQgFwpG1Ld6O5U&#10;jg639wsHVGOSsZvqqVsLlmJ8RjWJ/erQ9G3V5E3F+Ix0BHMDPS0sDdkEgGVNa9NXZ04NDI+op26N&#10;TNxRTNxRTd0bnvl59OYvY7NYjUz/PDx1f3Tm7ujM3ZHpOyPTd4anbkMNTd4aH7s5NnVPopq4e/fh&#10;mHpCMazsnJYkbSlbStGhWjExWelpY+5qYe5sLrAXsC0w8QcXJeE2yN91wwIsjTk4A4a+Pl0PrXCg&#10;oSO6NwKHSgDA0OaFxU2KKRU6qwYMQ0j/gSgD+CRkw8IpaQg6wHMJhkwjYw4OzzUG7Qjzy8dHmJrj&#10;TALbkMQjGND0MLXKp5BM6Qwb/hNgudjqyNMy8vG+Irz5NywX+y8D79F/Z/gWYXKx97o0PBj7dWl4&#10;E2eb5/B6S55ZsuONvd8cP2bqYKND1Lf3tAuLC84syCyrqlzf3LK8rrpqxfLCsqKUzNSk9OTMvKzs&#10;gpy07PTiiqLSqhIEy8S0hPiUuPiUuPDY4LCYIARL32BPsPkEhPlAZ9XFy8HDzwUUoae/q4OHrZOX&#10;vauvk0eAq0eAK7DTycsewOnu7+Lu7+Li4+jkZe/kZe/s7QDWHuTrAVI+AZYxccEgLuMTw5JSIlPT&#10;YyCHPSc/JSc/JTMnMTktOjouODTCNzjMOzjMOzTQIzrcLz05qqwos2FV5ZaWht07Wl55aeve3Vsg&#10;964wN2V1XfnWTY07t2/cuqkRerAb19U2r1+BauO62k0bVrY01e3dvXnD2uqKkoyUxKDkhMB33971&#10;y8NfFUPDquGJien7cuX06MSdyZl7YqlKrhqfmL47devn2bu/Ll+1lmVmTeOb820dWZbmpo72j2BJ&#10;4XIoPG5eTdVbX3/+7fnT57s7rnR3tQ/0X+97umrvGejsEXZ3DXR29LW199zo6msbELUPSjvEMqh2&#10;kbRdJG0TDkJ1CAc6RMJOsahNNHC5v+dMx42jVy5+f/7M0csXFqwj1y4dvX4Z6tiNK8duXPmp7epP&#10;bVcB4Y9/Pdd+41J35zfHjx05f/ZqX8+l7s5r/b0XOtuB/fBwqbvzSm/31b6ea/29N/rEC9blgf7L&#10;ff0dQnmnSNEukl4VCT848m1F6xrTILvnGAbGpnS6pQmBg4Wk402oBnzjJ8ASMgrmfWWYs/7MMPQp&#10;TX3v0rFzwr7rfQMS1Zh4eFKoHHmqEqlGxeoxsXpMpBodUAwLlSODwxPysWkEpHkPwKqhyVvDU7fh&#10;WTk2Ixue7FGMHe/rxZQlS9/IlEqZu95uZE7H86lIN4OzCfzAJB5lGdtYy5xet6v12MWLcsXw0OjM&#10;8M3741N3nqrkt+6oJm9PTz6YGbk3MXpTMTXRdVMZ3VhgxMKxbTjWnjZWHtZwZgTy7UD8UUypwDOO&#10;LZdrx4MlSxRKALsl4AOCwyOQNoeS54xYONgSgV+F48+cucA8kJXgHgIcQscVsgjgT4BMO+i7QpMW&#10;8mDh2he4fnBsYwKPiH4KSUAGVy2yxaJZJo5tZMQyJHOphnRDPMeQwDcw5OoSTfHGJsZ/JjynRXpe&#10;m6w1tyGqp0c11KcZPboqzMTrM/F6DGNdOk6HZqRNNdSiGCwj62tTDRcuCk57oUJdRPife7S8/7Sw&#10;XGz2CZuUC36F9EF0+VKHootF1dMJ85YsH72hkvWpRH0qcW7J0mguVc5Al/KkIFxNjM0jHELa3x4W&#10;2b+E3/jbv2qT9LFLW2QDmFaCxMROdJkLqNamZCsOy55Hs2Rqk/SfNdTd9cb+97780srVEc8i2bhZ&#10;u/k5JmbGVNSU1ayqLq4oKlteWlpVkluUk5SeGJ0QFZsUk5iWUFFTXlReCAPLtOxUtGcZGRcRHhMW&#10;EhkcGBbgH+LnG+TjE+jtHeDl6eeBysPX3cPX3d3HDStf56cqkKee/q7zZpbg6wkO8QkK9gaDT3QM&#10;ducrLi4kPj40ISEsPj40Pj40MTE8LS0mKysBrpQUFWUUFWXk5ianpERFRQUEB3tChYR4RUcHpqfH&#10;lpfnNjbWbN7c+ELrhr27tu1+YfOrL73w+iu73n3z1ffeem1NXVVzY82GNcs3rFm+ad2Kbc2rt7es&#10;aW1aubGhGvYvt7Ssbm2ur63KT0+OyEyNqqnMe/jrw9nZW6OTUyOzM8rJKfHQyOjkXYVqZnrmjnJo&#10;8t7Dhzvf+IBkYsmxtaWaMo0YBhQ+k29raeXqaO3qsoTMYTNMTUpXr/zgx0M/XD5/sbfrel9vt0SM&#10;uny/8aGzT9TVK+rpFnZ19nd09rV197cLxR1SWdegolMih9KkZuccKbsk4g6J6Kqw73x3x4kbV49c&#10;vnDyxtUF60TH9ZOdN6BOdbWd6mo73d1+urv9ck/XgoVJ5IG+H86cOn75Ypto4Fp/b7tYeLWvR7Mw&#10;Rgr720QD7WJhp0i2YF2XiK+LxF1iZbdE1TWouDEo+ezUkVW7WyzDnJayjPBmDIaVKZGLXXX+fbBk&#10;WrCfY+H8KzIOXj1xaVDULhRLhyYkI1NAvt/+FblbYfQoGRqXjU4pJ2bnMRJ9uxgsu+Wj/xRYKm9i&#10;sJyZ+mVm5N7U5J3BsRHhz2NeZfHGHDzHlmvpbmXuasGz5wMIgWFwpRLkHeTeAeeeFpbAQtghQZua&#10;VDMadGURO8Hjig5Szt2kJMCwE6QkbJIQeESlwys5AAAgAElEQVRQqxDWA8YfsgkFot4RLHFsTHSC&#10;7kT2H8xwxKHMgyXehPgscdky4nNapGWasHzkKJkj5TxYamE7l/+G5SOC/lNgqUc10iEb6FGNIJQA&#10;2rB4Dplua0mxMiFbcRi2HCMOfileR5eMf+mtN17/8ENrNycyj2bnYevm5xibGlFUXlC1ohKuV5Yt&#10;L80vyUvJTI5Ljo1PiUvOSCosK8gvycspzEZ7I7FJMVHxkRGx4Y/D0ifQ28vf8w+BJWDyt8AS68HG&#10;h8fEBAEvAZnJyZHp6bHZ2Ynp6bFZWQn5+alFRRmFhem5uckZGXGAzPBwX0Am8LK0NLu2tmTd6trt&#10;m5taNzZu3tCwce2qF7c2f/DO/l3bN23ZsKq1aWXL2tqNDdVNq6s2NlRvWrdiy4ZVzetXbFhbs6Vl&#10;9Yvb1jc1VhfkJCbFBackhE6PTd29e39kYlIxPqaampaPT45M3lINz9y99+svDx/WNLQwLR2JAgua&#10;uflzOC2WJYvEpXOtzR/Bkshi8qytVm1u/vL08Z/arl4Z6O0QCfvlsi6J9Kmqe0DSOzDY3yfp7RF1&#10;dQ9g7JRIuxXKHpmqR6bqliqhugYVj0osguNQXVJJ26DoykDv2a72U+3XL/R0Lljn+7vP93dfGOi5&#10;MNBzUdgLdUnUd31g4boh7O+SSo5fvni27Xq3bLBDgm0mtIuFHRJRu1gI1SERdUkl3bLBHrm0V6pa&#10;sLqUig6prE823CfDvJqdCvl3l89sfmePfYyHNhePN2Mwrc1IvLlVSwHl9ynL59nGgVVZn7SduabA&#10;/pvLhicHR6c19zp+yzOK4JGNTgE4FeMzQ9OP+pyIkejhqWCJs8Au7f1DlaXq5p3hqbuz079Oj967&#10;efPBwIha9nCGF+1KNqHw7PnmrhYCRxOw3oD7BhynQDiYVsKWJJASgutAWcLnIXYOAIaUpSHTCDAG&#10;v0oxpSJYQleWY8uF7RGmFQsGkwBCdAUT7ZCQTShg80EXLmHbEsESgIpyfxAmkV0WkEnikI0YRgSu&#10;EYFvZMDWI5jgCaYUbC1kDpbaZC1dKqYs5wrTVXoMYyClprL8Nyz/phTJBv8UWEIugQHdGMciGjEJ&#10;+jScEZNA4tN4Lg4EMy7ZikOzZj1HWPa8sTaBw3jprTd2vv66tZsTw4zt4GXv4mMfGhuQnpNaUllc&#10;Xl1WUVMOOjIzLyM5IykxLSEpPTE9Jy0zLwP2LNOyUxPTEuKSY2OTYiJiw8OiQ+cpS4Cll78nQiaI&#10;S+yrn8tTFYIlbKRAO9c70B18sCArYWwZGRUUExsaHR0YGxuckBCWmBiemBiekhKVkRGXnZ2YlhaT&#10;mRmfm5tcVJRRUpJVWppdUpJVXJyZkRGXlBQRGekPvIyKCkhOjszKSijMSauvrVi/ZsXWlnVbmtfu&#10;2LLxtT07GldhgGxZW7t5fV3L2tr19ZXr6ytb1tZua169acPKDWtrNm1YCU6f2qr81MSwyFCvy+cv&#10;PHjw68jEtEQ9rJ6exeZQ49jA8vbtX4dGby4zoi7RMrD08GbbWj2H0yJwSMZMMsvCxMLZ3tLZaQmB&#10;wbJwct64a9fhq5dPd3feEIu7B6Vi1VCvTPFU1SeW9YtkwgEpxss+cfeApEcq71Wp+5XDaN4GQzjA&#10;Z49E2iOV9ckVvQpFp0x2Qyy+PNB/obfn6sDAgnVNLLomFmE6b65uDEqgOiSSBatzcLBfpTpz48al&#10;7u4+pbJbJhtQq2HJD+359cjlvQpFn1LZr1L1y4cWrL7hoS65ol8+MqAY7VMMdauUP3VcefmLA65J&#10;frp8It6MwbIxJ/PZmNmHTzYU4Bdrwz6KUzebC1XX+Eo3Yz7HwgUtz/60/ewNlbx7UCYfmRqc27J4&#10;3L/6hDfI2grRPCArfwcsu2QjP/X2aLZhcTzK/wIs1TO3R6bvzc7+ZWLs3u17D/uGlJKfx/UcmSxr&#10;tomTKchKhD2YUAKf4GAIbH2wrNlQkFSAmqiQRYeCBTRhCaF0EIkHl7kghx11d3n2fMglQBekUccV&#10;mq6wQGLMwRuxcHDeGeQmxZQKPxHOksC3CJbI+EPkE9AuJp5r/N9hqU8QkImmDC0qDsFSh6KrSzEA&#10;WGK908dguaimBK25UA9WG0uMM0TzNriYoUM2eNoerDZJ/99tWGAzgqURk2BAN9alGBoxCRQThsDN&#10;CSdgASz/0+CZZQRdmilv6949G3bssHF35ljx7Txs7d2tvIJcI+PCcwqzoQ1bUVNeXl1WWFaQmZcB&#10;xte45NjkjKTMvIzMvIyUzOSE1HgQneExYZqw9Av29Q3y8Q3yAVIiWHr6eTzi5e+CpSYpwWTrH+AB&#10;nVjgZXCIT3hEQFR0cExMUHx8aFJSRHJyJFRaWkxGRlxWVkJ2dmJeXkphYXpxcWZZWU55eW5FRV55&#10;eW5hYXpGRlxCQlh0dGB0dGBcXEhCQlhqQlReZnJJfmbzuvqXd25949Xdr+3ZUVmSV12aXV9dtLGh&#10;urVp5ZYNqzatW9Gytra5sWbb5oaWprqN62pbm+u3blqzdnVlaWFaenLEay/vefDgwfj0zUH1OJg5&#10;VKOT0zfvPXjwsHH9lmVGZHvfAFtfH7atFd2cuxSnbUDF00y4pg425o4OS/B0lo2bx7bX9p1obz/X&#10;24upKLlSoh5ZkBxPeDkwqBBKFGKRHOPlwGCvSNonV/YPDQ+oRlD1K4cRO3sH5b0yRZ9c2afArkS1&#10;D0qvicVXhMJrQtGC1SYZhGoflGKjUKkMqlsqX7C6BmVC9fD59s6rvf39SnW3VC5UD/cpVH0KVa9c&#10;iapPoepXqgdUQwOK4YVrdKRboRxQjAqVY71ydbdKearnxtuHP/POCNETkIxN6QBLkinDiEf6HbCk&#10;CGh/ZhgGVGZqKkvJyJMCXRdDJoS7SkcmkbJUT2EjyQVrMWXZJRs51tMdUJYNM0vq3E1aY0vmP1pZ&#10;Dk/dHp++PzPz68TE/dn7DwdGhy6pev+Do8d3EJi7Wli4WXLteL8FloBJTVgCMsE9Cw4dlH5uyDSC&#10;uSPiLt2CwbRigWkINklAsIKoBY8ryEoI6EEgBIMPwBKlE1BMqZpAhT4thBUsBksim4BjGhJ5OAIP&#10;p88ywDw+ZlwdGnkp4dllxKVzY0sMlnOFpaHq0nFQOjQjVE/i5b9hSXni/bI/aGb5aKJMwwEptUn6&#10;RkwC3ZzNdbY34jPJVhyqFfMZ3HN6VCMyn93QumlVc7OdpyvXWmDpbGHpaOLgYe0T6JWalZJblFNY&#10;VlC2vLSytqK8uiyvODcpPTEyLiIyLiI+JS41KwWye+KSY6HCokNDo0KCI4JgZukX7Au89A7w8g7w&#10;ehyZSCn+xgfAJLLCAimxUD1/TFwCKVEuAZbgExcCgjI1NRoOPicnR6akRGVlJWRlJeTkJOXlpRQU&#10;pAEvKyryli8vrKzMLy3Nzs9PzcpKSEuLSU6OTEwMz0qNT0+KiY8KKc7LWFtf8/LOrR+++8bObS01&#10;ZTl1lfkNK0o3NlRv2bAKa8A21qxbVQHRBJCE19pcv3Fd7YrlBQU5icvLS+7fvz85g7n0FeO3FeM3&#10;1WNTd35+8JdfHxoYMfjWDn4xsRRzE5IJh2VpakQn6pFxVAFHYGdl5mC/BE/j2Ln77Hj9rZMdXed6&#10;+7vkmMYSK0f75SNPVUKpUjSolIgVIqFsQCjFhKZCNTA8IlSPogJqPkLmoKpPpu6TYZ7PLrmqfVB+&#10;XSy9KpRcFw0uWDDvhNkn6uV2Sx+1eR+p1bmWL2r8iofHL3X1XesTDahGuqVKoXr0v9F6zm7apxjq&#10;V2JEX9RNMzbarVAKlWNi9USfYqhTIT/T137w5Ld+2eG6fKIhn8K0NiPzsT1LQy7RyISwmLKE/PTH&#10;v1IEtD/R9P3K0z+8dvKKTNIpHoSZ5W9pvc77DEAU4gXA3aOavLkgKZGp53GDT6d0eB4sjflUvBV2&#10;ousf2oYdmbw1OfPzxNSD0cn7E3ceyGenPjx1aAl1qYmTKbYx4moBsAReQo8UDolAH5VlzUZUQ7xE&#10;mIQNEEAdIiUIQYAl+qPgkwiW8C3TioU6ukhWasIS0mVhHoneo09CqxYWOqE3O3fYC3PJIqMsPBtz&#10;cABLEt+YyDfWYxji+VSymUCfyQRYzo0t58MSMVLzYVFe/huW/yuwBIcUiHUQ6MZsEtuaz7Czwpty&#10;8GYMvAlZi6KL55AN6eTy+pUrmpqc/bx4NiYCW76pLdfKydTF0ykpPTGnMDuvOLe4ogg7y7Wisrii&#10;KC07NSYxOio+Epw+j4J75pYssT3LhWDpF+wLsES8RPPL38hI9LHHNSXsaPr6ufkHeCBYomiC2Njg&#10;xMTw1NTo9PTYtLQY4GVKSlRKShS8zMpKyMtLKSrKKC3NrqjIg6qszK+oyCspySooSMvOTszIiMvN&#10;SCrMSctOSyjOyyjJz1xTV/XWvj1vvLp7w5rljXVlq2uK19SWQEu2ubGmaXVVU2M17Fxub218Ycva&#10;rZvWrKotzs2My8tOuX//7vjUrak7DweHZmWjM2PTN3/+y69dnYolS7Rs3bxtvD34zrYcO3N9KpHK&#10;5xkzyUxzgamDzSNY2nv4vrD/zeNtHWd7+gCWA7KhpyJlv3wEYDkoUYpF8gGhtF8iH1CqB4axW4mi&#10;oTHgpabE7PsrLHtkqg6pok0iuyYavDIgXpCU10WDHWIZMgoBLGEI+jgm0ZvB0ckrPQM3BiQAS9HQ&#10;GAZF9eiAagQJXCAldtNRNbpwjY/1KFVi9YR0ZLpfOdypkJ/t7/jk7A/+ORE6PIIeh0i3NCHz5+Lu&#10;uESc6aJxd49j8tEbE/ozdAPfsrQPrhy/NCjqEElkw5Oy8dnF5ONi76Ujjw6MwAYIwPJ3KEtNWOLM&#10;aFRTxv8OLEcnbk3NPhibuD88dX9o9s7wg7vNb+76D5oW30Fg5mJu6owlpwMpKaZUAo8IQQQQLweJ&#10;5yhAADESUROatDRzOkSfI17C/RBo6oJhFaDLsGQC/0BcwjIJzZwOrVQQiOD0gZEkkU9Ci5gASwiM&#10;BVkJU0wCjwj4BGW5mMEHYEkW4Il8AgZLHpNibm7I4j+P//NSwvNapGXYXQ6y/lzNGVg0BOW/Yak5&#10;qkTP/5SZJfx0MMHCM4lPM3G0oNlYUK1NDXhkbbq+AQtHMWE8j9PPrSxf1dzsFRoosDNjW7AE1mxL&#10;RxNHN/uk9EQw8hSUYouVFTXlZctLc4tyUrNSYEIZkxgN65XI3RMaFRISGYyUpX+IH5RPoDfYYhEv&#10;H7Vk53ytiIV/9wENKZGm9A32xBZUfF1RJzYwyAvFqUdG+sfFhcCoMiMjDpCZlhYDjVmYXObkJBUU&#10;pMHwsqQkq6wsp6IiD3hZVpZTUpKFOWYzksqLcqpK81evqFxRVVJfW7F317Zd2zeBtWd9feW6VRXr&#10;6yubG2s2rVvR2rRyfcPyLS2rIZ1g7+7Nr728ddOGlaWFadWVBb/++mBodObWzw+Fimn52K3Zuz/f&#10;/8vPTet36xnQrV3d7f08vWNCbH1cCRwWmctjmHFN7K0tXRz+piy3vfb60Ws3znT3dsnnBB9GstGn&#10;qt8BSzDUdEuV7YPyG3Oy8nK/aDFYLkhK5Bt6/KFXrpaOTV3rE7WLpEL1aI9MJR4eR+QGXiJSCtWj&#10;kkUCx8UT470q9eDwlGL8plA92qmQnxvo/PzCEf+cCC2OsQ4LT7MQkHhY9J0Bh2BshiXeLRikvhgs&#10;6WZMBMuLEmGneFAxOq2YvAU91d/+dUGDz++AZcfg0NHuLv/SrCUsfZwZjWbGxAto/wvKcmzs5tTs&#10;g5GJe8NT95VTNycf/lq5efWfmLpcO56Jk6nA0YRlzYYlEBgELrY6gkiJRCEgE7JkESyBWIZMLCgH&#10;tkTgK+yfsKzZoDjRRWimFQsgDcgELw/cGwE6wq/CH6uZhIdi1pHQhM8stjpC5BjjmIYAS126kTGX&#10;QTE3N2ILfiMsUVf238rynw5LXYohmGBhHkw1ZVq42tBsLFgOVjos/DP453FcAs2M9V+6yzJKihpa&#10;W/2jwkzszZlmDATLlMzksuWlhWUFecW5BaX54IwtrijKLcoBR09UfGRUfGRMYnRMYnRkXERoVAjA&#10;Mig8ENqwT4Ylxsv/GSyBlAvC8pG4DPWOjg5MTo7MyIjLzIyHyspKSE2N1hxe5uYm5+Wl5OWlgNkH&#10;5pdVVQWoinLTi3LTC7JTV9WUNzXUvdC64YN39u97+UUQlJvX123ZsGrz+jp42N6yZvPGVRAVu721&#10;cf8r2z9877VX92xpWFW+cf3Khw8fyFXjtx887JdOKyfu3P3l4b1f7wYFpNra+5jaO3pHhbqF+1p6&#10;ODr4eFF4fIGdhZWro62HCzazJNC59h6+2/e98dON9jPdvR1SRa9UNSAbWtAa+oSXmJQUy9HMsk8s&#10;G1CqhSOPerBAKZCY0Avtl6phAtotVd4QS68JJVeFkmuiwasD4qsD4mtCybW/tmRviKU3xNI2iaxN&#10;ImsflLcPyjukCqhOmbJTItfsymo2ZvsUQz0y1ckrNwZUI71ytVA92jWoAJMReI4e/U3m2rCLLWkM&#10;jsxid5KHpiSqsR6ZolOlOi3sfe/kUf+KNC0ekcyjkThYxoqhCZVsxqRxaXDiFc8hE7gUEp9GFtAp&#10;JgyqKZNmwaNZ8NAlS6o5F97QTRjL2MY+Rcnvnj/SppT3DsqlqjHF6Oy8KFf07WLKcrH3qNGKcgAg&#10;QGexmWWnWH20szOgJGsJQx9nQqWZMghcirE5w5hHMeKQDFhYnxmd6pxLx8VOdBmbsVa9sOn7SxdE&#10;o2PqqVsTMz/Dj4OfMjx1G36o5lfoD6OPDd29O3v7l6HB0bu3fh26fUdyfzqqMvPPdC1TZzPw16Cl&#10;STRf1FSEwFQ41AwCFBgJDVV0eEvzHghMGbEDywIy7HXQzOkcW67A0YTvIAClSDOng7Tl2fOhiwsN&#10;W5h9glEI5CMITSQiUYoeOHqMWDhYNUHI1LzVhVZHjDk4HIOF8ZWvbcDRMeRQ8CZmeBMzIz53KeHZ&#10;pYTnlxGXYluJJD0dsj4IpsWgCL/6279qk/Rh1QHS2mDz4fcYfIhaCy5TLvZSi/S8DkVbh6KtTdZZ&#10;itdeiteG9UTsdCWDCLuVcNZKh2qsg92wnPMAU43gn4aIuNgD/LsWtC8t9lsWfP/b/0s++iRRx5hl&#10;jGPilhF0lpL0CHwG296c62hpJKAYCSjaNKPnibokPmOZkT6BSVvX0tK8+yWPkCCBgxnTnGJiS3f3&#10;s3H3topJCKyoKS+pLC4sKygsKyitKilbXlpSWVxUXpickZSQGh+TGB0eEwaMDI8Ji4gNB1mJYAl7&#10;liArkbLUFJdoivkbH3z9vaD8Arz9Arz9A32gAkO8UQUEe6GCw5YxsaHJKTGZWUk5uam5eWk5uama&#10;KlOTmkVFGcXFmaWl2cBL0JcVFXkFhcmpaRFZWZhXNjMzfsWK8oY1dS/u2FJTmVtdkbOypnDt6op1&#10;ayob68ub19e+uG3d+saKV15ubd1Uv7ml/uODb76yZ9t3332+YcPqtm7h2PQdmXp8dOq2cmSqo1c8&#10;efP+g4cPdUk0E3tnz5AI7NJIYKhrQIi9l5+JvbODj5eNh5u5s6OJg91Tw7JnULlgYXQUy0XCOUPs&#10;nMEHZpbQ+dQcWz5qgc61YfvlQ78RloiX85A5T3F2DSqQykSw7FdiWx8DqpFOibxHppqXjAPIXLgH&#10;qxodUE70yYbnEnOGuwZlHUrlqYGed08cQbAkc6k0K64+H8u9IzFJT4Dl4+IS46WA/jzTyDM/4a3T&#10;31+VSrrFUoliRD4yg+g472ExKM6bX6JvAZYwpESAHJq8hZ7R/BJCCZ4WljguSY+JNzJh1G1rPnTh&#10;3MDwiHJiFkuFfSyjR5OU8/5WI9N35LOzN+/8OqaYvHvrV+XsTfG9KY+UUG2eIQQRsKzZ4GilmdMB&#10;ljCqhAUSugWDa8cTOJrAIuaCsGRZs4F2SA7+tR1qjJYgqWY0tg2HZ8/n2vHgB9HM6fAns204aK5J&#10;EpA1YQkURF1ZTUcP5BhoEhqE5tyPNoRO7LyxJY7JxAxEPC1NWBryOP/CsISwBU1YYprs/z4scUwc&#10;wHIZWZ8oYLLtzTkOFkQLprGAokU1fBavjWORtfCG5g62b314cMMLL7oG+gvszHg2TFM7lq0L38ZZ&#10;EBblU1JZXFxRVFReWFxRVFJZDKQsKM3PLcqB4SVIyZDIYE1NGRDqr5lI4OXvqdmG/QNhiXiJSBkY&#10;4o1IiT3MuX7CIwJi48JS0+Kyc1LyCzIKi7KyshIyM+MzMuKgMjPjwR+LzLEVFXkgK4GXVctzc/MS&#10;8vOTk5Ii0tJiqqtLGtbU7d61fcPa6rrqgqqyrBXL8xtWlTXWlzfWl69vqNrSUr9xXU1VRc6m5lUb&#10;N9Zv2rT2wIF9N9ouqyamp+89ECrUA3KVSDmkGJu8+eAvQoXakMYydXBxDwpzDwpz9gtyDQhx9Amw&#10;cHZHsDR1tP/DYInZX4VS4YB0oH+wr1/SIxwENyxqdSJ3T59iqFeu7vvrzBJgeXVAfGVAfFUoWUxZ&#10;QntWU2UCNVFCEBpqIqGJmVelyhOXr2MeokEFNnGUyDUnnZrUXMzg0ycf6xlUz2XLDXdL5R1K5Wlh&#10;77snjviUJi/jEsg8GplLpVvz9PlkYx4FT8MvBsvHSQlvaAL6s3QD1+yYfT99fVE00DEgFsuHpUPY&#10;ruSChSj4Gx/UEzcRmUDMAbT+QFjqMowN+LTaLRu+Pnu6V6WWj01jMbD/Pc1uaPIWhMEiZM5TlpJx&#10;LOhuamj29q1fZDMzwvtTDHcLvCWF7yBAd55RGxblnsPkEmAJn2TbcBaEJYw8QecBL8HgY8zBQ5or&#10;xZRKMaWiE9DQbqWZ0yHuAKgMMQioBwuzT+ToQeYdSO2BqSc614VmmbBkoklKFINH4OFxTDomNLk6&#10;Bmw9Iy4db2JhLDDV59D+0bBEAacg3ZBue1pxuZiCXOw9SibCEnwIOssIOtokTDT/C8DSiGFkxDDS&#10;IupqUQxIJiyWnRnLzoxiyTLgELSphsvI+kZMkhbe0N7L7bPvDjW0tjp4uzPNOeZOJlbOfDN7tqU9&#10;LyTKL78kr7CsAJJgiyuKCkrz84pz84pzy5aX5hRmJ6TGh8eEBUcEBUcEgZoMDAsAUvoF+4KUBMn4&#10;R8HSx8/Tx89TU1wCLzUBqQlOXz/s1GVgkFdYuH9sXFh6RkJBYWZpWV5eXkpubnJOTlJOTlJ2diKw&#10;MzMzHpZJSkuzKyvzly8vhKqqKljTUFFZlVNVlZeZGZ+eHltVVdSwpu7lPS82r1/RsKq8rrqwrrpw&#10;xfKC6orcqrLs6orcpsbljfUVDasrqqoKKisLWzat3ffG3u6+9l7FYJ9SeqW383zH9Ytdbb2KwQud&#10;Nxpam0lcE3MnN2e/ICffQAdvf2e/IBf/YHsvP3tvTxsPNwsXJ3Nnx0VhCVbVx792SxQLFkZHIUZK&#10;2LPsEQ5imyFqLNQUdTtBU/bK1T0yFYJl16Di+lz39cmwRF3Z66JBTWRCil676FGuHhKaHWIZhCGc&#10;uHwd8xCJZZiXda5ni6QnWIEAmYtuxSjGe6VDc4msIwDLUwM9B44f9iiMf46FI3GpFB6NYcM3EFB+&#10;Cyyh9QpfAZZ0E8azdAPnzKhXj355Qdj/u2G5IFkHhydU47PzePnHwtKYR9Zj4g34NMiG7VGqAJbA&#10;QtSABVLC3wT+AvNgqZiYunfv4dTIzanZ+/Jbt/rujD/PwVFsMMkIshKarigrh2pGg0YrmjWCrFwM&#10;llw7HsOSiQyrICsNGIZ4LgHCegCW6PAIwBL9FPhVugUDTnqh7RGkU0F3AgjnzK7YAS8wBKHcOxCd&#10;82aWoCzBDYudvWRSsWYsR9uAbYjjcgimljg+X4dF/EfDcrE24z8alsuIz2mTtbTJWpqwxHwx//eV&#10;pRHDyIBmoEXU1aXjqOZclp0Z3VpAMqVrUbAwQiMmgcClPWekx7O13LHv1XWbt9h7uOKZREsXM0cf&#10;GxsXcxcfx9iUmKz8TJhWli0vLSovhAOW2QVZMMhMy06NS44Niw4FRsJXBEuUdecd4PXHwvJxXi4G&#10;SzgKDYsloWF+8QkR2TkpxSU5EHRXWJheUJCWm5sMllfk9yksTC8ry6mqKqiuLoJat756VX1pY+Ny&#10;WMSENuzuXdvrqovXramGc131K8rKijKL8lJLCtLLC9JKClJbWxoaGqrfObDvhZ1b3v/43S+//3Lb&#10;/l0bdrc279m6YXfrmm1NW/ftXNGyhmNvyrKwsXTxcPD2t/P0tfXwcfINhGasg4+PraenlZubpavr&#10;U8NywR4s9vIpYdkrUcIEFGB5pV90uV+E8XKRmeXTwrJdJIWO68krNzAPkUjapxjStNGi6eZvgSW0&#10;YTsl0utS6dGutv0/fOOWH/sM3YDAJpO5VIYN39CESjShP6ENSzHjwJySbsmnW/LR/JJpxnqOYeic&#10;GfXasa8uiYVdokGJYgQbkS5iOFoMiot9Xjk2M4+XfywsCQKqPotgKKBrwnJ08q6mitU8MAI/HYld&#10;NLMcnb19/97DyeHZ8Zm7qgf3L41IluCfY9gwYdwIjIQTH4AlwBj4VJlWLN5cdABsjyyoLHn2fJTC&#10;g6aV4IaFcFf4EQiW6AQYWjsBAQqwRPxDsATpCWe50CwTtjDBVaSpLHFsYwOGPhpboiB1I5ahMZtk&#10;zDE0YuvoM41wXC7BxNqIx9Ni4P5VYbmU8OycxfdvsNQhG2Bz0//jsNQj6RrSDfWp+lpEXQMWgWEl&#10;wGSlBZdmxlyK19Ym6eNYRAKX9qyxvjGXkVdT9cJLL3kF+OEoOCsXS88QN2dfp+DY0LT8rMy8jPyS&#10;PJhWQhgsBBGkZqVAgk9qVkpUfCTISgjumYdM2LP8o2Dp7evh7evxuL70D/L0D/IEZIKyDAr1CQr1&#10;CQzyCgzy8g/AFjH9AzzCwv0Tk6KysrHgnuLiTEjtKShIy8lJysiIg90SyMMrKEiDZZKqqoLlywtX&#10;rylfVV/a0lJfX19ZU1O8Zk3NmtUrtsyArMQAACAASURBVG/bVFWW27CqctvmtbteaN6xtWnD2hU1&#10;lQVFealNq6vLi7OqygtefvmFNWtXGpIMCSySEZ3ItOFpUfTxfIoxj/wsXotsxmDZ8p/BLTV1cLF2&#10;8wJS2rh7O/oEuAWGegSHO/r42Xv52Hp42Xp4LQrLxZTWoh6fp2zDIlh2SuTXhJK/C8unbcO2i6RY&#10;s1cxdOpqW49MBbBcUFPCxxb998pGuyWqAdlIv1TdJhRfEgq/v3Hl5a8/8yiMf5ZpRORQAJZGpjSS&#10;KYPCpizWhiWbsilmHJoFD8GSYsYhm7JZ5myA5b6fvr4qlfQOygeVo4Nq7ADIgrUYLBczKClGp4GX&#10;SM/9sbAkmtAM2ERQll+ePtmtUIKyRFDUJKVqfBa9n6csJ2/evXvnL5NjWIqC+uEvn187vcTozwxL&#10;7CAzjA9hSwQpS4iEhVg7tg2H7yB4chsWlCVE1sF8ERQebH3ATwEAQ2AeGlLSLRgcWy7TigU/Gpw7&#10;yKfzV5mIA1giOw84esAWi+Qm2H9AlcLlE+ClEcsQypBpYMwmGnMMDVm6+kxjY66AaGpryOM8T9P9&#10;R8MSUntgO1CzJfuPVpYobAGUpRZR918GlgY0A12yrhZR14hDYtmYsuzMiKYstgVnGV5bm6AH6lmL&#10;bGzApgYmxr36+hvR8XEUNsXe3cYnzNs9yCshOzW7HOu15pfkQRsWlGVmXkZ6Tlp0QhQk+KTnpIG4&#10;hLFlYFgAVECoP0hM/xA/aMn+IQYfgOU8Xvr6e/kFeiBeBoZ4AymDw3xDw/xCw/xCQn39AzxgvSQ8&#10;IiAuPhwFqSNe5uYmZ2UlQGRBamo0pOJBeGxJSVbV8tzKqpy1a6tXriyvrS1paKitX1WzqWV9TUVR&#10;TUVRfW1F68bG11/Z9fb+l7dvbqqtLC7OSVlfX1NZlv/T8R+DI4LwTCLVlE2z4LGseAZ0Y4GDOd/e&#10;DM8hMy25Zs5W9j7OVq6eNu7eWN/Vy8/O09fB29/FPxjml9CYdfQJeGpYPt6YffTmKQ0+PWIFiFSA&#10;5eU+4ZOV5dMafNpFUhiXnr7WDrDsVw5DB1hzVIm6xAvH9yiGe6Qj3RKVUD46IBvqEA9elUh+bL/2&#10;6qEv/cpTYWYJblgDAYVoQiezyH8XlgwrAcNKQLPgASwZpkxow+4//s012WCfVCFRjIgU2P2QBWtB&#10;gkqGxhczKMlHphSj04+Lyz9qZgnKUp9HhePPnTK5dGRyePyR/XUeKZ8Ay/GpW7dmfp7Frnrdkf9y&#10;v/WjN5cQltLNqCjlnCQgw40RtOyIzk+ChdXEyZRrx1usDQszS/DmaEILYIkMRMjgw7XjoYVOsA7R&#10;zOnonte8pUmw1GrGxqKNERhkgtZE6QQEHnFRZcnB4zj6c7DEG3NNiaa2Blz2s5Rl/2hYQuIMirhD&#10;zth/NCyfx/95zuK7DMFSl2KIZcX931eW+lR9HZKOFlHXmEfh2Jmz7MzwAgaVT9My1jakGevTcDpU&#10;Y20aQZtGMPN0fWnP3pTMVL45z8Xb2TvUxyPYN6uspHjFioLS/ILS/MKygqLywqLywvySvKz8zLTs&#10;1NikmLjk2ITU+MS0BDhmCVZYTUYCJiHE549Vlgvoy0AP4GVAsBfAMjjMNzjMF65AR0QGBof4+Pq5&#10;efu4+Ad4hIT6gk8nNzcZsnvQPmV6emxqanRSUgTEyaakREHkelFxak5ufFlZFuCzrq6ibkVVS/O6&#10;4ryswpyMguz05WVFW1ua3tq39+39r+zd9cLyotydWzbu2Lbp/IVTxlRjmgmbZMLC8RhUHhPPIFs6&#10;2ZrYWrDMeDwrUzKHbmJrYevhA4x08g109Alw8PZ39Alw8Q92DQhx8Q+Gh6eG5WIK7GlXRx6H5aU5&#10;Xi7Whn3a1ZEOsaxfOSxUj5653tErV3eIZQOqEfAWgZREmASmLmbw6VeM98mGJaqJQfV4r1zZoVSe&#10;6Ot688h3ITXZeqZUqoBB5lKplhw9HgnPpz6hDUsyYYGy1IQlyYRFE9Cfoeo5ZUTuP/7Ndbm0T6oQ&#10;y4cHZCMLklKsHvt9sFSOzWhOLv9AN6wxj6zLMNblkCs2Nnzy09H2QalkaFw9irmKkKkHzjurxmeV&#10;YzOLKcuR0anZqXu3b/0yNHtH/POd8h0b/4uszTCjwuyQJCDPgyWRT4L8dJY1m2PLNXEyhSWTxWAJ&#10;7zVhCeqQJCBD6xUWNLl2PL6DgGfP5zsI4IAlw5Jp5mJu4mRKt2CgzZB5sISUO80IAgiMJQnIaDhq&#10;xMLhuQT4h5AEZNSDRSe6sFHl3CkSHEffgKmjzyDieRZzsGT+mbz037DU+T+1OqJH0tWj6OmQdLRJ&#10;eng+lWtvwbIzw/FohiQDLWNtCo+G55B1aXgtKv6/jPUMeayWzZvSM9PMbczc/dw8g73cQ3yLaqsr&#10;G9cWVxRBLkFhWQE8ZxdkoZtcEbHh0QlREK0OzVhAI4qEhWBYtEAyL8fnN66L/LeP+bgvKC79FoFl&#10;aJhfZFRQVHRwaJifn7+7p5cT8DIqKiAhISwzM76oKEPT+AoRdwkJYTExQVFRATF/jZbNy09MSg5N&#10;T4+Ojw9NTY2urCysranY1LI+PiosPSkuKzUxKzWxrDB3S/P6gwfe/P7rz3e1bqwtK379tT1tHddM&#10;rMzIAqYBm0q1NhVYmjP5XIGlOZ5KZvK5di5ObBO+nYuTnaevnacvANLZL8jB29/ey8/RJ8A9KAyG&#10;l+5BYRgs7dx9IJTgVGd3m0TWM6jsl2JBdAtWv1S9YEGQOpZ1N+eGRdmwaGkEonMAV9j5jr/uR94Q&#10;Sy/3i873DZzvG7jQL7zSL4LSpOY1oQRMPUhfwsJl++DfliyRCRYeAJA9MtWFjp4rPQPi4XGU7KPp&#10;60Eh74s9DAxN9cgwg8+gerxfpuyRKS4M9H119nTS6uw/MbVJ1tj/YaGb8SkCDoFLwXFJ2MyJTcJz&#10;yHgOmcijwp4lzYyFBpYASzS2JJrzdLhU1+To/Ye/7RgbahdJenskd8fuSiamxeNTwtGJ/uGxvqFR&#10;qP7hMfH4FJRobFI0NikcnRCOTgyMjMMDPA+MjA+MjPcPj/UPj/WqVNLRsZHJ2bHJm2NjN4fHbo1M&#10;3xu//Zeh6dtYzPrMnXnHn3vVEz+0twUWZT7DNMRxSVQ+Dc+nLuMSjDgkIw4WuaCZuoDnU4kmFH02&#10;XpuNL2qsffe7ry/39fXJlYPKUfXkjGpiWjk+BaWamB6amh2efkL83s+zs7/cunlfOjqifnjbPMxt&#10;GUuPKiAALMkmFMAMNGOxtUgTKt2MzrZi82x5AnuBwF7As+VxbbCUH/iMpv2HbcOBwDwIa0XjQ0ge&#10;0LQOoWvPMOCEY87AY6oZDcc2RvE9YKaF85Zgi0WwhJko6MjHG7Z/9dAaoVGl5gOJi6cIaDguWZtB&#10;0ufQyGZMYxbhOcNnlhGfQwpMm6Q3t2qJJfjoYhnoC9SCRyt/x0tYOgR9qUXUg1pG0H1qxUnQXTBj&#10;XZeoo0XQWoZftoygo0UxwFYqGQQdOl6XRoTSoRKgtCl4bQp+sT3Lxf4+aGkSHEzot6P38x60iHpo&#10;5RQtm8Lq57xP/p1vCXqGNGMdor4e1YhmyWHbmZDNWRQLNmT6wF/DkIE3ZpP0qEbPGi2LTU3PKS2y&#10;crFx9XWKjA9OSI5Iz0pe07iqtm55RVVpUUl+fmFOfmFOXkF2dm5GRhZ2ZgSWLEMig8OiQyPjIiDN&#10;JzAsAIXb+QX7BoUHglcWJcRChLqnn4eXv+cTdkg0wwq8Atwg084/1NvL18U3wN03wN3bz9Uv0CMo&#10;1Mc/yNPTxxmpyZBwv+Aw36BQn4BgL/8gz+Aw35Bwv9AI/5BwP/iwt5+rh7eTj69rYJBXZFQQjDBL&#10;SnNrastWr6lZUVFQXZpblJealhwVHR0YHuUfHRcclxKRkhKVkBCWlhaTnZ2Yk5NUXp67YkVpWVlO&#10;ZmpMdLhfdLhfWlJkenJUZmrM+oaaTw6+ee7M+Zdeeql165ZT586ua92oQzTEsYhcBzOaCZdlwWdb&#10;8mimDKqAwbY0NbFzMLN3sfcKcPYLcQsMdwsMd/INdvAOdPAOdPQJ8ggOdQ8KcQsMdg0Img/L9kE5&#10;hBIsSMo+2cKk7Jeqe0VSuDrytLBsk8iuDIg1YQmY/LvRBMDLeYxE32rC8nJ3v2hoDBw9yNeDFi4X&#10;w+Sj4AL15GKwfIalA7CkmfL+LizB4EO35CNYQkCBIYe2jEG0jw3d/dVH10ZVnSpVj3BQpcQGlmL1&#10;mFA5gvrDQiWWybfYzHgxxX9NLOqRy6XDYyPjM2OTt0cm7qjGbynGbyPjDwg+xeg0dhpMPd4uHfq+&#10;7UZgUeZ/0vT0mcY0AZ1kytDmY6REvEQRRXg+lSAgAywLG2oOHPoKwVI6PCYdHpONjMtGxhVjk+rJ&#10;meHpm6OzC6QTgNYcnro/NXV/duaufHzsqlpoZMfWFxhTBZhVFRw9MCxE+pJqQmWYMxAs+Xb8J8PS&#10;1NmMa8dDSegwODTm4GHBAy1xgtkHXEWQVADNXhCm6G+CtkT+Sj7swjOoSfD+oJkl8s3CJ+H9nC1o&#10;UVgSuWQjDkmPTTXkMQgCmiEd97zRn/+/giUQZTE+Lfh+QVIuI+j+Plgi7y4i1oI/FLAHn3laWMLn&#10;oS/9O2CpS9Q3oOJgNsmw5rHtTEhmTKIpYzFYhsbGl9Yu51kLPAPdQqP9E5IjsvPS69fUrayvBV4W&#10;lxYAKTOz0zKz0+JT4iDiLjIuQvOGZUhkcECoP1x7BhwCEUFiPoGO/00++ntqXoSGO8+PMmAD3P2D&#10;PH0D3L18Xbz9XIGIQFD/IM/AEG9sThnhHxYZEBYZEBrhHxTqA7BE3wYEYwNObx8XP3/3oGDviMjA&#10;hMTInNzUisrClauqNq1b2dRYu7quvLwkOzMzPiEpPDYhNDYBuxodFxeCJppwFHrVqoqKkuystNik&#10;uNDk+LC4qMDIUJ/M1Jj6FWVfffFlR0fHV998/eNPhwcUkiV/WmLMplAt2HRTHttSwLbk0c2YdFMW&#10;dtjZxc3WzdveK8DJN9g1IMw1IMzJN9jRJ8jJN9jFPxRg6RoQ5OwXsITI4EGCz7Hrbae7eiDBRygf&#10;Xux/lPsG57Y+HvuK9izR6siCV0dgatgtVaL0AIDlhX7hhX7hxQHRgqSEdRHoxC4WSoCWRuAB5pS9&#10;cvWFjp5LXX0Q34MMPgiZ8+aXj4OzfyFYfnnmVPKanGdYOkQrFlHApJnysHhYLuawWkxZLgZLAp+h&#10;wyKaBrhX79ry5fXzZwcHLgmFHeJBrE0tVnSL5F1CWeeAtEso6xLKukVyJOsHZEOa1S2SP149YsVV&#10;qaRTIRcNjahGJ4fGZ9WjN6Uj0+KhadUoVuqxmaHxWez92Ay8uSqU/9DeFlKa8x9UXV26Ed2EQbVg&#10;65pQcHP/C46QiePO7ZVqwDKvvuqtrz+/3NfXr1BJFCNChVqoUIuUQ2LVsGxkXDUxPTx9c+zmHZhi&#10;Pv51eOr+6Oit6anbysmJgye/W2L0J6I1jcLHliAhhQA6n0Q+6ZG4NKU9DkuONbZkuaCyFDiacGy5&#10;KNMAIY0kIIOvB53AREGysJSimaKOVkfgt4OCBLsQzFPh1JcxB48UJ9hlNUkJAtSQabBgkXkEHBNv&#10;wCLgBCxjE7Yhm6hD0ltm/NzTwhKaln/AV/KjE8pAIyQuF4PTYu//QFjOI+ViPxHeI5r+Rlii36UJ&#10;S03ooj/wyQ/6ZEN9itEyYx09qhHLVsCxN8ULaDgeZTFYZhQU7d7/qrmjZXh8SFhMQFJqVFZuWnll&#10;yeqGlfVr6oCXBUW52bkZmdlpGVmpkXERcOQ5JDIYKig8MCDUH2A574Clh6872h5Bw8t5dJz3rZuP&#10;Eyp3X2cPPxe4NAKWV98Ad08fZy9fF/8gT79AD08fZ3cvRw9vJ0RNmFwGhngDQQGZIDohtcDbxwXK&#10;x9c1KNgbs/zkpZVXFDQ11m5cV7dhXd3aNdW1tSVFJZlZOYmpGbGJieEJCWFwgSQxMbysLGf16qrl&#10;ywurK/JLCzPyshIzU2NSEsLjo4OS4kLTk6Ma1qz84ftvOjvbz1+5MHvvFp5F4dqaGdAJNBMu05zH&#10;MGNTTeh0U5aJvbWtu6eDpx/Q0dkvxNkvxMk3GMDpERzpGRLmFhjs5Otv7+WzACz7ZOo/BJawZzlv&#10;yRJ2H7sGFWjl8cmwRBsjqAE7D5aaoQSaz7Au0itXn2/vvtDR06cY6hDLANKgPjXTCZDKROxED/3q&#10;yW6pWqQYk6jG+qSKbqn8fH/vl2dOpTTkIlhSTbjY4REe9e/CUtMNC8qSYcEx4lLJDqYBBalr39r7&#10;4fnjJ0S919TyGzLZdan02iBmKboiFl8WiS4JhZeEwtNdXVCnOjtPdXae7Og40d5+or39bE/P2Z6e&#10;M93dp7u6NN//1NNxWSLqHRoaHBkbVI9j/eThKdnYLalqTKoak6nH5UMTiuFJVNdEiiNdnRGVBX9i&#10;GOgxcJqwRLzUICUNzycZcAhaLOPsuvLXv/jkUm8vwLJPqoAakKuAlyAu0fxy3sPQ5D21enpifFY9&#10;PbXt/X1Lli2hObD/Liw51hyeLY9vx+fb8bk23CfAEoX7IKkKJlXIuoNGK1yyhP4tfAzWKyEMARIJ&#10;YHUEeXnAyIPnEhaDJcKkptYk8IgLktKQaUDi4g3pOAMWgWDGxZtytKmGz+OWaROW/rNgiZiBvD/A&#10;yycj6vFf/aNg+VSk1ITcb4fl4xTU/HMe/9UF3xhScXpkw6U4bX0ajm1nwrIVGHJIBmziYrCsXt3w&#10;/Ylj9p6OcWnR4bGB6VnxWblpWTmPxOWKldXVtZXQj83OzUjLSE7OSIpNigmNCoGkHjSqBOMrkM8n&#10;0Bud6AKV6RPoDRITaArN2HmYhG9BWQIvAZagL/0CPUBN+vi7+Qa4BwR7+Qa4u3k6ePo4Az5BcXr7&#10;uUL5Brgj4w8slgBfvX1cvLydPTwd3dztPb2cAoO8IOKnojSnrqakae2KTZsamptXr15dhWXdFaTB&#10;uRK485Wdnbh6ddX69XWlpdmlhRlVZbnLy/PKijILcpJzMxOy0mJTEyOSE6KL8rO++fqz3v4u5Yhi&#10;TfO6Jc/+B9tSQOGzaSZsCp9O5JIpfLrAzsra1d3O3QcA6egTBNR0DQjzCI70Co32CA51DQhy8Pa1&#10;dvOYD0tow/4OWM7bs+wekKBQAiTXQFYCKTvEMoDWb5xZoiwCRM1HObFimSYj0XPXoALWRc63d59r&#10;6+qRqdqEg/CjQXpqIrNbqkR0nPfQp5p4HJZfnD6JYEngMxAssfWdRWaWi62OUEwYRlyyoSmD5+sY&#10;UZG79o2X3z11+FDntc+unf/s2vlPrpz9+PKZgxdOvn/u+Ltnjh04fRTefHTp9MELJz84f+K9sz/B&#10;+/fPHYfnd04defP4D68f+27fkW9fO/z/2HsL6LbudN07M+20QZOYmSVbtsUsWbLMzDIzsx07jsNp&#10;0qSQNGVKGZN2kkIKYU4cMzMHS3Pg+8797l33fGv7Tfeojp1J57Zz7jrnzHrXXn9t7cryrDa/PC88&#10;79GNrzz36rGj5wYHhq7fGJ27NTh1Y3Tuzsx3/+qeZocULuR7Oyfmj3V3hZfnreTicTwyQ8Qki5ke&#10;QkRH4ngUNBAHBkRWIrDE8Ehr2fj0muIXP37/yuDgyNx1pEdpZn5oahbZWjo5Mzw9B7xE6pd3/rJk&#10;3Pjh3+bmfvjuzl+u//TjY288t8JjBU3BpotIaO8rKEuykALCkSFhsGQsrpwLpIQcLMcPccVbUlmi&#10;5gaQXIUZEtQY9l5YsuUcaPAhCcjQAQRLS+BroFcUlpCDBREMGIbK6K+FJYmLxzBwGA6JKOFhBazV&#10;ZK+V2NUepDW/FpZI8e83CerC1syf11rdS8EHvPPbwhL4BD/6/vBGSfaAsESfhw9HX/7aA4aG8yT7&#10;rMatw7KIXIWY7stF+uCYiLctNB570bDuNcuSmroTF89pg/TRyRHRiaEFxRl5hVlZOel1DdXVtRVV&#10;NeU1dZX1jTVVNeX5hTlp6cmFZQXZBVkpGcmwlgtSrwar3mw3GW0GvUVnsOpNQUbIu6J1StCXNqcV&#10;vb8kKcFg3ei2FxpIaQlGsq9BwUaYpIR6pN1p0puUMDfifkXR6O5XAKQMCkbGSKw2nTsvISvrcsUW&#10;FWU0NVXu2tX65JPbH3+sdVNLbUNtCezqSkuLSUwMLyhw7d696YkntlVW5udlJdVU5Dc3lNdWFhTn&#10;u0BiJseHZaTGpCVHlZfnHzl66PaPt0amxlY8tIItE1H4bJqQTeHTSTwKXcQSKeT+emOA3gKCEs2+&#10;GpyR5rAYS3iszuFU2+wBRrOvVn+3Zvn4Cy9/297p3uCznPnA4MTckoFY9oxMIgXLwfGBwbH+kYmB&#10;qZnBeWRdJRogK3snZnrGp1HPnfbRicuDI+cHhs4PDF0YHL4yOAKBDJMM/bXfB6zV3YUmtPygDj6L&#10;Dr0TMygsz3f29k3Odo5MwI8GoLojs29ydlH7D/oSYDk6c3t87vYg0k80fWFo4JOzp9M25j3C8ST6&#10;sgh8BlXIBWVJFNLuD0ualAdzliArKWIOSUQniuk4EZ3gy+WZFabUmMS6stwtTcmttcmttUkbaxJb&#10;quOaKmIayyLriiNqi+ylWUElmbbiDGtRurkgzZiXYshN1uck6bITtVkJ6ow4pSsmICVSnhTumxAq&#10;iw/hhlrTWxre/OZY5+TkguHfXM/47OD07f5ZZI1o7/Rcz9Qs2i3VMzV7sX/svdOnDBkJK7l4ioRJ&#10;FzIIApqXmIbnIxZFAEuUlCQRA88nYXikNSxcamXBs++/fXlgYHT+xvjMzdHZ68PTc4OTM/3jU4OT&#10;MyMz8xPXb03f+m7m1o9Lxo0f/m1+/sfv7vxl9vvvXv3yY2wgBycls6TU5Rp8mFIm25ftDkuunPvg&#10;sISxEOjfWTINK1AK6VIG9K/CPAnLjw0GQO49sWjtE5Kr7k544Bn7a9OwBDYWzyYitvUClgeLspLo&#10;sQq35j8Qluj8JTqC+YB0XPTYbwVLFFrupLxPDRV9/gFhCb+m+5eHqVP0cx7w4E3BeJJ91hG9CFwK&#10;J1BEEjFWU7zvA8usopKzbZeTc1ITM+JcOYkV1QW5BZm5+VkVVaVlFcVlFcVVNeW19VXVtRXFpQU5&#10;eZlgTZCVn5ldkJWVn5mamYJS0+a0AjINVr3OrFUbVAptoMGqN1j1RpsBVZOw0nI5WJodepNdh/IS&#10;YGl26I0Wtc1hgHae8ChHZIwzNCLI5jBY7Xo0QErCM6ERQRAwSYJe7Q4jhNWmM5pUOn2g3qAwmlR2&#10;pyEmzplXkNbcXLV39+YD+3Y9u2/XM0/t3Lp1fWNjeW5uSnS0IzU1etOm+u3bm7Ozk9JTosuKMtfX&#10;lTbWllSV5ZYWZhTlpRXkpOS4osuKXMmJoZWVhV9+ffR//fv/rFnfsOKhFWQeiypgUQUMqpDO9RPI&#10;9WqVxaY0BWntYSAuNUGhBmekKTTaHBZjDosBUwJ/gwmBJZ7G8deZdz//0tdt7ae6ezvHp/onZocm&#10;538tLBEpOYJ43S2CJZrhRBOwwKrOkYmu0cmuUWTNyKWB4bN9A2f7Bs71D17qH7rUP3R5YPjywC/A&#10;uVyXLHzIvVfg8dDsjYvd/ec6enrGp9uHxoCgKKfRMud9YDk4913fJDJn6Q7Lw2dOuVrzUVhSBBwy&#10;n00W0O8DS7KITRFz0GUjNCmPIkY6acl+TKovmyJjEUUMrJCBF7PIfkJqoIQYKCUGSkkKGUkhIwZK&#10;CQESnFyE8RXg/cV4fzFOLoLA+gkhaBp/qlpOUfmRlb7wPDy2gkPWuBL2vvvW2YH+3um5juHJy73D&#10;F3tHL46MXhgeOTsweKq370R3z/GubojPz13d++47vGDjQwxvppxHE9CRJlgZkyC4y0ugJshKgCWW&#10;T17DwiWX5z3z7psAy7HpG6As+8en+sYmByamAZYzt79HtnUuFcgayxt/+eH7f566fevE4DVbTuwa&#10;thfHlw52PKAv71YrpQykmrgAS54/D1WWXDmX7cteTlkuSsNCqw6RT1quwQd2TYOQhX2Z4EuwKJuK&#10;9u+gHbYgK2GwEvVYR70L/maDD5bhTeYjM7uebOqjZOxKosdaosffkYb9bWQl/W736aLkJ5qSdYfK&#10;/c+/LSwXkfL3gCUqWP8+WHqSvD3JPl4UDFlAZwcIsVzyI4R194FlaGz8iYvnNj++Nacks6Qqr7ah&#10;NCc/o6yiuLi0oLS8qLyypLS8qKgkv6gkv7S8qLK6LDUTycSCj09uUU5BaX5+SV5uUU5KRnJCanxM&#10;YjR4xgaF2ExBRq1Jo7fo3GMROO9FJpASTcZCJhapXC50w4KCDI0IiokPi00Ij4gOtgTpzDYtJGMh&#10;Hwt5WpSOaJtPRHRwZIwzJNQaEmp1hlhgnkRvUBiMSqNJpTX4Gy3KkDBzWlpMTWXBzq1Nzzy18+UD&#10;ew8cePzpp3e2ttaBMd7GjbUtLTWJieHpKdE5GQnlxVmNtSVN9WUNNcX11UUNNcWF2TF5GdH52QmJ&#10;ieEVlcWX2y/d+cuPOArJh0bCsyhEDoUmYggDJUqLQWcP1liDtfYwKFjqgyNModGW8FhTaLTBGRlg&#10;NPsbTHK90U9nWIGjsuVa067nXvzq6rWTXT0dY5N94zODE0uvFhmYXFpWDk7MLYJl3/A4KEtUornD&#10;sntsqmN4vHNkonNk4urQ6MX+oTO9/Wd6+8/2DVzsG7zY9wtkAjhBaKJaE+0DuheTcAeEJsDybHt3&#10;99hU+9AYEBTecteXsI3E/aui518FS5KIvpyyXA6WJDmT5MugydgMKYcmRnQqlsfA8JkEPoco4JJF&#10;fIpYQJUIKWIBWcQnCXlEAZck5JGEPPQtmlREl4nh5r3XFWKmOj1h+xuvftPRfm104krfyJlrPcev&#10;dH9y8eKh8+c/PHPm3RMn3vrmmze++urgsWMHjx179/NvG/c9jVFIVpDWsPz5NAEdwyER/LnLwRLH&#10;IwIsE0tz9r19EIUlyMq+sUkUlFP+PgAAIABJREFUllM378zeWZqU0zd/uPnj/7h5859+/OFfJm7e&#10;6P9xLndrzcOUVTw5EzZzoRVE8HFFZiLvgSXHj3MfWML2LtCpUIlEt5csOToC2Vp3SMNjqJUdJGBR&#10;5zzgInTJ+jAx3gwfb4YP2OmhQP1lSnbpblgM3YsmYlAkrDV04h9xniuJHh5kr7WEVf9RaVh01gJ4&#10;ieqq+6Px3nd/V1jeZ5QF/cIPqCzdx0Xcx0jQz3nAwzqCpyfZx4eGrHdm+Qu8WYSHcWu8WMhfPpZM&#10;w3Iksvf/fPjJF57OK8uuaihpaKrIL8pubmksLM4rryyprC4rKsnPyErLyEorLS9q2tBQXFGUU5id&#10;nJ4UlxybmJaQnuPKK84tKi8srSopLCvIKczOyE1PzUxJSI0HswK9Racza7UmjcaoBnYabYZ7GYne&#10;QTGps6ggoH5pteuRJOqCjnSGWWMTwpNSYxJTomFcxO40We16sw1hKgSoTLRRFsRoVGxIeIQ9LDwo&#10;JNQaZDdAMtZs0VhtOkuwzmhRag3+Vqs6Ljq4MDe1ubZ0W0vdvn2PvfLK/hdffGrz5oampsr9+3c9&#10;8cS2/Py0/OzkLFdcfnZyTUV+U31ZXVUhlDA3NhamxgcV5CQWFWWUlhU0bKjvHx1+7IknVmG9PEgY&#10;DB1P5lOFgRKV1ah3ODXWYJ0jXGsP09rDDM5IS3isNSLOFBqtc4TL9UY0VlA4fH+9seXxPYdOnjzV&#10;3d0xNt4xNDI8Pdc3PrNk9I5PLhndw2N9w+P9Q+P9A6M9/SNdQ6PdYxPd09OQg4Xxyv6puZ7x6a7R&#10;yY7h8bbhkWsjo9dGRq8MDl3o7Tvb1X22q/tcd8/5nt7zPb0Xevsu9PZd7Ou/1D9weWDw8sDglcEh&#10;NOAOXK8ODbcNj6CfBuerQ8NXh4bbR8euDA51TUx+dfFS2/BI++hYx9i4O0phUQkUL92zsu69P/0z&#10;t7vHZoYmkdbTvrHJ7rGJs/29H586kb2xwEuAwwupFCGLIeYT2MhInDcHGZxCA0YtYasl2KZD9hW8&#10;eyhiDohLMCtAtSb0zZLFSLHw3qBK2UsGRcKCgHdpMg6Et5wudGqyN9W//tUXR9ouH/z6ywOfvP/K&#10;F4eeOvz+05988PQnH+z79MMDRw+9/PVnb589/tGVcx9/cya2rJSolf+R7kUWMwgsIlJuEf01B7so&#10;E4vlEiANm1KRv/+dNy729Y3MXZ+YvTUyd31gaqZ7dLxrZKxvYmpk7vrkrTvTd753HymBwZKZ29/P&#10;3P5+5Oadm3d++umHf56Ymxv7y82dbx5YgVsJpISOGzBrpYiod7WghMGVc0VKkUQtESlFPH8ewBL2&#10;bYHDAAyEsPzYHH+uRC0RKoRIB5CEQRVSKQIKBEAR1l5CHyysleYG8Dj+XDRg+TNkZSHXCrMi4G+H&#10;mhKgi7pASt4fllg2Bnx8wIsAy8ZgWD44Dp4kIOM4+DWktY/iVq4lI4seVxFWryYgSzmg08STivOi&#10;Ej0pBE8Kabl+17UULExVwgOedALshvSmUbxpFB861YdOxTBoWCYdwgtZFblELDnE6UnFrSWvWzp+&#10;nsVE+2bhsGaZPZdr8WuQIUvCmnVkL08GzouBDFmupeFQZYz+gneHRMne95L4PndQtj0gLNHnFx08&#10;yT6/KlYTPDypiNMv0iTPIfsw8J5UDCxUcV+uCdtDvem4P+BW121vPvjewcb1tSWlBU0bGmpa6soa&#10;K6tqyrNy0vMKstc319fUVcYnxoRHhrgyUorLcmvqyyqqi1LT4yOig6PjQhOSoxKSo7Lz0gqKsyqq&#10;i+oaK+rXV9bUl5VVFhSV5hSWZGfnpSWnxUZEB0P/qt6k1JuUWl0AtNhYbTrYEBJkN9iC9CaHyRBk&#10;0Fq0apNaZVSpTWqtRau36Q1mlSVIFxxqAaUYGeOMS4xITot1pcRmZySlp8ZFhNqsJrXNrHHY9EEW&#10;ZLwEeAlXKHMizj6xzvBYZ1hMcEiU3RFutQQbjEFanUWlt6pRThuR5KglOjE8OSN+Q0vdjp2tzxzY&#10;+9TTu57et/uTT99/593XSsvycjMT87KSivNd1eV5dVWFtZUFDTXFLesrt7Q2uZKjGqpyqgqTy/OT&#10;8zMSX3x2/8WLl/+49qG1BE88i0LisVh+fn5Gk8oRonKEKYOiFLZwtT3SFB4fHJtsj0zQ2py+Sr2v&#10;RofGYlgiRPlNYekOHmi66RyZaB8aQyF3eWDwXHfPmc6u0x2dZzq73HnpDkt3QLqfgYvusIQ7VwaH&#10;2kfHLg8Mdo5PHLtw8erQ8LWR0fbRMTT9C8lY1BvhHwNLqoQLAaRcEpaQrb0Xk3BnSVJSpexFsKRK&#10;2QDLPzC9WBb/tKbqpz98741vvn7+00P7P3rvxaMfHvzmizePH3v75NfvnTn+4flTn169cKyn/fhg&#10;z/G2nton9koj7Q8zfWgyNolDJouZDwLL5PK8fW8fvNDbuwiW3aPj/ZPTo/M3pm5/N/PdD4DGmdvf&#10;z975AQJcCya//+n29/+EwnLb6/seJq8DF7olYcmUMhfBku3LZslYy8FSrBILAgVIUfNnWFKFVCTE&#10;iEkQTIkAYtErZIDhXZgJAZ8B1MoORj9htyWkYe+FJSo9QVaij+E42OVgCW7sa0hrV+JXASxXExdm&#10;9kmIFQAYEXhRiQu8XBaW66iIm9oiUnoxiN40kjeN5EMnQ2AYFAhvOmHJ8KBgl4ylSUlGVjcvGcvB&#10;0oO4DmC5luS5joYBWK6j438nWKKgWsTCv/nyV5HSk+yDjJBSkdUieA4ZyyIi5nYLQziLmI3C8o/4&#10;NUqHvqSurLGprrKqtL6xprG1saS+vK6hOiMrLdWVVLFwMycvMy4hOi4BUXJJqTH5RZnFZbkFxVmZ&#10;OSnxSZFhkfbouNCY+LD4pMgUV1x2XlpJeV5NfVljc3VtQ3ldY0VtQ3llTXFhSbYrMzE2IRzxCgiz&#10;OYJNZotGpw/UaP11+kCTGXEMMAQZ9Da9zqrTWXVai1Zr0cLZaFGjYbXrwyLtSakx2Xlp+TlpRfkZ&#10;hXnpWemJrpTYlMSoqHC7zawBC3XYOuIMsQQ7kQ2XjmCTPcziCLcGR9ggHOHWoFCzLcQE+lVnUamN&#10;gSpDgNasNDv0jnBrckpMcUnOzsc2PfnUY7t2b3np5WfeevuVJ57cWVKQDmtGqspyaysLqsvzgJql&#10;Rdnr60pL81PSE5zVxa7czMS9ex7bf+CZR7weXUvwxNCJJB6LGxAQaLVpnGFKe6gyKEIZFKENjjKF&#10;xwdFJVhCo1Rmu69Ki5LSV6O7C8sNux8HZfk3YdkzNrFkLKcs3SHUOzEDsvLaICIorw4NXxkcutjX&#10;f7ar+1R7x8lr7afaO0BfAjJRcXmpf2BRoLyEzwFBicrKK4NDlwcGr42MXuof6Bgb//L8hSuDQwBU&#10;yP12jU6isAReun9Pd8D/hspyESmRguVCgJSkSrjw8v6wRKG46AAodReXwMtHeDhlvLPuqV2vfHH0&#10;g9OnPzx14uMzJ/984fSXV6983X7teFfnqd6eswP9F0eGr01Nds3Ndk1ef+3YlyEl2VCzpCC2RBRv&#10;CR3t7llSWa5mYpPKcp9+6/XzPT3Ds/PjMzeHZ+cHpmbgX5XB6dmx6zen73w/+/2PSI/PgpR0J+Xc&#10;dz/O/PTPN+/89OP3/zQxNzf6040Nz+9eSfcGZQl7P8AkFsqWNAmd7cvm+fPEKjEqGe8PS7D4QfK0&#10;EsT9hyqk0kQ0mogGoyPAY9SFAGYrlzRwR3OqAE4w9IEuHpSUKCBh2hK9wuou6A9aDpbwIT5MzBrS&#10;2lWE1cAkd1gu/HGPB1h6UckoERcdUNigmhKUJTASkAnXux+1lKz0ouHXkTFLxvKwRKzD743lYAmm&#10;BKvxiHRGHXw8mUT0+6O/19+nLEF0uoMKePk36bjogV8Ly7UkLzC59WEgHbD3fgHIb6OwXEfHPuy9&#10;0hRi2bxj04aN68tryupb6iubqhub6jKzXXEJ0bn5WQ3ra2vrq7Jy0mPiIpGFHqGW8ChHUmpMZk5K&#10;Zk6KKzMREAhNN84wa1ikPTYhPDU9Pis3taA4q6yyoK6xYkNr/cbNjRta64GghUVZOblpKamxUdFO&#10;qCDagvS2ID1ka3Vmrc6sRVO4WpMGsqyIJDUE6owKm8MQER2ckByVn59eWJhZUpJTUVFQV1dWXV2c&#10;lZUcEWGPiQ11hlgcwaaISEdMbCikXsMj7KizD9gXoCYGYA9ktetNVo3epNQZFQazymzTGk2qYKc5&#10;vyCjqbmmeUPtzsc2vfTyM68ffKG2sqCsKLOkIL2yNKe2sqCmIr+6PA9JyTaUN9WX1Ffmrq/KT08K&#10;K8hNPfjGy3qLYR3Bw4eGI3JoTKlQotWq7A6NMyzQ5lTZIzXOKENorBEZF4nQWIP99UaZUrMYlnKd&#10;YcPuxz8+ceJkV1f76Fj74PDQ1Gzv2PSSsSQpe8YmHgSWkINtHxprGxhBM6v3wvJeXl7s63cPd3AC&#10;LFGdisrKS/0DbcMjF/v620fHvjx/4fLAIDzjDkt3Xv7esFyOlGgtE2BJErJgyGQ5ZbmIkehL9PlF&#10;vPQJ4MRVF7742SfHOjtP9Q2eHxq+Mjp6bWwU/jLRNTHZMzXdOz3TNzM7OH99+MbN4Zs/nhgcSGup&#10;XUFey/Dj0gR0HzYR68taDpY4HhHDI61iYBJLc55849WzXV1DM3Nj0zcAlpCxH5yeHb9xa/rO9zPf&#10;/eCehkX15dx3P0798Je5G9/98N1fJufnR368Xrln42omBkh2LyyRncx+HEGgQKwSo5KRJUMKmcsp&#10;S34AHzqAmFImXUwHUtJENCKfBBue2XIOyEd04TO6aYQuRZafsOUctpyDturARhHU/Q6VjEA7NA0L&#10;gtLdowD6ZpeDJehUT5rXGtLa1UTEXnwteR0KS2g28aLhvWmkBcjdD5ZAx0VXHwYRFKQXDQ8p1p+F&#10;413zgUWQWK7W+FvB0pvitY60bjV+9Sr82tVkLw8a3pNJ9GKRfltYooOSIOzQzt5Fv+x9Xv4dsAQz&#10;esi+ggcQ+tPRSjAKSzyHvGL1H8RK2YatG3Y9tauqvrK0qqS2ubaxqS6vIDshKdaVkVJZXba+ub6i&#10;qhTxJchOdoZZNfoAo0UNjTauzMTCkuyM7GRXZmJyWmxcYgRQExxzIFWbmBKdkZ1cVJpTU1+2obV+&#10;87bmlo31EI3rqyqrivLy01NSY2PjwtDF0TCIAvVOrUmjMyogf6s3KQ1mlcmqsQTpbA5DUnJ0ckpM&#10;ekZiYVFWXX15U3NNbV1ZSWludnZKbGxoeHhQfHx4cnJ0TExIdLQzKSkqPiEiPiEiLj48Ni4sJjY0&#10;KtoZGRUcEemAlV4gQIPsBqSKuWBfgIhdo9LuMKakxlYsLHN+/oWnXz/4QmtzdW1lAbLAsjgLcrDQ&#10;6bOhsay6PKeppmhTQ3lyfFhZWd7OPdvX4Nb5UDFEDoXjK5RqFAEWi8ruUNqdCCwdEbrQGGNYjD4k&#10;SmV1yHUGmVorU6p/AUsymyfXGZp37QZYIrnK3xSWUBGEa8/4dOfIxLXB0av9w2gx8kJv35nOrlPt&#10;HafaOyATe6az69765aJaJmRoL/UPQCETGImS8srg0HKw7Bgeh96iReLyHwNLtE5JFiHWPxBAR0jJ&#10;koQssFxH4bfogNJx0YEkYiALNRfKnO689PRju1qqPzx3+uLE1JWxmc6JWWRcZGKib3J2cOb6yPwt&#10;8OwF74iR+VsD899dnJrM3tq0AvsIjI74sIl4OedvwjK+OOuJg6+c6ewcmJoZnbqOwrJvYgqU5eSt&#10;O1O3v5u8cRvl5eydH1Dn2Kkf/jIzf/svP/7L7K1bwz/MZ2+s9OAi+5PRjh5QljD7z5Axef48oUII&#10;sOQH8Nm+bKYUaZFdDpZgWQCPMSQMlJew/Bnse9BNmWw5B+YyUa0Jg5jcAN4iWII7gbuVzyJYLqcy&#10;7wNLHyYGWcFBWljx+HOpD8lSkr1+XgZC+FkaUlDhteiAMhKlDhzgj2n4Uxttal1L8lpD9Ph18fMX&#10;W04yPuD93xuWkBO+V1/eh4tLvvX3wRKovPB/L5JCvw8sCWzyGrwHho6PccU/9eK+XU/tKq8pq2uo&#10;rq2vKizOS0lLTEiKzcx2lVUUV9dWVFaXFRRnRceFAqhAZYaE26LjQhNTopNSY1JccSmuuOS02ITk&#10;qJj4MKShJsoB7qzOMGt4lCMuMSI1PT4zJ6WqurihsbJ1U+O27S3btre0bmpsaKysqi7Ozc/KzHal&#10;pCXGxkeFR4YEhwTZg61BDota5w8ByhIFpy1Ib7XpHMGm6JiQjMyk8oqClo31O3a21lWXFOS6XCmx&#10;6alxrpTYxLjwhNiwtOSY1LS4lNTYpOTohMTIuPjwmNjQ6JiQqOi/dsmCHrUF6c0WjcGoBHDq9IEW&#10;qzYjM2nzlqaXXn7mw4/eemL35tbm6qqy3PLirOryvNrKgsbakuaG8rrqnKcfb920vqKiMLOlqaa6&#10;rlRlUVLFNC+yN4lLFQbKAkw6hc0WaLUF2hxIzdIeqg2J1IdGqB0h/gaTVKUWK5QylXIxLP20+uZd&#10;uz86fvxEZyfSdDMwNDg50zM6tWR0j44vHcs0+KCwBFIimrJ38EIX0tEDjTznuntOd3RCDvZ0RyfE&#10;vbxcUm4Ccd15CWdI0i6Zhl0Ey0VjJPBtf480rHuR0p2UKB2RmUshiyhg3h+Wi9iJvgRYLuIl0lQp&#10;Y6S31B1pu9xz47veuTv9M7eHpq/3TUwNz90eu/H9xK0fx2/+MHr9u+G528Nzt0fm73RP3TgzOpKx&#10;qWGFz8NEIY0uZCDO6fdVlj5c4kq6T1xR5p7XXjrV3o5UKKeuj8xdH5ye7ZuY6h2fHJiaGZm7Pjp/&#10;Y+z6zfF5JCau3wLnWBCXc9/9OPn9T1OzN//pp3+dun69a34sqjTd5+edXFBQXARLkJVodw9LxmJI&#10;GAwJYzlYoq4F8CRkYikCCklAhtWYTF8WePSAlzpbzoE0LLjRokVNmAyBhCpYE7hbEKCZWFRZQtoW&#10;XNd9mBg0loMlkU/ypHmtIqxeQ1q7juIB+hIB5wIsIYWISMOF0qM3bVlYooxEIQppTCCBe0cM4GQ1&#10;cc2S8YDMc3ts9RrSkrHW7Zm/nn/vNCxaQHXn5ZI4vP/Nvw+WMKW6juwNjbX3gSWZS8WzSH/w+BPX&#10;X7h5z7aDH765e8/Oja1N9Y01xaUFqa6k2Pio+MSY9MzUopL8qhqk9JidlxabEB4aEWR3mmBsw2rX&#10;o0slAYrRcaFxiRHQ+xOfFBmbEB4dFxoZ4wSn1rBIe1x8eFJydGZWclFxdk1tafOG2s1bmrZtb9m8&#10;pWVja1NDY01FZUlBYU5mVlpqWmJSclxCclRUbIgjxGyyIipTawhU6/xVWrla56/U+Km0coNZZXea&#10;4pMiy6sKt+5o2bppfeuGuobasvKS3IJcV05mclZ6IlLXdMWnpcWlpsampMQkJ0dDpKTEpKbGJidH&#10;JyZGJiRExMWFRUc7Q0OtDodRo/UPshuMJpVS5RtkN2Rlpzy+Z9vnXxx+7aV9Tz6+pbW5urG2BGqW&#10;wMvNG8t2bKrd1lK3obYqOyvN4jA95P3wWroHiUOmChh8f4ncoAmwWAIs1kCbQ+OMUASFqBwhakdI&#10;gMXqq9OJFUqxInAxLEksrjsskcLebwpLUGzdY1OdIxNtAyMXu/vPtnefutpx/GrbyWvtpzs6T7V3&#10;nGi7dvxq24m2a6AvUYnpDkjAJ6o40XImcBFNxkK1EnK8Szb4tA+NLeKl+wzJ7w1LqEqimhKlI6AU&#10;XkImFqXgAx5QWC7i5UoRPWV9zadXLg/c+Wn4xk9DM3dGpm+NTd8YnLk5NHtrZP7O8NztwZmbgzM3&#10;h+dujy4YqX/d2+PaWLcCv5IgoNIEyAaM+zT44PkkHy7xUZp3bGHG46++ePLaNaT3dXLeHZb9k9OI&#10;ndPMHILPhWEScCoYmpodmZm/6yJ7+/uR8ZnbN7/vHR4+0XNFGRvkueAhBw04ULyEARLwOoc+WIAl&#10;V85lSpl/E5ZoJhbKlmQ+mcQjoc7s4GmHXtFlzqgbLYyRwHAIOlWJzor8zTQsiklIyS4HS5KA7EH1&#10;fBS3cg1prQfVEyqXCDgRWYlIk4XEHeHn0uOysARGAiDXUrBrKdg1ZAwSPytItKwIO0yWTasu0/W6&#10;JFkXbq5aTVwiliQl8jv+zg0+KCzRWcz7Q3G5d/8+WEKWFTKxkEIHXt6bhqVyqGQudTXBw4OODUuO&#10;2vvck68dfPnJJ3Zv37mloqo01ZWUkBSblBKfkpaYkZWWX5hTXVdaUV2Uk++KjguFHSBgLGeyaowW&#10;tcGsgkDTpGBuHhnjjIoNiYoNiYxxRkQHh0fdTXuGhFojo4KTkqNzctPKyvNraks3tDRubG1q3dTc&#10;uql5Q0tjQ2NNVXVZeUVxbUN5WWVBTr4rxRUHLULQW2sM0mpMCpUhQG0MVBsDDTZNeKwzIy+1qa5i&#10;x+bmnVs2NNcjeri6rKCiOLcwx1WQ68rPScvLToXIz0krzEsvys+oLMsvL8ktKcyCKC7IzMtOzUpP&#10;dASbwiPsVptOrZGrNXKdPjC/IOODD9/84J1XXn95/zNP7dzzWOvW1vqm+jJQlltaiotzEzatr3rl&#10;+QMGvRpHxZIlFIwQp3cY/HQBIoWvTKsMsFhQZRlocwRY7f5mi0xvkGo0EqVCqlL6qhW/UJYAy6bH&#10;doGy/M1hCUONkH293Dt4rqPn5JX2by9e/eripW8uXzl+te341bZvLl+BM+hLd1iivDzT2eUuNwGW&#10;F/v6l4PlcqMj7UNjwEtoi/0HK8tFsCQKmCAl/89hSRTSUV4CXyEZu4KBDS/Nf+v4t+0zN7onb3YN&#10;z/QNTQ+PzXaOzXWNz/dM3uieuN49cb1n8gYiOue/75u9/UVnBwJLyjqCgErl03A8ymouYbk0LArL&#10;mIL03a+8cKKtDWA5On8DVZZ9E1P9k9MQV3v6r/b0t/UOtPcPdQ4ujBgNj/WMjA/O3+zpH5mamL3Q&#10;1vbx6WMso98qhg+QDPpRQVnCsCPTlwWtPe6wpIvp91GWqH8s2hBL4pGIXMTTlYKOo8iYqAcC/Djy&#10;z3s04bFFFUpUNXozkJEPVFa6p17RmUtvho8PE4N6GtwHlusoHo9gH70PLH0YxJ/bWamocFx0uNsO&#10;Q8WhmFxN8kGCsA4CWYm10Ilzd+EX1dNjqVhH8VgyloflowurNxdfl4Pl7z06soboifLy/0Rc/lpY&#10;riF6elB8fBh49wYflJf3whJHxuKZRKqIuYrstY6GSctPf/X1l55/5ulnn99f11Cd6kpKdSVl52ak&#10;Z6ampCUi57y0yprimvqynHwXQMvuNMFcB7gBAEGNFrXWEKjSykEFavQBWkOg3qQE1zpHiDki0hEW&#10;HhQaZgsJtYaFB0VGBcfEhsYnRBTkZ5eXFTU21GzZ3LJj++bt2zZtam1u2dAILbXoXEppRX5mTkpi&#10;SnRotMMWYgIrA7UxUK6SBmh89VZ1Zmp8Y03Z1o2NjTVlVaX59VUlNeWFBdlpNZVF1RWFlWX5FaV5&#10;EFXlBdUVhfU1pbVVxTWVRbVVxY115evrKxpqy2qrikvL8jIyk5whFkjMSmW8sPCg555/6vCHb7z/&#10;9stvvvbsqy8+vf/JHTu3Nm1trd++uXHrxuLnnt763FOPXTxzsqGhzug0FzQWNj7VlFWS7YgJ8dMp&#10;fHUqhc2msi8w0oJc5RaElGKNRqJWytQqmUaxGJYYBk1lsxQ21D598NUPvvri6IUz33RePTOAeHOf&#10;6u4+2dV1orPzRGfn8Y6Ob9vbkWhr+7at7fi1ayfa2092dJzq7Dzd1XWmu/tid/vl7mtXu69e6rh0&#10;5trlk9euneoZOD04frFn4nzX2JmOwRNtfccud35xqe3ohStHLlz8/MrVL662fdl27di19q/aO77u&#10;6Pyms+vbrm64ftvVfby753h3z7dd3XDz647ebzr7vu3qP949cKJn8GTv0Km+4YXoP9WHxOn+gdP9&#10;A2cGBiFO9fV/29V9un/gZG/f0UuXv7jadmZg8Ozg0Pnu4Qs9Ixd6RhAXm97RS31jl/vHrwxMtA9M&#10;LhnXBoba+gfbB4e7RsY6h0cvdHZ/duLUu58eyasuIgvoa0leAoWEJmZhmASygI5hErAsIpZFxLFJ&#10;EOjMJUXIQIMsoJMFdBKfRuLTFlZCMmD2gyxGVjKBNCQK6b8qCALko+AfQalJEjHWcamSaMezp776&#10;emry2vT1jqHpodkbndPTPZPzPZPz3RNzED2T871T1/umb7RPXf+8uzO4NPuPLB8si8Dg0ylChreA&#10;QhAg1IRllng+FX4QcuAhy5/XsUkhWcmtB/Yd7+q8NjoxNHtraPbW4MzNgZ8l7ODMzd6Jua7R6WPd&#10;PR9durDno/e3vfv6Syc+e/XE0Re//Oij81+/f+bk0faLX/VdPnj8o5yNJTyDFMMj0WSIQSsa7tOQ&#10;sMNSqBCChToMWSIp1gXgwfgH9LhCbw7ULP/62ELZki6mY1hYspDClnM4/ly6lEESkEkCMkAaXAsW&#10;ub/iOHgMCwuGA3guAaYtF4zRsehwCFrXxLCwKCCxbJwPE+NF94Z/Fl2HCRldyOX6MDF4LmEVYfWf&#10;MI/A0Mgj2Ecfxa30pHkBnH7Ox3p7ULDLTUDC/eUac35u51k8ELLcpy2ntJb7/OWguNz9Vfi1MD+K&#10;dvl6UggeZOLCPCjSxLTwxTAL5VVki6d7AvkX52Wg/otn3GY00YzoosNyv++vheVyz3tRMF4LC0m8&#10;qVhvKtaHhoPAc0hYxGmdhhOyV6x5iMSnbtzV/PTzjx14/smn9u+G4ZDktNjouND8osyk1Jis3NTM&#10;nJS8woyyyoLCkuyE5ChIxsKCkaAQmyPMbg8NsjjMeotOY1SjHToao1ptUKn0SqVOodQpFDq5Uu+v&#10;MgRoTAqtWQljjsYgrcmugxlHV05yUUVedWN5Q0tN06b6jRt/ES0tdRDl5flFRVlZWclJSVHh4UFB&#10;QXqDQaHV+ltN6tyslC11R9FVAAAgAElEQVStjTu2btjYXLu+vqKmsqi0KLu0NBeiuDi7qCiruDi7&#10;rCyvsrKwoaGisbFy/fqqpqbq5uaaDRtqIdavr2hpqSkry3G5YqOjHSqVVKeT5+amPP/C/vfef+vZ&#10;5/a9/fabhw8ffgH530t79z558LU33n///S+++OzU2W9fe/ul2qbSo99+tOfAlofWeRLZXF+NTmm2&#10;oqEwWRQmS4DBJNcZfDU6pLVHfXdoxE+rh0BGRxhCntpmSivIadqxZfcLzxx467WXP373jSMfv/4J&#10;Eq8d/giNVw99+OqhD1//6IODH3/4xqGP3jz88VufHHr708Nvf3r4nT9/8t6Rwx8ePXzos0OHPjv0&#10;4ed//vDYsY9Pnj18/upH565+cObiOyfOHvzq+Muff/HCkaPPfnL4wOFDz3384fOHPnrh8McvfnLo&#10;pU8Pv/znT1458ukrRz597bMjr3125PXPjx784rODX3z2+udH4c6rR46+euToa0c/e/2zzw9+/sUb&#10;X3z55pfH3vzy2FtffQnx9tfH3v762DvffAVx+NyZ9098++GpE+8d/+aVI5++8eXnh8+d+fTCuQ/P&#10;nHn/1Kn3Tp587+TJD06f/vjcuU8vXTpy5cqXV9uWjK87rnzTefV497WTvR3fdrV9cu7kK3/++Mm3&#10;XovNTCRwKR4UH16AiCJk4NgkxBJ9gZTLwRIYiWKSyKMubPVCvM1ABZJEiBEr8BLg9+BX1IUORSZ8&#10;zho2WRBifvKrI8dGR9um5q8NTPZMzV6dGO8an+0cm0Gja3y2e2KuZ3L+2uT80c52e3HmH1k+ODbx&#10;18Ly286OtpFxgOXA9A2A5fDc7aHZW/1T13vGZz+/1vHSl5/nbN0kjQ6lWbSCELMmKSK0INWcnhac&#10;lxlXmRtV6lJG6fEyGoZHYsr5QEqahI52+gDYAJboGsu/UnApWLL82FCzRBti0R4f8FIHrNIkdIAl&#10;RUSFVljwB8BxkHWVUA1FqYZhYQGWsN4ZnH1QNzu0CfbvgOVq4ppHsI8CLB/Frfz7YInKqUWH/9tg&#10;iUyMkBARtmBtg9RiYX70vxos15I8kf13PAbVT+TNJq9YtYImJEcnBW/buXH7Y62NzdUl5XkJyVHx&#10;SZHQ8priiktMiU7LSMgvyoQ78UmRMfFhweEOZ0SwMyI4ONwBsDRY9WDZcy8vVXplgMYXIlDr5x6y&#10;QJGvQuyvlmlMCnuYJT41Oqcoo6SqoHlDrXtsaKmD2LK1efOWppaN9Q2NleUVBbl5rtS0uPiECLNB&#10;mRAbVlqU3VBb1tRQ2dRQWV9TWlVeUFqaW1KSU1SUVViYWViYCbwsLs4uKckpKckpLc0tK8urqiqq&#10;qytbv75qgZrVW7eu3769efPmhqqqgthYp9WqDg0119ZVPL5n546dW15++cVPPvnk8OHDp0+fvXDh&#10;0qULl48c+ezcuXPfHD/2zodvnb54/MjXhy60n2SIJMIABfBPrjMozVaNza62BgUazYtgCbz8BSzp&#10;bBZfLArQqPRWsznEYQl32iJDbVFhQVEhaNijQ9EIjg6DcMaEh8RGhMZFhsVHhcVHhSbERCTGxCTH&#10;xKbERqclxWRmxuYXx5VURTc0Rjc2xNTXx9fVJtRWJ9XVpNZVu+prilqai1qaizduKN64oaS1pXTT&#10;xtJNG8s2t5Zv2VSxdXPF1s2V27ZUbtsC5/Itm0o3byjb0lK2paV868aKba2V2zdVbt9UtWNz9c5N&#10;NY9thqjdtaV215a63Vvrdm9t2fd4/ePbGvZsr3lsc9HGhoptLS37Ht+4f0/rKwdaXtrf/MLTTc8/&#10;teHFfZtfe27n2688/v7BPe++vmRse/2Z7QcP7HzzuV1vv7DzzedaXthbtqslc0Ol2q7HMAk+DDzL&#10;l0fi04g8Kl3Cvo+yBB0JTxJ5VAKXAoHjIaINtCBqKUcUInONvyrc94GA0TmAdjWDyLCotx967+jA&#10;wNXJucv94x1jk+dHhq6NTrWNTKJxbXSqYxzplb06Pvvptau2wvSH2Bg8h8TgIyLYR4jsGLmPslzL&#10;Ijozk1r2P/VNR/vV4TEogqKwHJm/A8XRgekbVyenPr92bcdbb+gzU1bwaCso2EeFjNUi1iqBYKWA&#10;7S3lkJV8SgAbIyThhVSGPw8wifoGQFcqL5CPwnKxZFyAJdqPg4rLRbCki+lgSgD7n0GPgpSElh/Y&#10;9kwSkAF7RD4J/NahSPlz3RGPjl3+hrBcS16Hevc8ilu5Er/Kg+r5a5XlcgppSZsedIzkXn253Ocs&#10;YjD6cjkFuex9xJYIGUn0puMgvbzAS/J/NViuI3vh+VRvNtWbS6dIuStWrsAyvJ979YkNrfVVtSV7&#10;n9q558kd2Xlp0XGhqenx5VWFOfmutIyEFFcc6MvcgnQYGomIDQuLDgmJDLaH2mxOi9luNAUZjDbE&#10;Rd1g1aMTkxqjGiSmQidX6OSBWj9/tUyukvopJb4KMZBSLOfzpWyumCn05cpVUp1FZQk2xCdEJCVH&#10;u9ITcvNcpWV5NbWljeurmjfU1jdUNK6vamquaWquqasvLy3Ly8lNc6UnhIRYwsJsiYmRhYWZNTUl&#10;tbWl1dXF1dXFFRUFxcXZ+fnpeXmuvDxXbm5aZmZSWlpcYmIkRHJytMsVn5ubBrOb1dWFJSVZtbXF&#10;27c37969CUxizWbl43t27H/miW3bNz29b+8HH7x35MiRU6dOnTlzruNa5/nzF3t6+j7/8otvTn07&#10;OjXWOdD54//zo1Sl8dPqQUHKdQaVxaa2BoGs9Ncb/bSIZQ8oyyVgKRYLhUI+T8Dl8NhMHovKppMY&#10;FBydhKfhCHQ8gY4nMggkJpHEJJJZJDKLRGEiQWWRqSwyjU2hsSl0DpXOoZJ5LAqXQePSaFwamcci&#10;8vl4kQwnDfAIkHv6yzH+fsQAf1qgP1sZyFcpRRqlSKtCQ6xToyFceAt9KdapRVqVUKPkq2UCja9A&#10;4yvU+gm1fiKdHEKs95cYAiCkxkCpMVBmUshMCj+LSqj1E+v9hVo/hpzPVUr8LCpfs5KllTI1EoZa&#10;TFeJmBoJR+8rMAeIrAqBOWDJkAQppXaVb7DGP1QfEGbwDdYIzP5MjZjly4MNOzQxC88hkwV0mpjl&#10;Tcctl4YFHQmARHOzODYJwyG5ZzXRkX8Ufg94gAQpLGdGPwTPp65jkolqv8aDL33c2Xl5au5S39jV&#10;4bFTQ/1XhsbRuDo80TYy2T423T42fWlk6tCVS5b8tIfYGAKXTOfRkPSyCMnxLglLEp/qycSvYRIc&#10;6Qkb9j35dfu1K0OjgMn+qev9U9cHZ26OzN8Zu/H92I3vR+bv9M/duDQ69kVnx6bXXxJHhzwkZD0s&#10;Yv+BS/cKVHr4yrxkQqpCwFTyqb5MkoRGljKh4wbgx/JjcwN4fIVAoBSKlCLwGYBlI+BIwJKx0OcX&#10;8dIdlqgvAUVAQb3UYcgSzcFCcyyqLAk8IihLWPuMwtK9PPlbpWE9qJ7QDbuWvG4VYfUqwup1FI9f&#10;C8tF2UX05f9tsIQuXy8a1oeBxzDvWguBJ99dlUnF/bwJ5D9zGhbLIuB4FKKIs5KCW0fHr8KvdcTY&#10;/uV/3jl7+WRCWkxQqDm7ML22qbJ+Q3VyRnyiK7aoNCcjOxnaXNMyErJyUyExGxkXHhYdEhxutzkt&#10;FofJ4jBZg802pwV2jBhtBqPNgFIT8RywqLRmpcakUBsDlXr/QK0fCE2VIUCp9w/Q+PopJRJ/gUDG&#10;4YqZbCFdLOP6+guVGj+TVRMSbgPTg/SspMKS7NKKfHALWr+hpqGpqqa+rLKmOCMzKT4hIiExEuBa&#10;UpoLiC0ryysoyMjMTMrISMzMTEpPT0hMjIyKCnY6zcHBJofD6HAYg4NNISGW8PCgiAh7WlpMTExw&#10;ZmZCVVVBfX3p1q3rN29uyM5Oat3U+Piebdt3bNqxc/OBZ59+/fVXDx366Kuvvjp7+syVK1c+/fTI&#10;2++8NzU3f+HK1Z/+9d/e/uBjmkAk8A9EdlgazUqzVWWxKUwWX41OrjPIdQaApTsvf6EsRUKugM/m&#10;8VlcPosv5HBFHJaQRefR6Vwyg0dh8ChMPpXJp7IENLaQzhbSOXwaBFdAh+AJGTwhgykRMEVcpoDJ&#10;FDBpQi5ZKMQJpT4iP4JURpCIiUIhiccjsVkUBpPGoNPpdAybgmFTfFhkNLyZJG/m3WFkxJdr4aUX&#10;466Xhwcdg4YnA4uGBx2Dnr2YOC8mzpuFh1hL9fZm4TEc4hqK1zqaD5ZL8mRgEf82LoXCQ1pXICg8&#10;6n0CQ/PxoXp7U7wwNB8cA0tg4SGgJAmZVTyHDMLRi4ZdDpaolARSokVNDIeE/EeCLIZEaITlkmG1&#10;MmDvwa8YDsJdFJkoYrEcurefoHT/E29funRxYuZC3+jFoZETg30Xh8bQuDQ8fmV08urYVNv49IWh&#10;iffPnzXmJD/ExhB5FBqXSuLTcBIkP3x/WNpd8U1P7T3WdvXy4Ahgsm9yvm9yfmD6xsj8nfGbP4zf&#10;/GHsxveTt3+4MjR6dmTkzTMnw2sr1qnkK/1l3jrVOpXOK1BJUMhZSiknUMj0ZZFEVIKIgsIPlkry&#10;AvkCpVCoEomUokXVSpaMhcIS7QlCvetQAbpodITIv9sQC0OWkIYlL/T13LvhGZ0V+V1h6UX3RnUY&#10;ykj0sECXv12zROm46PBbwXK5WiD6zR/w8N+whJoljk1cR8NwFL4YPvMPPqtX4tYYnNqjX3947NTn&#10;UUnhAj8u35ejs6kTM+Li0qLzy3PyCjNcmYlxiRFRsSEJyVGuzESAZVxKVHRieFhMcHCEDQzkgkLN&#10;9jCLNRgJdI0lIBPZPbKwtNJg0+itajBM15qVWrNSoZOD25zOotKYkNImUFPkxxPL+RJ/gTRA6KsQ&#10;+yklcpXUXy0LjXZExocmpMW4cpJzizOLK/PLaorKa4sLi7IyMpNc6Qk5uWl5+elZ2Sn5BRnVNSXF&#10;xdl5ea7MzKTs7JSCgoyioix4CcMkCQkR0dFOp9NsNqs1GrlCIQ0IECoUYodD73DolUqJ3a7LykrM&#10;zExISAqvqi5u3dRYW1dRXVO+vqlu+/atr732yscfvff6wZdzc7MPPPfsP/+//9/A8MTQ+CxbIMMx&#10;WDw/f4XJcq+gdG98RcXlL2DJZFGRYNNYHDqLz2TwEXVIZJNBR95Vk2wy5ecATXnvlcJnU7gMKodK&#10;49KoAg7A0lvoyxCJ6UIRXcBncLhMNovFYrBZDC6TRhexaEImTcikChgUPp3Cp5N5NDKPRuJSyTwa&#10;3EHvk7hUEo9C4lHIfOqiIHKQfSvIAwv/IHwIfBqOSaQKGEwJh8ihkHk0mpCJZ5FIZCyZgqPRiXQG&#10;ic4gUWkEEhlLIPoQafglg8mj0zlUKosMkprOoTJ5dLaAiWESiDwqWUBHKYjIxOUbfB5QWaKwRGn3&#10;gAcUk/AJQFw8n0risdYKmJnbNr188uS50ckzPcPnBoe+Gew9NzBytn/43MDIuYGRC0NjF4fHL49O&#10;XhmbOts/+s6ZU7rMhIc5WBKfCrDES5EVXUvCkiygeTLxqxl4W2ps4xOPf3Hl8qWB4b7J+f6p670T&#10;c70Tc/1T12GmE2B547ufuscmrk3PnBgdXv/6K5LEeIzFyIqMIAVHMBwhXKtZqA3kyvl0MZ0opBDF&#10;VDQN6w5LkVqMwhI0JVPKZMlYbF82tMuiiEX1JRQ1F5kSUIVUcK0DFz2KiEoWIpOXUIZENzzDS/C0&#10;+wekYX2YGJCSKG+AlIiPz92By/88sFzo7vnvNCwOxyY+SlhHlvCIEt4jBMSAQhjIC4+zBRoDgiJt&#10;ofEhLAnzj2v/4EFcF2DwL6jKzy/KzC/KzM5Lc2UmpmUkpGclpabHxydFJmfEJrqiY5PDI+OdodFB&#10;wREWe5gpKNQYFGILCrHZnFYUmciG5yAjuJa7X1F3VnfRCQMhamMgaFCFTu6vlvkqxBJ/gciPJ/Tl&#10;8iQsgYwj8RfIVVK1MRD6g5yRQUmpMVBqhWt8UiTUWYuLs6FUWVFRsH591ZYtTTt2bNy5s3XHjo3b&#10;tm1obW2ory8vLs5OS4sDuanTyf38eL6+XH9/QWCgSK/3t1hUer2/za4ODjFGxTjCI+y5eRl19ZVZ&#10;2a70jJS8vOT4xLBAhe/Lr740e+PmX/7lf+x+8sAf/uTBEElkai2QUqrSSFUaf71RYbK4N/UANWVq&#10;LeRsgZdIg49AzBFKuEIZX+DL50o4DBGTIqCR+VSagEHl09Gg8GgQiOhcKmhCLpXHpPPoTAGTJRUy&#10;ZDKyzB8nDSCwmEiw6QQ2ncxBPpAuZDJETBKHTGSTCCwinknAMfBYOg5Dw2JoWB8qBg5YOs79JpaO&#10;dw8MDXc3qATMz4GlEbE0Io5OwtFJWBrRg+CDoRLwDLIXCetDweMZZE8ihsggkpgkMotMYVMgyCwy&#10;iUkC3N57xTIIEBg6Hv4OiKHjsQxkuwhZgCzkwrFJgEwsi0gW0JdTlgBL92olSEwsl4wgTcSAOiVA&#10;Dsj0gJiEx9wTsCgp8XwqTch9hEGKbajZ/9nnpwZHT3YOnOrr/2qw51TPANKu3Dt4unfwbP/w+cHR&#10;i8Pjl0YmzvSNvHnyuCY97mEOliygUTkU5DvLWPeH5So6zpoS07B39+eXL13sH0Jh2TM+2zsxB5nY&#10;0evfjV7/bmxyrnd8sm1y6szk5EunTyVu3SLPzFQVFoZv3B5Ss96SnqGwWwX+IoaIThVTSJK7rbDQ&#10;3QNpWHdlyZVzweXOHZb38pIhQ1AKFj8wkUkX0yGgSYcspACVKSIqkU/CcfDu1EQbYtFZER8m5vdr&#10;8MGwsGiREqx8kK0jC6YBDw7L5WqNv1WDz3KfjwL+AQ//3eBz908VJt6HTVxLI3hz6V4skg8DJ1WL&#10;tBb5ij+t4MjYbCmLI2OLFSI8E+dD9eb6cpxh1qTUmNyC9PyiTChYxidFhoTbIuOdUQkh0Ymh0Ymh&#10;kfHOsBg78BKaY+2hQe7ItDjM6IZndNfH3VVcTqPZoTfYNEBHGKBEOmatKq1VpbEoNRal2qxQmxUq&#10;U6DKFChViCBkSrGvSiLXyAJ0foF6ucakgF2YsFHE6jQ6I4NCouxpaXEuV3xWVnJxcXZ9ffnWrc1P&#10;PLHjwIG9zz335IEDe/ft27137/YdOzZu3Fjf0FBRU1NSV1dSUOBKTo7Mzk6qrMzPykq023U6nVyt&#10;lYqlDJkf1z9QmJ6R2Li+JizcEajw4wtwUj+61Jf15juvzNyYHRgZlyv1ZLpA4B/op9UrTBY/rV6i&#10;VMvUWn+9McBgkijVUpUGrVNCJnYxLGlsClPA4Eo4HBmXKWUzJCyGlM3y5XL9RBAcXyFbJmDLBCwp&#10;nyXl83xF7sGVCSE4vmK2hM8Rc7gSLk8u5fj7U/0C8bJAtr8v01/CkIspfnySjE30ZeN9mXhfJlvK&#10;YkmYTDGDIaLThTQqn0LhkSk8MoGFJ7IJRDaBxCGSOEQ4E1h4MhcZ2oUgcSh/DTaDzGFCULgsCpdF&#10;5bGpPDZLLCCy6BQui8bnEJg0CpfFEgsoXBaOT8XxqVgeBcuj4PhUgpBOEjMpUjZOwlgyfAR0nJhF&#10;lHFJvjyijIuXsHFiFnKHh+QnQUpSRUwij4plEZky7nKw/I9q8KEJuQ9TcGGVpXsPf/Jt7+C313q/&#10;6en5cqD7eHcfxIme/lN9g2cGhs8NjZ4fHjvdO3zw+DdqV+zDHCxFSAdYEn3ZDwLL+j27Pr986ULf&#10;IAjK3om57rGZnvHZgekbYA80Mn/n+g3ESL1tfPLrwcGPerq3fHIoZ//+stder33ncNG+52MrqrUh&#10;DoAlTUIlS5GFXCD7wKAVapZoGhZgyZAwFsES5SV07iDXBX+fe6+whxJMaMGIgMAjYlhY2HwJFUp4&#10;BtwJ/gGjI1g2Dp0VAa+A/8Sw/O/REYDlOrIXXyX1YJC8ODQMl/qw96M8OdsWqn3Y4yEsHbPikRWi&#10;QGFEUrgP1XvFIyuwdIw3do1MLgiPcrgyE7Pz0mDriDPMagxSWp1aZ6Q5PDYoMt4REWcPjbYGR5iC&#10;wx2OMDsgE+Ulkpt1Gi3BBrNDj257RvOxeqsaZkh+8ZZNrVsqrKEms9NgdOi0VpXSGCDXyGRKsSRQ&#10;yBUzJf4Cib+AL2WL5XwYU/FViK1Wrd1uCA21xsSEuFzxJSU5TU3VW7c279ixEWLnztbHHtu0e/eW&#10;xx/fumfPtm3bmvbv37V//649e7asX1/hdBolEpbRGBgWYY6KCUpLj7XZtUF2Q5DdRCD6eHqtEYp9&#10;VFquQEx6/qWn/te//8/3Pvp4xR/+hCEw2VJfUeBdEzu5zgAdsBKl+l5YSlUaiVL9izQsi0nncrk8&#10;kZAv9xNpNTKrWRxk4VuMIqNpyRAa9CKjQWQ0iE1GidkktZhlVovMapFYrFKrTWq1yWxBEFKrTWKx&#10;yhwO5KXV5muxBVjtCptDabEHmmxSs9bPZpBb9QKVP1XAwTOoZCadweOQ+Wz3oAg4EAyhYMmg8Lg0&#10;AZ8hEjLFIoZIyBAJWRIxRyZl+klpUhGBz+EGyukyMYHPEagCaVIRLRDpM6IF+tMVAXRFAEMZyFAG&#10;MlUKRqCOEahjKvQspYGtMnI1Zq7GzNNaaHotTa+laNVElYKiVdP0WqJK4SmTUKRsvIAGvTmIxGSR&#10;cEwikU0mLAS8xDGJeBYJ7kDOFuZGCFwKjk2CXXdQs4Q+WGTQik30YRMxHBJRSCMKaQQBFc+noEEQ&#10;UHFcGpZDxXKoUPTFcpA7SPDIEFguCcslYThEiLVC8kMsQkB8xGPvvf1Zb89Xff1fd7Z/dQ0Zcv2q&#10;veN4d8+Jnl64nu4fODc0fLqv/9kjhw3ZCQ+xMRgmniVkEXl0gpTnXmrFc8gELqI4SXxE+XmycOs4&#10;BGtKVPn21s8uXWgbHe0cmeifmO0bn+kdm+4Zneodmx6YnBueuTE6d2vw1p3+G7e6Z+fbxifPDwyd&#10;6Ow+dqXt84uXvzl39Vxv74GP3kqsz8cEMH3EZIqMQRMxUOxBGpYbwANlKVAK+QoBN4DHlnPA3we4&#10;iE6YwFpKsPthy5F5TbTlFVp16FIGWUjBsnFo8w7424GVORCaKqbBxkqUl+7Wr6jDANrmA4oTDAp+&#10;trjzhqWVWDYGNlb6MJE73gwvLBtD4OEJPDyOg8WwfDAsHywbg+P4IO/SsT4MogcFuxK3ZhVhpQd1&#10;IQG7YKYDDrHISsuFPSH39q/CHdSUYNFhOWWJjslDjXM54YjeX65muaSDwX1uwsAoYg3vtiPMi4bH&#10;sogYJsGbjnT3gF0cNNz+2p/rQfJeMtA5yEWDj0s+fJ+b6Oc84AF+HPpDfWg4LIOAYyK/LIZDIomZ&#10;nhziHzGriDxqVEpM86amP3n9kcTFr8avfMTnYY4/+4+Yh7A83BoastfMg+xBEVDkBrktyhaWFBaV&#10;FhWXGRcV7YyIdISG2YKd5iC7wWLVmi0ak1kdEukMjQoJjQoJiXQGhzuCQmyIrAwyQsDOZ4vDDKVN&#10;a7AFWoHQ66InTUFG914hvUUHnwbdtnqLzhRktDmtjjC7JUhnMKu0hkCDWQUro/UmpVLjp9DJoXtI&#10;FijyU0oCtX5qY6AeWfgcEh3hyHQlpCXHZKTFlxRm5WWnVpbl5xVmtGxqWL+hJjzKIZJyRFJOgFIa&#10;oJRy/LmCQJFU7ScKkFHYFA/8GiLdSySnByq4UhklOFTx5L7W//3v//zcy8+uWuvNEQQIAxRihUqm&#10;1gIp/fVG6IxFeQm5WSClRKkWK1RorOBwWFw+jycRiQID/MwmZahTHROpiok0pCYvGcq4KGVclCo+&#10;Wp0Qo0mM1STGapPidMnxmqQEbXKiPjXZ6Eo1Z7jQsOZnW/KybLlZ9txsZ35uSG5OcGZmkMsVlpcV&#10;XZAbmZNljo/1NRnZAf7cgACJWs1WBkJwVAqOSsFVK7lqJU+joqsVEAyNkqFRMrUqplbF0qm5Jj3f&#10;YhRYTXyLkWvSc4w6uCMJsYuCbVyrUR4ZKnRYWSadIjZSFhYsDHeKIkLEkaHS6HDf2Eh5fLR/QkxA&#10;YqwiKUWRlKJMTlWlpKlTXZq0dE1autaVoXelGDPSjBlpurRkbWqSIiFW4LSTdWqSmInhkr1ZyL/i&#10;ODYJ/nqIYxBQWOJZJCAllFQBjYgLwQIpYdEdkUdFdnpwyQBLtCi40PJzF5ZATZKIThLRyWLELR0C&#10;tS+gSFgLngZMimRxUKUsnD9nrZipSY7d+e5bf+7oONbdc6y97au2K193dB7v7gE/h5O9fSd7+84M&#10;DJ4fHjnV2/fskcP6rPiH2BgsiwCwxEu4fxOW5qSI0q0tn126cG1srGt0cnBqfmDy7grx/onZwan5&#10;kdmbY/O3B+Zv9s/d6Ju93jM91zkx3T42eXV47MrQaNfwVN/M7AenjtU9sw0byMJKqSQRlSKgASyh&#10;9AhzI9ANy1cIeIF8jj8X1mmhChK1x1sESxCmsEEakq5UMbJyBBZmkYUUkLDg0YOu34KXYDIAvPzH&#10;wBLDxGNZZC8aHnHbIa76rwlLHwb+vw4scWwwJSCtY+FXkb0wTILGpssrzuVKGXx/jgdpjSdlnTfD&#10;y4vu6cn08mJ5+9B91hDWrMav9qZ5k3gkupjOlXPFKjG6nDks0h4WaXeGWW0Og9mmNVj1ALDgcEdY&#10;dGhEbHhkXERkXIR7LRPKmdAEBKMm6FVv0UFApRNlJ0pTGEQBowO1QWWw6i0Oc1CILTktNjYhPDjU&#10;YjCrNPoAvUkZFGwMjQiCFlzouUUHV5B6p0YeECgxGJWBCqncX6RS+0llPKXKNyTGEZcWHRLjEMp5&#10;PmRPLNWbxMLj6cgmu7VED28qlsiikpgkIhPHEpB8lRyNVsTl4WyOgM3bav73v//L3K1ZKoOLI7Hd&#10;YemvN6LjIsvBEu7DdQWLw2TzeUJfqcJktMXExOTlpFZVZDTWhVeWLhmpGxvTWtenta53bWpK39yc&#10;sWVD5tYWJLZtyt6xJfexbQWP7yx+YnfpU3vKnt5b9vTe0ueeKnn2yZJnnih55oni/5+9945q69zW&#10;vX3uOTuJaeq9dxLBvWkAACAASURBVCGQEL24O3GKS5zETi87PXFsxx1XbLAx2MbYxgXTexcgmkAS&#10;CBASvYMpxnSMS5J9zr13jG9835/3Lk3ybgWQd5Lj5Jzk22PMscbSi1goyQg/nlmeefXSFxfPf3T2&#10;9Hthxz88dfTjMyc+PBG6+avPfLa+IlodLFwVJFu/Rrg6WLg6WLQmRLJuNVBQvnGd+/PrJVtfkWx9&#10;Rbpts+zVLe6vbVO8/qrHG9s9d7wmf32bYsd2j52veex8zf2NV93feNVj52vKt97wfHen57s73d96&#10;3ffj92U7t/O3vRz4+V/9P/0w6ItPg7/8bPWuL9ft2bVx354XDnz70uEDLx85uOXYka3HQ7ceD912&#10;4uirJ49tP3V8+6njr4WdeOfk0Q/DT30UEfb+6RNvHT+yee8u/3d2il7cKAtScb0kwC2WnAfFTo6M&#10;B41I6MqScdhyLsedx/UQ8JUivlLE8xRyPQTwUqSWcpQivloq8nUX+ylEvu5wI/H3kAUqZYFKeZBK&#10;EaL2WOWtXOOrWuvntc5fvf7v4bMx0O+FYP9NIQEvrvLfhEXAi6sDX1oT+NKaoJfXBr+yLviVdf7b&#10;N3q+tPa1vV/HaUt0/QP1w6PmoTtNA/2Nd4aahkea74413x2zjmJdP9bRu813x+oHBm+UFf98WLLc&#10;2Xgh1VVEW7Nz81enj1W0WLsnJgYmZu7OPhydeTAyPQ9xd/bh+Px3Ew++H515cHf24d3Zh2Nzj+7d&#10;f3zv/uPx+e/G57+b++5/T3z/g2mgM1GXR/Ti0FRcmozJlv4dlgIvochbLLaNjkj9ZCArnwBL+9XN&#10;AFT71SJgXwdrthg2155FV7qUAScgNGGMEhnaIY8e5HIHJ/95ZUkWEkg2Owi6hEsWMF0YOCf6SlcW&#10;5qsOKdmfqSwXud/9/aWDZc7/3ZQlDDHDJsg/sbKEBggKn04Ts6hStjOb6MQlkcRMFwaeLeVufX1L&#10;8AY/uVpE4uLpIsq/uK7geLAJPDxNTqeJaG5Mt2dJzz5LevY58nPPkp51ojrhWDg3uiuRTaALaVw5&#10;B4pcbCmLKWbwZXyRQiT3knsFePmv9l+1cdW6F9dteHnD85uft4+Nr2yEeH7z83Cz4eUN619av/6l&#10;9eteXLfuxXVrN61du2kt3MMVvhq8PjhoXVDAmoCANQGBawNDNoSs3bR2/Uvrt7y6acdb2979YAdm&#10;ibf1+fXPh2x4YdWml9dtfuOlLTte3rrzla07X3nl9Rdf2Lph7YurVj0ftP3NLS9te377m1uef2Ud&#10;FDvBGEEVopL7yVkylhvTzYnq5MZ0c2O6OdOccRy8M83VieJKZFHZIjZfzpF6chXePLW3SCShvfhK&#10;0I63X9bVah/97TGTJyQzeO6+/h62xVvqkNVIViIdiWTlsicrmDwWTyJSBwdseXPn5wcPHou5GJ2c&#10;dC0vJ6mqfNmI0xTEaQquFxfeKCm6Waq5pS2+pS2OLyu5WVEWX1WRUF2VbKhJrTWkm2oz6usy6uuS&#10;6o2JJkNCbc0tfdXVitLzBTknUhMP34z7IjpqV8ylL6Kj3jh8KOCdt2UvvSh9cZNy21bPV7d5vrpN&#10;9dp29Ruv++zc4ffWm/5vvxXwztueO3co39ypeutN9Ttv+7z3rt8H7/t/+EHARx9u3PPNpn17Xz64&#10;f/Phg5sPH9waenj78aNvnDrx7rmI98+fe/dcxKeXL+0IO7k19PCX1658ff3avtu39yckHExKOpyS&#10;cjQ9/URW1qmcnLDc3PBCLCKK8s5q8s9q8s8VF0Bc0OTHlhVfrSi9rNWcL8g5mhT/SWT4tv171r/+&#10;kt+mVR6rvOVBKvcApdTbXaKWy30UAqWI7ymEEChFIi+JWC2VeMvcAzwVgUqPIJUiUAn3qlXe3jb+&#10;+WwMCnhxddDLa4Fwq7ZsWLPt+fWvvbjxjZdf2Ln5pbe3bX7vta0fvLHtwx2vfrTztY93vPbxjtc/&#10;2fnGp2/u/Pztt796791dH7z3zYfvffPx+7s/+WDPpx/u/eyv+774eP+Xnxz46tODX39ydPfb3355&#10;4HJ0Tr2pfvRu6/hU98RE5927HXfHO8cmuu5Ndo9Pdd2bBHnXNjJW19cfV1oU8hHW4EMW0ITuQrqE&#10;+wRlyZSzCCKam5ge8vpLn504XN5s6Z2aujM1d+/+47G5R2NzjxAXJx58P/nwh4nZR+MzDydmH03M&#10;Ppqcezx1/7vp+e9nHvzw6If/5+79B63jQyVthudERAyWEsw/CJQl5GABlhJfKcTSHCwUHdHcCFqw&#10;JfASOlKW0PLKtM2KwBVOYOCSKWeh9tffR1mSBHiSgEgTM1lyAU3McWMRnOgrXZgrnxYsHaVt/7vB&#10;EslKNxYROR4gM/RlkrEO7O4cZVBR1hRlRMF/ztH7HZ2j5/zMG/gp4HhH5FBIXCoUa7DMk5z7HAPn&#10;xCUxFPxnyc7OFNfnX974wua1EiXfw1cq8OT+hfCvAiWPyCfQJFQ8G+/GdCNwCDQRjSaiEblE4IcT&#10;3Xklzek56srnqCthWteNjcNzCa5kVzeKG4FOoLApDD6DLWLzpDy+jK/wVnj4eCj9lCp/lXeQt0+w&#10;j98qP//V/sHrg4F/gWsD/Vf7+63y8w3x9Q3xhff4BPvAS3iz/2r/wLWBAWsC4A3qQLU6UA3vFCv4&#10;/qu8X9m+afubWzZt2RC01s/L38PTR+4V6OkdrPJdpfZf4+O32ts7WKX0Vyh8ZFw5hyag8hU8Co+M&#10;Z+JIHOJzxGfxTBy2XYtLgJljcIiEP0+ZchZFQCOwyRQugyPmCBU8iQdHqmRJ5Uz/YI+d72wWyDgv&#10;b3/pzPkIFwpZrvaxhyUMViIuQtkS8RLUJJohUQYGr2DwWEIP+bqXN3116MCF+Pi00hKNyVTd1lZj&#10;sSwbda3tda3tpraO+vbOho6uxs7uxs5uc1dPQ09/Y++AuW/QMjBkHRxGYR4cahi8Y+ofMPb0VrW1&#10;F9U3pFZU3iwsCs/KjMzLPZuTffDmjfdOn9q6/9ttB/btPBb67skT7506+cHpsI/Cz3x8NuKz85Gf&#10;R53/Ijrq2M3bx28lnIhPDEtMOZOcFpGacS4961x61unU9IiMrMjs3PM5eVG5+RfyC2OKiq+UaGM1&#10;JXHa8mulZbd1NdG5+WdS05P0xtRaU7relGGozzQ2ZNU25piacusteQ3W/MbmgiYLikKLFaLI2pxr&#10;MRe0WAtbm/OsTZkNptu6yvPZmYevX3t/z6fbPtq5/rUXV23ZEPLS2oANwb5rA/zWBnit8vJa5aUK&#10;UalCVF6rvNSr1d5rvH3W+vis9/Xd4Oe30d93g5/vBr+AFwJDXl61duu69a+9+MLOza+8ux1wuP2v&#10;b77x6TtvfvH++9989tHeLz/Zv+uLw3t3HTuw+8ShvaeO7D11ZH84FgciQg+dO3bk/IljF8JOXDpz&#10;6nJE2OXzp2OjzlyJjrh28dz1mPM3Y6NuXYmOv3o+8cqpuEvX8rLL29sto/c6J2b6p6b7xu71Tc70&#10;T832T80OTM8NTM/1Tc5035vsGL1n7Om9VlIIsKQI6UJ3IU3MoShEjtKwDBmTKKa7iemBr77w19D9&#10;Zdam/pmZ4Zl50IvoCqScfPjD5MyjiemHKKZmH8/c/352HoPlncnp7ukxTUvNCuZKmieHLl4MS7GP&#10;BIXIWwxK0b5gyVNi+yyhbAmkRKxFdUpIt6L6paOaJUrM/s41S5IAq2XSJSy27c8UHJvozHD6FbBE&#10;K7oW32Az/svEfzdYEriUpbLyTwNLZAwLBUuqAJs6o8k4K5l4Zx6ZoeA/Q3ICWG54IVggY63bFCxV&#10;CRhiKlNCowhIeLbbSspKF7oLmU+G/QE0EY3AIeDZeGRB7GazxcdzCWC46EbHLw0cg+BEdnGmuLpQ&#10;3dzoeDyTSGSTYegAOiixJgwBg8KjkblUmD6gCRg0AYMuZMIboOOSJeEIPER8hZAr57MkHNSJyZJw&#10;qFwSQ0DlSJgcCZMppDGFNJaIzpWy3OiuOIYbjuGGZ+Lsg8AhuNBdaCIajoVzZbiSeCQnqhOJh5kq&#10;Q5sb+FNCvocqpuE4eDybiP3xwaTQuDSejC1T8hTePIWKv+nlNVvfeBlHduOK+RKVB5XH9l4dpPAL&#10;8AwIAhcCr+BVysBgD/9AIOg/hiVbwpf7em15640TUZGpGk1Zfb2xo8N65057b++y0dbd39bd394z&#10;0NE72Nl3p6t/qHtguHtguGvwbtfg3e47Yyi6Bu92Doz2D4/3QoxOdA6PWXsHDa0dFY2WzHpjjtmU&#10;3Vh3u7o8Oj/rTHrSmayUyPzMmKLcmKLc2OL8q6WFcWWaGxUlNytLb1VpE4vLkkrKk0srUsuq0iuq&#10;M6v02dXG7GpjYb1Z02gpaWouNls1jZaihqZis7XU0lJQ21DcYCkymSua27N0hqSS8sqWDiya2iub&#10;2qssHVWWDp210y5addaFqG5uQ1Hc0lza1lrS2lJkteSbG7Pqam+WlkRlpB+/FL7rxP73d3/y5hfv&#10;7/zkne3vvbH5zW2v7Niy8dX1G7atW7917fqta9dtWbN+69oN29Zt2Lbu+dc3vvDG85t2vADXl996&#10;6dUPtu345I13vv7ogz2ffnrw6y9D9+w6vm/PqYP7w0MPnTt+4mJk2OXoiGsxUbeuXUq8eTk5Pjbl&#10;dmzK7WvpCdfSE+IyEq9nJt3MTrmdl55YkJlUmJVanJ9WUpBeWphZpskqL86pLM2t0ubpynJ1mhRt&#10;YVF9XePQcPv49ODsw3vzD4cnp4en7kNAXnRken7g3nTPyLi+q/tqcUHwh1g3LIIl2V3oCJaYh7iE&#10;4Sam+23Z8P7BPVqLeXBubnTu4cSD75cNbNXl1DzE+MzDqfvfzT782/3H//HDf/x/2PLL+5PJlbkr&#10;yP/G9OQypUyeGEvDYoMfP+ZgxT4SwOSypESwhDlL+5VesEcaNlay3NlgVsDxwIzUocEH4RO6YVGD&#10;D4hLqpgGhczfumb5tJTlYkZyaXDiyJTgvxss7TdBImW5jKBE3uh/EGUJzQ1gob4whGbrAcTc/oR0&#10;ZzbRVUClSLFdXUQ2ec3G1Z5eYhaXpA5QsAQUkQeXwieyZQwSD+MigUOgCChMKZMmouHZeFeGK56N&#10;f4660onuDGqSwCPiOHjYikrm0UhcKoFNBiWNY2KAwbNIzlQ3+3CiYClNJ4qrCw3nQsPBl5worivJ&#10;LivJLs+RnOEEvgpXVzrelY4H5Y1ucEziwj8jh4hjuDmRVz5LeOY54rPOFCccw43AwpP5ZBKPROAQ&#10;cCwcjoWDfxwilwiwpIvpeDYex8JRhVQ3phtIZyKXSBFQWDIWS8aiCqkkHonEI7mxcWQ+NstHYFLI&#10;LDJbzIA0rMpPHrzOX6qUEmgUVWAATcB391NxPcRARFVQCLS5egYEufv6y7x9HdUskdD0DAhawZYJ&#10;3P3UW9/ZefrShazSUq3JZGhts/QPmLs7l4+unqbu3qbuXktPn7W3v7lvoKV/sKV/sHlwuHlwuOXO&#10;CIrmwWHrwFAPQHT4Xs/dia6xibaRMXPfoLGrp8zaVN5sKbWa8xpqU/WVt6u0CbqyJENlur4qw6DL&#10;NFZn1+lz6415DbX5jXUFZlOJubHE3Ki1NJVZLRUtzVVtrbr2Nl17m7bZUt7aXNHWUt7arMUe2AQn&#10;td3dpt7e2u5u6/CwrrW1uL7ePDhY39fXOHAHwjw4ZB4caroz/GPcabqzTDTeGTIPDTfeGarr6zf2&#10;9FZ3dGLiuLwiNu1m2JXI/eGhu08e2H1s35cHdv31m08//OqvOz9+Y8dfX3/9w+2vffDq9ve3odjx&#10;yRs7P93x5mc73/xs51ufv/n+rvc+2ffxl4e/ADoejQ47dfls+LWoyJuXLiRcuZxy/Vp60o2s1IR8&#10;jIKZZZrsihKI3KpyiDxdRUFNVZGhurhWX1Jn0NYbyhqM5Y21Fea6yiZTlaVeZ23QWRuqLcayBqOh&#10;q6P93kT31Nzo/Pczj38Yn7k/OjUPcW/20fjc47GZh0Pjs30jEzWdXVc0+T8fltifeFImTsLwfnnt&#10;O/t2aS3mO/fv373/CJESU5MPf4CX4/PfjUzeH56YGxqfHRqfHZm8PzbzcOL+d1MPfvjb3/7fgbGJ&#10;gbmJiNuXVhD/B0uJzRQJJQv+6cgSFmCJHF9BVtpbEKCtXjD7gfp9YDgE+l1Z7mxAI1vBAZN0NGeJ&#10;OnqWKkuYyPytYQk1S6qIwZDyKEKWKxP/62qWf3RY/mhxh61NRvGngSUgE+VgaUImiU9zYROd2UQ3&#10;IQ0voOHYJJqAIVfK1m8MDFnjIxAz6FyiUMFhiagcOZMhXkAFTURjSplUIRV0GIGz2GuMyqeABxmR&#10;QyGwyShXjPLAFD4dAmiKpslB+yK4AlnxLBJ6gn1eGniJSIkeTuJS8UwcgYUnsgkkDpHEIRJYeGzd&#10;N9UZYEnkEvFsPCIlkUuk8chEJo4rZVG5JDKbwBTSiEwcS0QHecqVsthiBktEZ4noTCGNzqdgI9FS&#10;zJGGxKZR2BSulCX15MpUbJWf3MNH4UzA0XgCZWCQwEPhEeRNFTFgmBL5DHj4B8p9/KRqH0ewhHO4&#10;rqCJOSIvj5d2bD8RFZlWVKQxGHQWa2NPb21f57Jh7Ok29nTX9vbU9fWa+vvqB/obBgcaBgfq7twx&#10;DQ3VDw83jIygqB8ebh1YgKh1GGshaRwaNvT3V3V1lTfWljUYi001ufqKDF1psq4Yi+qSzGptVk1Z&#10;tr48x1CRa6zMq63Kr9MVmKpz6/V5DYb8RmOBubawqU5jrS9ubsCitVHbYSnvai7vai7rtJZ1Wit7&#10;WnV97dXdrTU9bbqulobhvop2S3693tjfqetq0fV0Vvd2Vfd21fR16/t7DAO9hoFe42Bf3dBA3dBA&#10;7Z3+RQGJZXPfYH13X11nT01Le5GhLkVTejUjPuL6hcORJw5EHD14JnTvsf1fHtj12d4v/rrn/Y92&#10;v/fBrnfe++qtd798850vdi7El2+++9VbEO/veufjbz/86sjne07sOhBxNDTqVFjsubPXL0Tfjo1J&#10;jruWEX8zJ+lWTmZCfk5qcWFWeWmeriK/urKgpgqL6hqIwhp9kd5QbKwtrTNpTfVlDXVlDXXljaby&#10;RlOFub6yqaHK0oiFWa+tNxg72ptH7raPTgzPPJx88PjuxPTd6QcIlpPz34/PPR6emOsfnazu6Iwt&#10;yvtFsKTIWDgJQ/3Smre//bq0qXFofn5s/vFSWEJKdmR6fmhybnB8pn9sqn9sanB8Zmhybnjq/oMH&#10;/7N7aLRnYnTP2SMrCP/CVQnEKpFELgBlaQ9L0JSoCRZICXVKvkqwFJbwBI4HF8gKaVhI0i5q6rF/&#10;ubTB5/epWT6tBp8/OixhRgVae9BOyj8xLClCxnN0t5VMvJuQ5ooNDlGx/CeTfOzEvqPHv1Uohe6e&#10;ApE7hy9n0fkkMo+wkrLSleFKFVI57hyWjEXkEnEsHIFDYIsZDAGVzCbg6a44mgue7gq9o4v++HBl&#10;YovE8Rwy/CEC/2LRuk0Y10GHaF4IlsOA6Lf/D+TCwEPaHL5k77CISElkEyDdSuIQqXwKrHeFvjnU&#10;JUcV0zgiBp1LFrnzWAIak0/lS9k0DokvZTM5ZK6AzuHTaEwCnUUUiFlCCZvDx9KwJB4FzyK5UrFy&#10;rMiD7+EtcldzVX5ylb/ShUjkSORENpcrl4m95WIfyVJYyrx9JV7ejmCJ5kYUfgErBAKRp9p7y5s7&#10;j0ZHJmjy843V2qZ6Y0drbXsHBOxnNnV2QZi7eiCgVIkkZuPAHdBqSK5ZhkYgmu4Mw6FlaMQ8OGTq&#10;7Td29ZRYzLA/K9NYk1RVHldaFFdaFF+pTayuSqrRJeurUww1qUZ9ep0xw1SbYarNrq3NqavLNZlg&#10;tVah2VzU1KSxWIqamuCm2GotaW4uaW4ubWmBgN1b2tbWqq6uhLKyqq4ufV+frqMT9mjar9I09PTW&#10;9vahqOvrr+vrN/UPmPoH0KGxp7u6o63UUp+tr0wu08Skx5+Njw29FHHg7LF9Zw7vC9u/+/ier458&#10;/fnBLz478Pmn+z/7ZN+nH3/7yUd7/vrRnr9+uPuj93a/+8He9z8+8Mlnhz//MnTX7pP7D0SEhkad&#10;OnIx7MSVc+E3L0YlxV1KvX01K+VmfnaCJj+5pCRVq82oqMjW6fINhsLa2qK6Oo3JVNLQAFHa2Fja&#10;2Kg1myH0La3LRpWlpbq5zdTZ0zo0Ck2qWBvqLBYLDauzD0bmHw3ffwizHBW9nRdzUte+s81FTHXm&#10;EygyrEmPJcfM4sGuCCZE0ZwlR8KkiRgEAc3nxTXv7P26uLG+b3p6aO4BanaFllfU7AOTlwP3piEG&#10;x2fuTMwOTc5NTT3umZysGWjfse9jPJ8k9BRgnTXuHKCg0LZvEuVggZSQSgWNiHpfoWYJBIWWVxCX&#10;kHoVeAnBo8e+lwc6euAbYZ4EuAg9PmDog7phkYkP2MNCrwFkbgk8It62rhK+HXx/4G3oSuSTIHAc&#10;PJFPooio0KcAh7ApE/UvEHhEyKE50Z1dmK6uLDc3Ng7H/nGbFZfmOKdK/aVfsv+F+HPuHXLLQToU&#10;GpRcWW7gSQSrrbHGEyYJx6YQuDQSn0HiMwhcGo5NcWWSkJpcdIOUzeIbWzYPcno/uTKJi99pOwFh&#10;hLKROCbRXio9xXv00xfyn2wScAsWrcAyBpqYReBSXJkEtC8aSEbi09ZuCVn9SlDA8z6ewXK+ks2Q&#10;UugSMlNGdWW4Qn6S78lnSpmuDFcnqhORSyTzCP93XQmFT6QKSFQBicJfOIGKJuQ2Ie25oOfYBKIt&#10;CCw8gYVH5UN4ufQK6pDIJjBEdMxmy1Z9/BfnFfAQkI9kLonMJVF4ZAqPDPdPuMLbKDwylU+h8ilM&#10;PtVRsAQ0tpCOgiWgsQQ0qKcS2WQSh0ITMDgynlgllfsoqAKG7b8piSHmi708ZN5qmbePLdSeAf7e&#10;q0LUIcEKP1+p2gszGPD1Ufj5egb4q4ICvYKDvIKDVEGBngH+Cj9fD38/FBgsPbzUm3fuOHL+bHxh&#10;bq6+qtRs0rc1o9+8htY2Q2ubsa0dorGzu6GjCwVCZkP/oKMMp3lwCFAK1ARYllqbECwTK8uulRRe&#10;Kym8VVF6u6oiQVeJkJlq1KfVGtJqDVlGI+JlfkNDQWMj8LLQbEbgXMrLsra20paWys7OhLKyys7O&#10;mt5eWDq9aO80tnrajpf2sKzr6wdeGnu6azrbAZYp5cWxmQmRCVePx0YewsRl6IEzB/ee/HbX0W++&#10;ObZ719Fvvg7d9dWRr7849OUXh778/OAXWBz57KtjX+4+tWfv6W/3hx86cv7EyZjw8GtRYXFRZ+Nj&#10;LqTcuJKVeD03Pb4wN7m0KK0cw2RWVVVuTU2B0agxmRAXyy2WcoulwmqFqGxuhkD/gRbdVDe36Vs7&#10;Grr7ECwxetlSrwDL0bmH9rAs7+m4kJ2y7t1XXSU0FwERYMmU8f8hLL03rX5r95eaBhPW4HMf8x9A&#10;AT2xozMPRmce3JmYBbMChMnhqfsj0/MzM9/3TE5WdFtf/vxNJ6Yr1hQnodNtW0fsW2Ht+3rsYYn0&#10;pSNYshUcSN6CYTpbgVVDAZxPBZbQWAF/L6N9zmD3g0hpfwOdF/+EJZgSLIKlG4vsCMaIPYtv/lCw&#10;BO1F4FJIfBpFyHgCLHEsV5qIIlDyZL4Sma9EqOKzZAyaiGIPS5aM5crAbAr+87BEvFyKSTiBpC70&#10;qTLFDLFKpApS+q31/U/CEkj5BFgCGtlCOkfEgGAL6SwBjcqnAy/JXCqVT2eK2Tx3gdBTTBUwbNlg&#10;KksqlKg9Zd5qqdrbFl4e/n6AQ3dfH6naS+atVvj5AhftYenh77cYlny+0F2peun11w6ePXMjLytL&#10;V66pN1a3WKqasNBZrDqLtdraDFHT3GJq6zC1dUBPLLTFAjjr+wYgGvoH7cHZOHAHnQA1Tb39hs5u&#10;gGVurSHDUJ1Qob2iyb+iyb+u1dws196qKIuvLAdqgspM1ldn6PWZhgVkgr4EZOY3NNizU2OxaCyW&#10;YqsVwKltbS1pbq7o6IgvLa3o6NB1d1e2tVe1dwAykbjUd/cYbbxEyARegr4EXiJlmWOoSikvvpKV&#10;GJUUd/JqVGh02OHI44fPHtl/+sCeE3u/PbVv78lvdx/fA9TcdfQbIOi3Z/YeOHvwSFTosQsnT8aE&#10;n7kaef5WzMXEq5EJsRdTb17NTrqZn5mgyU/RajIqy7OrqwqMxsLa2uL6eq3ZXGG1VrW06FpbsS7l&#10;9nYIfUeHvqPD0NkJgaT/ohtDW2dtR7e5d6B9ZGxwchYE3/jcY6xOaZvruHv/0eiDxyPzj0BZarva&#10;ojKT1r37qpuU7iokUeXYWk2GlOcIlmwxA5Sl96bVO3d9XlBn7JueHn2wMD0JAyRo5hJ1FQ1NzkH2&#10;dWR6HjqM5ub+1jM5WdLWEPzmi89QVzLFmF0Ay0sEFjzQ4CPyFqPBymVJCfyDDlioWSKrPKQs0Xt4&#10;Sj7HgwuktN89Au2vyJfgZypLtBQamg8XefrYYxLuCTwiuMsCUEFZAnGBtWQhBRNeLDdnhguSZX8+&#10;ZYlgiS2z5NFBWdpshojLCtzFjETC8Y8GS9uy6wVYUkVMR8ryL4R/daE7MSQ0ibdIESCX+ojZciZF&#10;QIJBEaqQyvfkw/ShM82ZwMFk5S9SlqAF7cUl8NIRLPFMHGxhwjNxZC5JpBSu2hSy7e2tvw6WICsR&#10;KWkCKkBx6RVhkitmcsVMjogBsKQJGFQ+HQXq1KXw6QQ2mcxj8BRSqbdSqvYSq7CQqr0Ufr7KwADP&#10;AH+5j/ciWCoDA1RBgaqgQGVgwDKw5PEEck/lC69u+/b0yatZaWnlJYV1el1zU0WjuaLRXGluqjQ3&#10;ATiBncbmVmNzq8HaAmFsbl0AZ09f3Y9h6u039fYjdtb3DZh6+4GgDf2DdT19+o4uBMt0vS6+rORy&#10;YW5MQc7V4oK40uK40uLr2pIbZaX21Eyrrk6rrk6vqcnQ6+1VZq7JZM9OJDQhN1vS3KyxWMra2m6V&#10;lJS1tVV1ciIIvwAAIABJREFUdVW2tS/lZU1X9yJY1vb2IX0JsDR0d0EaNsdQlVpRArA8dS362MUz&#10;oVEnQyOPgrjce/LbPSf2IlJ+c2z37uN79pzYe/DcoSPnjx2/eOrU5YgzV89jFcr4qzFJN6KTr8ek&#10;x9s0ZXZSSWFqWWmWrjK3pgakZIXVqmttrWlvN3R2Gru6jF1dtd3dEHU9PXU9PabeXghzb9+yYerq&#10;re/us/Tf6Ri9Nzg5C55zCJZYdnT+8eiDx8P3H/ZPz3WPTxW1Ws6l3V7z9lacjOEmItPcbZZ+Eswy&#10;ftk0LEtEp9tc+ryeD3nti49z9NU9k5OjD7Ca5fj8d/fuP747+xDcfACQoC/BrwAwCfyenf2hd2pK&#10;02JSvhLyHN2ZKcY8Adhq8SJYLjK34ykXFl6iQRFHypIhY8KjQFkCUDkeXNgxAhVKKGf+OljCOCZi&#10;HiRXSQIynIBZAUImWUghCchQqkGwhEwvsBa+Hc8lQNJywY7gz5iGBd8+ApeGYPnjJmosXblMIDou&#10;uvlDwRJIaVvhSSML6BQhwxEsqUIqRUChCqksGUugFIi8RHxPPlvOhlQzVUjlefDYcjaejXehu/xq&#10;WC40Adl2ETrCJJy70V2xXlYuCZBJE1DFKpFXsMoRLFGW1dGNPSmfAEtQk0BKe1iSuVQKD9OXEBTe&#10;QmIW+pXoIo5Q6S7zUUm8VCKlSqzCSOkZ4A8pVpm3WuKlkqq95D7eICI9A/yVgQGA0uVhKfPw3Lh1&#10;y+6Tx2LSklK0mnxjdaWlEWC5lJd6S3NNkxWF3tJssLZg+OzsNnR2G7t6jF09td29KOwJ2tA/WN83&#10;UNvdq+/o0jZbihrrc2sNaTVVt7TFF/OyLuRmxhTkXNEUXtEUXi0uQsgErZlcWZlcWZlSVYWQCUIT&#10;wIkytHn19aA1gZoai6XQbC5tabmh0ZS2tFR0dFS0tlW0tgEv7euXhu4ewxJ9WdvbB2VLY0+vvquz&#10;qq2lpMmUra9MrSiJzUyISoo7dS36+KXwYxfCjp4/djD80N6T39orSyDlt6f27Qvbf+hc6NHoEzZS&#10;RkbERUfeuHzh9rWYpFsXU+KvZCbfzM9OLC5ILSvNrMRIWVhrqrBaK5ubda2t+o4OY1eXPReBjvV9&#10;fRAN/f0N/f3WgcFlo7F3oLF3wDowhGBpX7PEHANssByae9A7OdM5NpHVUBuWEBey8xU3KR0nptAV&#10;XMz/1jEssZ40GyyVG4I2//W91HJtx9jYyDzWDTs+/x2QEjAJtckFOWsz8UF+BePz383MfN8/M1Pc&#10;Wi/d6IvjETHbETmLrRaD0Z3ASyhUi6C1BwAJpUqUfYWdIUg1Lq1Z0iR0KF5CvysoTpZtJxeIS/BJ&#10;Z7mzGTImlBt/Uc3SESwJPCLkZoGXsCCaLMS6+GAcBWAJQhPu4askARnHwQMm/8SwhNrqImNYGy+X&#10;IyX7792YiyXmHweWMKWDzYpg+65pEI5gSRHQcCyCM83VlYGjCGgcd55QJRarpTB0QRFQYJM5TFxg&#10;c5a/UFlCNXFZfemImvatrXgmDsYlfx0sF5GSJqCikuSiG3tYIlnJ5FMJLBLMhiJkLkyF2tweWFJb&#10;wdJHJVYpxSovmbcPlCSVgQGQgxWrlMBLKEwCR+EKJ5ChhesKPl8o8/DcsGXzruOhF1MSkkoK8wy6&#10;SktjecPyvKw2W6rNFl1jk66xqdpsqWmy6i3NGEHbOyH0HV36ji5gJ8KnsaunrqcPJKaxq6emvbOs&#10;xVrUWJ9j1KdWV94oKYrOyTiflXYhN/NyYf7lwvzYooKrxUXXSjQImQllZYnl5UkVFfbIBKGZaTCg&#10;DC00AeWaTJCbLWpqym9oKLZa4woLi63Wsra28pbW8pbWpbwEWCJeor4emBjRd3Xr2tsqWqyaxtqs&#10;mgqoWUYlxZ2+fvFETMTxi6ePR584FIG1+Rw4c3D/6QOAzG9P7dt/+sChiMNHzoWGRp08cenMmavn&#10;z924eP5mbHR83KXEm7EpiZfTE+NyMhI0+ZimrKrK0+s1pgat2VLV0lLd1qbv6IAZGMTFRYxs6O9v&#10;HBhoHBhouTO0bDT132nqv9M8ONw+MtY/Pr2Q9px+gHXD2oqId+8/Gpl/dGd2vnt8qm1kLKmmMjTu&#10;UsBrm1wlNLyEyvDgUaVsmpjjSFkyBFSApWKt/wvv7owvKmgeGrozi5kSjM09Gp15AI7qQMqhyTno&#10;9LF39gEbvKmpxwOzsyVtDdwQD6qUYVvRxVkKS3B8hQbXRaRkKzBXd0fKEmAJUhKlWAGQQEfIxAIs&#10;6TbP2F8ES0dp2KWwhDolkBIhFsESSEkRUYl8bIYMYfLP2uDjqBFp2Rws1q65SFCil38oWNqTksij&#10;gl3Rsg0+RC4Zzya6MfE4FoHEo9BEDFjrC+2vAEuugkvikWDO8tfBkswl2fMSVOOysIRZFBgIIXGI&#10;IDFxDLdfActFpIQFU4sYiV6iUiUiJYNHoXPJAEsShwKaEulLGMvhyLGCJbYFS+kp8VJ7BgT6rlmt&#10;DglGsIQ0rNzHG3XxLLr5CSyFQrHcU7lhy+avjh6OTopPLC4AWJbVN0CUN/wEnIBJXWNTVYPZnpe6&#10;1nZda3t1W0d1W4c9OA2d3cDO2u5eU29/XU+fobO7uq0DwTJFVxGnKTiflXY2PTkqOz2mIC+mIO9y&#10;YT7oS8TL+NLS+NLS21otIDOlqipVp0vV6UBoImoioYn6ZvPq6zUWy9X8fI3Fom1tLWtuKWtusecl&#10;1C/1Xd36ru5l9aWhu6e6o7OytUVrMRfWGzKry5PLNFezky6k3Ai/GRN2JTIs9uypS2GQiT0UcfjA&#10;mYP7wvaDoDwYfig08ujx6BNHo0+dunw2Ii7a5q1z7cLt6zFJt22wTI7LyUgsLkqvKMupri6sNWnN&#10;lspmrDBp6OwEUiIimgcHQUfan5gHB82Dg61Dw8uGZWAI81QaGGobvtt3bwo8zUen5rF5R1tnzejc&#10;Q6wVdnqu4+54852R61rN/phIn60bnEUUnJjyc2DJkLCIQrp8te+6nduv5WQ19vX1T2HF0dGZB+Cl&#10;Dr088ONQW6y9rJx48P309HeDc3OaFhPFW0iTMblymyusj9ReWQq8hFBoBI0IsARNCaR8AiwhDctT&#10;8sFkAIFwqZQE6YmA+jNrlo4afPC2/lgQl5BoBViiWilwcREs4Wn/f4AlYbmeXgKX9idu8MFzsMkQ&#10;pCmBlI6UJbL4wTaTcKlo0pHEI+FYODKfDFvnyHyyG9PtVyvLn68vKTwyDIFAMpbKp0DLqyNYIiI6&#10;uqEJqGgtI12IjY4sG4iaMFLC4FFoHBKVTbRfcgwpWZCYRA6FKmBw3UViLw+xl4fQ00Pu4+u9arXP&#10;6lVewUEe/n5yH2+5j7e7rw+kXpfqSDhx9/VBsWIRLBM0+XkGXZXVrDXVQyyiJsCyqsG8CJZVLW1V&#10;LW32yARqgtDUd3SBuHQEy8jM1Ii0pMjM1Ev5uQDLReLyVknJrZKS+NJSkJigLyEru5SXWUYj1DLz&#10;GxpyTaaipqar+flFTU2lLRgp7WGJ6pfLwhIKmTWdXbr2joqW5tKmxgKTPr1Km6QtupaTfCnt1tn4&#10;2PC46DNXI09fPnMs6vihiMMHww/ZK0uA5bGo46FRJ0/GRGC2AzcuR926ZlOW8ZeTEy6lJl7Nyrhd&#10;VJBWVpatwxKwWnNzZfNPSGkeHGz60TABdCQAEh1ahoaWJWXrEOY7CLBsHRrtHZu8MzGLQQucAWwD&#10;jiOzD4bmHvRPzbaP3rMMDMUW5e2JDldvXuckJP8iWEpDvFe/vvVyRpqpu7t3YholYAfHZxAsR2ew&#10;kRKUiV3oNrIZrM/MfH/n/v1Ca62bgkWR0DkyzLWO7yd/MixR9vUfwhI1+CwaHXlasISpD0Cj/egI&#10;nkuAQ5SGhQQsVEmBxEQ+CfX7gLIkC7FBNFdbd48L0xWo+accHYEE7I91SmzvGJwsmhhBL/8cytIe&#10;ljCh6AiWzlQ3cMPBs0hgqePGIGCtK3wygiXfk08RUH4dLO2nO+zF5bKyksDCu9FdoccHxCiYDLjS&#10;XH4dLIGUPweW9i0/oCmpbCKFRYAGH2TIB+yk8GgIliKVAtu17Omh8PP3X7fee1UIyEqZt9rd10cZ&#10;GKAOCfZZvQrBEtCI+mARKd19fbA0rLtS9cKr23afPHYh+fbtorwsXXlZo6m0DouS2jqIhcn3+obi&#10;+voS26gfdKCUNTWV24YZSpvMYK9T3my1d9gBCC0VbbrO9hKLOa/OCDXLC7mZ5zJSIjNTL+ZlXcrP&#10;jinIiS3KgxZZuN4oK4W4Wa61D3uhmV5TY5+Pza6tzTWZcurqIA2LumSXTphoW1sRNe2nSvTdPfru&#10;Hl1HZ0UrZhWkMdfn1lWnVpXeLi24lJkclXwz/NaVU9eiT14+e+zimcORxw9EhB48e+xAxNF9Z458&#10;e/rwvjNHDkQcPRx5IjTq1Okr58KvYX09kTcvRd64HB0fF5N060pqUmxW4vX8jMTS/PQqbY6+WtNg&#10;Km+2Vne0N/b0m3sHLP13rAND4I5k75HUOjTaOjTaNnwXon1kzFG0jYy12N7cMXqvfxxzucMysVPz&#10;Q3MPRucegjXBGLac+VHX5LR5aDgqLe7LU/tVLwS5CWlkCYvuzrPtC3PY4MMWYrs8yWKGcqPvqtdf&#10;iM1KNPf3dN4dQ3VKSMAu/FwbLBdGVmzrR+7dx1qBph79bXr++97Z6aK2uhXM57heHKGCxZYxWB5c&#10;kZdI5CUSqoQCpYDvie1w5iq4HHcOV8FdusmZ54GtqIQkLZiqM+Usxo9LRcAeFuqaTNtOLlhXCaOT&#10;ICWh3wdseiAxC/0+UGvE7EJsD4SkKzTpwJKvRWnYpTMhSFZCApYqpIIFNlyhj4MioKAfRBFR3di4&#10;ZynPOdGdiXzSAik5eDwHmyWH7CXaark0mbmsAewTDh2lPR0pPEfn0Lv7pCvdzYWBX7rGEv0jwIdE&#10;rmxAx6c4+LjwKDqNLmA/6/YMjUOQq/jO1Of+jfgXVx7pl/4gR/CG56A5TvB+w2x0bJ63MDQCi+IJ&#10;XIobCzOHAwccMPeBx4KfDtjo2P8gpC/tD+EeeQOhfSbIoIfIwYb34YPhWSRYpQmQW3oFcC69Ln3n&#10;jydkInuZgE2FS6+QdF16hRWHS68kLnXZoPBoBBaJwCJR+XSagEHiUKCESRNyeQqpSKXge8j4HjJ3&#10;P7XPmuDAjWs9A72k3u4CT+xLnoG+3qtCvFetVgVhM5ce/n6Lapb2OViFn+8CLDdtf3XPqeMXUxJu&#10;F+VlV1eUNS5gsthYC1FSWwf4LKqrg+l4oGbpj6PxJeZGxMuKlubK1hZwpKvp7FqWl7rO9lJrU16d&#10;MV2vu6UtBliey0iJzsm4kJt5MS8rpiDncmEuRGxRHuRjUa/sdW0JBCpkpup0qFc2y2jMqat7AiyX&#10;8hKqmKjxB6ZKarq6a7q6fyks94eHLoVlWOxZgOW5GxcdwTLXUKNpMFW0NNd0dph7B+xhCSaCYCgI&#10;pESwdIRJOG8bGWu1MbXz7jjAEutBncbU5LKwjE6//utg6bnBZyksoWBpPyUCsnKhXGpbBw2wnLr/&#10;Xd/cTH6zYQVrJVvJErgz2TIGR8kHUi6F5bKkBFjCnmcYHQG2wfWpwxJU4JNhiRKw9jYlmPS0LYtA&#10;V0ewfM5m9QkqE5sb+ScsHSxz/qWQc6ZRKFzGs27PcEQ0dYCcwieupDmtZLj90ucsxRWcPAGWBC6G&#10;TJiwJAvoTxeWyJcO4Rl2m5BtYmspLB3ZBSzFpL3u/BGQC4YGtpfLkBLjFo+2bDjKyiL7vUU3y5KS&#10;ZJutJLKxyiVkX0FZ0oVMrrtEovaU+3pBzVLh760M8vMM9GVJuQwxmynhiVQKVbC/39o1vmvW/gJY&#10;KlReL762fW/YiUupiQma/OzqinJzPTBSYzAW6Q0QGoNRYzDmGwwFRiNMASJqFtfXFzc2IF6CuARe&#10;Vnd01nR2QdinOqu7OrTNloL6ukxjze3y0gu5mWfTk8+mJ5/PSjuflRaVnY6oeTEv62JeVmxRQWxR&#10;AeqVhfafayWa21otSswiXmYaDNm1mOmPvbIsamoqtlphEBOpTDD9KWluXtr4U93ZBVHV3lHe0lpq&#10;bSpqNOXU6lIqS+JL8h0pywMRRwGW+84c2R+OCc0j50+GRsHECNYH6wiWGbqyPKO+uLG+srVF39Vp&#10;7h1o6hsEWYnsdlvujNhrSoTJjtF7jqJ99F7byFjb8N3Ou+MDEzMj0/PYOkkbLO/efzQ283B0ah6U&#10;ZffUTNPwyK+AJYVPJ4sZHuu9Q157/nJmgrm/p2vs3vDUfRCXcP2HynJ85mH//dmM+ooVHGemB4Mn&#10;o3PkTJ6XUKjCwl5WchVce1kJL9HV3u4Oml1BREIvD0yYwDk0xEJ3D6g90KB0KePJyhLeANMdqKnV&#10;kbLEcfAEHhEZ/UBHD1lIoYuxlYSLZCUoS6RBcZwFX2wYuPxDwNK+fXfRPchNFwbO1smyII5RH+zv&#10;rCydqEQCm/oc/i9iOXPVOrVEySXzCH8hPfNbwxJVKAGW2N54HhVz83lKyhJ9fkRxwCeIVCRJQVli&#10;6tPmtrP0+rRgiTxmF90s/Ylw4giKjs5pAgbAEhUsMVLKse0gHgE+HgE+7n5qdz+1wt9bovbkuktA&#10;61P4TKHS3SskwG/tGnXIKoXf3816HLXCYspSIBApVF4vvf7at6dPxqQlJRYX5NRUlpvrAY2FNfqC&#10;6pp8XXW+rhosSXNravL0+nyDAagJNmwYNRuW4WVFS7OuvUPX3lHd0QmBwFnT/WNDrMmYWFl2KT8b&#10;YHkuIwVFZGYqYidq/IFeWWj/uVpcBI0/CWVl0CgLvEyvqckyGpG+1Fgs1woKCs1mmCQBxx8YxEQm&#10;Blpr86JyJvIuwHKw1ubipsaC+tosQ2VSueamJtcRLPeHh6I4EHH00LnjR86fPBoddjIm/PSVcxFx&#10;0Vgm1la2jEm6dTUt+Up20o2CzCRtQYauLL/WUGJuqGprNXR3NfUNWmxdrAiQSzFpD8jOu+PLRsfd&#10;8TZbkrZrbGJwcnZhtHEGa+oBWN6dfnBvFpu2BFheyLjxVdgBr03BOBGdLGHR5FyymEmTOeyGZQu5&#10;WOuBiK5Ypw7evjEm4zaCJeIlIiU09Sybhr03/WBgfi6+quBfuC40OZUjoXLdWXy1SKAUAClRDtYe&#10;loiRkJvluHMQLJemW5+KsoQ8LTDPvq/VESxdWW54LgGjo22bNKwWIvJJDAkDeIk0JUVAWQRLPJfg&#10;RHeGJRJ/lDTsIkAu89IOloiU9m0+v08a1oWOuYqvJDwjVbDWrvfxDZQLFZxn8H9BsPmZN4hJi27g&#10;25emYQGWULOkCBm/HSztPz+OSQQjdXtYoq0gjri47PlymhL05fLKchEj0ctlH46Ne3Ioy8YTYIlS&#10;r8BLloQjVkk9A309Anzkvl5iLw+pt1Lmo+J7yCh8NnwACp/J95B5BvqqQ4I9/ANg/hLVKVH9UuHn&#10;+5OaJdjdvfzG6/vDw2IzUpJKChEsi/SGwhp9vq46r0qXW1m1EDU1iJf2ErOo3lRUb9I01CN9WWa1&#10;lDdbq9raIYCaCJw13Z3lrc0lFnN+oym1puqKJv98Vtq5jJSItKSItKTw1MQzKQnhqYkRaUln05PP&#10;ZaRczMux7/1BEvNmcfHN4mL7xh/oks3Q68G+INNgKDSbr+Tl5Tc0FJrNBY2NEPb2BUVNTSVNllKL&#10;tdRiBWpCuyzkZjFZabFqzA35JmOmviKxrOhGUY4jWO47cwQ0JSJlaNSpo9HY1klbJjbq7PUL565j&#10;i7cWwTKzurygzqi1mKs72mt7e1C1EqVb7cuTCJPLAvInh2MT7Tbd2X1v8s7U3EIP6ixmBjs2j/ne&#10;IVj2TM9aRkaXhSVVynY0OsIR8Sh8OlFIc1/rFfTqhpiM24193V1j98CIAFn2IKceR2nYsan5wQf3&#10;L+Ql/Q+eK1VG4UppfA8OX42NYNtnXBEd4RBectw5HHcOW85my9kAS1jOxbStdIbW2aelLKGLFcqc&#10;IEDRFVpYkasASE9HsGRKmQwJgyaiYYDkY/0aZD4ZYAmtQNAl68xwcaI7u9oMV/8QyhI+6rJXAKcr&#10;E28z7P57Lw/q8UGFWKwWa1sghQhk/6v/qdy7sik4FsGJ+BeJjBEU7B4Y7KH2k7qRn/ulD0efcNEN&#10;PGcpLEl8GsyKkAV0+H+KxKdhHgVPSVku+veGPtXSczhx1MjjGIr2qVf7++VhuSz5sHKpI0XroDb5&#10;BFjCrk3U2sOR8aRqucLfW+ajEnjKOXIx30Mm9vLgukvIPBbWYMGjUfhMjlws9/VSBgYo/PwlXliz&#10;D1QoHZESa/ABWL6y442DZ89czUpLLi3K1VdBGlZjMAIscyurcioqs8srsNDpsnW6nOpqhMyFxGxd&#10;baGpbikvK1paK1paK1vbKlvb7MFZ091Z0dZS1mLVWM1ZdYbrWs3FvKzonAwg5enk22FJ8WFJ8aeT&#10;bwMyo3OyLuRmL0Xm9aKiGxoN4qX9ICbqks2rr4/JzoZhEuRaAIOYBTaP2UKzudjcVGxejMyy5pYF&#10;WWluKmqsz6szpFeX3S4tuF6Y7QiW0NcDCVho7TkaHXY0Ouz4xdPg3YNlYpfAMrmsMKumotBUW2Zt&#10;qunsqOvrRQnYtuG7KN3aPjK2CJNdY9jisyfFvckOm+jsGZ8amr6P7O5G5jE1iWnKmYfjc4/vPfgO&#10;YHkx8+bXpw+qXwzBiegkMZMq45BEjH8IS4KAKl+jCti67lJ6PIIl4qU9KR3Bcnzm4eCD+ycSLv8L&#10;14Uqo/DlDKGSx1UJ7KGISInSsEhQsuVsWHSHOndQDhZKmE8dloiXSF8uC0tHaViM67ZNhItgCYwE&#10;j3WSgOzCdHWiOzszXP4oynJZTP7k8EdYgmsPEpe/cxrWlUPCs/Fu1GdFUoraixPoLw1ZpaTSnX8f&#10;WJL4mHHPbwFLJN2AhUhKImouukHO6YtunhYsHUHOkaHPsgVOtD5s6dOofDrCJKynZkk4UrUcm61U&#10;KbjuEpZUyFNIxV4efA8ZXcTDtqFhPKazpEKZj8rmURDiGRC4qAkWaUqYMIHrwtaRzTt3HDoXfi07&#10;PUWryTPoys31JbV1xcZaBEsgZVZZeUZFRWZlZWZlZVZVFaJmbk1Nfq2x4Ede/rR+2VLe3GKPTKBm&#10;TXdnZXtrRVuLtq05r9EUX6mNLcq7lJ8dkZZ0JiUhLCn+VOKtU4m3wpLiQWJGZqZHZqafz8oAaoLK&#10;jCnIiyssjCsstOclavlJrqxM1elSqqpy6uouZmZCVhYhE1EThGZRQ6Om0axpxKgJKlNrbdZasVom&#10;JisbsR0pubX6NJ02viQ/riDrybBcJCuPXTh97AJkYm1lSztYXs1JvlmYlVxWmK2vLDTVljdb9F2d&#10;9QP9qJfHHpAdo/eQagRAdt+bfHJ03ZvstNG0d2J6eGb+3n3MtXXi/ne/CJYUCevJypIgoMpWKwO2&#10;rruYdgtgCYZ2I9PzEMjZzhEsJ+ceDz64/+3l8BUcZ6qMIvJgi70EbE+s93XZQBAFTcmSsZhSJhY/&#10;trnCTAg0x/JVgqcFSzD3QVfwgIXK5bKwdNTgA5uVaCIaLPYj8UigLCkiKnwLEqYraU4gLv8QytKN&#10;jVs2/s5LGyxhRATMYP9LlOVzDKxbisx2lUjJMinZV81bt0bNZP7mDT5ovBL806kibJPlU1SW9rBE&#10;XEQyFyld+BI2hWJbNvLzr44h+suU5dOCJchK6O6BfCxDxBKrpHwPmVDpLvCUg6yU+ajEXh4cuRhL&#10;g3EoAEu5rxeCJcxc2re/uvv62JNS7uO9AMstb+48HBlxLTs9taw4z6CraGoorTMVG2uL9IZ8XXVu&#10;ZVV2eUVWWXlWWXlaWVlaWVl6+QI1s6qqgJr5tUbgJYhLxMvyZgyWS3lZ3dVR2d5a2d5a3tFaaGlM&#10;rK64WlwQW5SHYHky4ebJhJunEm/9mI9NOZueei4jLTIzPSo7E1TmxbycawUFcYWF14uKQFwi14Kk&#10;igpQmcmVlVlG44WMDOj6gflLhEzwxsMytPUNS3lZarGWNbcALAvq63KMNQDLa/mZjmC5N+wQTIyg&#10;aqWNlP8AlinlRdn6yqL6uvJmi6G76ynCsnt8yhEs7z34DtY+g7LsnZmzjt69lHVr15lD9sqSKKT/&#10;Q1ji+RTZaqX/lrW/GpZT978bfHD/q/PHV7CdaHKqRMmVqIVMBZZfhUGRRcj8h7CEDtjfCJb2yVig&#10;mqOaJXjDgissdM9CM9GTYUngEeGxbmzcnwOWbmwc8NKNhS2i+i+H5b9SVrqxcQw+XianiviuXp6s&#10;9WtUbKbr76AsgZcAS5qYBQ2xTysNi9Y1IxzCZmbES5SPhRNH8HOET0fvX3ZuBGu9cRBPKw0LapLC&#10;o8HcCIGFLc0WeIg4crFIpZD5qOS+Xgp/b48AH5mPiqeQLkrD2lZxBcq8MS4icbmsrMRgCXOW295+&#10;69C58AvJt5NLizT1xrJGbJ8w8BLEZU5FZVZZeaYWI2VKaWlScXGiRpNUXJxSWppWVpZRUZFbU5Nr&#10;0OcZDfmm2vxGU2FTQ6Glschq1pgbNOaG4qbGEou51NpUam3SNlu0zZaqjraKtpby1uayFitWuTTV&#10;pusqE7Ull/Kzz2WknLh948j1K4fjYkNvXD12K+54/PXTybdRSvZcRgrqmI3OybiYl3W5MNdmwl50&#10;o6z4ZnnJzfKS21rtba0WHGWza2tBWYKFbE5dHQQCJ9jjLUrMQh+QttlSYjEXNdYX1Nfl1RkzqqsS&#10;tSU3CvOvZKZGJ908c/0yNmd5NfLY5Yj9kcd2hR2AOcsDEUexpdC2VlhbDvbMscvhx2MjTl6NPH09&#10;+mx8bFTijYsp8TFpSdfzs24X56dVltrmRuorWloN3T31A4OgLCEHi1Kv9soSSUy46bo7tWx0jk10&#10;jk1035vsnZgenJwdmZ4fm3s0PvcYWzk5j+0egXVd9x581zsz13x3LCL16uen9nk9H0QSMegSNsOd&#10;RxJ0PnprAAAYoUlEQVQzSTI2TcxyEBy6hO3GIqjWegdvWXf6+sX6/u62sTFHyhISv2MzDyH9Ozn/&#10;/cyjf599/B8TD/5j5Ie55z95Be9OYorZHAFfopazfLj2Bj0sdzZKroI3LNQm4Zxts7uz3x8C5zB2&#10;iRp/uJ48JDpZ7myUTUX+c6gGCWIUHH/g0L6vB/XBghkQVYgtr8fb1r4TuUSKgAKdrkQ+CfkSUERU&#10;ZNwDUpgupkODDypbcuR0AtfVmf6sQMlzYTrTpYzn6M6uHLwrzQUWTWCw4ZLxPLorl7qSiVHnF8Uy&#10;1uTgV4584/5zN45g48rE/1itxBZY4tl0AodB4LAgsQYjgAtVNNuvV0fPcXSOVNSiG0fvJ7HwFA6e&#10;LaSK3FkKFc9TxXf3ZMnkdBe6izPN2Znm7MZ0I3KJRC7RjenmRHVa9Nif+dK2JYoMwxsw+EjmMUhc&#10;OolLp/CZNCGbLuJQBSwyD9snBTs1wYIA9eMg2CDIPflHo+zrz7yBIcVfcHUAP/Q5l71ZNP35hLTq&#10;0kQrnECudemVyqeRuRRAJpFFJbEZTBFf6KFQBfu6+6klak+p2svDP0AZGOTu6y/x8qbyeTQBnyUR&#10;i5SesH4E3HyAlEhK2vZfqjHjAh9vubca4iewjE6KTyop1NQbtQ3YVGVJbR0qW9rDMlWrTS4pSSou&#10;BliCysRqmTXVOfqa3FpDbj3Gy3xzfUETRkp7WAIpy1qsus52SMOWtzZrmy2FDabMGl1yufZSfnZk&#10;ZurJhJsAyyPXrxy9ee3YrbgTt2+cTLgJWdmItCTESzAxuFyYe0WTf62kEJZIx5UWgeNPYnl5Ynl5&#10;psEQlZYGlgUwUmJPTeT1g7Z9oUJmodlcYjEXNzUWNpjyTbU5Rn26rjKhtPh6QR7AMvxGLMDyaEz4&#10;/shj35w+CJhcBEtMXNrBMuLW5f9yWEKDzyJYWkfvnoi/8FHoLuWGAKKQDrAkS1hkOccBKVk08QIs&#10;lWvUQZvXhsVdMPV1PRmWwEuANILl5MP/eefx9Or3NrrJCNhSOpFQpJLSvTCHASAi2+b7ag9LmANB&#10;5wBLIBzcI4hyPTGzAuj0gS5ZIBxQExBIFdPsXXXAhQd5FCCvAARXBMsFlWlLqMKKXYAlVUjFCCog&#10;E2xLoaEMCflbqpi2qMGHxCNBEHluTBmVq2DjWK44jtuaLatdWW4rnlnhRnfF2exP3VgEVw7JjUN1&#10;5VJdOFibzC8MMhh5L7o++Vfwz/+qIzg9AZYIDOj3O4FNdvQcR+eOPqGj9xMYbgBLoZwp9+R4KHke&#10;Ko6nkrOSstKF7oJj4WBP8sIfKEzMRudXxD9hCez87WBJ5lJsQcU4yqHTBVy+u1TurXb3U0m9lbD2&#10;WRkYpA5ZpQoKUfgFsCRitlTCc5dLvFQe/n6wigvcfOzzrgiWiJRyb/XfYXk4MgJgWWQylNbXQs0S&#10;YJlXpYMGH0jDpmq1KaWlySUlKaWlqVptenk5VDEzdVVZ1bpsQ012HcbL3Ia6vEYTkBIpS22zpazF&#10;CrCs6mhbKFvaNpBk6atTK8vtYXno2uXDcbFHrl85cv1K6I2rQE1AZnhqInTJIgeDxY4/Gs0NjSbe&#10;ZiebVl19LjkZvPGQ6zpykQWVmVdfv6iKCcgsbmpEsjLbUJNWVXG7RBOXn4tgefJq1PHYs6GXzuyP&#10;PLb7zKGlcyOhUaeOXTh9NAYTlyeunAuLi4q4dfl8wvX/KmV5dxbr6BmZfwRp2HuzjybufwcNPk3D&#10;I/tiwt7e96lira89LCnu3J8Dy4CXV5+8GlXX29k2NgalSuiGtW/wuTf7CGJ87vHE/e+mHvwAynLq&#10;0f/qvX9P/WqAiwTHFLOFUgnfQ0TxxFaFoAD4wXURKWFoEhx5wEsdIIoYiW4QLIGXbAW2ZRrmIOEb&#10;GTImoBHwCShFedRFCVgkQ+liOkVAIXKJBA4BCpALYlFIQW52AGBI2MLoCFVIhZoliBgil+hCd8Kx&#10;XFkyhgvdiSIg+a33caI+J1TxXWkurgwbL9lEVw7JlU1x5VJxfPovJCUVJuKXXn8FCZb9Fkdw+jmw&#10;RBU1NDvv6GlLz5f9MKDVlr4Zq9Ux3KhcAldMF8gYYjlD5s7y9OJ6+whXUla6Mlzhjx4XuosT1Qle&#10;Onr+k8//CcvfGpYkDpnEIYPipPFZXJlYplYqA/zFXu5CpbtIpZD7eHsFh/iuWeuzeq06ZLXQ08Nm&#10;qq4CV1i0q8uRskSwlKm9FmD56jtvHzl/9kLy7aSSwsI6fYnJWGysBUeCguqaRbBMKytL1Woh0mw5&#10;WOj3ydRVZddUI1jmNZryGk3FTY2IlJCDBVgiWVnWYi21NmHuBDZleTEvC6VhD127jOLAlUsHr8Yc&#10;jos9evPaids3TiXeOp18+0xKAuRjL+RmXsrPvlyYG1uUBwFdsmAnm6rTnU1KAjvZ9JoaMPpB26SB&#10;mqAv7ZEJWVlHsLycnhyddDP8RuyJK+ePxoQfvhC279zR3WewgiXwEnp8UENs6CWMl8djz/7OsMRa&#10;YW0NPj3jUwMTM8NT97GVlrPYwmcEy8n57+89+K5rcrph8M7n4Qdf3/WBYq0vWcxkSDmQhn0CLKki&#10;NqRhPVd7+b0Ycjw2sranA2CJ5kZ+Mmc5g/10IOXk/PfTD/8GsJx+/L/bJ4dEG9ydxW4MEUviLmfL&#10;eER3CiIlUpAAy0VyE8ESoIjSs9DvA8tGgIUcDy5YpQMseUo+XcoA2Ye50aoETDkLbAHAAA/sW5Gy&#10;hFIo8iWAVlgsv2pLqALzAJYkHgnbXG9bXYk2QkNDEElAhiFLioACbyNwCBBELhFGSqgCkrufVKhg&#10;rfi3Ff/qvGIl6TkQPXgOCcejACzxAoYjWDpytlskKNHLJ//S//lfXZZMbgyCI1iC5rB3dAN96eg5&#10;js5//ieEd5LZBKaQwpcyBTKGQEIVSWgKJdvHVwTyHcfCuTJcnWnOLnQs+42pzH8qS5ur3LJZ1n94&#10;+NspSyKbBMqSxKHQBWyBQubu4+Xp7yfwlAqV7hK1p4e/n/eq1X5r1/muWee9ag1q5EHmA+6+Pv9Q&#10;WcrUXhgswZTgtffeDY06dyk1Mbm0qLBOX1xnAFKiOUukLNPLF3p87Nt8Misrc6qrs2uqsbJlnRHS&#10;sAVNDQVNWLUSwRJkZXlrMwRgEiqCOUZ9SkVZfDG2qysiLel4/PXDcbGIlAevxuyPvQi8hMQsZGWh&#10;/Qcc2KNzMoCXC16yNmUJydhUnS4iMRFNlcDGkkV7MdFur0W9PyUWrOwKBUt7ZXkpNfF8wvXTcTHH&#10;Lp87fCFsf+TxvRFHdp85ZD86cujc8cORJ46cP4nFxbDQS6ePXY44de3876ksO+6Od9wd7xqbQLAc&#10;ncFcCEYfPB6bfwy1Q1CWHeOTxp7e90K/3vr524q1vlQpmyXn0eVcoojxc2DpsUrl/Xxg6KUIY3d7&#10;29gYkHKRfQ825fkjLCfnv5968IM9LK13++gBXBcJji5kyjwUdBGL6E6xV5P24ETshGFKgCWAkK3A&#10;NpbA/VJYwvJnEIgMGdMRLEFWAhpRnpYmoUMeGMESIAqOPEA+JCtJPBK2jPensESmBI5gSRbQBSrx&#10;CqcVK55Z8dL29ftDv9697+Mdb7/oRF75DPGZlZSVBC6ZJGLguDQXDuUJytIRLB15wP46GCz9Lkcw&#10;ewIs7UkJD3yKynLpJ4QThoDKlTJE7hyBjMETkflCstSdrvLiMaVMEo/kTHNGEhPHwmGJ2X/C8r8l&#10;LEkcsq1siS22pPKYAoVM7q2Sqb2ESmy2EiYpbctG1qhDVquCQsAAFm14Vvj5yn28nwBLwKRM7SX1&#10;UmFbRzzV3m988P7xi1GX05NTtJoik6HEhLncIfseNGeZVVaeXr4QGRUVaIwEVhbnGvRYT+xPG3xK&#10;LFjZD7X2lLVYESlR7ww0ztwu0VzLy4nMTD2dfPvYrbhFsDxw5dKBK5cgMYu6flAhMzw1MTIzFdZH&#10;Qz72elHR9SKscnmzuDi5sjI8IQFc8VCXrP0e6Qy9fmkVE1SmxtwABcvcWkOWvjqlouyWpvBaXs6F&#10;5Nvn4q+FXbsUeinCRsrQ3WcOfXP64N4wjJcwZwmwPBx5AosLp45cDDt2GevxCb8ZA2nYy+nJv3WD&#10;D+ZIYJuz7L43OTAxMzQ5h63+mHk4Mv9odA7zuhudmh+fe3z3/qOW0TFde8fWr9/b+N42aYgXwJIm&#10;4xBFDKqC5ygNC8oSxyYqQpReG/wPRZ/Wd7YCLJe3u7PBEhKwQMqZR/8+8+jfpx79r8ahLpyS4iYj&#10;UPl0d6UnNnHlQXMES1S8XARLkI+QpEUNsWwFhy5lIPUJlUioUDpKw4KstEcjdAAtUpZIcUJClcgl&#10;kngk8OIByQg5WFSwRGtGHKVhKUIW5urCJZPZhPUvBm16JeTFV4I2bwmmC2nONOdnSc/iOSSymEng&#10;M1w4FDcezZGydGORlw1HBui/DgZLv+s/A0v4Xnimo+c4Ol/6SZ58wpEw+XIWwJIvpghEFLGM6q5g&#10;itViuhhr81lJWenGdIOmLWea85Of5uir/0zD/g5pWJoAG7XEMQhkDl3oIZeplSJPD6FSJlF7Kvy9&#10;vYKDvFet9goO8QwIUvgFKPx8YScXJGChowdysMvWLAGWUi8VBkuxWKry8d350YcnYy5cyUxNKy/R&#10;1BtLTJgdAcAS7HvslSXCJMyNZFVVZVZW5un1AMuC+roCc31hU0OR1VxkxUgJsLSXlRVtLdiEpa3R&#10;1Da/aEitLL9RmB+bnRmemngq8VbojasgKw/HxdpTE0qYqH557FYcGi85l5ESlZ0O/T4xBdhIybWC&#10;AkBmYnl52K1baMMXUHPREulFjT+oURY0ZY5Rn6Wvhn7d6wV5sdmZ5xNuRty8cvLKhUPRp/dGhO4K&#10;O/j1qf27wg7sOYXxchEsD507fij65OELp47GhP/+sGy3TWd235vsH59GsBy+/3Bk9sHwxNzwxNy9&#10;2Ucjsw8sQyPlzS2r39kcuH0j38+dJGIwpByajEMSM2kefEewpAhZdAkbxya6B3sq1/keOH+qpqOl&#10;bWxh68gyRuo2WP6f9s41pq3zjONWsyDCxcb2sc85vhwbXzG2sSEhy2Xtpraatg/91n2p1G4f0jVZ&#10;mnubcCcJBAqBYGwwV2NjLgHjOyaEkDgEgpM0WxqSkCsJt5Bma9Xsy6ZK+9Dp8GQHB2Maqq2LKqSj&#10;o9cv5hiExE/P8/7//ye8AQuwfPjkWfDm5/EqJktNznFVaTUsIQdNI32TUB1SqAuvGiHNlfJWwnmk&#10;UE0sCUvo0FKiHghAh2xYUOuEC3wiK0t4D3wiyHyoHix5DClGgI4AS4qdIIUFWMLzuTKUnYxEE/gk&#10;iXi0tbSM1zP5UozBXktbQ2Mm0fbve1+/RYfJsFgkNgFnsKU4U4wvf2a5JCnnN1lLFpfR/t2vdD8a&#10;zKJVllRZGf6Ny5w1hr8tfB3t56REQ4sWhIJPKHBow0qVmEyByZRchRJVZaqIVIIpZMaj8TBOGVqy&#10;0Z6//P4qLH80WNKxJESIybSpqgydVKMWq8kgdfXGDN1mUt2j/TlJSmX6eigi1ZkboKZU6HUpGemR&#10;XhFK4AOYVOjS5Glamlyu1G/I/N3vP8ivLK+yt1j9buf5QXeQjCOAVNglYQmHlBQs7YFANOtIJCyB&#10;lKTDcj7uzjEUhB6ssavzeKu1oKkOfCPhsAyX+QApD9UYQO8DwQWHLQ2UPra03VbabjvR2XmisxOQ&#10;aXa7c00mCC4ASwkEF4T3Yym9D1ViPufl4EDbQH9rf5+1rxcaxVUdbeW2liKz8bCpMruiZN+xvJ2F&#10;n3yUu/ej3D3b8/aGwxJqSpKUrxIsSffI9Jfjs09uT8+NT8yMT8zcn/7y9vTc8K3bnpGL6e/8Mu3X&#10;m/k6GTMZxeQCrkLAlvFwreRlYKl5I2NvcW44LG89nFk8oisMljN/fQbX9NNvJua+OXfjyjolA9Gi&#10;CMFN0aiZAoSXTma9RoMlcIvStUL3Fe6LYEnNsITmLQASYEmpWxdZR0DyA91ajpQUtYJLksqGDY8j&#10;IPk3f0IJ6h4YvwVdWUgSAN8kBVpEwolmHYnDEc3mjG+/+9fTv88NnvcdLTrAZtHW64VvvfOmJI2U&#10;n8ShiUlibpIIo4tQpoS30sryVbOO/L9gKZDhAhlKyDCxApOreEoVX6HC5Apu6sZUqU6KSlE6j055&#10;SFbPLBe8Ja+YdYQlYENlSceSOASu1Gs1mRnyNC2MfQ6HpWp9pkKfIUvTKtP1QEeFXgewVGduiCbw&#10;eQGWEoVSk7nh3T+QsDS0WVt9bk9w0HfuuRoWQgna/b2tHq/V5W5xujr93g6fp93rbve6O3yek72+&#10;7r7env4+svt6brAreNYxFAz3ijhDI65LF92XR92XRz1XQt7PL/muXvZdvQzJsd7QRefocEdwsDHg&#10;q3J2keqe5obC+tock+GQoTKr+kSOyZBbU51bU32oxnDQVAUXYDLbbMypM+WbTYcbzMWWxmMtTcda&#10;mkqszZ+1tpS3kbys6O6gVD8QNmv09FBDMWv9XnOvry7grwv46/t6qfFeII5tP3vWfuYMmWNw7qx1&#10;4HRzINDg99S7e2odHYYOW4W1qaShttBY8elnR3cdyfpTwYEd+ft35O/bkb9ve96BnYUHdx/N3lOU&#10;A9fe4tz9Jfn7S3I/LSvIrizOqyorNFYUmY1lzY2VtpaKDnu142Sj120/1dd1dtA7PDxw5Urw2rXg&#10;9RtDN25duDk+Mn5n9M690Tv3Qnfvh+4uxN2Fmy+X8V+G5/tcm5i8/mh6bHLmxtTs2IPHNx89/uL+&#10;1NV7E9enpsZmZ4dujjnODWa+rdNsUZGRNwohJifm73zS8DDvs4QcH7jDDkfCxxVChoCVskmd+gv9&#10;riNZgUsjobt3b03O3nw0MzYxdf3B5PUHk2MTpMvz1uQsdH0fzX318PHfHs19BbCcfPL1g3983R3s&#10;o4tZqBzB5Aih5qFKHlOKAiwj75gMg9A7oI5QJRSpRWSCgZoIP9qEKhMOJiH3DsQ+QEqAKBBx0R2X&#10;49AppcaDgBWEYioQdEG5M++zBJEOVVxykjkQd7fwNhkK7hEilRCkCBbFw3KSObQYWpGh1OawN7c1&#10;h/4S+ud335aZKzf95o1tez7Y+vZ6Qs6Oo9MSkZ9hEpQh4LClYkqhE7FYmaVkyXKTDHGNclYXXtW9&#10;sObRKbtF+CIej0vgJdL5SJKAxxTymUL+/MDnFc+PfOGzXmJcFwtnMXBmAs5IwMloIZaQwROyBART&#10;JOXAJZZxxTJushyFS5zMTlHx9RlynhiJTVoTi8RyJFgib8UCHyhkKeULKFxYQg5HzENEOCLCucl8&#10;TCrEpEKOmMcSojDSOTyagE1woTCFh8ADo/05qP1FBTT1coF2cPT4vfcfBEXq96UW0XyT0fYjnZTL&#10;7+BSHlf8fKQlT0rI09RKvTY5VQVEhLNJioXLVJDRYAmnlfI0rUyroa0Ulm0el93tbHX1tLp67G5n&#10;u9fd6fd2BfzPEwnmQ++oEB8yxydKGxbGeEE8bNeFoKU/UOPuqejuONbSdLjBTMEy21iVYzKQL8Ng&#10;CcVlttmYbTbm1RoL62uLmhuKLY2AzFKbpcxuLWmzHu9qp+ZiFjbXFzTVVbsd1FxMo8dl8rprfJ5a&#10;v7fW74UjTEoi2zowYDt9miTomQFL/6lGv7/O6zI7u01dbZV2S7mlobjOlG8oP1ByeGfhwe15+6Cy&#10;/GPO7lVY9oaGR+/cWSksx589sfe7Y3kJiISJytjCVBxL4bPleCQmYeenCst1OKPg+NGc4jzaGhpt&#10;DY0lQOIxxmus2Pc+fPdXv9208XW1LAXFRAyumLOOy0gU8iIYSdkoV2HJpONMCpZkJMJ/YCkUsb4X&#10;liI5HsdaG8eNQ5LRVVhS8FvpIhoUo+0vj8bIr2ISnCtGIT9IIBcrdBqFTiNWpbwSsLQ5HdaebmtP&#10;d4ujy9rT3erqgRKTdFhCKMG8zGchJzYYdAaDrvPn3UNDngsXvMPD3uFh38hI7+hoIEQOiPZfDjmH&#10;h+yDp+v9HpPLUWqzHG2qz62pzqo+AcVltrGKXEfAEpJ9cmuqC+pqjjTWFTU3wHWspanUZilutZR1&#10;2sFSUn6yDZLZq5wLEzGBmjBB2uR1g1bW0tcHKtmWU6cgV5YkZaC3zuOpcTlM3Z2GDlu5tbG00Xyk&#10;xpBTWbq3KH9H/icfZu/elrVrW9bH27I+fklYFteZfszK8s/zIT7XJia/eDj1X68s4cwyZZNatVW3&#10;60jWD4PltaeTTd6TryExTBGdI2EKVBiWwucoyR7sktdPFZYx3ITsknybwx6TGMNL5rEECCYXxHAT&#10;dFtUKenirW/qN2xSCmUIQrDjMSYzmViF5fK1JsDy+YmpgMEmkvgEexlYisQsVapAnyFXaMSJnFgy&#10;x0fEWYXlShlJvT8aFKPtR+Jw+R2uGOWIuGwhKXQglBKlXqvQaQil4n8By38DaWPlhOmS4RMAAAAA&#10;SUVORK5CYIJQSwMECgAAAAAAAAAhAI1rx3WBwgIAgcICABUAAABkcnMvbWVkaWEvaW1hZ2UyLmpw&#10;ZWf/2P/gABBKRklGAAEBAQFKAUoAAP/bAEMAAgEBAQEBAgEBAQICAgICBAMCAgICBQQEAwQGBQYG&#10;BgUGBgYHCQgGBwkHBgYICwgJCgoKCgoGCAsMCwoMCQoKCv/bAEMBAgICAgICBQMDBQoHBgcKCgoK&#10;CgoKCgoKCgoKCgoKCgoKCgoKCgoKCgoKCgoKCgoKCgoKCgoKCgoKCgoKCgoKCv/AABEICa8G2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4&#10;ooooAKKKKACiiigAooooAKKKKACiiigAooooAKKKKACiiigAooooAKKKKACiiigAooooAKKKKACi&#10;iigAooooAKKKKACiiigAooooAKKKKACiiigAooooAKKKKACiiigAooooAKKKKACiiigAooooAKKK&#10;KACiiigAooooAKKKKACiiigAooooAKKKKACiiigAooooAKKKKACiiigAooooAKKKKACiiigAoPPF&#10;FFAH5y/8F5/+CcPiD9qX4Tt8XfAGpXR1jw3bb1sYlBEqg1/PVr7+MPC+sXGga3LPb3VrIY5oZOCr&#10;Cv7K7m0tryB7a6gWSORcSRyKGVh7g1+Ef/BwP/wSiX4W+Jpf2oPgp4fcaTfs0muQxR/LHKcnIA6C&#10;vtuF84jTksJW2fwv9DOpHmV0flJ/wkWt/wDQRko/4SLW/wDoIyVSZWRtrDBHUUV+gcsexzl3/hIt&#10;b/6CMlH/AAkWt/8AQRkqlRRyx7AaEWv625/5CUlXLbXtbzxqEn6Vk28bZzWhbpwOK0hCPYxrTa0N&#10;SHX9bB41CT9KuW+va2Tn+0ZP0rMgTHUVdgjCjkV2U6cex5daozSh17W87RqEn6Vdh13WyMf2jJ+l&#10;ZlrH83NXoIiPlArshTj2PLqVZb3NGHX9bAydQk/SrtnrfiG7kW3t7yZ3dsIqqMk+nSs+wsri8uEt&#10;raPfJI22NFH3ie1fqN/wR8/4I53HxOubP4+ftA6RJFo0Th9P0+RQrySDkEg/w9K5cyzHBZThXWr/&#10;ACXVvsicLQxGNrcsH6vojlf+CVf/AASM+Kf7Qevaf8avi1dXmkeG4ZA9thQJZWAz0OOK/bzwH4N0&#10;/wAA+FrPwrpkryQ2cKxo8n3iAMc1a8PeHdG8MaTBomg6ZDZ2tvGqQ29vGEVQBgcCr1fiOdZ5is6x&#10;HPU0itkuh9nhcLTwlPkj833Cqeua5pXhzSrjWtbv47W1to2kmuJnCqigdSTVqWVIY2lkbaqrkk9q&#10;/IP/AILh/wDBVi8Y3f7MfwS10xwtuh166t5MMxBPygjoOlY5TleIzfGKhS+b7IvEV6eHpOpPZHlX&#10;/BZD/gq2P2gPE158D/hH5Y0GxkMV7dNhmlkHGVOOnNfnxZ67rSjYuoyAfhWaJJZ5TNPIzuxyzOck&#10;+5NXLeNSnB5r97yvK8LlmFjQpLRfi+58HjMbWxVbnb+Rox+I9c6nUZOPpU6eJ9eYA/2lJ+lZ6IMc&#10;elSRxkDKnivZp04djya1aour+80v+Eq8Qn5V1OT/AL5H+FTL4q14DA1ST8h/hWYpYDI+lPA29K3j&#10;Th2OOVeovtP72aQ8XeIl6arJ+Q/wp3/CX+Ij8w1OT/vkf4Vm7fl3ZpQmR8zcCr9nT7L7iFVr/wAz&#10;+80v+Ey8Tkcam3/fK/4Up8beKPutqjfTaP8ACsxgvp9KRSznG6j2dPsh+2rL7T+81j428SquF1V/&#10;++V/wo/4TrxPjnUWz/uj/CsjcxNLzjLUexp9kH1iv/M/vNgeO/FRGP7Sf/vlf8KUeP8AxPsx/abf&#10;98r/AIVk7lC5ApnAwCKXsaT+yiniK6+2/vNpfiB4oCYGpyf98j/ChfiF4pUc6m//AHyP8Kx1KngG&#10;iTjhaXsaP8qD6xiLX5n95tL8QvFR+Yak35L/AIU4/EXxXnH9pN/3yP8ACsHK42DueaRR8+KPY0f5&#10;UH1rEfzM3T8R/FmMf2k3/fI/wob4k+K9vOpN/wB8j/CsMowOMU1lJGM0OhR/lX3AsViIv4n95tf8&#10;LM8XquP7Rb/vkf4VGfiX4uIwNSb8h/hWLIAwBBqNo8rnNYyoUv5V9x0QxWI/mf3mxN8TPGC9NSbP&#10;f5R/hVWb4neMhydTP/fI/wAKy5MAYFVp0BXntXLPD0v5Ud1PE1rfE/vNOf4o+MAcjUj/AN8j/Cqd&#10;x8UPGJyRqZ/75H+FZt0uRtqncIOcCuWVCl/Kjsp4it/My/P8U/GYP/IT/wDHR/hVK4+K/jUE/wDE&#10;zb/vkf4VnXEZ5GKoTqd2R2rkqUKP8qPSoVql9Was/wAWfG3bUv8Axwf4VQufi543X/mJ/wDjo/wr&#10;LnyKo3a85IrgqUaX8qPWo1J33NhvjF45Q4Gp/wDjo/woHxn8dAYGp/8Ajg/wrl51I5qOuf2NL+VH&#10;epS7nXL8a/Hi9NS/8dH+FA+Nvj0HP9p/+Oj/AArkaKPY0f5UPml3OwHxx8fA5Goj/vkU7/hevj7/&#10;AKCC/wDfI/wrjaKXsKP8qDml3OzHx38fjpqC/wDfA/wrf+GviP47/GjxfZfDrwDDJeajqVwsMMcM&#10;AbBPc8cVwvgTwN4m+I/imz8HeEtLmvL6+nWKGKGMsck4zx2r+hr/AIIwf8EdvCv7IHgmy+Mfxa0W&#10;G78bahbh9lxCsiWyMoIIyThv5V5Gb5hg8rw/M0nJ7L+uhdNSl1PS/wDgkJ+wN4z/AGPfhHHq3xU1&#10;F28T6nAovrdSvlxqQDxjvX2XTVRVUKB93oPSnV+U4jEVMVWdSe7NwooorE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ua+Lfwp8FfGvwFqHw4+IGjx3umalCY7iJ1Bx7jPeulopxl&#10;KMroD+XH/grj/wAE6vF/7C/7QF7ax6e8nhzVpGudLuY1+SOMnhSR0NfItf1k/wDBQ/8AYc8F/txf&#10;AnUPh1rVpCupeWW028eMZR8HjOM4Nfy8ftO/s8+Ov2YvjDq/wp8eaNNZ3FjdOsPnLjzIweGHtX6n&#10;w7nCzDD+zqP347+a7mFSNtUee0AZOMUU+EZevpDIs2ycVoW6kAcVUtlPUir9smRxXRTicNeRZgTA&#10;zVyFAflqC3Qg81btoznNd1OJ5NaRbt4s8+lXLeMscbevFV7eJh0719G/8E3f2S9Q/a1/aQ0XwDPb&#10;MNNa4V7y4I+VVU55rStiKeEw8q1TRRV2cMac8RWVOPU+q/8Agix/wSjm+OfiG3+Pnxs0Rl8N2Eyt&#10;a2MyhWuHGSpGe3Fft7oui6Z4d0y30XRrKO3tbaFY4YYkCqqqMAcewrI+Fnw60H4V+A9L8CeHLKKG&#10;202zSBRFGFztAGeB610Vfg+eZziM6xjqzfur4V0SPtcLhaeEoqEfn5hQTgZxRVHxHr+neF9EuNf1&#10;aYR21rGXmkP8KjvXirXRHSfIX/BYb9vnTv2RfgZc+G9EvfL8Sa9bMmmyK3MPbdgV/PJ4j8T65428&#10;RXfinxLfPdXt7O0txNISSzGvoj/grH+1Jr37SX7WOvTSao02k6XevDpce47VQE9K+aYAa/c+FMnh&#10;leXKTXvz1b/T5Hx+cYp1q3Ito/mWohyAPxq5CoU4qtBwN2KtxYZd1fYU0fPSe7JU5+SpUJA6d6jT&#10;5eQfepoxu4xXVE4KknzDtuGp2fWgAqdpNORS3et4nJL4gzuPJoLHjOaGVlOcUp3HGVqgG5y2c/nS&#10;nBIC0NgHgfSjkMNvpSANuxuuadyThqa2cZK0KhfvQAFyDuUUEMxyaFQuuN1K+4EkUD6XE2ZGRRja&#10;cg9KFO0ZBpCcnOKQtB4VcZI5ppUdqA/NCtt5K1QCpuPOaaw2tgU8NgYB+9zmmsu3vSGyMpuOBUbc&#10;JsBqY5BGDULhQ3FZSNIbEJ5G1qryqCGIHFWpPmPJ+lQTAquMVzzO+iylcAAbWqjcIxGRV+5G7vVO&#10;4G7jNcslqdtN9TOugR/Ks+dfvZrUnTHzelZ0yncxNcdQ9KjuZ8645qhdZI6Vo3AOMVQuwQuDXDUP&#10;XoszbgHFQ1Yuar1yPc9OPwhRRRSKCrOkaTqGu6nBo+lWrTXFxIEhjQZLMTioI43lkWKJCzM2FUdz&#10;X6//APBBP/gjq3ji5t/2pf2hPDzLpsTA6TpN2oDStglZMEdM4rz8yzCjluGdWp8l3ZUY8zPav+CE&#10;H/BILT/hB4cs/wBpb44eHEk128Tdp9ndwqwjQjIJBzjrX6txxpEgjRQqrwqr0ApllZW2nWsdlZxL&#10;HFEgSNFUAKoGAOPapa/I8djq2YYh1ar1f4HVtogooorj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EKq33hX50/8F1/+CXln+1n8Mrj4z/DnQxJ4t0i3y3lKA0sKLns&#10;OelfovTLmGO5t5LeZdyyKVZT3B7V1YPFVcFiI1qb1QeR/GN4g0LU/DGt3Xh7WbZobqznaKeNlwVZ&#10;Tg1Xtxk5/Sv1s/4OB/8AglG3w88T3H7U/wAFtAEek30n/Ey0+1Qny5OrP04zzX5LwRtGxR1wwOCD&#10;2r9gy3H0cywsasPmuzOSpHkLloDjitCAYxVO2XC1et+eMV7NNHlVnqW4QMZFXraPGBVSDjtV61x0&#10;Hau+mjyazL1su5tor9uf+Dcf4C6ZoPwj1j4mazpytfzXSi0lZeVXvivxKsVBnQEfxCv6Kv8Agidb&#10;6dB+yjZ/YNuWRfMx618pxxWnSyXlj9po7MjgpYqUn0R9lDjgUUUV+MH1QV4/+3vrlz4d/ZE8c6ta&#10;NiSPRZNrL2969grg/wBp34d3XxY+BHib4eWMe6bVNNeGNf8AaIrfCyjHEQlLZNX+8HsfyleIdWut&#10;c8Q3mqXjlpJrh2Yn/eNMt8hskV1n7RPwk1z4IfGfXvhv4gtHhuNPvpEZXUj+I+tcpbgscV/R+HnT&#10;qUYyhs1ofn2KUo1mpbl23znbuq5GAqHPNVICmeasx8LjNd1M86p8LJolJGW//XUyZDfKeKjU/vPw&#10;qSLrgCuqJ59Tck7YpydPvYpoBNO9hXQtjlF3AfxbqXdgbfzHpTdhAyRigtkfzoKuBKl8dqcMrwrf&#10;jTcKWUe1KVw21WpWAACwwzfpSAsvShTzyaCSRyaA6Cpub5VpCSp55oAbqq0E8YamIOD0Sj5cY28+&#10;tGTjK0cuckUgBVAPzUA4O0jNOK5XANEvPzLTH0uNQB2+akxk4pcFec4zQ+MBh3oE/hG45qJ0y2c1&#10;KPRvwqGVmDVnIqD90jcAjB61DK3Yip2yRgVBLlOa5pnfRKtzjdxVGcAdeKu3GS1Up8E81yS+I76Z&#10;SuATnFZ1znJAPatC5Zs8Vnz5DmuSoejR3KNznFUbgZ+9V6571RuCcc1w1D2KBn3KgcVVPXpVq4JJ&#10;JNVmPzVxy+I9SHwiUAEnAFFfX/8AwSY/4Jl+Pv28/jJayzadLb+E9NuFfVNTaM7Fw33enfGK5sVi&#10;aOEourUdkjSMXJ2R63/wRE/4JL65+1d8RbX4w/FPRHj8I6TOrtHMu37Qc5GMj2r+hzwj4U0PwR4a&#10;svCfhyyS3stPt1gt441A2oowBxWB8Cvgl4H/AGfvhxp/w18A6THaWVjbomI1/wBYwGCx9zXY1+SZ&#10;tmlbNMS5y+FbLsdKioqyCiiivK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c58VPhj4S+L3gfUPAPjXSY7yx1C1eGSOZc43KRn6jNfzP/wDBWX/gnB4p&#10;/Yb+O+oJplpNceFdQumk03UPLIX5jnbX9QdeD/t//sS+A/22fgfqPw/8S6fH9vjt5H0q58v5km2/&#10;KPpmvcyHNpZXik38D3X6k1I88bH8pFucLV+DoMV237TP7OXj39lz4v6t8J/iDpMlvdWF0yrujIDL&#10;uOCM9a4m3wQOa/ZsPUhVpqcXdPU8DERcW0y5AOORWjaoMAiqEJ+bOK0LbBOa9KB41YvWrbWVh1Xm&#10;v2s/4N4f2r/C2rfD3UPgj4l1hItY+0BtPhdh86DPA96/FO3+legfs+/Hjx1+zv8AEjT/AIkeA9Rk&#10;gvLGZXVVbAbnoa8/PMpWcZbKhs90/NCwGM+pYhSez0Z/VopyM0V8p/8ABOP/AIKW/DT9sjwFa2V5&#10;rEFp4ktbdVvre4mVPMbHJXJr6sDKwyrZz0r8FxmDxGBxDo1o2kj7inUhVgpQd0woIoorlLPgL/gq&#10;9/wR78M/tc2c3xV+FsC2Piu3jLPDCh/05uevvX4pfG79kn47/s565N4f+KHge7s5oZNrfuWI+vSv&#10;6qsA9RXI+PfgX8IfifHKPHvw50nVWkXa0l5ZqzdPXrX2OR8YYzKqao1VzwW3dejPNxmV0MY+baXc&#10;/lHihni4lhZR/tKasxjcMmv6B/jb/wAEMv2TPi/NNc20U2itJyq2MQ2qfzr5F+Nn/Buj4j8PySn4&#10;PeJpdSXcfLFydv8AOv0LAccZJiLKcnB+a0+8+cxHD+Lj8FpL8T8uY8KPvVJGpD819VfEv/gjX+2r&#10;8MzJc3/gHz7ZckTQ5bj8Aa8N8Z/s5/GPwDM8OveB79TGcNstXP8ASvrMLmmX4pfuqsZejR89iMux&#10;1HWdN2ONOfSnL93NWJNE1y2crPo10n97fbsMfmKhkhlib95Cy/7y4r1Iyi1ueZKMoy1QgzJyTgUr&#10;bU6DOeaaQWJwKcdwXBWmICyEY6U1SA/JHpQAMbcf8C9KU8fIFphcU7WbrTWzu5pVOM7RTcEjJNPU&#10;Q8FEGFemMuDgmlQHqBTww6utIr4hidck0ByDwPwpSdxLf3aTlsnFBOwpUt900Bs/Ie/pR97aAaQK&#10;23O2gfoAIBwx49KHYk8igAMOBTaCb9AJZmqGQgmpJCF71E4J+dRWUjWK0I2BzkduailztyKlOG53&#10;fdqCU4ORXPM76N0VZzzk1SuMkk1bmOeTVGfBPWuSW5209irck4NZ07HO0irt22DxWfcEnJArkqHp&#10;0UVbkjGaz7okjIq7cN2qjdvhelcNQ9aitihcZ59qr1PcNxXbfs3/ALPPxA/ab+K+l/Cn4eaRNdXm&#10;pXSxBo4iypkgZJHTrXDVqRpxcpOyR6kE3odv+wR+w98Rv23vjXpvw78J6dOLBrhf7Sv44yVhjyMn&#10;gV/Tx+xr+yL8Nv2OPg5p3wu+H2k28LQwqNQu4lwbqQfxmvO/+CZ3/BOn4efsI/B6z0jT9Ljk8R3l&#10;qh1i9ZPmWTuqn0r6gAGOlflWfZ1LMq3JB/u1t5+Z2RjyoKKKK+eK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PSiigD89/+C3f/BMbS/2p/hXc&#10;/Fr4eaFGnibRYZLi4aGP95cRqMn6mv58tY0HVfDGr3Gha1YyW91bSsk0My7WBBx0r+xGe3huomgu&#10;IldHXa6suQw9K/Ev/gvl/wAEtn8F+Ipf2oPg74fP2PUJXfWre1hCpCc9cDp1r77hDPPZTWDrvR/C&#10;/PscGOw/tIc0d0flHbYABJrStTnnFZsIOQDWhbFia/VqbPlayNCBs4xV23AxmqNueQDV2Dg9a6o7&#10;nmVDsvhR8XPHfwb8UWvjDwHr1xZXVrIHXyZCoYj1xX6ofsQ/8HAcJt7bwp+0/btJLtSGG+tVC47Z&#10;bjmvyJgbI25qwhKtkHG3uK4cyyHLc5p8uIhd9Gt18zTD5pisA703ddnsf1KfCT9pr4NfGfw9b6/4&#10;L8dabN9oUFbb7YnmLkdCuc13yyK4VkOQ3Nfyw/Cz4+fFT4P67Hrngjxfe20sRyqi4bbn6Zr7i/Zr&#10;/wCC+Xx28FPb2XxouDrFlBhfkX5mUD1xX5vmnh3j6Dc8HJTXZ6P/AIJ9JhOJsFW0q+6/w+8/b6iv&#10;jf8AZ/8A+C1H7LvxtaC2uL/+xZHwshv5MKp/KvqDwz8aPhT40iR/C3xB0q+8zlfs14rE/gDXw2Ly&#10;vMMDPlr0pRfmj3qWIo1o81OSa8jqKKAQRuFGa4DYhu9Ps7+Lyb62SZP7sigisLUfhB8LdXDDVPh9&#10;o9xu+952nxtn8xXR0VUak4/C2gPFfiB/wT+/Zf8AiCH+3fDHTLUyfea1s1WvGfGP/BDD9jjxgzNP&#10;a31uW/547eK+0KK9HD51m2F/hVpL5mNTDYer8cU/kfmv43/4N2PgSVaXwd4s1BWboknb9a8i8X/8&#10;G8XjWF2/4RLWFkH8PnS//Xr9haOvUV7FHjXiKj/y+v6nFPJstnvSX3H4Z+Iv+Dfj9rS1DNov2GRf&#10;4R5y5/nXDeIf+CIn7bWgAs/hGORR/ErZr+gWmvBDJw8Sn6ivTp+ImfQ+Llfy/wCCck+G8rl9lr5n&#10;84fiD/gl3+1l4cDLf+B5vl67IWNcXrf7Fn7QWgnbd+Ab47eu21bn9K/pol0PRp/9dpVu3+9CDVeT&#10;wZ4Rm/1vhmxb/etVP9K9Cn4mY+Px0k/wOaXCuXvZtfM/lz1j4G/FvSXxdfD3Vl/7cn/wrIufAnjS&#10;0O2fwpqS467rN/8ACv6l7v4X/Di+G288CaTJ/v2EZ/pXN+Iv2WfgP4lQpf8Aww0UZ6mPT0BP6V3U&#10;/E6P28P9z/4Byz4Rot3jUf3H8wM2ga3B/rdHuk/3oWH9KrvbzQNiRdp9GBFf0heKP+CYv7KXizcd&#10;Q8CwR7v+eMKr/SvN/FX/AAQx/Yq8TbmOiXlvI38cbLxXpUfErKZfxISX4nLU4RrL4Jp+p+AjFx1F&#10;Iiuwzmv2a+Iv/BvN8JGEn/CvtYnXP3ftDD/GvAfiJ/wbx/tEWvm3XgfWLGZFyVhaZdx/Wvaw3G3D&#10;2I/5e8v+LQ4KvDWZU9UlL0f+Z+cbMSNpFNJ9a+i/jF/wTB/an+DbyrrPgi5uvJzn7LCWzj6V4Zr/&#10;AMPfHPhd2j8Q+FL+z8v732i2ZQP0r6GhmGDxUb0aikvJnk1sBjKEv3kGvkYbEHgVGX42CnuxzuqJ&#10;uhY1rJk0466DX4Hb8KqzSHb2qeR12fSqc8hY5Ncs5HfTjZJEFy2RlqpzEjINT3EmTzVO5bk4rlkz&#10;tpx1Klw+cg1RuGIJXNWriTP41RnYbiMVy1GelQiVbhuciqN2x6GrU5GOKisNK1HX9Tg0bR7OSe5u&#10;JNkMMa5ZmPavPqS6nsUY6om8B+AfFPxR8Y2Pgfwdpcl1fahcLDBHFGW+Zj3xX9HP/BGX/glJ4Q/Y&#10;m+Flv488b6LHN421e3VrxrmAFrX7p+Q9jxXi/wDwQt/4JBab8IPDFl+0f8b/AA7HJrOoQiXTrO7h&#10;BMI6hiD0r9V1RUGFXHavy/iTPPrU3hqD91bvu/8AI9mnDkj5igbelFFFfHl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WD8Sfh14&#10;W+K/gvUPAXjLTY7rTtStmguYpFB+U9xnvW9RTjKUZXQH803/AAVn/wCCdvij9iX45XdzpWmSf8Iv&#10;q9w8ukyqowiZPBx0r5StW44Nf1M/tz/sbeCP2zPgxqHw88RWcK6g1uw0u+kUfuJPXp0r+af9pv8A&#10;Zz8bfsufF/VPhb4106SGSxumS3nZflnQH7w9q/ZeE8+jmeG9jVf7yP4rufN5pg/Zy9pDZ/gcZAST&#10;Vy3Lbeaz4X5yKvW77lwDX20WfN1ImhA5PSpkGBuFVbZio4arMZyOa6oM4akbxJgSo3A1KrEnNQAg&#10;8CpoWyuD/wDrrqiefLexNb3NxCcwzvH6FXI/lXe/DP8AaW+M3wknW68F+N7y3aNsr/pDH+tef5BH&#10;SnBvk20VKNKvHlqRTXmFGvWw8rwk0/I+3Pg1/wAFxP2r/BcsMHjPxPJqdrHgbGJyQK+vvg3/AMHE&#10;fwo11INF8eeA7q2uuA10JDtPPWvxlBIb0oywbIevm8dwbkGO1lSUX/d0PZw/EeZULJy5vU/pK+Ef&#10;/BSn9lH4q2iSRfFLTbG4cAi3urgKa9i8MfE7wB40Abwp4sstQVuhtZw38q/las9U1DT5lurO+kjk&#10;U5UpIQa9O+Hf7Z/7R3wvMZ8GfEm+s/LxtCzN/jXyON8M6erwtb5NHuYfiynL+LC3pqf06bgTgUtf&#10;gn8Jv+C437U/g3yk8ZeIp9XSPG5WkbkfnX0l8Pf+DkbRYraOx8ZfCGR36GaOY18riuAuIMO/cgp+&#10;j/zPYo59ldZL37ep+rVFfAXgn/gvr+z/AOJpVTVfD0mnhu8kmcV7T4A/4Ks/sb+NFVbn4r2NjK38&#10;E2QK8PEcP51hv4lCX3X/ACPQp4zC1Phmn8z6Uorzzwx+1b+z34zdY/DPxR0u8ZvuiKbrXe2Wo2eo&#10;W63VncJJG3KsrZBry6lGtRdqkWvVWOhSjLYmooznkUVmMKKKKACiiigAoIBGDRRQBXn0rTLoFbnT&#10;oJAevmRA/wAxXl/xl/Ys/Z9+Ots9t468CWbCRdrNb26Ix/ECvWKOtbUcRXw8+anJp+TJlGMlZo/M&#10;P9qz/g3u8EeKYprz9nTUI9NmYFxDeMPvegNfmP8AtNfsMfH/APZg1+fS/G/g+6e3gZg2oQwkxHBx&#10;1HFf06Yrlfiv8G/h38afCk3gz4h+G4L+xuBiSN4xu/A44r7LKeOs0wMlDEP2kPPf7+p5GLyPBYnW&#10;K5X3X+R/KPNKVyBVSZziv0k/4Kr/APBGbXfgRcXHxd+BNi934dlkZn0+FcvbDP8AFgfrX5sX8c1r&#10;K9tco0bo21lbqD6V+r5fmuEzbDKth5XX4r1PlsRga2Dqcs16PuVp5CBiqVxIN3Jqa4kKiqM8oJ3V&#10;vJlUoENxKS2c1TnfFSzuc4FUpnJbArjqSPWo09CN45riRbeCNnkdtqqvUn0r9cv+CD//AAR5k8YT&#10;Wv7VH7Qfh/8A4l8cm/Q9NuEG8yDkMwP8NeO/8EVf+CTuvftUePbb4w/FDSHh8KabKJIvMX/XMORj&#10;I57V/QV4V8KaJ4M8P2nhnw9YR29nZ26xQxxRhQFUADgd+K/OeKM+9nfCYd6/afbyPewtHkjzMvWd&#10;rb2VrHa2sCxxxqFWONQAo9MCpKKK/Ozs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GGRg18F/8FoP+CaWnftYfDO4+&#10;KPgfTF/4SjRLUmGGFfmuV5z26ivvSmyxLMjRyD5WXBFdeBxlbL8VGvSdmv6sTUhGpBxktGfyG65o&#10;GreEteuvDeu2rQXljM0VxCw5Vh1FEEgx1r9UP+C7n/BMEeENauP2nPhB4fKafKN+sQwqTiQ9W4He&#10;vyqhJB2su09x6V+95PmlDNcHGtT+a7M+JzDCSwtWz26GlBLjirccnes2GTtjNXIpABtzXuU5Hjyj&#10;qXI+m7FSByFyOarxncMZ+WpI3x0auqMjhqwsWFYkZxTsfLkmog5/hp6kY/pW0Wcso9hwPOTUgJ24&#10;qM5zxTlbHykVZnewA4TcBzS8geZu74pFIxyePSgyE54607FAcbsKaAuBkHNAK7eaN3OR8v0oEB3A&#10;feNCSvEwZCR6GkJzzSc9KBXZ0/hn4yfEzwc4l8NeLru1ZfutHJ0r2H4Wf8FRv2wPhlNGkHxW1C5t&#10;UYHyJJjg89K+dyQRio5WBGM1wYjA4HFJqrTi/VI7sPjcbRacKj+8/Uz9nv8A4OKfEmjpb+HPin8O&#10;47pSwVtQ8whsdycGv0J/Zr/4KL/s0ftL2lnbeEfHdqurXAAfTGOGVvTNfzSyMAuSa1fBXxE8afDb&#10;V08QeCPENxp91GwZZrdyDkV8Vm3AeU4yLlh/3cvLb7v8j6XA8R4qElGsuZd+p/WAGBGRQDkZFfkd&#10;/wAEuf8Agt7c3Wpaf8Ef2lLsLHIyxWmtyHMjuRgA89M1+tOmajZ6tYRalYXCSwzxrJHJG2QykZB/&#10;KvyHNsnxmT4n2Ndej6NeR9jhsVRxVPnpu5YoooryzoCiiigAooooAKKKKAKPiTw9pHivRLjw9r1g&#10;lzZ3cRjuIZB8rqeor8O/+C0n/BJnUfgT4guvjx8GtLabw7eM0t7bQqcWfPQ8V+6VYfxF+H3hb4o+&#10;D77wP4z0qO+06/t2iuLaUfK4Ir2MlznEZNilUhrF7ruv8znxOGp4qm4TX/AP5EbmZicVUmk6kV9Z&#10;/wDBWj9grW/2K/j1eQWVqx0LV5muNOZVJWNCfu5xXyHNNu71+34fG0cbh416TupI+Z+qzo1HCXQZ&#10;PJjJr6x/4JQf8E1fG/7dfxktbm8tZLPwrpsyy3+pSL+7bB+506nFed/sIfsT/EH9tj406f8AD7wv&#10;YyrYtOpvrzadqIDzzj0zX9L37H37J/w4/ZC+EGn/AAy+H2lRweXAhv5k/wCW02OWr5HibP45fSdC&#10;i/3j/Bdz2cHhb+/JaHVfBf4M+BfgN8PdP+G3w80eOx07T4VRI4x95gACx9zjNdZRRX5RKUpScpO7&#10;Z6oUUUVI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GL4/8B+G/iV4TvfBni7SYb2wvoGjmt5lypBGK/nU/wCC&#10;rX/BPbxF+xl8bL660azmm8O6lM09rcLG22MMc7c47V/SLXjn7bX7IfgL9sP4Kap8NvF9hH9okt2a&#10;xvPLy8UgU4A9ia+i4czypkuNUn8EtJL9TjxuEjjKLi9+jP5bYZDjINW4pO49K7X9p/8AZy8efsuf&#10;FvVPhl480aa1ktblxbmRCN8eeDz7VwcEwC9K/dsPWp1qaqQd09Uz4WtRlTm4SVmjRhkA5qwrKSeK&#10;z4ps9KtRTbucV2RkcUoX0ZaU8YBpytsO4c1XjcDlhT1LZyeldEZHJOm4llZGY5p2cnFQIe4pVdkG&#10;0VopHO4K+pMOetABPSmhgV5oSYAVXMT7McQR1FHFN84N822hpx3FPmDkHZGMYpGfAxmozLk8ik3A&#10;c5qXIFGw4yljtH0qMnDYo39z9ajLAnk1nKRvGEtwctjDCoZZABg06SRgM4qvMynnFYSkdsKfKEV9&#10;cWtzHeWk7RSRMGjkXqpHev2p/wCCDf8AwUV1L4t6D/wzd8SdZEt9pdsZLG8uZgHkUD7uT14FfiZJ&#10;IF7V6V+x18aNc+CH7Q/hvxlo2pSW6x6lELoxtjdHnkH2r5riLK6ebZdOm17yV4vsz2spxEsLiF2e&#10;jP6pFIYZU0VzPwh+Imi/FX4e6b460CUSW99aoysp77Rn9a6avwCUZQk4vdH3QUUUVIBRRRQAUUUU&#10;AFB54oooA+Sf+CxH7JGjftN/sma0tvoiTa5pkJl0+4CkuigEkDFfzs/BT9mP4k/Hr46W/wACvAui&#10;zXWpyah9nkWOMnbhsMTjpX9Z/iPS4tb0K80adAyXVu8TA+jKRXzH+wz/AMEvPhH+x5428SfEqwtY&#10;dQ1nXNRa4hu5IzvtQxJKqa+syTiJ5Xl9Wk9X9leb3Oeth41qik+hp/8ABN3/AIJ7fDz9hn4P2Wha&#10;Vp8c2u3UCSalfNH84crygJ7AmvpagcDFFfM169XE1nUqO7Z0LRWQUUUVi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BAPUUUUAfC3/AAWV/wCCbGmftYfCW++IngDR4R4t0qEyhlj+aeNFyR7nj8a/n61/&#10;QtW8Ka3deHdfspbe5tJmiljlTaQQSOhr+uu4ghuYGt7iJXjdSGVuhHpX40/8F4v+CYc+g30/7U3w&#10;i8P7rW4k26lY2cIHl8ZLkDt15r9E4M4i+r1FgcQ/dfwvs+x42bYBYin7SC1X4o/KaOYLxVmKY+tZ&#10;ySNHIySL8wOGHpU0cmMZNfrEZdj46dM1FnzUiTE/LWfBNg8tViK4O7mtozMZR7lzzGBwDSo7McEV&#10;AkuWxTkmG7OK2UznlSTLAcCgNjnNQrIFOAKduDc4qudGboMkLDORQWHc1Hv2j5R3pN4LZzT50T7E&#10;l3buPSmu+CuaY8pPGaYZgBzU85rGjoP3HO3dTJJMDg1DJOQeDUMku4VlKRvGKSJJLgEbTVeSQqMb&#10;qbLMOmKrtNjqaxlI2jEJ5hn5qhS/msrpby3k2yRtlWHY1HNON3zVUml5wDWMpHZTg1qf0r/8EXPi&#10;XF8Q/wBhXwvJNdeZdWoeKXceexFfWlfmt/wbneLrnVPgJdeHXlJjtI9yrnoTiv0pr+e87o+xzatF&#10;fzP8T7yjLmoxfkgoooryzQKKKKACiiigAooooACM8G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xvH3gfQPiN4Q1DwV4mskuLLUrV4LiORA3ysMHrWzRTjKUXdAfzd/wDBWz/g&#10;njr37F3xnvNW8OWEn/CKancM+nzbRhSTnHH1r5Ehn7Gv6m/23f2Q/An7YnwU1L4b+LNKjkuvs7tp&#10;NwVGYJ8cH6V/NH+1Z+zZ43/ZS+MurfCvxpbMrWN0yQ3GPllXPBFfsvCfECzPDexqv95H8V3/AMz5&#10;nNMB7OXtYLR/gziY5ABjdU0c5AwTWXFcDPJqxFOp6mvs1I8GVM0lnH8NSCYnms1LhSeTUouFA5at&#10;VNmMoF8XBA27qkE4xjNZ6zlsc8U43CgcVXtDP2Zd+0qRxTftOB1qmJlHNHnKTuNHtAVNos+exO7N&#10;NknL85quZxUbygHOalzK9mTySkc7qiaYnoaiedfWoZJ1H8VQ5GkafYe8xAyDUMk4zio5LheucVWl&#10;nBGQaylI6IUx804JyaqzS55zTZZcDFV3lXoTWE5ndSpH7sf8G2FrOnwq1W5f7rQLt/MV+o1fBP8A&#10;wb7/AAsl8KfsYab41uEKPqkjKqleqgDmvvavwfPqkaubVZLvb7j66jHlpRXkgoooryDQ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Ef+Czf/BNH&#10;Qf2s/hJdfEXwbp6Q+KNEhaYeSnzXa/3eB1r7upsiLIhRkDA8ENXVgsZWwOJjWpOzRM4xqRcZbM/j&#10;/wDE/h/W/BniG68L+IbCS1vbKZoriCRcFWBqrHccV+tP/Be//glvcaFf3H7U3wc8PM1vcM02vRwq&#10;f3Rz944HQ5r8iFnO7DDmv3LKc2o5pg41ofNdmfL4rBujUt06Gol0p61Il0uMGsxZ8dKkS4YcmvXV&#10;Q4ZUWaYuOy04TjdkVmreEDIp5uTjOavnMfYmj9oA5FNM/ORWeLs9QaU3RJ+9R7QPYl1rgE9aa1yA&#10;MCqLXLU03DEUvaFRolprncpzUMk/GBz71Xac92qJ7g4qJTNo0WTSygDGahknGODUUtxgc1XecgVh&#10;KodVOiTPP2rofgr4HvPid8V9C8CWUDSvqWoxw7VXsWrkpZ8cV+pn/Buz+wBd/E74kSftG/ETw8za&#10;LpsedKmkQ4ecdMcde9eRm2YwwGCnVl0WnqehhcPz1Euh+xf7FvwQH7PH7Ofhv4WY+bT7MFvZmAJF&#10;eq02NAiKi/wrgU6vw6pUlUqOct3qe4FFFF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ZHjvwT4c+I3hS98F+LdMjvNO1CForq3k+66kV/N&#10;7/wWA/4J1eJf2L/jXea1o+kyf8I1rVy8+nyRRnZEpJ+X9K/pZIz1rxz9tv8AZC8B/tkfA7VvhV4v&#10;sIfNubZvsN80e6S3fBxtPbJr3MhziplOL5vsS3X6/IxrUY1oWZ/J+tx0BNSrcjHJr0H9rn9l/wAf&#10;/slfGHU/hn430qaFbe6dbGeSMgTRg8NzXmCXIHev2WjiKdampwd09jxKmHcZWaNBZ+M077Qemazx&#10;cEDdT/tRrf2ph7Eu/aeetH2jiqIn70faSDkmj2oexLn2jNNa67Fqptc87s003C4yan2hSo+Raaci&#10;mGf1NVmuuaha6Knk1DqG0aLLMlwBxmoJLlhzUD3DDmp9C0fVvFOuWvh7RLOSe6vJ1ihijQsWZjgd&#10;KylUSV2dEKOp6t+xZ+zD49/a3+POjfDDwVokl4JrpGvmVCRHDn5ice1f1J/sp/s5eEP2XPgrpPwl&#10;8GQKlvYwKZGC43SFRuP518jf8EPv+CYtr+yH8H7H4ofETSkj8YaxbCR1KndDCygj8Tmv0Cr8n4lz&#10;j+0cV7Om/cj+L7nqUqapxsAz3ooor5k0CiiigAopskqRKXkdVUd2rL1Pxv4S0ePzNR8SWMX+9cqP&#10;61MpRjq3YmUox3djWorl4fjJ8N5pBEvi6x+pul/xrZsvE2gaigksNatZg33fLnVs/rUxrUqnwyTJ&#10;jVpz+GSfzL9FIpyM5pa0N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hn/AILNf8EwtE/bT+DN54y8EaTGvjTR7UtYsiD9+oDMwPv6V/N74z8KeIfh/wCJ&#10;73wh4osJLW9sLhoZo5FKncpxX9k00STxNFIu5WUhlPcelfjP/wAHAv8AwSZ8/T7n9rD4I+H1HkD/&#10;AInGn2cIySeS+B24r7ThfPHh5/Vaz917Ps+xlVpxqK/U/F9bpsfe/WnC4PY1TmS4tZmt51ZHRtrK&#10;3UH0podgc5r9G52cnsomh9p44oNzngVn+a/rQZGIxmjnZPsUXmuMcBvzphuSO9U9zetISfWjmZSp&#10;xLTXBPOajefsDUNFK7K5Yj98sr7FGS3CqO9frl/wb+f8Eor3x9rdn+1Z8ZPDuNItpCNNtLyH/WOA&#10;SGx6dOa+Wv8Agj//AMEyvEv7cnxnsdV8RadNF4R064V766EfDFTuxz9DX9LXw0+Hnhn4V+B9N8B+&#10;ENNhtbHTbRIII4YggIUYzgdzXxXE+dexg8LRfvPd9l29Tppw5dWbVvbw2kEdrbR7Y40Coo6AAYAq&#10;Siivzs1CiiigArkfi98Z/A/wZ8My+JfGGqxwxxrkRbxvf6CrvxO+Imh/C7wdeeMfEMwjt7WMls96&#10;/JT9rD9qHxj+0H4+ur691F106CRo7OCOQhSnTmvnc/z6nlFFRjrUlsu3mz5LizirD8N4RP4qkvhX&#10;6vyPZP2hf+CpnjrxXfXOh/DKNbbTHLBZG+/ivmbxH8Y/iP4pvnu9T8XXzb2J2rcMAK561tZbuXy4&#10;xya6PRvANxdKrPH2r8rxWY47MKnNWm35dPuPwXGZ1xBxBWcqlRtdk7JeljKHjLxapyviO+B9ftLf&#10;411Pw/8A2k/i58O9QS+0jxVdSeWcrHPMSKc/w1Plb1g/SsHWvBdzZNuRD+Vc0ZVqMuaLaOb2WdYG&#10;Sq06kk12bPt39mL/AIKpR6rdQ+GvjPGqSSN5cNzD0+pr7a8NeJdF8VaTDrOhahFcW8y7leJsjmvw&#10;rZZbaTqVZe44r61/4J5ftp6x8PvEtr8MfGmotNp15IEt5ppD+7r7bIOKq0aqw+Md09FLqvU/SuDv&#10;ECvUxEcFmTvfSMut+z9e5+l9FQ2d7Bf28d1ayrJHIu5WXoRU1fpJ+z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JuGM5&#10;rz74iftX/s5/CaSSL4jfF3R9JaHPmC6mI24+gNAHoRIAyaK+Df2lv+DgL9in4JxyJ4L8a2fimaEE&#10;NDZuVBOegNfAf7TP/B1d448ZW02h/Bj4bf2LgkR33mFm+vJouXySP3c8UeMPDXgvTG1nxVrMFhar&#10;w1xcNtUVi/Dn46fCH4uTXVv8NPiFpmtSWZxdLYXAkMf1xX8ovx5/4K5ftzftAGax8Z/GvU30+T7t&#10;mszBQPzr9Gv+DS7xN4o1/wAcfEWfWtamuFa1V9s0pb5sjnmkNwSR+5lFFFMzCiivzG/4LP8AxD/4&#10;KZeFPGEMX7HV/rUNicb/AOzImbuPSgqMeZ2P05zRX86Xjb9qf/gvJ8NvCd5458WeKfFdvp+nQ+dd&#10;TTW7hUUdzXEfAb/gqL/wWL/ap1G70v4O/ErX9Qk0+PfcrYqzED3xU8xXs/M/pkByMiivwQ+Afxn/&#10;AOC7958cvDtn431rxW2iyXijUFnt32FNwzn8M19T/wDBf39vf9o79jT4ceEX+DvjK40q+vrCJ76S&#10;PO4uQM/rmncPZ62ufqRRXyP/AMEcP2j/AIn/ALTf7J+k/EL4qa49/qU1upluH/iOetfXFMiS5XYK&#10;KK/FP/gtz/wVF/a1/Zf/AG8NL+EPwf8AiJcaXorSW5mt487XDBcj9aBxjzH7WUE461wX7MvjHWvH&#10;3wO8N+LvENwZby+0mCa4kb+JmQEmvwi/4KJf8Fcf+Cg/hH/goB4q+AHwR+JuoW9rDrBstLsLXOc7&#10;iBigFG5/Q1RX887/ABt/4OBVOP7d8YdP+feSkPxv/wCDgXH/ACHPGH/gPJU8xfs/M/oZyKM1+UP/&#10;AAR7+Jf/AAVT8V/GBrX9rjVNem0XcQRqULKvXjrX6vD6VREo8oUUUUEhRRRQAUUUUAFFFFABRRRQ&#10;AUUUUAFFFFABRRRQAUUUUAFFFFABRRRQAVn+KPDWj+L/AA/eeGtesY7i0vrd4Z4ZowysrKQeD7Gt&#10;CijYD+bX/gtx/wAEutS/Y6+Lt18Rvh/pUreEdWmMscm35Y5G5I46V8A1/X5+1d+zJ8O/2rvg3qvw&#10;p+Iuix3kF1bubQsBmKbaQrAketfy9f8ABQT9ifx9+xH8e9W+Gviixc2a3DPp94q/I8ZPAB+lfpvD&#10;edfXaPsKr9+P4oxqQ+0jwiiiivqzEKKKKACvaP2GP2NfiL+2t8ctL+Ffgewk8u4uUF5eMv7uFdwz&#10;uPQcVwPwX+EHjH46fETTfht4G0uW7v8AULhY444lyRk4zX9MH/BJT/gm94L/AGGfgjayzaVC/ibW&#10;LeObVLiSMM0bHnaDjINeDnucQyzD2j8b2X6mlOHNqz179iz9kH4bfsbfBXTfhZ4D0eOF4reNtSuN&#10;o3Tz7fmbI7ZzivYKOaK/KKlSdWbnN3bOgKKKKgAoooNAHwv/AMFb/jhqWjW1l8KtJuz5N9DvuvLY&#10;8V8AKpdwq19Df8FH9cvNY+OE8FxIWFuSqD0FeAadG0l6iY71+J59ip4vNqsn0dl6I/mHjjGVcw4m&#10;qqT0i1FLsl/wTsvAPhRbsrK8fWvZvBvw4F0sZEP/AI7XI/CzTUYxKy9cV9OfCPwna35hTyx82Ota&#10;5Xg1XsfVcO5TTlTirHndz8KCLfd9n7Vwfjj4fLbI4MP+c19vax8JrW00L7c8A2stfP3xc8OW9qZF&#10;WMY9Pxr2cwyn2FPVH0uZ5LTpUdUfHXjfw41hMZI1rn7K7utOu47yzmaOSNsqytgg16d8UdOSNpAq&#10;15bKCsjAjvXxdSPs6jR+L5xQWFxd4aH65/sEfGIfFb4J6ek0vmXGm26xTPknJr3Ovhf/AII5a9Od&#10;C17SZGbYsoKr+VfdAOelftHD+JlisopTlva33aH9L8L46eY5DQrz3cVf5aBRRRXtH0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kn/AMHAGrf8FPLn9pPwv4M/Ygt/E48OXXgKCTVJtDD7BeG8vQwJX+LyxF+GK/MX4i/8E+f+Cwfx&#10;ItZdT+IHgHxhqbMC0guFkYn9K/ql2DdvxzS0jRVLI/in+KXwi+Jfwe8Ry+Gvij4UvNJ1CNiJLe8j&#10;KsG/GuY4HBr+iX/g5a/Yq8BePP2fY/jL4b8LW9rrmm3DTX+oQrhpU44PHrX87ZXazK38JxTL6XBj&#10;xyK/ab/g0W/5G74h5/581/pX4sctziv2n/4NF/8AkbviEM/8ua/0oE/hP3YooooMQpCqk5K0tFAH&#10;zf8A8FZ7qex/4J9fE5rQqu7w66t8o5BYZr8qf+DR+eVfjD8Qbb+B9P8AmUqOcMpr9U/+CuP/ACj5&#10;+Jn/AGL7f+hCvyp/4NIf+S0+Pv8AsHH+a1JrH+Gz95xGg6IPyr8X/wDg7HGfDXhn/r3H/oZr9oq/&#10;GD/g7AhE/h3wypbGLXI/BjTYqfxH1f8A8G+Qx+wtoQ/6dV/ma+8K/nY/4J/f8F9Pix+yV+zzpPwg&#10;8O/Ae31S20+EBLxrd9z89yvWvb/+IpX474yP2Y7f/vzLSHKnKTuftxX85/8Awcg/8pNtHx/z0tf5&#10;JXvA/wCDpX47ltv/AAzFb/8AfqWvz5/4KDftx+J/29v2vNA+KfizwRHoNwt1bxfZY4yowGUZ560D&#10;jFxep/Td+xn/AMmzeDf+wDbf+i1r+d/9oe4ltf8AgvfcXFu+1o/H0bK2Af8Alr71/RB+xoNv7M/g&#10;5f8AqA23/ota/mz/AG/vimnwK/4LLeIfis9kLoaN4tF19nZd2/bITtx+FAR+Jn9S1mFktY5GVSWQ&#10;E/L7VIYozwY1/wC+a/GQf8HUuwbU+Da4wP8AljJSN/wdVMoJ/wCFNL/35kp3J9nI/Zzyo88IKdXw&#10;r/wSt/4LAD/gorqeqaa3gf8AsltPPXy2XdzjvX3UM45pkNOO4UUUUCCiiigAooooAKKKKACiiigA&#10;ooooAKKKKACiiigAooooAKKKKACiiigAooooACMjFfIP/BWz/gm/4T/bl+Bl4NPsIYfE2lwvPYXQ&#10;UBpdq58vp1OOK+vqRl3da2w+Iq4WsqtN2aA/jc+LXwt8X/Bn4gal8OvHGkTWOoabdPFLDMuDwSAa&#10;5uv3p/4L9f8ABKL/AIXD4fuf2m/g54f361ao02tRwr80iKM7sAfWvwavLO50+6ksryFo5YnKyIy4&#10;IIOK/XspzOnmmFVSO/Vdmc048rI6saZpl/rOoQ6Xplq01xPIEiijXJZj2qvX6Yf8EB/+CYl7+0V8&#10;XYvjv8TdKeLw/wCH3We1huIztvGyMAcV0Y7GUsBhpVqnT8WKMeaVj7U/4ID/APBK7TvgH4Eg/aS+&#10;LGhRT+IdWjWXR1mX57Nc9cY61+ogAxwKr6TpVhoemw6TpdssNvbxhIYo1wqqOwqxX49jsZWx+IlW&#10;qbv8EdXkgooorkAKKKKACjviiigD8pf+Clnhm78PfG6Se6Tb9qy659K+eNNlEd6h9+tfof8A8FYv&#10;gPeeLvDVv8UtLtWP9kw7ZvLUkkc+lfnUhCSZA27a/FeIMJPB5tUi1o3dejP5k46wFTLuJqkmvdm1&#10;Jef9M9u+FuqopibzPSvpn4TeMrawML+ZtxivivwJ4o+xusby4/GvY/CHxGFvEh8/t7VWV45UGj6X&#10;h3Nqcaadz7L1b4uR3GifZWufl28V4H8WvE1vctIwlz1/nXL3HxX3WuPtHb+9XD+NPHy3aMDcf+PV&#10;6+YZt7anqz6TMs8hVo6s4v4oapGzP833q8vkO9ywFb/jLXm1C4aNWyM1kaLo+o6/qkGkaVatNcTy&#10;BY40HJOa+OnJznc/Gc2rvGYzlhr/AJn37/wR08NTxeGNc1qeMqrygLnv/nFfcNeP/sVfB+L4S/Bj&#10;S7SSHy7q6tVkukweG9K9gr9qyHCyweU0qct7Xfz1P6c4ZwEstyOhh5bqKv8APUKKKK9g9w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5K/4LUabbX37BPjaWdMtFpbMvtzX8nFwB9okz/z0P8AOv60P+CzX/Jg/jv/ALBLfzr+&#10;S+7I8+T/AK6N/Ol1No/CN+X+9X7Tf8Gi5/4q/wCIXH/Lmv8A7LX4sgDoa/ab/g0XBHi/4hAj/lzX&#10;/wBlph0Z+7FFFFBiFFFFAHzZ/wAFcf8AlHz8TP8AsX2/9CFflT/waQgj40ePv+wcf5rX6q/8FciF&#10;/wCCfHxMJP8AzL7f+hCvyp/4NIHRvjV4+Ab/AJhx/mtSaR+Bn71V+Lv/AAditjw34Z+b/l3H/oRr&#10;9oq/Fv8A4OyHVfDnhgFhzAv/AKGabCn8R7x/wQ1/ZZ/Zm+KX7EXh/WPG3wS0XUNQFuvnX11AGaSv&#10;s7/hgb9jk9f2evDf/gCK+a/+De90b9hbQtrZ/wBFXp9TX3lQthSk+Y8g/wCGBv2OBz/wz14b/wDA&#10;EV+CX/BwD8Mvh38K/wDgovofhn4a+D7PRbNJLUtb2KbULHac4r+kzNfzm/8AByBJF/w830lQw4kt&#10;P5JQOm3zH7xfsZ/8mzeDf+wDbf8Aota/nT/ao0LQfFH/AAXXv9B8V6XHfafceOkjurSb7sqGXlTX&#10;9Fn7GZB/Zl8GkH/mA2v/AKLWv50v2pte0Pw1/wAF2L/XfEV4sFjb+Oke4mZwoVRLycmkVH4mf0Cw&#10;/wDBNL9g+4gjc/sxeF+UB/48R6U7/h2X+wd/0bF4X/8AAH/69TSf8FDv2R7Hbbf8Lh0chY1241CP&#10;pge9N/4eM/sjf9Ff0f8A8Do/8aehH7w7D4P/ALKn7PPwBeaT4OfCjSfD7XH+ubT7fZv+tehV5n8K&#10;v2uPgR8Z9TOj/D3x5YahcKceXDdIx/Q16YDTJlzdQooooEFFFFABRRRQAUUUUAFFFFABRRRQAUUU&#10;UAFFFFABRRRQAUUUUAFFFFABRRRQAUUUUAV9V0uw1nTrjS9Vtlnt7mJo54ZFyroRgqfbFfz6/wDB&#10;eP8A4JTan+zx8S7r4/8Awm0Nm8N63O0k9raxtttDkk9uOtf0JHp0rhv2iPgV4Q/aK+E2sfCrxlYR&#10;TW2rWLwCSWPcYS38Q9CK9TKcyqZZilUjs9GvITipKzP5VP2G/wBkzxl+2B8e9F+GHhzTZJLW4vo1&#10;1K4VCVhjJ5JxX9Tv7LP7OXgn9lr4OaP8I/BVogh021WOW4VcGZu7Gvnz/gm3/wAEifhp/wAE+PF2&#10;ueKNC1VdWuNVXEU0sJBhGQcDP0r7Kru4gzj+0qyjSfuLbzYox5Y2CiiivnSgooooAKKKKACiiigD&#10;L8X+E9H8a+Hrrw5rtqs1vcxlZEboeK/Kn9tH9jbxX8B/GF1rWladJNotzKzxTRqT5eTnH0FfrVWL&#10;428B+GPiDo8uh+J9JhuoZIyu2ZM7eOorws8yOjnFC17TWz/R+R8zxPwzhOJMH7OppOPwy7f8A/DS&#10;3uJ7WTeuVYdq3tJ8bXFoArt7V9q/tFf8EonmubjW/g5eM8kzM/2WXhVPoK+XvGP7GXx18DTvba14&#10;UbKMQfLVm/pX5ZjMmzLL6jVSm/Var7z8HxnC3EuRVuX2blHvHVHPSfEiQJtLmsbVvF1xeZw55rVh&#10;+BHxQubjyE8K3W7OOYm/wrvvh7/wT/8A2gviDOjWHh3yoW/1kkueB+VctPC4zEy5YQk36M5IYPiT&#10;Hv2dOjJ/JnisUN3eSiOGNpHb7qquSfyr7h/4J1/sLarc6lb/ABg+JWntbxRsH063kB/edOSK9P8A&#10;2ZP+CZXgn4a3Fv4r8dM19qC4LWsi5jWvq7T9Os9Ls47GwtY4Yo1xHHGuAo9BX3GQcKVKdRYjGLbV&#10;R/V/5H6dwf4fSwNaONzGzktYx3s+7HwW8VvGsUKbVUYVR2p9FFfoR+t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yn/wWa/5MH8d/wDYJb+dfyX3Cg3EmW/5aN/Ov60P+CzX/Jg/jv8A7BLfzr+S+5GbiT/ro386XU2j&#10;8I3OOPyr9pv+DRgk+L/iFn/nyX+lfivk4xX7Uf8ABot/yN/xC/681/8AZaYfZZ+7FFFFBiFFFFAH&#10;nv7U/wABtJ/aX+A/iL4K63dPDba9Ym3kkj6rzXzB/wAEr/8Agjl4G/4JseMNe8W+GfE11qE+sweS&#10;3n/wrkY7n0r7hooK5nawV8f/APBUf/glX4J/4KPabplr4o8QXFjJpygRvAPfPrX2BmgkYyaBJ8p4&#10;f+wd+x14d/Yp+Clj8IvDN/Jc29nCEEkvU4Ne4VzOv/GX4TeFZDB4m+Iuj6e6n5ku9QSMg/ia5u8/&#10;bH/ZXsJfJu/j/wCFUb0/teM/yNA/eep6VX5+/wDBQj/ghv8ADj9ub9o+z+P+veKbqzurdovMhi+6&#10;wTGO/tX1/pn7Wf7M+s8aZ8dvC8x7BdYi5/Wuv8OeNPCfi+Nrjwv4jstQjVcmSzuFkAH1FALmjqZ3&#10;wj+Hdn8Kvh1pPgDT5meHS7GO3jZupCqB/SvzZ/a+/wCDbr4Y/tQ/tB698crj4g6hp9xrl0biSO3/&#10;AIHJJyPmFfqXketFAKTR+N//ABCpeEup/aF8Tn/tsf8A4uj/AIhUvCP/AEcJ4m/7/H/4uv2QopWH&#10;7SR+fP8AwTn/AOCHugfsKfE4fEez+Kus6tIp/wBReTEr/wChGv0GoopilJy3CiiigkKKM96q6tre&#10;kaDa/bta1KG1hHHmzyBV/M0AWqK4fVP2lf2ftFYrq/xm8N25XqJtWiX+tZbftm/spLJ5Z/aC8K7v&#10;+wtH/jQO0j0yiuG039pn9nrWSq6V8afDVwW+6sWrxE/lmuu0jW9J160W+0XUobqFvuzQPuU/iKBF&#10;uiijNABRRRQAUUUUAFFFGaACiob+/s9NtJNQv7pYYYV3SSSNhVHqT6Vz/hj4xfCzxnrL+H/CfxB0&#10;nUr6NcyWtnfJI6jvkA0AdNRRnPSjcPWgAormfF/xn+E/gCVrfxt8RNH0qRRlo7++SNh+DGudsv2w&#10;v2WtRufsdl8fPC0kucbF1aPP86Asz0iiqeh6/oviWwXVfD+qW95ayfcnt5A6t9CKuUAFFFFABRRm&#10;o7q7t7K3a6u5ljjjXLux4UetAElFcnpvx1+Desa1/wAI1pXxQ0K41Hdt+xQ6lG0mfTaDmusoAKKK&#10;ZPcQ20TTXEqoqLuZmPQetAD6K4vXP2i/gP4ZkaHxF8X/AA7ZyJ95LjVI1I/Amsmz/bF/ZYv5/s1r&#10;8fvCrP8A3f7YjH8zQO0j0qisPwt8Tfh943OPB/jPTdU/68btZf8A0EmtygQUUUUAFFFFAARng1Tu&#10;tB0a+Ja+0u3mJ6mSIHNXKKTSluDSe5lp4K8Io29fDVju9fs6/wCFXLXTLCxG2ytI4V/uxoBVig5x&#10;xSUIx2RKjGOyADHSiud8XfFj4aeArlbXxp480vSpH+5HfXqRFv8Avo1saPrekeIdPj1bQ9RhurWZ&#10;d0NxbyBlceoI61RRaooooAKKKKACiijNABRWH4w+Jnw++H8P2jxv4z03SY9ud+oXaxDHr8xFWfC/&#10;jPwn4105dW8I+I7PUrWTlLiyuFkRvoQaANOiijNABRWV4l8b+EPBsIufFniWz02Ns7XvJ1jU49zX&#10;G6h+1/8Asu6XKYL/AOPfhaNxxtbV4/6GgLM9Horg9G/ah/Z18RSLFonxr8NXTN91YdWjJP4ZrtrH&#10;ULLU7VL7TrpJoZFzHJG2VYeoNAak1FFFABRRRQAUUUUAFFFFABRRUd3eW1hA13ezrHFGuWkc4AoA&#10;koridZ/aR+Afh6Rotc+MPh20ZThluNUjUj8Cax0/bP8A2UJJ/s6ftBeFS3TH9rR/40DtI9OorjdG&#10;/aG+BviJ1j0P4teH7pm+6tvqkbE/ka661u7a+gW6tJlkjYZWReQR9aBEl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8p/8ABZr/AJMH8d/9glv51/Jfc83Mn/XQ/wA6/rQ/4LNf8mD+O/8AsEt/Ov5L7n/j4kUf&#10;89D/ADpdTaPwjWBPIr9pv+DRb/kb/iF/15r/AOy1+LGSOPSv2n/4NFxjxf8AELn/AJcl/wDZaYfZ&#10;Z+7FFFFBiFFFFABSMwA5odgi7icfWvyy/wCC3P8AwXN8P/ss6dc/AP8AZ+1iO88WXCmO9vrdju09&#10;wSMZB68UFRjzH1R+3X/wVk/Zi/Yd0GaXxV4ttNS1qFyraFaz/vlx3PpX4y/th/8ABy/+1L8Wdcu1&#10;+AGrXHhPTJmKrDGx3BfrX58eLPGnxl/ai+J51HxBqN/4g8QaxcYVSzO8jE9APxr9XP8Agm//AMGz&#10;3iXx3oGm/FX9qK4jt9PvlD/2GxxNGuehGOD1pGiUYo/M34gftm/tW/G28kv/ABZ8RtW1GSRsyMsz&#10;8/rXn2q+JfiVG32nVtb1VW7mS4cf1r+qTwV/wRB/4J4eBrGOx0r4NRv5a48yaXcW9+lWvE3/AART&#10;/wCCe3iu0e01T4Lw4ZSN0cm0j9KA54n8qGkfFX4i6HOtxpnjDUI2U5H+lP8A417p8Cf+Csn7bn7P&#10;V5DP4A+MeoQQxkBoTMxDKO3Jr9P/APgo1/wbK+GR4b1L4gfsjzpZrp8L3DaXcOPMlUDO1fU9a/Ef&#10;4hfDzxZ8LvF154H8baLNp+o2MzJNbzoVYYOKCrn7m/8ABOz/AIOavDnjG40/4W/tP2BhvriRVfxF&#10;JIQg4wSw+tfr38PfiN4J+Kfhe28Y/D/xHa6rpl0ube8tJNyPx2P41/E8rPHho3ZT2x1r9D/+CMv/&#10;AAWi+JH7GHxE074YfE7WrjUvBN9cLD9nuZWZbLdwZBz2oIceY/puorD+G/xG8IfFjwZY+P8AwHrU&#10;WoaTqVustndwtlZFI61uUzIKKKKADNcv8V/jN8M/gh4Yl8Y/FLxfZ6Lp0asTdXsm1SQOg9T7Vl/t&#10;IftCfDz9mT4Tap8WPiVrkNjY6fbu0Zlb/WyBSVQe5Ir+YL/gqT/wVq+NX7enxS1KKLXbrTfCMNw6&#10;afo8UzBAob73XvigqMebU/Sv9uj/AIOgfA3hCTUvhz+zv4ce4vopWWPXllJTg4BUe9fmn8Uv+Cxv&#10;/BRn9prWpNBh+KWrXUczHydPsdx+XPHAr5J8M6FfeLvEdn4csAWuL64WGHJzlmOK/o8/4Iy/8EU/&#10;hB8APhHovxi+Mfg+O+8Y3ka3Ef2hVZIkKgjgj+dSa+7FXPxy8G/sVf8ABSr9on/ib3WjeJo1m+Zf&#10;tBkTd3z1pfiD/wAErf8AgoL4A05tVuvDOvXW0Z2wSSMen1r+ra10bSLSJYbXSreNVGFWOFQAPyp7&#10;6Zpsg2yafC31iFOxPtPI/jS1Pxj+0t8Cda+w+INQ17RbyNv9VeSOjZH1Ne8fs6f8FvP27/gHf21p&#10;p/xevrjSo3XzrGWQsrKDyOa/fn/gpl/wSQ+BH7dXw61KaHw1a6f4wFvnTdWjRUUMAeGwO/rX8vH7&#10;QfwQ8W/s8/FnWPhb4wsJIbnS76SFWkX76qcbh6igvm5lof0Uf8Ey/wDg4H+Bn7XUtn8N/ipLD4Z1&#10;5Ylj+1Xs5CXUnt6E1+j1rcQ3VvHc20m6ORQ0bDup5Br+JHw/r+r+F9Yt9c0K/kt7q1mWSGaNypVg&#10;cjpX9D//AAb4f8Fbrv8Aac8IWv7NXxf1trrxVp8P+h3U8h3SwouNvPpigzlHqj9U6KAc8iimZhRu&#10;HrXiP7eX7aHhz9h34H3/AMZfEGiNqS2a5WzRiDJ19K/Ef9p//g5N/a4+O8kn/Cg/A994WtzxHJZl&#10;249c0FRg5H74/E79ov4JfBlWb4ofEjS9F2Lub7dcBOMZr4I/a+/4OTf2WfgDeXmifDuyXxZcRlo7&#10;e4s5j5ZbHB6V+Anx4/a9/ad+OeqzP8Z/iNql9O7ZkS5mcf1ryiR5H+Z5Wb/eOaC1GKPv79rv/g4R&#10;/bP+Psl9oXgnxzdaDoN6WEljCxB2n+HNe2f8GwnxE8eePv25NS1HxZ4kurzzNHnZ1muGYFtp5wTX&#10;5Kdsmv1V/wCDVME/toXxHONFmLe3ymkX0P6JLu9tdNtZLu9mWOKGMvJIx4VR1Jr8pP8Agr3/AMHB&#10;nhn9nW7vPgj+zTqkN94gjyJNbtZNywMMgqKq/wDBwN/wWJi+Aeh3X7MPwQ8QbfEl0Hh1qaBiGgQ8&#10;bcg/WvwatvAXxf8Ai5cXXjGx8NanqzTSNJcXUcLPyeTzQRGPU7D47/t2/tP/ALRfiC48RfFD4o6l&#10;fXFwxLN9oYd+nWvOtP8AiL460y9W/s/FmoLIjZDfa36/nWXqFjeaXeyadqFs0M0LbZI5Fwyn3qI8&#10;cZzmmXqfph/wR4/4LbfHL4G/GnRfhX8ZfG9xqXg+/uFheG4lYiEkgA1/R34N8U6Z428L2PizRphJ&#10;a6hbrNA69Cp6V/E94fuLiy16yubWRlkS6jZWU453Cv7AP2C9Z1W4/YL8B6tPG7XS+EFZc53Myq23&#10;+QoM57XPcLi6gtIHubmQJHGpLs3YeteS/FL9u79k74PW08vj7436HYS24O63luhvJHbAr8V/29f2&#10;l/8Agsp8XvjZrPgT4QaJ4vsPD0d1JHEtlDII3XPqB0r4E/aX/Z6/bx8PK3jD9oTwZ4lWF2Ja8vFk&#10;2Z79aVx+z7n7W/tPf8HQH7O3wpnutA+G/hFtfuVDrb3cUx8vOcbulfmh+09/wcJ/twfGq6u9L8Hf&#10;ES60TR7osDaQsV+XPAr4EkZi3z5z3yabTKSXQ+4P+CQXxi+KPjn/AIKAeFdU1/xheXMl5rUZuvMu&#10;WIfLDPGa/qgJwMmv5QP+CI1nd337eXgm1soGkkbWI8KvfkV+0H/BZz/gtp4F/Yv8LXnwf+FGqxah&#10;41u42ilktpDnTm98d6QpJysfQ/7d/wDwVI/Zu/YW8J3OoeOPFNrd61BkL4fimxO3BPI7V+Hv7bX/&#10;AAcc/tYfHTX76x+CPia58K6DcsV+xwsd2zHTPWviX4hfET9oD9sn4n3HiTX7jVPEmtXcmfLTdI3J&#10;6Yr174W/8Edv22viZYpqH/CotVsVkXK/aLVl4/EUBGNtjxLx5+0v8bfiVqEup+LviDqVxNMxLt9q&#10;cZJ/GuatfHvje0l+0Q+K9QVxyG+1v/jX1J8RP+CK/wC254E019ST4XalfbELbLe2LHj6V8wePfhx&#10;47+GGtyeHPH/AIYvNLvY2Ie3vISjDHsaNCvePX/gJ/wUq/a+/Zz1WDVPhp8W9Rs2hYHb9oYhh6da&#10;/a7/AIJJf8HCHgj9pW8sfgl+0RdR6Z4kZQketXUh2Xb44XHqTX86uCegq94d8Q6x4U1y28R+H7+S&#10;1vLOZZbeaNiCrA5ByKYnruf23wTxXESzQtuV1yvuKfX54/8ABAH/AIKRv+2T8Aofhn401FrrxV4Z&#10;tM31zIxLSx8AHn0r9DqDGS5XYKKKp6/q0Wg6Hea3OMx2drJM/wBFUsf5UCLme1ZHjDx54Q+H+lNr&#10;fjPX7fTbRc7ri6kCqPxr8ZP20/8Ag548TW/iTWvhD8AfhBcLdWNzJbf2vGzs24HGQK/Nf9pP/go7&#10;/wAFAfj0txd/Evx5riaXKW22rs4RVPbrQaKn3P6Ev2sP+C3X7F/7NGnNLYfETT/El7GpMllptxuZ&#10;TnpnFfmT+2D/AMHSvxN8etJY/s16DN4aVV2x3DSFmfn71fkLf6rqWpXT3eoXss0kjbpHkkLEn8ag&#10;IGKRSjFHvHxX/wCCgH7V/wC0343tdY+KnxV1C/naYbd1ww2jPTrX9Qf/AASwuby9/YP+H11qFw80&#10;zaTl5JGLEnce9fyLeDv+Rls/+uwr+uf/AIJVZ/4YL+Huf+gOP5mgJ/CfQ1FFFMxDNYfjX4l+BPhx&#10;Y/2l458T2ml2+M+deShVr5d/4LQ/G79pD4E/soN4m/Ze0fUL3xJcagIUXTo2aRFI+9hea/DH4uaD&#10;/wAFsv2itPm1b4iaN42vrWZS32eSOXhT2AxSuaRhzK5+5v7T/wDwWr/Yp/Z109pbX4n6X4gvI1Jk&#10;stOuNzAg9M4r83v2tv8Ag6j8Q+LY5tG/Z18HzaGYwUjvZJCxc561+QfxN8E/Ev4e+KrjQPiho+oa&#10;fqiufPt9QDCQHPOc1zuMtQVyxie+/tH/APBTT9sL9qa6mm+K/wAW9QvI5OFhE7KFXsBg1+9f/BuV&#10;r2u65+x3p8ut6lJcbYTsaWQsR09a/mXcAdBX9IH/AAQb+JXg74C/8E5G+L3xR1qLS9D0+1LzXU7A&#10;Kflzge/FIHrE/Srxh4z8L+AfD9x4q8Y61Bp+nWq7ri8uX2pGvqTX5Tf8FJ/+Dk74a/B+51L4U/s2&#10;xrq2qKzJF4gt5SY044IH1r4M/wCCvP8AwXP+Kn7Yfiu/+GHwf1i40bwZbzGGSG3kYC928Bzz3r40&#10;+Ef7Gv7TPx9uo5/h98LNa1SOZstdx2rMuCeuaYRhY9D/AGiP+Cs/7a/7SOozT+Pvi/qE1uzEQ26z&#10;FVRfTg14JqPxI8d6rO11f+LtQeR+Tm7f/GvrXTf+CF37bV/pX9pH4fXiHbny2hwa8f8Ajl/wTu/a&#10;w+AvmXnjb4Q6xDYxAlr77G3ljHvijQrU868J/HL4r+C71NQ8P+ONQhljbKt9qfj9a+4v2Fv+DhD9&#10;rH9nLxTpumfFXxddeJPC9vKvm6dPIW+TGMeor88mGw7HTBBwVPaj+ImmFz+xT9iX9uP4M/tw/Cy1&#10;+Ivwv163eaSENfaWJcyWp9Gr2rNfyc/8Egv2/wDxz+xP+0xo89nr00eg6xfR2+rwtI2zyyRk4ziv&#10;6rPh5488OfEzwhY+NvCd+l1p+oW6y280fRgRmgxlHl1NqiiigkKKKKACmyzRwxtLK21VXLN6USyL&#10;EpkcgKq5Oa/IP/gu5/wW+i+DNte/s2fs6a//AMT1t0WpalbOQ0HYqCDQVGPMfTX/AAUS/wCC5P7M&#10;/wCxDYvo+k6rbeKNf2sr6fYznNu/IG7Ar8XP2p/+Dgf9uD47axc6d4J+Id5oui3DYXT7diO/T3r4&#10;c8YeNfE3j7xBc+KPFusTX19dSb5riaQsWY/Wv1f/AOCEv/BEDTv2ibOH9ov9pHQ2k8MvhtLtW4Nw&#10;w7/TNI0VonwA+lft1/tBXJ1i10XxZqpm+YzQrIVPvmsnxP8As4/tneCYjf8AiHwB4tto1+YyskuK&#10;/rw+FnwD+Evwa8MQ+Efh/wCCNPsbO3XbGq2qbse5xk1reJvh14I8YaRNofiHwvY3NtPGUkjktEbg&#10;j3FAe0R/HB4W/aR/aB+FOqj+xvHOqWN1bsPlkuH3KR+NfUf7On/Bf/8Aby+DV7a6fr/xTvNW0iFl&#10;3Wk7FvlHYV+n/wDwVg/4N8fhF8Y/AWpfE39mXQ4dG8SWsMl1dQ7gFnCrnaox1OOlfz4eP/AXib4a&#10;+LL3wb4s0ua0vbG4aKWKZMHgkZ/Sgq9z9/v2Wv8Ag6O+BfxDhsfDPxX8Fy6RfKqpcag0x8tzj72M&#10;V91fDv8A4Kd/sP8AxH0iHUtK/aG8OxySRgtbzXmxkOOnNfx/xsy/dJHuDVyw8Qa1pUm/TtUuIT/0&#10;zmYf1o1J5Yn9jw/bd/ZMYbh8e/Df/gwWj/htz9k0DJ+Pfhv/AMGC1/HqPip4/wBuB4ovf/Ahv8aX&#10;/hanxCHH/CVXv/gQ3H60ai5In9j3gj9qb9nr4k+Jrfwb4E+Lei6pql0HNvY2d4Gkk2IXbA9lVj9B&#10;Xf1/MD/wbleOvFut/wDBYP4W6dqviC6nt5LXXjJFJMzBsaHfkd+x5r+n6mRJJbBRRRQS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yn&#10;/wAFmv8Akwfx3/2CW/nX8mF03+kSAD/lof51/Wf/AMFmv+TB/Hf/AGCW/nX8l90QLiTjnzD/ADpd&#10;TaPwjR8y4zX7Tf8ABouf+Kv+IXH/AC5r/SvxYB4xX7T/APBot/yN/wAQv+vNf6Uw6M/diiiigxCg&#10;9KKx/iD4wsfAPgnVvGmpkfZ9L0+W6m3f3UUsf5UAfFv/AAW//wCCmOi/sL/s7XOieGrtJfFHiSKS&#10;0shG3zWnA/eYz9cV/MH8QPH3in4m+L77xv4y1aa+1LULhpbi4mYlmYn3r6S/4K+/tn6t+2V+114g&#10;8YwalI2i2900Wm2m75YwGI4rxX9ln4YS/GP4/eGPh0tr5i6pqkcMi4/hJxS8zdRtofsJ/wAG2X/B&#10;K7RLnS4/2vfjL4ZjvFnXf4aWYf6pwR8+COcV+3EcaxpsVQAOwrgf2Xfgno/7PHwL8PfCPQR/ouk2&#10;KRpjpkjJ/XNegUzKUrsKKKKCRroroysoORyD3r8Hf+Dor9gjSfBGv2P7XPg+yjQa5cfZ9SghUDY6&#10;j72AO9fvJXyX/wAFmf2erP4+fsUeJoLi2EjaJYS30Sn1Uf4UMqD94/k156NQDtOVerGs25stWurI&#10;rzFcSJj0wxFVyqjgtQan7hf8GzH/AAUouryWb9k74q+JWW3ggC+HfOYnMhI+QZNft4ucc1/Gz+w9&#10;8X9R+B37Ufg74iWN40a6frUUswU/eUN0Nf18/A34nWfxj+FOifErTlCw6vZLOi+maCKi6nW0UU2c&#10;M0DqvXacflQZn4S/8HTn7aOvHxtZ/sk6RfvHaQxreXaox+ZiBx+tfi4B3ev0D/4OTtG8R6Z/wUZ1&#10;ibXVkZZ7NGt5Gz8yYGK/Pwc/eNCN+h2v7OGqWui/Hnwlql4N0MGu27yZ9N4r+yD4JeLtG8b/AAr0&#10;HxFoEqvbTaVb7duMA+UuRX8X/gcT/wDCYaaLIM032yPywo/izxX9b/8AwSph8SQfsReD4/FcbLef&#10;ZfmWQHONq4/SgU/hufRdFFFBiNZQ4KMvDDBr+eH/AIOnPgHpPg79qXTfiJ4b0+O3gvtIjN0qKBuk&#10;wMmv6IK/E/8A4OtLC3a30e92/vPs6DP4Cg0p/Efhhx6fhXsn7Bfx/wDE/wCzd+054X+IPhfUHtpl&#10;1OGKSRCfuM4BrxtuMfStXwLP9m8ZaXcf3NQiP/j4oND+0z4Y+Jrbxl8P9F8UWk6yJfaXBPuU9SyA&#10;1vV8+/8ABMfxbceMv2RfC+q3Eu9l0+GPd/uxgV9BUGMtJWOJ+N/7PXwp/aK8MP4M+LfhiPVdNkXE&#10;lrI2FNeW+HP+CVn7DHhTT10vRPgdp8UKDCr1r6IooDmkfjn/AMF8f+CPHwC8Kfs33v7RXwN8KwaL&#10;f6LgXlrCeLgHOCPcV+B0kRR/LcbWHVT2r+uv/grHolvr37Efi6wuV3K1qWwfZTX8k3jaBLXxZqFu&#10;g4S7cD86XU0jdxMvkjbivsj/AIJR/t2aD+wJqvin4otHHPquoeH7ix05SOYZXUgOPcZr44yQucV7&#10;B+wv+zB4j/a3/aJ0H4SeHrQzG4vI2ukAP+q3fN+lNlI+vP8Agmf/AMEwPjp/wVq+OmoftDfGrUrq&#10;Hw3JftcXmqXysRec58pevODX71/BX/gnD+yZ8CvBcfgrwR8KrGG3+zqlw0ihmlIGCTkd67L9lj9n&#10;rwD+zL8E9E+FHw80aOys7Kxj8yOPo0mwbm/E16KM96VjKU29j8i/+Cvv/BvR4K+LeiXXxl/ZQ0iH&#10;SdYtYjLeaPHyb1uc7OOvtX4Y/E39mf44/B3xBP4X+IPw71DTryCQpJHNCRzX9oRGeK8x+KP7HP7N&#10;vxo1lvEPxN+FWm6tesQWuLiP5jTGp9z+Xj/gnL/wTV+O37Xfx90HQLbwNfQ6D9sR9Q1aSIiKFQw5&#10;Jr+q34L/AA2tPhB8KdB+GNnKskWi6bHarIB94KOtR/Cv4H/C34J6XJovwv8AB9ro9rIwLw2qYBNd&#10;ZQTKXNoQpYWMf+rsoV/3YxXm37XXwU8A/G34BeJPBnjfw5Be28mlzmFWjGVk8s7SDjjnFen1k+OY&#10;VuPCGpQuOGtHH6UCW5/Gp+0z8MG+EHxs8QeBGX5bPUZQi/3V3nArgD1wK+jv+CrVkmm/tv8AjK1j&#10;+6t+/wD6Ea+cic9qDfqej/s1ftGeJ/2aPGq/EDwZuj1W3bdZXKnBib1r239lz9jD9qj/AIKy/tEz&#10;+ITBdyx6pfeZq3iC5VjHAC3JJ59a8Y/Y5+D2l/Hv9pfwj8JNa1BbW11vWIree4boiswBNf1s/sg/&#10;sg/B/wDY5+F1n8OfhRoEFsq26C+vI1+a6cD75pdRSlyo8Q/YF/4IxfswfsWeF7C6bwta6x4qgwbj&#10;WpVyGIwRhSOK+xEtbZF2pbxgeyipAMCimYuTe5G9vCy7fs6c/wCyK+C/+Cx//BI74Q/thfBXXviJ&#10;4X0S30zxnptrLejUEUL9pVF3GMgDrxxX3xVbV9Mtta0y40m9XdDcwtFIuOqsMH9KBxlys/ib8WeF&#10;tW8G+Irzw3rFu0NxZ3DRSIw54JFZ2ME4r6+/4LifBfT/AIJf8FCfGXhTRrfy7NrsyQBemCc/1r5A&#10;Chu9Bqfcf/BBL9qTWP2ef21NI0Swvmhh8UXCWNzhuCrHFf1ODHQV/GR+yJ4im8I/tJ+D/EUEhV7P&#10;WoZFYexr+wb4BeNJPiF8JNF8YSvua9s1dm9TijqRU2TOxqvqmn2+radPpd5HuhuIWimX1Vhgj8qs&#10;UUGZ816V/wAEj/2CdH1u68RWnwMsTeXlw01xNI5Ys5OSas+OP+CVn7EnjnwxdeGtU+DVisdxbtGs&#10;kYw0ZIxuHuK+i6KCuaXc/kX/AOCsH7Htp+xV+1/4g+EOiuJNNhl8yzlXpsYkgflivmhcA5NfqL/w&#10;c9aBb2v7W82tKo8yZVDGvy5zjpSRsang/b/wkdmcf8th/Ov65v8AglX/AMmF/D3/ALBA/wDQjX8j&#10;Pg4Z8SWfP/LZf51/XN/wSr/5ML+Hv/YIH/oRpky+E+hqKKKDEjmtre4x58Cvj+8uaPslrjaLaPH+&#10;4KkooA/FX/g6s/ZJ+H2k+BPD37RHhbQY7fWry+kh1SaNQPNAwQcAe9fhXyMAjpX9J/8Awc6WUV3+&#10;x1pZkXJTUZCv/fIr+bKY5lYD+8aDaPwoaxDN1r3bVP2zPjv8Q/glon7KXg27vItJjUQSadasf9Mb&#10;tkDrXhJTHIr9jv8Ag2k/4J6/Bj4y6rqPxv8AifYQ6pcaRtk0+1lz+7k4w34Gkx30D/gkL/wbsa18&#10;S4tO+Ov7V1mbXSdyunh24UrJOvXPTgV+3XwV/Z4+EX7PnhlfCHwp8F2ul2CAbYoYx/OuytbWCyt4&#10;7S1iCRxqFjVegA6CpKZlKTkN8iAdIV/75Fc/8SfhZ4F+LXhO68E+PPDtvqGm3qbLi3ljHIroqKCT&#10;+Zf/AIL6f8EtbX9ij4xy/FD4baV9l8G69cn7BAvPlPkEjj61+dA6c1/UX/wcG/Am1+NH7Fl5d3Nu&#10;sh0ESXa57fdr+XedfLnki/uuR+tI2XvRuEE8lrOtxbuVZGyrL2Nf08f8G8v7UcXxr/Yz0r4e3cpm&#10;1Dw3DsmlZuSpIxX8woUevWv21/4NHvHs0/iHx94LvJyQtikkK/Rh/SgJaxZ+5I4GBRQOlFMxCgnH&#10;NFBPFAHx9/wWe/bx079h/wDZV1LVoX/4m/iC2lstKZW5ikIxv69s1/K14/8AHPiP4j+Lr7xp4s1O&#10;S8v7+4aW4uJmJLEnPev0k/4OZ/2o9c+IP7WV18CxqTzab4df93GT8qOcZr8wmPPFBtFWVj0P9lT4&#10;bJ8Xv2hvCfw6kt/MTVdXihkX/ZJr+wD9mb4NaT8Afgf4d+E+jRqtvo9gsUYUdO5/Wv5Xf+CQOjW+&#10;q/t0+CHlXPk6xEw/76r+tyP/AFa/7tBM/hHUUUUGY2WKOaNopEDKwwwI6ivwD/4Od/8Agn3b/DXx&#10;1b/tY+B9HW30nVJFtryKHoJsLubAHfrX7/V80f8ABWP9mPSf2of2NfFHhXUY1eTTNPmv7WMj70iJ&#10;n+QoZUHaR/IuOmM0gJHStDxPpE+h+JL7RrmLy2trySNlPbDEVnkYOKDY/an/AIIX/sI/8E/f26fg&#10;B/ZPxI+Hv2rxZpLbr+aO4VSyEDHGPWvu/wD4h5f+Ccf/AETGb/wIH/xNflH/AMGxf7QUnwj/AGq9&#10;R8MXUu63121+z+W3TccYP51/SGrblDDuM1JE5SjsfKX7M/8AwRx/Yu/ZO+NGk/Hj4QeBJLLxBoyX&#10;C2Nw0wOzzoJIH7d0lcfjX1cM45ooqjNtvcKKKKB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8p/8Fmv+TB/Hf8A2CW/nX8mF0M3D4H/&#10;AC0b+df1n/8ABZr/AJMH8d/9glv51/Jfc5NxJgf8tG/nS6m0fhI8HOK/aj/g0XBHi/4hZH/Lmv8A&#10;7LX4sY7Gv2n/AODRg/8AFX/EIf8ATkv9KY38J+7FFFFBgFfD/wDwXv8A2pL39mX9iPUp9MvPKm8S&#10;eZppwwztZRnj8a+4K/DX/g62+O8+tpoPwUjudsen3XnvEG6kkHJFDKh8R+J99cyXd9NdytuaWVnY&#10;nuSc19If8EvPjb8Fv2fv2k9N+J3xqnkjsdLmWaJo1BbcPrXzVkrwRXqf7LH7H3xt/bG8XXHgj4Ie&#10;Gzqeo28PmSQKDnb60G3U/oQf/g5s/wCCdcJWOHVtXZVVRu8tB2+tJ/xE5f8ABPH/AKCmrf8AftK/&#10;HZ/+CAH/AAUoU7D8Frj/AL5b/Cmj/ggB/wAFJx/zRif/AL5b/CkTyxP2L/4ic/8Agnj/ANBTVv8A&#10;v2lL/wAROX/BPH/oKat/37Svxz/4cAf8FJ85/wCFLz/98t/hSn/ggB/wUmIx/wAKYuP++W/woDli&#10;fsV/xE5f8E8f+gpq3/ftK5v4zf8ABx3/AME8fiV8H/E/gSLV9U87VNGmtrdWhQhmdcYPPHWvyY/4&#10;h/8A/gpN/wBEYuP++W/wo/4h/v8AgpL/ANEZuP8Avlv8KA5YnyR8U7/QNT+IOran4Yk3WVxeSSQM&#10;fQsTXPt619sf8OAP+Ckuc/8ACmLj/vlv8KD/AMEAf+CkxH/JF7j/AL5b/CmM+K7S6msbmO8t22vG&#10;wZT6EGv6zP8Agi38S4viN/wT38Azvc7ri003yZlz6HP9a/ASX/ggF/wUniTf/wAKWuG9grf4V+6H&#10;/BET9nH47fsy/s12/wAPPjdorWN1bxgQwspG3pSFL4T7aooopmJ+fH/BbP8A4JC6b+3r4G/4T3wF&#10;Bs8Zaan7gqpLXCgfd/SvwQ+IH/BLH9tT4ceL5PBviD4O6gl0sxSMeS3zjPB6d6/r2rI1XwF4N12+&#10;Gpaz4as7q4HSaaEMw/Gg0jO2jPwA/wCCTn/BvR8Z/HvxK0z4p/tQ6DceHtG02Zbu1t5Y2zckcheg&#10;61/QN4Y8OaT4S0O38PaHZR29rawrHFFGuAAAB/SrsFvDbRCGCMKqjCqo6D0p9BMpcwUU15EjUu7b&#10;VX7xPavPfjL+1R8DPgT4Zn8UfED4h6Vax24y0P2+PzG+i5zQSeiZr8V/+DrSF/7H0eYMuPJUY3c9&#10;BXo/7Yv/AAc//s/eAbKbRP2dLGfVNWh3BprqNWjJxwABnvX5C/8ABQb/AIKdftI/8FBdXXXfi/p8&#10;drZwrttYbe1McaL27YpGsYuOrPlvGDhqv+GPl8S2P/X3H/6EKz+cdK0PDPzeI7Ej/n7jH/jwpl9T&#10;+sj/AII5OX/Yh8Nkn/liv/oAr6or5V/4I3f8mP8Ahv8A64r/AOgCvqqgxn8TCiiigk+fP+Cn/wDy&#10;Zt4s/wCvJv8A0E1/I18QMt431Qf9P0n/AKFX9cv/AAU//wCTNvFn/Xk3/oJr+Rr4gg/8Jtqh/wCn&#10;6T/0Kl9o2j8JjjGeTX6kf8GrvhzSr79uO51i6tlkmh0aYwlv4PlPNflztIG6v1U/4NU/+Tz77j/m&#10;Czf+gmmPof0VDgYAooooMAooooAKKKKACszxl/yK2oH/AKdW/lWnWZ4y58K6gP8Ap1b+VAH8lH/B&#10;WzH/AA3V40z/AM/zf+hGvmsDHLCvpT/grYT/AMN0+NBj/l/b/wBCNfNWAOpoOhnvP/BMoj/huf4d&#10;Y/6GGD/0MV/YFZf8ecX/AFzX+Vfx+/8ABMrj9uX4c4/6GKD/ANDFf2BWf/HnD/1zX+VBnPZElFFF&#10;BmFFFFAH8z3/AAct6VFD+3trV8ifNIEz+Qr84cZGRX6U/wDBzJ/yfHq3/AK/NZxg9KSN+x03wcnk&#10;g+J2izoeVvkI/Ov68f8Agnvdy337IXgu6mPzPpak1/IX8JMn4j6P7Xq/zr+vD/gnXx+xz4J/7Ba0&#10;+opfCe2UUUUGIUUUUAfzr/8AB0Lj/hpoZ/2a/KkAMMHrX6rf8HQwz+03+C1+VABHzCkjf7KNLwfk&#10;eJrMD/nsP51/XP8A8Eqf+TCvh7/2Bx/M1/Iz4QGfEtmf+mw/nX9c3/BKn/kwr4e/9gcfzNMUvhPo&#10;aiiigxCiiigD82P+DmYA/sc6cT/0EJP5Cv5qp8ec2P7xr+lT/g5nOP2OdO/7CEn8hX81M+fNYn+8&#10;aXU2j8KG47iv6CP+DVfA+FPiTH/PNf5rX8++eMV/QR/warnPwp8SH/YX+a0dQl8LP14ooopmIUUU&#10;UAeDf8FNdGttY/Yc+Iq3EW7y/DsrL7dK/kA1VVXU7hM/dncf+PV/Yb/wUZ/5Mg+JX/YszfzFfx56&#10;xxq11/18yf8AoRoNofCVypHav1s/4NRtQubT9onxRDDIVWXTdrfmK/JQAn5s9a/WT/g1R4/aQ8SD&#10;/qHj+YoH0Z/Q0OBiiiigwCsrxxqEmleDtU1OJsNb2Mkin0IUmtWsX4j28l54B1m1iHzSabMq/iho&#10;A/km/wCCqPjK98e/to+LvEWozM8k2oSbmJ9GNfOTDBxXvn/BSfQ7rw/+1z4s027jKyLqMmVYf7Rr&#10;wTJHG2hHR1Pp3/gkVrUek/t0eBVZlHna1CvJ/wBoV/XBF/q1+lfxr/sReMD4C/au8D+KRN5a2uvQ&#10;szZxgZr+wz4Y+NrH4ieA9L8ZabIrQ31qkisrZHI5oM6nwo3qKKKDMKxfiLoo8R+A9Y0Eru+2abND&#10;j13IR/WtqgjIwRQB/H7/AMFM/hKvwX/bB8VeB47byxDeO23Hq7V4Gfu5Ir7w/wCDjDw1D4d/4KU+&#10;KJLeMKtwqvge/P8AWvg8ndwBSWxuz6w/4I0axd6X+214TW2cr52qRK2PTcK/rMg/1Cf7o/lX8ov/&#10;AARM8IXvib9tfwzLaws32XUI5Gwucciv6uoP9Sn+6P5UdSKnQdRRRTMw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lP/gsz/yY&#10;P47/AOwS386/kwuR/pUhH/PQ/wA6/rP/AOCzX/Jg/jv/ALBLfzr+S+5GbmQ/9ND/ADpdTaPwjWbP&#10;FftN/wAGi3/I3/EP/rzX/wBlr8WVAPav2m/4NFv+Rv8AiH/15r/7LTD7LP3YooooMQr+an/g5x8W&#10;vqH7eF94dWYmOC1jO3PQ7RX9K1fy+/8AByE7v/wUg1/zD0hwP0oNKfU+AxjGTX6Mf8G2vjt/A/7Z&#10;j+VJt+2WvlHLYzmvzmHXivrP/gjR4/Hgn9tbwvG84T7ZqMcX3sZyaT2NOp/WWn3R9KWo7Zt1uh/2&#10;B/KpKZzhRRRQAUUUUAFFFFAB1ooooAKKKKACignHJry/9p79r34H/sneB7rxn8WvGllY/Z4DJDYy&#10;3AWW4x2UUBuem3NzBaQNc3Mqxxxrud2OAo9a+av2vf8Agq5+yT+x1ozal448f2Wo3CqS1jpd4kki&#10;/UDpX46/8FHf+Dkv4vfGXVtQ8F/st3dxoHh+bdBLI7fvJFz1zjv7V+dXgjwh8fP2v/ilH4b8Ppqu&#10;vatq11hvmeRULHqfQUjSNPufpb+2b/wc9/HPx9qd14c/Zbtv7L0663RxtJFumC89DjPIr5Q+FP7M&#10;3/BSH/gp347kutLj167M7Zkku5JEiC9zyQO9fpt/wTL/AODanwT8PdOtPiL+13D9q1qPbLa6fbur&#10;RrkA/N9PSv1j8C/Cz4e/DXS7fSPA/g7TdMht4hGgs7NI+APYUinKMdj8h/2Lv+DWr4e6dp9v4j/a&#10;l8RXTanE4Y2FrhkZs55OcV5X/wAHFn7LnwT/AGYPhvoPg74T+CrHT447ZQ9xDbhZJOByxr97BxX4&#10;q/8AB1n/AMgzR/8Argv8hTCEnKR+FfKpV7wtj/hI7H/r7j/9CFUWYjir3hck+JLHP/P3H/6EKY1c&#10;/rG/4I4Z/wCGIPDef+eK/wDoAr6qr5V/4I3nP7EHhs/9MV/9AFfVVBlU+JhRRRQSfPn/AAU//wCT&#10;NvFn/Xk3/oJr+Rrx+xHjbVcf8/0n86/rl/4Kf/8AJm3iz/ryb/0E1/I38QAP+E21Un/n+k/nS+0b&#10;R+EyMl+K/VT/AINUx/xmffc/8wab/wBBNflX/Dwa/VT/AINUv+Tz77j/AJg03/oJph0P6KqKKKDE&#10;KKKKACiiigArN8Y/8itf/wDXq38q0qzPGf8AyKmof9erfyoA/ko/4K15/wCG6fGh/wCn9/8A0I18&#10;1DLNX0r/AMFa2I/bp8af9f7f+hGvmtDk80G7PeP+CZmT+3P8Oh/1MUH/AKGK/sCs/wDjzh/65r/K&#10;v4/f+CZR/wCM5/h3n/oYoP8A0MV/YFZ/8ecP/XNf5UET+FElFFFBmFFFFAH81P8Awcxn/jOXVgf9&#10;n+VfmuSuK/Sn/g5jOP25NWyP7tfmqcdcUkdB0fwkyPiPo+O98n86/rw/4J1/8mc+Cf8AsFrX8h/w&#10;jH/FyNH/AOv1P51/Xh/wTrz/AMMc+Cf+wWtHUmfwntlFFFMxCiiigD+df/g6GGf2mx9Fr8qSFAzz&#10;X6r/APB0J/yc3+C1+U2TjFJG/Y1PCDE+JbP/AK7L/Ov65v8AglT/AMmFfD3/ALA4/ma/kY8IAjxL&#10;Z/8AXZf51/XP/wAEqc/8MFfD3P8A0CB/6EafUUvhPoaiiigxCiiigD81/wDg5oP/ABhzpw/6f5P5&#10;Cv5q5MLKx/2j/Ov6Vf8Ag5mJ/wCGOtN/7CEn8hX81U+fPbn+I0uptH4UMPJzX9A//Bqv/wAkp8SH&#10;/pmn81r+fkfMcMa/oG/4NWOPhT4kH/TNf5rR1CXws/XiiiimYhRRRQB4p/wUZ/5Mf+JX/YszfzFf&#10;x6ayANXuh/08v/6Ea/sL/wCCjP8AyY/8Sv8AsWZv5iv49NawdWuiP+fiT/0I0GsPhKy4zzX6y/8A&#10;Bqkc/tI+JP8AsHj+Yr8mc5wK/Wb/AINURj9pDxIP+oeP5igvuf0NUUUUHOFNnhjuYWglUMrDDKR1&#10;FOoOccUAfzAf8HE37Peq/Cz9u/xB4wtNIkh0jWJPMt5PLIUsfQ18AE7vu1/Ud/wXY/4JyN+25+zd&#10;Jq/g3TYv+Eg8NxyXcPlwjzJ1UZK57n2r+YXxn4N8ReAPEl14T8VaTNZXlpM0c0NxHtYEHHSg2+JX&#10;Kuh6ve6Bq8Gsac+2a3lDxt6EV/Vj/wAERP2kdA+Pv7CnhGODV1udW0qyMOqR+ZuZG3cE/gRX8oR4&#10;r9Jv+DeX/gpTafsj/HeT4TfEHVvL0HxZMkHnXExEVs2R8xoBrmjY/paoqro2taV4g0yDWtFv4rq1&#10;uow9vcQtuSRT3B7irVBiFIzBRuY4HelriP2jfih4e+DnwU8R/EPxJrVvYw6dpM8qTXEm0FwhKqD6&#10;kigNz+a//g478TWfiD/gpN4lgs5ldbWNY2ZT3HH9K+BjxXq/7afx5v8A9pL9orxD8Ur+VpHvL6QK&#10;zMTlQ5xXL/BD4N+NPjx8SdL+GngTRri8vNSuliVbeItsyepx0FLodHkfqL/waw/s1z+Nfjlr/wAV&#10;PEukN/Z+n2ObOZo/laTjoa/oMUbRivmT/glV+w1p/wCw1+yzovw3vbG3GuND5uq3EaDcXYD5Sfav&#10;pscDFMxk7sKKKKCQ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lP/gs1/yYP47/AOwS386/kxuji4kx/wA9D/Ov6zv+CzX/ACYP&#10;47/7BLfzr+S+7yLmTn/lof50uptH4RuccA/jX7Tf8Gi//I3/ABC/681/pX4r5r9qP+DRc58X/ELj&#10;/lzX/wBlpg/hZ+7FFFFBiFfzM/8ABzF4bk07/goTqmrBP3c1qhz+Ar+mavwD/wCDp/4N3mi/FbT/&#10;AItS2rLFqLLEsmOuMCg0p7s/H0E9Sa9G/ZI8cN8Ov2j/AAh40Fx5a2OswyO2eihq83HJ5NS2dzPZ&#10;3S3VtIVkjbKsvY0F7H9pvwJ+Jel/F/4U6H8Q9Fl32+oWMbq3qdoz+tddX51/8G637aOh/tAfsiad&#10;8IprvzNa8JQFbxtxJKE8ZzX6KUGUtJBRRRQSFFFFABRRRQAUVh/Ej4heFPhV4I1L4heN9VWy0rSb&#10;Zp726fpGg71+Kfwu/wCC8H7Rfx7/AOCktj8IPhnf3V14QvfEZtYbe3ZtrQ7wN+M+lBUY8x+5FFR2&#10;5doVaT7xUFh6GqPi/wAS2Pg/wtqHinUpVSDT7OS4lZum1VJ/pQSeG/8ABQ7/AIKBfCv9gr4MXnxB&#10;8a30U1+0bJp+lrJiSRypwfoDiv5g/wBvL/goT8b/ANuf4o3njL4h+KLqSyFw39n2fnMFjjz8oxn0&#10;r0v/AILP/wDBQXxF+25+1Lq1zY30kPh/Sp2tbOxWQ7PkON3J9q+Nio9cUG0fdNz4b+AfEPxR8cab&#10;4D8MWrzXmp3aW8KqucMxxmv6fv8Agjt/wSW+HP7CPwgsPE3ifQ7a78c6pZq2pXkkaOsSsqnavHB9&#10;6/In/g2m/Zj8P/HP9siTxB4xsFmstDszcwq6ggyL06+5r+leCBLaJYYx8qqFUY6AUCk+VWFEYUBR&#10;0HQU6iigyCvxV/4Os/8AkGaP/wBe6/yFftVX4q/8HWf/ACDNH/64L/IUGlP4j8K87uKveF2P/CRW&#10;P/X3H/6EKorw2M1f8MBf+Ejscf8AP3H/AOhCgrqf1i/8EcDn9iHw3/1xX/0AV9VV8q/8Eb/+TIfD&#10;f/XJf/QBX1VQZ1PiYUUUUEnz5/wVA/5M28Wf9eTf+gmv5HPH3PjjVh/0/Sf+hV/XH/wU/wD+TNvF&#10;n/Xk3/oJr+Rz4gnHjXVMf8/0n/oRpfaNo/CYoyeM1+q3/Bqrx+2hff8AYFm/9BNflSMdxX6rf8Gq&#10;ef8Ahs++5/5gs3/oJpjP6KqKKKDAKKKKACiiigArM8Z/8ipqH/Xq38q06zfGX/Iq6h/16t/KgD+S&#10;f/grZgft0+NM/wDQQb/0I181nKnjpX0p/wAFbD/xnX40/wCwg3/oRr5rzltpoN2e8f8ABMw5/bn+&#10;HX/YxQf+hiv7ArP/AI84f+ua/wAq/j9/4JmKP+G5vhzj/oYoP/QxX9gVn/x5w/8AXNf5UET+FElF&#10;FFBmFFFFAH81P/BzI3/GcmrLj+7/ACr81a/Sz/g5iAP7cmrZ9Fr81FIHUUonQdH8JCf+Fj6OM/8A&#10;L6v86/rv/wCCdR/4w58E/wDYLWv5EPhJk/EnSD/0+p/Ov67/APgnV/yZz4J/7Ba0dSZfCe20UUUz&#10;EKKKKAP52P8Ag6FP/GTX4LX5TZ9RX6sf8HQ3/JzQ5/u1+VJOV4pI36I0PB//ACMtn/12X+df10f8&#10;Eqv+TC/h7/2CB/6Ea/kZ8HkHxJZg/wDPYfzr+ub/AIJVf8mF/D3/ALA4/mafUUvhPoaiiigxCiii&#10;gD82P+DmfP8Awxzp5/6iEn8hX81U3zTMSf4jX9Kn/BzOcfsc6fx/y/yfyFfzUzY85uP4jSNo/CgP&#10;rmv6Bv8Ag1Y/5JT4k/3F/mtfz8HA5Wv6B/8Ag1Y/5JT4k/3F/mtHUJfCz9eKKKKZiFFFFAHin/BR&#10;n/kx/wCJX/YszfzFfx6asAdYus/8/En/AKEa/sL/AOCjP/JkHxK/7Fmb+Yr+PTWcf2vdf9fMn/oR&#10;o6msfhK7AA8V+sn/AAaof8nIeJP+weP5ivyazyK/WX/g1Swf2kPEmP8AoHj+YoK6H9DVFFFBgFFF&#10;FADZI45kMcsasrcMrDINfmH/AMFi/wDggr4R/a8hvPjR8ALK10rxhh5r+PCJHcqPm+UADDHniv0+&#10;pGAK9KBxlyn8YXx3/Zf+M/7Oviu68K/E3wRf2L20hRbia3ZY5MHGQa4G0u7mxuVu7OdopI23JJG2&#10;GB9jX9H3/BwP+1B+wf4D+EF14B+Kfg6x8ReOJ4Wj06C3VRLYtnh3IGTznivxC/ZV/wCCd/7Q37a/&#10;i3b8KPAF1b6VcSZj1CSI+TGCeOfxpG695XPuH/gk9/wcV+Kf2cPD9n8GP2krW617R4VW30u7847r&#10;Vc9yc5FfsT8Hf+Crv7D3xc8O2+tW3x70HT5po9z2d7dbGj9jmvww8cf8G1X7ZXg638+O9s747c7b&#10;Zgx6V5bqf/BFX9u/wrcmLTfBOqcH71urDP5Uhcqkf0PfGn/grD+xB8HfDN1rlx8eNB1KeCJnjs7G&#10;68xpMDoMdK/D3/gsd/wXS8S/tweZ8Jvg+l1o/hOGbE0fnNuuGHG4kYz9K4v4Yf8ABA/9uj4u6rFY&#10;axYXFiJGA83UWbC5+pr7s/ZG/wCDVbw/4P1y11n9pzxha61aqyvNZ2JGfpkigVoxPx//AGW/2JPj&#10;/wDtbeObLwf8NvBV9Mt9MFbUWtz5KZ7lq/ok/wCCRH/BFD4bfsB+HIvHHj+zttV8eXEW24utqSRQ&#10;gqOFyDznvX1f+zl+yT8DP2VfCi+D/g34Lt9NtFAGVjUyHAx97Ga9LAA6CqJlPohFUINopaKKDM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U/wDgs1/yYP47/wCwS386/kwucfaJD/tn+df1m/8ABZyRE/YI8dBj10lv51/J&#10;jc/8fMmP+eh/nS6m0fhGc9TX7T/8Gi+T4v8AiGf+nNf6V+LJ2k8mv2m/4NGCF8X/ABCG7rZr/SmD&#10;+E/diiiigxCvzc/4OXv2cr743/sZW2uaHpxkuvD9+1zLIq/ciwvX8a/SOuN/aA+GOnfGP4NeJPhr&#10;qVmk0esaPPbAMvRmQgH8DQVF2kfxaunlu0LfwsRTeM4Feyft7fsw+IP2Sf2mPEXwh1y1eP7HeOYW&#10;ZThlLHpmvG8gL0oNrWPqr/gk1+374o/YS/aN03xHa6q0OialdRw63GD8rRZGcj8K/qs+Dnxa8HfH&#10;H4b6V8UPAWpLdaXq1qs1rMMcjv096/io5+XFfpR/wRg/4Lg+M/2L9atvg18X7+TUfBV5MqeZcNk2&#10;C5GSnP6UEyjzH9K9FcH8CP2kvg/+0j4Jt/iD8JvGVrqOnXH3GWRQw+q5yK7wMGG5TkUGIUUZozQA&#10;VDqF/aaZZyX99OsUMMZeSRmACqOprG8f/E3wR8MPDV14v8a+I7WxsLKMvcSzTKNq/ia/Ez/gs9/w&#10;cGReKLXUf2fP2TdXV9OnjMV9rseBJu6EKQeBmgqMeYw/+Dg3/gso/wAR768/ZS+AmvsukwSNBrl1&#10;C2PtJyflOD0BrQ/4Ndv2E317xNq37THj/RWRbEL/AGFJIv32JGWGRX5d/sn/ALPPxA/bO/aK0f4e&#10;2EdxeTazqiLqN6QW2Kx5cmv60v2P/wBmbwr+yd8BfD3wZ8NW0f8AxKLBYbi4Uf65+7f59KRpJ8sd&#10;D1Acd6+NP+C6/wAddY+Af7A+veKND1Bre4u5hafL/Ero2RX2XX5q/wDB0Kt43/BPpTDu8v8AtxfM&#10;x/uHFMzh8SP5s9a1CTWNXutVlOWuJ2kYnuSc1WHJwaM44BpSAo60Gp+zn/BqKLP/AIWfrmNvnf2a&#10;2emcZr94q/mh/wCDa/8Aal8O/AT9slvD/jTUVhsdetfskLMwAEjdOvuK/pbhmjnjWaKQMrLlWByC&#10;KCKnRj6KKKDMK/E//g601C1WDR7Ay/vfs6Hb7YFftJrmu6Z4c0y41nWL2K3t7eFpJZJZAoCqMk5P&#10;sK/mZ/4OFf29fC37XX7U50j4a3nnaL4ft/sbSBgfMkXgng885oNKe9z88h8pzV/wuD/wkli2P+Xu&#10;P/0IVROMZA9qs6Nc/Y9Wtrl+kc6sfwNBZ/WX/wAEb2DfsQeGyP8Aniv/AKAK+qq+N/8Aghb4rt/F&#10;37A3h7UreVWVW2ZU+iivsjI9aDKfxMKKKKCT58/4Kf8A/Jm3iz/ryb/0E1/I54/48baocZ/06T+d&#10;f1x/8FQDj9jbxZn/AJ8m/wDQTX8jnxAbb421Tj/l+k/9CpfaNo/CY2cHiv1V/wCDVP8A5PPvv+wL&#10;N/6Ca/KsYx8y1+qX/Bqky/8ADaV8m75v7Fm4/wCAmmM/osooooMAooooAKKKKACs3xlz4V1Af9Or&#10;fyrSrM8ZsF8Kagx/59X/AJUAfyUf8FawD+3V40z/AM/7f+hGvms/e6V9I/8ABWSZJ/25/Gcinj7e&#10;3/oRr5u/j4oN2e8f8EyiT+3P8Oif+hhg/wDQhX9gVn/x5w/9c1/lX8fv/BMr/k+j4d/9jDB/6GK/&#10;sCsj/ocX/XNf5UET2RJRRRQZhRRRQB/NX/wcwHP7cmrDH93+VfmrnI5Ga/SH/g5cv1k/by1q0Xqu&#10;z+Qr83gQM80omx0XwkP/ABcjRx/0+p/Ov67/APgnV/yZz4J/7Ba1/Ih8I/8Ako+kE/8AP6n86/rv&#10;/wCCdR/4w58E/wDYLWjqE/hPbaKKKZiFFFFAH86//B0Nj/hpsZH92vypY5+XFfql/wAHQF1E/wC1&#10;E1sDllCmvyrJJOaSN+xp+D/+Rmsx/wBNl/nX9c//AASp/wCTCvh7/wBgcf8AoRr+RbwrIsfiCzdu&#10;0y5/Ov65/wDglJIsv7A/w8kQ8HR//ZjT6in8J9EUUUUGIUUUUAfmv/wcz/8AJnWnZH/MQk/kK/mr&#10;mAM7AD+I1/Sl/wAHNkqx/sc6bk9dQk/9BFfzWSnErYP8RpdTaPwoRtoGBX9A3/Bqx/ySnxJ/uL/N&#10;a/n374r+gj/g1XP/ABanxJ/1zX/2WjqEvhZ+vFFFFMxCiiigDxT/AIKM/wDJj/xK/wCxZm/mK/jz&#10;1fJ1e64/5eH/APQjX9gf/BSvUI7D9hz4kPIfveG5h+or+P3UmLancsB1uH/9CNLqax+Er7ec9q/W&#10;T/g1ROf2kPEmP+geP5ivybGScZ+tfrJ/wao8ftI+Jf8AsHj+Ypldz+hqiiigwCiijNACMyqMk1+c&#10;3/BZP/gt34B/Yn8L3vwo+E17Bqvja8jeCdEb/kHE8b+D97rXUf8ABbj/AIKkaf8AsLfAi60HwNcx&#10;zeKtajktbddw3WoIx5gGevPFfzJ/Ej4l+Mfi940vPHXj3X7jUNRv52knuLhyzHJz1/Gg0jHqz7n/&#10;AOCcH7D/AMb/APgsb+1Jc/Ev42+IrmfR7Sb7Xqd1eOcTruz5ak59a/o5/Z3/AGbPhH+zD8PrX4cf&#10;CHwtDpunW6j5VUbmOAMk456V8b/8G7+r/s+237C2h6Z4B1Ox/wCEgVWOvKZFEpbIx74xX6BJdWr/&#10;AOruI2/3XFJBUk72JCMjGKb5cf8AzzX8qcDnkUZpmYgVV+6oFLRRQAUUUZ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CQOtee/Gb9qD4LfAN0t/ih440/S55LcTxwXV0sbPGWZQwBPIyrD8K+Wfjx/wcC/sFfBfTbsS+M5&#10;tQvo42FvDYhWDv2Gc/0oKUZMx/8Ag4c+N2lfCj9i6+0e+vFjk15Wto4y4DN+FfzAzNvmYgdWP86+&#10;vv8Agqp/wVW+Jf8AwUQ8f7dSuWi8N6dM39k2i8YXPBIx1r4/47UGq0Vh23C5Nfrl/wAGpvxR0nwd&#10;8bfE3hPULxY5tYiSO3jZwC33elfkZnca9V/Y3/ar8e/scfHfQ/jb4DuSt1pV0svktja4BB5HfpQH&#10;kf2VKcjNFfnP+yd/wcbfsZ/GLwbptp8Qdem0nxEYQNQhkVVi8zPY5HFfWHw2/b9/Zd+Kt5Dp/hT4&#10;qaTJPPjy4Wvk3Nk4xjNFzJxkj2ig57Uy3njuoFuIXVldcqynIIp9BJ+Xf/Bwz/wSuj/af+GH/C/P&#10;hP4bU+JtDjkm1WSFCZLiIevriv5ztb0bU/D2qTaLrFlJb3FvIUljkQqwIPvX9t+oWFnqdnJp+oWy&#10;zQzRlJY5FyrKRyCPSvx5/wCC0/8Awb/p8WtQvv2g/wBk/QVGsXDPLqWh28e1B33KM0jWMujPwMXO&#10;eKVgQc5roviR8KvHvwj8UXXhHx34burC8s5CkyTQMoBHuRXOZGc4pj6nsP7OP7dH7R37MWs2+ofD&#10;f4jalb21uwI08XJ8psHpiv0P+C//AAdY/tI6BptvofxC8DaVeLCoX7UY/mYfmOa/JDco6CkXk4NB&#10;XqfuXD/wdat9j3zeBbETbfu44z+dee/FL/g7B+OjWjWvw8+HWkpI2Qszx5K/rX47spzkUcudqrQT&#10;7vY+jP2rf+Cov7V/7WWsTX3jP4h31razFjJp9pcFYjk5xivC/BPgjxZ8UPGFn4P8JaZPqGp6lcCO&#10;CGOMszux9q7f9mv9j349ftV+NbfwR8IvAt5fXU0iru+zsFGffFf0H/8ABID/AIIXfDX9jLRrT4rf&#10;GTSIdV8a3EW5rW6i3JYPgYKnP3utA2+Xcuf8EMf+CRWjfsT/AAog+KXxQ0dW8b63bq9xBcRndYfd&#10;IAz/ABV+igyBg0KAowKKDGUuYK+N/wDguj8CtX+P37BeveFtE043E9pKLvaqkkKiNnpX2RVDxP4f&#10;0/xX4fvPDeqwLJb31rJBMrDgqykH+dARdnc/iZ13TZNH1m60mZCrW07RspHIIOKrc7eRX35/wXB/&#10;4JX+N/2M/j3qXjzwZ4eubrwXrVw09vfRwsQkjHJU9ema+A2R0JUjp1oNjS8GeL9c8B+J7Lxb4cvX&#10;t7yxuFmhkjbGGU5r92P+CYf/AAcmfDfUfBVj8Of2wNSaxvbO3W3ttShjBMmAAN3IzX4Kg5/hFAdl&#10;IdTtPYigN9Gf10aN/wAFa/2Itc01dTsvivb+Wy5G5kB/9Crzv4zf8F8f+Cf3wl0e4nm+Isl5dpGf&#10;Jt7eNTubHHO6v5bYfGPi2CPy4PEN4q/3VnIqz4e8NeO/ibrtvoeiWF7qV5cSBIVRGfLGlqLlgfoX&#10;/wAFNP8Ag4E+On7XttcfCj4Tyvovh1nKpNYErNOCMYJHJ4r5n8ff8E6Pj74C/ZSH7XnxN0S7stN1&#10;K7UWUlwhzPu/iORX6Of8Ec/+Dd7Xb7UrD4+fte6MbW3hK3Ok6LNHuFyuQRvGRgYBr9Av+Czn7IFx&#10;8df+Ceup/CD4WeH0hj0VVurWxt4ztjjiRuAPakPmjex/KnkbuBRlj81Wtf0S98P63d6HfwPHNaXD&#10;xSJIuCCpx0qqDt4IqgP2e/4N1v8Agrh8NPgf4Jm/Zd+OGurY2PmGfS7yQjiTGNpyehr9M/j7/wAF&#10;iv2J/gL4TuPEGvfEmG5kW33wQWrIzOccD71fyZWl9d6bcrdafcyQyr92SNsEV1PgzQPi18dvFdj4&#10;C8OHUtYvr+dYba33PJ8x6etIXLGWp/S//wAEmf8AgrFrf/BSP4peNtHt9EjtdD8PxiTTZkUbpAXC&#10;/N+Br7y/Cvzh/wCCO37DPhL/AIJQ/s3z/FP4/eIodH8Q+IrVTqlpdShBEvDAcnrxXc/GX/g4H/YA&#10;+DsNxFqPjW4vrmNT5cViqtubHrn+lBMo3loeh/8ABYXxhYeCf2EfGGt6hdRxKtvt+ZwCcgjjPWv5&#10;MfFF7HqXiK8v4mys1wzqfUE1+gH/AAVn/wCC5HxF/brtJvhT4JZrPwbv3LDgK0h9W45r88Sh60FL&#10;3VYM4GDX6J/8G0Xxd0b4Y/t/W1v4i1GO2ttS054FklkCjcQQBzX52cA8it74X/EfxP8ACXxzp3j/&#10;AMI38lve6bdJNC0bYyVOcUxn9rsEyTwrPG4ZXUFWHcGn1+R3/BP3/g5n+BHinwDZ+Ff2qZZtN8QQ&#10;xpEtxaxjy3AUDJ6c19xeAv8Agqr+xl8Q7RbvRvi1psasuf8ASryND09CaLmXLI+j6KxvAnj7wp8S&#10;NAj8TeDdctdQspf9XcWkwkU/iK2aCQoopGdUUs5wAMk+lAC1zfxh1SHRPhdr2rzyhFtdLmlZi2MB&#10;UJrz/wCM37eP7M/wImltviB8S9Nt5oVLPbi8TzBj2zX5j/8ABWz/AIOKvhPqPwo1D4MfsoanNd6l&#10;qUElrql5Io2rGwwQp57ZoKjGR+P/AO3v47tPiN+1L4q8UWU2+ObUZBuBznDmvHSxPQVNqN/datfz&#10;6nduXluJmkkZu7E5NQYI7UGx7T/wTu1218Ofto/D3Vr2ULHH4ig3szYAG4d6/sK0DUbTVNGtb+xn&#10;WSOW3RkkjYEN8o71/Ez4e17UvDGuW+v6TO0V1ayiSGRf4WFfu1/wSu/4ONvg3pHwp034R/tWandW&#10;upafbrb2V9HGpDgdm6evXNImUeaOh+zFFeEfCL/go7+yl8ari3s/BfxR015rj/VQzXiKzfhmvdLe&#10;4guoVubaVZI3GVdTkEUzFprcfUd5d29hayXl1IEjjUtI7dFA71578af2qvgd8AVb/hZvj/TdOl8v&#10;etvcXiLIVx1Ck1+d3/BSL/g4w/Z28BfDDVfh/wDs7au+qeJ7y3mt2mKgxxKy7dwPOTznt0oKjGUj&#10;8rv+C/HxX0z4p/8ABRfxhf6FerNZ29x5UMkbhgccdvpXxS2OgFavjnxprfxC8V33i/xJeyXF3fXD&#10;yyySNk5Y5xWQcdqDY1vBGqR6L4rsNVlbasFyrFvxr+ub/glj4itvFP7CXgDW7WZZFm0kcqc9DX8g&#10;nP3sV+uf/BEf/gvN4Y/ZY8Hr8A/2mry5/wCEdt12aNcQqG8liR19vxoJl70bH9BgOelFfOnwc/4K&#10;lfsd/G1rePwh8UbBWuP9XHdXSIx59M173deJ9CstE/4SK51WBbPyfM+0tIAhXGc5oMmmtzQoJwMm&#10;vBPG3/BSr9kTwF5w1v4taSWt2IkWG+jY5HUda+RP21v+DkH9kz4bfDfWNB+DGuXGpeKJbd4rGRVX&#10;y4nxjdxmgfLI/M3/AIOU/iJZeIf2+Na8MWNysgsVUSbGDAN3HFfnPnHGK7T4/fHDxh+0P8UdU+Kv&#10;jq8a41HUrhpJJGbPVif61xfLc0GxJbTNazpcRt8ytkV/WR/wRK+IGleO/wDgnV4AksryOSa109ob&#10;iNXBZSGPUdutfyaDk5r9Hf8Agiz/AMFp5/2DtRl+HXxZmnuPB95IpdY8Foeeq8cUEvWNj+mKivkb&#10;4U/8Fsv2EPi9bR3Ph34lx24kGVF86RkfrX0b8KvjZ8NvjTpT6x8OPFthqkMZAkazulk2/XHSgz5Z&#10;I6yjPOKxfHXj/wAJfDbQZPE3jXXrbTrGP71xdTBFH4mvlv48/wDBbT9hv4C6ZcXmv/EOK+khVtsO&#10;nzJJvYdsg0AoylsfMP8AwdYfEGw8N/sr+GfDy3afa73VJCsO4btuFGcema/nddt7Zx1r66/4K1f8&#10;FLvFH/BQb43XGtwXUq+G7OUro9rJ/AmeuMV8i5AbGKDTZWG8qelfvl/wageK9N1fwH4u0S3uI/Ot&#10;Y4/Mj3Dd1HavwP8A4/mr6l/4JZ/8FJPHX/BPH40x+KtEnZtF1CRU1q3GPnjyM449qB7qx/WyDnpR&#10;XxP8Bv8AgvP+wf8AHPTraTTfHLWFzJGPNhv2WPY3cZz/AEr6q+E3xx+GPxs0qTWPht4vsdVhjOJD&#10;Z3KybPrtPFBk4yR11FV9V1Ww0Wwl1PVLuO3ghQtJNKwVVAGeSa+Z/jl/wV5/Yq+AcFxL4u+J1ncN&#10;bbg8en3CSNkdutAkm9ji/wDgur8cNO+D37E2uWt9drG2uWslpGpYDceK/lYuX8y5kl7GQn9a+/8A&#10;/gtb/wAFitR/4KE+MI/Anw8aSHwPpNw0mnK4CvISerYHPSvz8yD1pGq0Vgz82a/Tj/g2T+I+neD/&#10;ANrK40S7uVSTVYxDCrMPmORX5j57AV6T+yV+0l4t/ZS+O2g/GrwdMwutGvVmEf8AC4B6Ed6ZR/Zs&#10;OlFfnp+yH/wcP/sbfHTwZptr458SPpPiUwgalBMFWISZxkEkcfhX2l8Gv2i/hJ8etPbU/hn40sNT&#10;jj/1i2t0rlfrg0GLjJHc0Giigk/l0/4OJviX4o8X/wDBRHxV4c1O9l+x6XP5drbsflAHGRXwVx61&#10;+6f/AAcPf8Ed/iP8UPFl5+138DtFk1S4kUya7aQqcxoP4vevw61zw5rnhu/k0zXNJuLWeGQpJHPC&#10;VwQcdxSR0La52Hwb/aa+OHwI1Bb74YfEXU9JVT88VrclVcehxX1p8K/+DhD9uH4Y20dtba+t/wCX&#10;0a8bd/Ovg08cUu3PNOwH6p6J/wAHWv7Z9hEsWqeDdFuCON32def5V0+l/wDB2f8AtIoyjUfhTo7D&#10;+I+V/wDZV+QnOcClLZoFbyP2f0v/AIOyfilMQNQ+GGkp67VP+NdJo/8Awdc38pH9reA7FBnnaP8A&#10;69fh5sPalQZ5NKwe72P3w0T/AIOovh7NIo1nw1HGv8Xlr/8AXr2f4Pf8HMX7C/i51sfHOs3mm3Dn&#10;hvLUp9OtfzTjk0ZweKBcsex/ZX+z1+2f+zv+07oja58JviDZXka4JikuESTn/Z3Zr1NXVwGRsg8g&#10;iv4vPhH+0l8Zvgp4itfEXgHx9qVjJayB1ihumVGx2Ir93/8AgjH/AMF89N/aOmsvgT+0tqcNp4kk&#10;8u30u8ZlVZugG48fnTJlDsfrLRTYZUmTzI5FdT0ZTkGnUGY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GiigD8+f+Cu3/BHXVv8Agoz8YNB+&#10;Jlh4/v8ASV0jwvFpRt7WZlV9lzcy7jgjn9/j8K+RB/waliU7734kXkzdzIzE/wA6/cGigtTa0PxA&#10;/wCIUnT+n/CcXH6//FUH/g1I04f8zxcfr/8AFV+39FKw/aM/ED/iFI07H/I8XH6//FUv/EKPp3/Q&#10;9XH/AI9/jX7fUUw9oz8Pm/4NSIFbfbfEO7iYfxR5B/nXcfs8f8G1+u/Br4s6X48l+LmrSQ6fcLL5&#10;S3Dc4Ocda/YmilYPaSKHhbSDoHhyx0Qys/2S1SLe3Vtoxmr9FFMzCmyRpLG0Ui5Vhhh606igD5p/&#10;bM/4JXfsr/tpaZ9k8eeCbTT7ojDahpdmkcr/AFIxmvyx/ac/4NVfHOl6vcH9m3xEuoWu4mH+0Jdh&#10;+nJr95KKClOSP5cPG/8Awbq/8FHfBc7JP8OobmMNhZbeQMp/Imubtf8Agg9/wUJvJxbw/Ct92cV/&#10;VhLb2842zQI/+8oNRDS9MB3DToM9f9SP8KCvaeR/M78OP+DZ7/god4ruIrjXfClnp9q2CxnuFVsf&#10;nX2t+yV/wawfDfSpYfEH7Rnie6a6gKstlZncrN9ScV+yYVVG1VGPTFLQHtGeXfs6/sg/Az9mLwha&#10;+FPhj4A0u1NqoH28Waee5AwCXxnP0Neo/WiigzCiiigAooooA4342/An4bftAeB7zwH8TPC9nqdn&#10;dQtHi6gDmLI+8uehr8dv24P+DWyS91668Rfsnay0wumaVrO+k2+WxOdo5xiv27ooKjJxP5ZvHH/B&#10;vT/wUZ8D3zWl58NUmVThZIJNwYevBqr4X/4N/f8Agot4svVs9P8AhdtZuN0jYAr+p+a0trkAXNvH&#10;JjpvQHH50kVlZQNvgtI0b1SMCgr2nkfz6fs5f8Gsf7ROt6zbj9oC/t9NsWbMzWswZlH0DV+qv7EH&#10;/BGb9kv9ieBZ/Dfhe31y+2/8fmr2qyMjZByoOa+u6KCXOTI7a2gtIFtraFY441xGiLgKPQU3UbC2&#10;1TT59NvIVkhuIWiljboysMEH8KmooJPxj/4Knf8ABt1qvxa8cXnxX/ZLihW+1BmlutNlYIiyE545&#10;xyc1+dutf8EFf+Chuhas2kXvwtYyqxXKnI4r+q6oZNN0+WTzZbCFm/vNECf5UGiqdz+aP4If8G0f&#10;7enjzVra78ceGrfS9Ldh5ryTANt9QM1+w3/BNf8A4In/ALO/7BlnD4rGmxa54kntx59zqFsri3fH&#10;Ozdnn3r7aWNEUKi7QvAC8Yp1AnN7Hy//AMFO/wBge6/bx+GEHgi28V3eltbg4a1lK7sk9cHmvzdT&#10;/g1KM2JNR+I95NJ/EXYt/wCzV+4VFAlNo/EH/iFI07H/ACPNx/49/jSf8QpOn9P+E3uf1/8Aiq/b&#10;+ilYr2jPw/8A+IUnT/8Aod7j9f8A4qnf8Qo+nf8AQ83H/j3+Nft9RRYXtGfh+/8Awaj2RGE8e3K+&#10;65/+Kob/AINWtctoWXTvjBqkRx8qpMw/9mr9wKKY/aM+f/8AgnH+x9efsU/s8af8Gr3xFdalJZsz&#10;NcXUhZjn619AUUUEN31CodQtjeWM1mDjzYmTPpkYqaigR+S/7aP/AAbwax+038bb74mQfFLVLeG9&#10;Ylrf7Q20fhmvJ0/4NR7Pky+Prlm/vNnJ/Wv3AopWNPaSPxB/4hSNOxj/AITi4/8AHv8A4qm/8QpO&#10;n/8AQ73H6/8AxVfuBRRYPaM/D/8A4hSdP/6He4/X/wCKof8A4NRrIgeX48uFPqM8frX7gUUWD2jP&#10;xx/Z/wD+DaXW/g78XdJ8dp8WdUa3024WXyVuGUNg9PvV+vPgvw+/hfwpp/h4ztJ9jtVi3sclsDrW&#10;rRTsTKTkfnH/AMFV/wDginrH/BQL452/xYs/iLqGmxw2K25tbeZghwAM4BFfLa/8GpNux33HxBup&#10;GPVnzn/0Kv3AoosNTkfiD/xCj6d/0PVx/wCPf40f8Qo+nf8AQ83H/j3+Nft9RRYftJH4g/8AEKPp&#10;3/Q9XH/j3+NNb/g1HsNuF8dXH6/41+4FFFg9oz8W/hn/AMGv+q+BPHFh4htvizqiQ2syuUjmZc4I&#10;OPvV+pvjP9neTxN+zPH8Cl1m4jaLRRZfa1c7z8m3Oc9a9XoosS5SZ+JfiD/g1x8Ra9r19ql18YtW&#10;Zbm6eRFa4Y8E5/vVTX/g1HtS26f4gXUjf3nz/jX7gUUFe0kfiD/xCj6d/wBD1cf+Pf40f8QpGnf9&#10;Dzcf+Pf41+31FKwe0Z+IP/EKPp3/AEPVx/49/jSH/g1H07t46uP1/wAa/b+inYPaM/D5f+DVC5te&#10;dO+KWoQn/pk7L/7NX3v/AMEiv+CaGo/8E6PB/iDw/qPjS91d9amVybuYt5e09Bk19lUUEuTaseAf&#10;8FHf2PLn9tv9nW5+DNt4judLea5WUXFrIVbjtwRX5fSf8Gqd7eSM2p/FPULj5sjzpGb/ANmr9wKK&#10;AUmtD8Px/wAGpNgP+Z4uP1/+Kp3/ABCj6eeT45uP/Hv8a/b6ilYr2jPxAP8Awak6eD/yPFx+v/xV&#10;J/xCkaf/ANDvcfr/APFV+4FFFg9oz8Pf+IUx7d9+n/Eu+gb1iZl/rX3l/wAEiv8AgmPqX/BOnwv4&#10;g0bUvGd7qz61Krf6VMWEYU9sk19oUUyXNtWOJ/aF+GNx8YfhPrHw9tr6S2bUrOSDzoWwy7lxmvx9&#10;13/g1m1XxHrl9qWrfFfUpluLp5EWWVm4Jz/er9uKKAjJxPxBH/BqPp/T/hOrj/x7/Gj/AIhR9O/6&#10;Hq4/8e/xr9vqKLFe0Z+IP/EKRpw6eObj/wAe/wAaT/iFI0//AKHe4/X/AOKr9v6KVg9oz8P/APiF&#10;KjjfzLP4jXkLdmjJB/nX2r/wSY/4JOan/wAE9W1ibUfHN9qh1KQMFuZiwXB7ZNfddFOxPPLYKKKp&#10;69rmk+GtHuNe17UI7WztIjJc3EzYWNR1Yn0oJHazHo8mmzLryQNZ+WftC3Sgxle+7PGPrX4U/wDB&#10;wl4w/wCCYMV5c+HPAOlW7ePcfvJPDsa/Zt+ec7eM564rof8AgtN/wcGzxSap+zh+yTrJjx5ltq2u&#10;wy7lnQnBCEYx3r8+v+CXX7CXxT/4KU/tSWun6jc3E2m2tx9t1y/vGLKY92WALHrSNox5dTc/4J+/&#10;8EUP2lv26PBN78Q/DOifZNLjjxZz3X7sSv6Akiu+8c/8GzH/AAUU8OM9xo3haxvoRyPJuVJ/nX9G&#10;3wE+BXw+/Z1+GmnfCz4baPHZ6bpsIWNVQAt7nA5NdntGMEUEup2P5PvFv/BEL9vrwZuTV/hXN8vX&#10;y1LV53r3/BNv9rXw6zLe/CzUvl67bRj/AEr+vyfRNGuv+PrSbaT/AK6QK38xVWXwP4Kn/wBf4Q0t&#10;/wDe0+M/+y0ah7Rdj+OW+/Yy/aO09ilx8LdY4/u2L/4VQk/ZW/aAjbY3wr1r/wAF7/4V/ZE/w0+H&#10;MhzJ4A0Vv97Sof8A4mmf8Ku+GR5Pw60L/wAFEP8A8TT1H7SPY/jVvP2bfjpZLum+Fmt8f9Q9/wDC&#10;se++FXxM0rm/8AaxF/100+T/AAr+0CX4S/Cudds3w08PsD/e0aD/AOJrnfE37Kv7PPiy1e11f4Pe&#10;HXDjG5dJiDD8hRqHtIn8Zd3pGp6eduo6dcQH/ptEV/nV/wAC+OPEPw58WWPjHwrqElrfWMyy280b&#10;YIINf1B/tG/8EC/2Hvj9ZXT3XhybS7uSNjDNYRoqo3UHGK/Aj/gqJ/wTT+JP/BO34vnwt4ki8zR9&#10;RYyaNdDnfFk4z78UvUd1LY/oj/4I2ftoaZ+19+yJ4f1C8vzca/pGnrDrbs+7L54P+fSvrgdOK/ED&#10;/g0t+I+qFPGPgW4uGaGWZQqs3TEbv/Sv2/oRnP4gooopk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NmmSCNppWCqqkszdhX4q/wDB&#10;xH/wWN1Pwfc3f7H/AMBNbaK6aMrrmq2szYeNgMxcelfqp+2z8b7L4Afs4eJvH14Pmj0m4jtznpIY&#10;m2n86/kD+NvxE8SfFD4o614z8T6lJdXN3qMzeZKxJALnA5pGkF1MC1i1DxLrcdvLM8tzeXAXzJGy&#10;SzHrX9Pn/BAD9kPwn+z7+xxpPit9IjXxDqwLXl35Y3GMgYGetfzFeD9Ri0jxRp+qz/dgvI3bPoGr&#10;+sr/AIJBfFLQPi1+xJ4Z8TeH5kaNYlhkEf8ACyqooKl8J9RdOgooopmIUUUUAFFFFABRRRQAYzX4&#10;v/8AB2Q3hyLw74P+3xx/bGgb7OdvzH5jX7G+L/GPhzwF4du/Fvi7VYrHTrGIyXV1M2FjUdzX8yH/&#10;AAWw/bj1X/gof+19H8PPh0Pt2l6Le/YNDa3zi4+YjIH40GlPe59h/wDBpT8OtRMfjDx3NEyxQzLt&#10;yOuUZP61+39fIP8AwRg/YztP2R/2P/D9rf6c1vrmsaek2sRuuGV88A/hX19QTP4gooooJ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JpG6c1+a3/Ba&#10;/wD4LNW/7JOkH9nv9n4x6t4+1rdayRRDL2THAGMH734UFRjzM+zP2iv26v2Xv2VUJ+OPxUsdFfbl&#10;YpTuZvwFfJvjb/g4/wD2FtH1VrTwl40XUoFbAm8lhmvjr9iP/ghr+0r+3HBH+0V+3R8UNUjjvpvN&#10;j8P6mXZnU/MOD0GDX6K+Af8Aghj/AME2fCGiRafe/s3aTfTquJJ7iSQ7j68EVOpdqcdzl/hB/wAH&#10;BP8AwT2+IV2umeIfi7b6TdSMBGs0DbevrX2F8K/i78PfjV4Wi8afDTxNb6rps3+rubdwQf6j8a+L&#10;P2jP+Deb9hH4q6C9r8MfhtZ+E9RYHy761Z22HHHBPrX5u/Fv4a/8FC/+CBHxns/Hnhvxhqni74bC&#10;8j8yR2drTk52EdAcU9RcsZbH9DdeAftN/wDBS/8AZM/ZH18+GvjX8RI9LvFXcYWTcf51d/YB/bh+&#10;GX7eHwF074vfD/UY2maFF1a0XA+z3BHKYyTjivxQ/wCDlLSbTWP2+dD0u/TdBdXlvFMuTypwCKBR&#10;j71mfqP/AMRA/wDwTQHX42r/AOAjf41teDv+C6//AATS8Y3q6baftBWkMznCrcW7KD/OuD+F3/BB&#10;3/gnr4i+GPh3Xbv4M2ck15otrNNJ5zfOzRKWP5mud+Nn/Bt3+x3480Gax+Guiw+F75lxFfQlmKH1&#10;pe8P92ffXwx+LPw/+MXhqLxf8OPE1vqmnzf6u4t3BBrpK/nR8G+O/wBrf/ghp+3rpvwc8a+Pr7Wf&#10;BeqagsVrLM7GGaAvjeobHav3o1j9p34VeGfgF/w0Z4j8QR2vh1dPFzJeNjAGOnX1pkyjbY7rW9b0&#10;3w7pVxrWsXkcFrbRtJNNIwUKo6nJr5P+Nf8AwW9/4J5/Baa40fWPjlZz6nAxU2lvGzfMOxNflh+0&#10;L+3D+3J/wWo/aPuPgn+yaNT0XwPYXf2W51LS96r5O7HmSEZ65r7N/ZS/4NqP2dfhtDBqv7SN7H48&#10;1JlVrlp2ZRv7896NSuWMdzesv+Dk79i2bVFt7zxCkdqXwbjym6etfSH7P/8AwVi/YZ/aU1C20P4Y&#10;fGyxu9RuSqrYyKY33Htzx+tYd3/wRL/4JmXeknSj+y7oyqV2+Yskm8fju/pXxb+2b/wbbWGmadqH&#10;xR/Yv8fTeFNU09HuLLSrFnDTMOQisO9LUP3cj9fUdJEEkbBlYZVh3pa/FP8A4JOf8FL/ANtX4B/G&#10;ZP2Mf2yPCF9PHHceTDrOqxyGZWHygZPbgV+1FnOLq0iuVHEkat+YqiZR5SSuP+OPx0+G37Ovw8vf&#10;ij8WfEUel6Lp67rm6kx8o+mea7AnHevw7/4L8ftYav8AtW/tVeE/+CfHwR8Qy3EOoXSWeuQ27ZUX&#10;BZhg4z0oCMeZn6qfssf8FD/2Wf2ypby3+A/xFh1SWxP+kRYCsB6gZ5r3AHIzX82ngT4cfEz/AIIO&#10;/wDBQL4fp4312Z9D1pY5NWYZ8uRWbGD0HGP0r+i/4a+OtH+JngPSfH3h+ZZLLVrNLm1dSDlGGR0p&#10;DlHl1RuEgDJNfN37Q/8AwVa/Yz/Zd+Jn/CqPjF8TotM1dcb7do920H15r6RIyMV/NT/wXT+Gcvxr&#10;/wCCwGr/AAytrn7PPfRxR28n96QhcD8zQEI8x/Rb8HvjL8O/jx4FtfiP8LfEsOq6Pec295AeG9va&#10;upr+fv8A4JnftsfGD/gkb+1J/wAMW/tVXF5b+Grzy/sbXanbG0oG1lzgdxX776DruleJdHtdf0a8&#10;juLW6t1lhmicMrKwBHQ+hpilHlIPGnjHQvAPhi88X+Jbv7PY2MfmXEx/hX1ryX9mz/goR+zH+1f4&#10;u1TwR8GPHseqaho+ft0KJjZg4Pc1o/t4KJP2SPHCkddFf+Yr8cv+DXe2WP8AbM+J7RjaRHNz/wAD&#10;pFRinFs/Y/8Aag/bY+AH7IOlQ6x8b/GKaXDOwERZc7s/iK7H4QfGLwN8cvAlj8R/h1q632l6hCJb&#10;a4X+JT3r8l/+Dru3SX4c+H3cdJo/519cf8Es/E8fw0/4JR6H47Bx/ZvhOWdVH95UYj9aLhy+7c98&#10;/ae/bn/Zo/Y/0xdS+PPxItdF8yMvDDJ8zuPYCvke1/4ORv2GZPFA0y48ZJHp/nbft3kt931xmvzd&#10;/Y5+DPxA/wCC2H7emva78ffHUz+HNH1CVDpdzMdrIpOEUfhiv1y1j/ghV/wTc1L4cSeCrX9nLSYb&#10;hrHyY9TWSTzVkxjf1x19qWo+WEdz3j9nH9sP9nr9rDQf+Ej+BfxDtdatljDP5LYZc9iDzXp1fzt6&#10;h8AP2vf+CQv/AAUft/DXwBi1PVvBN7qsUcSxI5hMLkZUj1ANf0LeGr6XU/DtjqNwu2SezikkX0Yo&#10;CRVESjy7F6vF/wBrD9vv9mT9iyKxb9oD4gQ6O+pKWso2UM0mM9s+1eqeM/F/h/wH4ZvPFvinUEtb&#10;CxhMlxcSNgIo71/O98YPB3xb/wCC8H/BRfXvAXhbWZT4a8JXUkVvfHPlx24YjPGRz/WgIx5tz9+/&#10;gD+0f8I/2mPBUPj/AOD/AIsh1bTZlyssPVfYjtXdV+EH/BBr9qTWv2I/2yfFn/BP34oXjPDqGufZ&#10;NGlumKhSsmAVJI4Nfu8rBhuU5HrQEo8rPF/2rP2+v2bf2M7GPUPjt41XSo5DhMxls14ha/8ABwH/&#10;AME0btgkXxtXLDPNqR/Wvav2tf2CP2fv2ytOj0740eDLfVEj+55jEEflX5p/8Fof+CSH7Gf7MH7G&#10;lx8QfhZ8LrXTdWt5HUXSysWPGRS1KioS0PsO7/4OAP8AgmnZPsn+Nsf4WpP8jXrf7Kf/AAUp/ZQ/&#10;bNvtS034EfEFdWm0m1+0XyCErsj9eTX5X/8ABAP/AIJZ/sjfthfsd3nxH+NHw8ttW1aPXHg8ySRg&#10;wjAr9MPgp/wTw/Zt/Ya8F+K9f+A/gO30m81PS2huJo2JJTHTmlqElFaHRfDL/gpF+yr8XPi9qHwO&#10;8EfEKK68RaXIUurNVGVYHp15r3pTlc5r+d//AIJV2kS/8FjfHbhPm/tWbn/gdfu/+0v+0R8P/wBl&#10;v4Oat8ZPiTqSWum6Xb7pHZh8zYO1Rk880wlG1rHW+MvGnhrwB4eufFXi3VobGws4y9xcTOFCr681&#10;8gfGn/gvN/wTy+FLyaXa/Gq01HUI2w1vbwsQD6E1+XGv/GX9vz/gvZ+0fdeFPhLrGp+Gfh3Z3vk3&#10;N7Y70t0iztDPjqSK/QL9l7/g3H/Y7+FWlx/8Lu0G38b6iIx5t5dF13vnrRqHLGO43QP+Dkj9iW91&#10;WO21zxQlnbMwDT+UxwPWvqD9nX/gpZ+xt+1RfQ6R8F/jHY6pezfdtTmN/wBa4fxH/wAEQ/8Agmhr&#10;2kSacv7Mej27NGVjkhkkBU46/eNfBn7b/wDwbx+OvgnpV98ef2F/iTeaPfaWzXEegaaXV3UcgKR1&#10;pah+7kftKrBhuB61j/EDx34c+Gfg3UPHfi6/Frpum25mu7huiIO9fk//AMEXv+Cz/jfVPF7fsW/t&#10;oo2m+JNJLQ2eoX4ImmYcbHLEd/avv/8A4KX3SP8AsEfEu8g+ZW8LysvuDiqJ5bSsct8H/wDgsP8A&#10;sH/G/wAfw/DLwP8AGW2m1i5uPItrWRNvmPnGAc+tfUVfyMfspfsgfGn4p+FvE37R/wACLy5OofD/&#10;AH6jcRWud6BXPPHNfu5/wQ5/4Kx6N+2j8K7b4UfEzVUg8ceH7Tyrxbhgr3G04ycnk/hU3KlCyuj9&#10;C68j/af/AG2/2fv2QtMh1X43+ME0uK4kVISy5yT+NeuA56V+NP8Awdb28cvgHw4zrnF9FVExXNI/&#10;W/4R/F3wR8bfBVn4/wDh9qq3mm30Ky2869GU966evk3/AIIvxLF+wj4LCjj+x4f5V9ZUBJcsrBRR&#10;RQSFFFFABRRRQB8wf8Fdvhl4j+Kf7FnibRPDEEkk9vbSXEix5+4sbEmv5LvE9tJaeIb60lGHjvJF&#10;YH1DGv7YvEmh2niXw/feHr+MNBf2klvMrd1dSp/Q1/NL/wAFvv8AgkZ8QP2SfjBqXxV+HXhie68G&#10;ajM0/wBshjYrE7HcVPHBGaXU0jqrH50k5GK+9v8Agjp/wWV8f/8ABP7xevgfxW8mp+C9QbZJYyyH&#10;ZasePMXngivgmRSrEFTn0I6U3r1NMs/sU/Zg/wCCgH7MX7Wmk2t58IviTZ31xNAGls94V0bGSME1&#10;7ZX8Vnw0+Onxc+Dt6t/8MPHupaNIrbt1jcFc19b/AAH/AOC+H7a/wbWNdS8a3WveX/0EJi2fzpak&#10;ezXQ/qcor8AvBn/B2t8ftKto7fxN8GtHvMfek2kH9GFdbH/wdx+MSu6T4E6Vu/3pP/i6Li9mz90K&#10;K/BzW/8Ag7l+KzwtHovwH0dW7M284/N68i+Kn/B0H+1v8QbSSz0zw1Y6WHBCyWo2suaB+zP6Ob/U&#10;bTS7WS+1G4SGGNcvJIwVQPqa+Xv2pv8Agr7+xn+zFoV82vfFOxuNYt1Ih0uFtzO4OMZziv5vvjH/&#10;AMFYv21/i60kN78bdctbeVjvt4LxgvPavNPh38Kf2jP2wPHEei+EdH1XxPq00mB8rOcnvwKClCJ9&#10;mf8ABTX/AILx/H79uTUJPhf8L0m8P+HpG+zNZ2LnN8MnG7B5r6Y/4ID/APBFnVdQ1qx/au/aK0CS&#10;MQyLcaNY3S4ZnByHwRzXpn/BI/8A4N1vDfwtj0/43ftVWCahqUmHi8PXK/8AHswHBPHrX69aJo2m&#10;+HtKt9E0eyjt7W1jEdvDEuFRQOBigUpW0RYijSJBHGgVV4CrTqKKZk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zXxj8ZTfD34W6744gXc+l6d&#10;JcKvrtGa/ny/4J1/DW2/4KN/8FkvE3jv4kzfaotK1CbUI7ef7vyPkCv6DPjJ4Om+IPws17wTB9/V&#10;NNkt1/4EMV/Pp/wTr+IsH/BOH/gsr4l+H/xMjayj1fUptOinuP3cfzvgHJ7VLNafwux/RXZWkNpY&#10;xWdtGI444wiIvQADAFTVDp17a6hZRXlldRzRyIGSWJwysPUEVNVGQV5P+2n+z14H/aV/Z08S/Dbx&#10;5pqXVrJpdxNCki5CyrExU/nXrBIHJNeTftpftHfDz9mX9nrxL8Q/iHrMNrAmk3EVurShWllaJgoG&#10;fegcfi0PxU/4NwPjD4s+FX7c3iL9laG/kXSZtRuGFurfL8m/H8qy/wDg5CB/4eDeGjn/AJiVt/Na&#10;1f8Ag2++DPjH4s/tyeIv2sI9MlGjwahcBbhozg79+Oenesr/AIOP2x/wUG8Mv/1ErX+a1Jv9s/eT&#10;4Ianpum/A/wedQv4YAfDVlgzShf+WCetbmrfEDwToVjLqWr+LtMt7eGMvJJNfRqAB7k18R/8FHf2&#10;efj98cf2F/COr/s7aze22uaJ4Zs7lbazlKmZRAhxx1r8W/gBD+0f+2Z+0NJ+yv8AtDfHPWfCd1HI&#10;Ymkur1418zJG05NBmoKXU91/4LZftO+EP+CjH/BQHwL8HfgBFNqT+Hb5bGS4hj3K77+SCvavef8A&#10;gvx8T/GH7Ln7AXw3/ZIsrqSGbUNJjOrMrfebOCp+hzX2F/wTd/4Idfs6/sKXx8ezakvjDxFcLu/t&#10;a+hB8t/7yEkn8a+d/wDg6b/Zj8ZfEP4JaP8AHHQNNee08MqsN15cZZhly35UFcyukj6A/wCDf/8A&#10;ZF8Dfs+fsPeHPiBo9lH/AGv4u09brUbhRyRk4FfdF7qem6au/UdRggH96aUL/Ovhf/ggL+194A/a&#10;A/Ye8M+AdG1ONdW8JWYstQtJJh5uc8EL1x1roP8AgrZ+yt+03+0p8P49G/Z1125tLwEbvs9wY88e&#10;uRT6EtXnZn1//wAJf4T/AOhn0/8A8DE/xoPi7wmf+Zn0/wD8DE/xr8MoP+CPH/BWNYFV/G+qZCj/&#10;AJix/wDiqcv/AAR5/wCCsJOP+E71Mc4/5Cp/+KouHs49z9nNb+Ff7N3inxYvjjXvDfhy81hW3LqE&#10;siGUEd85rvLOa0mt1axljeLGFaNgV/Sv5f8A9sJ/22f2Jvixpfwe1n4s6lda9fXSxSWtrqhkKEng&#10;EAnmv3//AOCYuhfFbw3+x54ZtfjTNM2uSWwmuGuGO7awBGc+1FwlGyvc1f8AgoT+1hon7HP7L/iX&#10;4yX2oQx3mn2ROn28kihpZDwAAetfk9/wb/8A7JeuftXftMeKv+CgPxzttqyakb3w/LOeXlMmcr9B&#10;XOf8HDX7W3if9sT9pbRP2GvgEbq8utPvPsmoWtrJuWa4LYwdvvU3wP8AgN/wXz/Zi+GWm/Bv4X/B&#10;mO30vSoysLQqvz55yTmkVGNon3R/wcBfsHWX7XH7KOoeOfBthHd+LvDKJLpu05byV3M4GPzrzn/g&#10;25/b1u/jB8HL79m/4o6yI/EXhGVLOwtZmG5413Agd+CK8Jz/AMHGVzBNZXnwl86G4geGWORVIKsM&#10;Hv6Gvj34TD9qj/gj7/wUH0D4q/tG+EptHk1a88+9t4f9TIsp5yenc0D5fdtc/qEr+dP/AIKtSSQ/&#10;8F44ZoXKst9aFWHY/LX9A3wf+JGj/Fv4a6L8RdCvIprfV9PjuY2hcMBuUHHHev59/wDgrBgf8F34&#10;8n/l8tf5LQyKe5+j3/BY3/gldon7eX7N2nfFHwhaR2/jzw7oUVxZ3sSnzrzbGmIzjuMcV84/8EH/&#10;APgrF4j+HGuv/wAE/v2wbqXT9W0m4aDR7zUPldpMhRGzNjjiv2G8CosngPR0ddwbSYAR6/u1r8l/&#10;+C8//BIvX9Qmf9uf9lXTGt/EWiym+1q1sYyGZVIO9cHnnNARfN7rP0i/bnlin/ZG8bSwSKytorkM&#10;pyDyK/Hj/g15z/w2X8UP+uc3/ode/wD/AAT3/wCCo2k/ts/8E+/HHwN+J+uJZ+PvDHh2RLiG/mCN&#10;cqoGAoPJbivAv+DX6J4P20PijDJ95Y5v/Q6OpVuWDR6r/wAHWwz8NtAH/TaP+dfY3/BJHw3a+N/+&#10;CZHhjwXqMatb6l4YeBlYdN6suf1r45/4Otjj4a6Cf+m0f86+x/8AgkL4t8P+BP8Agm/4J8VeKNUh&#10;s7GDR0824nkCqOfU0A/gR+UPxY/Zb/b1/wCCKv7Xep/tBfs/eD7nXvCtxeSXHmeSzwOrHJVh9Gr6&#10;v/Zy/wCDpb4Q3s0OlftS+D77Q7oYS6Nhp7bUbv19DX6feHfFvwS/aY8KTjSL7SfE2lpLsuI1kWaN&#10;W9CBkV4r+0b/AMEhf2JP2h/D9xpd58GdE0e7nVlOoadp6q/PfjHNAuaL0kjov2ef2o/2Lf27dNj8&#10;Y/DjVtK1qSHbJGl9tWdCe4XdmvfbeGO2hWCFdqIuFUdh6V/N9+2h+yh8Xf8Aghz+1/4b8cfB3x7q&#10;Nz4Q1bVE+yrIxjVlLDchHQ45HpX70/DD9qPwj4i/Zftv2i/ENyLXS4dHS6vpJGA24jBb9aaFKPVH&#10;xh/wcbft1y/AD9nFf2evBtyjeIPiBD5EIhcGSJQ4/EZrQ/4N3f2FbT9lr9lyH4w+LJlXxN44tfN1&#10;BZD86IHBUHPc4r8p/wBoHU/2pf8Agrx/wUH8QeJ/2afDk3iK28I3zXGl283zRpEsnHtX1Vpum/8A&#10;BxP4d02HQNE+EQt7S1UJBFCqhVX0HNIvl921yT/g4u/Y58W/Aj41eHf+Ch3wG0hLS102WJdXuLN+&#10;VuA2dxx6gV+nH/BL39r/AMKftifsm+F/Heka2LrVINKii1xCRujuAMHP1xX5S/Gr4N/8F/v2k/hN&#10;qHwQ+KPwfS40K+bz7hZlXhlU+/WuZ/4IBftXePv2Gf2r779iL41W7aWPEGoLHJHfNsWCUEgY3fjQ&#10;KUbxsf0GV8A/8HGo/wCMBL7H/Pw//oAr78hljmjWaFwysMqynINfAf8Awca/8mCX3/Xw/wD6CKb2&#10;M6fxI89/4NVR/wAYGamR/wBDE/8AKv0b+MH/ACTTWP8Aryf+VfnJ/wAGqn/Jhmp/9jE/8q/Rv4w/&#10;8k01j/ryf+VC2HL4z8Cv+CVYLf8ABY3x4o/6Ckv/AKHXuH/B1z8dPF+kTeCf2f8AQdWmis/EFssl&#10;5ArfK58zAzXh/wDwSrYj/gsb48YHn+1Zf/Q69y/4OtPgP4y1y58E/H/w9pck1n4ftVjvJI4yQh8w&#10;sMmka/aR96f8EXv2bfAX7Pv7CfgseFtFit7/AFjSUudWuI+s8hJOT9K+tAMDFfI//BF/9pz4e/tB&#10;/sOeC7fwzr0M2qaPo6QatZ+cC8UgJHIr64qkYy+IKbJEsqlXGQy4Ip1NkljhRpZXCqq5ZmPAHrQS&#10;fz//APBxT+z9p37Nf7aHhP8Aaf8Ah4F02fWtTja4W1O3LKwyfxr9Mvi58YJvjn/wR48UfEC6jCyX&#10;HgXZJ7sqICa/M3/g4o+P9h+0n+2n4U/Zd+Hso1S40XVI1mNmwlUM7DI+XuD1r9Mfi38H5/gZ/wAE&#10;ePFHw/vP9bb+Bd0ox0YohIqTfornwF/wajWFprfib4meG9VgW4sL6xkjvLWRcpKpkwQR9Cfzrj/+&#10;CrX7BXxc/wCCVf7VNn+3b+yZb3H/AAjUupLfanZ2cbeVasXJMbdipxXbf8GmBz8QPiER/wA+rf8A&#10;o0V+y3x1+Cngj9oT4Y6p8K/iNpMd5pmqQGOaORc49Gx6igTlyyPHf+CaP/BRT4Y/8FBPgJp/j/wz&#10;q0Ka7BbouvaazANDMc9FznHFfAP/AAdZf8k/8Oj/AKfof518xeNvCP7QH/BAD9vK38YadHeTfDnX&#10;dR8zMKnyngL4wewOK9v/AODiv41eAP2l/wBk34f/ABw+GevW15Yas0E0kUU4Z4GOPlbHQ0Ao2ldH&#10;6I/8EZP+TEvBf/YIi/lX1fXyj/wRl/5MR8Ff9geL+Rr6uprYzqfEwooopkhRRRQAUUUUAFc58UPh&#10;R4A+MnhG68D/ABI8MW2rabdRlZLW6XK8jGfrXR0HngigD8R/+CjH/Bsi1/cah8UP2V9VM1zcyu6+&#10;HVjKhMnICn0r8n/j3/wT9/at/Ztv5rD4q/CjUbBoWI3fZ3bIzjPSv7GOnQVzHjv4L/Cr4nDHxA8B&#10;abq+Vx/p1sJOPxo9DRVO5/FdLpep27FJ7CeNl+8rwkYqExSD70bD6rX9Znxt/wCCNH7E3xhdpovh&#10;bp2jySD5msbUDn1r5/8AE3/BsR+x/wCIpmlj8Vaha7v4Yrcf40tSuaJ/NmEfONppwt5n+5BIfopr&#10;+jGD/g1d/ZDglWT/AIWDqzc9Ps6//FV2/gb/AINu/wBjfwdcLNPd3F8EI+W4txz+tMOaPc/mh07w&#10;74g1O4W207RbqaR2AVY7dm/kK9y+Bf8AwTF/bL/aIu4ofhr8HtRuo5MZlaBgqg9zxX9Pfwk/4Jff&#10;sYfCO0jTTPghod5cJgLc3VkGavafCHw08BeAIjB4L8J2OmIVxts4Qgx+FGoueJ+G/wCxX/wa1+Kv&#10;FL2/in9pXxXJov2cq7aasZZnOOlfrt+yr+wB+zV+yR4cstN+Gfw20231G1jAk1hYf30rYxnPavbv&#10;rRQRKcmAGOlFFFBI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HOOK/Nb/AILTf8EXx+1/p/8AwvX4AwLZ+PtNYzx+SoU3LA5yT61+lNBA&#10;YbWFBUZcp+FP7E//AAXX/aD/AGE9RT9nD/goB8PdavrXRlNraX1rB86YOBkkYYda+/vAH/BeX9iH&#10;x5pa6nH4imsMrnyr2RFYfrX0H8cP2Iv2U/2j7P7D8ZvgtpesIerLJNayH/gdu6N+teD33/Bvn/wS&#10;J1Gdri6/ZPm3NyfL+IniJB+S6gBS1K5qb3Rwfxu/4ONf2LPhLYyvp9hquuXKqfJh07awZscDP1r8&#10;7viR4/8A+Cgn/Bfz4tw+CvB/h+90b4c2t0rmOaPywkWeWJOMnFfrB4R/4IRf8EpvA2oR6p4b/ZVW&#10;OaNgUa58ba5cAEHP3Zr1gfyr6X+Hnwi+GXwn0eLQfhz4J0/SLWFNkcdpDg7fQscs34k0ahzRjsjy&#10;z9gD9hf4afsHfAvT/hP4Btw0ghjk1C8aMBpZtvzH881+Lf8AwcffaJf+ChXhyKGxmcLqFsdypx1W&#10;v6Gq8R+PH/BOX9jH9pnxtb/EX44fBaPXNZtJFkt71tcv7fYy9DtgnRT+IoCMrSuzvvgSiz/AvwjD&#10;LH8reGLIMrenkJxX5nf8Fxv+COWo+PLSb9sT9k2B9N8X6KzXmpWenrs89VwdwweT1r9WNG0fTvD+&#10;k22haPbeTa2cCQ28O4tsRRhRkkk4A7nNS3VrbXsD2t5bpLHIu2SORcqw9CDTJjLldz8of+CIv/Ba&#10;O6+Kdjb/ALKf7TVvdWvjDSf9HhvLttvm4ONpz3r9NPjZ8HfBP7QPwz1L4YePdPjutL1SHZNGy57c&#10;Ee4zXks//BKL9gGf4vf8L4H7P0UPir7T9o/tS18SanCPMznPlJciLr22Yr6Ft7eK1hW3gTaqKAoy&#10;TgAYpBKSvdH8/Xx8/Yl/bo/4InftC3n7RX7Ki3OoeBri+MkkUce5WjzkoyDPavsD9l7/AIObf2bf&#10;HPhyx0D4zeC9c0XxBHGqahLJGFiaTuRnGBX6da94Z8O+KbFtM8SaJa31u6kNDdwLIpz14Ir5t+KP&#10;/BGL/gmh8ZdUl1n4hfsw2t1czNukks/E2q2YJ+ltdRgfgKViuaMviRy99/wXE/YjstFOst4zDDbu&#10;8lJV3fzr5J/bO/4OWfDOraBN8Mv2M/AOuXXii8ZoYNQmtw0cbHgEYzX1an/BvT/wSDjkEqfsnXG4&#10;HP8AyUjxHj8v7Qr1L4If8Etv2CP2dNQXVfhD+ztp+nXEeNst3qt9fEY/6+p5KeoXp9j80P8Aglr/&#10;AMEePjx+0j8aR+3L/wAFALm5lmvJPtml2Ny24yPnIJBPA/wr9GP+CmH7Xfhz9iP9lHWvFlurR6gu&#10;ltFocMJ2/vAML+VfSFnYWWnWyWdhaRwwxjEccS7VUegArzn9pD9j39nT9rnQbfwx+0N8O/8AhIbG&#10;1YmC3/te8tQpPXm2mjJ/EmgXNeWp+P3/AAbyfsheJf2l/j54o/bv+P8Ao0tw19dPcaPNcxHmbzM7&#10;sn0Br9zEAVdorkPgh8A/hF+zf4Ctfhj8FfBkWh6HZZ+zWUdzNNtz1+eZ3c/ixrsKYpS5gIz3r8//&#10;APg4C/YKh/ax/ZOvvFvg3QVm8WeH3W5tZ0iy5hRSWGfwr9AKr6rpen63p02k6rarNb3ETRzRN0ZW&#10;GCPyoFF8rufkv/wbUft8al448Dah+yb8V5Lv/hItDuvL037QePJUEFeemK+P/wDgrGbhf+C7qOLC&#10;ZlF9ajcq8Hhea/bv4M/8E0v2JP2e/inN8avg98EU0XxNcMzTalH4g1GYMW6/upbho/8Ax2n/ABI/&#10;4JufsVfF34yr+0F8RPgnHqXi9GUrrDa9qERBXp+7juFj/wDHamxpzx5rnrfgA58C6Kcf8wq3/wDR&#10;a1f1fSdP13TZtH1azjuLa4jKTQTLuV1PUEdxUllZ2+n2cVhZx7IYY1SNck7VAwBz7VJVGR/P7/wW&#10;s/4JifEr9h34sX37Wn7Ki3UWh65M82tWdlGVjgySSmB2rQ/4NVtT1LWP2mPHnibV7WRbi9sWeY7c&#10;DcSDX7pfE74VfD74y+Dr3wB8TPDMOraRqEXl3dnNI6b19AyFWX6gg15v+zX/AME8v2O/2QdbvfEf&#10;7Ovwcj8OXuoKReTLrl/deYD7XM8gH4AUrGntPdsz81/+DrQzv8PfD8ENrJJmaM5Rc45r6C/ZB+At&#10;7+0//wAEXdC+DdhqF1p9/caAz2kkPysZMHaPzr68/aP/AGLP2Zf2uNOh0r9ob4Yp4it7dgYY21a7&#10;tdpHvbzRn9a634U/CD4dfBDwTZ/Dr4XeHF0vRtPiEdnZrdSzeWo7bpWZj+JNFg5/dR+Af/BNH9v/&#10;AOJ3/BHH9ojxL+zx+1ZoWuXXhnUNRY+dtJ2OMhXBbjHPNfqTqf8AwXi/Ye0vwZ/wmDeJ5JE8jzPs&#10;qOvm9OmM9a9y/aH/AOCe37HH7Vp3fHv4IWWuNjHmpqF3Zv8A99WssbfrXisf/Bvb/wAEhY7j7Uv7&#10;Js24Nnn4i+IiM/T+0MfpRqDlCW5+U37X37Q/xh/4LyftoeHfhl8AvA2pR+DdF1NXt5L6E/KgbLMT&#10;09TX1d/wXE/aYf8AYe/Yv8O/sJ/Bvfcat4m02OzvpIOWQYUFePUiv0t/Z/8A2M/2ZP2WtLXR/gP8&#10;JbLQIV+6Uup7iT/v5PI7/rXO/GX/AIJv/sXftBfEG1+Kfxh+DC61rtlMJbW9m8QajEEcHIPlxXCx&#10;n6FcUBzxPl//AIN4/wBgnTf2Xf2VbX4reJNLePxd4qVm1Bpo9rLFkFR75NfohVXRND0nw3pcOi6H&#10;YpbWtvGEhhj6KoGAKtUyJO7GugZcN+XrX4d/8HJ37FXi34S/FzQ/2/8A4M6V9kS1ngiv20+PawmX&#10;+M49a/cY88GuP+NnwF+En7Rngaf4bfGfwfHrmi3LZmsZLqaHcfXdC6MPwIoHGXKzwn/gkd+254f/&#10;AG2f2SdB8V6fHMmpaRp8FnrAuGyzTquC344ryX/g46d1/YEvBHA8ha6cbY1z/AK+sP2Z/wBjH9mr&#10;9jvQbrwz+zj8Nv8AhG7G+k33VuusXl0Hb1zczSEfgRW58c/2evg9+0p4Lk+Hnxs8GrrmjyNmSza9&#10;nt8nH96B0b9aXQOZKVz88/8Ag1WWaP8AYQ1SOa3eNh4if764zxX6NfGI7fhnrJ2k/wChPwv0rD/Z&#10;z/ZX+An7Jfgx/h9+z54BXw9o8k3nPZrqNzdZf13XEkjfriu61PTLHWdPl0vUrfzbeZdssZYjcPTI&#10;5phKV5XP56v+CV4uo/8AgsT46kksJlVtVl5KdPnr92f2mf2bfh5+1V8H9U+D/wASNPWXT9Ut/LeT&#10;YC0foRXKfDj/AIJxfsX/AAk+Kd98a/h78Fo9P8T6lIXvNUGu6hL5jE8ny5J2jH4KK9vHAwKRUpcz&#10;uj+efxR8Ef2/f+CBXx8vvHXwmt7vVvhvqV4TtiXzBJb7s4KjODgV95fs7/8AByp+yN8UNFs7Lxt4&#10;c1rQtWEareLeKqxh+hwTg1+iHi7wJ4N8faZJo3jTwzZ6nayKVaG8gDjB+vT8K+aPiB/wRD/4Jd/F&#10;DVJda8Z/stwz3EzFpHtfF2sWoJ/3YLxAPwFLUOaMviRz3in/AILo/sQ+GNGbWJfFpuQqlvJt5EZj&#10;j2zXxJ+23/wcbeKfjfYN8Ff2BPh1rQ1nUt9pNqV5bbhhxjK4HB6819swf8G9v/BIW3kEsX7J8+5T&#10;kbviN4iYfkdQr2T4Ff8ABOb9in9mub7T8GfgHpulSAYElxe3V6w/G6lkNGoc1NdD89/+CMX/AARV&#10;8b+EPHjftmftrR/b/FepSfabHT7395jeMhzzwRX3z/wU2QW37AnxNit4CQnhaULGg9McCveYoYoI&#10;1hhjCqowqqMAD0rJ8feAvCXxQ8H6h4B8d6QL/SNUtzBf2bTPH5sZ6ruRlYfgQaZPNeV2fiZ/waXv&#10;OPiH8Q0nspY/9DZtzLgf6wcV+5ZBIwDXkX7NX7CH7KH7IF3fX37Onwmj8OTakuL111i9uvMGc/8A&#10;LzNJjn0xXrtMJS5meG/t9/sP/C/9uz4Bar8H/iFp0XmTQl9P1AQBpYJVBK7SemT1r+Y39sL4S/tO&#10;/se+JL79kj4nC+k0JNVSbTfOVmBjVvlK+nGK/rkxmvF/2jv+CeP7HH7W2r2+v/tB/Ba38QXlpj7P&#10;cf2ve2jLjp/x7TR5/HNBUZ8ujPO/+CNyeV+w94PgEbLs0uIbWGD3r6srnfhd8Jvh98F/CNr4E+Gf&#10;h5dL0myjEdraLcyy7FHQbpWZj+JNdFQTJ3lcKKKKCQ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ud+KHxX+HfwZ8H3Xjv4neLLTR9L&#10;tFzJdXT/AHj2VFGWdj2VQSewrR8WeKtD8EeG7/xd4mv0tdP0yzkur65k+7FEilmb8hX5FfE/4i/G&#10;3/gp7+1LaeEvDLSR2Mt1JH4f02ZtsGl2IOWnlx/FtG525JOFH8Irx82zT+z4RjCPNUnpFfq/61Pl&#10;+JuI1kVGFOjD2leq7Qh3fd+SuvV6aatfQnxq/wCC3mmWV8+kfAH4Vfbo1bA1fxHMY1c/7EEfzY9C&#10;zg/7NedSf8FbP26tQf7Xpnw50MQN91U8M3UgP/AvMr7R/Zj/AOCfX7O/7N2j2s2meE7fW/EUcK/a&#10;/EWs26zTGXHzGJSNsK56BRnGAWY8n3KG1hgjEUUSqo6Ki4Arihl2eYhc9fE8jfSK0X5fr6nj08h4&#10;xx0fa4vMfZSf2acVaPle6v8Aj6s/NXwX/wAFrPjpoetQ6f8AFH4L6PfxSSKskdi89lcAE4yu/wAw&#10;E+xHJ7iv0l0e8mv9Kt764s3t5JoUeS3k+9ExUEqfcHisbxd8Jfhn4/SGPxt4C0fVfs8yzWzX2nRy&#10;NDIrBlZWIypBAOQR0roVG0YzXp5fhcdhXJV63tFpbSzXe/4dT6LI8vzjL/aRxuK9unblvFRa3ve1&#10;730tqLRTTIV6iq+p61peiWT6nrOo29pbR/6y4uphHGn1ZsAfjXo3S1Z722rLVFZ/h7xX4b8W2A1b&#10;wr4hsdTtTIU+1afeJNHuHUbkJGR6VedioyKFJSV0KMoyjdO6HUVzuqfFz4WaJqP9ka18SvD9ndbt&#10;v2W61iCOTPptZgc/hW3Y6jZ6nbx3unXUc8Ei5jmhkDK49QRwaUZwk7JijUpyk1Fp23J6Kaz7TjFA&#10;clsYqih1FFNMnOAKAHUU1WJOCKdQAV4T+3r+2VD+xt8NtP8AEtl4VGsatrV81rplrNMY4E2rueSR&#10;hzgDACjkk9QATXunmHPSuD/aC/Z0+FP7TngpfAnxa0BryzhuhcWs1vMYpraUArvRx0+ViCDkHPI4&#10;FcuMjiKmFlHDu07aNnn5pTzCrl9SGBko1Wvdb1Sf3P8AJ2fQ4P8AYH/bN/4bJ+HWoeItS8KR6Pq+&#10;i3y22pW1vM0kEgddySIWAIBGQVOSCvU5r3qvP/2fv2b/AITfsx+DpPBPwk0CSztbi5+0XktxcNLN&#10;cS4C7nZuuAAABgDsOTXeGbAyRRgo4mnhYxxDvO2rQZVTzCjl1OGOmpVUvea2b+5dN9FqSUUwykHG&#10;Kwr/AOLHww0vVv7A1P4j6DbX27b9iuNYhSbPpsLbs/hXRKUY/E7HdKpCnrJpep0FFNhmSeMSRsGV&#10;hlWU5BHrTqooKKRm29qxfEfxG8BeD51tvFnjfR9Lkkxsj1HUooGbPTAdhmplKMVduxMpRhG8nZeZ&#10;t0VV0zWdM1qyj1LR9Qt7q3kXMc9tMsiN9GUkGp/NJ6CqvfVFeg+igdKKAPNP2tf2gG/Zf+BOsfGl&#10;fCn9tHS5LdF043v2cSmWdIgfM2PgDfn7pzjHHWviG8/4Lh/F3UJDH4b+Amhqx+6s1/cXBHP+wEzX&#10;0z/wVn/5MV8Wf9fem/8ApfBXjf8AwQ40vT7z4b+PJ7qxhkdNetQrSQhiB5LcAnpXy+Y1swqZ1DB0&#10;KvInG+yeuv8Al3PznPsZnmI4uo5Vg8S6MJ0+ZtRjLVOd99dUkt9Nzj9J/wCC4Hxa0q8jHjb9n3R5&#10;YS3zJaahPauV9jIsn8q+pv2U/wDgop8A/wBqnUF8L6DeXGieI/KL/wBh6xtV5sDLeS4O2XHoMNjn&#10;aADj1/xh8K/hv8QdGl8PeOPAuk6tZTKVkt7/AE+ORTkY/iHB9xyK/J3/AIKAfs4j9iT9pDTNa+D2&#10;rXVhpuoRpq3huSOZvO06aOTDxBycttYKwOc7XAOcEnPFVc4yWKrVKiq072aaSa/r136GOZYrivhG&#10;nHF18QsTQulNOKjJJ6XTX3at6206n7Ag56UVx37PvxGb4vfBLwr8T5Y0SXXNCtru4SP7qytGC4H0&#10;bIx2rr2fFfU06kalNTjs1f7z9Io1YV6UakHpJJr0eqHUVzd58X/hVp+pf2LffEvw/De7sfY5tagW&#10;XPptL5z+Fb8N1HPEs8DrIjrlGjbIYeoNOM4S+F3KjUpzuotO3YlooprOVPAqih1FYXiL4m/Dzwjc&#10;C18V+PNF0uRuFj1HVIYWP4OwrQ0fxBoviGy/tLQNXtL63PC3FncLLGf+BKSKlVIOVk9SVUpylypq&#10;/bqXaKFbcM4pHbaM4qihaKZ5pHVaxPEXxO+HXg64Fp4u8e6Lpcrfdj1HVIYGP4OwqZSjFXbsTKca&#10;ceaTSXmb1Bzjiqela5pOuWMep6JqVveWsn+ruLWZZI2+jKSDVwHIyKpNPVFLXVHwr/wWZ+M/xd+E&#10;U/w5Hws+Jmu+HRqC6sb7+xtUltvtGw2ezf5bDdt3tjPTcfWvoz9gnxT4m8bfsh+B/FPjHX7zVNTv&#10;NLZ7vUNQuGmmmbzpBlnYkscADJ9K+T/+C7//AB8fC3/rnrX87GvqD/gnF/yZL8Pv+wO//o+SvmsJ&#10;UqPibEQbdlFadNodD89yuvWl4hY6m5NxVONld2Xu09lse3UUE4FUdb8SaD4aszqPiPW7PT7deGnv&#10;rpIkH/AmIFfSNqOrP0JtRV2XqKxfDnxE8C+MXZPB/jTSNVKDLjTdSinKj32Ma2FYt1FKMoyV4u5M&#10;ZRnHmi7ryHUUUVRQUUUUAFFFFABRRRQBDqNybOxmvNm7yY2fbnrgZr86dV/4Lk+OtQvTD4Q/Zy0+&#10;NS37uO612W4cj/gESc/hx71+iWu/8gS8/wCvWT/0E1+Sn/BIS2t7r9tPTYrmBJF/sO/O2RQw/wBV&#10;7183nmJxlPFYehQqcntG03ZPrFLf1PgeMMyzbD5ngMHgq3svbSlGT5Yy6xs9V0u9mrnp6/8ABar9&#10;oKwZrjXP2eNF+z9Rta7hIX3Ziw/SvZv2df8AgsJ8Dfi7rFp4R+Jmg3HgnVLyZYobi6vFuLBnJwAZ&#10;9qGPJ7uoUd2r61uNC0i7hNvd6ZbyxsuGSS3VgR6YIr82v+Cw/wCyh8NvhLLoHxs+Gfhy10ddc1CS&#10;y1mwsYxHC8+zzElSMfKhKq4YKACQD1JJxxkc6yui8Qq6qRW6cUtPl/mjlzSPF3DWDeOjjFiIQs5Q&#10;lBR0bSumtevdad9j9LIZo5YlkSRWVhlWU5BHY1JXzj/wSy+JniT4mfsc6FdeLL2a6utHvLjS47qY&#10;ktJDCw8rJ77UZUz/ALHrX0V5px92vosLiI4rDQrLRSSf3n3mW42nmWX0sVBWVSKkl1V1e3yJKKRG&#10;LDJFKTiug7AoY4Uk0wSk9qXJZOR2oA+F/hN/wWRh+In7Run/AA01H4XQ2fhfWtZTTdM1OO6dryNp&#10;JPLhlkQjaVZiu5RgoCeWxg/dCEleTXhPgz/gnR+yr4E+MK/G7QPAcy6vDfG8s7eW+drW2uCSfMji&#10;PAIJyM5CnBAGBXu0f3a8zLKWZUqcljJqTvpbt9y+R4HD+Hz/AA9Gos1qxqScm48qtaP3L5LW3d9P&#10;yn/4Jz/tNftFfEH9sPwj4S8cfHTxZq+l3TXf2nT9S16eaGXbaTMNyM5BwQDyOor9WIwwGDX43/8A&#10;BLb/AJPm8E/797/6RT1+yVeVwnUqVMvm5tv3nu79EfMeGWIr4jIakqsnJ+0au22/hh3CimtJg4Ar&#10;Aufiz8MLLVv7BvfiNoMN9ux9il1iBZs+mwvu/SvppTjH4nY/RJThT+Jpep5t/wAFDvFvizwJ+x34&#10;28W+CfEV7pOp2drataajp100M0JN5ApKupBGVJHB6EjvXzx/wRo+Nfxh+LfiHx9B8Uvihr3iJLGz&#10;05rNNa1SW5EBZ7gMV8xjtztXOOuBXuv/AAU1mWT9hXx86MGVrKzKlT1/063r5j/4ITf8jP8AEr/r&#10;x0v/ANDua+ZxlSpHibDwTdnF6X0+0fnmaYitHxGwNJTfK6buruz0q7rbovuPrz9tT9qXTv2RPgrN&#10;8UbrQm1S7mv4tP0mw3FUluZFdxvYA7UCRuxOOdoHUiuH/wCCe/7eNz+2Xp+vaf4l8HQaNrWgPC8s&#10;dlM8kE8Mu7aw3cqwKEFSTnII7ge0fGn4M/Dz4+eAbz4Z/E/Ql1DSb0ozxhykkcinKyIw5Rge47Eg&#10;5BIrnv2b/wBk/wCDH7K2j32jfCLQZ7f+1Jkk1C6vLppppygIQFj2Xc2AAB8xr1alLMnmcZxmvY21&#10;XW+vl6df+D9NWw+fviCnVp1YrCqLUo295y18u9ne60TVu/ptFNd9tIJSeor0z3x9Fc/rfxT+G/hr&#10;UV0fxF8QdD0+8Y4W1vdWhikJ9NrMD+lbUF7BdQLdWk8csci7o5I2DKw9QRwRUqcZNpPYmM4SbSab&#10;W/kTUUU13KnAqih1FY/iTx94J8Gqr+MPGGlaSr/dbUtQjg3fTewq3pHiHRfEFkNS8P6ta31sxIW4&#10;s7hJUJHUblJFTzx5uW+pPtIOXKmr9updoqPzTnGKkqijz39qj4u6z8Bv2f8AxN8XfD+mW15eaHYr&#10;Pb2t5u8uQmREw20g4w3Y18Ej/guR8eAMf8Ke8I/99XX/AMcr9NLqztr2Fre7hSSNlw0cihlP4Gqf&#10;/CJeFv8AoW9P/wDAOP8Awrysdg8wxFVSoV/Zq21r3ffc+bzrKc7zDERngsa6EUrNcild33u2umny&#10;PzX/AOH5Px4/6I94R/76uv8A47R/w/J+PH/RHvCP/fV1/wDHa6b/AILp6RpWlf8ACrf7M023t/M/&#10;tzzPIhVN2PsGM4HPU179/wAEufDegah+xF4Pu73RbOWVmvt0klqjMf8ATJu5FfO0lnFTNqmC+tP3&#10;Ve/Ktfh6fPufA4WPFmI4mr5R/aLXs4qXNyLW6g7Wvp8Xd7eZ8yaN/wAFu/jrqmsWmmy/CLwmq3F1&#10;HEzK11kBmA/56e9fpahyuc1nv4T8Lrhl8OaeOev2NOP0qxf6tp2i2bX+r6hb2tvH/rJ7iYRqv1J4&#10;FfS4DC4zC831it7S9raWtvfr1/Q/RMky/NcuhU+vYr297Wbio8tr32bvfT7i1RXN6Z8YvhPreo/2&#10;Ro3xO8O3l0W2ra2utQSSE+m1XJz+FdGrbhnFehGcZfC7ntwqU6ivBp+mopzjivykuv2m/wBoxP8A&#10;gozd/D4fHLxZ/Ya/GSawXSP7fn+zC1GqNGIRHu27Nny7cYxx0r9W6/G29/5SlXn/AGXS4/8ATw9f&#10;NcSVKlNUOVtXl0+R+eeIOIr0PqPs5uN6qTs2rrTex+yEYIXBFOopHbaM19OfowtFc/rfxW+Gfhq/&#10;/srxH8RNB0+63Y+zX2sQwyZ9NrMD39K2LHUrPUreO9066iuIJBmOaCQOrD1BHBqVOMpWTJjUpyk0&#10;mm1v5FiimuxUZAo83nGKoodRVa+1Wx0uzk1HVL2G2t4l3STTyBEQepY8AfWszw/8S/h74tunsfCn&#10;jvRdUmjPzw6fqkUzr65CMSKnnipWbJdSEZKLau+huUEgdTSFvl3CmFi5qijNvvHvgbTNbtfDOpeM&#10;9Jt9SvpPLs9PuNQiSed8Z2pGW3McA8AE8VrV+QP7LdxcXP8AwVF0t7iZnYfEDUhuds/xXPFfr47b&#10;e1eVlOZSzKnObjy8srb36I+a4Z4glxBRrVXT5OSbgle97JO+y7jqKRW3Lmlr1T6UKKKKACiiigAo&#10;oooACcda574mfE7wF8I/CF147+I/imz0jSrOMtNdXk20E9lUdXc9Aqgsx4ANbOsanYaJpN1rOrXa&#10;W9rZ27z3U8jYWONVLMxPYAAmvyH/AGgfjR8X/wDgpT+09ZfD/wABx3H9kyX7WvhbR2kPk28A+/eT&#10;Y43FVMjNj5Vwozjnyc2zRZdSiormnJ2iv6/pnzPE3EUchw8FTh7StUfLCHd6avyV15ttLzXv3xs/&#10;4Ld6dZajJo/7Pvws+3RK2E1nxFM0Yf3S3j5x6FnB/wBkV5z/AMPav267t/tlj8OdENvuztTwzdMC&#10;O/zeb6V9nfstf8E8/gB+zVodrcQeGbXXvEiwr9s8RatarJIZOpMKNkQLnpt+bAGWNe7R2kEKeXDE&#10;qr/dVQBXn08uzzER56+J5G+kVovLdfr6ni08h4yzCKq4vMfZSevJTirR8r3V/wAfVn59/s3f8Fd/&#10;jV49+Leg/CXx/wDBbTLybXdWgsVk0ueW1mgMjBfMKSbwyrncR8vAPPFfoQOlYd/8Nfh/qfiKw8X3&#10;/grSZdW0uRn07UpNPjM9szIyEo+Ny5VmHB71uMcDNetl+HxmGhKNer7TXR2tofTZLgc0wFCVPG4n&#10;27v7rcVFpW2dt3e/VhRTPNPdayr74geB9M16DwtqfjHSbbUrl1S30+41GNJ5WboFjLBmJ7ADmu6U&#10;ox3Z7EpRjrJ2Niimu+ztVHXfFXhvwtY/2n4n1+x0235/0i+ukhT83IFNyjHVjclFXZoUVj+G/iB4&#10;I8Y7j4R8ZaTquzlv7N1GKfH/AHwxrWRt4zSjKMldO4oyjOPNF3XkOooJwM1j+I/iD4H8Hlf+Et8Z&#10;aTpe4ZX+0tRigyPX52FEpRirt2CUowjzSdkbFFZPhvxz4O8ZRNceEPFmmarGn35NNv451X6lCa1G&#10;YjkDinGUZK6CMozjeLugeSOMbpHCgckntWXpfj3wNrmvTeFtF8Z6VeanbQ+bcada6hHJPFHkDe0a&#10;sWVckDJGMmvP/wBt2aWH9kb4jTwyNG6+EL4qyNgj90ehr4h/4Ibu0nxy8aOzEsfCqFi3U/6SleVi&#10;sylh8ypYVRvz63vtv0+R83mXEEsDn+Fy1U7+2u+a+1r9La7dz9NK+S/2/v8AgpJqv7InxB0r4aeD&#10;vh5a6xqF1py6hf3GpXTxxRQtIyIiBOSx2Pkk4XA4bPH1k7FRkCvIf2jf2Jf2ff2pdX0/xB8V/Dl1&#10;JqGmxeTBeWF80Ejxbt3lvjO5ck44yMnBGa6Myp42phXHCyUZ6avt16M7s+o5xiMtlDLKihVurN7W&#10;vr0etvJ/qdL+zX8ctF/aQ+C+hfGTQdNms4dYtWaWznOWt5kdo5Y8/wAQDqwDcZGDgHgd3WH8OvAH&#10;hH4WeDdO+H3gPRo9P0jSrUQWNnFnCKDnqeSSSSWPJJJOSa2mdgcBa6aKqxoxVR3lZXa79T0cLHER&#10;w0I12nNJczWibtq15NjqKjkuY4UaWZ1RVUszMcBR6n2rD0v4r/DLW9V/sPR/iJoN5e5x9jtdYhkl&#10;/wC+FYt+lXKcYuzZrKpCLSk0r7eZ0FFNSTccYp1UUFFNLkNtxWBffFj4Y6Xqv9g6n8RdBt77dt+x&#10;3GsQpLn02Ft2fwqZSjH4nYmU4U9ZNL1OhoqNLlJI1kiZWDLlWVuCPWnI5Y4xVFDqDnHFFFAHzD/w&#10;UY/bi8e/sY/8IaPBXg/SdV/4ST+0PtX9qtL+6+z/AGbbs8th189s5z0HvXqH7Hfxw179o39nnQfj&#10;D4m0e0sL3VvtBmtbHd5SbJ3jGNxJ5Cg8mvkP/gvF/wA0r/7jn/uPr6G/4Jaf8mOeC/8AdvP/AErm&#10;r53D4vES4irYdy9xRTS7O0f82fC4DNMwrce4vAzqN0oU4tR0sm1T12v1fXqfQlFFFfRH3QUUE4Ga&#10;x/Enj3wV4NRZPF/i7S9JVhlW1LUI4A303sKmUoxV2yZSjCN5OyNiis/QPFXhzxVZ/wBo+GPEFjqV&#10;vux9o0+7SZPzQkVoU1JSV0OMoyV0FFNZyDjFYOu/FX4a+Fro2Xif4h6DpsynDRX2rwwsD6YdgaUp&#10;RirydhSnCnG8mkvM6CiqOjeJNC8SWK6p4b1m01C1Y4W4srlZUJ9NykirynIzTUlLVFJqSugopGba&#10;M4rP1/xZ4b8K2f8AaHijX7HTbf8A5+NQu0hT83IFDkoq7FKSirs0HyVwK/K7/gol+0t+0T4B/bf8&#10;WeDfBPxv8VaRpNrLpYt9N07XZ4YIt+n2rttRXAGWZmOOpYnvX6feHvGnhLxfA134T8U6bqkK/ek0&#10;++jnUfihIr8i/wDgqCwb/goJ40I/576R/wCmyzr5jimtKOXQlTlb31qn5S7H514lYmrSyGjOjNq9&#10;WOsXbTln1XQ/YDSHeTSbWSR2Zmt0LMx5J2irFVtG/wCQPa/9e0f/AKCKsM2K+mj8KP0WOwtFY/iX&#10;x94J8GBX8X+MNK0lZOYzqWoRQbhnHG9hVjQfFXh7xTZ/2j4a12x1G36edYXSTJ/30hIo54c3LfUX&#10;tKblyJq/bqaFFIjFhkim+Yw6rVFD6KhuLyG1ge5uZkjjjUtJJIwVVUDJJJ6DFZ/h3xz4P8XmceE/&#10;Femap9lcJdf2bfRz+SxzgNsJ2k4PX0NTzRva5PNFSSb1ZrUVFLdxQRNPO6xxoMySOwCqo6knsKwL&#10;b4w/Cm81L+x7X4neHZLzODax61A0g/4CHz+lEqkI7uwSqU4W5mlfY6SimpJvPHT+dOqigooooAKK&#10;KKACiiigAooooAKKKKACiiigAooooAKKKKACiiigAooooAKKKKACiiigAooooAKKKKACiiigAooo&#10;oAKKKKACiiigD5T/AOCwvxSvvh/+yXJ4a0xis3izWrfTJXXqkCh55Pz8lUPs5rzD/ght8MtJTwr4&#10;y+MNxZRvfTahHpFrcMnzRQoizSKD2DM8efXy19K3f+C5NhcSfAvwdqa58mHxY0b8cbntZSP0Q1f/&#10;AOCImrW8/wCzN4i0RP8AWW/jaaaT5uiyWlsB/wCizXyUv3nFiU/sx0+7/gs/Mqr+seJ8I1dVCn7v&#10;3N/qz7PChegozRXxt/wUK/Zg/bQ+Nfxo03xV+zp4wn0/RLfwxDaXUMfih7EG6W4uXZtikZ+R4hu7&#10;4x2r6PGYiphaPPTpub7Lc+7zbHV8uwbrUqMqrulyx316/I+yaAc8ivxx/aT+Hn7dH7KVvo9x8Xvi&#10;3rcC64862P2HxhPPkxBC+cNx/rFx61+in/BMjxBr/ir9h/wTr/ifW7vUb64/tLz7y+uGllk26ldK&#10;NzMSThQAMngACvNy/OJY3GSw06ThKKu7v06W8zwcj4seb5tPL6mGlSnCPM1Jq+8Va1uvMn6Hw7/w&#10;UL1XS/BX/BTe38V6zdbbOx1LQr67fb9yNFhZj+AU1Z8TeGf2v/8AgrB8StU8VeDx9h8C6bqUkOjr&#10;rF2bfT7JQBgbUVmlnKkMxCsQWxkLgVzX/BXjn9t3XB/1CdO/9Jlr9Pv2Z/hvpnwi+AfhP4eaVCiR&#10;6bodusvlrjfMyB5X+rSMzfjXgYXAyzHNMTQlJqmpNtLq7uy9N2fEZXk8s+4izLCVZuNCNVymouzk&#10;7yUU3/Lu3528muH/AGI/gL4h/Y//AGcm8A/E3xHpM8mn6heahcX+nTObdIGAbcTIiEEBTnjA9a+J&#10;f2iv23f2jP25fjKvwJ/Zhl1Ow0C6mktbCy06Ywz6kgzvuLmQHKR7QTtyFVfvZNfXv/BVb4hap8P/&#10;ANjPxENFvmt7jW7i20vzI2wwilkzKo/3o1dT7Ma8L/4Ib/Cm0Oi+NPjXdW6tO15FothMyj92FQTT&#10;gH/a8yD/AL5rux0Z1MZRymhJxha8mt7a6X+X4o9vOo1q2a4ThnBTdOkoXm0/e5Fe0b77R173V9Lo&#10;zPDf/BC/WJvD8cviz4+W9vqjRgywafoplgjb+6Hd1ZgPXav0FeP+NNB/bF/4JV/FCzGj+MpJNF1C&#10;4M1nLbs8ml6sqEb45IW+5JhsN0dQ2Vbo1frso2jGa8D/AOClnwqs/ih+xv4wjmt1e50Gx/tqxk2g&#10;mNrb95IR6Zi81f8AgVXjuH8Lh8K6uEvCpBXTTetum/XyNs34HyvA5bPE5WpUq9JOUZKUrvlV7O76&#10;26W18tDsP2Vf2jvDP7VHwX034r+HLdrWSZmt9UsGbc1ndoB5kee45DKepVlJAOQPzE+INva/sYf8&#10;FJpdSit2s9K0PxvFfxxQqQE024YSFE9QIZWUfSvX/wDghv451K0+I/jX4cNdyNZ32jwagkG7KpNF&#10;L5ZYDsSsoBx12r6Cpv8AguH8Ko9P8X+D/jTY2e3+0LGXSb+VV4aSJjLET7lXkHPZPauHHVqmYZFS&#10;xv26clf77P73Zni5zjK+e8E4bOF/GoTUn6p8rfzfLLy+R+j1vMk8azRyBlZQyspyCD3Ffnv/AMFs&#10;/inc65r/AIL/AGc/DSPcXTFtWvoYuS8jkw26ADvxKcf7S19b/sV/E2L4sfsq+CPHBu/Mlm0KKC9c&#10;tyJ4MwS5/wCBxtXw98J5k/bQ/wCCtF544miWbQvDuoz3UIJ3I1rYr5NufQ75vLcj0Zq9TOsR9awN&#10;KjTetZxS9HZt/kfS8W4z+0Mmw+Ew71xcoRXlF2lJ/JWv5M9W/wCCI/xhl8Q/CHxF8GtTut8vhvUx&#10;eafub7ttcj5kA9BKjt9Za+0PFPiCx8K+Hb/xPqk6x2um2Mt1dSMeEjjQuxP0ANfmP+yVdyfsf/8A&#10;BUPVvg8shh0fVtWu9DSOTvbynzrM8/xZWAZ/2m9a+uP+CpvxOk+Gv7GviKG1uvJufEUkOjQHuyzE&#10;mVfxhSQfSpynHOjks+f4qPMn8tv8jPhfNpYPhKq6/wAeF54SX+DVL7rJeh8P/wDBPXwVc/tO/t9D&#10;4i+J42uILHUbzxPqPmc75fNLRA/9tpEb6KRX1P8A8FugR+yj4fJ/6KFaf+kN/WV/wRL+DsHhz4Pa&#10;/wDGe+h/0zxJqn2Ozdu1rbA5x/vSu+f+ua1rf8Fvf+TUfD//AGUK0/8ASG/rhw+HdHherOXxTTk/&#10;0/DX5nhYHL5YPw3xFap8dZSqN+rVvwSfzIf+CIv/ACbN4i4/5nSb/wBJbesv/guPYK3wQ8G6iXO6&#10;PxU0YXthrWQ/+yfrWp/wRE/5Nn8Rf9jpN/6S29Vf+C43/JvnhH/sch/6ST10S/5JL/t1fmd1T/k1&#10;3/cNf+lI+fPgz8X/ANq39pj4S+Ef2M/2X/tOj2eh6W48Va8twbdWWSeQ/vJlBaOIBgNq5eQ7uCBi&#10;ui8a/wDBET416P4Vm1rwr8WdD1rVI4TI2lSWclv5zYzsSVmYFj23BQT1I7e+/wDBGPwVoGj/ALKN&#10;x4usbJV1DWvEd0b66K/M6xBUjTP90DcQPV2PevrthuGKWX5JQx+BhVxbcpOKtrZRXRJem9+pWS8H&#10;4DO8loYjM5SqTlCPL7zShGyUVFLTa173uz8pP+CeX7aXxP8A2cPjXZ/AD4qanfy+Gb3VP7JudL1B&#10;yzaLdmTyw6buUUSfK6DjBJxkc/q0ThM+1fkJ/wAFVdFsPBn7dGuapoFulu11b6fqEixLtHnmBAzY&#10;9SU3E9ySepzX65Wdykehw3l1KqqtqrySMeANuSa14dqVqcq+EnK6pOyflqv0OjgPEYqjUxmV1pua&#10;w87Rb35W5K3p7t7dLtbHxJ/wU/8A+CiXiT4Sas/7PnwK1xLbXPIVvEWtW/Mun7xuWCI9FkKkMzcl&#10;QwAwxyvj/wAD/wDgkd8efj5ow+Kvxr+Iv/COzawPtMcOoQveahcBhkSTZYbCeDgsWx1Arzv9kyyt&#10;f2qf+CiGl694ztBdQat4mutaurWZNyusYe4WNgeqDaikHqBg1+xEYAQACuXAYaPEFapisU24J2jG&#10;9l/VrfM83JsvpcdYuvmOYycqMZuNOmm1FJJO7tbWzXq730sl+Zvib9nr9rv/AIJY6nB8Zvhr46/4&#10;SjwSl1H/AMJBZ26vHEVJC4uYDuVQ2QqzKSVOM4yA3E/8E+PE0XxP/wCCmNv4+ihaCPWdW1zVI4WX&#10;5kEsNxKFPJwRux1P1NfqX8VfDOk+NPhpr/hTXrZZrLUNHuYLqNv4kaJgfx9Pevyd/wCCSgx+3P4X&#10;H/TjqX/pFNXPjsDHL80wtKnJ+zc01Fu9mmr28ndHDnmTxyPiLLcPh5v2E6qlGDbfLJSinyt62aa0&#10;vvc/YEdOBRRRX3R+yHzf/wAFZv8AkxXxZ/196b/6XwV5H/wQvI/4Vl4+5/5j1r/6JavXP+Cs3/Ji&#10;viz/AK+9N/8AS+Cvzw/ZF+JP7dHw58P6zf8A7Jmi65faZJeRjWotJ8Mx6kom2nYWBikZTjPTAx1r&#10;43M8VHB8SU6sotpQ2Su9eY/KeIMyp5V4gUMTOEppUdoLmlq6iva60XXyP2f3KDgmvyl/4LDfG/w5&#10;8Vv2h9M8A+Dr5byLwfp8lnfTw4Zft0kmZY1I+9sCxqfRtw7VpapqH/BZD9pK1/4RnU9J8Y6fYzLt&#10;mjk0uDQUKng72KQuw46En2HNe1/sO/8ABJy2+D3iez+Lf7Qep2era7Yzedpeh2RMlraSD7ssjkDz&#10;XHUKAFUgHLHGKx2IxmfU1hsPSlGDavKStov67mucY3NONKEcvwWFnTpSac6lRcqsnfRddbPR30tZ&#10;K7X0z+zH4Lu/hJ+zX4M8D67H9luNH8M2seoLJx5UgjDSZz0IYtn0r4L/AGgv2sv2hf2/vjw37OP7&#10;Ll9d6f4Z86SANazNB9uhVgJLu5lX5lg9EHBBGQzMBX1//wAFJviJqnwx/Y18Y6ro10YbvULWPTYp&#10;l4KrcyLFJg+vls4B7Zr4c/4Jg/tR/s0fsrR+KPFPxevtSTXdWkgtrH7HpbTiK0QF2+YHgu7DI9I1&#10;q83rxjiKOXupyU7Xk720WiV/O34o14px1Gnj8JkTr+xo8t6kr8r5FdKN+l+Vp+q6aHqVv/wQuibw&#10;6rXX7Qjrq3l/N5egg24fHTmUMRnvx9O1eafBz46/tDf8Eyf2iY/gj8Z9TurzwiZlW6sWmaW3+yyN&#10;hb6zLY24wSVGASHVgGAI+r/+HxH7Fn/Qd8Qf+CB/8a+O/wDgqL+1R8B/2qNf8H+JPg3dahNdaZZ3&#10;lvqrX2nNb/IWiaHBJ+bnzfp+NcGYQyfB0ViMvqJVItaKV7q+qab+fpc8PPI8K5Pg1jsirxhXpuLt&#10;GblzptJppt3Wt35Jn6wWN/balZQ6jY3IlguIlkhkQ5DqwyCPYivzw/b6/wCCjPxP8XfE+T9mr9lX&#10;VLy2+z6iLC+1jRn3XepXZOw29uy5KIHO3cp3Mw4IXr758Cfjfq0P/BLax+L894RfaP8AD69jhuG4&#10;YyWYmtoznuxMK89ST6mvkb/gjV8LtI8f/tN6l4+8Q232o+FdFe6svM523kziNZD6kIZSPQ4PUV6W&#10;aY2vi/q+GoPl9sk2+qi7P/P7rH0XEWcYzMngMuwU3T+tJSlJbqFk7L1V/uts2dj8N/8Agif8R/GG&#10;gx+KPjP8ZI9J1e+Xzp7C2sjeSRFucSys6gv64yM/xGvOvjz+yb+1P/wTZ1i3+K/w0+JlzNos0yQt&#10;r2jbodkmfliuoGLKVJ6Z3KfY8V+tS8LiuV+Nvw70j4tfCbxD8NtcsI7i31jSJ7YxyIGw5Q7HGf4l&#10;fawPUEAjkVrX4awMcO/YXjUW0ru9/P18rHRjPD7JY4N/UlKnXirxmpSvzLvrbXrZLyseT/8ABP39&#10;tWy/a9+Gk0uuW0Fj4s0Jki16xt1KxyBh8lxGCThGwQVySrKR0Kk4H/BYKza6/Ym1aYPtFvrmnyMM&#10;dQZtmP8Ax79K+JP+CT/xC1bwB+2rofhyC4YWniS1u9L1GPH3lELzRnHqJYU56gFvUivuT/grp/yY&#10;94h/7Cmnf+lUdYYbHVMw4bqyqfFGMk33srp/ccOAzqtnvh/iqtd3qQhUhJ92o3T+aav53PiD9mf9&#10;qL46af8AAa0/ZB/Zd0W+bxf4i8RXNzcapZ48y3tikfyxE8Rk7HZ5CRsUcHJyPV7P/giR8WPFGmN4&#10;k8f/ALQlgPEF2plvE/s+a6UykZw07urOc9W2/nWv/wAENvhtoc8Xjj4tXMKyajDNb6XZyMvMMZVp&#10;ZMf7x8v/AL496/QmssnyilmGAhVxbctLRV7JJadOr3OfhfhfC55kdHE5o3UVrQhzOMYRTaWiavJ2&#10;bbfkuh+OGpQftdf8EvPjNDaf2pJZx3EgnjSCZpdK1yBWwdynGePlOQsiZ4IyCf1R/Zs+Pnhf9pX4&#10;P6P8W/CZ8uHUIdt5Zs2WtLlOJYW91boe4IPQ15D/AMFbPhfovj39j/VvEt3Yo2oeFrqDUNPudo3R&#10;5kWKRc/3WVzkdCVU9hXj/wDwQw8cXV74W8e/Di5nJh0+/stQs09POWWOT/0TH+f1q8DGplGdfUlJ&#10;unNXin03f6Neehtk0K3C/FqyaM3LD1ouUE3flau7L/wFrz06mb/wXf8A+Pj4W/8AXPWv52NfUH/B&#10;OM4/Yk+Hx/6g7/8Ao+Svl/8A4Lv/APHx8Lf+uetfzsa+oP8AgnH/AMmSfD7/ALA7/wDo+StsH/yV&#10;WI/wr8oHRlP/ACcbH/8AXuH/AKTTG/t1ftgaV+yF8I/+Eoitob3xBq0jW3h3TZpMLJIBl5nA5McY&#10;KlsYyWVcjdkfE3wK/Yt/aW/4KLwt8d/jz8XLyx0W4mddLubyMzyXGGw/2eAFUiiUgjIwCRgA4JrI&#10;/wCCwvj4+K/2wY/Bd/eSLY+GtHs7dlXnY0yieRgPUrIn12j2r6m8D/8ABVv9hbwF4N0vwToGo65b&#10;2Ok6fDaWsMXh9wqRxoFA6+grjr4jCZjmtSGMqKNKnoot25n1b72af4ed/NxuYZXn3EmIw+a11DDU&#10;LRjBy5VOXVvVN2afpp53+ff2hv8AglR8U/2YvCdx8dPgX8XLrVJPDiG9ulht3s762iQEvPE0bNu2&#10;jJYZU7QSM9K+i/8AgmB+3Bq37TPg28+G/wATdRik8YeHIFka4A2vqVnnb55HTerFVcjA+ZDj5jVm&#10;4/4LA/sUXUD20+s69IkilXRvD7kMD1BGelfGP/BMrxRYaJ/wUF0u28HyyLpOrzapa2ysm0vbeTNL&#10;GGHb/VIcdiKmNTA5fmlF4ConCo+WUU7rWyT3ff8ADzMaeKyXIeI8L/YtdOlWlyVKalzJNtKMtW7O&#10;7/C3Vn66oTt5pabH9wYFOr7Y/XgooooAKKKKACiiigCrrv8AyBLz/r1k/wDQTX47/wDBMv4qfD/4&#10;N/tVWPjj4meKbfR9Ki0e8ikvrrdtV3jwo+UE5J9q/YjXf+QJef8AXrJ/6Ca/Fv8AYL/Z78G/tPft&#10;EWnwo8eX19b6fcaZdXDyadIqS7o0DLyysMZ9q+T4idaOYYR0knK7tfa942ufl/HksVHPMreGSdTn&#10;lyqWzd4Wv5H6b6x/wUn/AGKNHs2vZfj1p1wqLkx2drcSufoqx18R/tV/Hb4n/wDBUH4s6R8Lv2d/&#10;hzqc2g6HK7W7XC7dzyYU3VyRlIEAG1QWPBPdto+hdV/4Ikfs1z2bppnj/wAXWs235JWuoJAD/u+U&#10;M/mK+afjl+zt+1X/AMExPE9r8Rvhb8ULufw1d36rBqtirLE0gBKw3lsxKZKhgM7lYDgg8DlzapnU&#10;6KWLglRuubk1dvm/+B3OPiWtxbVwajmtJRwt17T2OsrX68z0V7a2t3Z+kH7LfwD0T9mf4G6H8ItK&#10;uftDadAWv7vp9oupG3yyAdgXJCjsoUdq+IP+C6Y/4uB8PeP+YPff+jY6+s/2FP2urD9r34P/APCW&#10;3Wnw2OvaXcfZPEGnwyZVJcZWVM8hJF5APQhlyduT8mf8F0/+R/8Ah9/2B77/ANHR13Z1PD1OHL0P&#10;g923pdHscXVMDW4BlPB/wrU+W3ZTikvltrqfYf7AX/JmXw5/7FmH+Zr2CvH/ANgL/kzL4c/9izD/&#10;ADNewV72B/3Kl/hj+SPssm/5E+H/AOvcP/SUfjvZ8/8ABVi7B/6Llef+nWSv2IwMYxX472X/AClZ&#10;u/8AsuV5/wCnWSv2Ir5/hj/mI/xs+J8Ovgx3/X5n4+/smj/jZ9pPH/M/al/O4r9gl6V+Pv7Jv/KT&#10;/Sf+x+1L+dxX7BDpT4V/3at/jf5Ifhp/yK8T/wBfpf8ApMT8bf8Aglt/yfN4J/373/0inr9jp5Ui&#10;UySSBVVcsxboPWvxx/4Jbf8AJ83gn/fvf/SKev00/by+I9/8Kv2R/HXjDSpvLvF0RrS0kVsMkly6&#10;24dfdfN3D3WsOF60cPk9WrLaMm/uimcfhviYYPhXEYie0Jzk/RQi3+R8Lftrft6fGD9p74un9nz9&#10;mfUdSt9Ba/bTbaPSXaO516YnYzMwIIhJyFXIBXLP1wu/4E/4Ic+P9T8MRah4/wDjRp+k6pNGGbT7&#10;DTGukgOPutIXTcR32jGehI5rP/4IhfDbS/EXxk8V/EvULJZZfDekQQWTuoPky3TyDcPRtkLrnrhi&#10;O9fpxSyvLaec03jca3JybsrtJJadPP8Aq5PDuQUOLMM83zi9R1HLkjdqMYp20Sa6p/dfVts/JH9o&#10;jQf2t/2Ivh7rf7M3xO11vEHgXxdYrBot4JXktYJIp4pswlxugcbMNCflIckZwGr1b/ghN/yM/wAS&#10;v+vHS/8A0O5r6N/4Kq+FtL8Q/sR+LL7UYFeTSZbK9s2ZcmOUXMcW4eh2SOPoTXzl/wAEJv8AkZ/i&#10;V/146X/6Hc1zxwf1HiWhSUm42bjfWytLT0vexxRyv+x/ETB4eNRyp8knBSd3GPLU92/VJ3a8nY+k&#10;P+CrX/Jhvjj/AH9L/wDTna14n/wQsAPgT4gEj/mL2X/oqSvbP+CrX/Jhnjj/AH9L/wDTna14p/wQ&#10;r/5EP4gf9hey/wDRUlejif8Akq6P+B/+3nuY7/k5mF/68v8A9yHd/wDBaK1Wb9kS2uWYgw+LbPA9&#10;cxzCvk39nf8AaD/aa8f/AAO8N/sU/so2d9a6sbu8utd1y1PltBbSTEhPOHMEY3bmk4YllRT2b64/&#10;4LOf8mdL/wBjbY/+gTVwf/BDbwdosfwy8aePVtVOpXGvRae07DlYI4VkCj0y0pJ9cD0rkx1GpiOJ&#10;FRhJx5oWbW9t2l62sebm+FxGN8QlhqVR01OklJx0lypttJ9G7JX7XPPdc/4Ih/GqXQJtai+OGhX+&#10;utG0slnPazrHLKckj7QcsST/ABFBknnFeZ/smftUfGz9hX47f8Km+JZvk0CHVPsPiTw3fTHbZFiB&#10;9phzkKRkP8vyyL9Qw/Xp1LDANflP/wAFpPD+n6V+1hZ6raRKs2peFbWW6ZV++yySxgn1O1FH0A9K&#10;jOMro5PSji8G3GUWk9b3v6/itmY8U8O4PhTC081ylypzhJJrmbUk+92+u62avofqusiSwrJE+Qy5&#10;Vh3r5D/4Kc/t9av+zZptt8I/hNewr4u1e08+61BsP/ZVsSQGCnI818Hbu+6BuwcrX0H+zLquoeIf&#10;2bfh74i1STfcX3gjSbm4fn5neziZj+ZNflp4h0yD9qn/AIKcXXh/xHM1zY6z8RGtLna33rK3kKFV&#10;Pp5MOAa9TPMfXp4GnGhpKq0l5X/XVI+k4wzrGYfKaFPBPlqYmUYxfVKVrteeqV+l7rVHY/AT/gmV&#10;+0d+11p4+Nvxk+Is2i2+sqs9rea0st5qF/GwyJNrMNsZU/KWbJHRcYNdH43/AGKP2tf+CdLN8ffg&#10;F8Tf7e0jT2WXXrS1heHMCHP+kW+4rNFjOWB3JkkAfeH6X2ltb2VrHZ2cCxwwxqkUcahVRQMAADoA&#10;Kj1PTrLV7CbS9StY57e4haK4gmXcsiMMFSO4IOMVMeGcFCj7raqfz3d79+39bip+H+T0cOnTlNYh&#10;aqrzPm5u9r2tfpbbrfU/In9nD4kD49/8FOfDvxUbT/sH9u+LzfG1DbvJYQs2zPcZXGe/XA6V+v1f&#10;jl+xboVj4W/4KQeG/DOlqwtdO8Z31rbh2yRHGs6Lk9zgCv2NrLhVylhaspbubv8Acji8NZVp5fip&#10;VXeTrSu/O0b/AIhRRRX1J+kH56/8F4v+aV/9xz/3H19B/wDBK3/kxrwb/vX3/pZNXz5/wXi/5pX/&#10;ANxz/wBx9fQf/BK3/kxrwb/vX3/pZNXyuF/5Kyv/AIF+UD81yv8A5Odjv+vUf/SaR9CycrX56+LP&#10;+CZP7XH7S/xM1rXvj38emt9Ft9YuE0P7dM15LJbiRgkiQIVihUrjuD6qK/Qtm2jJFeRftC/t0fs3&#10;fszTDS/iR44V9VZdy6JpURuboD1ZV4jB7byue2ea9bNMLgcRTjLFytCPnZP17+R9VxBl+T47DRlm&#10;c+WlB3ac3GLv/NZq/kr7nx78Rv8Agh94o0Xwtdat8M/jNDq2qW8LSQabqGl/Z1uSBnYsiu21j2yM&#10;Z6kdRD/wS9/bX+KPhj4vRfsp/GzV9QvLO9lkstIbVXZrjSryIN/o7F/m2HYU2n7rhcYBNd14p/4L&#10;kfDO3u3g8B/AbXtUUZ8ttS1SGzL8f3UWbA6+vHbtXyL4B+K0nxT/AOChHh34uWXh7+x21/4nWF22&#10;nfafO8jzryMOu/am77x52jOelfI162V4LGUqmWz1ulJLms18/wCup+XYzGcM5Nm2FxGQVbNzUakU&#10;5uMovu5aeW/VNWtc/aVSSuTX43Xv/KUq8/7Lpcf+nh6/ZIDAxX423v8AylKvP+y6XH/p4evY4n2w&#10;/wDj/wAj6bxG3wH/AF9X6H7JZr86/wBur9uj4z/F740t+yL+yZeX0DJftp2oX2lybLrUbrkSRRyA&#10;5ihT5tzAgkqxJCjn7b/aU8f33wr+AnjH4iaVJsvNI8O3VxZueizCM+Wf++sGvyx/4Jv/AB4+BP7P&#10;fxo1b4u/HjUdQNzHpTQaKbWxa4JmlcGWViDkMEXbk9fMatM/xko1qWEU+RT1lK9rR9fPX8up1cbZ&#10;tKniMNlirexjWbdSd7NQXRPpfVfJLqz3jwv/AMEOb/UPDq33j/4+tDrkyeZPFYaT50KSHkgyPIrP&#10;z1bAzXlN3e/tR/8ABJf462Oj3PiGTVfCt9L9oW1jkYWGsW4OJAEbPkzrkZxyp25LKefr9f8AgsN+&#10;xavXXvEH/ggf/Gvmj/gpv+2v+zZ+1V8K9B0X4V32pz61pPiHz2+3aW0KravBKsmGJ67xF8vfr2ry&#10;8dRyTDYX2uBqpVY2atK7flv/AF6HzWdYbg7LsveKybERhiKdnFxqNuWqumm3e68teumh+j/w88da&#10;B8UfA2k/ELwldmfTdZsI7uylZeTG65GfQjoR2INflT+2v4ks/hB/wVL1Px7cLLNBofivQ9WlRACz&#10;BLazuGUds9QM19mf8Ed/G+o+Lf2NbXSdQlZ/+Ed8Q3umwM3aP5LkDPfH2ggegAHQCviX/gpjYQ6r&#10;/wAFGPFml3OfLub3RopNvXa2m2YP6GujPsVLEZLh8Qt3KL+fK7/id/G2YSx/COBxsNJSqU5eSlyT&#10;bXomeo6b8BP20v8AgqReS/Fnx740j8J+CJrhn8P6fdmR4AgJAMFupHmYHBmcgsehI4HnH7Tv/BOD&#10;4/fscaTD8X9D8Xw6xpWnzq0mtaIZLW506QsAjsudyjOAHRjg9ccZ/Wjwt4f0nwr4d0/w5oFjHa2O&#10;n2cdvaW0K7VijRQqqB2AAFYfx28J6V45+C/i3wlrkKyWupeG72CZWXOA0DjcPcHkHqCAa6q3DeHq&#10;YWUpybq2vzN9fTa36Hq4zgDL8VgZVK05SxLV/aOT+LfbZRvsrXS631PnX/glh+2n4j/aU8Caj8OP&#10;ihqf2rxR4ZjjcXz8SajZsSokbHBdGwrHvuQnJJNaH/BQT9gTxb+2X4i8Na14b+IGnaKuhWdxDMl9&#10;aSSGUyOhBG08Y2/rXyH/AMEZ7+5tP2w/skT4S68LXqSr6gNEw/VRX6xVeT8ucZKqeJ97Wz11drNa&#10;lcLSjxZwhGhmN5q/K9Wm+Vpxba1vtfvbXc/Cv4afs/ax8Sv2jrf9nGx8QW1re3GvXGmDU5YWMYaI&#10;yAuVHODs6dea+zvg1/wRr+Jfwt+MHhP4mX3xm0O6h8O+JbHU5rWHT5laZYLhJSgJOASFwCeMmvBf&#10;2VP+UoWl/wDZQtT/AJ3FfsBXk8PZTgcZTnVqxbcZ2Wr6WZ8xwLwvkuZUa1fEU25U6rUXzSVkkmtn&#10;rr3Gx9KdRRX3Z+zhRRRQAUUUUAFFFFAHzf8A8FVfiHf+Af2MPEcenXLRTa5cW+lb16+XK+ZF+hjR&#10;1Pscd6+ef+CHHwvtLvVfG3xkvoVaazjt9J09scrvzLMfyWEfnXrv/BZ+znuv2QbeeDO228Y2Uk3+&#10;6YrhP/QmFcx/wQ31+xl+BnjLwwjD7RaeLFuZF3dEltolU47cwv8Al7V8nXtV4qpqf2Y6etm/69D8&#10;0xqjiPEzDxqaqFJuK87S1/rsfb6fdpaAcjNFfWH6WFeO/wDBQS1F5+xd8RoWfbt8OSSZx/dZWx+l&#10;exV5H+3t/wAma/Ef/sV7j+Qrlx2uCqr+7L8mebnH/IoxH/Xuf/pLPzJ/Zj/at8dfBP4CeJPg98FY&#10;LxvG3jfxJaw6bNYw75YIRGUPljBzK7MqLxxliMECvcP2V/8Aglx+1P4d+MvhP9oL4n+INDtZLHxF&#10;b6pqWn32qTT38iiQO5ZkjZDIfdzk9SK5P/gi38MNJ8YftHav481eBZT4X0HzLFGXO24ncRiT8IxK&#10;Pq2e1fqZ0Tmvk8iyuOYYWFfESbUXaKTslZ3v6t/12/NOCuHYZxldDG46cnGm7UoJ2iuWTbk+7cr/&#10;ACSPA/2/v2y7T9kL4VQ6npVnHeeJtdkkt/D9rN/q0ZQDJPIOpRNy/KOrMo6ZI+OfgR+wV+0f+37a&#10;D4+ftD/F+/sdNv8AP9lXF9Gbi4uo88tFFuVIIc5xjGSMhcYJ5T/gqp45Txz+3HdeHPE2pzRaR4ft&#10;7HTm8oFjBCVE0zqvdsysffCjsK+vPDX/AAVo/YV8J+H7LwxoF/rtrY6fax21nbx+H3CxRooVVHPY&#10;AVVTEYPMszqRxlRRp03ZRbtd9W++35eZeKx+U5/xFiKWbV1DD0HyxpuXKpyV1KTs03ZrT1Xnf5v/&#10;AGiP+CXfxh/ZL8NyfHr4CfFa+1b/AIR8fab1rO2e0vrOFRl50MbsHRRywyMLk8gHH1D/AMEzP217&#10;/wDam+HN14T+IFyp8YeGUjGoTKgUahbtwlxgcb8gq4AAztIxuwKOt/8ABXL9iPXtGu9Dvta19oLy&#10;2kgmVvD7kMjqVI6+hr4//wCCSfjOTw1+3Dp+haXM32PxFpupWcikfeRIXuVyOxBgH5n3qadbA5dm&#10;1JYKonCo+WUU7pPRJ/j+DM6GKybIeJsLHJqydGu+ScFLminooyV27Ntr7mup+jX7ZPhT45+NPgJq&#10;mh/s6+JbvTPFUk0Bs5LO4SFpY/MCyR+Y/wDqwUJbcCCNvXsfkHw9/wAESvHniiJvEXxh/aIj/tq8&#10;/eXjWmnyXhLnrumldWkPvtFfoZfanYaVZS6hqd3FbW8EZeae4kCJGoHLFjwAPU18xfFr/grv+yV8&#10;N9SuNE0LUtV8VXVuzIz+H7RWty47CaV0Vhn+JNwxyM17WaYXKZVFWxsulknJpeqS1ufYcSZbwvWr&#10;RxOcTsrWUZTajpd3UU029dWulj49/ag/YK+Of7A0dl8cvhl8ULi+023uVik1nS1e0utPkY4XzFDE&#10;GNz8udxBJ2kcjP3H/wAE5/2tb79q/wCB39p+Kiv/AAk3h+4Wx10ooVbg7N0dwAOF3rnIGAGRsADF&#10;fJ/7Tn/BXHQ/j58GPEXwf0j9nu8gttcsTb/2pea+p+zkOrrJ5awEMQVBxvGOOa3v+CFF7cf8JD8R&#10;tN3fuRZ6bKF/2t84/lXhZdiMHh87jSwM26c07rWyaTel/Ra+bVz4vIsdlOB4yp4bJqrlh60XzR96&#10;ykk3dc3otdd2r9pv+Chf/BODxn4h8V/ET9raL4kaXHp8dkdT/shrOQzFYbZFKbs7cny+vvXy7+xr&#10;+x54j/bH8Y6t4P8ADXjGx0WXSdNF5JNfW7yLIpkCbQF6HLZr9Xf24/8Akz/4k/8AYnX3/oo18Qf8&#10;ENP+S3+M/wDsVU/9KY6WZZXg/wC3qNK2lS7lq9Xr9xnxBw3lH+uuFo8nu1+aU9Xq25O973Wvax7x&#10;+wT/AME3vG37Hvxh1L4leI/iVpesQX3hqbTFtbGzkjZWe4t5Q5LHGAISMerCvCf+C5P/ACWPwT/2&#10;K8v/AKUNX6ZV+Z3/AAXN/wCSzeCf+xYl/wDShq9DO8Hh8DkMqVFWV0979Ue5xllWBybgmphsJHlg&#10;pRdrt6uSvq7s+2/2GRj9j34bn/qT7L/0WK+Af+C2Nglr+1tpM6uzfavAdnKwPb/SrxMD8EFff37D&#10;X/Jnvw2/7E+y/wDRYr4J/wCC3n/J13h//snlr/6XX9Tnn/JO0/8Atz8jPjb/AJIWl/3C/I6DUf8A&#10;hsL/AIKveJ74+Dtcbwr8MNPk+zK11I8dvcuuDl0jybiYk7iv3EGBkHluN/aE/wCCRfxy+Bngm5+J&#10;Xg3xlY+KrXSozcX8NjavbXcEajLSohZg4XGThgw7A81+iH7GfhLRPBv7LXgLRtAs0gg/4Ri1nZVX&#10;G6SWMSO59SzsxJ969Ju7SG9ge1uYVkjkQpJHIuVZSMEH2IrSPD+HxmH9piJOVSSvzX2b1sltZf1Y&#10;7VwPl+bYFV8fOU8RUim58z91tXtGO3KuiaPg7/gkr+3H40+IuuS/s3fGLxJJql5HZtdeGdWvpi1x&#10;MsYHmWrscmQhMyKT82FcEkBQPvSVtq7i20dSfSvxx/ZO02L4e/8ABSjQfDmhOyw6b8QLrToCc58k&#10;PNDg/wDADX6dftw/Ea/+FP7KHjrxrpF0YbyDQZYLOZT80csxEKuPdTJuHuKeQY6p/ZdR1nf2bav5&#10;JXFwRnOIlw7WljJOTw7km924xV93vbVeiR8M/twft/8Axe/aC+Lr/s7fswapqFvo/wBu/s2OTR2Z&#10;LrXLgtsbDg5EOchQMbhlmJBAXS8Af8EPviHq3hiLUviN8ZdP0fVJo9zabY6a10sBI+68m9AzDvtG&#10;M9CetZv/AARI+GeneJPjX4o+Jl/bCSTw1o8UNmzLny5rpnG8HsdkMi/RjX6eVy5ZltPOqbxmNblz&#10;N2V2kku1vP8Aq55vDuQ0eLsO83zi9R1HLkjdqMYp20Sae6a+V3du5+VfxHn/AGtP+Cc/hzxF8A/i&#10;XqzeIvAXjbwtqWk6NcrK8ltDJLbtGHh3ENbupkG6L7pBJAbANeg/8EIrBZNV+J2p+d80UGkRbQOD&#10;va9Ofw2D86+hv+Cq/hnSfEH7FPii71S0WSTTJbS7sXZeYphOibh6Ha7L9GNeBf8ABB3p8VP+4H/P&#10;UKyhhPqXElCgpNwSbin0TjLT0utDlhlssp8QsFhIzcqSjOUFJ3cU4TTjfdpNXV9k7H6FUUUV9sfr&#10;x+ev/BeL/mlf/cc/9x9fQ3/BLT/kxzwX/u3n/pXNXzz/AMF4v+aV/wDcc/8AcfX0N/wS0/5Mc8F/&#10;7t5/6VzV8rhf+Ssr/wCBflA/Ncr/AOTm47/r3H/0mkfQlBIHU0U2Q4r6o/Sj4/8A+CnP/BQDVv2c&#10;7OH4NfCG9RfF+q2vnXmoFN39lWzHCFQeDK+DjOQoGcZK1438I/8AgkX8YPj1oq/Fn9pX4w3+k6xr&#10;Q+0fY57Vry+UHoZ2kddj4/gGdo4ODkDwzW/jV4J8Y/8ABQu6+M/xsupm8OW/jaW4uBDB5zfZbZ2W&#10;3jCD7wxHEp9iTX3kn/BYb9i1f+Y94g/8ED/418PTxGX5rjKlXHVEoRdoRcrK3ffr/mfj+Hx2RcS5&#10;piMRnOISpQk40qbnyqy+20mm2+/quit8lftBfsgftG/8E2NVsvjb8H/incXekNcJBcapYxmB4HJy&#10;sVzDuZXjbkA/MueCASuf0A/Yq/afsP2svgdY/ExbSO01KKZrLXLGJsrBdoFLbe+1lZXGeQGxk4zX&#10;zn+1V/wUr/Y1+Of7PHjD4XWGqa3Ne6toky6Ys2huq/a1XfBkk/KPNVMt2FcP/wAELfFl/F438feB&#10;jcs1rcaVZ3ywlvlSSOR4yw9CRKAfXaM9BW2BrYXA51GhhJ81Kotk7pPX/L8fI6MnxmW5PxZTwWV1&#10;lPDV4v3VLmUJq701dr2/HXZH0v8A8FCPg/8AtSfGXw14b8Lfs1+O7jR1utSkt/Egj1D7LH9naMkT&#10;SSKPM2KVKlUyW8wcGvnrSf8Aghldz2P2jxT+0T/pz/NN9k0MtHuPX5nlBbnuQM+1ffXjHxt4S+Hv&#10;h658WeOfEdnpOmWce+5vtQuFijjHuWI59B1J4FfKfxG/4LOfst+Ep5bLwbo3iHxNJG2EmtLNLe3f&#10;nrvmYPj/AIAc16OZYTJfrDrY2Wr2Tk9LdktT6LiDLOEfrbxWcT1klZSnJJJK3uxTT166PU+Q/jN8&#10;Ef2mP+CXHxQ03xd4M+IEkmm6lJ/oOsafujt70oQzW1zCSRnnO0kgg5U5B2/p1+y/8dbD9pH4GeH/&#10;AIw6fZratqlqftlmr7lguEYpKgPcB1OM84xmvzZ/bk/4KQ2f7YHwys/h7Z/BKbQ47PWI76HVZ9b+&#10;0FtsboU8sQKBnf13np0r6m/4Io6hd6h+yTqttPJmOy8dXkMI5+VTa2cmP++navLyXEYennE8PhZu&#10;VKSuk76PTvr39fOx81wjmGX4XiqrgMsqueFnDminzWjJWvbms7b69dLt2ueift/ftnad+yH8Lo7z&#10;SY4bzxVrjPD4fsJslEwPnuZAP4EyvGRuZgOmSPgv4E/sh/tUf8FHNZuPi54/+IU0ekrM0P8AwkWv&#10;M03mMD80VtCpA2qeoGxAeOuRUv8AwVw8eXvj/wDbSvPBay/6P4b06x022CnI3yRrcO31zOFP+4K/&#10;Uj4OfD7RfhR8LNA+HPh7T47W10fSoLZYo0C/MqDcxx1Zm3Mx6lmJPJrX2bz7NqsKsn7KlpyrS721&#10;+5/hY6vq/wDrpxNiaGJm/q2GajyJtKUrtXdvOMvla3W/wB4v/wCCTv7Sf7Ods3xY/Zl+Nsuo61pa&#10;GU2dlA9ldyqOqxYZ1lJ/55tgMOOTgH5K+OXxh8T/AB6+Nd38U/GtgttrGofYIdSjSPbma3tYbZ32&#10;/wAJYxbivYtjtX7sMNy4r8Zv+Ci3hXSfBn7d3jfRNEt1it21azu/LRcASXFpBcSf+PytXDxDldHL&#10;8NGVBtQcleN21ezs1fyujxOPeG8LkmW0p4JuNKVRJ07tx5uWVpK7bTtzJ663XY/ZDSCRo1rj/n2j&#10;/wDQRXyD/wAFOv8AgoBrH7PtvF8Efg/exr4t1K1E2oals3NpVu33Ng6ec4BIznavOMlSPr7SM/2N&#10;a4/59Y//AEEV+N83xw8B+K/+ChU/x0+NE8z+G4fGk15N5Nv5zC3gZvs0YUH5h8kSn2ya9zP8dUwu&#10;Fp0qcuV1Ha/ZdX+KPtOOM4rZbl9KhRqeznXko8+3LHTmlfpa616Jt7nuvwk/4JC/F3456IvxV/aT&#10;+Md9pWs60ouHs5rVry9QHp9oeR12uRj5BnaMAkHKjhvj9+yX+0f/AME0NasfjT8IvincXWjTXSwT&#10;apYxtA0cmcrDcwksrxvg4OSCQQQp25+uF/4LD/sWhf8AkPeIP/BA/wDjXnn7WH/BSj9jH49fs6eL&#10;vhVZ6prct5qmjyDS1m0J1X7Yg8yDLE/KPNRMnsM15WIwfD8cK3QqpVUrqXNq2vnbVnzGOyzgWnl8&#10;p4PFRWIim41FUfM5JX11tq97Jb6H0l+xf+0xpf7V3wJ0/wCKNtaR2t+szWeuWMTZW3vIwpYDPO1l&#10;ZXGecOOvWvir/gubaCP4p+Bb8N/rdBuk246bZwc/+PVpf8ELvFF/H4k+IHgxp3NrJY2V6sJbKiRX&#10;kjJHoSHGfXaPQVV/4Lp8/EP4fjP/ADBb3/0bHWuNxcsdwr7We+ifqpJX+e5tnWaVc68NPrVX43yp&#10;+bjUUW/na/zOR8deN/2mP+Cj2uaf8DP2e7W6TwV4Y0Wwtb7zrj7PZvMsShp7l/4surbI8Mdqbguc&#10;4+tv+CcX7F/xI/Y50PxVpfxD8RaHqD67dWctq2izTOI/KSUOG8yJMcuMYznnOO+p/wAEuPhhpHw4&#10;/Y38L3tnbx/bPEUcmrajMqjMjyudg/4DEsa/gfWvoc52/NXoZVlcfcx1eTlVavvok1okvJM+h4b4&#10;dp81LOMXOU8TKN9/dipLSKXZJ23eup+Un7Q3x8+On/BQr9qdv2dfhb4sez8MXGrSWOkaatw8VrLD&#10;DuL3lzsBMgwjSYIOFAAXOSfTLn/ghZc/2MGtP2hYzqHl9JPD58kt6ZEu4DPf9K+f/GfhX4rf8E0f&#10;2wYfFFj4daS30vUJp/D9xeK32fU9Pk3pt3j+Ly2KsM5VvXjP3x+z3/wVT/Ze+NsljoGs61N4R1y6&#10;CqbHXsJAZT/ClwPkIJ+7u2FuOMnFeHl9PL8ZiKkczf77mtZtpW7LVdena1j43JcPkWbY7EU+In/t&#10;Tm0lOUopR0sou6W97LtayOo/YG/Z++Jn7NvwRb4d/FbxUdW1JdauJLd47+S4ghtcKkSQ78FEIUvt&#10;wMFzxXuFMiuIp0WSF1ZWXKspyCPWn19xh6FPDUY0obJWR+w4PCUcDhYYelflgkld3dl5hRRRWx0h&#10;RRRQAUUUUAFFFFABRRRQAUUUUAFFFFABRRRQAUUUUAFFFFABRRRQAUUUUAFFFFABRRRQAUUUUAFF&#10;FFABRRRQAUUUUAeLf8FAvglcfHz9lfxP4L0nTWutUtrddR0aNFJY3MB3hVHdmTfGP9+vgb/gkv8A&#10;tR6X8BvjXefDXx1fxWeh+MFSH7VcvsW1v4z+6ZifuqwZoznHJQkgA5/WB0LHpX57/wDBQX/glf4j&#10;1vxLqHxw/Zq0xbp7+ZrjWvCqsFk808tNbdAQx5MZOdxJXOdo+ZzvB4qGKp4/Cq8oaNd1+u7T6/cf&#10;nvF+VZlSzChnmXR5qlHSUeso67dXo2nbWzVtj9CIn8xdwOR1FDRhutfk/wDAv/gp3+1H+y03/Cq/&#10;ix4ak8QWem/uf7N8RLLb6hYgDAjEhG7aP7rqxxwCBXttt/wXR8BfYN178ANYFxt/1cetRGMn/eKA&#10;4/CtqHEuV1IXqScH1TT0+5M7MH4g8N4inetUdKXWMoyun11Saf5+RU/4LtKF0b4ZY/5+tX/9BtK9&#10;7/4JVf8AJhPgP/uKf+nS7r8+v25P25tQ/bfvfDelad8L20aPQ5rr7HFHeNdTXLz+UMYCL08oYABJ&#10;JNfor/wTS8KeJ/BH7Evgnwz4x8PXulajAmoNPY6hatDNGJNRuZELIwBGUdWGR0YV5+V4iljOJK1e&#10;k7xcN7P+4v0Z4PDuOw+a+IGLxmFfNTdJJSs0rr2Stql2f3H5+f8ABXj/AJPd1z/sE6d/6TLX6zeD&#10;VA8I6Xj/AKB0H/ota/Jj/gruQf23ddx/0CdO/wDSda/Wfwcf+KS0sf8AUNg/9Fitsj/5G+N/xfrI&#10;6+Df+Smzj/r4v/Sqh85f8Fc/CN74o/Yy1i9sLZ5G0bVrK+lWNScRiTy2b6ASZPoATXk3/BDf4n2U&#10;3gjxp8HJZlW6ttWj1m2jOMyRyxLDIR/umCLP++PevujxX4Z0Xxp4Y1Hwh4ksVuNP1SyltL2BukkM&#10;iFHX8VJFfk18VvgZ+0j/AMExvjzH8VPAK3NxoNvdldL8QLCWtbu3c/8AHrdBT8pI+UqcZI3IcgEG&#10;bRq5fmlPMEm4W5ZW6b6/j968x8T08RkvEmHz6MHKko8lSyu0tfe9NfS6s9z9dEJIya8O/wCCi/xN&#10;tfhl+xx44vrqZVl1fSX0e0jbGZHux5JA+iM7ewU14F4d/wCC5Xwzfw6sniz4I69Fqqp88Om3sElu&#10;zY7O5VlGf9k496+fPjF8ZP2nf+Cp3xQsfCXgD4fzR6Npkm6z0m0kZray3fKbm6nOF3YyASAAOFBJ&#10;ObzDP8HUwjp4WTnOaskk769duhvnXG2U4jLZ0Mum6taqnGMYqV7yVrvTpe9tz0b/AIIc+DdRu/id&#10;408f/ZmFrYaHBY+dtO0yTS79o7EhYcn0yPUV9Uf8FN/hVb/FX9jnxRF9k8268PxrrViwHzRtb5Mh&#10;HB/5YtKPxrsv2Pv2ZtA/ZQ+Clj8L9IvPtl35jXesahs2/artwA7AdlAVVXvtUZ5zXpWq6bY6zpdx&#10;o+qWiT2t1A0NxBIuVkjYbWU+xBIrry/K5Ucl+q1N5J38m/8AL9D08j4deE4TWWYj4pxlzdbOd3/5&#10;Le3yufnB+wN+0/8A8Ko/4J7fFhpbwm88Kzl9JjZh8st/H5UOPYTIzEem6u9/4Il/Br+x/h34m+PG&#10;qxlrnXtQGnaezryLeD5pGB77pHwf+uNfCvxI0Lxp8GviF42/Z00+SYQT6+thdWpU7rjyJ2Nuevfc&#10;COvDV+y/7M/wd074E/Ajwv8ACvT4sf2TpUa3bnrJcsN8z9O8jOfYYHavDyFVcZi6aqLShFr/ALeb&#10;f6fkfHcE/WM0zKjGutMFTlDX+eUpLT0greTR8Hf8Fi/h9qPwr/aF8IftIeDt1rdalDH5lyg+7fWT&#10;qY5PqYzGP+2VVv8Agrf8cm+MkHwn8MeGXdrfVvD666bOPndLdbUiHuV2SKP9419S/wDBVL4O2/xU&#10;/ZB1vUY7YtfeFZY9ZsGXGQI8rMD7eS8h+qj0r4J/YC8L6z+0r+114E0bxhm8sPB2nJPt28La2ZLw&#10;o2eo86RF9wcVjm1KrRzCphIbV3Br1vr+OrObibD4jC55iMso6RxzpNW2TUrT++zb8j9T/wBm/wCF&#10;Wn/BH4HeFfhbYWyx/wBj6NDFcbR9+4K7pn+rSs7fjXzh/wAFvf8Ak1Hw/wD9lCtP/SG/r7IHSvjf&#10;/gt7/wAmo+H/APsoVp/6Q39fTZvTjRyWpCOyjZfKx99xZRp4fhHEUoKyjCyXkrJEP/BET/k2fxF/&#10;2Ok3/pLb1V/4Ljf8m+eEf+xyH/pJPVr/AIIiH/jGfxCMf8zpN/6S29Vf+C43/JvnhH/sch/6ST15&#10;cv8Akkf+3f1Pm6n/ACa7/uGv/Skdl/wR3/5MssP+xg1D/wBDFfUx+lfLP/BHhgP2LbAH/oYNQ/8A&#10;QxX1MTgV7WT/APIro/4V+R9hwt/yTmE/69w/JH5G/wDBYD/k9XVP+wDp/wD6Kr9ZLa0hv/DMdjcA&#10;+XNYrHJg4+Upg1+Tf/BYAj/htXVM/wDQB0//ANFV+tGkc6Na4/59Y/8A0EV5OSf8jTG/4l+cj5bg&#10;/wD5KbN/8cfzmfj7+wjqC/s9/wDBQDQdB8cTraPY65eaHeSS/KqTOkluM56AuV596/YqP7lfn1/w&#10;VA/4J1+M/FHi+4/aO+Avh6fU7i/Kt4m0GxQvcGYDAuYUAy+4AB0HzbvmAO5scR8EP+Cy3xa+GXhe&#10;LwP8Yvh1H4nuNNXyI9S+2G0uiF42zAowZh03YUnHOTk1x5bio8P1amExaai3eMrNprRdPK343PNy&#10;HMqPA+Ir5XmacKbm5U52bjJNJW0Td7Jd7O6dtL/o98VvE+keC/hl4g8Wa9dLDZ6do9zcXMjdkWJi&#10;fxr8nv8Agkoc/tz+Fz/046l/6RTV6/4j+Nn7XX/BUG3XwH4M8By+DfhvHIZPEOrRvIyXCxjeY3mY&#10;KspBUYiRfvEFzjBHkP8AwSQilf8Abj8MukbMI9P1IyYH3R9jlHP4kfnWOPx0cwzbCTpxfIpKzatf&#10;WN7eS01OTPs4jnXE2V1KEH7FVEoyaa53zQ5mk9eVK2ttXfsfsBRQDnmivuj9kPm//grP/wAmK+LP&#10;+vvTf/S+CvI/+CF6j/hWPj4f9R61/wDRLV65/wAFZj/xgt4tH/T3pv8A6XwV5H/wQuIPwy8e/wDY&#10;etf/AES1fL4j/kq6X+B/+3H5zjP+TmYb/ry//ch917AaUKBRRX1B+jHzd/wVh8N3viP9ifxK9jA0&#10;jaddWd7Iqdo0uFDH6ANk+wr5W/4JO/s9/sr/ALR3hnxV4c+Mnw6t9Y8Q6RqEVzaySahdQsbOWPaF&#10;AilVSFkjYk4yPMGTyAP0p8WeF9F8a+G9Q8IeI7BbrT9UsZbO+t5PuywyIUdT9VJFflF8T/gt+0x/&#10;wS9+OzfFH4dfaLnw+s/l2OuC3aS0u7eRh/ol0B91ug5IJIDIc9Pk87o/V8yp42cOenblkrXtvrZ+&#10;v4eZ+Z8X4OOBz7D5zWoqrQUeSouVS5VraVnppffyt1R95f8ADsH9hT/ogVr/AODu/wD/AJIo/wCH&#10;YH7Cnb4B2v8A4Or/AP8Aj9eF+Dv+C5Pw0n0qP/hP/grrtrfKo83+x7yGeJmxyR5jRkD25qOb/gtr&#10;oviHxZpPhzwH8Cr8xXmp28N1calqAMixNIocpFCp3NtJx83XHB6Vr9e4X5U+WH/gH/2p1LOPDeUU&#10;1Gi77L2Svr5clz6W+NXwI8I+Hv2MfF3wN+FvhwafpsPhHUIdJ0+CR5PLcpJKAC7FmzIc8k5zXwj/&#10;AMEVviTonhT9ovWvAer3ywSeJfD5TT9//LW4gkEnlj3MZlb32euK/Ujes8fyDOR6V+Wv7dX7DvxX&#10;/ZY+ME37Rv7PmnXa+G1vjqkFzpMW59An3biroAcQg8q2CoX5WxjlZ1QqYXEUMbRjdU9Gl0j5L0uv&#10;LToRxfg8Rl2OwecYWnzRw+koxW0H2XZK67LTpc/U5enArn/ip430z4a/DjXPH+s3KQ22j6TcXcks&#10;hGBsjLAc9yQAB3Jr4d+Ff/BcHw7F4ZhtPjN8ItSk1aGFVmvPD00RhuWA5fZKymPPXALDnivI/wBq&#10;L9un42/8FA7yz+AvwW+F99a6PcXAlbR7Hdc3eoMjBlaZlAVIkIDYxtBGWY4GNsRxJl/1Zyoy5pva&#10;Nne776f10OvG8fZDHAueDqe0qyVowSlzOT2TVtNd/wALnPf8EpvAuq+Pf229B1+1ti1r4fgvNU1G&#10;QfwJ5LxJ+cssf1GfSvuf/grp/wAmPeIf+wpp3/pVHVj/AIJ0fsRt+yV8OZ9U8YNHN4w8QrG+sNFI&#10;Hjs41GUtkI4baSSzDILdMgAmv/wV0/5Me8Q/9hTTv/SqOuXC4GpgeG60aitKUZNrtdWS+5Hm5bkt&#10;fJPD/FU66tUnCpOS7Nxsl62Sv53PIf8Aghl4l0lvBXj3wgL1BqEerWt59nZvmaFo2TcB3AZMH0yP&#10;UV97DpX4u/sox/tI/CDSLz9rr4A2L39v4a1I2HiSwjt2lBtWjWUmVBy0JwdzDBQqrZHUfVmlf8Fz&#10;fAjaD5us/AfV11QR/wCptdVia3Zv99lDAf8AATWeR51hMLl8KOJfI1ezadmrvVWv6GPCHFmV5dkV&#10;HC5g3SlFNxbTtOLbd4tJ7bNd0ezf8FXfH+k+Cv2MPEWmX12q3HiCe206xhON0rmVZGAHskbE/T3r&#10;xP8A4IX+Cbm08MePviLcQN5V9fWNhayHpmFZXk+v+uj/AC+tfPfxN+Jf7T//AAVO+NFjofhTwYy2&#10;OnfLp+mWu77JpUTkBp7iYjG5sDLHGcBVXsf0+/Zk+AHhr9mb4M6P8JvDLectjGZL68bhru6c5lmP&#10;1PQdlCjtV4OUs2zz65BP2dNWTfV6r9X6aXNspqS4o4wWb0otYehBwhJprnbum1f/ABP00vZuy+M/&#10;+C7/APx8fC3/AK561/Oxr6g/4Jx/8mSfD7/sDv8A+j5K+X/+C7zAz/C0j/nnrX87GvqD/gnFz+xJ&#10;8Ph/1B3/APR8la4P/kqsR/hX5QNsp/5OPj/+vcP/AEmmfn1/wVc8Nr4b/bw1XX9cs2ksdas9Mvdr&#10;ZxJClvFbuBjnrA3fNfdPhb/gnB+wF4r8N2HifRvgdZXFpqNnFc2s8WuX5WSORAysP9I6EEGsn/gp&#10;Z+w9dftUeALbxd4BhjXxl4bjf7DHJJtXULY/M1sT0DZG5CcAEsDgMSPkn9mP/go18bP2KLd/gL8a&#10;/hxeanpmkSeXb6bfFrW/0zJyUUuCGjOcqpHAPytggVwyjhcrzaq8bTTp1HdScbpPVtbPv+R5NSjl&#10;nDnE+Jlm9CMqGIfNCpKCmoyd24vR2u2727J7bfbX/DsD9hM9fgFa/wDg6v8A/wCSK3vhn+wd+yb8&#10;HfG1n8Rfhv8ACC30zWtP8z7HfLqd3IYt6MjYWSVlOVZhyD1r57vP+C4/wQitPM074OeK5bjaf3U8&#10;1tGmf94Oxx/wGvWv2Df247n9stfFl1c/D8aDHoNxaraItw03nJKsmSzlVXcCnQDgMK9jDYnh+tiY&#10;06EYOb1Vo9td7abH1GX47gXFY+nRwUaTqvWPLTSacVe9+VWatprfsfRAGBgUVxv7QHirxN4I+CPi&#10;7xn4NtjLq2l+HLy601Nob98kLMpwevIzX5n/ALA37X/7Uvij9rnwz4c174ra/wCIbHxBqDQ6rpmp&#10;XzTw+UY2LOqMSsWwLv8AkC/dI6E56Mdm1HA4qnQlFtz6rprY9DOOJsJk2ZYfB1YSbrOya2V2lr31&#10;ey6fI/WKimxY2cV86f8ABUD4w/FH4K/st3nij4UX1xYX11q1tZ3Wq2q/vLKB92XU87SWCoG7b+MH&#10;BruxWIjhcPKtJXUVc9jMcdTy3A1MVUTcYRcmlvp2/r1Po2ivz4/4I7/tGfHz4o/E3xT4F+I/jnWP&#10;EWj2+g/bo7rWLx7h7W5+0RoqCRyWAdXkO3OP3XHev0FH3OPSscux1PMcKq8E0nfR+Rx5DnNHPstj&#10;jKUXFNtWe+jt00Y6ivgf/gsX+0X8fPhP4n8J+Cfht4r1Tw5o+oaZNdTappN01vJeXKy7TD5iEMBG&#10;uxsAjPnDOcDHrX/BKb4zfFn40/s0Ta38WtSutSuNN8Qz2Wn6xfNulvLdY4nyzHlyru67j1xjqDXP&#10;TzajUzKWCUXdLfpsn+px4fibCYjiKplChLngr81tNk7d9nvs/uv9Ka7/AMgS8/69ZP8A0E1+S/8A&#10;wR8/5PX03/sA6h/6KFfrPrxxod4f+nWT/wBBNfip+xD+0V4d/Za+Pdr8XPFOg32pWdvp9xbNa6ey&#10;CQtIm0EbyBgH3ryeIKlOjmODnN2Sk2384ny3HOIo4TiDKq1aXLGM5Nvsk4XZ+23Xg18+f8FRX0OD&#10;9iHxn/bQX5o7UWgbH+v+0xbce/WvHtX/AOC43wShtGfQfg54quLnb+7jvJraGMn3ZXcj8jXzV8d/&#10;2lP2pf8AgpZ4ttPh/wCBfh1df2PYzia18O6GryIr8gXF1K2F3AMQGOxVB4GSSdsyz3L6mFnRovnl&#10;JNJJPrp2OriDjPI6+V1cLg5+2q1IuMYxTesla+3S97b+R6n/AMELxrX/AAsTx/5Hmf2b/Y9l9q67&#10;fP8AOk8rPbO3zcfjVr/gurpt2nin4da0yfuZNP1GENzwyyQMQfwfj6Gvqf8AYF/ZEi/ZH+DC+G9V&#10;u4rrxBrEy3niC5h+4su3Cwof4ljGRnuSx4BxXOf8FQv2V/Ef7SvwHjuvAlmbnxF4XvGvtPskXL3k&#10;TLtlgX/aI2sPUpjuCMJZZiI8MvDte/8AFb/t69vW34nNU4dzCj4cvL3Fuqo83L1vz8/KvO2lurOt&#10;/wCCdGtWeu/sU/D66sZFZYdFNs+Gzh4pXjYf99Ka9pkcIhcnGBnPpX5CfsV/8FD/AIg/sYWmo/Df&#10;xF4KfXNCkvmlbSri5a3uLC4+7JsLBtoO0bkK8MM8EnPr3j7/AIKcftB/tfR/8KF/ZU+Dt1o+o63G&#10;Yry/S8+03EUB4chgirAuD80hztB4IODWmB4iwMcDCLv7RJLlSbba000tqa5Nx3kkcmo0pOXtoxUf&#10;ZqMnJySSsrK2ttNdOp4V4R13TfFH/BTlPE2jXIms9S+M091ZzL0eKTUndW/EEV+ylfjZ4T+Ddz+z&#10;j/wUN8J/CTUtW+3TaN4s0cXF4q7VkkkWCR9o/uh3YDPJA5r9kwcjpU8L+0Ua6mrPn1XZ9SPDeNaF&#10;LGxrK01Vd12dtV95+Pv7Jv8Ayk/0n/sftS/ncV+wQ6V+Pv7Jp/42e6Sf+p+1L+dxX7BDpVcK/wC7&#10;Vv8AG/yRfhp/yK8T/wBfpf8ApMT8bf8Aglt/yfN4J/373/0inr9Iv+CjngvUvHn7F/jzRtIhaS4t&#10;9LS/RVXOVtpo534/3I2r83f+CW5x+3L4JP8At3v/AKRT1+xWpWFpq9jNpt/bLNb3ELRXELfddGGG&#10;U+xBxXPwzRWIyatSf2nJffFI4fDrCxx3CWJw0tpznF/9vQiv1Pzd/wCCGvjrTdJ+Jnjn4e3M6rca&#10;1pNneWy/3/s0kqsB74uM/QGv0qr8hf2mf2bvjh/wTv8Aj7D8VvhjNex6DDqTT+GvEcEW6ONXzm0n&#10;6gHaTGQ2BIvI6kD3Twn/AMFztOXw+q+OfgJM2qJGBJJpWrhbeR8dQsilkBPbLEep60snzSjldB4P&#10;GXhKDdtG003fou/3i4V4jwfDeDeUZs3SqUnK102pJtyumk+rdujVrN6nvv8AwVS8RadoX7EPjC11&#10;C4CNqTWVpaqSBvkN1FJgevyxsfwr5w/4ITf8jP8AEr/rx0v/ANDua5H4la9+0v8A8FMdE8QfFnxJ&#10;4dm8NfDfwL4a1TVNMtbYkxXV7BayPGgLD/SJWYbWYAKibgNrN83Wf8EJ54x4t+JEBb5m0/TWVfYS&#10;XGf5isvrf17iOhWjFqFmot6XSUtfS70Of+0f7W8QMFi6cGqTjOMG1bnSjNuST1teVl3tc+kv+CrX&#10;/Jhnjj/f0v8A9OdrXin/AAQr/wCRD+IH/YXsv/RUle1/8FWj/wAYG+OB/t6X/wCnO1rxP/ghWR/w&#10;gnxAGf8AmL2X/oqSu/E/8lXR/wAD/wDbz2Md/wAnMwv/AF5f/uQ9C/4LOf8AJnS/9jbY/wDoE1cx&#10;/wAEOf8Ak3/xb/2OR/8ASSCun/4LOf8AJnS/9jbY/wDoE1cv/wAEOT/xj/4t/wCxyP8A6SQVNT/k&#10;rI/4P0ZFT/k50P8Ar1+jPtqvyz/4Lbf8nP6H/wBibB/6UT1+plfln/wW2/5Of0P/ALE2D/0onrfi&#10;r/kUv1R1+JX/ACS8/wDFH8z9CP2SgT+yf8Mcf9E90X/0hhr8t9H1e0/Zs/4KbNq3ipja2ej/ABKm&#10;N1LKP9VazzMPMPsIpt2fTmv1I/ZIIb9lH4Yp3/4V7ov/AKQw18y/8FSf+CfniL4z3a/H/wCCujrd&#10;eIre1WDXNFt0xLqMSDCTR/3pUXClTyyKuOVAOWcYXEVsvo1qKvKnaVvKy/yRjxRleNxmQ4PF4SPN&#10;Uw/JNR6tJK9l1eiduqTtqfbkMiSwrLFIHVlBVlOQR61DqmpWOkafNqup3kdvbW0LS3E8rBVjRRks&#10;SegAGTX5c/s9f8FYvjb+zt4cT4RfGD4fN4iTRf8ARrZr6d7O/tFTAEEmUO7aBgblDDoSeMdlr/7W&#10;P7Xn/BSiP/hSvwI+Gb+FfC97KsHibXlmeULAfvJJPtVVXacmNBvfGM7SQdo8SYGtSXs03Ue0LO9+&#10;19refY7KPH2T4qglh1KVd7UlGXNzdm7cqSe7votfI8N/Ys16x8U/8FIPDfibTN32bUfGd7dW+4YO&#10;yRZ2XP4EV+x1fjf+w94ZXwl/wUU8L+ErWZ549K8W3lqszLgusSTpuP1AzX7IVz8J831Orf8Anf5I&#10;83wy9p/ZeJc9/ayv68sbhRRRX1R+lH56/wDBeL/mlf8A3HP/AHH19B/8Erf+TGvBv+9ff+lk1fPn&#10;/BeL/mlf/cc/9x9fQX/BK1h/ww54NU/3r7/0smr5XC/8lZX/AMC/KB+a5X/yc7Hf9eo/+k0jtf21&#10;fjLrHwB/Zj8V/FLw6UXUrCySPTZJFDLHcTSLDG5B4O1pA2Dwcc1+fn/BM79kTw1+2F478S/Fv486&#10;hcaxp+kXUfn2c1y/maleTbnLyyA7tihSSAQWLjkAEH9B/wBsv4Laj+0J+zT4q+E+iyRrqGo2Kvpv&#10;nNtVriKRZo1J7AugGe2c1+Zn7Gn7YPjn/gn58SfEHgz4g+ALq40++lSLXtFk/c3VrcRE7ZULDGdr&#10;sCpwGBUgjAJxzuVOnnFCWKX7m3qubXf8PkY8X1MPR4qwVTM03hFF7puPP726W/2fl5XP1c8KfBn4&#10;R+A9NTTPBXwy0DSreNQqxWGkQxDA9dqjJ9zzX5YfFz7F/wAPa4004RCFPizpKBYQAoK3NsCOOmCC&#10;PqK998c/8Fj7/wCI1mvgD9l34Ha5c+KNWBt9Nl1II7RSMMbkhhLmQgcjLADGTkAivklfA/xB+A/7&#10;bfhfS/jRdfaPEFr4w0XVdcka581jLNNBcuGf+J/nO5hkFs4JHNcudZhg8VGlDDK8YzV2lZLsumu7&#10;+R5fGWd5ZmVLC08AuaEKsXKaTUE9bRTsrtq702SP2ur8bb3/AJSlXn/ZdLj/ANPD1+yKn5ea/G28&#10;IP8AwVJvCP8Aoulx/wCnh69DijbD/wCP/I9nxG3wH/X1fofqH+2j4avvF/7KfxB0DTYHknm8K3bx&#10;xxjJdkj34A7k7enevzj/AOCU/wAJf2dPjr8UvEXwz+O/gmDWLmbSY7zQVmvLiHYYnImVTDIm4lZE&#10;bBzxGcY5z+tTKsqsjLlT+tflb+13+x98av2IfjW37RX7PEN5/wAI3BeNf2GoabAX/sbcTut51wf3&#10;WCVDEbSp2nB6mf4eVPFUsa4c8Y6SVr6d7P1fo7GnG2AlRzHC5u6PtadK8akbKXuvrZ6O13vs7PzX&#10;2wP+CYH7Cnf4B2v/AIOr/wD+SKP+HX/7Cec/8KDtv/B3f/8Ax+vn34af8Fx/DA0WG3+L3wX1FdQS&#10;NRPc+H7qN4pWxywjlKlM+m5setP8bf8ABcnwv9ka2+GfwJ1K4unyIZNa1BI1DdBlIgxP03D696r+&#10;0OF/Z83LD05Nf/SS/wC2vDZ0factL09kr/dyXPs/4O/A/wCFnwA8KP4H+EHhKPRdLkvHupLSO4ll&#10;DTMqqzlpWZskIo644r8sP+Cjv/KSrxJ/2FND/wDTfZV+s3gfxJF4x8H6V4thtZIF1TTYLtYZVKtG&#10;JI1faQcEEZxyBX5M/wDBR3/lJV4k/wCwpof/AKb7Ks+J4045XSVNJLnVktFtI5/EanRp8PYaNFJR&#10;VWFklZJck7WS2R+vFv8A8e8f+4P5VlfET/kn+ucf8we6/wDRTVqWzAwIB/dH8qyviIf+KA1wf9Qe&#10;6/8ARTV9RU/hv0P0ip/Dfoflf/wRw/5PNt/+xZv/AP2Sv1p/CvyV/wCCODD/AIbNt+f+ZZv/AP2S&#10;v1oYE9K+d4T/AORW/wDE/wAkfn/hj/yTb/6+S/KJ+QP7Kn/KULS/+yhan/O4r9gK/Hn9rfwp8Tf2&#10;Of26774n2WjNEreLH8Q+G7q4jLW96jzecyZHUAs0bKCGHtkGvsD9nL/grh4W+P3xZ8M/B1fg5qGm&#10;3uvXDQz3h1RJYoHWJ3BC7AWBK45xgHvjnhyHHYfATq4Wu+Wbnpo9b2X9ep5XBeb4DJcRicsxsuSq&#10;6z5U09ea0Vay6vv0aex9jUVj+NNS1bRfB2razoGnG8vrPTbiaytf+e0qxsyJ+LAD8a/Jv9mD9tb9&#10;rjxH+1d4TbUviv4g1pdc8UWtpqWh3F8fsssMswWRVh/1cWFZiGVRt256CvezDNqOXVqdOcW+d9Om&#10;y/U+1zzibCZDisPQrQlJ1nZWW2qV333Wi1/C/wCvlFMh6Zrx79vf4m/EL4QfspeLvH3wvWRdYs7W&#10;FIbqJNzWiSTxxyTgc8ojM2exGTwDXoV60cPRlVltFN/crnuYzFU8FhKmIndqEXJ21dkru3meyUV+&#10;Zv8AwSj/AGpP2kvHf7TH/Cu/GPj/AFzxRomoaRdT6kusX0lz9g8tQyTqzklAZNse0HafOHGQMfpg&#10;pOzJrly3MaeZ4f20E1q1Z/15nl8P57h+Isv+t0YOKu1Z91btutf0HUV8Y/8ABYj46/Gb4NfD7wjp&#10;/wAKfEuoaJa61qF2mratpcximUxJEYoRIuCm/fI3BBPlVN/wR++PHxp+M/w08UWXxW8Q32uQaJqk&#10;CaXrGpSmSZvMjJkhMh5fbhGGSSPMxnGAMf7Wo/2p9R5XzW36bX/L8Tn/ANZsH/rJ/Y3JLntfmt7v&#10;w81u+3Xvoe5ftqfBO6/aA/Zm8VfDbSOdQuLH7Rpat0a5hYSxp7biuzPbdX5wf8Euf2k9N/Zu/aIu&#10;PDHj+5ex0bxVGum6hJN8q2l0jnyXkB6AMzoT28wk8A1+ujDcuBXwZ/wUQ/4Jdav8QNfvvjr+zlps&#10;LapeMZtc8Lx7Y/tUpyXuICSF8xicshxuOSDuOD5+eYHFe3p4/Cq84bruv6un5M8PjDKMx+uUM6y6&#10;PNWo7x6yj2XfdppatPTVH3lEweNXUghhkEd6dX5K/Az/AIKQ/tVfshTf8Kl+JfhyXWLHSlWBdD8U&#10;RS295YKowEjkI3BcYwrhgABtwK9sh/4LqeGha5uP2db7ztp3FPESbc/jDmtaHE2V1IfvG4S6pp/o&#10;jfCeIfDdalevN0preMoyun1Wia/rZH39Xkf7e3/JmvxH/wCxXuP5Cvlv4W/8Fg/iD8Xvj74R+Hmj&#10;fBe0sNF1bWorXUvLllvLsxyEpvTaEVVQsHPytwp6V9R/t7H/AIw0+I5P/QrXH8hXV/aGFzDA1pUH&#10;dJNbW6eZ6P8AbmW55kmLqYOfNGMZpuzWvI3pdI+N/wDghcM/EX4gf9gSy/8ARslfpG3CcV+bn/BC&#10;44+IvxA/7Atl/wCjZK/SU5K8Vz8M/wDInh6y/NnD4ef8knQ9Z/8Apcj8gP8Agozo2m+Ef+ChOtaj&#10;420xrjSbzUtNv7uBtwFxaGKISKCpDYIR14IPuDX33pH/AATV/YD1zS7fWtJ+B9jcWt3Cs1tcQ65f&#10;lZY2AZWB+0cggg1yf/BTr9hfU/2nfClp8SPhraQt4w8P2zRLbthW1O03FvIDdA6sWZM8ZZhxuyPl&#10;/wDZh/4KcfGD9kbT/wDhRHxz+Hd5q9jobfZ7e1u2NrqOmqP+WJ3r86AcqGAIHAbGAPI5cLleaVVj&#10;aacKj5oycbpbu2z76+nY+X9llfDfEmKWcUIyo15c8KkoKSTbbcXo2t+na+zuvtT/AIdgfsJn/mgV&#10;r/4O7/8A+SK6H4W/sKfso/BXxta/EX4Y/CK30vWrFZFtb5dSu5TGJI2jfCySsvKsw6d6+d9S/wCC&#10;43wTjsvM0j4M+Kprjbny7ia2iTPpuV2OPfb+Fev/ALB37bF1+2VpPibVb3wD/YI0O/hjtY1meZZo&#10;ZEJBLlQC4ZHyB0BXjufYw2J4frYmNOhGDnurR7a720PqsuxvA2KzCFHBQpOrvHlppNW1vflVmvW5&#10;89/8FsP2gfFui3vh/wDZ28P6rJaafqWl/wBq64sL7WulMrxwxt3KBopGK9Cduc4FeofsE/8ABOv4&#10;D+BvhJ4f+JfxE8GWHibxRrOmxX8s+rW4mt7NZVDpFFC+UyqlcuQWLZIIHFecf8Fpf2a/GXiuTQ/2&#10;i/CWjzX1ro+lNpviAW67ntYFkeWOYgfwAyyBj/Dxng1zn7LP/BY3Q/hj8JNK+HHxl+HGqajdaHZx&#10;2dnqmhyRf6RAg2x+YkjLtYKACwJ3YzgGvJlWwtDiCrPH7WXI2rq2m39b36nzNTGZdgeOsTUzrRcs&#10;fZOSbilZbaNJ+fe/Vn1z+2t4d8HeHP2O/iIbTQtNso4/CN4kPlWscYRjHtQDAGCWIAx3IxXyZ/wQ&#10;o/5HD4jf9g3Tf/Rk9ZPx5/ac/aF/4KTeF9W8FfBj4bXHh/wDoNnNqXiTULyct9o8iMzJHK6gLnKA&#10;rEuSWwxOFyL3/BCvUIYviL8QNLP+sn0WymXn+FJpAf1kFEsZRxnEOHnSXuJNJ2sm7O9vJbBWzTD5&#10;rx5gK2Gi/ZJTjGTTSk1GV3G6TaV0r9Xc+z/24/8Akz/4k/8AYnX3/oo18Qf8ENP+S3+M/wDsVU/9&#10;KY6/RH4ueBk+Jvwt8TfDqWTauveH7zTt393zoXjz+G7NfkB+zh8b/iR/wTz/AGjdQufFXgOSS6to&#10;ZNM17Q7xjDI8ZZWDI2Dg5VWVsFWU+4I3zupHCZxhsTU+BXTf9ep2cYVoZZxRl+YV7qlG6bs3Z+dv&#10;W/fR2P2ir8zv+C5v/JZvBP8A2LEv/pQ1fUv7Gn/BQXwx+2R4s1zwx4f+HN9oY0XT4rrzry+SXzdz&#10;7SMKo2447nPtXyz/AMFyiD8ZfBI/6liX/wBKGrXPsVQxmRSq0XeLa19H5nRxvmGDzTgupiMLPmg5&#10;Rs9ek0nvZ7n25+w1/wAme/Db/sT7L/0WK+Cf+C3n/J13h/8A7J5a/wDpdf197fsNH/jD74bD/qT7&#10;L/0UK+Cf+C3pH/DV3h//ALJ5a/8Apdf1nnn/ACTsPSH5GHG3/JC0v+4X5H6Ifsu/8m3+A+P+ZR07&#10;/wBJkrvK4P8AZdP/ABjh4DH/AFKGnf8ApOld2WA619Nhv93h6L8j9DwP+40v8MfyR+PXwK/5SkWH&#10;/ZVrz/0qlr9Iv+CgngnUvH/7HHj3QNHt2luo9Fa8ijjXLN9ndZ2AHclY24r83fgV/wApSLH/ALKt&#10;ef8ApVLX7BXMEd1C1vNGGjkUq6t0II5FfLcO0ViMDiaT+1KS+9WPzjgTDRxmV5hh5bTqTi/nGx+a&#10;P/BDz4hadoXxZ8ZfDa9nWObxBpFrdWitjMj2ryblHvtuGb6Ka/TKvyl/a8/Ym+Nv7FnxiPx4/Z+h&#10;1Kbw7bXrahpuraZDvk0VmY5hmVRxGAxUMRtZDhucg954Q/4Lk+KLTw7Fa+OvgVa32qRwhZbzT9Wa&#10;3imYD73lsjlc9wGNRlOaU8povBY28HFuzs2mm79PO/kZcNcQ4fhXCPKM4vSlTcuV8rcZRbbumk+r&#10;fla2t7o+kP8Agqz4n0jw9+xT4otdUvFjk1Oa0tLKNjzLMZ0faPU7UZvoprwP/gg70+Kn/cD/AJ6h&#10;XmP7S837XH7Znwt1r9p34w6C3hPwP4VsY5fDWiGGSNbuSWVI96B/mkyrZaYgAgAIME49Q/4IPRSL&#10;F8UpSjbWbRFVuxI+3kj9R+dZwxf13iajVUWo8rtfRtcstbeuxzxzGWa+I2DrxpyjT5JKDkrOUeWp&#10;71nqk3dK/RX6n6EUUUE45NfbH68fnr/wXi/5pX/3HP8A3H19Df8ABLT/AJMc8F/7t5/6VzV88f8A&#10;BeFg3/Cq9p/6Dn/uPry79mb/AIKweJv2bfgto/wbsPgtYatDpHnbb6bWXiaTzJXk+6IzjG/HXtXx&#10;Msdhcv4nr1K8rJxS2b1tDt6H5DPOsuyPxFxtfGz5YuEUnZvVxpPon0TP1cpkuO61+cf/AA/U8Zf9&#10;G6aX/wCFFJ/8Zr2L9h//AIKYeIf2uvjHN8LtU+EtlokcWizX32u31Z52JjeNdu0xrwd/XPavco5/&#10;leIrRpU53bdlo/8AI+ywXG/DeYYqGGoVm5zdkuWS19WrHw18KPhz8P8AR/2/ofhL8eNAW70NfG17&#10;pOpWd1NJGrszSxRMWjZWA8wxuCCAcDqDz+kif8Ew/wBhVuvwCtf/AAdX/wD8kV4F/wAFSP2AvHHj&#10;bxa37TPwJ0m41DUJI4x4i0exUm4Zo1wt1CBy52qqsoy3yhhnnHJfs/f8FnvF3gDw5B4K/aF+HV1r&#10;1zp6+QdasbgRXj7eMTRyfK0gxgsGXOORnJPz+DjgcpxNTD4+mrN3jJxumvWz/wCA7nxGV08k4XzD&#10;EYDOqEeWU3KnUlBSTi+l7O1rLTZO97aX+rP+HX/7Cec/8KDtv/B3f/8AyRXafBb9kr9nn9nPVL3X&#10;fgx8OYdEu9Qt1gvJo764mMkYbcF/eyPjnnjFfLviL/guR8JYbNv+ET+CfiO6uNvyLqF5BboPqUMh&#10;/SvpL9jb9ofUv2o/gXY/FrVfDMek3V1eXMMljEzsiqkrBCGYAtlNuT0JzjHQe/g8RkdbE8mGjHnS&#10;vpG1vnZdz7XKMXwZjMwVPLoU3VinK8aaTS0TtLlXfo72PgD/AIKl/Grx98c/2sF/Z30m/KaToN9b&#10;6dp9gJMRzXsypumk98yBB12qvH3jX3H+zl/wT9/Zv/Z+8OWdpb/D3TNb1tYV+3a9rNmlzNJLj5mj&#10;EgIhXPRVA4xkk818Q/8ABV79nb4hfCT9o6b9ovw/a3DaJr9xb3cOq28ZIsL9AqmNzj5SSgdSeDkj&#10;qpr1rwJ/wXC8CR+DbeL4k/B/Wm16OALcto80JtriQDlxvZWjBPO3DY9TXhYXEYPDZviJZhpO/utq&#10;6trto+lreR8flmOyrLeKcfUzy0avN+7lNNrku7cujtpa3lpvc7T/AILK6T4d0b9kizSw02ztZJPF&#10;1mI1hhVGYCKcnGBUf/BEPP8Awyh4h/7KFd/+kNhXzH+1z8U/2lf24vhnqX7ROo+C38O/DPwb5I0y&#10;1kkJW6uJriO3MgYgec4MmCwAVANo5JJ+kP8Agh/qUUn7NXifRwP3kPjmaZuf4Xs7UD/0Wa1wuKp4&#10;riRVYJqLg7XVrruvLf7jbL8fSzLxEhiKUWqcqT5G1bmSuuZJ62bTtfe1z5X/AOCqfhTUPAn7dGu+&#10;IrmFhb6zBp+qWTMv3lEEcT/X95C9frJ8PvF2m+PvAuj+N9HulmtdX0yC8t5UPDJJGHB/Wvmv/gp9&#10;+xPq/wC014As/Hnw4svO8XeGUcW9nuUf2jasctCCSPnUjcnrlh1YY+Qf2SP+CkfxY/Y40yf4L/EL&#10;wNNrWi6fcyLDpd5M1reaXJvJkjUsD8pYklGXgk4I5BdPERyPOK3t01Tqu6lbrv09Wu+3RlUcZT4L&#10;4qxTxqcaGJfPGdm0pXbadtd5Nd1o7Wdz9aXJC5FfjR/wUc8SaX4r/by8b6rpFwssKapZWrOrAjzI&#10;LO3gkHHo8bCvojx9/wAFhviR8X7Zfhj+y/8AA++t/EWsf6PZ3dxcC6uImIOTFEi4LAZIZiQvUjiv&#10;ln9qv9nLxT+zP4/8M+HvH2rzXmva54dg1rXmkkDiG7murhXiDj7+1Y03Nk5YsQcYrm4gzKjmGFUc&#10;PeUYyTcrNK+qS166s8/jzPsLnmWRhgLzp05qU52ainZxjFXSu3zNvskj9rNIONGtf+vaP/0EV+Mv&#10;wQ+F3gDSP287P4M/HjQUvNFj8X3mkalZ3M8kayOTNDCS8bKw/emNgQcHjqDg/sxokgm0KzliPDWk&#10;ZU/8BFfBf/BUb/gn/wCOvFHjFv2mvgPot1qF9OsZ8RaPp6lrgSRrhbuEDljtVVZVy2QGGcnHq8Q4&#10;SpWw9KvCPN7N3a3utL6ddl8rn0/HmV18ZhMPjKNP2joTUnC1+aLtzK2t9lddrn0Gn/BMH9hUrlvg&#10;Fa/+Dq//APkil/4dgfsKf9ECtf8Awd3/AP8AJFfKvwB/4LQ+KPA3h238G/tC/Dq51y609fIOtabc&#10;CK6k28fvo5PlaTsWBXPcZyT3XiP/AILlfCeG0Y+Efgl4iurjHyjUryC3T8ShkP6VFPMOGJU1Jxgv&#10;Jw1X4HPQzzw4rYdVXClHvF0lzLytyv8AC59TfBP9kz9nv9nTUb7Vvgz8OYdFuNThWK+kjvriYyor&#10;FgP30j45PbFfEP8AwXU/5KJ8P/8AsC3v/o6OvtT9jr4/3/7TfwF0v4vap4bTSbi/uLhJLGNmZE2S&#10;sqlWYAsCu07uhOcY6V8V/wDBdMg/ET4f/wDYFvf/AEdHV559XfD7lQSUXytWVt2nsXxl9RfAs5YO&#10;KjSlySikuVWcovayte93ofZH7BQA/Y3+HOP+hXt/5GvXDyMV5H+wUc/sbfDnH/Qr2/8AI16d4k1y&#10;Dw3oF9r9xbTTJY2clw0NtEXkkCKW2qoBLMcYAHU17eBdsDSb/lj+SPs8qajlNBv+SP8A6SjL+JXw&#10;q+HPxd8MTeD/AImeDbDWtNn4a2voA20/3lP3kYdmUhh2Ir4I/bt/4JQ+CPh58ONW+NX7PWo3lvDo&#10;do93q3hy+mMyG3Xl5IZD8y7FyxVi2QpwQRg6Hwy/4LhrbRtY/Gn4KT+ckjD7T4euhk8nAMU2MNjg&#10;/P1HQdK5z9rP/grzp/xo+FGqfCL4M/DnVNN/4SG0ax1DUtWkj8wW8nyyRxxxlgS6kpkt0Y4GcEfN&#10;5lmHD+PwkpTacrO2jUr9Nbd/Ox8DxBnvAudZXOVWSlU5Xy+61NPok7J793y99D0H/gi5+0b4y8de&#10;Htf+BHjDUJL2Hw3bw3mhXM0haSK3dmR4CT1RW2FfTcw6YA+66+M/+CRH7I3jT4HeEda+LfxN0qbT&#10;dV8URwwafpN1HsmtrNCzb5AeVaRmHynBAjBP3uPsyvXyGOIjldNVr3133tfT8PwPp+DKeYU+G8PH&#10;GX57PfdRu+VP/t23ysFFFFewfUBRRRQAUUUUAFFFFABRRRQAUUUUAFFFFABRRRQAUUUUAFFFFABR&#10;RRQAUUUUAFFFFABRRRQAUUUUAFFFFABRRRQAUUUUAFIVyME0tFAGF4w+GHw6+IMKweOvAukawq8K&#10;NT02KfaPQb1OK4//AIYx/ZOF19sH7Ong3zP73/CPwZ/9Br02isZYfD1HeUE/VJnPVweDrS5qlOMn&#10;3aT/ADRzvhL4R/C7wCd3gf4eaJo7dN2m6XFC35qoNdEBgYFFFaRjGCtFWNoU4U48sEkuy0MDXfhV&#10;8MvFOotrHib4d6FqN3IoV7q+0eGaRgBgAs6k4ArdhijgjWGJAqqMKqjAA9KdRQoxi20hRp04Sbik&#10;m99N/UCMjFV7/S7DVLOTT9TtIri3mTZNBPGHR19CDwR7VYoqt9yzza7/AGOv2Vr7UP7Uu/2efB8l&#10;xnPmN4fgz/6DXbeGfBvhTwXpi6J4P8OWOlWacra6daJDGD67UAGa06KyhRo05XhFL0SRz0sLhaEn&#10;KnTjFvqkl+QirtGBSkZGKKK1Og5+/wDhR8MdV1lvEep/DrQbjUWkWRtQn0eB5i4xht5XdkYGDnIw&#10;K6ADaMCiipjGMdkTGnThdxSV9/Mhv7Gz1Syl07ULWOa3njaOeGaMMkiMMFWB4IIOCDwRWT4b+Gfw&#10;78G3r6j4Q8CaNpdxJH5ck2m6XDA7JkHaWRQSMgHHTIrcoocYyd2gdOnKSk0rrZ22Cs/xJ4S8K+Mr&#10;JNM8X+GtP1W2jlEsdvqVmk8ayAEBwrggNgkZ64J9a0KKppSVmEoxnG0ldGb4c8H+FfB1m2neEfDW&#10;n6XbvJ5j2+nWaQIz4A3FUABOAOfal8SeEPCfjK1jsfF/hfTtVhik8yOHUrGOdUbGNwDggHBIz71o&#10;0VPLHl5baC9nT5OSyt2tp9xR0Hwx4c8LWC6V4X0Gz021Viy2un2qQxhj1O1ABk/SrxAIwaKKpJRV&#10;kVGMYxSSsjA1/wCFXwy8V6g2r+J/h3oepXbKFa6v9IhmkKjoNzqTgdueK3QFij2ouFUYA9KdQ33a&#10;lRjFtpbijTpxk3FJN76b+pBJcwmZYDKvmFSRHu+Yj1xWRrPwy+HPiW9XV/EXgHRdQulOVuL3SoZZ&#10;B/wJlJ7D8q+Wf+Ci37Kn7Xfxf+JOg/Fv9m7xSsLeH9J+z2+n2OsNYXqTGVneRJCyoQw8sYLL93vm&#10;vDYfi5/wWn8Hxr4an8JeLLxlUJHcN4Tt7rH1lSIqevViffvXiYrNvq9eVOth5tLZpXT/ACsfI5jx&#10;P9Qxc6GKwVWUE1yyjHnjLb0s77LX5H29+1x8avB37N/7O/iDxbqN9bWUi6XLaaFZLtVp7qRCsUca&#10;DrgnccdFUngA18L/APBE34V32t/HLxB8Wrm3b7DoGhNZwybeDdXDrgD6RpJn/eWobP8AYD/4KI/t&#10;heK4fFH7SHiC50m138XfiS+R2hQ43CCzhOI/93EYPrX6Efs3/s6/Dz9mL4YWvwy+HdgywxsZb69m&#10;UedfXBADTSEdScAAdFUADgVxUaWKzbM6eJqU3CnT2T0bfp93loeRhaGZ8TcR0Mwr0JUcPQT5FPSU&#10;pPrbpsn200bvp3w6UUUV9Ufo5T1zw5oHifTpNH8SaJZ6hZykGW1vrZZo3wcjKsCDggEccEVX8M+C&#10;vB/guGW38H+FNN0qOZg00em2EcCyMBgEhAMn61qUVPLHm5rak+zp8/PZX721+8KKKKooKhvdOstR&#10;tpLLULWOeGZdssM0YZXX0IPBFTUUAecaj+x/+yzq939u1P8AZ78HzTbt3mN4fgzn/vmt/wAG/BX4&#10;R/DuX7R4C+Gmg6PJ08zTdJihfpj7yqDXUUVjHD4eMuaMEn6I56eDwdKfPCnFPuopP77CKoWkeJZA&#10;VcZBGCvrTqK2Og888Q/sl/sxeK9QbVfEXwC8I3lxI255ptBgLMfUnb1rpfBXwv8Ah18N7RrH4f8A&#10;gfSdFik/1iaXp8cG767AM/jW9RWMcPQhLmjFJ97I56eEwtKo6kKcVLukk/vBRtGK+Z/+Cun/ACY9&#10;4h/7Cmnf+lUdfTFeGf8ABRj4O/Eb47/srax8N/hT4c/tXWrq+spLez+2QwbljnR3O+Z0QYUE8kZ7&#10;Vz5nCVTLq0Yq7cXZLV7HncRUqlbIcVTpxcpOnNJJXbbi7JJatnhX/BDZFl+EXjpHGV/4SSAEev8A&#10;o9fU2vfsn/szeKdUbWvEXwF8JXl0zbmuJtBgLM3qTt5NeI/8EqP2bfjb+zX8OfFWhfGnwUdFu9S1&#10;uGezi/tG2uPMjWEKWzBI4HPYkGvrCuTJ8L/wk0oV4apPSS21fRnncK4Dl4Zw1HF0veineM46r3n0&#10;a0Mnwr4G8H+BdLXRPBXhjT9Js1OVtdNs0hj+u1ABmtbHGKKK9iMYxVkrH1EYxhFRirJGR4l8A+CP&#10;Gfknxj4P0rVvs277N/aWnRT+Vuxu271O3OBnHXA9KvaRo+k+H9Oi0fQtLt7KzgXbBa2cCxxxjOcK&#10;qgAD6CrNFLlipcyWoKnTU3NJXfW2ojLuGDXPeNfhL8MfiTGsXxB+H+ja0IxiP+1NNinK+wLg4roq&#10;KJRjUjaSugnThUjyzSa7PVHm9h+x5+ytpc/2nT/2efB8UhbcWXw/B19fu13mkaDo3h+xj0zQtLtr&#10;K2j/ANXb2dusUafRVAAq5RUwo0afwRS9EkZ0cNhsP/Cgo+iS/Ia8aSJ5bL8uMEHuK5Twb8Bvgv8A&#10;DvxDceLPAfws8P6Pqd0pW4vtN0mKGWQE5ILKoODXW0VUqdOUk2k2tvIqVKnUkpSim1s2tvTsIqhB&#10;gVT17w7onijSLjQPEmk21/Y3cZjurO8gWSKVT2ZWGCPrV2iqaTVmaNKSszm/h78IPhf8JrCbS/hj&#10;4A0jQLe4cPcRaTp8cAkYdC20DOPeukx8u2iipjGNOPLFWXkRTp06MFCCSS2SVl9xz/j74VfDj4q6&#10;RHoPxL8EaXr1nHL5kdrq1ik6K/8AeAYHB960PDPhTw34M0W38N+E9DtdN061Tba2NjbrFFEM5wqq&#10;ABWhRR7OHNz2V+/USpU1UdRRXM9L21t2vuNkjSZDHIu5WGGB715zqH7H/wCyzqhY6h+z34Pm3dd3&#10;h+3/APia9IoqalGlV+OKfqrk1sPh8QrVYKXqk/zPNtO/Y7/ZW0mQS6d+zz4PhZWyu3w/B1/75rud&#10;A8KeG/Cliul+F9Cs9NtV+7bWNqkMY/4CoArQopU6NGn8EUvRJCo4XC4f+FCMfRJfkCjaMUjDcMZp&#10;aK1NzifHH7NvwA+JepNrPxA+DPhrWLxvv3WoaNDJI31Yrk/ia1/A3ws+HHwysX034d+BtJ0O3kx5&#10;kWl6fHAHx0zsAz+Nb9FZxo0Yz51FX72VzCOFw0KrqRglJ9bK/wB+5hXfwx+HOoa6PFN/4C0WfVBI&#10;sg1KbSoWuAy42t5hXdkYGDnjFbuOMUUVUYxjsjWMIQu4pK+5z9h8KPhfpesr4j0z4caDb6gshkW/&#10;t9HhSYOc5YOF3ZOTk5zzXQAYGKKKIxjHZWFCnTpq0El6Kxz+j/Cb4WeHdSj1jw78NfD+n3kOfJur&#10;LRoIpEyMHDKoIyCR16VvqoUYFLRRGMY6RVgp06dONoJL0Virqui6XrlhNpWtafBeWtwu2e2uoRJH&#10;IvoVbII+tcDH+x9+yxDqf9sx/s9eDxdbt3nf8I/BnP8A3zXpFFTOjRqazin6q5FbDYfENOrBSttd&#10;J2+8qLoWjJpP9gLpVsLHyDD9iFuvk+URgpsxt244xjGKpeGfh94E8FzTXHg/wXpOlPcKFnbTdNig&#10;MgHQNsUZxnvWxRVcsbp22NPZ03JSaV1tpt6FPXfD+heKNMk0XxJo1rqFnNt860vrdZYnwwYZVgQc&#10;EAjI4IBqv4a8D+DPBkcsPg/wnpukpOwaZNNsI4BIR0LbAM4961KKOWPNzW1D2dNz57K/e2v3lDxF&#10;4X8NeLrD+yvFfh6x1O1Egf7LqFok0e4dG2uCMjJ596Z4b8G+EvBtrJY+EPDGn6VDLJ5kkOm2McCu&#10;+MbiEABOABn2rSoo5Y83NbUXs6fPz2V+9tfvCsTxJ8Nfh34xvV1Hxb4D0XVLhI/LSfUdLhndVyTt&#10;BdScZJOK26KJRjJWauOdOFSPLNJrz1IbDTrHSrOHTtMs4re3t4Vit7eCMJHEijCqqjhVAAAA4AFF&#10;xNFHKkLyqrSZ2KWGWx6DvUxr5T/4KSfss/tM/tB3HhfxR+z/AOKobWbwwlw62MepvZ3LzSlP3kco&#10;IUEKgHLLjnnmufGVqmHw7nTg5tW0W+/6I4cyxdfAYGVahRdWUbWhHRtXSdvRa7a2sfSOv/DrwB4s&#10;mW98V+B9H1KVfuyahpkUzDHTl1JrE+LXxN8Afs5/CbVPiD4gNrp+l6PZu8NrGFiEsmPkhjXgFnbC&#10;gAdTX5+23xJ/4LT/AA2tk8OXHhrxdqAjyiSyeHbfUmGD3mRH3fVmOfWs67/Y2/4Kaftn6/b6h8fL&#10;+803T4ZB5cniS8jhht/UxWcPRsd9i57tXhzzypUi1h8NP2j7xsl5tnx9bjCtWhKGBy+s67Vvehyp&#10;Po5O+y87X7oxv+CUfgnxH8Xv21G+Kt9AzwaJDearql0F+T7RPuREz6s0jMB6I3pX6xV5P+yV+yX4&#10;A/ZH+HC+CfBoe7vrplm1zWp0xJfTgY3YydiDkKgJABPJJJPrFd2R5fPL8CoVPibbfq+n3L7z2OEc&#10;krZDk0aNZ3qSbnPrq7afJJJ+dwooor2D6gyvE3gXwR418n/hMvBulat9l3fZ/wC09PiuPK3Y3bd6&#10;nbnaucdcD0qzovh7QvDenR6P4d0e10+zhz5VrY26xRpk5OFUADJOenWrlFTyx5ua2pCp04zc0ld9&#10;ba/eDKGGDXI+PvgL8FvircLefEr4WaBrsyLtWbVNJimcL6bmUnH4111FE6dOpG00mvPUVSlSrQ5K&#10;kVJdmrr8Tl/APwT+EXwrLt8NvhpoehNIu2STS9LihZl9CyqCRVrWvhb8NvEmq/294i+H+h3998v+&#10;mXmkwyy/L9352UnjtzxW9RUqlSjHlUVbtbQmOHw8aapqC5V0srfcGPl21zp+EnwsbWT4jb4beHzq&#10;DXP2g3/9jQecZt27zN+3dv3c7s5zzXRUVUoxlurlyp06luZJ27q4AYGKje3SRGjkAZWXDKw4I9Kk&#10;oqizz3xB+yd+zN4qu3v/ABF8BfCN5NI255JtAgLM3qTt61peEf2fvgd4Cu11DwX8I/Del3CcpcWO&#10;iwRyKfUMFyPzrsKKxWHw8Zcygr97I5o4PBxqc6pxT78qv99hFQKc1hav8LPhj4g1d/EGu/DnQb3U&#10;JGUyX13o8MkzFQApLspY4AAHPAA9K3qK0lGMtJK5vOnTqK00n6q41YwnSkmghuYmhniV0dSrqy5D&#10;A9iO4p9FUUYPh/4XfDTwlqX9seFfh7oem3QQoLnT9Jhhk2nqNyKDg+lb1FFTGMYq0VYmFOnTjaCS&#10;XloYvjT4d+BfiPpf9iePvCOm61Z7twttUsY50B9QHBwfpXP+Dv2Y/wBnn4e6vHr/AII+CnhfS76F&#10;t0F5Y6LDHJG3qrBcg/Su6oqZUaMpc8opvvZXM5YbD1KiqSgnJbNpXXz3G7BjGa5PR/gJ8FvD3jWb&#10;4kaF8K/D9nr87M82sW+kxJcMzZ3HzAu7JycnOTmuuoqpU6c7OSTtt5FTpU6jTnFOzurq9n3XYRVC&#10;9Kg1DTLDVrKbTdUtIri2uI2juLeaMMkiEYKsDwQR2NWKKo033OX+H3wT+Efwne6k+Gfw30XQWviD&#10;eNpOmxwGbByNxUDPNdOq4XbS0VMYQpx5Yqy8iKdOnRgoU4pJdErL8DF8bfDvwP8AEnQX8L/EHwnp&#10;+tadIwZ7LU7NJoyw6HawIyPWn+DPAfg34d6FF4X8B+GLHR9NhJMNhptqkMSk9TtUAZNa9FHs6fPz&#10;2V+/X7xeyp+09pyrmta9tbdr72CkZd4wTS0VRoYPjH4X/Dr4hwi38eeBtJ1pFGFXVNPjn2j0G8HH&#10;4Vx6/sXfslxzfaY/2cvBqyZz5n/CPwZ/9Br06isZ4fD1JXnBN+aTOarg8HXlzVKcZPu0m/xRg+EP&#10;hh8O/h/E0HgXwPpGjqwww0zTYoN312KM1rappWma3p02kazp8F3a3Eeye2uoVkjkX0ZWBBHsasUV&#10;pGMYx5UtDaNOnGHJFJLtbT7jH8NfDzwF4Mlkn8H+CdI0mSZQsz6bpsUDSAdAxRRkD3rYAwMAUUU4&#10;xjFWSsOMIU48sVZeQjLu71znjb4P/Cv4lbf+FhfDrRNbaNdsbappcUzKPQFlJArpKKUoxqRtJXXm&#10;FSnTqx5ZpNdnqjznTf2Qf2WtHn+06X+z54Phk3bty+H7fr6/drvNM0XStFsU0zRtOt7O2jGI7e1h&#10;WNEHsqgAVaoqadGjS+CKXokjOjh8Ph/4UFH0SX5EcttFPG0MyB1dSrqy5DA9R9K891H9kP8AZc1b&#10;UzrOpfs/eD5rtm3NcSeH4Nxb1+7Xo1FFSjSqfHFP1VwrYfD4hJVYKVu6T/Mz9I8JeGPD+iL4a0Lw&#10;/ZWenLGY1sLW1SOEKRgjYoC4Pfjmqvhr4cfD7wZdyX/hDwLo2lzyx+XJNpulxQM6ZB2kooJGQDj2&#10;raoquSGmm2xXs6ej5Vptpt6dgrk/iB8Cvg18VpkuPiV8LtB12SNdscuqaVFM6r6bmUnHtmusoonC&#10;FSPLNJrz1CpSp1oclSKa7NXX4nL+APgn8IvhT5rfDP4a6JoLTxiOZ9J02OBpFByFJUAke1XvEfw5&#10;8A+MbiO78X+CNH1WaFNkMupaZFOyLnOAXU4GfStqipVKnGPKoq3a2hMcPQjT9moLl7WVvu2K+l6V&#10;puiWEOlaPYQ2trbxhLe2toRHHGo6KqqAAB6CsvxJ8NPh14yv01Txf4C0XVLmOERR3GpaXDO6oCSF&#10;DOpIGSTjpkn1rcoqnGMo2a0LlTpzjyySa7W0IbHT7LTLSKw060jgggjCQwwxhUjUDAVQOAAOwqVl&#10;DdTS0VRfkYFr8KfhfZayviSz+G+gxaisxmXUI9HgWYSE5L7wu7cSc5zmt+imybsZWpjGMdlYiFOn&#10;T0gkvRWIzLBJNJEJFZlwJFBBI4zg1hj4U/DC31P+3IfhzoK3m7P2tdHgEufXftz+tfC/7Tv7Kf8A&#10;wUi8M/tEeJP2hPgV4yuNQj1rUPNjj8O6uLeSK3QCOGGW3mYLLsjVF435ILYGa5OT4zf8FqdRRvDi&#10;eEfFccpXa10PBtvH144kMQQHnqDx+FeBUzpU6jhWw07pu1o3TXR9P19T4zEcW/VsRKlisBWvGT5W&#10;oKSkr6NO61a1trbue7f8Fhvjx4V8Efs7N8HV1FJNd8WXMPl2SMC0VpFIJHmb0BZVQZ6knGdpxR/4&#10;Io/DW+8K/s9a18QNQtJI/wDhJ9eJtGdceZb26eWGHt5jSj8K8e+D3/BKH9pT43ePI/iP+194ruLG&#10;2nmWbUorjVReapeKP+We8FkiBHGSxKjgL6fo34N8IeH/AAJ4Y0/wd4U0qOx03S7RLaxtIRhY41XA&#10;A/x6k81lgKGMxuaPH14ciStFPf1f3v7zlyXB5pnHEbzvG0nShGPJThL4rPdtdN3o11t0u9Sg88UU&#10;V9MfoBk+JPAfgjxn5P8AwmPg7StW+zbvs/8AaenxXHlbsbtu9TtztGcdcD0rL/4UX8Ef+iOeFf8A&#10;wnrb/wCIrqqKzlTpyd3FfcYyw+HqS5pQTfmkcr/wov4I/wDRHPCv/hPW3/xFXvD/AMMvhx4Svm1T&#10;wp8P9E0u5aMxtcadpMMMhU9V3IoOOBx7VuUUKlSi7qK+4I4bDxleMEn6IaIgP4q5Dxp+z38DfiNe&#10;NqPj34ReG9YuJP8AWXGoaNDJI31Yrk/nXY0U506dSNppNeauVUpU60eWpFSXZq/5nn+g/sqfs1eF&#10;547rw/8AAfwjayRnMbw+H7fKn1Hy13lvaw2saw28apHGoWNEUAKB0AA7VJRSp0qdLSEUvRWFRoUM&#10;PG1KCivJJfkVdY0XSPEOnTaPr2l297Z3Eey4tbqFZI5F9GVgQR9a4G2/Y/8A2WLPUf7Ytf2e/B6X&#10;W7d5y+H7fOfX7tekUUVKNGo7zin6q5NbC4bENOrBSttdJ2+8oX3hfw5qmhnwzqehWdxprRrG2nz2&#10;qPAVXGF2EbcDAwMcYFReGvA/g7wZDJb+EPCum6VHMwaaPTbGOBZGHQsEAycetalFVyx5r21NfZ0+&#10;ZSsrrrbURl3DBrkfHvwB+CXxTuvt/wAR/hR4f1yfaF+0alpMU0mB0G5lJx+NdfRROnCpG00mvMmp&#10;SpVoclSKkuzV1+JzHgH4LfCX4Vhx8Nfhtoeg+Yu2RtK0uKBmX0JUAke1XPEXw2+Hni+9TUfFfgXR&#10;tTuI4/LjuNQ0uGZ1XJIUM6kgZJOPU1t0VKp01HlUVbtbQmOHoRp+zUFy9rK33bDY40hjWKJAqquF&#10;VRgAelKy7j1paK0NjjfGf7PPwK+It22oeO/hB4b1e4k/1lxqGjQySP8AViuT+JqloH7Kv7NfhadL&#10;nw98B/CVnJGcxyQ6BACp9R8td/RWP1fDuXM4K/eyOaWDwcqntHTi5d+VX++w2CCK2hW3giVERQqq&#10;q4AAHAArJ8S/DzwF4zmjuPGHgrSdWkhUrDJqWmxTtGp6hS6nA+lbFFaSjGSs0byhCpHlkrrzK+la&#10;TpmhafFpOjadBaWtugSC2tYVjjiUdFVVAAHsKmaIMc5p1FUUvd0RxfjT9nT4D/Ea9fU/Hnwe8Nat&#10;cyf6y4v9Fhkkb6sVyfxNM8G/s1/s/wDw7v49U8DfBnwzpN1G2Y7mx0WGORD6hguQfpXb0Vj9Xw/N&#10;zciv3srnP9Twftfa+zjzd7K/32uNEeCGJp1FFbHQ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V8Ef8Faf+C9XwH/AOCZ2qxfCXw/4X/4Tz4lXFuJ5fDdrfi3&#10;t9JiYApJeTbWKlwcrGqliBk7QVLAJXPveivwx1b/AIOQf+Cwnwk0ey+M/wAev+Ca2i6d8Or6aIw6&#10;jJ4T1zTRJG/3QL2eeSIM45UmLBHQGv00/wCCY/8AwVL+AP8AwVB+EM/j74UCbR9e0eRYfFXg7U5k&#10;a70x2zsfKnEkL7SUkAGcEEKwIAU4tH01RSMSFyK+HP8Agoh/wX6/Yd/YIhvPCFt4oX4hePreRoT4&#10;N8J3SSfZJBkH7Xc8xW+0jBTLSgn/AFeMkBO59yUV+bv/AARz/wCC9Pif/gqh+0Z4i+BWsfs02Hgu&#10;HQ/Bk2upqVr4oe+aYpd2tuIijW8YXIuN27J+7jHOR+kVAbBRXnv7T/7T/wAHP2Pfgnrn7QXx68VR&#10;6P4b0G38y5m2b5Z5CcRwQoOZJXbCqo6k84AJH5D6j/wcxf8ABRb9pjxdqkf/AATo/wCCc0PiDQdI&#10;b/Sp9U0HVNcuVQk7Gl/s+WGO3ZlHCFnOQcE4oGotn7dUV+Tf/BPD/g5y8P8Axx+Ndp+zN+3T8F7f&#10;4X+KL6+On2uuWskyaet9u2i2uYLjM1ozNhAWZ1DcMUByP1koBpoKKKCcDNAgorw39tz/AIKM/sl/&#10;8E9vAsfjf9pr4mw6XJeRyNo+gWUf2jUtVZeq28AIJ5wN7FYwSNzrX5a+PP8Ag7M+N3xR8WN4L/Yj&#10;/YHk1i6lkxYjXri51C7mHQZs7BQQSewlb0z3oKUXI/byivnL/gln+0r+1L+1f+yXp/xf/bC+CieA&#10;PGl1rV9b3HhxPD19pflW8cm2F/IvZHmBZedxOG6gAV9B6tq+m6Fp8+r6zqFvaWdrC0t1dXUwjjhj&#10;UEs7MxAVQBkknAFBJaor8yf2/P8Ag5+/Y3/Zb1RvAf7N+l/8Li8SRswvLjSNQ+zaPaEHG03mx/OY&#10;8keSjpjq4PFe9f8ABG3/AIKe63/wVT+APib41658HbXwXJ4f8YPoiafaa018syraW8/ml2ij2nM+&#10;3bg/dznnAB8rPryiivzq/wCCon/BxV+zx/wT1+JN9+z54N+HOpfED4haWqf2zpscxsbHS2eNZI0l&#10;ndGZ3aN0cLEjKFYZYHigS1P0Vor8GPEv/By9/wAFifDnh+P4tat/wTz8MaX4GmO6HWNT8B+IVt3X&#10;k8XrXSwngHnb2JxX2x/wSc/4OEfgZ/wUb8YL8C/iB4MX4e/EaSAyaZpc2pC4sdb2qWdbWUhW81VB&#10;YxOuSvKs2GwFcrP0PopASTyKWgkKKwPin8UfAPwU+HmsfFj4p+KbXQ/Dvh+xkvNY1a+fbFbQoMlj&#10;jk+gABJJAAJIFfjt8Rf+Dnz9rH4//FXUPhz/AMEu/wBhBvGVvp7O632v6Pf6ndXFuDtE7WlhJH9m&#10;QnpvlbqoODxQNRcj9qKK/HH9lL/g6S8X6X8cYP2f/wDgpp+zFH8Nr2S+W0vte0m1u7VdJkfAVrux&#10;uy8yR85Lq7EA52EAmv2G0rVLDW9Mt9Y0q9hurW6hWa2uLeQNHLGwBV1I4IIIII6g0A1YsUUE8V+e&#10;P/BQD/g5H/Ye/Yt1+7+GfgAXfxU8ZWckkN9p/he4jTT9PlXgpPeNlS27grEshGGDbTgEFa5+h1Ff&#10;ix8A/wDg4s/4Kc/tZfGjwvpHwO/4J3af/wAIPqnimxsta1qDw3rWs/YbOW4RJZWurdoYYyqF23Mu&#10;0YyQQDn9pycDNA3HlCivwm/4jHviD/0YTo3/AIcKX/5Co/4jHviD/wBGE6N/4cKX/wCQqB8sj92a&#10;K/Cm2/4PFviVeXEdpafsA6TLLK4SKKP4gTMzsTgAAWXJJ7V+6jzJFA08zqqqpZmY4AA70Caa3HUV&#10;+Tf7cX/B0B4P+HvxhuP2cP8Agn98DW+LniaO8FjHrjNO2n3F5kAw2sEC+fe4O5dymNSRlC64J8d1&#10;H/g5T/4Knfsx+IdN1T9uz/gm/peh+G9TuClqYfD+r6FPNxkrHNeTTxyOo5K7QSP7vWgfLI/caivF&#10;v2Ef28vgH/wUN+Bdn8dvgFr7TWsjCDWNHu8LeaPebQWtrhAThhnIYEq6kMpINe00EgSAMmvDJ/8A&#10;gpP+xXbftiv+wHN8ZtvxajaNW8J/8I7qPBeyS+X/AEr7P9m5t3WT/W8Z2n5gVr3MjIwa/DbXFH/E&#10;YteL/wBPGn/+oZa0FRVz9yQcjIooAwMUUEhRRRQAUUUUAFFFFABRRRQAUUUUAFFFFABRRRQAUUUU&#10;AFFFFABRXz745/4Kj/sPfD/9pvSv2N9Y+OFrcfEvWNat9Kt/Cmnafc3E0NzMAUWaRIzFD8rBjvcH&#10;BGAcgH6ARiw560ALuX1oDA9K/ns/4O+ZJIv23PhqI5GXPwrX7rf9RK8r93f2Zxj9nH4fn18E6V/6&#10;RxUFW0udvRRRQSFFFFABRRRQAUUUUAFFFFABRRRQAUUUUAFFFFABRRRQAUUUUAFFFFAHivxd/wCC&#10;h37HvwI/aa8J/sdfFb4vf2V8R/HMNpN4W8O/8I/qE/21Lm4ltoT9oht3gj3TQSr+8kUjbk4BBPtV&#10;fi3/AMFdRj/g5o/ZNx/0A/Cn/qRatX7SUFNaBSF1Azmlr89/+Dhn/go7+0//AME6v2dfCPib9mHS&#10;bO31DxX4kl0++8Vahpa3cekrHD5iosbgx+bL820uGAWKT5ckEBO5+g6sG5FLXyP/AMESP21Pjf8A&#10;t8fsEaH8fP2gvDEFj4ibWL3TZL+zszbwaxHAyhb2OPooYlo22/L5kL4Cj5R9cUBsFFFFABSFgDg0&#10;tfnl/wAHFX/BTHx//wAE/f2WdJ8K/AzVTp/jz4jX01jpesxt+80izhVWuLqMEEeb88caE/dMhbqo&#10;yAtT7j8WfHL4LeAtXXw/46+LnhjRb9gCtjq2vW1vMcgEfJI4bnI7d66LSdX0vXtPi1bRNRgu7W4Q&#10;PBdWsyyRyL6qykgj6Gv55/2Av+Dbf4y/8FCfgVZ/ti/tK/tSX3he68dNJqekwz6Q+rajfQu5xeXU&#10;ss8eDKQXXl2KsrEgtgftd/wTg/Y3sv2A/wBjrwj+yraeKI9cfw0t4brWo7QwfbZZ7ya4aQoWbb/r&#10;QuMnAUUFNJHuVFFFBIUUUUAFFIzFRkV514//AGvv2UvhRq8nh/4p/tN/DzwzfwvsmsfEHjSxs5kb&#10;0KSyqwPB6igD0aiuf+H3xW+GXxb0ZvEXwq+Iug+JtPV9jX3h/WIb2EN/d3wsy5/GugUkjJ/SgAoq&#10;vq2q6foel3Gtatdx29rZwPNczyNhY41UszE+gAJ/CvDf2YP+Cmf7F37Z/wAUNe+En7MHxkg8X6p4&#10;a01b7WptP064W1hiaURLtmkjVJSW/wCeZYYGSRxkA96JwMmk3qODSkZGDX82v/BVOSVf+DnZo1lb&#10;b/wtT4e8bv8AqH6JQVGPMf0lA5GRRQBgYooJ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j/ANoH4r6X8CPgZ4y+N2tjNn4P8K6hrVyp/ijtbeSZh+ITFfgL/wAG937Ps3/BS3/g&#10;pl44/bP/AGpM+JZPCLnxHdR3y7obnWruZha71xjy4lSV0jGADFEMbVK1+r3/AAcGeK9R8F/8Ee/j&#10;VrWlzyRyTaTptgxjbaTHdavZWsgz6FJmBHcEivkH/gzz8L2Vr+zd8YvGce37TfeOLCyl+Xny4LMu&#10;nOfW5ftx754C4/C2frl438C+EviX4O1L4f8AxA8M2WsaHrFm9pqmlalbrNDdQuMMjowIYEetfzlf&#10;se32u/8ABG3/AIOEpf2f5buaPwvfeOB4Uu4nn+WfRtVMb6dM55yYxPZzHuDGy5HNf0m1/OD/AMHF&#10;9nF4D/4LiaL4y0gt9qu9L8LapL2/fRS+SuD/ALtulAQ7H9HjZZcKa+Bf2ZP+Ddb9gD9nX4t+JPjr&#10;4q8Ht4+1bUtcvNQ0HTvE0KtpugwyTPJHBDbDKylFZU8ybefkyoUk1966fcG6tY7hk2mSNX+mRmn3&#10;f/HrJ/1zb+VBNz+d/wD4NCv+UgvxA/7I3d/+nbTK/okr+dv/AINCv+UgvxA/7I3d/wDp20yv6JKB&#10;z+I/n/8A+DqX9p7xf8dv2zvA/wDwT++Gdxc3lv4YtbO4vtJgYj7Xr2onEEe3oxW3eDaexunHrn9o&#10;v2Fv2Qvhp+w5+zF4V/Z1+Geg2lrDoumxDVru3T5tS1AqPtF1Ix5d3kycnoNqjCqAPwc+MTHx5/wd&#10;V2ceruzfZ/j9ooj8z5v+PT7KYx+HlLj0/Sv6P1Tac5oHL4Ufin/wdtfsVeCLTwZ4L/by8FaBHY+I&#10;BraeHfF13aoF+3xPE8lpNJjrJGYZI9/Uq6qThEFffX/BED9qbXv2vP8Agml8Nvih4z8QPqniGx0+&#10;TQ/EN5NKXmlurKQweZKT1keJYpCTknzMkkk15/8A8HLvhPT/ABD/AMEePiVrN6T5mg6noF9Z/L/y&#10;0bWLS2P/AI5cPXiv/Bof4ovNS/YD8eeFbhS0emfFq5lt5C3RZtNsMpjsAyFvcuaA+wfq9XlP7av7&#10;VngP9if9mHxl+018R51/s/wvpTTw2pkCte3TER29sn+1JM0ae27PQGvVq/Hj/g8A+Muq+GP2dPhN&#10;8C7C5kjt/F3ivUNUvlVyBIunwQoqkdxuvlb6qKCYq7Plb/gmp+wZ8Y/+DgH9rTxh+23+2/4v1BfA&#10;mm6sI79dPd4xf3GVkj0azJbNvbRRPlmUl1DIB80hkX9+vgV+zv8AAj9mbwTD8OvgD8KdB8JaPCqq&#10;LPQ9PSESY6NIwG6VuT8zlmPrX4Of8E6/EH/BXX9s/wDZH0D9kL/gmdFb/CP4Y+EdP8nxd8SJbo2N&#10;1rGsTSefcmO8VGmVg74C2wVljRfMkAcJUv7Sf/BNz/gvt/wTc8M3n7VXgj9tHxN4ysfDuLzXLjwt&#10;461O8lhhX5mmnsrwBbmBergrIAMsy7QxAXJX0uf0JgrnArhv2mvgZoX7TP7PvjT9n3xNeNa2PjLw&#10;zeaRPeLF5jW3nxMizBcjcUYhwMjJXGa+Hf8Aggn/AMFpdT/4KSeFNW+DXx8tbO0+KnhSzF5cXWn2&#10;4ht9dsC4T7QkYOI5UZlWRBhfnVlwCyr+jituGaCPhZ+O/wC3J/wRG/Yr/wCCc3/BHv4x+KfA/hOT&#10;xR48i0OyMnj7xNGkl5GTqVopW2QfJaoVJHyDeQcM7cY6T/g0G/5MP+I3/ZXJv/TXp9fUH/Bfz/lD&#10;/wDGz/sB2P8A6dLOvl//AINBv+TD/iN/2Vyb/wBNen0F/YZ+shryPVP2GP2Udf8A2mpP2wvEHwN0&#10;LUPiI+k2+nx+Ir+zEzxRwMxjdEbKLKAwXzgPM2Ii7tqgV65RQZkU9pbX1pJZX9tHNDNG0c0MyBld&#10;SMFSDwQR1B61/Mh/wWo+Fnhn/gmp/wAFk7fxv+zLo8Ph+3hk0fxpo+l6WuyGzuGlbzYo0HCo0kDn&#10;YMKBIVAC4Ff0z+IPEOjeFdFvPEniLUYbLT9PtZLm+vLmQJHBCilnkYnoqqCSewFfzeXM+pf8F3/+&#10;C9cXiTwDoF1c+ALPXrV5rqaMqsHhrTGUGaToU+0MDtTqGuVXqCaC4n9J0Zyueac33abGCB0px5GK&#10;CD8Vf+Dun9sTVPD/AIX+Hv7EHhLX54P7ejk8T+MLWJyomtY5DDYxvj76mZLlyp4DQRnk4x96f8EX&#10;P2GvB/7Dv7BXgnwpZeEYbHxX4l0W21zx1fMv+kXV/cRiTy5GPOIUdYVUYUbCcZZmb8bf+DjJP+Fg&#10;/wDBbrT/AANrEjNarpfhfS1VvmCwytvYAZ6Znc4yOSfWv6SFGBigt6RR+Wf/AAdO/sUeCfiz+xGf&#10;2utN8Mwx+LvhnqNotxqtvGBLcaTczrbyQSHq6pNLFIuc7PnxgM1dt/wbFftU6v8AtEf8E2LTwN4v&#10;8Rtfax8M/EU/h3/SJS8w08Rxz2ZJP8ISV4V5OBb46ACvo/8A4K2eDtM8df8ABML4+6LqxPlQfCbX&#10;NQXC5/e2llJdR/8AkSFa/Lz/AIM4fEl8mqfH/wAHuzNayW/hu8jG7/VyBtSRsD/aDLn/AHBQH2T2&#10;T/g5u/4KneMP2Z/AOl/sRfAHxHJY+MPHmmm78Uapp9wy3Om6SzmNIYihBSS4dJFJ6iNGwPnDDW/4&#10;Iy/8G9fwP/Zx+Gui/tA/tk+ArHxd8TtWs47yPQdbtxNp/hlWO5IhC3yTXO3YXkkUhGyqDgu/5b/t&#10;t/tcw2X/AAXe8d/tKeN/AsnjL/hB/ilc22i+GZpCY7y50om0sYG4J8rz7eJmUAkjcACTX3B4g/4J&#10;7/8ABxp/wUf0WL40fHD9ru3+FNrqFp9p0f4f2viS90qO2jJLRpLa6chUSYPWd3mUHDEEFQD+yftl&#10;ZWlnp9pFp9hbRwwwxLHDDCgVY0UYCgDgADgDtU1fziah+2B/wWq/4IJfH7SfAf7TPjzWPG3g/UnS&#10;aHT/ABFrU2r6VrNojDzVsbyfMlpKobBRdpUsrPGylSf37/ZY/aU+HH7X37P/AIV/aP8AhNcTSaD4&#10;s0lL2zjuVAmgJJWSCUKSBJG6sjAEjcpwSOaCXGx6BWD8UfiV4Q+Dnw2174s+PdT+x6H4a0e41PVr&#10;rGfKt4I2kkbHc7VPHc1vV+Qf/B1p+31/wrP4H6H+wZ8PNdkTXvH7Jqfi6O1YhodHil/cwsRz+/uE&#10;+6Oq27BuHAIKKuz5d/4JQeAPGv8AwWe/4LS+Jf27/i7pfk+GfBurL4mn0+b96kTowi0nTVJGD5YR&#10;ZC2MEWzcAuK/Sr/g46/ah8Xfsu/8EwfEU/gPWJtP1Xxzrdp4Tt762k2yQx3Mc01xtYcgtb20yZHI&#10;38Y610f/AAQf/YLT9hL9gDw3oPifw22n+NvGir4i8arcJieK4mjHk2r918mEIhToshlPViT5z/wd&#10;BfAnxV8aP+CXN/rPhPTZrqTwD400/wAT30MCFm+yxw3NpLJgdkW8Ln0VGJ4FBV/ePLv+DUr9iv4a&#10;eCv2Rb39tHU/D8F34y8a61eWOn6pcRhnsNNtXMPlQkj5DJKJS7DlgqA8LX6Y/tD/ALP3wu/aj+DW&#10;v/Ab4zeFoNW8O+ItPktb61mQZXcPlljJ+5KjYZXHKsoIr8yv+DV39vD4M+J/2R/+GI/EHiyz03xx&#10;4R1q8utK0u8mEbapp91MZhJATjzGSV5FZASwGw4weP04+On7Q3wW/Zn+Hl/8Vfjz8R9K8MaDptu8&#10;1xfapdBNwUZ2xr96Vz2RAzMSAASaBSvzH4G/8G/fxF8e/sLf8FlPFX7DWreIpLjRfEF5rHhnVLfk&#10;RTXuntLLbXgXI2vthlX/AHLhsgkAj+iSM5Xhs1/MT+wz8aLX9q7/AIOMPDPx++Gljc6fYeLvjBf6&#10;xY28zeXIlkY7iRg+08FoQ25ckHcV5zX9O0fT7tA5jq/DfXf+Vxi8/wCvjT//AFDLWv3Ir8N9d/5X&#10;GLz/AK+NP/8AUMtaBRP3IpshwKdTZPu80Enyf8P/APgtH+wl8Sv2vG/Yb8P+N9dj+Ii+ILzRG0y+&#10;8NXMMP2y28zzE85hsI/dNtbOG4x1FfWJzs96/nM/4Lq+CvEH/BOv/gt94Z/bI8E2/wDoniDUtH8c&#10;WMaghDdW0yw3lsx4zva33sAfu3Q5r+h/SfGPh/W/Btt47s9QX+yrvTUv4btmwv2doxIHPoNpzQVJ&#10;WPmL9qz/AILSfsCfsYfH+P8AZo+PfxM1LTvFLW9pNNDa6DPcQQJcH92ZJUUqvHzEHopBPWvrBSWj&#10;yG6jqK/k3/bGPxG/4KP/ABV/aY/4KJ6JbzPoPg/xRp0kkYjyINKurt7CxUkD7yxxQ59TvbHWv6LP&#10;+CN/7S5/as/4JrfCn4p3mrreapF4bj0fXZWlDSfbbEm1kMnJIdvKEnPJEgbowoCUbI3P26/+CmX7&#10;Jf8AwTj07w3f/tS+Nb7Sx4snuo9Dh03SZbySb7OsRlYrGCVVfOj5PGXFYPxk/wCCun7G/wABf2Xv&#10;A37YfxM1/wASWPgb4iOq+Gb5fC9y80geNpI2kiA3RB0QspbG4YI61+Q3/Bwt4j1f9ub/AILN+Af2&#10;JfAF1JePoaaP4Y8uFgVhvtRmSeds5wAsU0G9iRt8tgcba/T/AP4LPfsX+GPi/wD8EhfGHwR8G6HG&#10;knw78L2mq+DreGP/AI9zpSKQiAZ+9apNEB/009s0D5VofSn7Kv7UHwh/bJ+B+i/tFfAjXJ9Q8L6+&#10;J/7Purqze3kYwzPDIGjcblIeNhz6Vc/aV/aI+Ff7J/wT8QftCfG3X5NM8L+GbRZ9UvIbdpXVWkWN&#10;VVF5dmd1UKOSTX5b/wDBoT+0BdeKP2a/iX+zdqd+0reEvFUOsaZGx/1dvfQ7HQeiiW1ZsY+9Kx71&#10;sf8AB2V+0/8A8Ir+zD4F/Y68MlpNb+JPiYX97DG2Sun2RXCMMZzJczQbT/0wkHNAuX3rH3b+wr/w&#10;Um/ZR/4KM6F4g8Q/sueNrzVIfC97Bb61BqGky2c0DTKzRNskAJVgjgMO6MO1e9TsETezBVXlia/A&#10;T/gg/wD8JB/wTX/4LUeOP2CPihqTQr4s0eXTLWSb5FubiGIahYuckAF7ZpQO++QKBk1+rX/BZ79o&#10;d/2Z/wDgmV8XPiTZaqbHUJ/DEmjaPMkm2QXd8RaIY/8AaXzi4xyNhPagHHWxT/ZA/wCCzX7C37dX&#10;xtuP2f8A9m/xtrmseIrXTbi/nWbw3cQW628Dojyea4C4LSIBzyWGKi/Z7/4LVfsGftNftPL+x78M&#10;PHOuN48a6v7VdL1TwzcWq+dZpK9xH5kihdyrDIcd9pr4k/4NEP2Y7Pw38C/iR+1trOiqNQ8Ta5F4&#10;e0S9mj+ZbK0QSzhD12vNLGG7E2y/3TXyf/wVN8PRf8E3v+DhXR/2gvDUDaXo+seLtH8bq0edrR3M&#10;uzUvTIklS7LDPSQigrlXNY/o+izt65r5N/aG/wCC1n/BPz9l79p//hkX4wfFLULHxlHdWFvdW9vo&#10;U81vayXixvCJZkUqnySxu2T8qtk19R654l0Pwn4cvvFfiPVIbPTdNs5bu/vbhtscEEaF3kY9lVQS&#10;T2Ar+TX9oXwx8Qf23dJ/aA/4KlRSXUdnpvxY02PyHX7trqJvdnzY4MAgsY8DtN04FBMY3P62YyTy&#10;a+d/27f+Cov7IX/BOSbw5b/tReNdS0uXxWLltGh03RprxpFt/LEjMIgdoHmoMnqT7Vf/AOCY37UW&#10;k/thfsF/C/4+6ddeddat4Wt7fW1PWPUrYfZrxcZJx58UhXPJUqe9fit/wWUn1L/gpN/wX58L/sea&#10;Xqcz6Tot/pHg7FqwPkIWN3qMwGcb1E0oJ9IFB+7igIxu7M/f74O/FPwr8cPhd4f+MfgZ7ptF8T6P&#10;Bqekte2rQStbzIHjZo25QlSDg881wf7a/wC3J+z9+wD8Kbf40/tJa/f6doNzq0Wmwz6fpcl3IbiR&#10;HZRsjBOMRtz0Feq+HfD2j+FNCsvDPh3T4rPT9Ns47WxtIF2pBDGoREUdgFAA9hXGftG/ssfs/ftc&#10;+B4fhp+0h8L9O8W6DBfpexaZqe/y1uEVlWT5GU5Adh170C6n81/xA/b0/Zz8Q/8ABfS3/b+07xBq&#10;DfDaP4k6ZrLai2kyi4+yQ2sEcjeRjfkMjfLjJr9wv2YP+C8n/BOj9sD436L+zz8EPiD4gvPE3iBp&#10;l022vPCtzbxuY4mlbMjqFX5UY89a/GH4lfsm/s66P/wce2/7IumfCnTYfhu/xU0nTW8Jr5n2Y2st&#10;pbvJF97dtLOx+9nmv3k+Cv8AwSc/4J2fs6/EnTfjB8E/2VfDfh3xNpDO2m6xYGfzbcujRtt3SEcq&#10;zDkHrQXLlPxx/wCDvr/k9z4Z/wDZK1/9OV5X7v8A7NJx+zh8Pyf+hJ0n/wBI4q/CD/g78GP23fhm&#10;AP8Amla/+nK8r92v2d7y10/9mXwHfX9zHDBD4F0uSaaVgqoosoiWJPQAZJPagl/Civ8AtLftV/s+&#10;/sg/DW4+Lf7R3xU0vwroNudq3WoTfvLmQ8iKGJQXmkPZEUnGT0BNfA/in/g7G/4JjeHdfk0fSfCf&#10;xa1y3WQoNU0rwrZLbuM/eAuL6KXH1TPtX5x63rvxU/4OM/8AgsVD4Av/ABnqVn8ONPurk6XHaoAN&#10;G8L2snzzImCouJyy5kcMfMuEU5RFQfud8G/+CSv/AATh+B3w2h+FvhH9jj4f3unxw7Lm68ReF7bU&#10;7y8OMF5ri6R5JCeTgttXJ2hRxQFox3MD9h7/AILJfsD/APBQLWV8FfAn4utb+KGhaVfCXiazNhqE&#10;iKMsY1YlJ8DJIidyACTgc19Th0wBur+en/g4I/4JO+D/APgm14x8I/txfsP3GoeEdB1HxAttdaVp&#10;t3KD4f1cBpoLi1mLFo45Aj4jz+7aP5TtcKn6+f8ABIT9ti8/b8/YJ8E/H/xJewzeJmhl0vxh9nhE&#10;arqds2yVtqgKvmL5cwVeAJgBjGABJdUfTlQ3+oWOmWc1/qN7FbwQRtJNPNIFSNQMlmY8AAdSeKmr&#10;8Qf+DpT/AIKN/Ep/H2jf8EzvgTqGoWsd9Z29/wCPJNMuCJdVkuGxaaYAnzbAB5rqSRIZYhgbDuBR&#10;Vz7A/aK/4OV/+CWv7Pniu88HWvxH17x7eWMzQ3Enw90dL223DrsuZZoYZRnjdG7KexI5rlfhR/wd&#10;Q/8ABMT4neJbXw1qen/EzwrJdzLFDceIvCkDxF2YBR/oV1cNyT/dpv8AwTD/AODcr9j/APZo+Fuh&#10;eMv2r/hTpPxE+J1xZpPrkXiNVvtJ0yZgSbaG1OYJggIUySLIWZSy7QQK+mfH/wDwSE/4JqfEPX9B&#10;8V3/AOxr4E0nVPDer22paXfeF9Ci0lxNBMkqCX7GIxOhZACkgZSpIwM0D9w+jYLiK5gW4iLbXUMu&#10;5SpwfY8j6HmvkP8AbV/4Ll/8E6/2F/FV18PPil8XLjWvFNiv+neF/Btj/aF1btwfLlbcsMT4Odjy&#10;KwHUDIzyH/BwX/wUG8WfsD/sN3Fz8KtQWz8a/EDUDoHh+/V/nsIzGXubtB13pENqH+F5UY524PxV&#10;/wAG9H/BEP4J/HH4Q2v7fH7anhGLxjLr+pSTeCvDGtM0tmYYpGRr28jbi6aSVX2xybo9q7mDFwFA&#10;SVrs+jvA3/B19/wTB8X+II9G1zw/8UvDNvJJt/tPXPCtq1uvufsl5PJj/gH1xX6C/Ar49fBr9pX4&#10;cWHxf+A/xH0vxT4b1SPNnq2k3QkjJ/ijYdY5FPDRuFdTwwB4rwr9qj/gjN/wTp/ar+F918O/EX7M&#10;HhHw3c/Z2Gl+I/Bfh+20u/06TbhXSS3Rd6g4PlyBozjla/F//glR8evjj/wRw/4K7X37Dnxe168b&#10;wnr3jBfC3ibT/MYW0kkzBdO1aJDwufMgfcBuMMzA5IAAHKpbH9I2c9K4j9pD9oL4a/srfBDxF+0H&#10;8YdRubPwz4Xs1utXubO0eeSOMyLGCsafM3zOvArtY8hORXJ/Hb4F/Cz9pf4Sa58CvjZ4X/trwr4k&#10;tRba1pZvJ7f7REHVwvmQOki/MqnKsDx6UEnxEv8Awc//APBJADn4reKv/CHvP/iaU/8AB0B/wSQx&#10;x8VfFX/hD3n/AMTXVn/g3L/4Izp/zZmje/8Awn/iD/5Pr8dP+Cz/AMJP+Cc3hX9pTSf2Ef8Aglx+&#10;yqJPG1prSWXiTX9N8T6tqT3GoOdiaVbR3N3LGWVm/evtyHAQEbXyFpRkfvN+wf8A8FOf2Tv+CjkP&#10;iSf9l3xRq2qJ4Ta1XWW1PQ5rMRm4EnlhfNA3cRPnHTj1rkf24/8AgtN/wT//AGAfF9x8Nfjl8Vrm&#10;68XWsEU114R8M6a17fW6yIrx+bysUJZGVwsjqSrBsYZSaH/BGD/gl/4b/wCCY/7L0fhDUpFvPH3i&#10;rydQ8f6pHJuj+1BSI7SHHHlQqzKDyXYu/AYKvW/FP/gkv+wT8cP2rrz9sb42/AfT/F3i+70+1tGi&#10;8QZudOHkJ5aSNZt+6mfYFUmVXACLgDGaBe7zHyjoX/B2l/wTM1nXI9H1DwB8YNKt5Jtrapf+F9Pa&#10;CNf7xEGoSSY+iE+1foJ+zZ+018DP2tvhNp/xr/Z7+I+n+JvDuo7livbGT5opF+9DKhw0Mq90cBhk&#10;HGCCfH/2of8AgkT/AME//wBqT4Pap8Kdc/Zi8E+H5ry2caX4i8L+FbWwvtLuNpCTxy26RsQpIJjL&#10;bHAwwPGPyJ/4Ncfjn47/AGf/APgon42/Yl1/UjNo/ibS9QjuLNZv3cWr6ZJkTpn1hW5Q4wW/dk52&#10;AUDtFx0P6FM0UA5GaKCD8W/+Cu3/ACs0fsm/9gPwp/6kWrV+0lfi3/wV2/5WaP2Tf+wH4U/9SLVq&#10;/aSgqXwoK8D/AOCiX7Wv7IP7HXwItfHX7bmnRXngvXPEUGipZ3Hhr+1op7x4Z7mNXg2sCNttI24j&#10;AKjuRXvlflf/AMHd3/KNrwT/ANlw03/0z6zQKO598fsUftN/s+/tc/s76P8AGf8AZdZv+EJuJJ7L&#10;SI20c2Ai+zytCyLAQNihlIAAAx0rzb4t/wDBXv8AYk+Cn7YNh+w18QPG2sW3xB1LUtPsbWxh8P3E&#10;luZrzZ5AM6qUAPmLk54714//AMGxv/KIXwR/2MOu/wDpxmr8qf8Ag5J1nxj4W/4LRXHiD4c31zae&#10;ILXQfD02jXVi22aO7EQ8pkI6OG24PY4oKUfesfsB+2l/wX5/4J0/sN+Orr4WePvH2seKvFGnSeXq&#10;mg+BdNjvpbGQDmOWSSWKFHHQp5m5T1ArC/ZG/wCDjX/gmv8Ate/ESw+FWjeKvEngfXtWuVg0m3+I&#10;WlwWUV3M33YlnhuJoVdjhVV3UsxCjJIFZv8AwTq/4N9P2Lv2aPhXpet/tLfBrQfid8TtRsVn8Wap&#10;4ztV1ayiu5AWlit7ecNCVVmK+ayGRiN2RkAfn3/wckf8EdvgR+xj4U8Mftg/sk+FY/C+gap4g/sb&#10;xT4ZtbmVoba7kiea3urcOzGJCIZVdAQqsY9oGTgBKOx+/Hi7xRpHg3wpqXjHXLhksdJ0+a9vJI0L&#10;FYYkLuQByTtU8DrX81n/AAcT/wDBS/8AZv8A+CjfxP8Ahrqn7MfizUtT0XwpoN/Fff2lo0tm0d1P&#10;NGTgSAFgUiTkcDB9a/Zv/giT+0Rrv7cX/BK/wR4j+Mm3VNSXTbzwx4immYk6gtq7WwkkI53yQCMu&#10;c5LFjxnj8gf+DnD9jb9mT9jX49fDHwt+zH8HtK8H6frHhC6u9TttL8zbcTLdbFdt7McheOMUDjpK&#10;x+hP7Gv/AAcK/wDBLDwF8Avhd8AX+IXiO31jS/CmjaHNZx+D7to0vEt4oXUPtwV80H5s4xzX6T+M&#10;vG/hD4ceE7/xx488UWGi6Npdq1xqWrapdLBb20SjLO7uQFAHcmvi79kH/gjZ/wAExdc/Zt+F3xO1&#10;X9jrwtNr154I0TVLnVGa48yS8ezhlaY4lxuMhLdOtfnR/wAHIX7ZXxi/a0/br0H/AIJb/BTWM6Ho&#10;+rabZXlhZynGq+IL0IUWZlzuSFZ41CY+VzISCQu0JspPQ+4PjF/wdK/8EtfhX4im0Dw7qfj7xz5D&#10;FWvvB/hmI25IbHyve3FtuHfIBBHftXYfstf8HGf/AATG/am8Y2fw/sPiTrPgfWNSmENhb/ELS47G&#10;OaQ8Kn2iOWWBSTwN8i5PA5IB6D9g3/ghZ+wV+xj8KdP8P638EPDPj7xhLZx/8JF4v8Y6HDqElzcb&#10;f3n2eK4Dpaxbt21IwCVxvZzzXyr/AMF8/wDghZ+zZqH7NHib9sX9kj4VWPg3xf4Lszqmv6J4Zs1t&#10;9P1bTYwTcP8AZYwEhmiT97vjChlRwwYlWUH7p+u0UkZj3LKrA87getcJ+09+0z8IP2QfgZ4g/aH+&#10;OPiUaX4b8OWvnXkyqGlmYsFjhiQkeZK7lUVc8sR0GSPzq/4Ncv8Agod4y/ad/Zx8RfsufGPxXeav&#10;4k+F7WzaHqGozGWa50WfcscZdss32eRDHljkRyQqOF45T/gptNqv/BVD/gs58M/+CWNqs8nw1+G0&#10;I8TfE5baRlE8nk+c6uy/dURPb2yngiS8f2IBcvvE/wAOdA/4Ki/8F8Jz8VfGfxP1b9nX9mq78xdA&#10;0Lw3My6z4nt9zL5jyfKXRgCC7FYsYCRSfNJXv3w0/wCDav8A4JIeA9AXS/E/wF1XxlfHmfWvE3jL&#10;URcTN3O21mgiHOTwgPPJPGPTP+CnP/BSL4H/APBJn9mO18V3Xhmzu9YvF/sz4f8AgPTWW1W6kSPs&#10;EU+TbQrt3MFwMogGWUV8K/Dn9hn/AILq/wDBWHw3ZfHj9qX9vLU/gP4X1y3+1aB4N8J29xHKtrIp&#10;aJpLO1ubfhlYY+0TvKFPIHSgevoerfHb/g2u+FHgSa6+MP8AwTB+OvjP4LfEGxheXR7WHxJcXGm3&#10;EgGVgeR2a4jRjwWMkoAOSjcg9h/wR1/4Kr/Fv47/ABF8Tf8ABPf9vbRYfD/x5+Hm+OZ/LWJfEVvC&#10;FEkwVcJ543LIRGNkkbiRAFDY+O/+CaFv+3f+zh/wXdk/4J73f7eXjr4i+C/CNreXXjD+1ry4ms7q&#10;1XTfNj/0W6muFtm8+e1QvG4bJwGOcH0X/gvC+m/sbf8ABWf9lf8Ab58J6atjdalqqaZ4sms41iOp&#10;WtrdQpL5jAfNIbS9eLe247EjHRFFA/Jn2T/wUv8A+Ctn7GH7Eaap+z18fvGOsWPibxJ4JubnS7ax&#10;8Pz3UbxzJNAhMiAquXVgQeg5r8Vf+Dd7/gon+zB/wTq+N/xC8c/tQeJNS03T/EPhW3sdLk03R5bx&#10;nmS5EjArGCVG3ua/eD9vL/gnr+xj+094W1/4v/Hz9n/Q/E/ibRfBt5Dpesah5vm20ccUssarscDC&#10;uxbkHk1+I/8AwbH/ALG37Mf7ZXx/+Jnhb9p34PaX4x0/R/B9rdaZa6p5m23ma6CM67GXkrxzQCty&#10;n7h/sJ/8FPv2S/8Ago5/wkR/Zd8Wapqf/CKm3/tj+0tEms9nn+Z5e3zAN2fLfp0xX4df8FVf+Vnl&#10;v+yqfDz/ANN+iV++f7MX7C/7JX7GJ1g/sv8AwO0jwb/b3k/2x/ZRl/0ryt3l7t7t93e2MY61+Bn/&#10;AAVV/wCVnlv+yqfDz/036JQEfi0P6TNw6Zr51/be/wCCqP7EP/BPuC3tf2j/AIyW9lrN5CZrLwzp&#10;Vu15qU0Yz8/kx5MakjAaQopPQ8HGx/wUg/a70z9hX9i7x7+07dRW8t54d0jbotrcH5brUJ3WC1jI&#10;yCw86RCwHOxWPavxH/4Ibf8ABNSP/gsF8e/Hv7bf7eWuap4q8P6ZrmL62kuXh/4SDWZcTvHI8e0p&#10;bxRsuYotn+tjUbUUqQmK6s+6NO/4O0v+CZl9rQ0m48AfF+zt9wX+0rnwvYGED+9iPUGkwP8Acz7V&#10;9z/sjftw/stftzeBJPiN+zB8XdP8TWNsypqNvCWiu7CQjhJ7eQLJETg4LLhsHaTiuX8ff8EpP+Cc&#10;HxH+Gkvwl8QfsVfDeHR5LXyIzpPhO2sbq3GMborm3RJo3771cMT1Jyc/gn8cfDHxY/4N1P8Agrla&#10;3Hwf8Z6pdeEJPs+p2kMxx/bXhu4lZZbK4X7kskZSWMPgYkiSQBDgAC0ZbH9N+e1FZvg/xPoPjfwt&#10;pvjTwrqcd9pesWEN7pl9DnZcW8qB45FzzhlYMM+taTH5aCTD+InxG8BfCfwbf/EX4m+M9M8P6DpN&#10;u0+paxrF6lvb20YHLO7kAfnyeK/Pf4tf8HTf/BLX4aa7NoXh69+IHjYQSMpvvCfheLyHwcZVr24t&#10;ywPUHGMV+fv/AAWp/au+OX/BVf8A4Kd6b/wTX/Z68Qyt4T8P+L18Oabp0LFbe91hW2X1/cbfvpAV&#10;lVc5VEhkdcGRs/qj+xd/wQO/4Jw/sj+BbXS9U+Avh/4jeJWs0j1jxV8QNHi1JrmXC7nhtrjzIbVS&#10;wOBGu8KdrO/JIVZRWpjfscf8HEP/AAT5/bY+Lui/Aj4ef8J3onirxDdfZtF0zxN4XVftMmxnI32k&#10;1wiAKpJZ2UAc5wCR9x6lq+k+H9KuNb17VrezsrSFprq8u5ljihjUZZ2diAqgckk4FeGeFf8Agl3+&#10;wJ8Ovj9on7T/AMMP2XfCvhTxp4ejnTTdQ8K6eNNhAliaJy9tb7IHYqx+cx7wejdc/lp/wdPft/8A&#10;xJ1b4k+Hf+CafwcvrmG1urW11PxotjKRNqdxO+LOwO0/6tQBKynO9pIumzkC3M9D67+Pn/Bzt/wS&#10;1+B3iSfwxo/i/wAWfECa3maOa48BaDHPbgj+7NdT28cgzwGRmB65xzUv7PX/AAc0/wDBLj49+KbX&#10;wfqPjTxR4Bur2dIbab4gaHHa2zMxwN09tPPFEM4y0jKo6k4yRZ/4Jgf8EDv2PP2PPg3o+qfHL4M+&#10;GviB8TdS0uN/E2seKNNj1K1sp2AdoLOGdTHEqH5PNCCR8ElgrbRxv/BZP/ggp+y9+0L+zx4k+L37&#10;LnwV0XwZ8UPDekyahpsPhPT0sbXXFhUu9pLbQqIjK6ghJAofftDMVyAB7t7H6V6df2Op6fBqem3s&#10;Nxb3ESy29xBIHSVGGVZWHBBBBBHBBqevxb/4NRv+Chfjjx/p3ib9gT4s+ILvUV8NaaNa8B3N9M0j&#10;29mJBHc2OWydiNJFJGvRQ0g4AUV+0lAmrHjv7bX7cf7Pn/BP34TWvxu/aV8QX+neH7zXIdIt5tO0&#10;uS7kN1LFLKi7IwSBtgk+bpwB3r5X/wCIoD/gkf8A9FV8Vf8AhD3n/wATX11+1p+xl+zZ+3P8NLf4&#10;P/tTfDceKPDlprEWqW+nHVryz2XcccsaSb7SaKQ4SaQbS207skEgEfNep/8ABu3/AMEVtH0241bV&#10;f2Qre1tbWFpbm5uPiFr6RxRqMs7MdQwqgAkk8AUD905n/iKA/wCCR/8A0VXxV/4Q95/8TX1Z+xt+&#10;2z8Bf29Pg7J8ev2dda1C+8Npq0+nfatU0uSzczwqjPhJACVHmKN3QnI7V/N5+0V8Af2Z/wBvX/go&#10;tpn7IP8AwR//AGcrfQvDUV62nr4j/tjVb4amEb/SNUma8nl8izjUZTaqsy8nLOqL/SD+w1+xh8Kv&#10;2Df2YfDn7MnwmjabT9Ft2a/1KeILNql5Id091KAT8zt/DkhVCoDhRQEoqKPln9oL/g5k/wCCWnwI&#10;8RXHhbTvH3iXx9dWkzRXD+AdDW5gDLwds9xLBFIM5AZGZTjIOME4vwV/4OlP+CXnxd8XW/hPXLrx&#10;94E+0yLHFqXjbw9bx2YYkAb5LS6uPLHcs4CgdSK92+AP/BFj/gml+zle6prfhf8AZX8M65qmsX01&#10;zdap4y0+PVpYzI5by4VuVaO3QbtoESrleCW618o/8HC3/BJj9kfVv2GfFH7U3wb+DfhvwP40+Htr&#10;Bei48L6PDYQ6pZfaEjmguIoQiMwSQyLIVLgxhM7TwB7p+p+j6zpHiLSrbXvD+q299Y3kCzWd5ZzL&#10;LDPGwyro6kqykEEEEgg8VZr8vf8Ag1N/af8AGPxs/YK1r4OeNtRkvJPhh4qOn6NcSSbmXTLmITww&#10;nudkv2gKSeEKKMBBX6hUCejCiiigQUUUUAFFFFABRRRQAUUUUAFFFFABRRRQAUUUUAFFFFABRRRQ&#10;AUUUUAFFFFABRRRQAUUUUAFFFFABRRRQAUUUUAFFFFABRRRQAUUUUAFFFFABRRRQAUUUUAFFFFAB&#10;RRRQAUUUUAFFFFABRRRQAUUUUAFFFFABRRRQAUUUUAFFFFABRRRQAUUUUAFFFFABRRRQAUUUUAFF&#10;FFABRRRQAUUUUAFFFFAHyr/wW9+FeofGb/glH8b/AAVpVt508Pg46useR8w064h1A4z1OLU4HUnA&#10;HNfAv/Bnb8R7G4+Gnxq+EclxturPXtK1eGFj9+OaCaF2H0MCA5/vLjvX7KeLPC+jeN/DGo+DvEdm&#10;txp+rWE1nf27dJYZUKOp+qsRX833wH8dfE3/AINwP+CuOteEPixoeoah8PdYWSwu7yO1IbVvD802&#10;+11G3GdrTRMg3ICcETR5BIYBcdYtH9J7k4yrdK/m9/4LWakP2j/+DhjSvhT4Zf8AtJrXxH4P8Lxx&#10;Q7XBmc2zyRDt8sly6tnowYHpx+q3xz/4OKP+CXvwu+B158UvA3x/s/Gmsvp7y6L4P0W1nF7d3G0+&#10;XFKHjAtl3YDNJjaMkBjgH88P+Dd79k74v/tu/wDBQrxJ/wAFUvjjoW7Q9I13UtStby8UsmoeILvf&#10;8sIblkt0mZ93RGEQHIOAI+7qfv3HFHCgjiQKqjCqO1Nu/wDj1k/65t/KpKivGAtZM/8APNv5UEH8&#10;8H/BoV/ykF+IH/ZG7v8A9O2mV/RJX87f/BoWf+Ng3xA/7I3d/wDp20yv6JKCpfEfzd/tr3Np+zN/&#10;wdA2fjnxvP8A2fpP/C4vDOr3N9J9xLO6SzMk3A5VQ75xk/Iw61/SFGSepr8Z/wDg66/4J6eMPiN4&#10;d8N/t9/Cvw1JfSeEtL/sbx7HZx5lj0/zWktrwgcsscksqOcZVXQn5VJX2b/gmb/wcX/sU/Fj9mjQ&#10;tJ/a4+M9l4D+IXh/So7PxCmvRy+RqjxLsF3BKqEMZFAZozh1csAGADEG9Y6G9/wdHfEy28Ef8EoN&#10;e8ISX3ly+MvF2jaXHCCMyCK5F8fwH2QHjviuf/4NQvhhf+Bf+CZF74x1HTfJPjL4lapqVnMyjM1t&#10;FBa2Yweu0S20+M9y3rXwX/wWh/4KCal/wWs/ao+Hv7En7BujXniLw1peqMNNvvsssJ1rVJ1CvcMr&#10;jMdtbxK2HZVIDTOfl21+637E37L+g/sZfsqeBf2ZPDt+t5D4P8Pw2VxfrD5f2y55eefb/DvlZ3xk&#10;4DYyaAekbHqlfhf/AMHjnhLU4/E3wF8diVms5rHxDYNHjiKRHsJAev8AGsh7f8sj7V+6FfE//BeT&#10;/gnn4j/4KGfsN3/hH4bWyzeNvB2oDX/CdqR/x/SRoyTWYPZpYmYJ2Mixg4BJAKPxHoX/AARz0HwJ&#10;oH/BLr4E23w906O3srj4Z6Xc3aoo+e/lgWS8c47tctMT35r6Qu7OzvbWWyvIFkhmjZJo35DKRgg/&#10;UV+F/wDwQa/4LqfCX9lD4Sf8MJ/t76jqHhOPwrfTR+FPEd9pszJaxPIzSWF3GqmSFo5C5VipG1ir&#10;bdg3fYH7dn/Bx7+wJ8BfgprGo/s5/F3T/iR47urFo/Dej6JHM1tFcOuFmuJygVI0J3FQS7Y2gDO4&#10;AOLufmH/AMETLT/hU3/BxIvwy8AytHoq+KfG2issLfI1jBaai8Sn1XfbwH6gV/ShF92vw3/4NZP2&#10;Dfin4j+Lnib/AIKYfGTSpYLG8s7vT/B9xfRETand3Mmby9QEcRqAYw4+80sgHCnP7lKMDFAT3Pjv&#10;/gv5/wAof/jZ/wBgOx/9OlnXy/8A8Gg3/Jh/xG/7K5N/6a9Pr6g/4L+f8of/AI2f9gOx/wDTpZ18&#10;v/8ABoN/yYf8Rv8Asrk3/pr0+ga+Bn6yU2aQRRmRm2qvLMT0HrTicDJr8C/+DgP/AILx+KfiH4m8&#10;SfsFfsia3d6P4b0y6n0n4ieKkQxXGq3EbNHPYQH7yWysCsj4DSsGUYjz5gTFcxrf8Fuf+Ct/xA/b&#10;++J8P/BLT/gm7FeeJ9N1bUlsfE2teH1dn8R3SkMbO3YY/wBDiKkyyn5ZDGSD5SlpP0a/4I4/8EpP&#10;Av8AwS++ALeHbuWy1j4ieJRHP448TW8bbZHXJjtICwDC3i3HGQC7FnYDIVfzb/4I5ftrf8EM/wDg&#10;mP8ADxfFniD4ya54k+LGu2KDxF4obwBf7NPUqC1jZ5QlYQ2d0nDSkAsFAVF+4h/wc8/8Eisf8li8&#10;Tf8AhDX/AP8AG6Cne1kfoNjFDZ2nFc78Ifip4O+OXwt8PfGT4eXstxoPijR7fU9HuJ7donkt5ow8&#10;bMjcqSpHB5FdEeRigg/nC/4OeNF1X4Rf8FdPD/xekspPs+p+D9D1i0mjx+8a1uJoWUH+8Ps68Hsy&#10;noRX9F3hfxLofjHw1p/i7w1qUd5puqWMV3p95HnbPDIgdHGecFSD+Nfmx/wc5/8ABPTxj+1x+ybp&#10;Hx5+Enh46l4q+FE91eXVjbxZnu9HmRTdBMcu0bRRyhOTtEmOTg+X/wDBED/gv1+yxpn7KPh/9mL9&#10;s74l2/gnxN4DsU0rSda1dZGs9X06JQICZFUiGWNP3RRuCI1YMSxVQt6xR9s/8Fwviva/B/8A4JRf&#10;G7xFNfeS+peC5tDhCsN0jai6WOwZ65Wds99oJ7Zr4M/4M7/hTq2lfCn42fHG701hZ634g0fRNPum&#10;UYMllBcTzop69L63J7fd9DXk/wDwX8/4K+/D/wD4KC2fhf8AYE/YOubrxlpuoeIre41vWNPspl/t&#10;a+DGO1sLZGAaRN7+YzFcFhGF4DE/q9/wSG/Ygu/+CfX7B/g/9n3xDLDJ4i2Sar4skt8FP7SucPLG&#10;D/EIxshDfxCIHgEAAfDE/D3/AIJ1fDXwtov/AAcqN4A+K9st8mk/GLxWbZplGJL2A38lpNgn/nqs&#10;cg6kHHev6WwqjoK/AT/gv9+yL8c/2Af+Cheh/wDBV/8AZwsriTRdX8QWerXd5FatJDo+uwBQ8Vxj&#10;jyLlI92WIDF5k4+XP6Ffsuf8HF//AATL+O3wusfFnxE+Odn8O/EP2NG1rwz4ohlja2uNv7xYpVQp&#10;Om7O1lO4jGVU8AHL3tUcZ/wdP+AfCvif/glreeLdYgj/ALQ8M+NtJudHmb7weWQ28iD2McrEj/YH&#10;pWV/waa+KfEXiD/gmLq2la1cSyW2h/FfVbHR1kbIjt2s9PuSF9B51xMfqTXxX/wXk/4K3+FP+Cnu&#10;s+EP2EP2D9I1TxVo7eI4bu61a3s5Y213UiGit7a3hZQ5jTzGYu4G5mGAAm5v18/4JNfsXXX7Af7C&#10;Hgf9nbXxanxBZ2cl/wCKpLNtyPqdy5lmAfA3hCwiDd1iXtigW0T3rx7418O/DfwXrHxC8YapHY6R&#10;oOl3Go6teTsFS3toI2llkJPQKisST6V/O3+wb4R8W/8ABdf/AILe6t+0f8WbNpPBfhvUv+Ei1DT5&#10;FzHDplrII9M03oRl2EXmZxuCzt1IFfan/B1d+3yvwc/Zs0f9iXwPeuuv/ExvtniKWGbabXRbeQfu&#10;2A5zcTAKO2yCUEfMK9w/4N1/2DX/AGLf2BdJ8UeM/D0Np42+JzR+IdffbmaK0dP9Btnb/YgbzCv8&#10;LzyDrmgF7sbn3tECByKr6zo2k+INJutC1zTYbyzvbeSC8tLmIPHPE6lXRlPDKVJBB4INWqZc3ENp&#10;byXVw+2ONC8jeigZJoIPx+/a7/4NMvhD8Q/iRcfEL9jz4+XHw7tbyYzP4Z1bTHvrWzlznNtMsiSR&#10;pnojb9vZsYUc74W/4Nmfht8G0vv2kf8Agpb+2/q3jTwb4J02bVNW02zgngSS3hQuyyXE00kgT5Rl&#10;I1V2+6rKSK+xviV/wcUf8Ekvh5Z3Eo/aabWri33hrHQ/DN/LMzrkFBvhRc545YD1IHNflp+3n/wV&#10;Q/bF/wCC7nxJtf2IP2EPgxr2m+BrzUN82mq4+16xGjhkuNTkQmG1t02h/L3sgbBLuQgAaLmF/wCD&#10;cr4Nj9qT/grl4o/at8J/D6PQfBfgi31PVrLT4IwINOkvWe3sbBSBjcsLykdsW7eoz/RRH06V8v8A&#10;/BJT/gmx4K/4JkfssWfwd0y+h1TxRqsw1Lxx4giB231+yhdkeQCIIlAjQHBOGcgFyK+oqCZO7Cvw&#10;313/AJXGLz/r40//ANQy1r9yK/DfXf8AlcYvP+vjT/8A1DLWgIn7kUdetFFBJ+T/APwdo/su/wDC&#10;yP2NPCn7TGh2G/UPhz4m+z6k6qM/2bfgRsxPU7bhLbA54kY+tZFr/wAFNrnQ/wDg2BtfjTp18h8X&#10;f8ImfhrHliHivvMbTvOBznzBZYugRkbsZHUD9Hf27f2c7T9rf9j/AOI37OF08aSeLPCV5Z6fNJ92&#10;C98stbSng8LMsbHvgGv5YvhZ47+Mvxm+F3gr/glHoumXUbax8dPt0sG3LC+uI7fTo48YyBGftDNn&#10;j5gT93IDSPvI/Yr/AIIkf8E5tN8af8EJ/HHgrxDoMUOsfH601S6S6uY8N5Kxm304nP8AAkkTTKe3&#10;nEjsa85/4NM/2iX8B6F8bv2Q/idqX9ky+F7xfFX2LUnMZs1QCz1BmzwgjaK13Zxgt9cfsj8Kvht4&#10;a+EPwx8O/CbwZYJa6R4X0O00rS7aP7sVvbwrFGv4Kgr+cX/gsHY/EH/gmV/wVp+MniHwLBNa6X8Z&#10;vAOrPZSQMUE1prlpJBdHOeqXqTN1zmNW4yKAXvXR67/wb7+DvEX7cv8AwWV+KH7f3iGwln0zw9Nq&#10;2sx3kyk+Ve6pLLBawjtkWxueOwjxjpX766ppGm6/pNzomt2MV1Z3lu8F1bzJuSWJ1KsjDuCCQR71&#10;+dP/AAa8/su3HwH/AOCbtr8U9d077Pq3xS1yfWyske1xYxk21qDxnDLG8q9tswI6mv0goJl8R/PT&#10;/wAEY/t3/BOD/gv14z/Yu1C8k/sfXrjWfClu1x/y0jjb7bp85AP32SBFzzjz2+o7r4+CH/gqT/wc&#10;4+H/AITCL7Z4N+D15BBeqvzJJFpP+l3QYZxh75/s5x1Xb3qH/g4b8Mf8MK/8FcPgr/wUe8J6JLNa&#10;6pPp2o61bQsFN3e6VcxrNGDgBfNs2gj5zyrHvXrX/Bqh8DdQ8cWfxl/4KJfEPT/O8QeOvFEmkabf&#10;yLjbF5n2y+KdiJJ5YAeODb4GORQV0ueS/wDByR4A8T/sbf8ABTf4Nf8ABSHwVaN9m1KSylumg+Vj&#10;qWkzxsysR08y2khUZ6+W/YV2P/B2J+1ZpHjf4B/A/wCCHww8RrqOleOblvGUbWWT9ttFtxFYyBcB&#10;tj/apWUEclRxla+uP+DkL9lWf9pT/gmH4q1/RLTzta+G95B4q05Vjyzww5ju068YtpZZOhyYVHfI&#10;/Hj/AIJjr40/4Kdf8FKv2bfhr430uS80L4P+EbC0uY5B5kSaZo7zXalxyNrzSRQ4PXeo9AAI6q5/&#10;Ql/wTf8A2bIv2Rf2FPhf+zy2nLbXXh3wnbjVoVH/AC/zZuLsnPc3EspPua/Ob/g7v/Zst/FH7PXw&#10;3/ao0rSV+2+E/EE2h6tdRxjc1neIHiDnrtSaAhewM7evP7Cx/c4rwn/gp5+zdY/tbfsC/FP4D3On&#10;m5udW8J3E2jouNw1C2xc2pHB/wCW8MecdRkcZoJT94/P39pj/go2qf8ABsT4X+Jt/wCIHm8UePvC&#10;Nn8P4py58y5vU32t7IxznJtrS5cnkFmA71o/8E2v+CXUXi7/AIN4vEnwZ1rT/L8T/GjQ7/xTbtKo&#10;/cXeFbSgSf4dttbOehHnOK/IL9m/xD8Sf21vDfwT/wCCWNlPcxWLfGC9vY7xcN9ngv47KOQhf+mK&#10;wXk3PB84+9f1peD/AAh4f8BeEdL8D+FNOSz0vRdOhsdNs487YYIowkaD6KoH4UFS90/HH/g1m/bM&#10;0vwP+yl8avgD8SrhrZ/hXPN4thhmcq32CSFxdoM8L5UtsCc45uR6E15j/wAGynw31z9rv/gpD8XP&#10;+Ch/xZsBfX+kpeXdveMpCw6zrFxIXkTt8tsLqPb0Cz9OBXzv/wAFKYfFf/BKb/gpN+0f8N/hqsq6&#10;N8XfBt/b6Yyr5aw2GtPFcyqvJysLi4t1OSSEB4J4/Xz/AINuP2YLX9nX/gl/4V8R3emeTrHxIvJv&#10;FOpSSLh3imCx2ozjO37PFEwHIzIxH3qAekbn35ketGa/M/8A4Lf/APBdbx//AMEv/i54R+Bvwf8A&#10;g9oviLWNa0Fdb1a+8RTzCCG1aeSFIo1iKkuxhlJYthRt4bPH2Z/wT8/a50T9u79jrwL+1foPhyXR&#10;4/F2mSSXWlyyb/st3BcS2tzGrcb0WeCUKxALLtJAzgBFna5+HfxcOP8Ag7LtSf8AotGif+kNrX9F&#10;FfzX/wDBU7xrqv7Dn/BxXN+0v428PXjabZ+MtB8VQpHGC13p4t7eORos4DH91Mo5+8hBIr9uP2Yv&#10;+Cvv/BPX9sH4j6X8H/2eP2gIfEHifV7Ga8t9FTRb2GWKKKPzJPMMsKopAzxuOT0oKlsj8gv+Dvz/&#10;AJPd+Gf/AGStf/TleV+y/i5dXf8A4JdakmgBvtx+AcwsvL+9539iHZj33Yr8Z/8Ag78IP7bvw0x/&#10;0Stf/TleV+7X7OUVre/s0eA7W7gSSGTwNpaSxyqCrqbOIEEHqKA+yj8Lf+DQC48Op+2N8Ura62f2&#10;s/w1jay/vfZxqFuJ8e25oM/h7V/Qdmv5mfjx8Nvj3/wbvf8ABWO3+N/grwJNfeBZ9Uu7jwm0kxW1&#10;1rQ7g4l09pQDsmiDBDuBIaOOTaVIz+yHwt/4OCf+CT/xK+Hcfjy+/am07wzN9mV7zQfEVjcQ31u5&#10;GTH5YjYSkHIzGXB9cEUBJN6nK/8ABzfqHg6z/wCCQ3jq38TxI17da7oUXh0tjK3g1OB2I56/ZkuR&#10;xngnjHI8l/4NE9P8Q2//AAT58dX1+zLptx8Xrw6ej92XTNOErjjofkGc9VbpXxL/AMFlf+CnXin/&#10;AILQ/HHwb+xL+wr4E1jXPCuna55ulstmy3PiHU2Qxi4MZ5htoY2kwz4OHkd9oAA/XT4FfDnwp/wR&#10;M/4JGtHrmnLrs3wy8F3WteJI9MYJ/auqvumlVXI4RpnESyMCRGqkjjbQH2bH2BkYzmv5uP8AgpBN&#10;BD/wc5xS+Mj/AMS9fip4N2+b93yfs2m/pu3V96/8EZ/+Dg34kf8ABRz9qnUf2aPjD8DtD8PyXWi3&#10;eqeHdS8P3k7hRAyFredZSdxKMxEileUxs+bI8J/4Omf+CbHxGk8eaX/wUk+CmlX2oWcemwaf8QId&#10;Pty0mlvbsBa6jlPm8tlYRO2P3ZijOcOdoEdJH7kDb2or8mf+CZX/AAc6/su/EL4PaR4B/b08XXHg&#10;3x5pNpHaX3iSbTZJ9O1zaoAut0CM0ErYy6MoTccq2DtX6O8Uf8HC3/BKLQvEWkeE/D/7R/8Awk2o&#10;a1qltY20Ph3Q7qRY3mlWMPJJKkcaopbcx3EgA4BPFAuWR8P/APB5GupjRP2e3hDfYftfikXGPu+b&#10;t0ny8++3zcfjX6Qf8Ea5dHm/4JZfAdtD2+R/wrbTlbbj/XCPE34+aHz715x/wXw/4J3+Kf8AgoV+&#10;w9daB8LrVbjxx4J1Ea94Vs9ozqBVCk9mp/haSJiU7GSONTgHcPzm/wCCDH/Bc3wF+xT4HuP2FP27&#10;X1Dw7oOjalO3hfxHPpcrPpDySbprC8iUGREEhd1YKSpZlYAbSAfxRP34b7pr+bn/AILxfZ9W/wCC&#10;++nad4BUJq4vvCENwy9ftxEBQnrzsaHqOg6ev6oftT/8HGH/AATP+AnwsvvFfw3+Ntn8RvEbWTNo&#10;nhnwtHKzXM+392s0zIEt492NzEl1XJCMcKfzV/4Il/sc/Hj/AIKj/wDBSLUP+CmH7TOkX0nhTRfF&#10;cniK61S4hKwarrKtutbG3LDDQ25EbMFBVUhjj43jAOPu6s/oeiOIwGPIHzU7I9a/Nr/guN/wXI8a&#10;/wDBLnx/4N+DXwf+E2keI/EXiLR21rUrrxBLKtrbWfnvDGiCJlZpHaKbJLAIFXht3Hotz/wWj+GH&#10;h/8A4JDaL/wVE8ZeCZbKTxBps1tpPhOKYt9p1xLi4tBaLJjiIz20reYRkRKWwThSE8rOH/4OBf8A&#10;gr7Z/sAfBFvgb8FPEMLfFzxxp7Jp7RNubw/p7ZR79sdJD8ywg/xgvghMN4z/AMG2f/BH2X4SeGrP&#10;/gol+054eE3jPxNatN4B0vVLcmbR7OUENfvv5FxcIx291icnOZCF/NH9jf8AaB/ZY/aW/wCCg+qf&#10;tnf8FePjPeyWMWpLrC6JDo9zeLrF2H/cWhWJGEVlAqqPLJG5VRBkFiP2xj/4OX/+CQ0aLGvx21gB&#10;VwAPBeocf+QqCrNKyPviV0hQyM20KMlvQV+HH7Zn/Bab9vj/AIKBftozfsEf8EjPM0axt9TutP8A&#10;+EqshGt7qohYpPfG4lytnZoFLKygSEEHO5ljH6gfsdf8FMP2Q/8AgpBY+L9G/ZP8f3utT+GLO3/t&#10;n7ZotxZ+T9qE6wkGZF3ZMEnTOMc9RX4G/wDBGT9pnwL/AMEo/wDgqR4h079suG90K2hs9U8Ka9qU&#10;1jJI+l3YuEYSuiguY2aDaWUE4kDYIyaBRR9rz/8ABrx+1v8AHWT/AISL9rz/AIKl63rWr3S7r9hZ&#10;32sDfgfKJLy6jLgELj5V4AwBgV8of8EGvhdF8Ef+C/sXwWi1ptTTwfqnjDRE1KSDymuxaW15AJSm&#10;5thby923JxnGT1r9Xv2tf+Din/gnF8CfhFqPiT4QfGvT/iR4uls3Hhzwx4Zjll+0XRGIxPJsCwx7&#10;sbsndtztUnAr8lP+CBeseP5P+C72j618brS5sfFmqzeJrnxBb6hbmGYahPY3Usquh5Vi7n5T06UD&#10;95xdz+mGigHPNFBmfi3/AMFdv+Vmj9k3/sB+FP8A1ItWr9pK/Fv/AIK7f8rNH7Jv/YD8Kf8AqRat&#10;X7SUFS+FBX5X/wDB3d/yja8E/wDZcNN/9M+s1+qFfld/wd2sD/wTb8EjH/NcNN/9M+s0BH4j1D/g&#10;2N/5RC+CP+xh13/04zV+X3/Bwt/ynY0v/r38J/zSv1B/4NjT/wAahfBH/Yw67/6cZq/L3/g4VOf+&#10;C7Gl4/54eE/5pQVH42f0hgBegr81f+DrAD/h1nnH/NSNI/8ARdzX6Uhga/Nb/g6wbP8AwS024/5q&#10;PpH/AKBc0Ex+I0v+DWlR/wAOntHOP+Z41r/0alfDn/B4X/yc18H/APsRL3/0tr7j/wCDWo/8antH&#10;H/U8a1/6NSvhz/g8L/5Oa+D/AP2Il7/6W0FL4z9rf2K/+TMvhL/2THQf/TdBX89/wpmgsv8Ag6Ru&#10;n+Jw+U/tNa0tt9ox95r26FhjPubbb+Ff0IfsVZ/4Yz+Eg/6pjoP/AKboK/FX/g5c/YP+MX7P/wC1&#10;1pv/AAVC+BWlTHRNVutOn1zUNPgy2ia5ZhEhnlAGBHKsURD9DIjhsFl3BMT991ORXHftE3/g7S/g&#10;B441P4hxo/h+38IalLriyY2tZrayGYHJAx5YbqR9RXwv+wp/wcj/ALBX7Qvwj0u7/aS+KGnfDHx5&#10;DbBPEGkaxDMtlJMo5ltrjaymNsZCuwdSdp3YDN8uf8FzP+DgL4IfGX4D6p+xb+wd4iuvFU3jSL7D&#10;4s8XWlrLDbx2TMA1nbK6B53mGUZgAoQkDeXO0BRdzx3/AINELLXJ/wBuf4hX1iWWxh+GEi3390s1&#10;/a+WPrlWP4Gvqv8A4I/3kXjT/gvn+2n411+4ZtV0++vdLsfMkG77LHqoh4GM4C2tuBjgDGc5Feq/&#10;8G3n/BM3xh+wv+y5qnxZ+NfhmTS/iB8Tpre6vNLu1HnaXpcIf7LbuOqSsZZJXXORujVgGQgfPGre&#10;OZv+CWH/AAcv6x4o+ItrDpvw9/aJ00RjWLhyIInvDEfO3E4Vl1C22OGOFjuS2ACtBW7Zh/t4TaV+&#10;2z/wc/8Aw3/ZY+K8Ed14R+HcemRLpNxzDeN/Z/8AbT71OQfMeWGNxj5kiANftV448beE/hr4I1b4&#10;heN9at9M0XQ9NmvtV1C6cLHbW8SF5JGPYBQTX5j/APBZ3/gkJ+1Z8XP2q/C//BSP/gm/4itbH4na&#10;HDbR6xpsl+ttNcy2wKwXkLzZidvKxBJC+1GjReGy4OPZ/sZ/8Fvf+CpN1pPw0/4Kc+MvDfwr+Dth&#10;JDL4m8L+BTEt/wCKXidWVJfLlm2hiMkmRY1OCsJIBUDdI83/AODcfxrD+1x/wVJ/ai/bfkspLdda&#10;WVtNtZn3PbW2oak00URPcpFaRL2+7wMdOp/4OINJb9p7/got+yN+xH4YlSbUrvXm1DUokUs1pZ3V&#10;7bRNO4XnaI7O4c89Im6dazPCP7HP/BVX/gkr+3T8YvF//BPL9kHw38Rfhv8AFS8+1aLBNqkNrBoy&#10;GaWaGAx+fEyCBppI9oBVkCkFeg+jf+CXf/BKX44+Bv2i/EX/AAUr/wCCkHizTvEnxx8VK8em6Xps&#10;nmWXhi2ZVTbGcbTMI1EShMpHHkBnZ2YAeZ9w/Hr/AJIb4z/7FTUf/SaSvwu/4M9SB+098X8n/mQ7&#10;P/0tFfvB8UNAuvFfw28QeFrH/Xanol1aQ84+aSFkH05NfzW/8EDv25fhV/wTB/bk8aeH/wBrOe98&#10;N6PrejT+H9V1CTT5JW0rULa6VlE8aKZAmUlRiqkqxXIxkgJj8LP6b6/mz/4Kq/8AKzy3/ZVPh5/6&#10;b9Er97v2Tv27P2V/24dJ1vXv2WfirD4ssPDt5Faare2thcQRxTSR71UefGhb5fQECvwR/wCCqjA/&#10;8HPDH/qqnw9/9N+iUDh8R+jX/B10usn/AIJdW7aX5nkL8T9JOpbenk+ReY3e3m+V+OKtf8GqNz4a&#10;m/4JYrFoXl/aofiNrCa1txk3Wy2Zc+/kGD8MV9f/APBQj9knR/25/wBjfx5+zFqtxDDJ4m0UrpN5&#10;Ovy2t/E6zWsp4JAWaOPOOSu4d6/Bz/gkJ/wUV8d/8EPv2pPGX7J/7anw+1TS/C2s6okXiiFYS9xo&#10;d9EpVL6JFyLiF0KhtmdyBHQtt2sAtY2P6TK/Bv8A4PFdQ8EyfFn4GaTYQoPEkPh7XJtWYY3Gxee0&#10;FoDznAkjvccAcnBPOP0U8c/8HAf/AASY8E/Dx/iBB+1jpetf6O0tvouiWFzNqE7Yz5YhMa7GJ4/e&#10;FB6nHNfjf4a8M/H/AP4ORf8Agq43xIuPBN3o/gHT5rSHWJwxeHw/4dgdmW3MuMNczEylVHWSVyAE&#10;QkA4p3ufvZ/wTCsdf0r/AIJx/AjT/FO4X0Pwh8OiVX+8i/2dBsU+4Xap9xXubYIIr5c/4Kq/t66P&#10;/wAEtP2Kp/jp4e+H1vq95DqNnoPhPQQTDa/aJFcoJCnKQpDDI2F6lFUY3ZHl/wDwQy/4K9+Lv+Cq&#10;/gLx43xL+GGl+G/EngG909bxtDmla1u7e9W4MTqspZkYNayhhuYY2nPOAE+Z+Uf/AAQZuLWP/gvy&#10;yeNznV5tR8YLa+d9433kXbSdf4vLE/61/SeuNvBr+cj/AILffsbfHH/gmB/wUkt/+Chf7P2j3UPh&#10;PxF4wj8TaJrUUe+DTtcaTzrqym242pJJ5jqDgNHKyAko1fpF+yB/wcx/8E5fjt8N9P1D47fEJvhd&#10;4uW3UazomuWNxNaicAbmt7mGN1eMnO3fscdCOhIVLXVH6KtjbzX83H/BV2SG3/4OY47jxev/ABLV&#10;+IngVl837v2f7FpW7r23eZ+Oa/ZL4Sf8Fuv+Ccv7Qv7Rvh/9ln4F/Gm48VeJvEsk6WEum6JcJZqY&#10;oHnYPNOsY5WNgNoYk+3Nfn3/AMHTv/BN/wCJGs+KNF/4KQfBPRry+i03TYdM8fW+n27NNp/kvm11&#10;H5OSmH8p2/g8uI5IYlQUdJH7cqF+9ioNUa3jsZpbtcwrExmz/cxz+lfl9/wTD/4OTP2R/jD8DtF8&#10;H/tsfE628B/EbRrOO01bUNUtJBp+tGNQou45Y1ZYncfM8b7QrbtuVIxxn/BYn/g43/Zs0z9nzXfg&#10;B+wb8RJPFvjTxXZSabceKtLtpI7LRLWVCk0kcsiqZbgqdqbFKruL7wVUMC5ZHxz/AMG3scupf8Fr&#10;dY1LwPhdHTRPEssir902bSgRL3/jaI9e3Wv6Qs1+SP8Awa9f8ExPG37Nnw61z9tH47eGLzR/Evjr&#10;T47Dwrouo25imtNH3CVrl0b5la4cRlQQCI4wefM4rf8ABUf/AIOUPiJ+w3+3Dqf7MPwt/Z70PxBo&#10;/hFrVPEt9rd/NFcXsssKTMlv5fywhVkUBmEmTngCgcvelofrvketfi9/wclf8FbNaS8k/wCCX/7J&#10;mtXV34g1qSK0+ImpaJcFpAJvlTRYtnJkl3L5wB4VhEQS7hfp3/grx/wWa8K/sa/sLeGvid8H5ZW8&#10;efGDw3Fd/Dm1vbTP2G3nt45Wv5hyoMKTJhCTulZQQVDkfkv/AMEQPj1/wTY/Z4+Neqftqf8ABQf4&#10;03178QLfUpZPCmiyeGbrUFt7iQ75NVmlWNla4LMwjGcodzk7iu0CMep+vX/BCX/gkno3/BN79nxf&#10;F/xJ0u3m+LXjazhn8WXasJP7KgIDppcbDj92eZGXIeTOCyohr6w/am/aT+HH7IX7P/iz9o/4sXkk&#10;Og+E9HkvbqOFcy3LgYjt4geDJLIUjXJA3OMkDJHyMn/BzB/wSIVcf8L41r/wi9Q/+NVxn/BTb9or&#10;4Xf8FYv+CJ3xi8f/ALD2s6l4m0/w/qtumoD+yZ7eYtp8tlf3SLHIoZgttIr5AwRnuDQLVvU+N/hN&#10;+1J/wW2/4L6/GPxHbfs1fGGb4M/C3R7gR3l5oepTWNvp6Mv7uB7mAfary6dMsyqyx85IjUoKd+2Z&#10;/wAG0fjf4G/sp/EL9qH4q/t+6v4s1XwX4WvNZ/sybw3LIt60MW8xmea8Zk3bQN21vpxWl/wbR/8A&#10;BVr9jb9kz4DeLf2av2nPiPa+CdRuvFTazpOsapC/2O9ikt4o2jaVQfLkQw9HwCHGCSCB6t/wW0/4&#10;Lh/AP45/s1+Iv2Kv2Bdem+I3iTxtps0HiTWtDsJmtNL0iJDPdlXZR5rtFGykqCiR+YxYELQV717I&#10;pf8ABnT/AMkZ+N//AGM+j/8ApPcV+zNfjD/wZ03tt/wqX44af5y+d/wkWjSeX32/Z7kZ/MV+z1BM&#10;viYUUUUEhRRRQAUUUUAFFFFABRRRQAUUUUAFFFFABRRRQAUUUUAFFFFABRRRQAUUUUAFFFFABRRR&#10;QAUUUUAFFFFABRRRQAUUUUAFFFFABRRRQAUUUUAFFFFABRRRQAUUUUAFFFFABRRRQAUUUUAFFFFA&#10;BRRRQAUUUUAFFFFABRRRQAUUUUAFFFFABRRRQAUUUUAFFFFABRRRQAUUUUAFFFFABRRRQAUUUUAF&#10;eV/tZfsTfsvftw/Dxvhj+0/8ItN8UaarF7Oa4VorqwkP/LS3uIyssDepRhuHDZBIr1SigD8+fBn/&#10;AAbE/wDBJTwl4ni8R3vwp8Ta5HDKJE0vWvGN01qSOgZYjGzD2ZiD0ORxX3h4I8A+CPhn4UsfAvw6&#10;8I6boWi6bCIdP0nSLJLe3tox0VI4wFUfQVrUUDuwpskSSqUccMuDzTqKBHzr+yF/wSe/YC/YN+IO&#10;ofFT9lH4C/8ACK69qmjvpV9f/wDCVarfebaNLFM0ey8upUH7yGNtwUN8uM4JB+iqKKAIb/TrDVbO&#10;bTtTs4ri3uI2juLeeMOkiEYKsp4II4INfCfxm/4NtP8AglF8ZvHd58QJvgzq3hm61C4M95ZeEfEU&#10;1nZvITlisB3pCD/diCKOwFfeVFAXaPB/2MP+CaH7FX7AOk3Fl+zD8EdP0W+veNQ8QXcj3mpXS/3G&#10;uZi0gj/6ZqVTPO3JJPvFFFABRtB7UUUAfMP7Zf8AwR1/4J7ft362vjH4+fAW1bxGvDeJvD95Lpt9&#10;MPSZ4CouPYyq5A6EV5V8Gv8Ag2y/4JP/AAc8ZWfjf/hS2q+KbmwmE1ra+MPEM15aBwcgvbjZHMB/&#10;dkV1PcGvvOigfMyvpOkaVoOmW+i6HptvZ2dnCsNpaWsKxxQxqMKiKoAVQOAAMAdKsUUUCOO/aA+A&#10;Pwk/aj+D+ufAT47eE/7c8J+I4I4dZ0n7fcWv2hElSVR5tvJHKmHjQ/K4PGDwSDy/7IH7Df7Lf7Bf&#10;gPUvhl+yf8MP+EV0PVtXbVNQsf7avb7zbsxRxGTfeTSuvyRRrtDBflzjJJPrNFABXxp48/4N9/8A&#10;gkT8TfHOs/Enxx+yV9u1rxBq1xqesXv/AAnuvx/aLqeVpZZNkd+qLudmO1QFGcAAYFfZdFAHw/8A&#10;8Q4P/BGH/ozX/wAyJ4i/+WFH/EOD/wAEYf8Aozb/AMyJ4i/+WFfcFFA+aRg/C74Z+CPgv8OND+En&#10;w10X+zfD/hvS4NN0XT/tMk32e1hQJHHvlZnfCgDczFj3JNb1FFAhHRZF2OMqeo9a+KP2m/8Ag3x/&#10;4JfftTfEK8+Kfi34KXnh/XNSk8zUrnwZrEmnxXUneRoF3Qhz3ZUUsTliTzX2xRQB80fsW/8ABIX9&#10;gL9gbVpvFf7PXwMt4fEUybG8Ua5dSahqEaYwVilmJ8gH+IRBN38WcDH0uFCjCiiigDN8UeEPCvjj&#10;w/d+E/Gnhyx1jSr+ExX2mapZpcW9xGeqPG4Kup9CCK+E/id/wbNf8EmPiT4ouPFNr8H9e8NNdTeb&#10;NY+GfFVxDa7icnZFKZBGpP8ACm1R0UAcV9/UUDuz5z/Yt/4JQfsH/sBzTax+zf8AA2zsdcuV2XHi&#10;fVrmS/1Jl7os85YwqR1WIIrYGQSK+ihGo7frTqKBHzT+0d/wR+/4J2/tcfGo/tD/ALRf7P8AJ4o8&#10;XGO2jGpXfjHWIo1jtwBFGttDdpAqDGSojCsSzMGLMT9JW1pbWcMdtaQLHHEgSOONdqqoGAAB0AFS&#10;UUAFR3lrFfWctjPny5o2R9vXBGDUlFAH576H/wAGw/8AwSb07xA3iDXvht4s14yXTTy2uqeNLpYn&#10;JOSD9nMTYz6MD719nfAf9mX9nz9l/wAHx+Af2evg54f8H6TGoDWug6akHnED70rgb5n9Xcsx7k13&#10;VFA7sAoByBRRRQIK/DfXf+Vxi8/6+NP/APUMta/cjOOtfhtrjL/xGLXjZ4+0af8A+oZa0FRP3Joo&#10;BBGRRQSIVBO6vmr4Zf8ABHz/AIJyfB39pT/hr34dfs22+n/EMateakuvP4k1S4VLu6EgmlW2munt&#10;1J82TGIwEzlQpAx9LUUAAGK8D/bE/wCCYX7DH7feu6L4m/a0+BcfizUPD9rLbaRdDxBqNg8EMjBm&#10;QmyuId43DI37sEnGMnPvlFAGL8Ovh54N+EvgLRfhh8PNDj0zQfD2lwado+nRSMy21rDGI44wzksd&#10;qqBliSe5JraoooA8d/bB/YF/ZK/b48LaP4M/az+Ei+LNN0HUHvdJhOtX1i1vMybGYPZzxOQV6qWK&#10;nAOMgEdV+zj+zb8E/wBkj4P6V8BP2ePAsPhvwnovnf2bpMN1NceWZZWlkZpZ3eWRmd2JZ3Y84zgA&#10;DuKKAMzxj4O8NfEDwnqngbxjpMd/pOs6fNY6pYzZ2XFvKhSSM4IOCrEcEHnjmvDv2QP+CVf7BP7B&#10;XjLVPiD+yf8AAOPwrrWtaaNP1LUG8RalfvLa+YsnlD7ZczBAXRGOwKSVXJOBX0JRQAAYGBQy7hg0&#10;UUAfMvwN/wCCOP8AwTb/AGbfj7D+0/8ABb9me10Xxxb3F1cW2s/8JJqlwsMlyrrMyW8908CZWRwN&#10;sY2hvl28V9NdRiiigD53/a7/AOCUH7AH7d/jrT/iZ+1X+z/H4o13S9LGnWWor4k1PT2W1EjyCNhZ&#10;XMKuAzuQWBI3EA44r3bwn4R8N+BfCul+CPCGkQ6fpOi6fDY6XY264jtreJBHHEo7KqKFHsK0qKAP&#10;mn9vX/gkr+xd/wAFINV0HxH+0v4L1O41bw3DJb6bquiaw9nP9ndg7QOVyrpu5GRlSzbSNxz7h8Gv&#10;g98N/wBn74WaD8FfhB4UttE8M+GtNjsdH0y1X5YYUHcnlmJyzOxLOzMzEkknpqKAPB/24f8Agmt+&#10;x9/wUQ8Naf4e/ag+GA1abR5GfR9asL2S0v7Ld95UmjIJRu8b7kJwduQCPMP2Lf8AghP+wD+wb8ab&#10;P9oH4F+G/FDeKNPtbi3sb3WvE0twkMc8ZikHlqERsoxHzA4zkcgEfY9FA7s+ef2vv+CU/wCwR+3p&#10;44034j/tYfAf/hK9a0fShpum3n/CUapY+Ta+Y8vl7LO6iRvnkc7mBbnGcAAe7eGvDGh+EPDmn+Ev&#10;Dll9n0/S7GK0sbfzGfyoY0CIu5iWbCqBkkk9yTWhRQI5L41fAb4NftG+Ab34W/Hb4aaP4q8P6hGU&#10;udL1qxWaPpjcuRmNx1DqQynkEEZr4c1r/g11/wCCTGra22r2nw+8YafC0hf+zbLxpcGAZP3R5geT&#10;A/38+9fohRQF2eJ/sg/8E6/2Mv2EfD0mhfsv/AjSPDs1xn7brTK11qV3nGVku5y8zJkZEe4IpJ2q&#10;MnPqnxC+H3gv4r+BNY+GPxG8OW2saBr+mzafrGl3i7orq2lQpJG3fBUkZBBHUEHmtiigD5Z/Ya/4&#10;I2/sJf8ABPH4h6v8V/2c/h7qUPiDVrNrP+1Nc1mS9ksrVnDtBBv4RWKrliC5CgFsZB+oLzTrHUbW&#10;Sw1C0jngmjZJoZowySKRgqwPBBHY1NRQB8OfH3/g3U/4JTftAeMbrx5qPwGuvC+pX0hkvD4J1qbT&#10;7eVz1YWwLQRn/rmig9Tk81B8Ev8Ag3E/4JPfBLxZZ+Nrb4EX/ibUNPmSaz/4S7xHc3kEcisGDNbh&#10;khl5H3ZEdfavuqigfMxqxRpGIUQKqjCqvYV8zftmf8EfP+CfP7eGsL4t+PvwFtJPES/e8T6BdSad&#10;qEw9JpICouB6eaH2/wAOOa+m6KBHwH8MP+DZ3/gkx8NvE0Pie7+Duu+Jnt5hJDZ+J/FVxNbbh03R&#10;RGNZB/svuU9wa+6vCfg7wl4C8OWng/wN4Y0/RtJsIVhsdL0qzS3t7aMdEjjjAVFHoABWlRQO7PnD&#10;9vb/AIJT/scf8FIhoFz+0x4M1C41Dw15iaTq2i6o9ncpDIQXhZlBDxkqDhgdpyVIyc6vjv8A4Jk/&#10;sR/E79lLw5+xJ48+Ccd98M/CslvLovhuHWb2zEU0IkCyma2mjldyZpWYs53tIzNk8171RQF2fD//&#10;ABDgf8EYen/DG/8A5kTxF/8ALCj/AIhwf+CMP/Rm3/mRPEX/AMsK+4KKA5meF/sb/wDBNb9in/gn&#10;/ceIbr9kb4L/APCJSeKktU15v+Ej1K/+1LbmUwj/AE24m2bfPl+5tzu5zgY5L9t//gjp+wN/wUF8&#10;Q2/jn9oL4RP/AMJNbwiFfFHh/UHsL6WIDASVo/lnA42mRWKgYUgEg/UNFArs+Of2S/8Agg1/wTR/&#10;Y48dwfFH4cfBGXWPElm27TdX8Yao+pNZNz88UT4hR+eJNm9ezCvQPDf/AASo/YI8IftYTftw+Gvg&#10;P9k+KFxqlxqM3iaPxRqh3XM6NHK/2Y3RtvmV2G3ytozkAHmvoaigd2A44ooooEfi3/wV2/5WaP2T&#10;f+wH4U/9SLVq/aSvxb/4K6nP/BzR+ybj/oB+FP8A1ItWr9pKCpfCgryr9rv9iX9mP9u/4b2Pwi/a&#10;s+Gf/CVeHdN1yPWLPT/7avbHy72OGaFJd9nNE5xHcTLtLFTvyRkAj1Wigk8//Zi/Za+BH7G3whsf&#10;gN+zd4F/4RzwnptxPPZ6V/ad1eeXJNIZJD5t1LJIcuxOCxAzgYHFeW/tC/8ABIr/AIJ6ftVfHaP9&#10;pf49fs/HXvG0ItBHrX/CWata4FtjyP3NvdRw/Lgfwc9819JUUBcRVCjArzX9qz9j/wDZ1/bd+Fn/&#10;AApX9p/4ef8ACTeGf7Shv/7N/ta7sv8ASIgwjfzLSWKTgO3G7BzyDxXpdFAHnP7LP7Jf7P37Ffwn&#10;h+B37M3gD/hGvC9vfTXkOl/2rd3m2aUgyN5l1LLIckDgtgdgK4b9sP8A4JdfsK/t9eJ9H8ZftafA&#10;3/hLNS0Gwey0m4/4SbU7DyIHfeybbO5hVstzlgT74r3+igLmX4L8GeG/h54L0n4e+DtO+x6PoWl2&#10;+naVaec8nkW0MaxxR73LM2EVRuYljjJJPNWNc8P6H4m0e48PeI9HtdQ0+8haG8sb23WWGeNhgo6M&#10;CrKR1BBBq5RQB8FfGH/g2u/4JO/F/wAX3njRPgvq3hW4vpjLcWng/wARTWdoHJydlu2+OEf7Eaqo&#10;7AV6Z+yB/wAEWP8AgnH+xF4lXx58Fv2frWbxJGMW/iPxNeS6nd23TmEzlkgbj78So2CRnBIr6poo&#10;HdgqhRgV8w/8FUv+CYfwh/4Ke/s+n4ZeN7ttH8SaK8l54J8VQpubTLxk2lXXjzIJMKHTPO1WBDKD&#10;X09RQI/Gn4N/8FH/APgqd/wR3S1/Zw/4KR/soeIvid4D0W3W38PfE7wfm5ljs04TdPtMdyAMDZO0&#10;M6jG4sMA+vxf8HVv/BOG501TaeCPilNqh4/sePwtCZN2cbc/aMZ6fnX6avHHKhjkjVlbhlZcg1XX&#10;Q9EVt66Pahv7wt1/woKuj4x/4J6f8FTPjf8A8FAvj5rGk6Z+wf408CfCbT/Dr3Gn+PfGEZhmv9Q8&#10;2MJCIyFTa0TSNiNpiCgLFQwFfayZA5pwAUbVHA6CigkCAwwRXx5+2R/wQm/4Jy/tw/E+f40/F34V&#10;6hp/iq+VRqmseFtaksWvyowHmjG6J5McGTYHYfeJwMfYdFAHgf7Bv/BNf9lv/gnB4Q1vwZ+zJoOr&#10;Wdv4ivYbrWJtY1qS8kuJYkKIfmwqYDN91RnPOcDGP8VP+CQv/BO/42ftPf8ADZXxO/Z7/tP4kf2r&#10;p2pf8JH/AMJZq0P+lWMcEdrJ9niu1t/kS3hG3y9rbMsGJYn6UooC7DAxivE/2w/+CdX7G37eXhyP&#10;w/8AtP8AwQ0zxBJa/wDHhrMZe11Gz68R3UJWVV5yULFCQMqcCvbKKAPzv0H/AINd/wDgkto2trq1&#10;98O/GGqQrIG/s2/8aXIgOD90+Vskx/wPPvX3F8FfgL8F/wBnHwHafDD4D/DDRfCfh+xjVbfS9D09&#10;LeMkKBvfaMySHHzSOWdjksSSTXXUUDuzzr9qb9lX4I/tmfBHWP2fP2gfCf8AbHhrWhGbi3WZopYp&#10;I3DxzRSLho5FYAhh7g5BIPGfsIf8E3v2Vv8AgnH4E1bwF+zH4RvLGLXr9LvW9R1TUGuru9kRSsYe&#10;RgPkQFtqqAAXY4yxJ94ooFcyfGvgLwT8SvC154H+InhHTde0bUITFfaVrFjHc29xGeqvHICrD2Ir&#10;4R+If/Bsd/wSX8d6/Pr+n/CjxJ4b+0SmR7Lw74uuEt1J6hUm83YM/wAKkAdAAOK/QSigLs+R/wBk&#10;b/ghx/wTZ/Yq+IVn8Xfg58DJJvFmmszab4h8Ra3c381mxUqWiSR/JjbBPziMOMnDV9ZXdjaX1rJY&#10;3tuk0MyFJopEDK6kYIIPBBHapqKAufDv7QX/AAbsf8Eqv2h/Gt18QdV+BF14X1K+bfe/8ITrUunW&#10;8rk8v9mXdBGT38tFB6nJya6D9lf/AIIPf8Exv2RPF1v8Qvh7+z7HrPiC0YNZ6x4y1CXVGtmHR44p&#10;T5KODyHWMOCOCK+wqKB8zGpFHGNqLgDgD0r5L/a1/wCCIn/BPT9tf4/W37Sfx1+F2oXPiRY7ePUj&#10;puuTWtvqyQ8Ri5jQ/MQuFLKUYqACTgY+tqKBHgP7WH/BLr9hH9uCPw3B+058BYfEEPg+xks/DNva&#10;69qGmRafbvszGiWNxCu3EaAAg7QuBgV46P8Ag3A/4Iw/9Gb/APmRPEX/AMsK+4KKAuz4f/4hwf8A&#10;gjD/ANGa/wDmRPEX/wAsK+iv2SP2Iv2YP2FPhpffB/8AZW+GX/CL+G9T1uXV77TTrF5fCW8khhge&#10;TfeTSuMx28S7QwX5cgZJJ9WooC7PhX4//wDBuT/wSw/aE+It98UNW+D2qeGtS1S4M+ow+DteksbS&#10;aU/ecW+GjiJPJEaoCecZJJ9Z/Zn/AOCSP7AH7JXw28QfDD4N/AGyt7XxZpM+meJ9S1C8mudR1G0m&#10;jaOSFrp282NCrsNsTIAeQARmvpGigfMzw/8AY5/4Jv8A7GP7AP8Abv8AwyR8HG8JjxL5H9tL/wAJ&#10;FqN+Ljyd/ln/AE24m2Y8x/ubc55zgY9woooE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BGRiuZf4&#10;K/B6Tx+fiu/wp8Nt4pLKf+ElbQ7f+0OIxEP9I2eZxGAn3vugDpxXTUUAAGBiiiigAooooAKKKKAC&#10;iiigAooooAKKKKACiiigAooooAKKKKACiiigAooooAKKKKACiiigAooooAKKKKACiiigAooooAKK&#10;KKACiiigAooooAKKKKACiiigAooooA5vX/g98J/FXjOx+I3ij4ZeHdS8QaWsY03XNQ0SCa8tAjs6&#10;CKZ0LxhXZmG0jBYkck10l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ZUEsDBBQABgAIAAAAIQDAYDRD3gAAAAcBAAAPAAAAZHJzL2Rvd25yZXYueG1sTI9BS8NA&#10;EIXvgv9hGcGb3Y2t0qbZlFLUUxFsBfE2zU6T0OxsyG6T9N+79aKX4Q1veO+bbDXaRvTU+dqxhmSi&#10;QBAXztRcavjcvz7MQfiAbLBxTBou5GGV395kmBo38Af1u1CKGMI+RQ1VCG0qpS8qsugnriWO3tF1&#10;FkNcu1KaDocYbhv5qNSztFhzbKiwpU1FxWl3threBhzW0+Sl356Om8v3/un9a5uQ1vd343oJItAY&#10;/o7hih/RIY9MB3dm40WjIT4SfufVS+aLGYhDVGo6UyDzTP7nz38AAAD//wMAUEsDBBQABgAIAAAA&#10;IQCMmn+7yAAAAKYBAAAZAAAAZHJzL19yZWxzL2Uyb0RvYy54bWwucmVsc7yQwYoCMQyG7wu+Q8nd&#10;6cwcZFnseJEFr4s+QGgzneo0LW130be36GUFwZvHJPzf/5H15uxn8Ucpu8AKuqYFQayDcWwVHPbf&#10;y08QuSAbnAOTggtl2AyLj/UPzVhqKE8uZlEpnBVMpcQvKbOeyGNuQiSulzEkj6WOycqI+oSWZN+2&#10;K5n+M2B4YIqdUZB2pgexv8Ta/JodxtFp2gb964nLkwrpfO2uQEyWigJPxuF92TfHSBbkc4nuPRJd&#10;E/nmIB++O1wBAAD//wMAUEsBAi0AFAAGAAgAAAAhANDgc88UAQAARwIAABMAAAAAAAAAAAAAAAAA&#10;AAAAAFtDb250ZW50X1R5cGVzXS54bWxQSwECLQAUAAYACAAAACEAOP0h/9YAAACUAQAACwAAAAAA&#10;AAAAAAAAAABFAQAAX3JlbHMvLnJlbHNQSwECLQAUAAYACAAAACEAInfYOLgDAACCCgAADgAAAAAA&#10;AAAAAAAAAABEAgAAZHJzL2Uyb0RvYy54bWxQSwECLQAKAAAAAAAAACEAQmSh7YY7BwCGOwcAFAAA&#10;AAAAAAAAAAAAAAAoBgAAZHJzL21lZGlhL2ltYWdlMS5wbmdQSwECLQAKAAAAAAAAACEAjWvHdYHC&#10;AgCBwgIAFQAAAAAAAAAAAAAAAADgQQcAZHJzL21lZGlhL2ltYWdlMi5qcGVnUEsBAi0AFAAGAAgA&#10;AAAhAMBgNEPeAAAABwEAAA8AAAAAAAAAAAAAAAAAlAQKAGRycy9kb3ducmV2LnhtbFBLAQItABQA&#10;BgAIAAAAIQCMmn+7yAAAAKYBAAAZAAAAAAAAAAAAAAAAAJ8FCgBkcnMvX3JlbHMvZTJvRG9jLnht&#10;bC5yZWxzUEsFBgAAAAAHAAcAvwEAAJ4GC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8242364" o:spid="_x0000_s1027" type="#_x0000_t75" style="position:absolute;left:21611;top:61;width:46932;height:32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YFyQAAAOMAAAAPAAAAZHJzL2Rvd25yZXYueG1sRE9PS8Mw&#10;FL8LfofwBC/i0nVdKXXZGKKwi8g6L7s9m2dbTF66Jm7x2xtB8Ph+/99qE60RZ5r84FjBfJaBIG6d&#10;HrhT8HZ4vq9A+ICs0TgmBd/kYbO+vlphrd2F93RuQidSCPsaFfQhjLWUvu3Jop+5kThxH26yGNI5&#10;dVJPeEnh1sg8y0ppceDU0ONIjz21n82XVWB2pnmKL6a4O71X2TIet8XxtVPq9iZuH0AEiuFf/Ofe&#10;6TS/XFR5kS/KAn5/SgDI9Q8AAAD//wMAUEsBAi0AFAAGAAgAAAAhANvh9svuAAAAhQEAABMAAAAA&#10;AAAAAAAAAAAAAAAAAFtDb250ZW50X1R5cGVzXS54bWxQSwECLQAUAAYACAAAACEAWvQsW78AAAAV&#10;AQAACwAAAAAAAAAAAAAAAAAfAQAAX3JlbHMvLnJlbHNQSwECLQAUAAYACAAAACEAGtvmBckAAADj&#10;AAAADwAAAAAAAAAAAAAAAAAHAgAAZHJzL2Rvd25yZXYueG1sUEsFBgAAAAADAAMAtwAAAP0CAAAA&#10;AA==&#10;">
                  <v:imagedata r:id="rId13" o:title=""/>
                </v:shape>
                <v:group id="Group 352440085" o:spid="_x0000_s1028" style="position:absolute;width:68570;height:59587" coordsize="68570,59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5ygAAAOIAAAAPAAAAZHJzL2Rvd25yZXYueG1sRI9Ba8JA&#10;FITvhf6H5Qne6m7UFImuItJKD1JQC6W3R/aZBLNvQ3abxH/fFYQeh5n5hlltBluLjlpfOdaQTBQI&#10;4tyZigsNX+f3lwUIH5AN1o5Jw408bNbPTyvMjOv5SN0pFCJC2GeooQyhyaT0eUkW/cQ1xNG7uNZi&#10;iLItpGmxj3Bby6lSr9JixXGhxIZ2JeXX06/VsO+x386St+5wvexuP+f08/uQkNbj0bBdggg0hP/w&#10;o/1hNMzS6Xyu1CKF+6V4B+T6DwAA//8DAFBLAQItABQABgAIAAAAIQDb4fbL7gAAAIUBAAATAAAA&#10;AAAAAAAAAAAAAAAAAABbQ29udGVudF9UeXBlc10ueG1sUEsBAi0AFAAGAAgAAAAhAFr0LFu/AAAA&#10;FQEAAAsAAAAAAAAAAAAAAAAAHwEAAF9yZWxzLy5yZWxzUEsBAi0AFAAGAAgAAAAhAMn/5bnKAAAA&#10;4gAAAA8AAAAAAAAAAAAAAAAABwIAAGRycy9kb3ducmV2LnhtbFBLBQYAAAAAAwADALcAAAD+AgAA&#10;AAA=&#10;">
                  <v:shapetype id="_x0000_t202" coordsize="21600,21600" o:spt="202" path="m,l,21600r21600,l21600,xe">
                    <v:stroke joinstyle="miter"/>
                    <v:path gradientshapeok="t" o:connecttype="rect"/>
                  </v:shapetype>
                  <v:shape id="TextBox 6" o:spid="_x0000_s1029" type="#_x0000_t202" style="position:absolute;width:34290;height:3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K5hxQAAAOMAAAAPAAAAZHJzL2Rvd25yZXYueG1sRE9fa8Iw&#10;EH8f+B3CDXybaSuTtTOKdDj2uip7PpprG2wuJcm0fvtlMNjj/f7fdj/bUVzJB+NYQb7KQBC3Thvu&#10;FZxPx6cXECEiaxwdk4I7BdjvFg9brLS78Sddm9iLFMKhQgVDjFMlZWgHshhWbiJOXOe8xZhO30vt&#10;8ZbC7SiLLNtIi4ZTw4AT1QO1l+bbKrg05bkbZ9PYdVdv+vrtHY3/Umr5OB9eQUSa47/4z/2h0/zn&#10;osyzMi8K+P0pASB3PwAAAP//AwBQSwECLQAUAAYACAAAACEA2+H2y+4AAACFAQAAEwAAAAAAAAAA&#10;AAAAAAAAAAAAW0NvbnRlbnRfVHlwZXNdLnhtbFBLAQItABQABgAIAAAAIQBa9CxbvwAAABUBAAAL&#10;AAAAAAAAAAAAAAAAAB8BAABfcmVscy8ucmVsc1BLAQItABQABgAIAAAAIQAVpK5hxQAAAOMAAAAP&#10;AAAAAAAAAAAAAAAAAAcCAABkcnMvZG93bnJldi54bWxQSwUGAAAAAAMAAwC3AAAA+QIAAAAA&#10;" fillcolor="#576d84" stroked="f">
                    <v:textbox>
                      <w:txbxContent>
                        <w:p w14:paraId="1495575B" w14:textId="77777777" w:rsidR="000C6731" w:rsidRDefault="000C6731" w:rsidP="000C6731">
                          <w:pPr>
                            <w:jc w:val="center"/>
                            <w:rPr>
                              <w:rFonts w:ascii="Calibri" w:hAnsi="Calibri"/>
                              <w:b/>
                              <w:bCs/>
                              <w:color w:val="F3F3F3" w:themeColor="background1"/>
                              <w:kern w:val="24"/>
                              <w:sz w:val="51"/>
                              <w:szCs w:val="51"/>
                            </w:rPr>
                          </w:pPr>
                          <w:r>
                            <w:rPr>
                              <w:rFonts w:ascii="Calibri" w:hAnsi="Calibri"/>
                              <w:b/>
                              <w:bCs/>
                              <w:color w:val="F3F3F3" w:themeColor="background1"/>
                              <w:kern w:val="24"/>
                              <w:sz w:val="51"/>
                              <w:szCs w:val="51"/>
                            </w:rPr>
                            <w:t xml:space="preserve">ADMINISTRATION DOCUMENT </w:t>
                          </w:r>
                        </w:p>
                        <w:p w14:paraId="40450A09" w14:textId="77777777" w:rsidR="000C6731" w:rsidRDefault="000C6731" w:rsidP="000C6731">
                          <w:pPr>
                            <w:jc w:val="center"/>
                            <w:rPr>
                              <w:rFonts w:ascii="Calibri" w:hAnsi="Calibri"/>
                              <w:b/>
                              <w:bCs/>
                              <w:color w:val="F3F3F3" w:themeColor="background1"/>
                              <w:kern w:val="24"/>
                              <w:sz w:val="51"/>
                              <w:szCs w:val="51"/>
                            </w:rPr>
                          </w:pPr>
                        </w:p>
                        <w:p w14:paraId="339EDC27" w14:textId="1D7B7162" w:rsidR="000C6731" w:rsidRDefault="000C6731" w:rsidP="000C6731">
                          <w:pPr>
                            <w:jc w:val="center"/>
                            <w:rPr>
                              <w:rFonts w:ascii="Calibri" w:hAnsi="Calibri" w:cstheme="minorBidi"/>
                              <w:b/>
                              <w:bCs/>
                              <w:color w:val="F3F3F3" w:themeColor="background1"/>
                              <w:sz w:val="51"/>
                              <w:szCs w:val="51"/>
                            </w:rPr>
                          </w:pPr>
                          <w:r>
                            <w:rPr>
                              <w:rFonts w:ascii="Calibri" w:hAnsi="Calibri" w:cstheme="minorBidi"/>
                              <w:b/>
                              <w:bCs/>
                              <w:color w:val="F3F3F3" w:themeColor="background1"/>
                              <w:sz w:val="51"/>
                              <w:szCs w:val="51"/>
                            </w:rPr>
                            <w:t xml:space="preserve">SAQA </w:t>
                          </w:r>
                          <w:r w:rsidR="00531064">
                            <w:rPr>
                              <w:rFonts w:ascii="Calibri" w:hAnsi="Calibri" w:cstheme="minorBidi"/>
                              <w:b/>
                              <w:bCs/>
                              <w:color w:val="F3F3F3" w:themeColor="background1"/>
                              <w:sz w:val="51"/>
                              <w:szCs w:val="51"/>
                            </w:rPr>
                            <w:t>101321</w:t>
                          </w:r>
                        </w:p>
                        <w:p w14:paraId="707098AF" w14:textId="77777777" w:rsidR="000C6731" w:rsidRDefault="000C6731" w:rsidP="000C6731">
                          <w:pPr>
                            <w:jc w:val="center"/>
                            <w:rPr>
                              <w:rFonts w:ascii="Calibri" w:eastAsiaTheme="minorEastAsia" w:hAnsi="Calibri" w:cstheme="minorBidi"/>
                              <w:b/>
                              <w:bCs/>
                              <w:color w:val="F3F3F3" w:themeColor="background1"/>
                              <w:sz w:val="51"/>
                              <w:szCs w:val="51"/>
                              <w:lang w:val="en-ZA"/>
                            </w:rPr>
                          </w:pPr>
                        </w:p>
                        <w:p w14:paraId="2A9E6D95" w14:textId="2D8B9A35" w:rsidR="000C6731" w:rsidRDefault="00531064" w:rsidP="000C6731">
                          <w:pPr>
                            <w:jc w:val="center"/>
                            <w:rPr>
                              <w:rFonts w:ascii="Calibri" w:hAnsi="Calibri" w:cstheme="minorBidi"/>
                              <w:b/>
                              <w:bCs/>
                              <w:color w:val="F3F3F3" w:themeColor="background1"/>
                              <w:sz w:val="51"/>
                              <w:szCs w:val="51"/>
                            </w:rPr>
                          </w:pPr>
                          <w:r>
                            <w:rPr>
                              <w:rFonts w:ascii="Calibri" w:hAnsi="Calibri" w:cstheme="minorBidi"/>
                              <w:b/>
                              <w:bCs/>
                              <w:color w:val="F3F3F3" w:themeColor="background1"/>
                              <w:sz w:val="51"/>
                              <w:szCs w:val="51"/>
                            </w:rPr>
                            <w:t>O</w:t>
                          </w:r>
                          <w:r w:rsidR="000C6731">
                            <w:rPr>
                              <w:rFonts w:ascii="Calibri" w:hAnsi="Calibri" w:cstheme="minorBidi"/>
                              <w:b/>
                              <w:bCs/>
                              <w:color w:val="F3F3F3" w:themeColor="background1"/>
                              <w:sz w:val="51"/>
                              <w:szCs w:val="51"/>
                            </w:rPr>
                            <w:t xml:space="preserve">C: </w:t>
                          </w:r>
                          <w:r>
                            <w:rPr>
                              <w:rFonts w:ascii="Calibri" w:hAnsi="Calibri" w:cstheme="minorBidi"/>
                              <w:b/>
                              <w:bCs/>
                              <w:color w:val="F3F3F3" w:themeColor="background1"/>
                              <w:sz w:val="51"/>
                              <w:szCs w:val="51"/>
                            </w:rPr>
                            <w:t>TRAINING AND DEVELOPMENT PRACTITIONERS</w:t>
                          </w:r>
                          <w:r w:rsidR="000C6731">
                            <w:rPr>
                              <w:rFonts w:ascii="Calibri" w:hAnsi="Calibri" w:cstheme="minorBidi"/>
                              <w:b/>
                              <w:bCs/>
                              <w:color w:val="F3F3F3" w:themeColor="background1"/>
                              <w:sz w:val="51"/>
                              <w:szCs w:val="51"/>
                            </w:rPr>
                            <w:t xml:space="preserve"> NQF 5 </w:t>
                          </w:r>
                        </w:p>
                      </w:txbxContent>
                    </v:textbox>
                  </v:shape>
                  <v:shape id="Picture 1995330465" o:spid="_x0000_s1030" type="#_x0000_t75" alt="Graphical user interface, text, application&#10;&#10;Description automatically generated" style="position:absolute;top:34135;width:68570;height:25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1dyAAAAOMAAAAPAAAAZHJzL2Rvd25yZXYueG1sRE87b8Iw&#10;EN4r9T9YV4mt2C2ER4pBCAkVRmgH2I74moTG5zQ2kPx7XKlSx/veN1u0thJXanzpWMNLX4Egzpwp&#10;Odfw+bF+noDwAdlg5Zg0dORhMX98mGFq3I13dN2HXMQQ9ilqKEKoUyl9VpBF33c1ceS+XGMxxLPJ&#10;pWnwFsNtJV+VGkmLJceGAmtaFZR97y9Ww/lQnbrDcTvulj9nN3x3SSjVVuveU7t8AxGoDf/iP/fG&#10;xPnTaTIYqOEogd+fIgByfgcAAP//AwBQSwECLQAUAAYACAAAACEA2+H2y+4AAACFAQAAEwAAAAAA&#10;AAAAAAAAAAAAAAAAW0NvbnRlbnRfVHlwZXNdLnhtbFBLAQItABQABgAIAAAAIQBa9CxbvwAAABUB&#10;AAALAAAAAAAAAAAAAAAAAB8BAABfcmVscy8ucmVsc1BLAQItABQABgAIAAAAIQCmFL1dyAAAAOMA&#10;AAAPAAAAAAAAAAAAAAAAAAcCAABkcnMvZG93bnJldi54bWxQSwUGAAAAAAMAAwC3AAAA/AIAAAAA&#10;">
                    <v:imagedata r:id="rId14" o:title="Graphical user interface, text, application&#10;&#10;Description automatically generated" cropbottom="48339f"/>
                  </v:shape>
                </v:group>
                <w10:wrap type="square" anchorx="page" anchory="page"/>
              </v:group>
            </w:pict>
          </mc:Fallback>
        </mc:AlternateContent>
      </w:r>
    </w:p>
    <w:tbl>
      <w:tblPr>
        <w:tblStyle w:val="TableGrid"/>
        <w:tblW w:w="0" w:type="auto"/>
        <w:jc w:val="center"/>
        <w:tblBorders>
          <w:top w:val="single" w:sz="18" w:space="0" w:color="002060"/>
          <w:left w:val="single" w:sz="18" w:space="0" w:color="002060"/>
          <w:bottom w:val="single" w:sz="18" w:space="0" w:color="002060"/>
          <w:right w:val="single" w:sz="18" w:space="0" w:color="002060"/>
          <w:insideH w:val="single" w:sz="8" w:space="0" w:color="002060"/>
          <w:insideV w:val="single" w:sz="8" w:space="0" w:color="F3F3F3" w:themeColor="background1"/>
        </w:tblBorders>
        <w:tblLook w:val="04A0" w:firstRow="1" w:lastRow="0" w:firstColumn="1" w:lastColumn="0" w:noHBand="0" w:noVBand="1"/>
      </w:tblPr>
      <w:tblGrid>
        <w:gridCol w:w="2972"/>
        <w:gridCol w:w="6089"/>
      </w:tblGrid>
      <w:tr w:rsidR="00A07713" w:rsidRPr="009033CF" w14:paraId="02862B06" w14:textId="77777777" w:rsidTr="00C00F09">
        <w:trPr>
          <w:trHeight w:val="680"/>
          <w:jc w:val="center"/>
        </w:trPr>
        <w:tc>
          <w:tcPr>
            <w:tcW w:w="2972" w:type="dxa"/>
            <w:shd w:val="clear" w:color="auto" w:fill="002060"/>
            <w:vAlign w:val="center"/>
          </w:tcPr>
          <w:p w14:paraId="420026C3" w14:textId="77777777" w:rsidR="00A07713" w:rsidRPr="009033CF" w:rsidRDefault="00A07713" w:rsidP="0000293B">
            <w:pPr>
              <w:rPr>
                <w:rFonts w:asciiTheme="minorHAnsi" w:hAnsiTheme="minorHAnsi" w:cstheme="minorHAnsi"/>
                <w:b/>
                <w:bCs/>
                <w:sz w:val="24"/>
                <w:szCs w:val="24"/>
              </w:rPr>
            </w:pPr>
            <w:r w:rsidRPr="009033CF">
              <w:rPr>
                <w:rFonts w:asciiTheme="minorHAnsi" w:hAnsiTheme="minorHAnsi" w:cstheme="minorHAnsi"/>
                <w:b/>
                <w:bCs/>
                <w:sz w:val="24"/>
                <w:szCs w:val="24"/>
              </w:rPr>
              <w:t>Learner Full Name</w:t>
            </w:r>
          </w:p>
        </w:tc>
        <w:tc>
          <w:tcPr>
            <w:tcW w:w="6089" w:type="dxa"/>
            <w:vAlign w:val="center"/>
          </w:tcPr>
          <w:p w14:paraId="1ADBEFAB" w14:textId="3AB9E860" w:rsidR="00A07713" w:rsidRPr="009033CF" w:rsidRDefault="00D3429C" w:rsidP="0000293B">
            <w:pPr>
              <w:rPr>
                <w:rFonts w:asciiTheme="minorHAnsi" w:hAnsiTheme="minorHAnsi" w:cstheme="minorHAnsi"/>
              </w:rPr>
            </w:pPr>
            <w:r>
              <w:rPr>
                <w:rFonts w:asciiTheme="minorHAnsi" w:hAnsiTheme="minorHAnsi" w:cstheme="minorHAnsi"/>
              </w:rPr>
              <w:t>{{learner_first_name}} {{learner_middle_name}} {{learner_last_name}}</w:t>
            </w:r>
          </w:p>
        </w:tc>
      </w:tr>
      <w:tr w:rsidR="00A07713" w:rsidRPr="009033CF" w14:paraId="6FA517A1" w14:textId="77777777" w:rsidTr="00C00F09">
        <w:trPr>
          <w:trHeight w:val="680"/>
          <w:jc w:val="center"/>
        </w:trPr>
        <w:tc>
          <w:tcPr>
            <w:tcW w:w="2972" w:type="dxa"/>
            <w:shd w:val="clear" w:color="auto" w:fill="002060"/>
            <w:vAlign w:val="center"/>
          </w:tcPr>
          <w:p w14:paraId="702D259F" w14:textId="77777777" w:rsidR="00A07713" w:rsidRPr="009033CF" w:rsidRDefault="00A07713" w:rsidP="0000293B">
            <w:pPr>
              <w:rPr>
                <w:rFonts w:asciiTheme="minorHAnsi" w:hAnsiTheme="minorHAnsi" w:cstheme="minorHAnsi"/>
                <w:b/>
                <w:bCs/>
                <w:sz w:val="24"/>
                <w:szCs w:val="24"/>
              </w:rPr>
            </w:pPr>
            <w:r w:rsidRPr="009033CF">
              <w:rPr>
                <w:rFonts w:asciiTheme="minorHAnsi" w:hAnsiTheme="minorHAnsi" w:cstheme="minorHAnsi"/>
                <w:b/>
                <w:bCs/>
                <w:sz w:val="24"/>
                <w:szCs w:val="24"/>
              </w:rPr>
              <w:t>Learner ID Number</w:t>
            </w:r>
          </w:p>
        </w:tc>
        <w:tc>
          <w:tcPr>
            <w:tcW w:w="6089" w:type="dxa"/>
            <w:vAlign w:val="center"/>
          </w:tcPr>
          <w:p w14:paraId="0F09378F" w14:textId="42DF90D6" w:rsidR="00A07713" w:rsidRPr="009033CF" w:rsidRDefault="00D3429C" w:rsidP="0000293B">
            <w:pPr>
              <w:rPr>
                <w:rFonts w:asciiTheme="minorHAnsi" w:hAnsiTheme="minorHAnsi" w:cstheme="minorHAnsi"/>
              </w:rPr>
            </w:pPr>
            <w:r>
              <w:rPr>
                <w:rFonts w:asciiTheme="minorHAnsi" w:hAnsiTheme="minorHAnsi" w:cstheme="minorHAnsi"/>
              </w:rPr>
              <w:t>{{national_id}}</w:t>
            </w:r>
          </w:p>
        </w:tc>
      </w:tr>
      <w:tr w:rsidR="00A07713" w:rsidRPr="009033CF" w14:paraId="3964A47E" w14:textId="77777777" w:rsidTr="00C00F09">
        <w:trPr>
          <w:trHeight w:val="680"/>
          <w:jc w:val="center"/>
        </w:trPr>
        <w:tc>
          <w:tcPr>
            <w:tcW w:w="2972" w:type="dxa"/>
            <w:shd w:val="clear" w:color="auto" w:fill="002060"/>
            <w:vAlign w:val="center"/>
          </w:tcPr>
          <w:p w14:paraId="2B885B8C" w14:textId="77777777" w:rsidR="00A07713" w:rsidRPr="009033CF" w:rsidRDefault="00A07713" w:rsidP="0000293B">
            <w:pPr>
              <w:rPr>
                <w:rFonts w:asciiTheme="minorHAnsi" w:hAnsiTheme="minorHAnsi" w:cstheme="minorHAnsi"/>
                <w:b/>
                <w:bCs/>
                <w:sz w:val="24"/>
                <w:szCs w:val="24"/>
              </w:rPr>
            </w:pPr>
            <w:r w:rsidRPr="009033CF">
              <w:rPr>
                <w:rFonts w:asciiTheme="minorHAnsi" w:hAnsiTheme="minorHAnsi" w:cstheme="minorHAnsi"/>
                <w:b/>
                <w:bCs/>
                <w:sz w:val="24"/>
                <w:szCs w:val="24"/>
              </w:rPr>
              <w:t>Group Name/Company</w:t>
            </w:r>
          </w:p>
        </w:tc>
        <w:tc>
          <w:tcPr>
            <w:tcW w:w="6089" w:type="dxa"/>
            <w:vAlign w:val="center"/>
          </w:tcPr>
          <w:p w14:paraId="292CDE9B" w14:textId="77777777" w:rsidR="00A07713" w:rsidRPr="009033CF" w:rsidRDefault="00A07713" w:rsidP="0000293B">
            <w:pPr>
              <w:rPr>
                <w:rFonts w:asciiTheme="minorHAnsi" w:hAnsiTheme="minorHAnsi" w:cstheme="minorHAnsi"/>
              </w:rPr>
            </w:pPr>
          </w:p>
        </w:tc>
      </w:tr>
      <w:tr w:rsidR="00A07713" w:rsidRPr="009033CF" w14:paraId="22BE03BF" w14:textId="77777777" w:rsidTr="00C00F09">
        <w:trPr>
          <w:trHeight w:val="680"/>
          <w:jc w:val="center"/>
        </w:trPr>
        <w:tc>
          <w:tcPr>
            <w:tcW w:w="2972" w:type="dxa"/>
            <w:shd w:val="clear" w:color="auto" w:fill="002060"/>
            <w:vAlign w:val="center"/>
          </w:tcPr>
          <w:p w14:paraId="65075ADA" w14:textId="5E866A2B" w:rsidR="00A07713" w:rsidRPr="009033CF" w:rsidRDefault="00A07713" w:rsidP="0000293B">
            <w:pPr>
              <w:rPr>
                <w:rFonts w:asciiTheme="minorHAnsi" w:hAnsiTheme="minorHAnsi" w:cstheme="minorHAnsi"/>
                <w:b/>
                <w:bCs/>
                <w:sz w:val="24"/>
                <w:szCs w:val="24"/>
              </w:rPr>
            </w:pPr>
            <w:r w:rsidRPr="009033CF">
              <w:rPr>
                <w:rFonts w:asciiTheme="minorHAnsi" w:hAnsiTheme="minorHAnsi" w:cstheme="minorHAnsi"/>
                <w:b/>
                <w:bCs/>
                <w:sz w:val="24"/>
                <w:szCs w:val="24"/>
              </w:rPr>
              <w:t>Contact Number</w:t>
            </w:r>
          </w:p>
        </w:tc>
        <w:tc>
          <w:tcPr>
            <w:tcW w:w="6089" w:type="dxa"/>
            <w:vAlign w:val="center"/>
          </w:tcPr>
          <w:p w14:paraId="6635384E" w14:textId="591EFCC0" w:rsidR="00A07713" w:rsidRPr="009033CF" w:rsidRDefault="00D3429C" w:rsidP="0000293B">
            <w:pPr>
              <w:rPr>
                <w:rFonts w:asciiTheme="minorHAnsi" w:hAnsiTheme="minorHAnsi" w:cstheme="minorHAnsi"/>
              </w:rPr>
            </w:pPr>
            <w:r>
              <w:rPr>
                <w:rFonts w:asciiTheme="minorHAnsi" w:hAnsiTheme="minorHAnsi" w:cstheme="minorHAnsi"/>
              </w:rPr>
              <w:t>{{phone_number}}</w:t>
            </w:r>
          </w:p>
        </w:tc>
      </w:tr>
      <w:tr w:rsidR="00A07713" w:rsidRPr="009033CF" w14:paraId="29392965" w14:textId="77777777" w:rsidTr="00C00F09">
        <w:trPr>
          <w:trHeight w:val="680"/>
          <w:jc w:val="center"/>
        </w:trPr>
        <w:tc>
          <w:tcPr>
            <w:tcW w:w="2972" w:type="dxa"/>
            <w:shd w:val="clear" w:color="auto" w:fill="002060"/>
            <w:vAlign w:val="center"/>
          </w:tcPr>
          <w:p w14:paraId="6EA27014" w14:textId="77777777" w:rsidR="00A07713" w:rsidRPr="009033CF" w:rsidRDefault="00A07713" w:rsidP="0000293B">
            <w:pPr>
              <w:rPr>
                <w:rFonts w:asciiTheme="minorHAnsi" w:hAnsiTheme="minorHAnsi" w:cstheme="minorHAnsi"/>
                <w:b/>
                <w:bCs/>
                <w:sz w:val="24"/>
                <w:szCs w:val="24"/>
              </w:rPr>
            </w:pPr>
            <w:r w:rsidRPr="009033CF">
              <w:rPr>
                <w:rFonts w:asciiTheme="minorHAnsi" w:hAnsiTheme="minorHAnsi" w:cstheme="minorHAnsi"/>
                <w:b/>
                <w:bCs/>
                <w:sz w:val="24"/>
                <w:szCs w:val="24"/>
              </w:rPr>
              <w:t>Email Address</w:t>
            </w:r>
          </w:p>
        </w:tc>
        <w:tc>
          <w:tcPr>
            <w:tcW w:w="6089" w:type="dxa"/>
            <w:vAlign w:val="center"/>
          </w:tcPr>
          <w:p w14:paraId="68B2AA39" w14:textId="1713DEC3" w:rsidR="00A07713" w:rsidRPr="009033CF" w:rsidRDefault="00D3429C" w:rsidP="0000293B">
            <w:pPr>
              <w:rPr>
                <w:rFonts w:asciiTheme="minorHAnsi" w:hAnsiTheme="minorHAnsi" w:cstheme="minorHAnsi"/>
              </w:rPr>
            </w:pPr>
            <w:r>
              <w:rPr>
                <w:rFonts w:asciiTheme="minorHAnsi" w:hAnsiTheme="minorHAnsi" w:cstheme="minorHAnsi"/>
              </w:rPr>
              <w:t xml:space="preserve"> {{email_address}}</w:t>
            </w:r>
          </w:p>
        </w:tc>
      </w:tr>
    </w:tbl>
    <w:p w14:paraId="7F1B0596" w14:textId="77777777" w:rsidR="009033CF" w:rsidRPr="00DD4E44" w:rsidRDefault="009033CF">
      <w:pPr>
        <w:spacing w:after="200" w:line="276" w:lineRule="auto"/>
        <w:rPr>
          <w:rFonts w:asciiTheme="minorHAnsi" w:hAnsiTheme="minorHAnsi" w:cstheme="minorHAnsi"/>
          <w:b/>
          <w:sz w:val="24"/>
          <w:szCs w:val="24"/>
        </w:rPr>
      </w:pPr>
      <w:r w:rsidRPr="00DD4E44">
        <w:rPr>
          <w:rFonts w:asciiTheme="minorHAnsi" w:hAnsiTheme="minorHAnsi" w:cstheme="minorHAnsi"/>
          <w:b/>
          <w:sz w:val="24"/>
          <w:szCs w:val="24"/>
        </w:rPr>
        <w:br w:type="page"/>
      </w:r>
    </w:p>
    <w:p w14:paraId="64C7A898" w14:textId="5B1CE8C7" w:rsidR="00C921E3" w:rsidRPr="009033CF" w:rsidRDefault="00C921E3" w:rsidP="00C921E3">
      <w:pPr>
        <w:jc w:val="center"/>
        <w:rPr>
          <w:rFonts w:asciiTheme="minorHAnsi" w:hAnsiTheme="minorHAnsi" w:cstheme="minorHAnsi"/>
          <w:b/>
          <w:sz w:val="32"/>
          <w:szCs w:val="32"/>
        </w:rPr>
      </w:pPr>
      <w:r w:rsidRPr="009033CF">
        <w:rPr>
          <w:rFonts w:asciiTheme="minorHAnsi" w:hAnsiTheme="minorHAnsi" w:cstheme="minorHAnsi"/>
          <w:b/>
          <w:sz w:val="32"/>
          <w:szCs w:val="32"/>
        </w:rPr>
        <w:lastRenderedPageBreak/>
        <w:t>Table of Content</w:t>
      </w:r>
    </w:p>
    <w:sdt>
      <w:sdtPr>
        <w:rPr>
          <w:rFonts w:asciiTheme="minorHAnsi" w:hAnsiTheme="minorHAnsi" w:cstheme="minorHAnsi"/>
        </w:rPr>
        <w:id w:val="1657333444"/>
        <w:docPartObj>
          <w:docPartGallery w:val="Table of Contents"/>
          <w:docPartUnique/>
        </w:docPartObj>
      </w:sdtPr>
      <w:sdtEndPr>
        <w:rPr>
          <w:b/>
          <w:bCs/>
        </w:rPr>
      </w:sdtEndPr>
      <w:sdtContent>
        <w:p w14:paraId="5A9BC2FB" w14:textId="77777777" w:rsidR="00057A27" w:rsidRPr="009033CF" w:rsidRDefault="00057A27" w:rsidP="00340FC5">
          <w:pPr>
            <w:rPr>
              <w:rFonts w:asciiTheme="minorHAnsi" w:hAnsiTheme="minorHAnsi" w:cstheme="minorHAnsi"/>
            </w:rPr>
          </w:pPr>
        </w:p>
        <w:p w14:paraId="3CAE75E8" w14:textId="441B7D76" w:rsidR="00966205" w:rsidRDefault="00057A27">
          <w:pPr>
            <w:pStyle w:val="TOC1"/>
            <w:tabs>
              <w:tab w:val="right" w:leader="dot" w:pos="9629"/>
            </w:tabs>
            <w:rPr>
              <w:rFonts w:asciiTheme="minorHAnsi" w:eastAsiaTheme="minorEastAsia" w:hAnsiTheme="minorHAnsi" w:cstheme="minorBidi"/>
              <w:noProof/>
              <w:kern w:val="2"/>
              <w:sz w:val="24"/>
              <w:szCs w:val="24"/>
              <w:lang w:val="en-ZA" w:eastAsia="en-ZA"/>
              <w14:ligatures w14:val="standardContextual"/>
            </w:rPr>
          </w:pPr>
          <w:r w:rsidRPr="00535ECF">
            <w:rPr>
              <w:rFonts w:asciiTheme="minorHAnsi" w:hAnsiTheme="minorHAnsi" w:cstheme="minorHAnsi"/>
              <w:sz w:val="20"/>
            </w:rPr>
            <w:fldChar w:fldCharType="begin"/>
          </w:r>
          <w:r w:rsidRPr="00535ECF">
            <w:rPr>
              <w:rFonts w:asciiTheme="minorHAnsi" w:hAnsiTheme="minorHAnsi" w:cstheme="minorHAnsi"/>
              <w:sz w:val="20"/>
            </w:rPr>
            <w:instrText xml:space="preserve"> TOC \o "1-3" \h \z \u </w:instrText>
          </w:r>
          <w:r w:rsidRPr="00535ECF">
            <w:rPr>
              <w:rFonts w:asciiTheme="minorHAnsi" w:hAnsiTheme="minorHAnsi" w:cstheme="minorHAnsi"/>
              <w:sz w:val="20"/>
            </w:rPr>
            <w:fldChar w:fldCharType="separate"/>
          </w:r>
          <w:hyperlink w:anchor="_Toc202390782" w:history="1">
            <w:r w:rsidR="00966205" w:rsidRPr="008854AB">
              <w:rPr>
                <w:rStyle w:val="Hyperlink"/>
                <w:rFonts w:cstheme="minorHAnsi"/>
                <w:b/>
                <w:bCs/>
                <w:noProof/>
                <w:lang w:eastAsia="en-US"/>
              </w:rPr>
              <w:t>EEA1 Form</w:t>
            </w:r>
            <w:r w:rsidR="00966205">
              <w:rPr>
                <w:noProof/>
                <w:webHidden/>
              </w:rPr>
              <w:tab/>
            </w:r>
            <w:r w:rsidR="00966205">
              <w:rPr>
                <w:noProof/>
                <w:webHidden/>
              </w:rPr>
              <w:fldChar w:fldCharType="begin"/>
            </w:r>
            <w:r w:rsidR="00966205">
              <w:rPr>
                <w:noProof/>
                <w:webHidden/>
              </w:rPr>
              <w:instrText xml:space="preserve"> PAGEREF _Toc202390782 \h </w:instrText>
            </w:r>
            <w:r w:rsidR="00966205">
              <w:rPr>
                <w:noProof/>
                <w:webHidden/>
              </w:rPr>
            </w:r>
            <w:r w:rsidR="00966205">
              <w:rPr>
                <w:noProof/>
                <w:webHidden/>
              </w:rPr>
              <w:fldChar w:fldCharType="separate"/>
            </w:r>
            <w:r w:rsidR="0023729B">
              <w:rPr>
                <w:noProof/>
                <w:webHidden/>
              </w:rPr>
              <w:t>3</w:t>
            </w:r>
            <w:r w:rsidR="00966205">
              <w:rPr>
                <w:noProof/>
                <w:webHidden/>
              </w:rPr>
              <w:fldChar w:fldCharType="end"/>
            </w:r>
          </w:hyperlink>
        </w:p>
        <w:p w14:paraId="0BEE2CE9" w14:textId="052AFFFB" w:rsidR="00966205" w:rsidRDefault="00966205">
          <w:pPr>
            <w:pStyle w:val="TOC1"/>
            <w:tabs>
              <w:tab w:val="right" w:leader="dot" w:pos="9629"/>
            </w:tabs>
            <w:rPr>
              <w:rFonts w:asciiTheme="minorHAnsi" w:eastAsiaTheme="minorEastAsia" w:hAnsiTheme="minorHAnsi" w:cstheme="minorBidi"/>
              <w:noProof/>
              <w:kern w:val="2"/>
              <w:sz w:val="24"/>
              <w:szCs w:val="24"/>
              <w:lang w:val="en-ZA" w:eastAsia="en-ZA"/>
              <w14:ligatures w14:val="standardContextual"/>
            </w:rPr>
          </w:pPr>
          <w:hyperlink w:anchor="_Toc202390783" w:history="1">
            <w:r w:rsidRPr="008854AB">
              <w:rPr>
                <w:rStyle w:val="Hyperlink"/>
                <w:rFonts w:cstheme="minorHAnsi"/>
                <w:b/>
                <w:bCs/>
                <w:noProof/>
                <w:lang w:eastAsia="en-US"/>
              </w:rPr>
              <w:t>Popi Act Form</w:t>
            </w:r>
            <w:r>
              <w:rPr>
                <w:noProof/>
                <w:webHidden/>
              </w:rPr>
              <w:tab/>
            </w:r>
            <w:r>
              <w:rPr>
                <w:noProof/>
                <w:webHidden/>
              </w:rPr>
              <w:fldChar w:fldCharType="begin"/>
            </w:r>
            <w:r>
              <w:rPr>
                <w:noProof/>
                <w:webHidden/>
              </w:rPr>
              <w:instrText xml:space="preserve"> PAGEREF _Toc202390783 \h </w:instrText>
            </w:r>
            <w:r>
              <w:rPr>
                <w:noProof/>
                <w:webHidden/>
              </w:rPr>
            </w:r>
            <w:r>
              <w:rPr>
                <w:noProof/>
                <w:webHidden/>
              </w:rPr>
              <w:fldChar w:fldCharType="separate"/>
            </w:r>
            <w:r w:rsidR="0023729B">
              <w:rPr>
                <w:noProof/>
                <w:webHidden/>
              </w:rPr>
              <w:t>4</w:t>
            </w:r>
            <w:r>
              <w:rPr>
                <w:noProof/>
                <w:webHidden/>
              </w:rPr>
              <w:fldChar w:fldCharType="end"/>
            </w:r>
          </w:hyperlink>
        </w:p>
        <w:p w14:paraId="4B3DA223" w14:textId="03F05973" w:rsidR="00966205" w:rsidRDefault="00966205">
          <w:pPr>
            <w:pStyle w:val="TOC1"/>
            <w:tabs>
              <w:tab w:val="right" w:leader="dot" w:pos="9629"/>
            </w:tabs>
            <w:rPr>
              <w:rFonts w:asciiTheme="minorHAnsi" w:eastAsiaTheme="minorEastAsia" w:hAnsiTheme="minorHAnsi" w:cstheme="minorBidi"/>
              <w:noProof/>
              <w:kern w:val="2"/>
              <w:sz w:val="24"/>
              <w:szCs w:val="24"/>
              <w:lang w:val="en-ZA" w:eastAsia="en-ZA"/>
              <w14:ligatures w14:val="standardContextual"/>
            </w:rPr>
          </w:pPr>
          <w:hyperlink w:anchor="_Toc202390784" w:history="1">
            <w:r w:rsidRPr="008854AB">
              <w:rPr>
                <w:rStyle w:val="Hyperlink"/>
                <w:rFonts w:cstheme="minorHAnsi"/>
                <w:noProof/>
              </w:rPr>
              <w:t>Submission Checklist</w:t>
            </w:r>
            <w:r>
              <w:rPr>
                <w:noProof/>
                <w:webHidden/>
              </w:rPr>
              <w:tab/>
            </w:r>
            <w:r>
              <w:rPr>
                <w:noProof/>
                <w:webHidden/>
              </w:rPr>
              <w:fldChar w:fldCharType="begin"/>
            </w:r>
            <w:r>
              <w:rPr>
                <w:noProof/>
                <w:webHidden/>
              </w:rPr>
              <w:instrText xml:space="preserve"> PAGEREF _Toc202390784 \h </w:instrText>
            </w:r>
            <w:r>
              <w:rPr>
                <w:noProof/>
                <w:webHidden/>
              </w:rPr>
            </w:r>
            <w:r>
              <w:rPr>
                <w:noProof/>
                <w:webHidden/>
              </w:rPr>
              <w:fldChar w:fldCharType="separate"/>
            </w:r>
            <w:r w:rsidR="0023729B">
              <w:rPr>
                <w:noProof/>
                <w:webHidden/>
              </w:rPr>
              <w:t>5</w:t>
            </w:r>
            <w:r>
              <w:rPr>
                <w:noProof/>
                <w:webHidden/>
              </w:rPr>
              <w:fldChar w:fldCharType="end"/>
            </w:r>
          </w:hyperlink>
        </w:p>
        <w:p w14:paraId="1681FB19" w14:textId="54182319" w:rsidR="00966205" w:rsidRDefault="00966205">
          <w:pPr>
            <w:pStyle w:val="TOC1"/>
            <w:tabs>
              <w:tab w:val="right" w:leader="dot" w:pos="9629"/>
            </w:tabs>
            <w:rPr>
              <w:rFonts w:asciiTheme="minorHAnsi" w:eastAsiaTheme="minorEastAsia" w:hAnsiTheme="minorHAnsi" w:cstheme="minorBidi"/>
              <w:noProof/>
              <w:kern w:val="2"/>
              <w:sz w:val="24"/>
              <w:szCs w:val="24"/>
              <w:lang w:val="en-ZA" w:eastAsia="en-ZA"/>
              <w14:ligatures w14:val="standardContextual"/>
            </w:rPr>
          </w:pPr>
          <w:hyperlink w:anchor="_Toc202390785" w:history="1">
            <w:r w:rsidRPr="008854AB">
              <w:rPr>
                <w:rStyle w:val="Hyperlink"/>
                <w:rFonts w:cstheme="minorHAnsi"/>
                <w:noProof/>
              </w:rPr>
              <w:t>Candidate Information</w:t>
            </w:r>
            <w:r>
              <w:rPr>
                <w:noProof/>
                <w:webHidden/>
              </w:rPr>
              <w:tab/>
            </w:r>
            <w:r>
              <w:rPr>
                <w:noProof/>
                <w:webHidden/>
              </w:rPr>
              <w:fldChar w:fldCharType="begin"/>
            </w:r>
            <w:r>
              <w:rPr>
                <w:noProof/>
                <w:webHidden/>
              </w:rPr>
              <w:instrText xml:space="preserve"> PAGEREF _Toc202390785 \h </w:instrText>
            </w:r>
            <w:r>
              <w:rPr>
                <w:noProof/>
                <w:webHidden/>
              </w:rPr>
            </w:r>
            <w:r>
              <w:rPr>
                <w:noProof/>
                <w:webHidden/>
              </w:rPr>
              <w:fldChar w:fldCharType="separate"/>
            </w:r>
            <w:r w:rsidR="0023729B">
              <w:rPr>
                <w:noProof/>
                <w:webHidden/>
              </w:rPr>
              <w:t>6</w:t>
            </w:r>
            <w:r>
              <w:rPr>
                <w:noProof/>
                <w:webHidden/>
              </w:rPr>
              <w:fldChar w:fldCharType="end"/>
            </w:r>
          </w:hyperlink>
        </w:p>
        <w:p w14:paraId="138AB485" w14:textId="5EF346FD" w:rsidR="00966205" w:rsidRDefault="00966205">
          <w:pPr>
            <w:pStyle w:val="TOC2"/>
            <w:tabs>
              <w:tab w:val="left" w:pos="720"/>
              <w:tab w:val="right" w:leader="dot" w:pos="9629"/>
            </w:tabs>
            <w:rPr>
              <w:rFonts w:asciiTheme="minorHAnsi" w:eastAsiaTheme="minorEastAsia" w:hAnsiTheme="minorHAnsi" w:cstheme="minorBidi"/>
              <w:noProof/>
              <w:kern w:val="2"/>
              <w:sz w:val="24"/>
              <w:szCs w:val="24"/>
              <w:lang w:val="en-ZA" w:eastAsia="en-ZA"/>
              <w14:ligatures w14:val="standardContextual"/>
            </w:rPr>
          </w:pPr>
          <w:hyperlink w:anchor="_Toc202390786" w:history="1">
            <w:r w:rsidRPr="008854AB">
              <w:rPr>
                <w:rStyle w:val="Hyperlink"/>
                <w:noProof/>
                <w:lang w:eastAsia="en-US"/>
              </w:rPr>
              <w:t>1</w:t>
            </w:r>
            <w:r>
              <w:rPr>
                <w:rFonts w:asciiTheme="minorHAnsi" w:eastAsiaTheme="minorEastAsia" w:hAnsiTheme="minorHAnsi" w:cstheme="minorBidi"/>
                <w:noProof/>
                <w:kern w:val="2"/>
                <w:sz w:val="24"/>
                <w:szCs w:val="24"/>
                <w:lang w:val="en-ZA" w:eastAsia="en-ZA"/>
                <w14:ligatures w14:val="standardContextual"/>
              </w:rPr>
              <w:tab/>
            </w:r>
            <w:r w:rsidRPr="008854AB">
              <w:rPr>
                <w:rStyle w:val="Hyperlink"/>
                <w:noProof/>
                <w:lang w:eastAsia="en-US"/>
              </w:rPr>
              <w:t>Personal Information</w:t>
            </w:r>
            <w:r>
              <w:rPr>
                <w:noProof/>
                <w:webHidden/>
              </w:rPr>
              <w:tab/>
            </w:r>
            <w:r>
              <w:rPr>
                <w:noProof/>
                <w:webHidden/>
              </w:rPr>
              <w:fldChar w:fldCharType="begin"/>
            </w:r>
            <w:r>
              <w:rPr>
                <w:noProof/>
                <w:webHidden/>
              </w:rPr>
              <w:instrText xml:space="preserve"> PAGEREF _Toc202390786 \h </w:instrText>
            </w:r>
            <w:r>
              <w:rPr>
                <w:noProof/>
                <w:webHidden/>
              </w:rPr>
            </w:r>
            <w:r>
              <w:rPr>
                <w:noProof/>
                <w:webHidden/>
              </w:rPr>
              <w:fldChar w:fldCharType="separate"/>
            </w:r>
            <w:r w:rsidR="0023729B">
              <w:rPr>
                <w:noProof/>
                <w:webHidden/>
              </w:rPr>
              <w:t>6</w:t>
            </w:r>
            <w:r>
              <w:rPr>
                <w:noProof/>
                <w:webHidden/>
              </w:rPr>
              <w:fldChar w:fldCharType="end"/>
            </w:r>
          </w:hyperlink>
        </w:p>
        <w:p w14:paraId="4B3BFBE7" w14:textId="68789632" w:rsidR="00966205" w:rsidRDefault="00966205">
          <w:pPr>
            <w:pStyle w:val="TOC2"/>
            <w:tabs>
              <w:tab w:val="left" w:pos="720"/>
              <w:tab w:val="right" w:leader="dot" w:pos="9629"/>
            </w:tabs>
            <w:rPr>
              <w:rFonts w:asciiTheme="minorHAnsi" w:eastAsiaTheme="minorEastAsia" w:hAnsiTheme="minorHAnsi" w:cstheme="minorBidi"/>
              <w:noProof/>
              <w:kern w:val="2"/>
              <w:sz w:val="24"/>
              <w:szCs w:val="24"/>
              <w:lang w:val="en-ZA" w:eastAsia="en-ZA"/>
              <w14:ligatures w14:val="standardContextual"/>
            </w:rPr>
          </w:pPr>
          <w:hyperlink w:anchor="_Toc202390787" w:history="1">
            <w:r w:rsidRPr="008854AB">
              <w:rPr>
                <w:rStyle w:val="Hyperlink"/>
                <w:noProof/>
              </w:rPr>
              <w:t>2</w:t>
            </w:r>
            <w:r>
              <w:rPr>
                <w:rFonts w:asciiTheme="minorHAnsi" w:eastAsiaTheme="minorEastAsia" w:hAnsiTheme="minorHAnsi" w:cstheme="minorBidi"/>
                <w:noProof/>
                <w:kern w:val="2"/>
                <w:sz w:val="24"/>
                <w:szCs w:val="24"/>
                <w:lang w:val="en-ZA" w:eastAsia="en-ZA"/>
                <w14:ligatures w14:val="standardContextual"/>
              </w:rPr>
              <w:tab/>
            </w:r>
            <w:r w:rsidRPr="008854AB">
              <w:rPr>
                <w:rStyle w:val="Hyperlink"/>
                <w:noProof/>
              </w:rPr>
              <w:t>Workplace Information</w:t>
            </w:r>
            <w:r>
              <w:rPr>
                <w:noProof/>
                <w:webHidden/>
              </w:rPr>
              <w:tab/>
            </w:r>
            <w:r>
              <w:rPr>
                <w:noProof/>
                <w:webHidden/>
              </w:rPr>
              <w:fldChar w:fldCharType="begin"/>
            </w:r>
            <w:r>
              <w:rPr>
                <w:noProof/>
                <w:webHidden/>
              </w:rPr>
              <w:instrText xml:space="preserve"> PAGEREF _Toc202390787 \h </w:instrText>
            </w:r>
            <w:r>
              <w:rPr>
                <w:noProof/>
                <w:webHidden/>
              </w:rPr>
            </w:r>
            <w:r>
              <w:rPr>
                <w:noProof/>
                <w:webHidden/>
              </w:rPr>
              <w:fldChar w:fldCharType="separate"/>
            </w:r>
            <w:r w:rsidR="0023729B">
              <w:rPr>
                <w:noProof/>
                <w:webHidden/>
              </w:rPr>
              <w:t>11</w:t>
            </w:r>
            <w:r>
              <w:rPr>
                <w:noProof/>
                <w:webHidden/>
              </w:rPr>
              <w:fldChar w:fldCharType="end"/>
            </w:r>
          </w:hyperlink>
        </w:p>
        <w:p w14:paraId="573B9F7D" w14:textId="6EE9AAA7" w:rsidR="00966205" w:rsidRDefault="00966205">
          <w:pPr>
            <w:pStyle w:val="TOC2"/>
            <w:tabs>
              <w:tab w:val="left" w:pos="720"/>
              <w:tab w:val="right" w:leader="dot" w:pos="9629"/>
            </w:tabs>
            <w:rPr>
              <w:rFonts w:asciiTheme="minorHAnsi" w:eastAsiaTheme="minorEastAsia" w:hAnsiTheme="minorHAnsi" w:cstheme="minorBidi"/>
              <w:noProof/>
              <w:kern w:val="2"/>
              <w:sz w:val="24"/>
              <w:szCs w:val="24"/>
              <w:lang w:val="en-ZA" w:eastAsia="en-ZA"/>
              <w14:ligatures w14:val="standardContextual"/>
            </w:rPr>
          </w:pPr>
          <w:hyperlink w:anchor="_Toc202390788" w:history="1">
            <w:r w:rsidRPr="008854AB">
              <w:rPr>
                <w:rStyle w:val="Hyperlink"/>
                <w:noProof/>
              </w:rPr>
              <w:t>3</w:t>
            </w:r>
            <w:r>
              <w:rPr>
                <w:rFonts w:asciiTheme="minorHAnsi" w:eastAsiaTheme="minorEastAsia" w:hAnsiTheme="minorHAnsi" w:cstheme="minorBidi"/>
                <w:noProof/>
                <w:kern w:val="2"/>
                <w:sz w:val="24"/>
                <w:szCs w:val="24"/>
                <w:lang w:val="en-ZA" w:eastAsia="en-ZA"/>
                <w14:ligatures w14:val="standardContextual"/>
              </w:rPr>
              <w:tab/>
            </w:r>
            <w:r w:rsidRPr="008854AB">
              <w:rPr>
                <w:rStyle w:val="Hyperlink"/>
                <w:noProof/>
              </w:rPr>
              <w:t>Educational Background</w:t>
            </w:r>
            <w:r>
              <w:rPr>
                <w:noProof/>
                <w:webHidden/>
              </w:rPr>
              <w:tab/>
            </w:r>
            <w:r>
              <w:rPr>
                <w:noProof/>
                <w:webHidden/>
              </w:rPr>
              <w:fldChar w:fldCharType="begin"/>
            </w:r>
            <w:r>
              <w:rPr>
                <w:noProof/>
                <w:webHidden/>
              </w:rPr>
              <w:instrText xml:space="preserve"> PAGEREF _Toc202390788 \h </w:instrText>
            </w:r>
            <w:r>
              <w:rPr>
                <w:noProof/>
                <w:webHidden/>
              </w:rPr>
            </w:r>
            <w:r>
              <w:rPr>
                <w:noProof/>
                <w:webHidden/>
              </w:rPr>
              <w:fldChar w:fldCharType="separate"/>
            </w:r>
            <w:r w:rsidR="0023729B">
              <w:rPr>
                <w:noProof/>
                <w:webHidden/>
              </w:rPr>
              <w:t>11</w:t>
            </w:r>
            <w:r>
              <w:rPr>
                <w:noProof/>
                <w:webHidden/>
              </w:rPr>
              <w:fldChar w:fldCharType="end"/>
            </w:r>
          </w:hyperlink>
        </w:p>
        <w:p w14:paraId="25625EB2" w14:textId="08348348" w:rsidR="00966205" w:rsidRDefault="00966205">
          <w:pPr>
            <w:pStyle w:val="TOC2"/>
            <w:tabs>
              <w:tab w:val="left" w:pos="720"/>
              <w:tab w:val="right" w:leader="dot" w:pos="9629"/>
            </w:tabs>
            <w:rPr>
              <w:rFonts w:asciiTheme="minorHAnsi" w:eastAsiaTheme="minorEastAsia" w:hAnsiTheme="minorHAnsi" w:cstheme="minorBidi"/>
              <w:noProof/>
              <w:kern w:val="2"/>
              <w:sz w:val="24"/>
              <w:szCs w:val="24"/>
              <w:lang w:val="en-ZA" w:eastAsia="en-ZA"/>
              <w14:ligatures w14:val="standardContextual"/>
            </w:rPr>
          </w:pPr>
          <w:hyperlink w:anchor="_Toc202390789" w:history="1">
            <w:r w:rsidRPr="008854AB">
              <w:rPr>
                <w:rStyle w:val="Hyperlink"/>
                <w:noProof/>
              </w:rPr>
              <w:t>4</w:t>
            </w:r>
            <w:r>
              <w:rPr>
                <w:rFonts w:asciiTheme="minorHAnsi" w:eastAsiaTheme="minorEastAsia" w:hAnsiTheme="minorHAnsi" w:cstheme="minorBidi"/>
                <w:noProof/>
                <w:kern w:val="2"/>
                <w:sz w:val="24"/>
                <w:szCs w:val="24"/>
                <w:lang w:val="en-ZA" w:eastAsia="en-ZA"/>
                <w14:ligatures w14:val="standardContextual"/>
              </w:rPr>
              <w:tab/>
            </w:r>
            <w:r w:rsidRPr="008854AB">
              <w:rPr>
                <w:rStyle w:val="Hyperlink"/>
                <w:noProof/>
              </w:rPr>
              <w:t>Work Experience</w:t>
            </w:r>
            <w:r>
              <w:rPr>
                <w:noProof/>
                <w:webHidden/>
              </w:rPr>
              <w:tab/>
            </w:r>
            <w:r>
              <w:rPr>
                <w:noProof/>
                <w:webHidden/>
              </w:rPr>
              <w:fldChar w:fldCharType="begin"/>
            </w:r>
            <w:r>
              <w:rPr>
                <w:noProof/>
                <w:webHidden/>
              </w:rPr>
              <w:instrText xml:space="preserve"> PAGEREF _Toc202390789 \h </w:instrText>
            </w:r>
            <w:r>
              <w:rPr>
                <w:noProof/>
                <w:webHidden/>
              </w:rPr>
            </w:r>
            <w:r>
              <w:rPr>
                <w:noProof/>
                <w:webHidden/>
              </w:rPr>
              <w:fldChar w:fldCharType="separate"/>
            </w:r>
            <w:r w:rsidR="0023729B">
              <w:rPr>
                <w:noProof/>
                <w:webHidden/>
              </w:rPr>
              <w:t>12</w:t>
            </w:r>
            <w:r>
              <w:rPr>
                <w:noProof/>
                <w:webHidden/>
              </w:rPr>
              <w:fldChar w:fldCharType="end"/>
            </w:r>
          </w:hyperlink>
        </w:p>
        <w:p w14:paraId="49D795CD" w14:textId="652CD9FE" w:rsidR="00966205" w:rsidRDefault="00966205">
          <w:pPr>
            <w:pStyle w:val="TOC2"/>
            <w:tabs>
              <w:tab w:val="left" w:pos="720"/>
              <w:tab w:val="right" w:leader="dot" w:pos="9629"/>
            </w:tabs>
            <w:rPr>
              <w:rFonts w:asciiTheme="minorHAnsi" w:eastAsiaTheme="minorEastAsia" w:hAnsiTheme="minorHAnsi" w:cstheme="minorBidi"/>
              <w:noProof/>
              <w:kern w:val="2"/>
              <w:sz w:val="24"/>
              <w:szCs w:val="24"/>
              <w:lang w:val="en-ZA" w:eastAsia="en-ZA"/>
              <w14:ligatures w14:val="standardContextual"/>
            </w:rPr>
          </w:pPr>
          <w:hyperlink w:anchor="_Toc202390790" w:history="1">
            <w:r w:rsidRPr="008854AB">
              <w:rPr>
                <w:rStyle w:val="Hyperlink"/>
                <w:noProof/>
              </w:rPr>
              <w:t>5</w:t>
            </w:r>
            <w:r>
              <w:rPr>
                <w:rFonts w:asciiTheme="minorHAnsi" w:eastAsiaTheme="minorEastAsia" w:hAnsiTheme="minorHAnsi" w:cstheme="minorBidi"/>
                <w:noProof/>
                <w:kern w:val="2"/>
                <w:sz w:val="24"/>
                <w:szCs w:val="24"/>
                <w:lang w:val="en-ZA" w:eastAsia="en-ZA"/>
                <w14:ligatures w14:val="standardContextual"/>
              </w:rPr>
              <w:tab/>
            </w:r>
            <w:r w:rsidRPr="008854AB">
              <w:rPr>
                <w:rStyle w:val="Hyperlink"/>
                <w:noProof/>
              </w:rPr>
              <w:t>Special Requirements</w:t>
            </w:r>
            <w:r>
              <w:rPr>
                <w:noProof/>
                <w:webHidden/>
              </w:rPr>
              <w:tab/>
            </w:r>
            <w:r>
              <w:rPr>
                <w:noProof/>
                <w:webHidden/>
              </w:rPr>
              <w:fldChar w:fldCharType="begin"/>
            </w:r>
            <w:r>
              <w:rPr>
                <w:noProof/>
                <w:webHidden/>
              </w:rPr>
              <w:instrText xml:space="preserve"> PAGEREF _Toc202390790 \h </w:instrText>
            </w:r>
            <w:r>
              <w:rPr>
                <w:noProof/>
                <w:webHidden/>
              </w:rPr>
            </w:r>
            <w:r>
              <w:rPr>
                <w:noProof/>
                <w:webHidden/>
              </w:rPr>
              <w:fldChar w:fldCharType="separate"/>
            </w:r>
            <w:r w:rsidR="0023729B">
              <w:rPr>
                <w:noProof/>
                <w:webHidden/>
              </w:rPr>
              <w:t>12</w:t>
            </w:r>
            <w:r>
              <w:rPr>
                <w:noProof/>
                <w:webHidden/>
              </w:rPr>
              <w:fldChar w:fldCharType="end"/>
            </w:r>
          </w:hyperlink>
        </w:p>
        <w:p w14:paraId="6E9AA9B8" w14:textId="007AD8E8" w:rsidR="00966205" w:rsidRDefault="00966205">
          <w:pPr>
            <w:pStyle w:val="TOC2"/>
            <w:tabs>
              <w:tab w:val="left" w:pos="720"/>
              <w:tab w:val="right" w:leader="dot" w:pos="9629"/>
            </w:tabs>
            <w:rPr>
              <w:rFonts w:asciiTheme="minorHAnsi" w:eastAsiaTheme="minorEastAsia" w:hAnsiTheme="minorHAnsi" w:cstheme="minorBidi"/>
              <w:noProof/>
              <w:kern w:val="2"/>
              <w:sz w:val="24"/>
              <w:szCs w:val="24"/>
              <w:lang w:val="en-ZA" w:eastAsia="en-ZA"/>
              <w14:ligatures w14:val="standardContextual"/>
            </w:rPr>
          </w:pPr>
          <w:hyperlink w:anchor="_Toc202390791" w:history="1">
            <w:r w:rsidRPr="008854AB">
              <w:rPr>
                <w:rStyle w:val="Hyperlink"/>
                <w:noProof/>
              </w:rPr>
              <w:t>6</w:t>
            </w:r>
            <w:r>
              <w:rPr>
                <w:rFonts w:asciiTheme="minorHAnsi" w:eastAsiaTheme="minorEastAsia" w:hAnsiTheme="minorHAnsi" w:cstheme="minorBidi"/>
                <w:noProof/>
                <w:kern w:val="2"/>
                <w:sz w:val="24"/>
                <w:szCs w:val="24"/>
                <w:lang w:val="en-ZA" w:eastAsia="en-ZA"/>
                <w14:ligatures w14:val="standardContextual"/>
              </w:rPr>
              <w:tab/>
            </w:r>
            <w:r w:rsidRPr="008854AB">
              <w:rPr>
                <w:rStyle w:val="Hyperlink"/>
                <w:noProof/>
              </w:rPr>
              <w:t>Curriculum Vitae</w:t>
            </w:r>
            <w:r>
              <w:rPr>
                <w:noProof/>
                <w:webHidden/>
              </w:rPr>
              <w:tab/>
            </w:r>
            <w:r>
              <w:rPr>
                <w:noProof/>
                <w:webHidden/>
              </w:rPr>
              <w:fldChar w:fldCharType="begin"/>
            </w:r>
            <w:r>
              <w:rPr>
                <w:noProof/>
                <w:webHidden/>
              </w:rPr>
              <w:instrText xml:space="preserve"> PAGEREF _Toc202390791 \h </w:instrText>
            </w:r>
            <w:r>
              <w:rPr>
                <w:noProof/>
                <w:webHidden/>
              </w:rPr>
            </w:r>
            <w:r>
              <w:rPr>
                <w:noProof/>
                <w:webHidden/>
              </w:rPr>
              <w:fldChar w:fldCharType="separate"/>
            </w:r>
            <w:r w:rsidR="0023729B">
              <w:rPr>
                <w:noProof/>
                <w:webHidden/>
              </w:rPr>
              <w:t>12</w:t>
            </w:r>
            <w:r>
              <w:rPr>
                <w:noProof/>
                <w:webHidden/>
              </w:rPr>
              <w:fldChar w:fldCharType="end"/>
            </w:r>
          </w:hyperlink>
        </w:p>
        <w:p w14:paraId="3E6DE64A" w14:textId="41B2CF01" w:rsidR="00966205" w:rsidRDefault="00966205">
          <w:pPr>
            <w:pStyle w:val="TOC1"/>
            <w:tabs>
              <w:tab w:val="right" w:leader="dot" w:pos="9629"/>
            </w:tabs>
            <w:rPr>
              <w:rFonts w:asciiTheme="minorHAnsi" w:eastAsiaTheme="minorEastAsia" w:hAnsiTheme="minorHAnsi" w:cstheme="minorBidi"/>
              <w:noProof/>
              <w:kern w:val="2"/>
              <w:sz w:val="24"/>
              <w:szCs w:val="24"/>
              <w:lang w:val="en-ZA" w:eastAsia="en-ZA"/>
              <w14:ligatures w14:val="standardContextual"/>
            </w:rPr>
          </w:pPr>
          <w:hyperlink w:anchor="_Toc202390792" w:history="1">
            <w:r w:rsidRPr="008854AB">
              <w:rPr>
                <w:rStyle w:val="Hyperlink"/>
                <w:rFonts w:cstheme="minorHAnsi"/>
                <w:noProof/>
              </w:rPr>
              <w:t>Administration Documents</w:t>
            </w:r>
            <w:r>
              <w:rPr>
                <w:noProof/>
                <w:webHidden/>
              </w:rPr>
              <w:tab/>
            </w:r>
            <w:r>
              <w:rPr>
                <w:noProof/>
                <w:webHidden/>
              </w:rPr>
              <w:fldChar w:fldCharType="begin"/>
            </w:r>
            <w:r>
              <w:rPr>
                <w:noProof/>
                <w:webHidden/>
              </w:rPr>
              <w:instrText xml:space="preserve"> PAGEREF _Toc202390792 \h </w:instrText>
            </w:r>
            <w:r>
              <w:rPr>
                <w:noProof/>
                <w:webHidden/>
              </w:rPr>
            </w:r>
            <w:r>
              <w:rPr>
                <w:noProof/>
                <w:webHidden/>
              </w:rPr>
              <w:fldChar w:fldCharType="separate"/>
            </w:r>
            <w:r w:rsidR="0023729B">
              <w:rPr>
                <w:noProof/>
                <w:webHidden/>
              </w:rPr>
              <w:t>13</w:t>
            </w:r>
            <w:r>
              <w:rPr>
                <w:noProof/>
                <w:webHidden/>
              </w:rPr>
              <w:fldChar w:fldCharType="end"/>
            </w:r>
          </w:hyperlink>
        </w:p>
        <w:p w14:paraId="192874D6" w14:textId="63434557" w:rsidR="00966205" w:rsidRDefault="00966205">
          <w:pPr>
            <w:pStyle w:val="TOC2"/>
            <w:tabs>
              <w:tab w:val="left" w:pos="720"/>
              <w:tab w:val="right" w:leader="dot" w:pos="9629"/>
            </w:tabs>
            <w:rPr>
              <w:rFonts w:asciiTheme="minorHAnsi" w:eastAsiaTheme="minorEastAsia" w:hAnsiTheme="minorHAnsi" w:cstheme="minorBidi"/>
              <w:noProof/>
              <w:kern w:val="2"/>
              <w:sz w:val="24"/>
              <w:szCs w:val="24"/>
              <w:lang w:val="en-ZA" w:eastAsia="en-ZA"/>
              <w14:ligatures w14:val="standardContextual"/>
            </w:rPr>
          </w:pPr>
          <w:hyperlink w:anchor="_Toc202390793" w:history="1">
            <w:r w:rsidRPr="008854AB">
              <w:rPr>
                <w:rStyle w:val="Hyperlink"/>
                <w:noProof/>
              </w:rPr>
              <w:t>7</w:t>
            </w:r>
            <w:r>
              <w:rPr>
                <w:rFonts w:asciiTheme="minorHAnsi" w:eastAsiaTheme="minorEastAsia" w:hAnsiTheme="minorHAnsi" w:cstheme="minorBidi"/>
                <w:noProof/>
                <w:kern w:val="2"/>
                <w:sz w:val="24"/>
                <w:szCs w:val="24"/>
                <w:lang w:val="en-ZA" w:eastAsia="en-ZA"/>
                <w14:ligatures w14:val="standardContextual"/>
              </w:rPr>
              <w:tab/>
            </w:r>
            <w:r w:rsidRPr="008854AB">
              <w:rPr>
                <w:rStyle w:val="Hyperlink"/>
                <w:noProof/>
              </w:rPr>
              <w:t>Penalty System for Late submissions</w:t>
            </w:r>
            <w:r>
              <w:rPr>
                <w:noProof/>
                <w:webHidden/>
              </w:rPr>
              <w:tab/>
            </w:r>
            <w:r>
              <w:rPr>
                <w:noProof/>
                <w:webHidden/>
              </w:rPr>
              <w:fldChar w:fldCharType="begin"/>
            </w:r>
            <w:r>
              <w:rPr>
                <w:noProof/>
                <w:webHidden/>
              </w:rPr>
              <w:instrText xml:space="preserve"> PAGEREF _Toc202390793 \h </w:instrText>
            </w:r>
            <w:r>
              <w:rPr>
                <w:noProof/>
                <w:webHidden/>
              </w:rPr>
            </w:r>
            <w:r>
              <w:rPr>
                <w:noProof/>
                <w:webHidden/>
              </w:rPr>
              <w:fldChar w:fldCharType="separate"/>
            </w:r>
            <w:r w:rsidR="0023729B">
              <w:rPr>
                <w:noProof/>
                <w:webHidden/>
              </w:rPr>
              <w:t>13</w:t>
            </w:r>
            <w:r>
              <w:rPr>
                <w:noProof/>
                <w:webHidden/>
              </w:rPr>
              <w:fldChar w:fldCharType="end"/>
            </w:r>
          </w:hyperlink>
        </w:p>
        <w:p w14:paraId="4016E1F3" w14:textId="65492DEA" w:rsidR="00966205" w:rsidRDefault="00966205">
          <w:pPr>
            <w:pStyle w:val="TOC2"/>
            <w:tabs>
              <w:tab w:val="left" w:pos="720"/>
              <w:tab w:val="right" w:leader="dot" w:pos="9629"/>
            </w:tabs>
            <w:rPr>
              <w:rFonts w:asciiTheme="minorHAnsi" w:eastAsiaTheme="minorEastAsia" w:hAnsiTheme="minorHAnsi" w:cstheme="minorBidi"/>
              <w:noProof/>
              <w:kern w:val="2"/>
              <w:sz w:val="24"/>
              <w:szCs w:val="24"/>
              <w:lang w:val="en-ZA" w:eastAsia="en-ZA"/>
              <w14:ligatures w14:val="standardContextual"/>
            </w:rPr>
          </w:pPr>
          <w:hyperlink w:anchor="_Toc202390794" w:history="1">
            <w:r w:rsidRPr="008854AB">
              <w:rPr>
                <w:rStyle w:val="Hyperlink"/>
                <w:noProof/>
              </w:rPr>
              <w:t>8</w:t>
            </w:r>
            <w:r>
              <w:rPr>
                <w:rFonts w:asciiTheme="minorHAnsi" w:eastAsiaTheme="minorEastAsia" w:hAnsiTheme="minorHAnsi" w:cstheme="minorBidi"/>
                <w:noProof/>
                <w:kern w:val="2"/>
                <w:sz w:val="24"/>
                <w:szCs w:val="24"/>
                <w:lang w:val="en-ZA" w:eastAsia="en-ZA"/>
                <w14:ligatures w14:val="standardContextual"/>
              </w:rPr>
              <w:tab/>
            </w:r>
            <w:r w:rsidRPr="008854AB">
              <w:rPr>
                <w:rStyle w:val="Hyperlink"/>
                <w:noProof/>
              </w:rPr>
              <w:t>Copyright Declaration</w:t>
            </w:r>
            <w:r>
              <w:rPr>
                <w:noProof/>
                <w:webHidden/>
              </w:rPr>
              <w:tab/>
            </w:r>
            <w:r>
              <w:rPr>
                <w:noProof/>
                <w:webHidden/>
              </w:rPr>
              <w:fldChar w:fldCharType="begin"/>
            </w:r>
            <w:r>
              <w:rPr>
                <w:noProof/>
                <w:webHidden/>
              </w:rPr>
              <w:instrText xml:space="preserve"> PAGEREF _Toc202390794 \h </w:instrText>
            </w:r>
            <w:r>
              <w:rPr>
                <w:noProof/>
                <w:webHidden/>
              </w:rPr>
            </w:r>
            <w:r>
              <w:rPr>
                <w:noProof/>
                <w:webHidden/>
              </w:rPr>
              <w:fldChar w:fldCharType="separate"/>
            </w:r>
            <w:r w:rsidR="0023729B">
              <w:rPr>
                <w:noProof/>
                <w:webHidden/>
              </w:rPr>
              <w:t>14</w:t>
            </w:r>
            <w:r>
              <w:rPr>
                <w:noProof/>
                <w:webHidden/>
              </w:rPr>
              <w:fldChar w:fldCharType="end"/>
            </w:r>
          </w:hyperlink>
        </w:p>
        <w:p w14:paraId="48E7078F" w14:textId="390441BC" w:rsidR="00966205" w:rsidRDefault="00966205">
          <w:pPr>
            <w:pStyle w:val="TOC2"/>
            <w:tabs>
              <w:tab w:val="left" w:pos="720"/>
              <w:tab w:val="right" w:leader="dot" w:pos="9629"/>
            </w:tabs>
            <w:rPr>
              <w:rFonts w:asciiTheme="minorHAnsi" w:eastAsiaTheme="minorEastAsia" w:hAnsiTheme="minorHAnsi" w:cstheme="minorBidi"/>
              <w:noProof/>
              <w:kern w:val="2"/>
              <w:sz w:val="24"/>
              <w:szCs w:val="24"/>
              <w:lang w:val="en-ZA" w:eastAsia="en-ZA"/>
              <w14:ligatures w14:val="standardContextual"/>
            </w:rPr>
          </w:pPr>
          <w:hyperlink w:anchor="_Toc202390795" w:history="1">
            <w:r w:rsidRPr="008854AB">
              <w:rPr>
                <w:rStyle w:val="Hyperlink"/>
                <w:noProof/>
              </w:rPr>
              <w:t>9</w:t>
            </w:r>
            <w:r>
              <w:rPr>
                <w:rFonts w:asciiTheme="minorHAnsi" w:eastAsiaTheme="minorEastAsia" w:hAnsiTheme="minorHAnsi" w:cstheme="minorBidi"/>
                <w:noProof/>
                <w:kern w:val="2"/>
                <w:sz w:val="24"/>
                <w:szCs w:val="24"/>
                <w:lang w:val="en-ZA" w:eastAsia="en-ZA"/>
                <w14:ligatures w14:val="standardContextual"/>
              </w:rPr>
              <w:tab/>
            </w:r>
            <w:r w:rsidRPr="008854AB">
              <w:rPr>
                <w:rStyle w:val="Hyperlink"/>
                <w:noProof/>
              </w:rPr>
              <w:t>The Grading System and Certification</w:t>
            </w:r>
            <w:r>
              <w:rPr>
                <w:noProof/>
                <w:webHidden/>
              </w:rPr>
              <w:tab/>
            </w:r>
            <w:r>
              <w:rPr>
                <w:noProof/>
                <w:webHidden/>
              </w:rPr>
              <w:fldChar w:fldCharType="begin"/>
            </w:r>
            <w:r>
              <w:rPr>
                <w:noProof/>
                <w:webHidden/>
              </w:rPr>
              <w:instrText xml:space="preserve"> PAGEREF _Toc202390795 \h </w:instrText>
            </w:r>
            <w:r>
              <w:rPr>
                <w:noProof/>
                <w:webHidden/>
              </w:rPr>
            </w:r>
            <w:r>
              <w:rPr>
                <w:noProof/>
                <w:webHidden/>
              </w:rPr>
              <w:fldChar w:fldCharType="separate"/>
            </w:r>
            <w:r w:rsidR="0023729B">
              <w:rPr>
                <w:noProof/>
                <w:webHidden/>
              </w:rPr>
              <w:t>14</w:t>
            </w:r>
            <w:r>
              <w:rPr>
                <w:noProof/>
                <w:webHidden/>
              </w:rPr>
              <w:fldChar w:fldCharType="end"/>
            </w:r>
          </w:hyperlink>
        </w:p>
        <w:p w14:paraId="6219E272" w14:textId="786A9949" w:rsidR="00966205" w:rsidRDefault="00966205">
          <w:pPr>
            <w:pStyle w:val="TOC2"/>
            <w:tabs>
              <w:tab w:val="left" w:pos="720"/>
              <w:tab w:val="right" w:leader="dot" w:pos="9629"/>
            </w:tabs>
            <w:rPr>
              <w:rFonts w:asciiTheme="minorHAnsi" w:eastAsiaTheme="minorEastAsia" w:hAnsiTheme="minorHAnsi" w:cstheme="minorBidi"/>
              <w:noProof/>
              <w:kern w:val="2"/>
              <w:sz w:val="24"/>
              <w:szCs w:val="24"/>
              <w:lang w:val="en-ZA" w:eastAsia="en-ZA"/>
              <w14:ligatures w14:val="standardContextual"/>
            </w:rPr>
          </w:pPr>
          <w:hyperlink w:anchor="_Toc202390796" w:history="1">
            <w:r w:rsidRPr="008854AB">
              <w:rPr>
                <w:rStyle w:val="Hyperlink"/>
                <w:noProof/>
              </w:rPr>
              <w:t>10</w:t>
            </w:r>
            <w:r>
              <w:rPr>
                <w:rFonts w:asciiTheme="minorHAnsi" w:eastAsiaTheme="minorEastAsia" w:hAnsiTheme="minorHAnsi" w:cstheme="minorBidi"/>
                <w:noProof/>
                <w:kern w:val="2"/>
                <w:sz w:val="24"/>
                <w:szCs w:val="24"/>
                <w:lang w:val="en-ZA" w:eastAsia="en-ZA"/>
                <w14:ligatures w14:val="standardContextual"/>
              </w:rPr>
              <w:tab/>
            </w:r>
            <w:r w:rsidRPr="008854AB">
              <w:rPr>
                <w:rStyle w:val="Hyperlink"/>
                <w:noProof/>
              </w:rPr>
              <w:t>Pre-assessment Meeting</w:t>
            </w:r>
            <w:r>
              <w:rPr>
                <w:noProof/>
                <w:webHidden/>
              </w:rPr>
              <w:tab/>
            </w:r>
            <w:r>
              <w:rPr>
                <w:noProof/>
                <w:webHidden/>
              </w:rPr>
              <w:fldChar w:fldCharType="begin"/>
            </w:r>
            <w:r>
              <w:rPr>
                <w:noProof/>
                <w:webHidden/>
              </w:rPr>
              <w:instrText xml:space="preserve"> PAGEREF _Toc202390796 \h </w:instrText>
            </w:r>
            <w:r>
              <w:rPr>
                <w:noProof/>
                <w:webHidden/>
              </w:rPr>
            </w:r>
            <w:r>
              <w:rPr>
                <w:noProof/>
                <w:webHidden/>
              </w:rPr>
              <w:fldChar w:fldCharType="separate"/>
            </w:r>
            <w:r w:rsidR="0023729B">
              <w:rPr>
                <w:noProof/>
                <w:webHidden/>
              </w:rPr>
              <w:t>15</w:t>
            </w:r>
            <w:r>
              <w:rPr>
                <w:noProof/>
                <w:webHidden/>
              </w:rPr>
              <w:fldChar w:fldCharType="end"/>
            </w:r>
          </w:hyperlink>
        </w:p>
        <w:p w14:paraId="16112607" w14:textId="67BFC954" w:rsidR="00966205" w:rsidRDefault="00966205">
          <w:pPr>
            <w:pStyle w:val="TOC1"/>
            <w:tabs>
              <w:tab w:val="right" w:leader="dot" w:pos="9629"/>
            </w:tabs>
            <w:rPr>
              <w:rFonts w:asciiTheme="minorHAnsi" w:eastAsiaTheme="minorEastAsia" w:hAnsiTheme="minorHAnsi" w:cstheme="minorBidi"/>
              <w:noProof/>
              <w:kern w:val="2"/>
              <w:sz w:val="24"/>
              <w:szCs w:val="24"/>
              <w:lang w:val="en-ZA" w:eastAsia="en-ZA"/>
              <w14:ligatures w14:val="standardContextual"/>
            </w:rPr>
          </w:pPr>
          <w:hyperlink w:anchor="_Toc202390797" w:history="1">
            <w:r w:rsidRPr="008854AB">
              <w:rPr>
                <w:rStyle w:val="Hyperlink"/>
                <w:rFonts w:cstheme="minorHAnsi"/>
                <w:noProof/>
              </w:rPr>
              <w:t>Assessment Strategy</w:t>
            </w:r>
            <w:r>
              <w:rPr>
                <w:noProof/>
                <w:webHidden/>
              </w:rPr>
              <w:tab/>
            </w:r>
            <w:r>
              <w:rPr>
                <w:noProof/>
                <w:webHidden/>
              </w:rPr>
              <w:fldChar w:fldCharType="begin"/>
            </w:r>
            <w:r>
              <w:rPr>
                <w:noProof/>
                <w:webHidden/>
              </w:rPr>
              <w:instrText xml:space="preserve"> PAGEREF _Toc202390797 \h </w:instrText>
            </w:r>
            <w:r>
              <w:rPr>
                <w:noProof/>
                <w:webHidden/>
              </w:rPr>
            </w:r>
            <w:r>
              <w:rPr>
                <w:noProof/>
                <w:webHidden/>
              </w:rPr>
              <w:fldChar w:fldCharType="separate"/>
            </w:r>
            <w:r w:rsidR="0023729B">
              <w:rPr>
                <w:noProof/>
                <w:webHidden/>
              </w:rPr>
              <w:t>17</w:t>
            </w:r>
            <w:r>
              <w:rPr>
                <w:noProof/>
                <w:webHidden/>
              </w:rPr>
              <w:fldChar w:fldCharType="end"/>
            </w:r>
          </w:hyperlink>
        </w:p>
        <w:p w14:paraId="2AECA2A0" w14:textId="41F9E74D" w:rsidR="00966205" w:rsidRDefault="00966205">
          <w:pPr>
            <w:pStyle w:val="TOC2"/>
            <w:tabs>
              <w:tab w:val="left" w:pos="720"/>
              <w:tab w:val="right" w:leader="dot" w:pos="9629"/>
            </w:tabs>
            <w:rPr>
              <w:rFonts w:asciiTheme="minorHAnsi" w:eastAsiaTheme="minorEastAsia" w:hAnsiTheme="minorHAnsi" w:cstheme="minorBidi"/>
              <w:noProof/>
              <w:kern w:val="2"/>
              <w:sz w:val="24"/>
              <w:szCs w:val="24"/>
              <w:lang w:val="en-ZA" w:eastAsia="en-ZA"/>
              <w14:ligatures w14:val="standardContextual"/>
            </w:rPr>
          </w:pPr>
          <w:hyperlink w:anchor="_Toc202390798" w:history="1">
            <w:r w:rsidRPr="008854AB">
              <w:rPr>
                <w:rStyle w:val="Hyperlink"/>
                <w:noProof/>
              </w:rPr>
              <w:t>11</w:t>
            </w:r>
            <w:r>
              <w:rPr>
                <w:rFonts w:asciiTheme="minorHAnsi" w:eastAsiaTheme="minorEastAsia" w:hAnsiTheme="minorHAnsi" w:cstheme="minorBidi"/>
                <w:noProof/>
                <w:kern w:val="2"/>
                <w:sz w:val="24"/>
                <w:szCs w:val="24"/>
                <w:lang w:val="en-ZA" w:eastAsia="en-ZA"/>
                <w14:ligatures w14:val="standardContextual"/>
              </w:rPr>
              <w:tab/>
            </w:r>
            <w:r w:rsidRPr="008854AB">
              <w:rPr>
                <w:rStyle w:val="Hyperlink"/>
                <w:noProof/>
              </w:rPr>
              <w:t>Qualification Overview</w:t>
            </w:r>
            <w:r>
              <w:rPr>
                <w:noProof/>
                <w:webHidden/>
              </w:rPr>
              <w:tab/>
            </w:r>
            <w:r>
              <w:rPr>
                <w:noProof/>
                <w:webHidden/>
              </w:rPr>
              <w:fldChar w:fldCharType="begin"/>
            </w:r>
            <w:r>
              <w:rPr>
                <w:noProof/>
                <w:webHidden/>
              </w:rPr>
              <w:instrText xml:space="preserve"> PAGEREF _Toc202390798 \h </w:instrText>
            </w:r>
            <w:r>
              <w:rPr>
                <w:noProof/>
                <w:webHidden/>
              </w:rPr>
            </w:r>
            <w:r>
              <w:rPr>
                <w:noProof/>
                <w:webHidden/>
              </w:rPr>
              <w:fldChar w:fldCharType="separate"/>
            </w:r>
            <w:r w:rsidR="0023729B">
              <w:rPr>
                <w:noProof/>
                <w:webHidden/>
              </w:rPr>
              <w:t>20</w:t>
            </w:r>
            <w:r>
              <w:rPr>
                <w:noProof/>
                <w:webHidden/>
              </w:rPr>
              <w:fldChar w:fldCharType="end"/>
            </w:r>
          </w:hyperlink>
        </w:p>
        <w:p w14:paraId="5327A3EC" w14:textId="39EB172C" w:rsidR="00966205" w:rsidRDefault="00966205">
          <w:pPr>
            <w:pStyle w:val="TOC2"/>
            <w:tabs>
              <w:tab w:val="left" w:pos="720"/>
              <w:tab w:val="right" w:leader="dot" w:pos="9629"/>
            </w:tabs>
            <w:rPr>
              <w:rFonts w:asciiTheme="minorHAnsi" w:eastAsiaTheme="minorEastAsia" w:hAnsiTheme="minorHAnsi" w:cstheme="minorBidi"/>
              <w:noProof/>
              <w:kern w:val="2"/>
              <w:sz w:val="24"/>
              <w:szCs w:val="24"/>
              <w:lang w:val="en-ZA" w:eastAsia="en-ZA"/>
              <w14:ligatures w14:val="standardContextual"/>
            </w:rPr>
          </w:pPr>
          <w:hyperlink w:anchor="_Toc202390799" w:history="1">
            <w:r w:rsidRPr="008854AB">
              <w:rPr>
                <w:rStyle w:val="Hyperlink"/>
                <w:noProof/>
              </w:rPr>
              <w:t>12</w:t>
            </w:r>
            <w:r>
              <w:rPr>
                <w:rFonts w:asciiTheme="minorHAnsi" w:eastAsiaTheme="minorEastAsia" w:hAnsiTheme="minorHAnsi" w:cstheme="minorBidi"/>
                <w:noProof/>
                <w:kern w:val="2"/>
                <w:sz w:val="24"/>
                <w:szCs w:val="24"/>
                <w:lang w:val="en-ZA" w:eastAsia="en-ZA"/>
                <w14:ligatures w14:val="standardContextual"/>
              </w:rPr>
              <w:tab/>
            </w:r>
            <w:r w:rsidRPr="008854AB">
              <w:rPr>
                <w:rStyle w:val="Hyperlink"/>
                <w:noProof/>
              </w:rPr>
              <w:t>Learner’s Rights and Responsibilities</w:t>
            </w:r>
            <w:r>
              <w:rPr>
                <w:noProof/>
                <w:webHidden/>
              </w:rPr>
              <w:tab/>
            </w:r>
            <w:r>
              <w:rPr>
                <w:noProof/>
                <w:webHidden/>
              </w:rPr>
              <w:fldChar w:fldCharType="begin"/>
            </w:r>
            <w:r>
              <w:rPr>
                <w:noProof/>
                <w:webHidden/>
              </w:rPr>
              <w:instrText xml:space="preserve"> PAGEREF _Toc202390799 \h </w:instrText>
            </w:r>
            <w:r>
              <w:rPr>
                <w:noProof/>
                <w:webHidden/>
              </w:rPr>
            </w:r>
            <w:r>
              <w:rPr>
                <w:noProof/>
                <w:webHidden/>
              </w:rPr>
              <w:fldChar w:fldCharType="separate"/>
            </w:r>
            <w:r w:rsidR="0023729B">
              <w:rPr>
                <w:noProof/>
                <w:webHidden/>
              </w:rPr>
              <w:t>26</w:t>
            </w:r>
            <w:r>
              <w:rPr>
                <w:noProof/>
                <w:webHidden/>
              </w:rPr>
              <w:fldChar w:fldCharType="end"/>
            </w:r>
          </w:hyperlink>
        </w:p>
        <w:p w14:paraId="32C87FBC" w14:textId="04B841AB" w:rsidR="00966205" w:rsidRDefault="00966205">
          <w:pPr>
            <w:pStyle w:val="TOC2"/>
            <w:tabs>
              <w:tab w:val="left" w:pos="720"/>
              <w:tab w:val="right" w:leader="dot" w:pos="9629"/>
            </w:tabs>
            <w:rPr>
              <w:rFonts w:asciiTheme="minorHAnsi" w:eastAsiaTheme="minorEastAsia" w:hAnsiTheme="minorHAnsi" w:cstheme="minorBidi"/>
              <w:noProof/>
              <w:kern w:val="2"/>
              <w:sz w:val="24"/>
              <w:szCs w:val="24"/>
              <w:lang w:val="en-ZA" w:eastAsia="en-ZA"/>
              <w14:ligatures w14:val="standardContextual"/>
            </w:rPr>
          </w:pPr>
          <w:hyperlink w:anchor="_Toc202390800" w:history="1">
            <w:r w:rsidRPr="008854AB">
              <w:rPr>
                <w:rStyle w:val="Hyperlink"/>
                <w:noProof/>
              </w:rPr>
              <w:t>13</w:t>
            </w:r>
            <w:r>
              <w:rPr>
                <w:rFonts w:asciiTheme="minorHAnsi" w:eastAsiaTheme="minorEastAsia" w:hAnsiTheme="minorHAnsi" w:cstheme="minorBidi"/>
                <w:noProof/>
                <w:kern w:val="2"/>
                <w:sz w:val="24"/>
                <w:szCs w:val="24"/>
                <w:lang w:val="en-ZA" w:eastAsia="en-ZA"/>
                <w14:ligatures w14:val="standardContextual"/>
              </w:rPr>
              <w:tab/>
            </w:r>
            <w:r w:rsidRPr="008854AB">
              <w:rPr>
                <w:rStyle w:val="Hyperlink"/>
                <w:noProof/>
              </w:rPr>
              <w:t>Appeals Procedure</w:t>
            </w:r>
            <w:r>
              <w:rPr>
                <w:noProof/>
                <w:webHidden/>
              </w:rPr>
              <w:tab/>
            </w:r>
            <w:r>
              <w:rPr>
                <w:noProof/>
                <w:webHidden/>
              </w:rPr>
              <w:fldChar w:fldCharType="begin"/>
            </w:r>
            <w:r>
              <w:rPr>
                <w:noProof/>
                <w:webHidden/>
              </w:rPr>
              <w:instrText xml:space="preserve"> PAGEREF _Toc202390800 \h </w:instrText>
            </w:r>
            <w:r>
              <w:rPr>
                <w:noProof/>
                <w:webHidden/>
              </w:rPr>
            </w:r>
            <w:r>
              <w:rPr>
                <w:noProof/>
                <w:webHidden/>
              </w:rPr>
              <w:fldChar w:fldCharType="separate"/>
            </w:r>
            <w:r w:rsidR="0023729B">
              <w:rPr>
                <w:noProof/>
                <w:webHidden/>
              </w:rPr>
              <w:t>27</w:t>
            </w:r>
            <w:r>
              <w:rPr>
                <w:noProof/>
                <w:webHidden/>
              </w:rPr>
              <w:fldChar w:fldCharType="end"/>
            </w:r>
          </w:hyperlink>
        </w:p>
        <w:p w14:paraId="50D91175" w14:textId="62636243" w:rsidR="00966205" w:rsidRDefault="00966205">
          <w:pPr>
            <w:pStyle w:val="TOC2"/>
            <w:tabs>
              <w:tab w:val="left" w:pos="720"/>
              <w:tab w:val="right" w:leader="dot" w:pos="9629"/>
            </w:tabs>
            <w:rPr>
              <w:rFonts w:asciiTheme="minorHAnsi" w:eastAsiaTheme="minorEastAsia" w:hAnsiTheme="minorHAnsi" w:cstheme="minorBidi"/>
              <w:noProof/>
              <w:kern w:val="2"/>
              <w:sz w:val="24"/>
              <w:szCs w:val="24"/>
              <w:lang w:val="en-ZA" w:eastAsia="en-ZA"/>
              <w14:ligatures w14:val="standardContextual"/>
            </w:rPr>
          </w:pPr>
          <w:hyperlink w:anchor="_Toc202390801" w:history="1">
            <w:r w:rsidRPr="008854AB">
              <w:rPr>
                <w:rStyle w:val="Hyperlink"/>
                <w:noProof/>
              </w:rPr>
              <w:t>14</w:t>
            </w:r>
            <w:r>
              <w:rPr>
                <w:rFonts w:asciiTheme="minorHAnsi" w:eastAsiaTheme="minorEastAsia" w:hAnsiTheme="minorHAnsi" w:cstheme="minorBidi"/>
                <w:noProof/>
                <w:kern w:val="2"/>
                <w:sz w:val="24"/>
                <w:szCs w:val="24"/>
                <w:lang w:val="en-ZA" w:eastAsia="en-ZA"/>
                <w14:ligatures w14:val="standardContextual"/>
              </w:rPr>
              <w:tab/>
            </w:r>
            <w:r w:rsidRPr="008854AB">
              <w:rPr>
                <w:rStyle w:val="Hyperlink"/>
                <w:noProof/>
              </w:rPr>
              <w:t>Appeals Application Form</w:t>
            </w:r>
            <w:r>
              <w:rPr>
                <w:noProof/>
                <w:webHidden/>
              </w:rPr>
              <w:tab/>
            </w:r>
            <w:r>
              <w:rPr>
                <w:noProof/>
                <w:webHidden/>
              </w:rPr>
              <w:fldChar w:fldCharType="begin"/>
            </w:r>
            <w:r>
              <w:rPr>
                <w:noProof/>
                <w:webHidden/>
              </w:rPr>
              <w:instrText xml:space="preserve"> PAGEREF _Toc202390801 \h </w:instrText>
            </w:r>
            <w:r>
              <w:rPr>
                <w:noProof/>
                <w:webHidden/>
              </w:rPr>
            </w:r>
            <w:r>
              <w:rPr>
                <w:noProof/>
                <w:webHidden/>
              </w:rPr>
              <w:fldChar w:fldCharType="separate"/>
            </w:r>
            <w:r w:rsidR="0023729B">
              <w:rPr>
                <w:noProof/>
                <w:webHidden/>
              </w:rPr>
              <w:t>29</w:t>
            </w:r>
            <w:r>
              <w:rPr>
                <w:noProof/>
                <w:webHidden/>
              </w:rPr>
              <w:fldChar w:fldCharType="end"/>
            </w:r>
          </w:hyperlink>
        </w:p>
        <w:p w14:paraId="327F9E41" w14:textId="1A1968C9" w:rsidR="00966205" w:rsidRDefault="00966205">
          <w:pPr>
            <w:pStyle w:val="TOC2"/>
            <w:tabs>
              <w:tab w:val="left" w:pos="720"/>
              <w:tab w:val="right" w:leader="dot" w:pos="9629"/>
            </w:tabs>
            <w:rPr>
              <w:rFonts w:asciiTheme="minorHAnsi" w:eastAsiaTheme="minorEastAsia" w:hAnsiTheme="minorHAnsi" w:cstheme="minorBidi"/>
              <w:noProof/>
              <w:kern w:val="2"/>
              <w:sz w:val="24"/>
              <w:szCs w:val="24"/>
              <w:lang w:val="en-ZA" w:eastAsia="en-ZA"/>
              <w14:ligatures w14:val="standardContextual"/>
            </w:rPr>
          </w:pPr>
          <w:hyperlink w:anchor="_Toc202390802" w:history="1">
            <w:r w:rsidRPr="008854AB">
              <w:rPr>
                <w:rStyle w:val="Hyperlink"/>
                <w:noProof/>
              </w:rPr>
              <w:t>15</w:t>
            </w:r>
            <w:r>
              <w:rPr>
                <w:rFonts w:asciiTheme="minorHAnsi" w:eastAsiaTheme="minorEastAsia" w:hAnsiTheme="minorHAnsi" w:cstheme="minorBidi"/>
                <w:noProof/>
                <w:kern w:val="2"/>
                <w:sz w:val="24"/>
                <w:szCs w:val="24"/>
                <w:lang w:val="en-ZA" w:eastAsia="en-ZA"/>
                <w14:ligatures w14:val="standardContextual"/>
              </w:rPr>
              <w:tab/>
            </w:r>
            <w:r w:rsidRPr="008854AB">
              <w:rPr>
                <w:rStyle w:val="Hyperlink"/>
                <w:noProof/>
              </w:rPr>
              <w:t>Candidate’s confirmation to be assessed</w:t>
            </w:r>
            <w:r>
              <w:rPr>
                <w:noProof/>
                <w:webHidden/>
              </w:rPr>
              <w:tab/>
            </w:r>
            <w:r>
              <w:rPr>
                <w:noProof/>
                <w:webHidden/>
              </w:rPr>
              <w:fldChar w:fldCharType="begin"/>
            </w:r>
            <w:r>
              <w:rPr>
                <w:noProof/>
                <w:webHidden/>
              </w:rPr>
              <w:instrText xml:space="preserve"> PAGEREF _Toc202390802 \h </w:instrText>
            </w:r>
            <w:r>
              <w:rPr>
                <w:noProof/>
                <w:webHidden/>
              </w:rPr>
            </w:r>
            <w:r>
              <w:rPr>
                <w:noProof/>
                <w:webHidden/>
              </w:rPr>
              <w:fldChar w:fldCharType="separate"/>
            </w:r>
            <w:r w:rsidR="0023729B">
              <w:rPr>
                <w:noProof/>
                <w:webHidden/>
              </w:rPr>
              <w:t>30</w:t>
            </w:r>
            <w:r>
              <w:rPr>
                <w:noProof/>
                <w:webHidden/>
              </w:rPr>
              <w:fldChar w:fldCharType="end"/>
            </w:r>
          </w:hyperlink>
        </w:p>
        <w:p w14:paraId="64E6FAE7" w14:textId="2D4FA367" w:rsidR="00966205" w:rsidRDefault="00966205">
          <w:pPr>
            <w:pStyle w:val="TOC2"/>
            <w:tabs>
              <w:tab w:val="left" w:pos="720"/>
              <w:tab w:val="right" w:leader="dot" w:pos="9629"/>
            </w:tabs>
            <w:rPr>
              <w:rFonts w:asciiTheme="minorHAnsi" w:eastAsiaTheme="minorEastAsia" w:hAnsiTheme="minorHAnsi" w:cstheme="minorBidi"/>
              <w:noProof/>
              <w:kern w:val="2"/>
              <w:sz w:val="24"/>
              <w:szCs w:val="24"/>
              <w:lang w:val="en-ZA" w:eastAsia="en-ZA"/>
              <w14:ligatures w14:val="standardContextual"/>
            </w:rPr>
          </w:pPr>
          <w:hyperlink w:anchor="_Toc202390803" w:history="1">
            <w:r w:rsidRPr="008854AB">
              <w:rPr>
                <w:rStyle w:val="Hyperlink"/>
                <w:noProof/>
              </w:rPr>
              <w:t>16</w:t>
            </w:r>
            <w:r>
              <w:rPr>
                <w:rFonts w:asciiTheme="minorHAnsi" w:eastAsiaTheme="minorEastAsia" w:hAnsiTheme="minorHAnsi" w:cstheme="minorBidi"/>
                <w:noProof/>
                <w:kern w:val="2"/>
                <w:sz w:val="24"/>
                <w:szCs w:val="24"/>
                <w:lang w:val="en-ZA" w:eastAsia="en-ZA"/>
                <w14:ligatures w14:val="standardContextual"/>
              </w:rPr>
              <w:tab/>
            </w:r>
            <w:r w:rsidRPr="008854AB">
              <w:rPr>
                <w:rStyle w:val="Hyperlink"/>
                <w:noProof/>
              </w:rPr>
              <w:t>Reason/s for registering for Assessment</w:t>
            </w:r>
            <w:r>
              <w:rPr>
                <w:noProof/>
                <w:webHidden/>
              </w:rPr>
              <w:tab/>
            </w:r>
            <w:r>
              <w:rPr>
                <w:noProof/>
                <w:webHidden/>
              </w:rPr>
              <w:fldChar w:fldCharType="begin"/>
            </w:r>
            <w:r>
              <w:rPr>
                <w:noProof/>
                <w:webHidden/>
              </w:rPr>
              <w:instrText xml:space="preserve"> PAGEREF _Toc202390803 \h </w:instrText>
            </w:r>
            <w:r>
              <w:rPr>
                <w:noProof/>
                <w:webHidden/>
              </w:rPr>
            </w:r>
            <w:r>
              <w:rPr>
                <w:noProof/>
                <w:webHidden/>
              </w:rPr>
              <w:fldChar w:fldCharType="separate"/>
            </w:r>
            <w:r w:rsidR="0023729B">
              <w:rPr>
                <w:noProof/>
                <w:webHidden/>
              </w:rPr>
              <w:t>35</w:t>
            </w:r>
            <w:r>
              <w:rPr>
                <w:noProof/>
                <w:webHidden/>
              </w:rPr>
              <w:fldChar w:fldCharType="end"/>
            </w:r>
          </w:hyperlink>
        </w:p>
        <w:p w14:paraId="0C346137" w14:textId="2319D543" w:rsidR="00966205" w:rsidRDefault="00966205">
          <w:pPr>
            <w:pStyle w:val="TOC2"/>
            <w:tabs>
              <w:tab w:val="left" w:pos="720"/>
              <w:tab w:val="right" w:leader="dot" w:pos="9629"/>
            </w:tabs>
            <w:rPr>
              <w:rFonts w:asciiTheme="minorHAnsi" w:eastAsiaTheme="minorEastAsia" w:hAnsiTheme="minorHAnsi" w:cstheme="minorBidi"/>
              <w:noProof/>
              <w:kern w:val="2"/>
              <w:sz w:val="24"/>
              <w:szCs w:val="24"/>
              <w:lang w:val="en-ZA" w:eastAsia="en-ZA"/>
              <w14:ligatures w14:val="standardContextual"/>
            </w:rPr>
          </w:pPr>
          <w:hyperlink w:anchor="_Toc202390804" w:history="1">
            <w:r w:rsidRPr="008854AB">
              <w:rPr>
                <w:rStyle w:val="Hyperlink"/>
                <w:noProof/>
              </w:rPr>
              <w:t>17</w:t>
            </w:r>
            <w:r>
              <w:rPr>
                <w:rFonts w:asciiTheme="minorHAnsi" w:eastAsiaTheme="minorEastAsia" w:hAnsiTheme="minorHAnsi" w:cstheme="minorBidi"/>
                <w:noProof/>
                <w:kern w:val="2"/>
                <w:sz w:val="24"/>
                <w:szCs w:val="24"/>
                <w:lang w:val="en-ZA" w:eastAsia="en-ZA"/>
                <w14:ligatures w14:val="standardContextual"/>
              </w:rPr>
              <w:tab/>
            </w:r>
            <w:r w:rsidRPr="008854AB">
              <w:rPr>
                <w:rStyle w:val="Hyperlink"/>
                <w:noProof/>
              </w:rPr>
              <w:t>“Am I Ready for Assessment?”</w:t>
            </w:r>
            <w:r>
              <w:rPr>
                <w:noProof/>
                <w:webHidden/>
              </w:rPr>
              <w:tab/>
            </w:r>
            <w:r>
              <w:rPr>
                <w:noProof/>
                <w:webHidden/>
              </w:rPr>
              <w:fldChar w:fldCharType="begin"/>
            </w:r>
            <w:r>
              <w:rPr>
                <w:noProof/>
                <w:webHidden/>
              </w:rPr>
              <w:instrText xml:space="preserve"> PAGEREF _Toc202390804 \h </w:instrText>
            </w:r>
            <w:r>
              <w:rPr>
                <w:noProof/>
                <w:webHidden/>
              </w:rPr>
            </w:r>
            <w:r>
              <w:rPr>
                <w:noProof/>
                <w:webHidden/>
              </w:rPr>
              <w:fldChar w:fldCharType="separate"/>
            </w:r>
            <w:r w:rsidR="0023729B">
              <w:rPr>
                <w:noProof/>
                <w:webHidden/>
              </w:rPr>
              <w:t>35</w:t>
            </w:r>
            <w:r>
              <w:rPr>
                <w:noProof/>
                <w:webHidden/>
              </w:rPr>
              <w:fldChar w:fldCharType="end"/>
            </w:r>
          </w:hyperlink>
        </w:p>
        <w:p w14:paraId="3995254F" w14:textId="508220AB" w:rsidR="00057A27" w:rsidRPr="009033CF" w:rsidRDefault="00057A27">
          <w:pPr>
            <w:rPr>
              <w:rFonts w:asciiTheme="minorHAnsi" w:hAnsiTheme="minorHAnsi" w:cstheme="minorHAnsi"/>
            </w:rPr>
          </w:pPr>
          <w:r w:rsidRPr="00535ECF">
            <w:rPr>
              <w:rFonts w:asciiTheme="minorHAnsi" w:hAnsiTheme="minorHAnsi" w:cstheme="minorHAnsi"/>
              <w:b/>
              <w:bCs/>
              <w:sz w:val="20"/>
            </w:rPr>
            <w:fldChar w:fldCharType="end"/>
          </w:r>
        </w:p>
      </w:sdtContent>
    </w:sdt>
    <w:p w14:paraId="3CF8F49B" w14:textId="77777777" w:rsidR="00141E29" w:rsidRDefault="00141E29" w:rsidP="00141E29">
      <w:pPr>
        <w:spacing w:after="200" w:line="276" w:lineRule="auto"/>
        <w:rPr>
          <w:rFonts w:asciiTheme="minorHAnsi" w:hAnsiTheme="minorHAnsi" w:cstheme="minorHAnsi"/>
        </w:rPr>
      </w:pPr>
      <w:r w:rsidRPr="009033CF">
        <w:rPr>
          <w:rFonts w:asciiTheme="minorHAnsi" w:hAnsiTheme="minorHAnsi" w:cstheme="minorHAnsi"/>
        </w:rPr>
        <w:br w:type="page"/>
      </w:r>
    </w:p>
    <w:p w14:paraId="35CCBFB7" w14:textId="77777777" w:rsidR="00141E29" w:rsidRPr="00DB57B0" w:rsidRDefault="00141E29" w:rsidP="00141E29">
      <w:pPr>
        <w:keepNext/>
        <w:pBdr>
          <w:top w:val="single" w:sz="4" w:space="4" w:color="auto"/>
          <w:bottom w:val="single" w:sz="4" w:space="4" w:color="auto"/>
        </w:pBdr>
        <w:jc w:val="center"/>
        <w:outlineLvl w:val="0"/>
        <w:rPr>
          <w:rFonts w:asciiTheme="minorHAnsi" w:hAnsiTheme="minorHAnsi" w:cstheme="minorHAnsi"/>
          <w:b/>
          <w:bCs/>
          <w:sz w:val="28"/>
          <w:szCs w:val="24"/>
          <w:lang w:eastAsia="en-US"/>
        </w:rPr>
      </w:pPr>
      <w:bookmarkStart w:id="0" w:name="_Toc188450230"/>
      <w:bookmarkStart w:id="1" w:name="_Toc188450654"/>
      <w:bookmarkStart w:id="2" w:name="_Toc188450806"/>
      <w:bookmarkStart w:id="3" w:name="_Toc202390782"/>
      <w:r w:rsidRPr="00DB57B0">
        <w:rPr>
          <w:rFonts w:asciiTheme="minorHAnsi" w:hAnsiTheme="minorHAnsi" w:cstheme="minorHAnsi"/>
          <w:b/>
          <w:bCs/>
          <w:sz w:val="28"/>
          <w:szCs w:val="24"/>
          <w:lang w:eastAsia="en-US"/>
        </w:rPr>
        <w:lastRenderedPageBreak/>
        <w:t>EEA1 Form</w:t>
      </w:r>
      <w:bookmarkEnd w:id="0"/>
      <w:bookmarkEnd w:id="1"/>
      <w:bookmarkEnd w:id="2"/>
      <w:bookmarkEnd w:id="3"/>
      <w:r w:rsidRPr="00DB57B0">
        <w:rPr>
          <w:rFonts w:asciiTheme="minorHAnsi" w:hAnsiTheme="minorHAnsi" w:cstheme="minorHAnsi"/>
          <w:b/>
          <w:bCs/>
          <w:sz w:val="28"/>
          <w:szCs w:val="24"/>
          <w:lang w:eastAsia="en-US"/>
        </w:rPr>
        <w:t xml:space="preserve"> </w:t>
      </w:r>
    </w:p>
    <w:tbl>
      <w:tblPr>
        <w:tblpPr w:leftFromText="181" w:rightFromText="181" w:vertAnchor="page" w:horzAnchor="margin" w:tblpXSpec="center" w:tblpY="194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732"/>
      </w:tblGrid>
      <w:tr w:rsidR="00141E29" w:rsidRPr="00DB57B0" w14:paraId="2F7828D3" w14:textId="77777777" w:rsidTr="00372FC6">
        <w:tc>
          <w:tcPr>
            <w:tcW w:w="9242" w:type="dxa"/>
            <w:gridSpan w:val="2"/>
          </w:tcPr>
          <w:p w14:paraId="0AE3AE6B" w14:textId="77777777" w:rsidR="00141E29" w:rsidRPr="00DB57B0" w:rsidRDefault="00141E29" w:rsidP="00372FC6">
            <w:pPr>
              <w:jc w:val="center"/>
              <w:rPr>
                <w:rFonts w:asciiTheme="minorHAnsi" w:hAnsiTheme="minorHAnsi" w:cstheme="minorHAnsi"/>
                <w:b/>
                <w:bCs/>
                <w:sz w:val="24"/>
                <w:szCs w:val="24"/>
                <w:lang w:val="en-US" w:eastAsia="en-US"/>
              </w:rPr>
            </w:pPr>
            <w:r w:rsidRPr="00DB57B0">
              <w:rPr>
                <w:rFonts w:asciiTheme="minorHAnsi" w:hAnsiTheme="minorHAnsi" w:cstheme="minorHAnsi"/>
                <w:b/>
                <w:bCs/>
                <w:sz w:val="24"/>
                <w:szCs w:val="24"/>
                <w:lang w:val="en-US" w:eastAsia="en-US"/>
              </w:rPr>
              <w:t>DECLARATION BY EMPLOYEE</w:t>
            </w:r>
          </w:p>
          <w:p w14:paraId="5BA6F7AA" w14:textId="77777777" w:rsidR="00141E29" w:rsidRPr="00DB57B0" w:rsidRDefault="00141E29" w:rsidP="00372FC6">
            <w:pPr>
              <w:jc w:val="center"/>
              <w:rPr>
                <w:lang w:val="en-ZA" w:eastAsia="en-US"/>
              </w:rPr>
            </w:pPr>
            <w:r w:rsidRPr="00DB57B0">
              <w:rPr>
                <w:rFonts w:asciiTheme="minorHAnsi" w:hAnsiTheme="minorHAnsi" w:cstheme="minorHAnsi"/>
                <w:b/>
                <w:bCs/>
                <w:sz w:val="28"/>
                <w:szCs w:val="28"/>
                <w:lang w:val="en-US" w:eastAsia="en-US"/>
              </w:rPr>
              <w:t>(</w:t>
            </w:r>
            <w:r w:rsidRPr="00DB57B0">
              <w:rPr>
                <w:rFonts w:asciiTheme="minorHAnsi" w:hAnsiTheme="minorHAnsi" w:cstheme="minorHAnsi"/>
                <w:b/>
                <w:bCs/>
                <w:i/>
                <w:iCs/>
                <w:sz w:val="28"/>
                <w:szCs w:val="28"/>
                <w:lang w:val="en-US" w:eastAsia="en-US"/>
              </w:rPr>
              <w:t>Confidential)</w:t>
            </w:r>
          </w:p>
        </w:tc>
      </w:tr>
      <w:tr w:rsidR="00141E29" w:rsidRPr="00DB57B0" w14:paraId="455DB38F" w14:textId="77777777" w:rsidTr="00372FC6">
        <w:tc>
          <w:tcPr>
            <w:tcW w:w="3510" w:type="dxa"/>
          </w:tcPr>
          <w:p w14:paraId="2FC2E7FE" w14:textId="77777777" w:rsidR="00141E29" w:rsidRPr="00DB57B0" w:rsidRDefault="00141E29" w:rsidP="00372FC6">
            <w:pPr>
              <w:rPr>
                <w:rFonts w:ascii="Calibri" w:hAnsi="Calibri" w:cs="Calibri"/>
                <w:b/>
                <w:bCs/>
                <w:sz w:val="24"/>
                <w:szCs w:val="24"/>
                <w:lang w:val="en-US" w:eastAsia="en-US"/>
              </w:rPr>
            </w:pPr>
            <w:r w:rsidRPr="00DB57B0">
              <w:rPr>
                <w:rFonts w:ascii="Calibri" w:hAnsi="Calibri" w:cs="Calibri"/>
                <w:b/>
                <w:bCs/>
                <w:sz w:val="24"/>
                <w:szCs w:val="24"/>
                <w:lang w:val="en-US" w:eastAsia="en-US"/>
              </w:rPr>
              <w:t>PLEASE READ THIS FIRST</w:t>
            </w:r>
          </w:p>
        </w:tc>
        <w:tc>
          <w:tcPr>
            <w:tcW w:w="5732" w:type="dxa"/>
          </w:tcPr>
          <w:p w14:paraId="634ABDBC" w14:textId="77777777" w:rsidR="00141E29" w:rsidRPr="00DB57B0" w:rsidRDefault="00141E29" w:rsidP="00372FC6">
            <w:pPr>
              <w:rPr>
                <w:rFonts w:ascii="Calibri" w:hAnsi="Calibri" w:cs="Calibri"/>
                <w:sz w:val="20"/>
                <w:szCs w:val="24"/>
                <w:lang w:val="en-US" w:eastAsia="en-US"/>
              </w:rPr>
            </w:pPr>
          </w:p>
        </w:tc>
      </w:tr>
      <w:tr w:rsidR="00141E29" w:rsidRPr="00DB57B0" w14:paraId="0133D818" w14:textId="77777777" w:rsidTr="00224DE8">
        <w:trPr>
          <w:cantSplit/>
          <w:trHeight w:val="11090"/>
        </w:trPr>
        <w:tc>
          <w:tcPr>
            <w:tcW w:w="3510" w:type="dxa"/>
          </w:tcPr>
          <w:p w14:paraId="36BE3BC2" w14:textId="77777777" w:rsidR="00141E29" w:rsidRPr="00DB57B0" w:rsidRDefault="00141E29" w:rsidP="00372FC6">
            <w:pPr>
              <w:rPr>
                <w:rFonts w:ascii="Calibri" w:hAnsi="Calibri" w:cs="Calibri"/>
                <w:sz w:val="18"/>
                <w:szCs w:val="18"/>
                <w:lang w:val="en-US" w:eastAsia="en-US"/>
              </w:rPr>
            </w:pPr>
            <w:r w:rsidRPr="00DB57B0">
              <w:rPr>
                <w:rFonts w:ascii="Calibri" w:eastAsia="Calibri" w:hAnsi="Calibri" w:cs="Calibri"/>
                <w:noProof/>
                <w:lang w:val="en-ZA" w:eastAsia="en-US"/>
              </w:rPr>
              <mc:AlternateContent>
                <mc:Choice Requires="wps">
                  <w:drawing>
                    <wp:anchor distT="0" distB="0" distL="114300" distR="114300" simplePos="0" relativeHeight="251669504" behindDoc="0" locked="0" layoutInCell="1" allowOverlap="1" wp14:anchorId="3DA15858" wp14:editId="71C6FCEF">
                      <wp:simplePos x="0" y="0"/>
                      <wp:positionH relativeFrom="column">
                        <wp:posOffset>833120</wp:posOffset>
                      </wp:positionH>
                      <wp:positionV relativeFrom="paragraph">
                        <wp:posOffset>16510</wp:posOffset>
                      </wp:positionV>
                      <wp:extent cx="162560" cy="259080"/>
                      <wp:effectExtent l="19050" t="0" r="27940" b="45720"/>
                      <wp:wrapNone/>
                      <wp:docPr id="3" name="Arrow: Dow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560" cy="259080"/>
                              </a:xfrm>
                              <a:prstGeom prst="downArrow">
                                <a:avLst>
                                  <a:gd name="adj1" fmla="val 50000"/>
                                  <a:gd name="adj2" fmla="val 59649"/>
                                </a:avLst>
                              </a:prstGeom>
                              <a:solidFill>
                                <a:sysClr val="windowText" lastClr="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27189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1026" type="#_x0000_t67" style="position:absolute;margin-left:65.6pt;margin-top:1.3pt;width:12.8pt;height:20.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T5VOgIAAH8EAAAOAAAAZHJzL2Uyb0RvYy54bWysVNuO0zAQfUfiHyy/s2mitmyjTVerLouQ&#10;FhZplw+Y2k5jsD3GdpuWr2fiXmhBvCDyYHk89plz5pKb2601bKNC1OgaXl6NOFNOoNRu1fAvLw9v&#10;rjmLCZwEg041fKciv52/fnXT+1pV2KGRKjACcbHufcO7lHxdFFF0ykK8Qq8cOVsMFhKZYVXIAD2h&#10;W1NUo9G06DFIH1CoGOn0fu/k84zftkqkp7aNKjHTcOKW8hryuhzWYn4D9SqA77Q40IB/YGFBOwp6&#10;grqHBGwd9B9QVouAEdt0JdAW2LZaqKyB1JSj39Q8d+BV1kLJif6Upvj/YMWnzbP/HAbq0T+i+BaZ&#10;w0UHbqXuQsC+UyApXDkkquh9rE8PBiPSU7bsP6Kk0sI6Yc7Btg12ACR1bJtTvTulWm0TE3RYTqvJ&#10;lAoiyFVNZqPrXIoC6uNjH2J6r9CyYdNwib3LhHIE2DzGlNMtmQM7BJdfS85aa6h6GzBsMqLvUN2z&#10;O9XFndl0PMvCoD4gEoFj4JwSNFo+aGOysYsLExihN5w6kBi9kBrODMREDpKYvwNgPH9qHOsbPptU&#10;k0z/whfDannC/TuE1YkGxWjb8OtTHKiH+rxzMrdxAm32e5Jh3KFgQ42GcYj1EuWO6hVwPwU0tbTp&#10;MPzgrKcJaHj8voagSNEHRzWflePxMDLZGE/eVmSEc8/y3ANOEFTDKSH77SLtx2ztg151FKnM2h3e&#10;UZ+0Oh0bas/qQJa6nHYXY3Ru51u//hvznwAAAP//AwBQSwMEFAAGAAgAAAAhACW7qGLfAAAACAEA&#10;AA8AAABkcnMvZG93bnJldi54bWxMj09Lw0AUxO+C32F5gje7aVqDjdmUKngRxFoVPG6yL38w+zZk&#10;t0nqp/f1pMdhhpnfZNvZdmLEwbeOFCwXEQik0pmWagUf7083dyB80GR05wgVnNDDNr+8yHRq3ERv&#10;OB5CLbiEfKoVNCH0qZS+bNBqv3A9EnuVG6wOLIdamkFPXG47GUdRIq1uiRca3eNjg+X34WgVjC+b&#10;6qdMPvvueVe9br5O++KhnZS6vpp39yACzuEvDGd8RoecmQp3JONFx3q1jDmqIE5AnP3bhK8UCtar&#10;Ncg8k/8P5L8AAAD//wMAUEsBAi0AFAAGAAgAAAAhALaDOJL+AAAA4QEAABMAAAAAAAAAAAAAAAAA&#10;AAAAAFtDb250ZW50X1R5cGVzXS54bWxQSwECLQAUAAYACAAAACEAOP0h/9YAAACUAQAACwAAAAAA&#10;AAAAAAAAAAAvAQAAX3JlbHMvLnJlbHNQSwECLQAUAAYACAAAACEAK40+VToCAAB/BAAADgAAAAAA&#10;AAAAAAAAAAAuAgAAZHJzL2Uyb0RvYy54bWxQSwECLQAUAAYACAAAACEAJbuoYt8AAAAIAQAADwAA&#10;AAAAAAAAAAAAAACUBAAAZHJzL2Rvd25yZXYueG1sUEsFBgAAAAAEAAQA8wAAAKAFAAAAAA==&#10;" adj="13516" fillcolor="windowText"/>
                  </w:pict>
                </mc:Fallback>
              </mc:AlternateContent>
            </w:r>
          </w:p>
          <w:p w14:paraId="3B074DE7" w14:textId="77777777" w:rsidR="00141E29" w:rsidRPr="00DB57B0" w:rsidRDefault="00141E29" w:rsidP="00372FC6">
            <w:pPr>
              <w:keepNext/>
              <w:outlineLvl w:val="0"/>
              <w:rPr>
                <w:rFonts w:ascii="Calibri" w:hAnsi="Calibri" w:cs="Calibri"/>
                <w:b/>
                <w:bCs/>
                <w:sz w:val="18"/>
                <w:szCs w:val="18"/>
                <w:lang w:val="en-US" w:eastAsia="en-US"/>
              </w:rPr>
            </w:pPr>
          </w:p>
          <w:p w14:paraId="22447B40" w14:textId="77777777" w:rsidR="00141E29" w:rsidRPr="00DB57B0" w:rsidRDefault="00141E29" w:rsidP="00372FC6">
            <w:pPr>
              <w:keepNext/>
              <w:outlineLvl w:val="0"/>
              <w:rPr>
                <w:rFonts w:ascii="Calibri" w:hAnsi="Calibri" w:cs="Calibri"/>
                <w:b/>
                <w:bCs/>
                <w:sz w:val="18"/>
                <w:szCs w:val="18"/>
                <w:lang w:val="en-US" w:eastAsia="en-US"/>
              </w:rPr>
            </w:pPr>
          </w:p>
          <w:p w14:paraId="3839020B" w14:textId="77777777" w:rsidR="00141E29" w:rsidRPr="00DB57B0" w:rsidRDefault="00141E29" w:rsidP="00372FC6">
            <w:pPr>
              <w:rPr>
                <w:rFonts w:ascii="Calibri" w:hAnsi="Calibri" w:cs="Calibri"/>
                <w:b/>
                <w:bCs/>
                <w:sz w:val="20"/>
                <w:szCs w:val="20"/>
                <w:lang w:val="en-US" w:eastAsia="en-US"/>
              </w:rPr>
            </w:pPr>
            <w:r w:rsidRPr="00DB57B0">
              <w:rPr>
                <w:rFonts w:ascii="Calibri" w:hAnsi="Calibri" w:cs="Calibri"/>
                <w:b/>
                <w:bCs/>
                <w:sz w:val="20"/>
                <w:szCs w:val="20"/>
                <w:lang w:val="en-US" w:eastAsia="en-US"/>
              </w:rPr>
              <w:t>PURPOSE OF THIS FORM</w:t>
            </w:r>
          </w:p>
          <w:p w14:paraId="7E1037E2" w14:textId="77777777" w:rsidR="00141E29" w:rsidRPr="00DB57B0" w:rsidRDefault="00141E29" w:rsidP="00372FC6">
            <w:pPr>
              <w:rPr>
                <w:rFonts w:ascii="Calibri" w:hAnsi="Calibri" w:cs="Calibri"/>
                <w:sz w:val="18"/>
                <w:szCs w:val="18"/>
                <w:lang w:val="en-US" w:eastAsia="en-US"/>
              </w:rPr>
            </w:pPr>
          </w:p>
          <w:p w14:paraId="4F3CDBC7" w14:textId="77777777" w:rsidR="00141E29" w:rsidRPr="00DB57B0" w:rsidRDefault="00141E29" w:rsidP="00372FC6">
            <w:pPr>
              <w:rPr>
                <w:rFonts w:ascii="Calibri" w:hAnsi="Calibri" w:cs="Calibri"/>
                <w:sz w:val="18"/>
                <w:szCs w:val="18"/>
                <w:lang w:val="en-US" w:eastAsia="en-US"/>
              </w:rPr>
            </w:pPr>
            <w:r w:rsidRPr="00DB57B0">
              <w:rPr>
                <w:rFonts w:ascii="Calibri" w:hAnsi="Calibri" w:cs="Calibri"/>
                <w:sz w:val="18"/>
                <w:szCs w:val="18"/>
                <w:lang w:val="en-US" w:eastAsia="en-US"/>
              </w:rPr>
              <w:t>This form is used to obtain information from employees for the purpose of assisting employers in conducting an analysis on the workforce profile.  Employers should use this form to ascertain which employees are from designated groups in terms of the Employment Equity Act, 55 of 1998, as amended.</w:t>
            </w:r>
          </w:p>
          <w:p w14:paraId="6CC832BD" w14:textId="77777777" w:rsidR="00141E29" w:rsidRPr="00DB57B0" w:rsidRDefault="00141E29" w:rsidP="00372FC6">
            <w:pPr>
              <w:rPr>
                <w:rFonts w:ascii="Calibri" w:hAnsi="Calibri" w:cs="Calibri"/>
                <w:sz w:val="18"/>
                <w:szCs w:val="18"/>
                <w:lang w:val="en-US" w:eastAsia="en-US"/>
              </w:rPr>
            </w:pPr>
          </w:p>
          <w:p w14:paraId="574F6782" w14:textId="77777777" w:rsidR="00141E29" w:rsidRPr="00DB57B0" w:rsidRDefault="00141E29" w:rsidP="00372FC6">
            <w:pPr>
              <w:rPr>
                <w:rFonts w:ascii="Calibri" w:hAnsi="Calibri" w:cs="Calibri"/>
                <w:b/>
                <w:bCs/>
                <w:sz w:val="20"/>
                <w:szCs w:val="20"/>
                <w:lang w:val="en-US" w:eastAsia="en-US"/>
              </w:rPr>
            </w:pPr>
            <w:r w:rsidRPr="00DB57B0">
              <w:rPr>
                <w:rFonts w:ascii="Calibri" w:hAnsi="Calibri" w:cs="Calibri"/>
                <w:b/>
                <w:bCs/>
                <w:sz w:val="20"/>
                <w:szCs w:val="20"/>
                <w:lang w:val="en-US" w:eastAsia="en-US"/>
              </w:rPr>
              <w:t>WHO COMPLETES THIS FORM?</w:t>
            </w:r>
          </w:p>
          <w:p w14:paraId="1C42C0F8" w14:textId="77777777" w:rsidR="00141E29" w:rsidRPr="00DB57B0" w:rsidRDefault="00141E29" w:rsidP="00372FC6">
            <w:pPr>
              <w:rPr>
                <w:rFonts w:ascii="Calibri" w:hAnsi="Calibri" w:cs="Calibri"/>
                <w:sz w:val="18"/>
                <w:szCs w:val="18"/>
                <w:lang w:val="en-US" w:eastAsia="en-US"/>
              </w:rPr>
            </w:pPr>
          </w:p>
          <w:p w14:paraId="47F19C4C" w14:textId="77777777" w:rsidR="00141E29" w:rsidRPr="00DB57B0" w:rsidRDefault="00141E29" w:rsidP="00372FC6">
            <w:pPr>
              <w:rPr>
                <w:rFonts w:ascii="Calibri" w:hAnsi="Calibri" w:cs="Calibri"/>
                <w:sz w:val="18"/>
                <w:szCs w:val="18"/>
                <w:lang w:val="en-US" w:eastAsia="en-US"/>
              </w:rPr>
            </w:pPr>
            <w:r w:rsidRPr="00DB57B0">
              <w:rPr>
                <w:rFonts w:ascii="Calibri" w:hAnsi="Calibri" w:cs="Calibri"/>
                <w:sz w:val="18"/>
                <w:szCs w:val="18"/>
                <w:lang w:val="en-US" w:eastAsia="en-US"/>
              </w:rPr>
              <w:t>Employees should fill in this form.</w:t>
            </w:r>
          </w:p>
          <w:p w14:paraId="1B05DDE9" w14:textId="77777777" w:rsidR="00141E29" w:rsidRPr="00DB57B0" w:rsidRDefault="00141E29" w:rsidP="00372FC6">
            <w:pPr>
              <w:rPr>
                <w:rFonts w:ascii="Calibri" w:hAnsi="Calibri" w:cs="Calibri"/>
                <w:sz w:val="18"/>
                <w:szCs w:val="18"/>
                <w:lang w:val="en-US" w:eastAsia="en-US"/>
              </w:rPr>
            </w:pPr>
          </w:p>
          <w:p w14:paraId="4B1F065D" w14:textId="77777777" w:rsidR="00141E29" w:rsidRPr="00DB57B0" w:rsidRDefault="00141E29" w:rsidP="00372FC6">
            <w:pPr>
              <w:rPr>
                <w:rFonts w:ascii="Calibri" w:hAnsi="Calibri" w:cs="Calibri"/>
                <w:b/>
                <w:bCs/>
                <w:sz w:val="20"/>
                <w:szCs w:val="20"/>
                <w:lang w:val="en-US" w:eastAsia="en-US"/>
              </w:rPr>
            </w:pPr>
            <w:r w:rsidRPr="00DB57B0">
              <w:rPr>
                <w:rFonts w:ascii="Calibri" w:hAnsi="Calibri" w:cs="Calibri"/>
                <w:b/>
                <w:bCs/>
                <w:sz w:val="20"/>
                <w:szCs w:val="20"/>
                <w:lang w:val="en-US" w:eastAsia="en-US"/>
              </w:rPr>
              <w:t>INSTRUCTIONS</w:t>
            </w:r>
          </w:p>
          <w:p w14:paraId="00440C02" w14:textId="77777777" w:rsidR="00141E29" w:rsidRPr="00DB57B0" w:rsidRDefault="00141E29" w:rsidP="00372FC6">
            <w:pPr>
              <w:rPr>
                <w:rFonts w:ascii="Calibri" w:hAnsi="Calibri" w:cs="Calibri"/>
                <w:sz w:val="18"/>
                <w:szCs w:val="18"/>
                <w:lang w:val="en-US" w:eastAsia="en-US"/>
              </w:rPr>
            </w:pPr>
          </w:p>
          <w:p w14:paraId="4D8D639F" w14:textId="77777777" w:rsidR="00141E29" w:rsidRPr="00DB57B0" w:rsidRDefault="00141E29" w:rsidP="00372FC6">
            <w:pPr>
              <w:rPr>
                <w:rFonts w:ascii="Calibri" w:hAnsi="Calibri" w:cs="Calibri"/>
                <w:sz w:val="18"/>
                <w:szCs w:val="18"/>
                <w:lang w:val="en-US" w:eastAsia="en-US"/>
              </w:rPr>
            </w:pPr>
            <w:r w:rsidRPr="00DB57B0">
              <w:rPr>
                <w:rFonts w:ascii="Calibri" w:hAnsi="Calibri" w:cs="Calibri"/>
                <w:sz w:val="18"/>
                <w:szCs w:val="18"/>
                <w:lang w:val="en-US" w:eastAsia="en-US"/>
              </w:rPr>
              <w:t>All employers must ensure that the contents of this form remain confidential, and that it is only used to comply with the Employment Equity Act, 55 of 1998, as amended.</w:t>
            </w:r>
          </w:p>
          <w:p w14:paraId="44339BC3" w14:textId="77777777" w:rsidR="00141E29" w:rsidRPr="00DB57B0" w:rsidRDefault="00141E29" w:rsidP="00372FC6">
            <w:pPr>
              <w:rPr>
                <w:rFonts w:ascii="Calibri" w:hAnsi="Calibri" w:cs="Calibri"/>
                <w:sz w:val="18"/>
                <w:szCs w:val="18"/>
                <w:lang w:val="en-US" w:eastAsia="en-US"/>
              </w:rPr>
            </w:pPr>
          </w:p>
          <w:p w14:paraId="0AEB5744" w14:textId="77777777" w:rsidR="00141E29" w:rsidRPr="00DB57B0" w:rsidRDefault="00141E29" w:rsidP="00372FC6">
            <w:pPr>
              <w:rPr>
                <w:rFonts w:ascii="Calibri" w:hAnsi="Calibri" w:cs="Calibri"/>
                <w:b/>
                <w:sz w:val="18"/>
                <w:szCs w:val="18"/>
                <w:lang w:val="en-US" w:eastAsia="en-US"/>
              </w:rPr>
            </w:pPr>
            <w:r w:rsidRPr="00DB57B0">
              <w:rPr>
                <w:rFonts w:ascii="Calibri" w:hAnsi="Calibri" w:cs="Calibri"/>
                <w:b/>
                <w:sz w:val="18"/>
                <w:szCs w:val="18"/>
                <w:lang w:val="en-US" w:eastAsia="en-US"/>
              </w:rPr>
              <w:t>PLEASE NOTE:</w:t>
            </w:r>
          </w:p>
          <w:p w14:paraId="017F93DD" w14:textId="77777777" w:rsidR="00141E29" w:rsidRPr="00DB57B0" w:rsidRDefault="00141E29" w:rsidP="00372FC6">
            <w:pPr>
              <w:rPr>
                <w:rFonts w:ascii="Calibri" w:hAnsi="Calibri" w:cs="Calibri"/>
                <w:sz w:val="18"/>
                <w:szCs w:val="18"/>
                <w:lang w:val="en-US" w:eastAsia="en-US"/>
              </w:rPr>
            </w:pPr>
          </w:p>
          <w:p w14:paraId="165835B1" w14:textId="77777777" w:rsidR="00141E29" w:rsidRPr="00DB57B0" w:rsidRDefault="00141E29" w:rsidP="00372FC6">
            <w:pPr>
              <w:rPr>
                <w:rFonts w:ascii="Calibri" w:hAnsi="Calibri" w:cs="Calibri"/>
                <w:sz w:val="18"/>
                <w:szCs w:val="18"/>
                <w:lang w:val="en-US" w:eastAsia="en-US"/>
              </w:rPr>
            </w:pPr>
            <w:r w:rsidRPr="00DB57B0">
              <w:rPr>
                <w:rFonts w:ascii="Calibri" w:hAnsi="Calibri" w:cs="Calibri"/>
                <w:sz w:val="18"/>
                <w:szCs w:val="18"/>
                <w:lang w:val="en-US" w:eastAsia="en-US"/>
              </w:rPr>
              <w:t xml:space="preserve"> ‘Designated groups’, mean black people, women and people with disabilities who-</w:t>
            </w:r>
          </w:p>
          <w:p w14:paraId="511087D1" w14:textId="77777777" w:rsidR="00141E29" w:rsidRPr="00DB57B0" w:rsidRDefault="00141E29" w:rsidP="00372FC6">
            <w:pPr>
              <w:numPr>
                <w:ilvl w:val="0"/>
                <w:numId w:val="22"/>
              </w:numPr>
              <w:spacing w:after="200" w:line="276" w:lineRule="auto"/>
              <w:ind w:left="284" w:hanging="284"/>
              <w:rPr>
                <w:rFonts w:ascii="Calibri" w:hAnsi="Calibri" w:cs="Calibri"/>
                <w:sz w:val="18"/>
                <w:szCs w:val="18"/>
                <w:lang w:val="en-US" w:eastAsia="en-US"/>
              </w:rPr>
            </w:pPr>
            <w:r w:rsidRPr="00DB57B0">
              <w:rPr>
                <w:rFonts w:ascii="Calibri" w:hAnsi="Calibri" w:cs="Calibri"/>
                <w:sz w:val="18"/>
                <w:szCs w:val="18"/>
                <w:lang w:val="en-US" w:eastAsia="en-US"/>
              </w:rPr>
              <w:t>Are citizens of the Republic of South Africa by birth or descent; or</w:t>
            </w:r>
          </w:p>
          <w:p w14:paraId="02372AF8" w14:textId="77777777" w:rsidR="00141E29" w:rsidRPr="00DB57B0" w:rsidRDefault="00141E29" w:rsidP="00372FC6">
            <w:pPr>
              <w:numPr>
                <w:ilvl w:val="0"/>
                <w:numId w:val="22"/>
              </w:numPr>
              <w:spacing w:after="200" w:line="276" w:lineRule="auto"/>
              <w:ind w:left="284" w:hanging="284"/>
              <w:rPr>
                <w:rFonts w:ascii="Calibri" w:hAnsi="Calibri" w:cs="Calibri"/>
                <w:sz w:val="18"/>
                <w:szCs w:val="18"/>
                <w:lang w:val="en-US" w:eastAsia="en-US"/>
              </w:rPr>
            </w:pPr>
            <w:r w:rsidRPr="00DB57B0">
              <w:rPr>
                <w:rFonts w:ascii="Calibri" w:hAnsi="Calibri" w:cs="Calibri"/>
                <w:sz w:val="18"/>
                <w:szCs w:val="18"/>
                <w:lang w:val="en-US" w:eastAsia="en-US"/>
              </w:rPr>
              <w:t>Became citizens  of the Republic of South Africa by naturalization –</w:t>
            </w:r>
          </w:p>
          <w:p w14:paraId="19781336" w14:textId="77777777" w:rsidR="00141E29" w:rsidRPr="00DB57B0" w:rsidRDefault="00141E29" w:rsidP="00372FC6">
            <w:pPr>
              <w:numPr>
                <w:ilvl w:val="0"/>
                <w:numId w:val="23"/>
              </w:numPr>
              <w:spacing w:after="200" w:line="276" w:lineRule="auto"/>
              <w:ind w:left="426" w:hanging="284"/>
              <w:rPr>
                <w:rFonts w:ascii="Calibri" w:hAnsi="Calibri" w:cs="Calibri"/>
                <w:sz w:val="18"/>
                <w:szCs w:val="18"/>
                <w:lang w:val="en-US" w:eastAsia="en-US"/>
              </w:rPr>
            </w:pPr>
            <w:r w:rsidRPr="00DB57B0">
              <w:rPr>
                <w:rFonts w:ascii="Calibri" w:hAnsi="Calibri" w:cs="Calibri"/>
                <w:sz w:val="18"/>
                <w:szCs w:val="18"/>
                <w:lang w:val="en-US" w:eastAsia="en-US"/>
              </w:rPr>
              <w:t xml:space="preserve">before 27 April 1994; or </w:t>
            </w:r>
          </w:p>
          <w:p w14:paraId="2E85AB0E" w14:textId="77777777" w:rsidR="00141E29" w:rsidRPr="00DB57B0" w:rsidRDefault="00141E29" w:rsidP="00372FC6">
            <w:pPr>
              <w:numPr>
                <w:ilvl w:val="0"/>
                <w:numId w:val="23"/>
              </w:numPr>
              <w:spacing w:after="200" w:line="276" w:lineRule="auto"/>
              <w:ind w:left="426" w:hanging="284"/>
              <w:rPr>
                <w:rFonts w:ascii="Calibri" w:hAnsi="Calibri" w:cs="Calibri"/>
                <w:sz w:val="18"/>
                <w:szCs w:val="18"/>
                <w:lang w:val="en-US" w:eastAsia="en-US"/>
              </w:rPr>
            </w:pPr>
            <w:r w:rsidRPr="00DB57B0">
              <w:rPr>
                <w:rFonts w:ascii="Calibri" w:hAnsi="Calibri" w:cs="Calibri"/>
                <w:sz w:val="18"/>
                <w:szCs w:val="18"/>
                <w:lang w:val="en-US" w:eastAsia="en-US"/>
              </w:rPr>
              <w:t>after 26 April 1994 and would have been entitled to acquire citizenship by naturalisation prior to that date but who were precluded by Apartheid policies</w:t>
            </w:r>
          </w:p>
          <w:p w14:paraId="58FFF78D" w14:textId="77777777" w:rsidR="00141E29" w:rsidRPr="00DB57B0" w:rsidRDefault="00141E29" w:rsidP="00372FC6">
            <w:pPr>
              <w:ind w:left="1276"/>
              <w:rPr>
                <w:rFonts w:ascii="Calibri" w:hAnsi="Calibri" w:cs="Calibri"/>
                <w:sz w:val="18"/>
                <w:szCs w:val="18"/>
                <w:lang w:val="en-US" w:eastAsia="en-US"/>
              </w:rPr>
            </w:pPr>
          </w:p>
          <w:p w14:paraId="6EC8B04A" w14:textId="77777777" w:rsidR="00141E29" w:rsidRPr="00DB57B0" w:rsidRDefault="00141E29" w:rsidP="00372FC6">
            <w:pPr>
              <w:rPr>
                <w:rFonts w:ascii="Calibri" w:hAnsi="Calibri" w:cs="Calibri"/>
                <w:sz w:val="18"/>
                <w:szCs w:val="18"/>
                <w:lang w:val="en-US" w:eastAsia="en-US"/>
              </w:rPr>
            </w:pPr>
            <w:r w:rsidRPr="00DB57B0">
              <w:rPr>
                <w:rFonts w:ascii="Calibri" w:hAnsi="Calibri" w:cs="Calibri"/>
                <w:sz w:val="18"/>
                <w:szCs w:val="18"/>
                <w:lang w:val="en-US" w:eastAsia="en-US"/>
              </w:rPr>
              <w:t>‘People with disabilities’ are defined in the Act as people who have a long-term or recurring physical or mental impairment, which substantially limits their prospects of entry into, or advancement in employment.</w:t>
            </w:r>
          </w:p>
          <w:p w14:paraId="241FFF72" w14:textId="77777777" w:rsidR="00141E29" w:rsidRPr="00DB57B0" w:rsidRDefault="00141E29" w:rsidP="00372FC6">
            <w:pPr>
              <w:rPr>
                <w:rFonts w:ascii="Calibri" w:hAnsi="Calibri" w:cs="Calibri"/>
                <w:sz w:val="18"/>
                <w:szCs w:val="18"/>
                <w:lang w:val="en-US" w:eastAsia="en-US"/>
              </w:rPr>
            </w:pPr>
          </w:p>
          <w:p w14:paraId="7A9775ED" w14:textId="77777777" w:rsidR="00141E29" w:rsidRPr="00DB57B0" w:rsidRDefault="00141E29" w:rsidP="00372FC6">
            <w:pPr>
              <w:rPr>
                <w:rFonts w:ascii="Calibri" w:hAnsi="Calibri" w:cs="Calibri"/>
                <w:sz w:val="18"/>
                <w:szCs w:val="18"/>
                <w:lang w:val="en-US" w:eastAsia="en-US"/>
              </w:rPr>
            </w:pPr>
            <w:r w:rsidRPr="00DB57B0">
              <w:rPr>
                <w:rFonts w:ascii="Calibri" w:hAnsi="Calibri" w:cs="Calibri"/>
                <w:sz w:val="18"/>
                <w:szCs w:val="18"/>
                <w:lang w:val="en-US" w:eastAsia="en-US"/>
              </w:rPr>
              <w:t>*Please note that people with disabilities have the right not to disclose their disability, unless it is in line with the inherent requirements of the job.</w:t>
            </w:r>
          </w:p>
        </w:tc>
        <w:tc>
          <w:tcPr>
            <w:tcW w:w="5732" w:type="dxa"/>
          </w:tcPr>
          <w:p w14:paraId="1F940A2C" w14:textId="77777777" w:rsidR="00141E29" w:rsidRPr="00DB57B0" w:rsidRDefault="00141E29" w:rsidP="00372FC6">
            <w:pPr>
              <w:rPr>
                <w:rFonts w:ascii="Calibri" w:hAnsi="Calibri" w:cs="Calibri"/>
                <w:sz w:val="20"/>
                <w:szCs w:val="24"/>
                <w:lang w:val="en-US" w:eastAsia="en-US"/>
              </w:rPr>
            </w:pPr>
          </w:p>
          <w:p w14:paraId="0D57043E" w14:textId="7CA064AB" w:rsidR="00141E29" w:rsidRPr="00DB57B0" w:rsidRDefault="00141E29" w:rsidP="00372FC6">
            <w:pPr>
              <w:numPr>
                <w:ilvl w:val="0"/>
                <w:numId w:val="21"/>
              </w:numPr>
              <w:spacing w:after="200" w:line="276" w:lineRule="auto"/>
              <w:contextualSpacing/>
              <w:rPr>
                <w:rFonts w:ascii="Calibri" w:hAnsi="Calibri" w:cs="Calibri"/>
                <w:sz w:val="20"/>
                <w:szCs w:val="24"/>
                <w:lang w:val="en-US" w:eastAsia="en-US"/>
              </w:rPr>
            </w:pPr>
            <w:r w:rsidRPr="00DB57B0">
              <w:rPr>
                <w:rFonts w:ascii="Calibri" w:hAnsi="Calibri" w:cs="Calibri"/>
                <w:sz w:val="20"/>
                <w:szCs w:val="24"/>
                <w:lang w:val="en-US" w:eastAsia="en-US"/>
              </w:rPr>
              <w:t xml:space="preserve">Name of </w:t>
            </w:r>
            <w:proofErr w:type="gramStart"/>
            <w:r w:rsidRPr="00DB57B0">
              <w:rPr>
                <w:rFonts w:ascii="Calibri" w:hAnsi="Calibri" w:cs="Calibri"/>
                <w:sz w:val="20"/>
                <w:szCs w:val="24"/>
                <w:lang w:val="en-US" w:eastAsia="en-US"/>
              </w:rPr>
              <w:t>employee:</w:t>
            </w:r>
            <w:r w:rsidR="008D35E0">
              <w:rPr>
                <w:rFonts w:ascii="Calibri" w:hAnsi="Calibri" w:cs="Calibri"/>
                <w:sz w:val="20"/>
                <w:szCs w:val="24"/>
                <w:lang w:val="en-US" w:eastAsia="en-US"/>
              </w:rPr>
              <w:t xml:space="preserve"> </w:t>
            </w:r>
            <w:r w:rsidR="008D35E0">
              <w:rPr>
                <w:rFonts w:asciiTheme="minorHAnsi" w:hAnsiTheme="minorHAnsi" w:cstheme="minorHAnsi"/>
              </w:rPr>
              <w:t>{{</w:t>
            </w:r>
            <w:proofErr w:type="gramEnd"/>
            <w:r w:rsidR="008D35E0">
              <w:rPr>
                <w:rFonts w:asciiTheme="minorHAnsi" w:hAnsiTheme="minorHAnsi" w:cstheme="minorHAnsi"/>
              </w:rPr>
              <w:t>learner_first_name}} {{learner_middle_name}} {{learner_last_name}}</w:t>
            </w:r>
            <w:r w:rsidRPr="00DB57B0">
              <w:rPr>
                <w:rFonts w:ascii="Calibri" w:hAnsi="Calibri" w:cs="Calibri"/>
                <w:sz w:val="20"/>
                <w:szCs w:val="24"/>
                <w:lang w:val="en-US" w:eastAsia="en-US"/>
              </w:rPr>
              <w:t xml:space="preserve"> </w:t>
            </w:r>
          </w:p>
          <w:p w14:paraId="5E4A7239" w14:textId="77777777" w:rsidR="00141E29" w:rsidRPr="00DB57B0" w:rsidRDefault="00141E29" w:rsidP="00372FC6">
            <w:pPr>
              <w:ind w:left="360"/>
              <w:rPr>
                <w:rFonts w:ascii="Calibri" w:hAnsi="Calibri" w:cs="Calibri"/>
                <w:sz w:val="20"/>
                <w:szCs w:val="24"/>
                <w:lang w:val="en-US" w:eastAsia="en-US"/>
              </w:rPr>
            </w:pPr>
          </w:p>
          <w:p w14:paraId="690CDB48" w14:textId="77777777" w:rsidR="00141E29" w:rsidRPr="00DB57B0" w:rsidRDefault="00141E29" w:rsidP="00372FC6">
            <w:pPr>
              <w:ind w:left="360"/>
              <w:rPr>
                <w:rFonts w:ascii="Calibri" w:hAnsi="Calibri" w:cs="Calibri"/>
                <w:sz w:val="20"/>
                <w:szCs w:val="24"/>
                <w:lang w:val="en-US" w:eastAsia="en-US"/>
              </w:rPr>
            </w:pPr>
          </w:p>
          <w:p w14:paraId="2D454C8C" w14:textId="77777777" w:rsidR="00141E29" w:rsidRPr="00DB57B0" w:rsidRDefault="00141E29" w:rsidP="00372FC6">
            <w:pPr>
              <w:numPr>
                <w:ilvl w:val="0"/>
                <w:numId w:val="21"/>
              </w:numPr>
              <w:spacing w:after="200" w:line="276" w:lineRule="auto"/>
              <w:rPr>
                <w:rFonts w:ascii="Calibri" w:hAnsi="Calibri" w:cs="Calibri"/>
                <w:sz w:val="20"/>
                <w:szCs w:val="24"/>
                <w:lang w:val="en-US" w:eastAsia="en-US"/>
              </w:rPr>
            </w:pPr>
            <w:r w:rsidRPr="00DB57B0">
              <w:rPr>
                <w:rFonts w:ascii="Calibri" w:hAnsi="Calibri" w:cs="Calibri"/>
                <w:sz w:val="20"/>
                <w:szCs w:val="24"/>
                <w:lang w:val="en-US" w:eastAsia="en-US"/>
              </w:rPr>
              <w:t>Employee workplace No: ___________________________</w:t>
            </w:r>
          </w:p>
          <w:p w14:paraId="56966635" w14:textId="77777777" w:rsidR="00141E29" w:rsidRPr="00DB57B0" w:rsidRDefault="00141E29" w:rsidP="00372FC6">
            <w:pPr>
              <w:ind w:left="351"/>
              <w:rPr>
                <w:rFonts w:ascii="Calibri" w:hAnsi="Calibri" w:cs="Calibri"/>
                <w:b/>
                <w:bCs/>
                <w:sz w:val="14"/>
                <w:szCs w:val="24"/>
                <w:lang w:val="en-US" w:eastAsia="en-US"/>
              </w:rPr>
            </w:pPr>
            <w:r w:rsidRPr="00DB57B0">
              <w:rPr>
                <w:rFonts w:ascii="Calibri" w:hAnsi="Calibri" w:cs="Calibri"/>
                <w:b/>
                <w:bCs/>
                <w:sz w:val="14"/>
                <w:szCs w:val="24"/>
                <w:lang w:val="en-US" w:eastAsia="en-US"/>
              </w:rPr>
              <w:t>(This is the number that an employer/company/organisation uses to identify an employee in the workplace.)</w:t>
            </w:r>
          </w:p>
          <w:p w14:paraId="62DBE6CE" w14:textId="77777777" w:rsidR="00141E29" w:rsidRPr="00DB57B0" w:rsidRDefault="00141E29" w:rsidP="00372FC6">
            <w:pPr>
              <w:rPr>
                <w:rFonts w:ascii="Calibri" w:hAnsi="Calibri" w:cs="Calibri"/>
                <w:sz w:val="20"/>
                <w:szCs w:val="24"/>
                <w:lang w:val="en-US" w:eastAsia="en-US"/>
              </w:rPr>
            </w:pPr>
          </w:p>
          <w:p w14:paraId="293247BA" w14:textId="77777777" w:rsidR="00141E29" w:rsidRPr="00DB57B0" w:rsidRDefault="00141E29" w:rsidP="00372FC6">
            <w:pPr>
              <w:numPr>
                <w:ilvl w:val="0"/>
                <w:numId w:val="21"/>
              </w:numPr>
              <w:spacing w:after="200" w:line="276" w:lineRule="auto"/>
              <w:rPr>
                <w:rFonts w:ascii="Calibri" w:hAnsi="Calibri" w:cs="Calibri"/>
                <w:sz w:val="20"/>
                <w:szCs w:val="24"/>
                <w:lang w:val="en-US" w:eastAsia="en-US"/>
              </w:rPr>
            </w:pPr>
            <w:r w:rsidRPr="00DB57B0">
              <w:rPr>
                <w:rFonts w:ascii="Calibri" w:hAnsi="Calibri" w:cs="Calibri"/>
                <w:sz w:val="20"/>
                <w:szCs w:val="24"/>
                <w:lang w:val="en-US" w:eastAsia="en-US"/>
              </w:rPr>
              <w:t>Please indicate to which categories you belong with an ‘</w:t>
            </w:r>
            <w:r w:rsidRPr="00DB57B0">
              <w:rPr>
                <w:rFonts w:ascii="Calibri" w:hAnsi="Calibri" w:cs="Calibri"/>
                <w:b/>
                <w:sz w:val="20"/>
                <w:szCs w:val="24"/>
                <w:lang w:val="en-US" w:eastAsia="en-US"/>
              </w:rPr>
              <w:t>X</w:t>
            </w:r>
            <w:r w:rsidRPr="00DB57B0">
              <w:rPr>
                <w:rFonts w:ascii="Calibri" w:hAnsi="Calibri" w:cs="Calibri"/>
                <w:sz w:val="20"/>
                <w:szCs w:val="24"/>
                <w:lang w:val="en-US" w:eastAsia="en-US"/>
              </w:rPr>
              <w:t>’ below:</w:t>
            </w:r>
          </w:p>
          <w:tbl>
            <w:tblPr>
              <w:tblStyle w:val="TableGrid"/>
              <w:tblpPr w:leftFromText="180" w:rightFromText="180" w:vertAnchor="text" w:horzAnchor="margin" w:tblpXSpec="center" w:tblpY="-82"/>
              <w:tblOverlap w:val="never"/>
              <w:tblW w:w="0" w:type="auto"/>
              <w:tblLook w:val="04A0" w:firstRow="1" w:lastRow="0" w:firstColumn="1" w:lastColumn="0" w:noHBand="0" w:noVBand="1"/>
            </w:tblPr>
            <w:tblGrid>
              <w:gridCol w:w="1790"/>
              <w:gridCol w:w="1790"/>
            </w:tblGrid>
            <w:tr w:rsidR="00FC159D" w14:paraId="4FAE50D0" w14:textId="77777777" w:rsidTr="00FC159D">
              <w:trPr>
                <w:trHeight w:val="303"/>
              </w:trPr>
              <w:tc>
                <w:tcPr>
                  <w:tcW w:w="1790" w:type="dxa"/>
                  <w:vAlign w:val="center"/>
                </w:tcPr>
                <w:p w14:paraId="5D8A664D" w14:textId="77777777" w:rsidR="00FC159D" w:rsidRDefault="00FC159D" w:rsidP="00FC159D">
                  <w:pPr>
                    <w:rPr>
                      <w:rFonts w:ascii="Calibri" w:hAnsi="Calibri" w:cs="Calibri"/>
                      <w:szCs w:val="24"/>
                      <w:lang w:eastAsia="en-US"/>
                    </w:rPr>
                  </w:pPr>
                  <w:r w:rsidRPr="00DB57B0">
                    <w:rPr>
                      <w:rFonts w:ascii="Calibri" w:hAnsi="Calibri" w:cs="Calibri"/>
                      <w:szCs w:val="24"/>
                      <w:lang w:val="en-US" w:eastAsia="en-US"/>
                    </w:rPr>
                    <w:t>Male</w:t>
                  </w:r>
                </w:p>
              </w:tc>
              <w:tc>
                <w:tcPr>
                  <w:tcW w:w="1790" w:type="dxa"/>
                  <w:vAlign w:val="center"/>
                </w:tcPr>
                <w:p w14:paraId="21839315" w14:textId="77777777" w:rsidR="00FC159D" w:rsidRDefault="00FC159D" w:rsidP="00FC159D">
                  <w:pPr>
                    <w:rPr>
                      <w:rFonts w:ascii="Calibri" w:hAnsi="Calibri" w:cs="Calibri"/>
                      <w:szCs w:val="24"/>
                      <w:lang w:eastAsia="en-US"/>
                    </w:rPr>
                  </w:pPr>
                  <w:r w:rsidRPr="00DB57B0">
                    <w:rPr>
                      <w:rFonts w:ascii="Calibri" w:hAnsi="Calibri" w:cs="Calibri"/>
                      <w:szCs w:val="24"/>
                      <w:lang w:val="en-US" w:eastAsia="en-US"/>
                    </w:rPr>
                    <w:t>Female</w:t>
                  </w:r>
                </w:p>
              </w:tc>
            </w:tr>
            <w:tr w:rsidR="00FC159D" w14:paraId="00647159" w14:textId="77777777" w:rsidTr="00FC159D">
              <w:trPr>
                <w:trHeight w:val="303"/>
              </w:trPr>
              <w:tc>
                <w:tcPr>
                  <w:tcW w:w="1790" w:type="dxa"/>
                </w:tcPr>
                <w:p w14:paraId="6D5F20A3" w14:textId="77777777" w:rsidR="00FC159D" w:rsidRDefault="00FC159D" w:rsidP="00FC159D">
                  <w:pPr>
                    <w:rPr>
                      <w:rFonts w:ascii="Calibri" w:hAnsi="Calibri" w:cs="Calibri"/>
                      <w:szCs w:val="24"/>
                      <w:lang w:eastAsia="en-US"/>
                    </w:rPr>
                  </w:pPr>
                  <w:r>
                    <w:rPr>
                      <w:rFonts w:asciiTheme="minorHAnsi" w:hAnsiTheme="minorHAnsi" w:cstheme="minorHAnsi"/>
                    </w:rPr>
                    <w:t>{{gender_male}}</w:t>
                  </w:r>
                </w:p>
              </w:tc>
              <w:tc>
                <w:tcPr>
                  <w:tcW w:w="1790" w:type="dxa"/>
                </w:tcPr>
                <w:p w14:paraId="75740EB0" w14:textId="77777777" w:rsidR="00FC159D" w:rsidRDefault="00FC159D" w:rsidP="00FC159D">
                  <w:pPr>
                    <w:rPr>
                      <w:rFonts w:ascii="Calibri" w:hAnsi="Calibri" w:cs="Calibri"/>
                      <w:szCs w:val="24"/>
                      <w:lang w:eastAsia="en-US"/>
                    </w:rPr>
                  </w:pPr>
                  <w:r>
                    <w:rPr>
                      <w:rFonts w:asciiTheme="minorHAnsi" w:hAnsiTheme="minorHAnsi" w:cstheme="minorHAnsi"/>
                    </w:rPr>
                    <w:t>{{gender_female}}</w:t>
                  </w:r>
                </w:p>
              </w:tc>
            </w:tr>
          </w:tbl>
          <w:p w14:paraId="08F66AB6" w14:textId="77777777" w:rsidR="00141E29" w:rsidRPr="00DB57B0" w:rsidRDefault="00141E29" w:rsidP="00372FC6">
            <w:pPr>
              <w:ind w:left="360"/>
              <w:rPr>
                <w:rFonts w:ascii="Calibri" w:hAnsi="Calibri" w:cs="Calibri"/>
                <w:sz w:val="20"/>
                <w:szCs w:val="24"/>
                <w:lang w:val="en-US" w:eastAsia="en-US"/>
              </w:rPr>
            </w:pPr>
          </w:p>
          <w:p w14:paraId="43431AFC" w14:textId="77777777" w:rsidR="00141E29" w:rsidRPr="00DB57B0" w:rsidRDefault="00141E29" w:rsidP="00372FC6">
            <w:pPr>
              <w:rPr>
                <w:rFonts w:ascii="Calibri" w:hAnsi="Calibri" w:cs="Calibri"/>
                <w:szCs w:val="24"/>
                <w:lang w:eastAsia="en-US"/>
              </w:rPr>
            </w:pPr>
          </w:p>
          <w:p w14:paraId="5FAC750B" w14:textId="77777777" w:rsidR="00141E29" w:rsidRDefault="00141E29" w:rsidP="00372FC6">
            <w:pPr>
              <w:rPr>
                <w:rFonts w:ascii="Calibri" w:hAnsi="Calibri" w:cs="Calibri"/>
                <w:szCs w:val="24"/>
                <w:lang w:eastAsia="en-US"/>
              </w:rPr>
            </w:pPr>
          </w:p>
          <w:tbl>
            <w:tblPr>
              <w:tblStyle w:val="TableGrid"/>
              <w:tblW w:w="0" w:type="auto"/>
              <w:tblInd w:w="629" w:type="dxa"/>
              <w:tblLook w:val="04A0" w:firstRow="1" w:lastRow="0" w:firstColumn="1" w:lastColumn="0" w:noHBand="0" w:noVBand="1"/>
            </w:tblPr>
            <w:tblGrid>
              <w:gridCol w:w="1056"/>
              <w:gridCol w:w="1056"/>
              <w:gridCol w:w="1056"/>
              <w:gridCol w:w="1056"/>
            </w:tblGrid>
            <w:tr w:rsidR="00FC159D" w14:paraId="5C4AFB0A" w14:textId="77777777" w:rsidTr="00FC159D">
              <w:trPr>
                <w:trHeight w:val="262"/>
              </w:trPr>
              <w:tc>
                <w:tcPr>
                  <w:tcW w:w="1056" w:type="dxa"/>
                  <w:vAlign w:val="center"/>
                </w:tcPr>
                <w:p w14:paraId="4BB7F214" w14:textId="3AA10DE7" w:rsidR="00FC159D" w:rsidRDefault="00FC159D" w:rsidP="00FC159D">
                  <w:pPr>
                    <w:framePr w:hSpace="181" w:wrap="around" w:vAnchor="page" w:hAnchor="margin" w:xAlign="center" w:y="1946"/>
                    <w:suppressOverlap/>
                    <w:rPr>
                      <w:rFonts w:ascii="Calibri" w:hAnsi="Calibri" w:cs="Calibri"/>
                      <w:szCs w:val="24"/>
                      <w:lang w:eastAsia="en-US"/>
                    </w:rPr>
                  </w:pPr>
                  <w:r w:rsidRPr="00DB57B0">
                    <w:rPr>
                      <w:rFonts w:ascii="Calibri" w:hAnsi="Calibri" w:cs="Calibri"/>
                      <w:szCs w:val="24"/>
                      <w:lang w:val="en-US" w:eastAsia="en-US"/>
                    </w:rPr>
                    <w:t>African</w:t>
                  </w:r>
                </w:p>
              </w:tc>
              <w:tc>
                <w:tcPr>
                  <w:tcW w:w="1056" w:type="dxa"/>
                  <w:vAlign w:val="center"/>
                </w:tcPr>
                <w:p w14:paraId="6ACEC6D9" w14:textId="4F9F3434" w:rsidR="00FC159D" w:rsidRDefault="00FC159D" w:rsidP="00FC159D">
                  <w:pPr>
                    <w:framePr w:hSpace="181" w:wrap="around" w:vAnchor="page" w:hAnchor="margin" w:xAlign="center" w:y="1946"/>
                    <w:suppressOverlap/>
                    <w:rPr>
                      <w:rFonts w:ascii="Calibri" w:hAnsi="Calibri" w:cs="Calibri"/>
                      <w:szCs w:val="24"/>
                      <w:lang w:eastAsia="en-US"/>
                    </w:rPr>
                  </w:pPr>
                  <w:r w:rsidRPr="00DB57B0">
                    <w:rPr>
                      <w:rFonts w:ascii="Calibri" w:hAnsi="Calibri" w:cs="Calibri"/>
                      <w:szCs w:val="24"/>
                      <w:lang w:val="en-US" w:eastAsia="en-US"/>
                    </w:rPr>
                    <w:t>Coloured</w:t>
                  </w:r>
                </w:p>
              </w:tc>
              <w:tc>
                <w:tcPr>
                  <w:tcW w:w="1056" w:type="dxa"/>
                  <w:vAlign w:val="center"/>
                </w:tcPr>
                <w:p w14:paraId="19AF6E04" w14:textId="29A28E33" w:rsidR="00FC159D" w:rsidRDefault="00FC159D" w:rsidP="00FC159D">
                  <w:pPr>
                    <w:framePr w:hSpace="181" w:wrap="around" w:vAnchor="page" w:hAnchor="margin" w:xAlign="center" w:y="1946"/>
                    <w:suppressOverlap/>
                    <w:rPr>
                      <w:rFonts w:ascii="Calibri" w:hAnsi="Calibri" w:cs="Calibri"/>
                      <w:szCs w:val="24"/>
                      <w:lang w:eastAsia="en-US"/>
                    </w:rPr>
                  </w:pPr>
                  <w:r w:rsidRPr="00DB57B0">
                    <w:rPr>
                      <w:rFonts w:ascii="Calibri" w:hAnsi="Calibri" w:cs="Calibri"/>
                      <w:szCs w:val="24"/>
                      <w:lang w:val="en-US" w:eastAsia="en-US"/>
                    </w:rPr>
                    <w:t>Indian</w:t>
                  </w:r>
                </w:p>
              </w:tc>
              <w:tc>
                <w:tcPr>
                  <w:tcW w:w="1056" w:type="dxa"/>
                  <w:vAlign w:val="center"/>
                </w:tcPr>
                <w:p w14:paraId="7A1C5A9A" w14:textId="5C36162A" w:rsidR="00FC159D" w:rsidRDefault="00FC159D" w:rsidP="00FC159D">
                  <w:pPr>
                    <w:framePr w:hSpace="181" w:wrap="around" w:vAnchor="page" w:hAnchor="margin" w:xAlign="center" w:y="1946"/>
                    <w:suppressOverlap/>
                    <w:rPr>
                      <w:rFonts w:ascii="Calibri" w:hAnsi="Calibri" w:cs="Calibri"/>
                      <w:szCs w:val="24"/>
                      <w:lang w:eastAsia="en-US"/>
                    </w:rPr>
                  </w:pPr>
                  <w:r w:rsidRPr="00DB57B0">
                    <w:rPr>
                      <w:rFonts w:ascii="Calibri" w:hAnsi="Calibri" w:cs="Calibri"/>
                      <w:szCs w:val="24"/>
                      <w:lang w:val="en-US" w:eastAsia="en-US"/>
                    </w:rPr>
                    <w:t>White</w:t>
                  </w:r>
                </w:p>
              </w:tc>
            </w:tr>
            <w:tr w:rsidR="00FC159D" w14:paraId="39B46F34" w14:textId="77777777" w:rsidTr="00FC159D">
              <w:trPr>
                <w:trHeight w:val="262"/>
              </w:trPr>
              <w:tc>
                <w:tcPr>
                  <w:tcW w:w="1056" w:type="dxa"/>
                  <w:vAlign w:val="center"/>
                </w:tcPr>
                <w:p w14:paraId="47EB8557" w14:textId="21FD28B8" w:rsidR="00FC159D" w:rsidRPr="00FC159D" w:rsidRDefault="00FC159D" w:rsidP="00FC159D">
                  <w:pPr>
                    <w:framePr w:hSpace="181" w:wrap="around" w:vAnchor="page" w:hAnchor="margin" w:xAlign="center" w:y="1946"/>
                    <w:suppressOverlap/>
                    <w:rPr>
                      <w:rFonts w:ascii="Calibri" w:hAnsi="Calibri" w:cs="Calibri"/>
                      <w:lang w:eastAsia="en-US"/>
                    </w:rPr>
                  </w:pPr>
                  <w:r w:rsidRPr="00FC159D">
                    <w:rPr>
                      <w:rFonts w:cs="Tahoma"/>
                    </w:rPr>
                    <w:t>{{equity_african}}</w:t>
                  </w:r>
                </w:p>
              </w:tc>
              <w:tc>
                <w:tcPr>
                  <w:tcW w:w="1056" w:type="dxa"/>
                  <w:vAlign w:val="center"/>
                </w:tcPr>
                <w:p w14:paraId="31673A11" w14:textId="080FDE0F" w:rsidR="00FC159D" w:rsidRPr="00FC159D" w:rsidRDefault="00FC159D" w:rsidP="00FC159D">
                  <w:pPr>
                    <w:framePr w:hSpace="181" w:wrap="around" w:vAnchor="page" w:hAnchor="margin" w:xAlign="center" w:y="1946"/>
                    <w:suppressOverlap/>
                    <w:rPr>
                      <w:rFonts w:ascii="Calibri" w:hAnsi="Calibri" w:cs="Calibri"/>
                      <w:lang w:eastAsia="en-US"/>
                    </w:rPr>
                  </w:pPr>
                  <w:r w:rsidRPr="00FC159D">
                    <w:rPr>
                      <w:rFonts w:cs="Tahoma"/>
                    </w:rPr>
                    <w:t>{{equity_indian}}</w:t>
                  </w:r>
                </w:p>
              </w:tc>
              <w:tc>
                <w:tcPr>
                  <w:tcW w:w="1056" w:type="dxa"/>
                  <w:vAlign w:val="center"/>
                </w:tcPr>
                <w:p w14:paraId="602B6163" w14:textId="63C6964D" w:rsidR="00FC159D" w:rsidRPr="00FC159D" w:rsidRDefault="00FC159D" w:rsidP="00FC159D">
                  <w:pPr>
                    <w:framePr w:hSpace="181" w:wrap="around" w:vAnchor="page" w:hAnchor="margin" w:xAlign="center" w:y="1946"/>
                    <w:suppressOverlap/>
                    <w:rPr>
                      <w:rFonts w:ascii="Calibri" w:hAnsi="Calibri" w:cs="Calibri"/>
                      <w:lang w:eastAsia="en-US"/>
                    </w:rPr>
                  </w:pPr>
                  <w:r w:rsidRPr="00FC159D">
                    <w:rPr>
                      <w:rFonts w:cs="Tahoma"/>
                    </w:rPr>
                    <w:t>{{equity_indian}}</w:t>
                  </w:r>
                </w:p>
              </w:tc>
              <w:tc>
                <w:tcPr>
                  <w:tcW w:w="1056" w:type="dxa"/>
                  <w:vAlign w:val="center"/>
                </w:tcPr>
                <w:p w14:paraId="7B43EA2E" w14:textId="5480F24C" w:rsidR="00FC159D" w:rsidRPr="00FC159D" w:rsidRDefault="00FC159D" w:rsidP="00FC159D">
                  <w:pPr>
                    <w:framePr w:hSpace="181" w:wrap="around" w:vAnchor="page" w:hAnchor="margin" w:xAlign="center" w:y="1946"/>
                    <w:suppressOverlap/>
                    <w:rPr>
                      <w:rFonts w:ascii="Calibri" w:hAnsi="Calibri" w:cs="Calibri"/>
                      <w:lang w:eastAsia="en-US"/>
                    </w:rPr>
                  </w:pPr>
                  <w:r w:rsidRPr="00FC159D">
                    <w:rPr>
                      <w:rFonts w:cs="Tahoma"/>
                    </w:rPr>
                    <w:t>{{equity_white}}</w:t>
                  </w:r>
                </w:p>
              </w:tc>
            </w:tr>
          </w:tbl>
          <w:p w14:paraId="4983F579" w14:textId="77777777" w:rsidR="00FC159D" w:rsidRPr="00DB57B0" w:rsidRDefault="00FC159D" w:rsidP="00372FC6">
            <w:pPr>
              <w:rPr>
                <w:rFonts w:ascii="Calibri" w:hAnsi="Calibri" w:cs="Calibri"/>
                <w:szCs w:val="24"/>
                <w:lang w:eastAsia="en-US"/>
              </w:rPr>
            </w:pPr>
          </w:p>
          <w:p w14:paraId="7613227A" w14:textId="77777777" w:rsidR="00141E29" w:rsidRPr="00DB57B0" w:rsidRDefault="00141E29" w:rsidP="00372FC6">
            <w:pPr>
              <w:rPr>
                <w:rFonts w:ascii="Calibri" w:hAnsi="Calibri" w:cs="Calibri"/>
                <w:szCs w:val="24"/>
                <w:lang w:eastAsia="en-US"/>
              </w:rPr>
            </w:pPr>
          </w:p>
          <w:tbl>
            <w:tblPr>
              <w:tblW w:w="0" w:type="auto"/>
              <w:tblInd w:w="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67"/>
              <w:gridCol w:w="761"/>
            </w:tblGrid>
            <w:tr w:rsidR="00141E29" w:rsidRPr="00DB57B0" w14:paraId="7E70FAB0" w14:textId="77777777" w:rsidTr="0095677A">
              <w:tc>
                <w:tcPr>
                  <w:tcW w:w="1867" w:type="dxa"/>
                  <w:tcBorders>
                    <w:top w:val="single" w:sz="4" w:space="0" w:color="auto"/>
                    <w:left w:val="single" w:sz="4" w:space="0" w:color="auto"/>
                    <w:bottom w:val="single" w:sz="4" w:space="0" w:color="auto"/>
                    <w:right w:val="single" w:sz="4" w:space="0" w:color="auto"/>
                  </w:tcBorders>
                </w:tcPr>
                <w:p w14:paraId="571E8958" w14:textId="77777777" w:rsidR="00141E29" w:rsidRPr="00DB57B0" w:rsidRDefault="00141E29" w:rsidP="00372FC6">
                  <w:pPr>
                    <w:framePr w:hSpace="181" w:wrap="around" w:vAnchor="page" w:hAnchor="margin" w:xAlign="center" w:y="1946"/>
                    <w:suppressOverlap/>
                    <w:rPr>
                      <w:rFonts w:ascii="Calibri" w:hAnsi="Calibri" w:cs="Calibri"/>
                      <w:sz w:val="20"/>
                      <w:szCs w:val="24"/>
                      <w:lang w:val="en-US" w:eastAsia="en-US"/>
                    </w:rPr>
                  </w:pPr>
                  <w:r w:rsidRPr="00DB57B0">
                    <w:rPr>
                      <w:rFonts w:ascii="Calibri" w:hAnsi="Calibri" w:cs="Calibri"/>
                      <w:sz w:val="20"/>
                      <w:szCs w:val="24"/>
                      <w:lang w:val="en-US" w:eastAsia="en-US"/>
                    </w:rPr>
                    <w:t xml:space="preserve">Foreign Nationals </w:t>
                  </w:r>
                </w:p>
              </w:tc>
              <w:tc>
                <w:tcPr>
                  <w:tcW w:w="761" w:type="dxa"/>
                  <w:tcBorders>
                    <w:top w:val="single" w:sz="4" w:space="0" w:color="auto"/>
                    <w:left w:val="single" w:sz="4" w:space="0" w:color="auto"/>
                    <w:bottom w:val="single" w:sz="4" w:space="0" w:color="auto"/>
                    <w:right w:val="single" w:sz="4" w:space="0" w:color="auto"/>
                  </w:tcBorders>
                </w:tcPr>
                <w:p w14:paraId="4987EBE1" w14:textId="77777777" w:rsidR="00141E29" w:rsidRPr="00DB57B0" w:rsidRDefault="00141E29" w:rsidP="00372FC6">
                  <w:pPr>
                    <w:framePr w:hSpace="181" w:wrap="around" w:vAnchor="page" w:hAnchor="margin" w:xAlign="center" w:y="1946"/>
                    <w:suppressOverlap/>
                    <w:rPr>
                      <w:rFonts w:ascii="Calibri" w:hAnsi="Calibri" w:cs="Calibri"/>
                      <w:sz w:val="20"/>
                      <w:szCs w:val="24"/>
                      <w:lang w:val="en-US" w:eastAsia="en-US"/>
                    </w:rPr>
                  </w:pPr>
                </w:p>
              </w:tc>
            </w:tr>
          </w:tbl>
          <w:p w14:paraId="4F4E3DFA" w14:textId="77777777" w:rsidR="00141E29" w:rsidRPr="00DB57B0" w:rsidRDefault="00141E29" w:rsidP="00372FC6">
            <w:pPr>
              <w:ind w:left="360"/>
              <w:rPr>
                <w:rFonts w:ascii="Calibri" w:hAnsi="Calibri" w:cs="Calibri"/>
                <w:sz w:val="20"/>
                <w:szCs w:val="24"/>
                <w:lang w:val="en-US" w:eastAsia="en-US"/>
              </w:rPr>
            </w:pPr>
          </w:p>
          <w:p w14:paraId="07AC8C65" w14:textId="77777777" w:rsidR="00141E29" w:rsidRPr="00DB57B0" w:rsidRDefault="00141E29" w:rsidP="00372FC6">
            <w:pPr>
              <w:rPr>
                <w:rFonts w:ascii="Calibri" w:hAnsi="Calibri" w:cs="Calibri"/>
                <w:sz w:val="20"/>
                <w:szCs w:val="24"/>
                <w:lang w:val="en-US" w:eastAsia="en-US"/>
              </w:rPr>
            </w:pPr>
            <w:r w:rsidRPr="00DB57B0">
              <w:rPr>
                <w:rFonts w:ascii="Calibri" w:hAnsi="Calibri" w:cs="Calibri"/>
                <w:sz w:val="20"/>
                <w:szCs w:val="24"/>
                <w:lang w:val="en-US" w:eastAsia="en-US"/>
              </w:rPr>
              <w:t xml:space="preserve">If you are not a citizen by birth, please indicate the date you </w:t>
            </w:r>
          </w:p>
          <w:p w14:paraId="0192B9BD" w14:textId="77777777" w:rsidR="00141E29" w:rsidRPr="00DB57B0" w:rsidRDefault="00141E29" w:rsidP="00372FC6">
            <w:pPr>
              <w:rPr>
                <w:rFonts w:ascii="Calibri" w:hAnsi="Calibri" w:cs="Calibri"/>
                <w:sz w:val="20"/>
                <w:szCs w:val="24"/>
                <w:lang w:val="en-US" w:eastAsia="en-US"/>
              </w:rPr>
            </w:pPr>
          </w:p>
          <w:p w14:paraId="74EC403A" w14:textId="77777777" w:rsidR="00141E29" w:rsidRPr="00DB57B0" w:rsidRDefault="00141E29" w:rsidP="00372FC6">
            <w:pPr>
              <w:rPr>
                <w:rFonts w:ascii="Calibri" w:hAnsi="Calibri" w:cs="Calibri"/>
                <w:sz w:val="20"/>
                <w:szCs w:val="24"/>
                <w:lang w:val="en-US" w:eastAsia="en-US"/>
              </w:rPr>
            </w:pPr>
            <w:r w:rsidRPr="00DB57B0">
              <w:rPr>
                <w:rFonts w:ascii="Calibri" w:hAnsi="Calibri" w:cs="Calibri"/>
                <w:sz w:val="20"/>
                <w:szCs w:val="24"/>
                <w:lang w:val="en-US" w:eastAsia="en-US"/>
              </w:rPr>
              <w:t>acquired your citizenship: _______________________________</w:t>
            </w:r>
          </w:p>
          <w:p w14:paraId="2668F698" w14:textId="77777777" w:rsidR="00141E29" w:rsidRPr="00DB57B0" w:rsidRDefault="00141E29" w:rsidP="00372FC6">
            <w:pPr>
              <w:ind w:left="9"/>
              <w:rPr>
                <w:rFonts w:ascii="Calibri" w:hAnsi="Calibri" w:cs="Calibri"/>
                <w:sz w:val="20"/>
                <w:szCs w:val="24"/>
                <w:lang w:val="en-US" w:eastAsia="en-US"/>
              </w:rPr>
            </w:pPr>
          </w:p>
          <w:tbl>
            <w:tblPr>
              <w:tblStyle w:val="TableGrid"/>
              <w:tblW w:w="11012" w:type="dxa"/>
              <w:tblLook w:val="04A0" w:firstRow="1" w:lastRow="0" w:firstColumn="1" w:lastColumn="0" w:noHBand="0" w:noVBand="1"/>
            </w:tblPr>
            <w:tblGrid>
              <w:gridCol w:w="2753"/>
              <w:gridCol w:w="2753"/>
              <w:gridCol w:w="2753"/>
              <w:gridCol w:w="2753"/>
            </w:tblGrid>
            <w:tr w:rsidR="00FC159D" w14:paraId="31967DFC" w14:textId="77777777" w:rsidTr="00FC159D">
              <w:tc>
                <w:tcPr>
                  <w:tcW w:w="2753" w:type="dxa"/>
                </w:tcPr>
                <w:p w14:paraId="63DAFBF5" w14:textId="2D6A5028" w:rsidR="00FC159D" w:rsidRDefault="00FC159D" w:rsidP="00FC159D">
                  <w:pPr>
                    <w:framePr w:hSpace="181" w:wrap="around" w:vAnchor="page" w:hAnchor="margin" w:xAlign="center" w:y="1946"/>
                    <w:suppressOverlap/>
                    <w:rPr>
                      <w:rFonts w:ascii="Calibri" w:hAnsi="Calibri" w:cs="Calibri"/>
                      <w:szCs w:val="24"/>
                      <w:lang w:eastAsia="en-US"/>
                    </w:rPr>
                  </w:pPr>
                  <w:r w:rsidRPr="00DB57B0">
                    <w:rPr>
                      <w:rFonts w:ascii="Calibri" w:hAnsi="Calibri" w:cs="Calibri"/>
                      <w:szCs w:val="24"/>
                      <w:lang w:val="en-US" w:eastAsia="en-US"/>
                    </w:rPr>
                    <w:t>Person with a disability*</w:t>
                  </w:r>
                </w:p>
              </w:tc>
              <w:tc>
                <w:tcPr>
                  <w:tcW w:w="2753" w:type="dxa"/>
                </w:tcPr>
                <w:p w14:paraId="6300C9CE" w14:textId="6291E0A7" w:rsidR="00FC159D" w:rsidRDefault="00FC159D" w:rsidP="00FC159D">
                  <w:pPr>
                    <w:framePr w:hSpace="181" w:wrap="around" w:vAnchor="page" w:hAnchor="margin" w:xAlign="center" w:y="1946"/>
                    <w:suppressOverlap/>
                    <w:rPr>
                      <w:rFonts w:ascii="Calibri" w:hAnsi="Calibri" w:cs="Calibri"/>
                      <w:szCs w:val="24"/>
                      <w:lang w:eastAsia="en-US"/>
                    </w:rPr>
                  </w:pPr>
                  <w:r>
                    <w:t>{{disability_sight}} {{disability_hearing}} {{disability_communication}} {{disability_physical}} {{disability_intellectual}} {{disability_emotional}} {{disability_multiple}} {{disability_unspecified}}</w:t>
                  </w:r>
                </w:p>
              </w:tc>
              <w:tc>
                <w:tcPr>
                  <w:tcW w:w="2753" w:type="dxa"/>
                </w:tcPr>
                <w:p w14:paraId="1BE4B6C1" w14:textId="14BE4EA0" w:rsidR="00FC159D" w:rsidRDefault="00FC159D" w:rsidP="00FC159D">
                  <w:pPr>
                    <w:framePr w:hSpace="181" w:wrap="around" w:vAnchor="page" w:hAnchor="margin" w:xAlign="center" w:y="1946"/>
                    <w:suppressOverlap/>
                    <w:rPr>
                      <w:rFonts w:ascii="Calibri" w:hAnsi="Calibri" w:cs="Calibri"/>
                      <w:szCs w:val="24"/>
                      <w:lang w:eastAsia="en-US"/>
                    </w:rPr>
                  </w:pPr>
                </w:p>
              </w:tc>
              <w:tc>
                <w:tcPr>
                  <w:tcW w:w="2753" w:type="dxa"/>
                </w:tcPr>
                <w:p w14:paraId="3043BC2B" w14:textId="77777777" w:rsidR="00FC159D" w:rsidRDefault="00FC159D" w:rsidP="00FC159D">
                  <w:pPr>
                    <w:framePr w:hSpace="181" w:wrap="around" w:vAnchor="page" w:hAnchor="margin" w:xAlign="center" w:y="1946"/>
                    <w:suppressOverlap/>
                    <w:rPr>
                      <w:rFonts w:ascii="Calibri" w:hAnsi="Calibri" w:cs="Calibri"/>
                      <w:szCs w:val="24"/>
                      <w:lang w:eastAsia="en-US"/>
                    </w:rPr>
                  </w:pPr>
                </w:p>
              </w:tc>
            </w:tr>
          </w:tbl>
          <w:p w14:paraId="23C8FE76" w14:textId="77777777" w:rsidR="00141E29" w:rsidRPr="00DB57B0" w:rsidRDefault="00141E29" w:rsidP="00372FC6">
            <w:pPr>
              <w:rPr>
                <w:rFonts w:ascii="Calibri" w:hAnsi="Calibri" w:cs="Calibri"/>
                <w:szCs w:val="24"/>
                <w:lang w:eastAsia="en-US"/>
              </w:rPr>
            </w:pPr>
          </w:p>
          <w:p w14:paraId="70084C66" w14:textId="77777777" w:rsidR="00141E29" w:rsidRPr="00DB57B0" w:rsidRDefault="00141E29" w:rsidP="00372FC6">
            <w:pPr>
              <w:rPr>
                <w:rFonts w:ascii="Calibri" w:hAnsi="Calibri" w:cs="Calibri"/>
                <w:sz w:val="20"/>
                <w:szCs w:val="24"/>
                <w:lang w:val="en-US" w:eastAsia="en-US"/>
              </w:rPr>
            </w:pPr>
            <w:r w:rsidRPr="00DB57B0">
              <w:rPr>
                <w:rFonts w:ascii="Calibri" w:hAnsi="Calibri" w:cs="Calibri"/>
                <w:sz w:val="20"/>
                <w:szCs w:val="24"/>
                <w:lang w:val="en-US" w:eastAsia="en-US"/>
              </w:rPr>
              <w:t xml:space="preserve">     </w:t>
            </w:r>
          </w:p>
          <w:p w14:paraId="0967D992" w14:textId="77777777" w:rsidR="00141E29" w:rsidRPr="00DB57B0" w:rsidRDefault="00141E29" w:rsidP="00372FC6">
            <w:pPr>
              <w:rPr>
                <w:rFonts w:ascii="Calibri" w:hAnsi="Calibri" w:cs="Calibri"/>
                <w:sz w:val="20"/>
                <w:szCs w:val="24"/>
                <w:lang w:val="en-US" w:eastAsia="en-US"/>
              </w:rPr>
            </w:pPr>
            <w:r w:rsidRPr="00DB57B0">
              <w:rPr>
                <w:rFonts w:ascii="Calibri" w:hAnsi="Calibri" w:cs="Calibri"/>
                <w:sz w:val="20"/>
                <w:szCs w:val="24"/>
                <w:lang w:val="en-US" w:eastAsia="en-US"/>
              </w:rPr>
              <w:t>If yes, specify nature of disability:</w:t>
            </w:r>
          </w:p>
          <w:p w14:paraId="1001A0A0" w14:textId="2A3DB5C6" w:rsidR="00141E29" w:rsidRPr="00DB57B0" w:rsidRDefault="00141E29" w:rsidP="00372FC6">
            <w:pPr>
              <w:rPr>
                <w:rFonts w:ascii="Calibri" w:hAnsi="Calibri" w:cs="Calibri"/>
                <w:sz w:val="20"/>
                <w:szCs w:val="24"/>
                <w:lang w:val="en-US" w:eastAsia="en-US"/>
              </w:rPr>
            </w:pPr>
            <w:r w:rsidRPr="00DB57B0">
              <w:rPr>
                <w:rFonts w:ascii="Calibri" w:hAnsi="Calibri" w:cs="Calibri"/>
                <w:sz w:val="20"/>
                <w:szCs w:val="24"/>
                <w:lang w:val="en-US" w:eastAsia="en-US"/>
              </w:rPr>
              <w:t>________</w:t>
            </w:r>
            <w:r w:rsidR="00372FC6">
              <w:rPr>
                <w:rFonts w:ascii="Calibri" w:hAnsi="Calibri" w:cs="Calibri"/>
                <w:sz w:val="20"/>
                <w:szCs w:val="24"/>
                <w:lang w:val="en-US" w:eastAsia="en-US"/>
              </w:rPr>
              <w:t>{{disability_status_name}}</w:t>
            </w:r>
            <w:r w:rsidRPr="00DB57B0">
              <w:rPr>
                <w:rFonts w:ascii="Calibri" w:hAnsi="Calibri" w:cs="Calibri"/>
                <w:sz w:val="20"/>
                <w:szCs w:val="24"/>
                <w:lang w:val="en-US" w:eastAsia="en-US"/>
              </w:rPr>
              <w:t>___________</w:t>
            </w:r>
          </w:p>
          <w:p w14:paraId="297BD04D" w14:textId="77777777" w:rsidR="00141E29" w:rsidRPr="00DB57B0" w:rsidRDefault="00141E29" w:rsidP="00372FC6">
            <w:pPr>
              <w:rPr>
                <w:rFonts w:ascii="Calibri" w:hAnsi="Calibri" w:cs="Calibri"/>
                <w:sz w:val="20"/>
                <w:szCs w:val="24"/>
                <w:lang w:val="en-US" w:eastAsia="en-US"/>
              </w:rPr>
            </w:pPr>
          </w:p>
          <w:p w14:paraId="0DF2D9F7" w14:textId="77777777" w:rsidR="00141E29" w:rsidRPr="00DB57B0" w:rsidRDefault="00141E29" w:rsidP="00372FC6">
            <w:pPr>
              <w:rPr>
                <w:rFonts w:ascii="Calibri" w:hAnsi="Calibri" w:cs="Calibri"/>
                <w:sz w:val="20"/>
                <w:szCs w:val="24"/>
                <w:lang w:val="en-US" w:eastAsia="en-US"/>
              </w:rPr>
            </w:pPr>
          </w:p>
          <w:p w14:paraId="38A090DA" w14:textId="77777777" w:rsidR="00141E29" w:rsidRPr="00DB57B0" w:rsidRDefault="00141E29" w:rsidP="00372FC6">
            <w:pPr>
              <w:numPr>
                <w:ilvl w:val="0"/>
                <w:numId w:val="21"/>
              </w:numPr>
              <w:spacing w:after="200" w:line="276" w:lineRule="auto"/>
              <w:rPr>
                <w:rFonts w:ascii="Calibri" w:hAnsi="Calibri" w:cs="Calibri"/>
                <w:sz w:val="20"/>
                <w:szCs w:val="24"/>
                <w:lang w:val="en-US" w:eastAsia="en-US"/>
              </w:rPr>
            </w:pPr>
            <w:r w:rsidRPr="00DB57B0">
              <w:rPr>
                <w:rFonts w:ascii="Calibri" w:hAnsi="Calibri" w:cs="Calibri"/>
                <w:sz w:val="20"/>
                <w:szCs w:val="24"/>
                <w:lang w:val="en-US" w:eastAsia="en-US"/>
              </w:rPr>
              <w:t>I verify that the above information is true and correct.</w:t>
            </w:r>
          </w:p>
          <w:p w14:paraId="02E1D6E9" w14:textId="77777777" w:rsidR="00141E29" w:rsidRPr="00DB57B0" w:rsidRDefault="00141E29" w:rsidP="00372FC6">
            <w:pPr>
              <w:ind w:left="360"/>
              <w:rPr>
                <w:rFonts w:ascii="Calibri" w:hAnsi="Calibri" w:cs="Calibri"/>
                <w:sz w:val="20"/>
                <w:szCs w:val="24"/>
                <w:lang w:val="en-US" w:eastAsia="en-US"/>
              </w:rPr>
            </w:pPr>
          </w:p>
          <w:p w14:paraId="2CFE68B6" w14:textId="77777777" w:rsidR="00141E29" w:rsidRPr="00DB57B0" w:rsidRDefault="00141E29" w:rsidP="00372FC6">
            <w:pPr>
              <w:ind w:left="360"/>
              <w:rPr>
                <w:rFonts w:ascii="Calibri" w:hAnsi="Calibri" w:cs="Calibri"/>
                <w:sz w:val="20"/>
                <w:szCs w:val="24"/>
                <w:lang w:val="en-US" w:eastAsia="en-US"/>
              </w:rPr>
            </w:pPr>
          </w:p>
          <w:p w14:paraId="3703CD36" w14:textId="77777777" w:rsidR="00141E29" w:rsidRPr="00DB57B0" w:rsidRDefault="00141E29" w:rsidP="00372FC6">
            <w:pPr>
              <w:ind w:left="720"/>
              <w:rPr>
                <w:rFonts w:ascii="Calibri" w:hAnsi="Calibri" w:cs="Calibri"/>
                <w:sz w:val="20"/>
                <w:szCs w:val="24"/>
                <w:lang w:val="en-US" w:eastAsia="en-US"/>
              </w:rPr>
            </w:pPr>
            <w:r w:rsidRPr="00DB57B0">
              <w:rPr>
                <w:rFonts w:ascii="Calibri" w:hAnsi="Calibri" w:cs="Calibri"/>
                <w:sz w:val="20"/>
                <w:szCs w:val="24"/>
                <w:lang w:val="en-US" w:eastAsia="en-US"/>
              </w:rPr>
              <w:t>Signed:  ______________________________________</w:t>
            </w:r>
          </w:p>
          <w:p w14:paraId="27E458DA" w14:textId="77777777" w:rsidR="00141E29" w:rsidRPr="00DB57B0" w:rsidRDefault="00141E29" w:rsidP="00372FC6">
            <w:pPr>
              <w:ind w:left="720"/>
              <w:jc w:val="center"/>
              <w:rPr>
                <w:rFonts w:ascii="Calibri" w:hAnsi="Calibri" w:cs="Calibri"/>
                <w:sz w:val="20"/>
                <w:szCs w:val="24"/>
                <w:lang w:val="en-US" w:eastAsia="en-US"/>
              </w:rPr>
            </w:pPr>
            <w:r w:rsidRPr="00DB57B0">
              <w:rPr>
                <w:rFonts w:ascii="Calibri" w:hAnsi="Calibri" w:cs="Calibri"/>
                <w:sz w:val="20"/>
                <w:szCs w:val="24"/>
                <w:lang w:val="en-US" w:eastAsia="en-US"/>
              </w:rPr>
              <w:t>Employee</w:t>
            </w:r>
          </w:p>
          <w:p w14:paraId="7E315A90" w14:textId="77777777" w:rsidR="00141E29" w:rsidRPr="00DB57B0" w:rsidRDefault="00141E29" w:rsidP="00372FC6">
            <w:pPr>
              <w:ind w:left="720"/>
              <w:rPr>
                <w:rFonts w:ascii="Calibri" w:hAnsi="Calibri" w:cs="Calibri"/>
                <w:sz w:val="20"/>
                <w:szCs w:val="24"/>
                <w:lang w:val="en-US" w:eastAsia="en-US"/>
              </w:rPr>
            </w:pPr>
          </w:p>
          <w:p w14:paraId="466C4F6E" w14:textId="77777777" w:rsidR="00141E29" w:rsidRPr="00DB57B0" w:rsidRDefault="00141E29" w:rsidP="00372FC6">
            <w:pPr>
              <w:ind w:left="720"/>
              <w:rPr>
                <w:rFonts w:ascii="Calibri" w:hAnsi="Calibri" w:cs="Calibri"/>
                <w:sz w:val="20"/>
                <w:szCs w:val="24"/>
                <w:lang w:val="en-US" w:eastAsia="en-US"/>
              </w:rPr>
            </w:pPr>
          </w:p>
          <w:p w14:paraId="44301863" w14:textId="77777777" w:rsidR="00141E29" w:rsidRPr="00DB57B0" w:rsidRDefault="00141E29" w:rsidP="00372FC6">
            <w:pPr>
              <w:ind w:left="720"/>
              <w:rPr>
                <w:rFonts w:ascii="Calibri" w:hAnsi="Calibri" w:cs="Calibri"/>
                <w:sz w:val="20"/>
                <w:szCs w:val="24"/>
                <w:lang w:val="en-US" w:eastAsia="en-US"/>
              </w:rPr>
            </w:pPr>
            <w:r w:rsidRPr="00DB57B0">
              <w:rPr>
                <w:rFonts w:ascii="Calibri" w:hAnsi="Calibri" w:cs="Calibri"/>
                <w:sz w:val="20"/>
                <w:szCs w:val="24"/>
                <w:lang w:val="en-US" w:eastAsia="en-US"/>
              </w:rPr>
              <w:t>Date:     ________________________________</w:t>
            </w:r>
          </w:p>
          <w:p w14:paraId="04245740" w14:textId="77777777" w:rsidR="00141E29" w:rsidRPr="00DB57B0" w:rsidRDefault="00141E29" w:rsidP="00372FC6">
            <w:pPr>
              <w:rPr>
                <w:rFonts w:ascii="Calibri" w:hAnsi="Calibri" w:cs="Calibri"/>
                <w:sz w:val="20"/>
                <w:szCs w:val="24"/>
                <w:lang w:val="en-US" w:eastAsia="en-US"/>
              </w:rPr>
            </w:pPr>
          </w:p>
        </w:tc>
      </w:tr>
    </w:tbl>
    <w:p w14:paraId="3CF5B9C8" w14:textId="77777777" w:rsidR="00141E29" w:rsidRPr="00DB57B0" w:rsidRDefault="00141E29" w:rsidP="00141E29">
      <w:pPr>
        <w:rPr>
          <w:rFonts w:ascii="Calibri" w:hAnsi="Calibri" w:cs="Calibri"/>
          <w:lang w:val="en-ZA" w:eastAsia="en-US"/>
        </w:rPr>
      </w:pPr>
    </w:p>
    <w:p w14:paraId="39E4F5D0" w14:textId="77777777" w:rsidR="00141E29" w:rsidRPr="00DB57B0" w:rsidRDefault="00141E29" w:rsidP="00141E29">
      <w:pPr>
        <w:keepNext/>
        <w:pBdr>
          <w:top w:val="single" w:sz="4" w:space="4" w:color="auto"/>
          <w:bottom w:val="single" w:sz="4" w:space="4" w:color="auto"/>
        </w:pBdr>
        <w:spacing w:after="480"/>
        <w:jc w:val="center"/>
        <w:outlineLvl w:val="0"/>
        <w:rPr>
          <w:rFonts w:ascii="Calibri" w:eastAsia="Calibri" w:hAnsi="Calibri" w:cs="Calibri"/>
          <w:b/>
          <w:bCs/>
          <w:sz w:val="28"/>
          <w:szCs w:val="24"/>
          <w:lang w:val="en-ZA" w:eastAsia="en-US"/>
        </w:rPr>
      </w:pPr>
      <w:r w:rsidRPr="00DB57B0">
        <w:rPr>
          <w:rFonts w:ascii="Calibri" w:eastAsia="Calibri" w:hAnsi="Calibri" w:cs="Calibri"/>
          <w:b/>
          <w:bCs/>
          <w:sz w:val="28"/>
          <w:szCs w:val="24"/>
          <w:lang w:val="en-ZA" w:eastAsia="en-US"/>
        </w:rPr>
        <w:br w:type="page"/>
      </w:r>
      <w:bookmarkStart w:id="4" w:name="_Toc188450232"/>
      <w:bookmarkStart w:id="5" w:name="_Toc188450656"/>
      <w:bookmarkStart w:id="6" w:name="_Toc188450807"/>
      <w:bookmarkStart w:id="7" w:name="_Toc202390783"/>
      <w:r w:rsidRPr="00DB57B0">
        <w:rPr>
          <w:rFonts w:asciiTheme="minorHAnsi" w:hAnsiTheme="minorHAnsi" w:cstheme="minorHAnsi"/>
          <w:b/>
          <w:bCs/>
          <w:sz w:val="28"/>
          <w:szCs w:val="24"/>
          <w:lang w:eastAsia="en-US"/>
        </w:rPr>
        <w:lastRenderedPageBreak/>
        <w:t>Popi Act Form</w:t>
      </w:r>
      <w:bookmarkEnd w:id="4"/>
      <w:bookmarkEnd w:id="5"/>
      <w:bookmarkEnd w:id="6"/>
      <w:bookmarkEnd w:id="7"/>
    </w:p>
    <w:p w14:paraId="1FB70ECC" w14:textId="77777777" w:rsidR="00141E29" w:rsidRPr="00DB57B0" w:rsidRDefault="00141E29" w:rsidP="00141E29">
      <w:pPr>
        <w:spacing w:after="200" w:line="276" w:lineRule="auto"/>
        <w:jc w:val="both"/>
        <w:rPr>
          <w:rFonts w:ascii="Calibri" w:eastAsia="Calibri" w:hAnsi="Calibri" w:cs="Calibri"/>
          <w:lang w:val="en-ZA" w:eastAsia="en-US"/>
        </w:rPr>
      </w:pPr>
      <w:r w:rsidRPr="00DB57B0">
        <w:rPr>
          <w:rFonts w:ascii="Calibri" w:eastAsia="Calibri" w:hAnsi="Calibri" w:cs="Calibri"/>
          <w:lang w:val="en-ZA" w:eastAsia="en-US"/>
        </w:rPr>
        <w:t>CONSENT TO PROCESS PERSONAL INFORMATION IN TERMS OF THE PROTECTION OF PERSONAL INFORMART ACT. 4 OF 2013 (POPI)</w:t>
      </w:r>
    </w:p>
    <w:p w14:paraId="4CBF609B" w14:textId="52758D85" w:rsidR="00141E29" w:rsidRPr="00DB57B0" w:rsidRDefault="00141E29" w:rsidP="00141E29">
      <w:pPr>
        <w:numPr>
          <w:ilvl w:val="0"/>
          <w:numId w:val="24"/>
        </w:numPr>
        <w:spacing w:after="200" w:line="276" w:lineRule="auto"/>
        <w:jc w:val="both"/>
        <w:rPr>
          <w:rFonts w:ascii="Calibri" w:eastAsia="Calibri" w:hAnsi="Calibri" w:cs="Calibri"/>
          <w:lang w:val="en-ZA" w:eastAsia="en-US"/>
        </w:rPr>
      </w:pPr>
      <w:r w:rsidRPr="00DB57B0">
        <w:rPr>
          <w:rFonts w:ascii="Calibri" w:eastAsia="Calibri" w:hAnsi="Calibri" w:cs="Calibri"/>
          <w:lang w:val="en-ZA" w:eastAsia="en-US"/>
        </w:rPr>
        <w:t>I</w:t>
      </w:r>
      <w:r w:rsidR="00816C49">
        <w:rPr>
          <w:rFonts w:ascii="Calibri" w:eastAsia="Calibri" w:hAnsi="Calibri" w:cs="Calibri"/>
          <w:lang w:val="en-ZA" w:eastAsia="en-US"/>
        </w:rPr>
        <w:t xml:space="preserve"> </w:t>
      </w:r>
      <w:r w:rsidR="00816C49" w:rsidRPr="00816C49">
        <w:rPr>
          <w:rFonts w:ascii="Calibri" w:eastAsia="Calibri" w:hAnsi="Calibri" w:cs="Calibri"/>
          <w:lang w:val="en-ZA" w:eastAsia="en-US"/>
        </w:rPr>
        <w:t>{{learner_first_name}} {{learner_middle_name}} {{learner_last_name}}</w:t>
      </w:r>
      <w:r w:rsidR="00816C49">
        <w:rPr>
          <w:rFonts w:ascii="Calibri" w:eastAsia="Calibri" w:hAnsi="Calibri" w:cs="Calibri"/>
          <w:lang w:val="en-ZA" w:eastAsia="en-US"/>
        </w:rPr>
        <w:t xml:space="preserve"> </w:t>
      </w:r>
      <w:r w:rsidRPr="00DB57B0">
        <w:rPr>
          <w:rFonts w:ascii="Calibri" w:eastAsia="Calibri" w:hAnsi="Calibri" w:cs="Calibri"/>
          <w:lang w:val="en-ZA" w:eastAsia="en-US"/>
        </w:rPr>
        <w:t xml:space="preserve">with ID No: </w:t>
      </w:r>
      <w:r w:rsidR="00816C49">
        <w:rPr>
          <w:rFonts w:ascii="Calibri" w:eastAsia="Calibri" w:hAnsi="Calibri" w:cs="Calibri"/>
          <w:lang w:val="en-ZA" w:eastAsia="en-US"/>
        </w:rPr>
        <w:t>{{national_id}}</w:t>
      </w:r>
      <w:r w:rsidRPr="00DB57B0">
        <w:rPr>
          <w:rFonts w:ascii="Calibri" w:eastAsia="Calibri" w:hAnsi="Calibri" w:cs="Calibri"/>
          <w:lang w:val="en-ZA" w:eastAsia="en-US"/>
        </w:rPr>
        <w:t xml:space="preserve"> hereby give consent to Ensemble Trading 460 (Pty) Ltd Trading As The Learning Organisation to collect and distribute my personal information where Ensemble Trading 460 (Pty) Ltd Trading As The Learning Organisation is legally required to do so.</w:t>
      </w:r>
    </w:p>
    <w:p w14:paraId="64E9F27F" w14:textId="77777777" w:rsidR="00141E29" w:rsidRPr="00DB57B0" w:rsidRDefault="00141E29" w:rsidP="00141E29">
      <w:pPr>
        <w:numPr>
          <w:ilvl w:val="0"/>
          <w:numId w:val="24"/>
        </w:numPr>
        <w:spacing w:after="200" w:line="276" w:lineRule="auto"/>
        <w:jc w:val="both"/>
        <w:rPr>
          <w:rFonts w:ascii="Calibri" w:eastAsia="Calibri" w:hAnsi="Calibri" w:cs="Calibri"/>
          <w:lang w:val="en-ZA" w:eastAsia="en-US"/>
        </w:rPr>
      </w:pPr>
      <w:r w:rsidRPr="00DB57B0">
        <w:rPr>
          <w:rFonts w:ascii="Calibri" w:eastAsia="Calibri" w:hAnsi="Calibri" w:cs="Calibri"/>
          <w:lang w:val="en-ZA" w:eastAsia="en-US"/>
        </w:rPr>
        <w:t>I understand my right to privacy and the right to have my personal information processed in accordance with the conditions for the lawful processing of personal information.</w:t>
      </w:r>
    </w:p>
    <w:p w14:paraId="7E08EA51" w14:textId="77777777" w:rsidR="00141E29" w:rsidRPr="00DB57B0" w:rsidRDefault="00141E29" w:rsidP="00141E29">
      <w:pPr>
        <w:numPr>
          <w:ilvl w:val="0"/>
          <w:numId w:val="24"/>
        </w:numPr>
        <w:spacing w:after="200" w:line="276" w:lineRule="auto"/>
        <w:jc w:val="both"/>
        <w:rPr>
          <w:rFonts w:ascii="Calibri" w:eastAsia="Calibri" w:hAnsi="Calibri" w:cs="Calibri"/>
          <w:lang w:val="en-ZA" w:eastAsia="en-US"/>
        </w:rPr>
      </w:pPr>
      <w:r w:rsidRPr="00DB57B0">
        <w:rPr>
          <w:rFonts w:ascii="Calibri" w:eastAsia="Calibri" w:hAnsi="Calibri" w:cs="Calibri"/>
          <w:lang w:val="en-ZA" w:eastAsia="en-US"/>
        </w:rPr>
        <w:t>I acknowledge that I understand the purposes for which my personal information is required and for which it will be used.</w:t>
      </w:r>
    </w:p>
    <w:p w14:paraId="3712331E" w14:textId="77777777" w:rsidR="00141E29" w:rsidRPr="00DB57B0" w:rsidRDefault="00141E29" w:rsidP="00141E29">
      <w:pPr>
        <w:numPr>
          <w:ilvl w:val="0"/>
          <w:numId w:val="24"/>
        </w:numPr>
        <w:spacing w:after="200" w:line="276" w:lineRule="auto"/>
        <w:jc w:val="both"/>
        <w:rPr>
          <w:rFonts w:ascii="Calibri" w:eastAsia="Calibri" w:hAnsi="Calibri" w:cs="Calibri"/>
          <w:lang w:val="en-ZA" w:eastAsia="en-US"/>
        </w:rPr>
      </w:pPr>
      <w:r w:rsidRPr="00DB57B0">
        <w:rPr>
          <w:rFonts w:ascii="Calibri" w:eastAsia="Calibri" w:hAnsi="Calibri" w:cs="Calibri"/>
          <w:lang w:val="en-ZA" w:eastAsia="en-US"/>
        </w:rPr>
        <w:t>I hereby consent that I understand that third parties will have access to my personal information, and I consent to Ensemble Trading 460 (Pty) Ltd Trading As The Learning Organisation sharing my personal information strictly for reporting to the relevant stakeholders including the associated SETA’s (Sector Education and Training Authorities) and my employer.</w:t>
      </w:r>
    </w:p>
    <w:p w14:paraId="503FCBF5" w14:textId="77777777" w:rsidR="00141E29" w:rsidRPr="00DB57B0" w:rsidRDefault="00141E29" w:rsidP="00141E29">
      <w:pPr>
        <w:numPr>
          <w:ilvl w:val="0"/>
          <w:numId w:val="24"/>
        </w:numPr>
        <w:spacing w:after="200" w:line="276" w:lineRule="auto"/>
        <w:jc w:val="both"/>
        <w:rPr>
          <w:rFonts w:ascii="Calibri" w:eastAsia="Calibri" w:hAnsi="Calibri" w:cs="Calibri"/>
          <w:lang w:val="en-ZA" w:eastAsia="en-US"/>
        </w:rPr>
      </w:pPr>
      <w:r w:rsidRPr="00DB57B0">
        <w:rPr>
          <w:rFonts w:ascii="Calibri" w:eastAsia="Calibri" w:hAnsi="Calibri" w:cs="Calibri"/>
          <w:lang w:val="en-ZA" w:eastAsia="en-US"/>
        </w:rPr>
        <w:t xml:space="preserve">I understand that, should I refuse to provide Ensemble Trading 460 (Pty) Ltd Trading As The Learning Organisation with the required consent and/or information, Ensemble Trading 460 (Pty) Ltd Trading As The Learning Organisation will be unable to assist me with </w:t>
      </w:r>
    </w:p>
    <w:p w14:paraId="3A80497A" w14:textId="77777777" w:rsidR="00141E29" w:rsidRPr="00DB57B0" w:rsidRDefault="00141E29" w:rsidP="00141E29">
      <w:pPr>
        <w:spacing w:after="200" w:line="276" w:lineRule="auto"/>
        <w:ind w:left="720"/>
        <w:jc w:val="both"/>
        <w:rPr>
          <w:rFonts w:ascii="Calibri" w:eastAsia="Calibri" w:hAnsi="Calibri" w:cs="Calibri"/>
          <w:lang w:val="en-ZA" w:eastAsia="en-US"/>
        </w:rPr>
      </w:pPr>
      <w:r w:rsidRPr="00DB57B0">
        <w:rPr>
          <w:rFonts w:ascii="Calibri" w:eastAsia="Calibri" w:hAnsi="Calibri" w:cs="Calibri"/>
          <w:lang w:val="en-ZA" w:eastAsia="en-US"/>
        </w:rPr>
        <w:t>_______________________________________.</w:t>
      </w:r>
    </w:p>
    <w:p w14:paraId="668F8E22" w14:textId="77777777" w:rsidR="00141E29" w:rsidRPr="00DB57B0" w:rsidRDefault="00141E29" w:rsidP="00141E29">
      <w:pPr>
        <w:numPr>
          <w:ilvl w:val="0"/>
          <w:numId w:val="24"/>
        </w:numPr>
        <w:spacing w:after="200" w:line="276" w:lineRule="auto"/>
        <w:jc w:val="both"/>
        <w:rPr>
          <w:rFonts w:ascii="Calibri" w:eastAsia="Calibri" w:hAnsi="Calibri" w:cs="Calibri"/>
          <w:lang w:val="en-ZA" w:eastAsia="en-US"/>
        </w:rPr>
      </w:pPr>
      <w:r w:rsidRPr="00DB57B0">
        <w:rPr>
          <w:rFonts w:ascii="Calibri" w:eastAsia="Calibri" w:hAnsi="Calibri" w:cs="Calibri"/>
          <w:lang w:val="en-ZA" w:eastAsia="en-US"/>
        </w:rPr>
        <w:t>I understand further that all my personal information which I provide to Ensemble Trading 460 (Pty) Ltd Trading As The Learning Organisation will be held and/or stored securely for the purpose for which it was collected.</w:t>
      </w:r>
    </w:p>
    <w:p w14:paraId="2C4C8CC3" w14:textId="77777777" w:rsidR="00141E29" w:rsidRPr="00DB57B0" w:rsidRDefault="00141E29" w:rsidP="00141E29">
      <w:pPr>
        <w:numPr>
          <w:ilvl w:val="0"/>
          <w:numId w:val="24"/>
        </w:numPr>
        <w:spacing w:after="200" w:line="276" w:lineRule="auto"/>
        <w:jc w:val="both"/>
        <w:rPr>
          <w:rFonts w:ascii="Calibri" w:eastAsia="Calibri" w:hAnsi="Calibri" w:cs="Calibri"/>
          <w:lang w:val="en-ZA" w:eastAsia="en-US"/>
        </w:rPr>
      </w:pPr>
      <w:r w:rsidRPr="00DB57B0">
        <w:rPr>
          <w:rFonts w:ascii="Calibri" w:eastAsia="Calibri" w:hAnsi="Calibri" w:cs="Calibri"/>
          <w:lang w:val="en-ZA" w:eastAsia="en-US"/>
        </w:rPr>
        <w:t>I declare that all my personal information supplied to Ensemble Trading 460 (Pty) Ltd Trading As The Learning Organisation for the purpose of __________________________________ and related legal and operational reasons is accurate, up-to-date, is not misleading and that it is complete in all respects.</w:t>
      </w:r>
    </w:p>
    <w:p w14:paraId="0FC0E996" w14:textId="77777777" w:rsidR="00141E29" w:rsidRPr="00DB57B0" w:rsidRDefault="00141E29" w:rsidP="00141E29">
      <w:pPr>
        <w:numPr>
          <w:ilvl w:val="0"/>
          <w:numId w:val="24"/>
        </w:numPr>
        <w:spacing w:after="200" w:line="276" w:lineRule="auto"/>
        <w:rPr>
          <w:rFonts w:ascii="Calibri" w:eastAsia="Calibri" w:hAnsi="Calibri" w:cs="Calibri"/>
          <w:lang w:val="en-ZA" w:eastAsia="en-US"/>
        </w:rPr>
      </w:pPr>
      <w:r w:rsidRPr="00DB57B0">
        <w:rPr>
          <w:rFonts w:ascii="Calibri" w:eastAsia="Calibri" w:hAnsi="Calibri" w:cs="Calibri"/>
          <w:lang w:val="en-ZA" w:eastAsia="en-US"/>
        </w:rPr>
        <w:t>I undertake to immediately advice Ensemble Trading 460 (Pty) Ltd Trading As The Learning Organisation of any changes to my personal information should any of these details change.</w:t>
      </w:r>
    </w:p>
    <w:p w14:paraId="76CDE3AD" w14:textId="77777777" w:rsidR="00141E29" w:rsidRPr="00DB57B0" w:rsidRDefault="00141E29" w:rsidP="00141E29">
      <w:pPr>
        <w:spacing w:after="200" w:line="276" w:lineRule="auto"/>
        <w:rPr>
          <w:rFonts w:ascii="Calibri" w:eastAsia="Calibri" w:hAnsi="Calibri" w:cs="Calibri"/>
          <w:lang w:val="en-ZA" w:eastAsia="en-US"/>
        </w:rPr>
      </w:pPr>
    </w:p>
    <w:p w14:paraId="53A448ED" w14:textId="77777777" w:rsidR="00141E29" w:rsidRPr="00DB57B0" w:rsidRDefault="00141E29" w:rsidP="00141E29">
      <w:pPr>
        <w:spacing w:after="200" w:line="276" w:lineRule="auto"/>
        <w:rPr>
          <w:rFonts w:ascii="Calibri" w:eastAsia="Calibri" w:hAnsi="Calibri" w:cs="Calibri"/>
          <w:lang w:val="en-ZA" w:eastAsia="en-US"/>
        </w:rPr>
      </w:pPr>
      <w:r w:rsidRPr="00DB57B0">
        <w:rPr>
          <w:rFonts w:ascii="Calibri" w:eastAsia="Calibri" w:hAnsi="Calibri" w:cs="Calibri"/>
          <w:lang w:val="en-ZA" w:eastAsia="en-US"/>
        </w:rPr>
        <w:t xml:space="preserve">Signature: </w:t>
      </w:r>
      <w:r w:rsidRPr="00DB57B0">
        <w:rPr>
          <w:rFonts w:ascii="Calibri" w:eastAsia="Calibri" w:hAnsi="Calibri" w:cs="Calibri"/>
          <w:lang w:val="en-ZA" w:eastAsia="en-US"/>
        </w:rPr>
        <w:tab/>
      </w:r>
      <w:r w:rsidRPr="00DB57B0">
        <w:rPr>
          <w:rFonts w:ascii="Calibri" w:eastAsia="Calibri" w:hAnsi="Calibri" w:cs="Calibri"/>
          <w:lang w:val="en-ZA" w:eastAsia="en-US"/>
        </w:rPr>
        <w:tab/>
        <w:t>__________________________________________</w:t>
      </w:r>
    </w:p>
    <w:p w14:paraId="608E8749" w14:textId="4E039F1E" w:rsidR="00141E29" w:rsidRPr="00DB57B0" w:rsidRDefault="00141E29" w:rsidP="00141E29">
      <w:pPr>
        <w:spacing w:after="200" w:line="276" w:lineRule="auto"/>
        <w:rPr>
          <w:rFonts w:ascii="Calibri" w:eastAsia="Calibri" w:hAnsi="Calibri" w:cs="Calibri"/>
          <w:lang w:val="en-ZA" w:eastAsia="en-US"/>
        </w:rPr>
      </w:pPr>
      <w:r w:rsidRPr="00DB57B0">
        <w:rPr>
          <w:rFonts w:ascii="Calibri" w:eastAsia="Calibri" w:hAnsi="Calibri" w:cs="Calibri"/>
          <w:lang w:val="en-ZA" w:eastAsia="en-US"/>
        </w:rPr>
        <w:t xml:space="preserve">Name and Surname: </w:t>
      </w:r>
      <w:r w:rsidRPr="00DB57B0">
        <w:rPr>
          <w:rFonts w:ascii="Calibri" w:eastAsia="Calibri" w:hAnsi="Calibri" w:cs="Calibri"/>
          <w:lang w:val="en-ZA" w:eastAsia="en-US"/>
        </w:rPr>
        <w:tab/>
      </w:r>
      <w:r w:rsidR="00816C49" w:rsidRPr="00816C49">
        <w:rPr>
          <w:rFonts w:ascii="Calibri" w:eastAsia="Calibri" w:hAnsi="Calibri" w:cs="Calibri"/>
          <w:u w:val="single"/>
          <w:lang w:val="en-ZA" w:eastAsia="en-US"/>
        </w:rPr>
        <w:t>{{learner_first_name}} {{learner_middle_name}} {{learner_last_name}}</w:t>
      </w:r>
    </w:p>
    <w:p w14:paraId="56E8D788" w14:textId="77777777" w:rsidR="00141E29" w:rsidRPr="009033CF" w:rsidRDefault="00141E29" w:rsidP="00141E29">
      <w:pPr>
        <w:spacing w:after="200" w:line="276" w:lineRule="auto"/>
        <w:rPr>
          <w:rFonts w:asciiTheme="minorHAnsi" w:hAnsiTheme="minorHAnsi" w:cstheme="minorHAnsi"/>
        </w:rPr>
      </w:pPr>
      <w:r w:rsidRPr="00DB57B0">
        <w:rPr>
          <w:rFonts w:ascii="Calibri" w:eastAsia="Calibri" w:hAnsi="Calibri" w:cs="Calibri"/>
          <w:lang w:val="en-ZA" w:eastAsia="en-US"/>
        </w:rPr>
        <w:t xml:space="preserve">Date: </w:t>
      </w:r>
      <w:r w:rsidRPr="00DB57B0">
        <w:rPr>
          <w:rFonts w:ascii="Calibri" w:eastAsia="Calibri" w:hAnsi="Calibri" w:cs="Calibri"/>
          <w:lang w:val="en-ZA" w:eastAsia="en-US"/>
        </w:rPr>
        <w:tab/>
      </w:r>
      <w:r w:rsidRPr="00DB57B0">
        <w:rPr>
          <w:rFonts w:ascii="Calibri" w:eastAsia="Calibri" w:hAnsi="Calibri" w:cs="Calibri"/>
          <w:lang w:val="en-ZA" w:eastAsia="en-US"/>
        </w:rPr>
        <w:tab/>
      </w:r>
      <w:r w:rsidRPr="00DB57B0">
        <w:rPr>
          <w:rFonts w:ascii="Calibri" w:eastAsia="Calibri" w:hAnsi="Calibri" w:cs="Calibri"/>
          <w:lang w:val="en-ZA" w:eastAsia="en-US"/>
        </w:rPr>
        <w:tab/>
        <w:t>___________________________________________</w:t>
      </w:r>
      <w:r>
        <w:rPr>
          <w:rFonts w:asciiTheme="minorHAnsi" w:hAnsiTheme="minorHAnsi" w:cstheme="minorHAnsi"/>
        </w:rPr>
        <w:br w:type="page"/>
      </w:r>
    </w:p>
    <w:p w14:paraId="06C4C96D" w14:textId="77777777" w:rsidR="000919F6" w:rsidRPr="009033CF" w:rsidRDefault="000919F6" w:rsidP="000919F6">
      <w:pPr>
        <w:pStyle w:val="Heading1"/>
        <w:rPr>
          <w:rFonts w:asciiTheme="minorHAnsi" w:hAnsiTheme="minorHAnsi" w:cstheme="minorHAnsi"/>
        </w:rPr>
      </w:pPr>
      <w:bookmarkStart w:id="8" w:name="_Toc223511056"/>
      <w:bookmarkStart w:id="9" w:name="_Toc202390784"/>
      <w:r w:rsidRPr="009033CF">
        <w:rPr>
          <w:rFonts w:asciiTheme="minorHAnsi" w:hAnsiTheme="minorHAnsi" w:cstheme="minorHAnsi"/>
        </w:rPr>
        <w:lastRenderedPageBreak/>
        <w:t>Submission Checklist</w:t>
      </w:r>
      <w:bookmarkEnd w:id="8"/>
      <w:bookmarkEnd w:id="9"/>
    </w:p>
    <w:p w14:paraId="54209D57" w14:textId="77777777" w:rsidR="000919F6" w:rsidRPr="009033CF" w:rsidRDefault="000919F6" w:rsidP="000919F6">
      <w:pPr>
        <w:rPr>
          <w:rFonts w:asciiTheme="minorHAnsi" w:hAnsiTheme="minorHAnsi" w:cstheme="minorHAnsi"/>
        </w:rPr>
      </w:pPr>
      <w:r w:rsidRPr="009033CF">
        <w:rPr>
          <w:rFonts w:asciiTheme="minorHAnsi" w:hAnsiTheme="minorHAnsi" w:cstheme="minorHAnsi"/>
        </w:rPr>
        <w:t>Use this checklist to indicate that you have submitted all the required documents:</w:t>
      </w:r>
    </w:p>
    <w:p w14:paraId="0240F810" w14:textId="77777777" w:rsidR="000919F6" w:rsidRPr="009033CF" w:rsidRDefault="000919F6" w:rsidP="000919F6">
      <w:pPr>
        <w:rPr>
          <w:rFonts w:asciiTheme="minorHAnsi" w:hAnsiTheme="minorHAnsi" w:cstheme="minorHAnsi"/>
        </w:rPr>
      </w:pPr>
    </w:p>
    <w:p w14:paraId="11792F0B" w14:textId="77777777" w:rsidR="000919F6" w:rsidRPr="009033CF" w:rsidRDefault="000919F6" w:rsidP="000919F6">
      <w:pPr>
        <w:rPr>
          <w:rFonts w:asciiTheme="minorHAnsi" w:hAnsiTheme="minorHAnsi" w:cstheme="minorHAnsi"/>
        </w:rPr>
      </w:pPr>
    </w:p>
    <w:tbl>
      <w:tblPr>
        <w:tblW w:w="0" w:type="auto"/>
        <w:tblBorders>
          <w:top w:val="single" w:sz="4" w:space="0" w:color="B6B6B6" w:themeColor="background1" w:themeShade="BF"/>
          <w:left w:val="single" w:sz="4" w:space="0" w:color="B6B6B6" w:themeColor="background1" w:themeShade="BF"/>
          <w:bottom w:val="single" w:sz="4" w:space="0" w:color="B6B6B6" w:themeColor="background1" w:themeShade="BF"/>
          <w:right w:val="single" w:sz="4" w:space="0" w:color="B6B6B6" w:themeColor="background1" w:themeShade="BF"/>
          <w:insideH w:val="single" w:sz="6" w:space="0" w:color="B6B6B6" w:themeColor="background1" w:themeShade="BF"/>
          <w:insideV w:val="single" w:sz="6" w:space="0" w:color="B6B6B6" w:themeColor="background1" w:themeShade="BF"/>
        </w:tblBorders>
        <w:tblLook w:val="04A0" w:firstRow="1" w:lastRow="0" w:firstColumn="1" w:lastColumn="0" w:noHBand="0" w:noVBand="1"/>
      </w:tblPr>
      <w:tblGrid>
        <w:gridCol w:w="8677"/>
        <w:gridCol w:w="952"/>
      </w:tblGrid>
      <w:tr w:rsidR="000919F6" w:rsidRPr="009033CF" w14:paraId="5CF7D137" w14:textId="77777777" w:rsidTr="009033CF">
        <w:tc>
          <w:tcPr>
            <w:tcW w:w="8897" w:type="dxa"/>
            <w:vAlign w:val="center"/>
          </w:tcPr>
          <w:p w14:paraId="710E796F" w14:textId="77777777" w:rsidR="000919F6" w:rsidRPr="009033CF" w:rsidRDefault="000919F6" w:rsidP="009033CF">
            <w:pPr>
              <w:spacing w:line="600" w:lineRule="auto"/>
              <w:jc w:val="center"/>
              <w:rPr>
                <w:rFonts w:asciiTheme="minorHAnsi" w:hAnsiTheme="minorHAnsi" w:cstheme="minorHAnsi"/>
                <w:b/>
              </w:rPr>
            </w:pPr>
            <w:r w:rsidRPr="009033CF">
              <w:rPr>
                <w:rFonts w:asciiTheme="minorHAnsi" w:hAnsiTheme="minorHAnsi" w:cstheme="minorHAnsi"/>
                <w:b/>
              </w:rPr>
              <w:t>Document</w:t>
            </w:r>
          </w:p>
        </w:tc>
        <w:tc>
          <w:tcPr>
            <w:tcW w:w="958" w:type="dxa"/>
            <w:vAlign w:val="center"/>
          </w:tcPr>
          <w:p w14:paraId="148C146A" w14:textId="15CC9FC8" w:rsidR="000919F6" w:rsidRPr="009033CF" w:rsidRDefault="000919F6" w:rsidP="009033CF">
            <w:pPr>
              <w:spacing w:line="360" w:lineRule="auto"/>
              <w:jc w:val="center"/>
              <w:rPr>
                <w:rFonts w:asciiTheme="minorHAnsi" w:hAnsiTheme="minorHAnsi" w:cstheme="minorHAnsi"/>
                <w:b/>
              </w:rPr>
            </w:pPr>
            <w:r w:rsidRPr="009033CF">
              <w:rPr>
                <w:rFonts w:asciiTheme="minorHAnsi" w:hAnsiTheme="minorHAnsi" w:cstheme="minorHAnsi"/>
                <w:b/>
              </w:rPr>
              <w:t>Check</w:t>
            </w:r>
          </w:p>
        </w:tc>
      </w:tr>
      <w:tr w:rsidR="000919F6" w:rsidRPr="009033CF" w14:paraId="4224B5CC" w14:textId="77777777" w:rsidTr="009033CF">
        <w:tc>
          <w:tcPr>
            <w:tcW w:w="8897" w:type="dxa"/>
            <w:vAlign w:val="center"/>
          </w:tcPr>
          <w:p w14:paraId="2A22195A" w14:textId="77777777" w:rsidR="000919F6" w:rsidRPr="009033CF" w:rsidRDefault="0091440C" w:rsidP="009033CF">
            <w:pPr>
              <w:spacing w:line="600" w:lineRule="auto"/>
              <w:rPr>
                <w:rFonts w:asciiTheme="minorHAnsi" w:hAnsiTheme="minorHAnsi" w:cstheme="minorHAnsi"/>
              </w:rPr>
            </w:pPr>
            <w:r w:rsidRPr="009033CF">
              <w:rPr>
                <w:rFonts w:asciiTheme="minorHAnsi" w:hAnsiTheme="minorHAnsi" w:cstheme="minorHAnsi"/>
              </w:rPr>
              <w:t xml:space="preserve">Candidate Information </w:t>
            </w:r>
          </w:p>
        </w:tc>
        <w:tc>
          <w:tcPr>
            <w:tcW w:w="958" w:type="dxa"/>
          </w:tcPr>
          <w:p w14:paraId="79335A86" w14:textId="77777777" w:rsidR="000919F6" w:rsidRPr="009033CF" w:rsidRDefault="000919F6" w:rsidP="000919F6">
            <w:pPr>
              <w:spacing w:line="360" w:lineRule="auto"/>
              <w:rPr>
                <w:rFonts w:asciiTheme="minorHAnsi" w:hAnsiTheme="minorHAnsi" w:cstheme="minorHAnsi"/>
              </w:rPr>
            </w:pPr>
          </w:p>
        </w:tc>
      </w:tr>
      <w:tr w:rsidR="00E04E0C" w:rsidRPr="009033CF" w14:paraId="5EDAA9AC" w14:textId="77777777" w:rsidTr="009033CF">
        <w:tc>
          <w:tcPr>
            <w:tcW w:w="8897" w:type="dxa"/>
            <w:vAlign w:val="center"/>
          </w:tcPr>
          <w:p w14:paraId="155F3B56" w14:textId="77777777" w:rsidR="00E04E0C" w:rsidRPr="009033CF" w:rsidRDefault="00E04E0C" w:rsidP="009033CF">
            <w:pPr>
              <w:spacing w:line="600" w:lineRule="auto"/>
              <w:rPr>
                <w:rFonts w:asciiTheme="minorHAnsi" w:hAnsiTheme="minorHAnsi" w:cstheme="minorHAnsi"/>
              </w:rPr>
            </w:pPr>
            <w:r w:rsidRPr="009033CF">
              <w:rPr>
                <w:rFonts w:asciiTheme="minorHAnsi" w:hAnsiTheme="minorHAnsi" w:cstheme="minorHAnsi"/>
              </w:rPr>
              <w:t xml:space="preserve">Certified copies of ID and Qualifications </w:t>
            </w:r>
          </w:p>
        </w:tc>
        <w:tc>
          <w:tcPr>
            <w:tcW w:w="958" w:type="dxa"/>
          </w:tcPr>
          <w:p w14:paraId="01741F1F" w14:textId="77777777" w:rsidR="00E04E0C" w:rsidRPr="009033CF" w:rsidRDefault="00E04E0C" w:rsidP="000919F6">
            <w:pPr>
              <w:spacing w:line="360" w:lineRule="auto"/>
              <w:rPr>
                <w:rFonts w:asciiTheme="minorHAnsi" w:hAnsiTheme="minorHAnsi" w:cstheme="minorHAnsi"/>
              </w:rPr>
            </w:pPr>
          </w:p>
        </w:tc>
      </w:tr>
      <w:tr w:rsidR="000919F6" w:rsidRPr="009033CF" w14:paraId="1A0F0039" w14:textId="77777777" w:rsidTr="009033CF">
        <w:tc>
          <w:tcPr>
            <w:tcW w:w="8897" w:type="dxa"/>
            <w:vAlign w:val="center"/>
          </w:tcPr>
          <w:p w14:paraId="05AC1B48" w14:textId="77777777" w:rsidR="000919F6" w:rsidRPr="009033CF" w:rsidRDefault="0091440C" w:rsidP="009033CF">
            <w:pPr>
              <w:spacing w:line="600" w:lineRule="auto"/>
              <w:rPr>
                <w:rFonts w:asciiTheme="minorHAnsi" w:hAnsiTheme="minorHAnsi" w:cstheme="minorHAnsi"/>
              </w:rPr>
            </w:pPr>
            <w:r w:rsidRPr="009033CF">
              <w:rPr>
                <w:rFonts w:asciiTheme="minorHAnsi" w:hAnsiTheme="minorHAnsi" w:cstheme="minorHAnsi"/>
              </w:rPr>
              <w:t xml:space="preserve">Declaration of Authenticity </w:t>
            </w:r>
            <w:r w:rsidR="000919F6" w:rsidRPr="009033CF">
              <w:rPr>
                <w:rFonts w:asciiTheme="minorHAnsi" w:hAnsiTheme="minorHAnsi" w:cstheme="minorHAnsi"/>
              </w:rPr>
              <w:t xml:space="preserve"> </w:t>
            </w:r>
          </w:p>
        </w:tc>
        <w:tc>
          <w:tcPr>
            <w:tcW w:w="958" w:type="dxa"/>
          </w:tcPr>
          <w:p w14:paraId="369F5866" w14:textId="77777777" w:rsidR="000919F6" w:rsidRPr="009033CF" w:rsidRDefault="000919F6" w:rsidP="000919F6">
            <w:pPr>
              <w:spacing w:line="360" w:lineRule="auto"/>
              <w:rPr>
                <w:rFonts w:asciiTheme="minorHAnsi" w:hAnsiTheme="minorHAnsi" w:cstheme="minorHAnsi"/>
              </w:rPr>
            </w:pPr>
          </w:p>
        </w:tc>
      </w:tr>
      <w:tr w:rsidR="000919F6" w:rsidRPr="009033CF" w14:paraId="761B21E3" w14:textId="77777777" w:rsidTr="009033CF">
        <w:tc>
          <w:tcPr>
            <w:tcW w:w="8897" w:type="dxa"/>
            <w:vAlign w:val="center"/>
          </w:tcPr>
          <w:p w14:paraId="4C8842E7" w14:textId="77777777" w:rsidR="000919F6" w:rsidRPr="009033CF" w:rsidRDefault="0091440C" w:rsidP="009033CF">
            <w:pPr>
              <w:spacing w:line="600" w:lineRule="auto"/>
              <w:rPr>
                <w:rFonts w:asciiTheme="minorHAnsi" w:hAnsiTheme="minorHAnsi" w:cstheme="minorHAnsi"/>
              </w:rPr>
            </w:pPr>
            <w:r w:rsidRPr="009033CF">
              <w:rPr>
                <w:rFonts w:asciiTheme="minorHAnsi" w:hAnsiTheme="minorHAnsi" w:cstheme="minorHAnsi"/>
              </w:rPr>
              <w:t>Copyright declaration</w:t>
            </w:r>
          </w:p>
        </w:tc>
        <w:tc>
          <w:tcPr>
            <w:tcW w:w="958" w:type="dxa"/>
          </w:tcPr>
          <w:p w14:paraId="227B7A9A" w14:textId="77777777" w:rsidR="000919F6" w:rsidRPr="009033CF" w:rsidRDefault="000919F6" w:rsidP="000919F6">
            <w:pPr>
              <w:spacing w:line="360" w:lineRule="auto"/>
              <w:rPr>
                <w:rFonts w:asciiTheme="minorHAnsi" w:hAnsiTheme="minorHAnsi" w:cstheme="minorHAnsi"/>
              </w:rPr>
            </w:pPr>
          </w:p>
        </w:tc>
      </w:tr>
      <w:tr w:rsidR="0091440C" w:rsidRPr="009033CF" w14:paraId="4947617E" w14:textId="77777777" w:rsidTr="009033CF">
        <w:tc>
          <w:tcPr>
            <w:tcW w:w="8897" w:type="dxa"/>
            <w:vAlign w:val="center"/>
          </w:tcPr>
          <w:p w14:paraId="09EFE74C" w14:textId="77777777" w:rsidR="0091440C" w:rsidRPr="009033CF" w:rsidRDefault="0091440C" w:rsidP="009033CF">
            <w:pPr>
              <w:spacing w:line="600" w:lineRule="auto"/>
              <w:rPr>
                <w:rFonts w:asciiTheme="minorHAnsi" w:hAnsiTheme="minorHAnsi" w:cstheme="minorHAnsi"/>
              </w:rPr>
            </w:pPr>
            <w:r w:rsidRPr="009033CF">
              <w:rPr>
                <w:rFonts w:asciiTheme="minorHAnsi" w:hAnsiTheme="minorHAnsi" w:cstheme="minorHAnsi"/>
              </w:rPr>
              <w:t xml:space="preserve">Grading system and Certification process </w:t>
            </w:r>
          </w:p>
        </w:tc>
        <w:tc>
          <w:tcPr>
            <w:tcW w:w="958" w:type="dxa"/>
          </w:tcPr>
          <w:p w14:paraId="5388FC64" w14:textId="77777777" w:rsidR="0091440C" w:rsidRPr="009033CF" w:rsidRDefault="0091440C" w:rsidP="000919F6">
            <w:pPr>
              <w:spacing w:line="360" w:lineRule="auto"/>
              <w:rPr>
                <w:rFonts w:asciiTheme="minorHAnsi" w:hAnsiTheme="minorHAnsi" w:cstheme="minorHAnsi"/>
              </w:rPr>
            </w:pPr>
          </w:p>
        </w:tc>
      </w:tr>
      <w:tr w:rsidR="0091440C" w:rsidRPr="009033CF" w14:paraId="5905EC9D" w14:textId="77777777" w:rsidTr="009033CF">
        <w:tc>
          <w:tcPr>
            <w:tcW w:w="8897" w:type="dxa"/>
            <w:vAlign w:val="center"/>
          </w:tcPr>
          <w:p w14:paraId="5273FE75" w14:textId="77777777" w:rsidR="0091440C" w:rsidRPr="009033CF" w:rsidRDefault="0091440C" w:rsidP="009033CF">
            <w:pPr>
              <w:spacing w:line="600" w:lineRule="auto"/>
              <w:rPr>
                <w:rFonts w:asciiTheme="minorHAnsi" w:hAnsiTheme="minorHAnsi" w:cstheme="minorHAnsi"/>
              </w:rPr>
            </w:pPr>
            <w:r w:rsidRPr="009033CF">
              <w:rPr>
                <w:rFonts w:asciiTheme="minorHAnsi" w:hAnsiTheme="minorHAnsi" w:cstheme="minorHAnsi"/>
              </w:rPr>
              <w:t xml:space="preserve">Pre-assessment Meeting </w:t>
            </w:r>
          </w:p>
        </w:tc>
        <w:tc>
          <w:tcPr>
            <w:tcW w:w="958" w:type="dxa"/>
          </w:tcPr>
          <w:p w14:paraId="46F5A69F" w14:textId="77777777" w:rsidR="0091440C" w:rsidRPr="009033CF" w:rsidRDefault="0091440C" w:rsidP="000919F6">
            <w:pPr>
              <w:spacing w:line="360" w:lineRule="auto"/>
              <w:rPr>
                <w:rFonts w:asciiTheme="minorHAnsi" w:hAnsiTheme="minorHAnsi" w:cstheme="minorHAnsi"/>
              </w:rPr>
            </w:pPr>
          </w:p>
        </w:tc>
      </w:tr>
      <w:tr w:rsidR="000919F6" w:rsidRPr="009033CF" w14:paraId="442ACD0E" w14:textId="77777777" w:rsidTr="009033CF">
        <w:tc>
          <w:tcPr>
            <w:tcW w:w="8897" w:type="dxa"/>
            <w:vAlign w:val="center"/>
          </w:tcPr>
          <w:p w14:paraId="53532E7B" w14:textId="77777777" w:rsidR="000919F6" w:rsidRPr="009033CF" w:rsidRDefault="000919F6" w:rsidP="009033CF">
            <w:pPr>
              <w:spacing w:line="600" w:lineRule="auto"/>
              <w:rPr>
                <w:rFonts w:asciiTheme="minorHAnsi" w:hAnsiTheme="minorHAnsi" w:cstheme="minorHAnsi"/>
              </w:rPr>
            </w:pPr>
            <w:r w:rsidRPr="009033CF">
              <w:rPr>
                <w:rFonts w:asciiTheme="minorHAnsi" w:hAnsiTheme="minorHAnsi" w:cstheme="minorHAnsi"/>
              </w:rPr>
              <w:t xml:space="preserve">Learner’s Rights and Responsibilities </w:t>
            </w:r>
          </w:p>
        </w:tc>
        <w:tc>
          <w:tcPr>
            <w:tcW w:w="958" w:type="dxa"/>
          </w:tcPr>
          <w:p w14:paraId="392B10A8" w14:textId="77777777" w:rsidR="000919F6" w:rsidRPr="009033CF" w:rsidRDefault="000919F6" w:rsidP="000919F6">
            <w:pPr>
              <w:spacing w:line="360" w:lineRule="auto"/>
              <w:rPr>
                <w:rFonts w:asciiTheme="minorHAnsi" w:hAnsiTheme="minorHAnsi" w:cstheme="minorHAnsi"/>
              </w:rPr>
            </w:pPr>
          </w:p>
        </w:tc>
      </w:tr>
      <w:tr w:rsidR="0091440C" w:rsidRPr="009033CF" w14:paraId="00A19B66" w14:textId="77777777" w:rsidTr="009033CF">
        <w:tc>
          <w:tcPr>
            <w:tcW w:w="8897" w:type="dxa"/>
            <w:vAlign w:val="center"/>
          </w:tcPr>
          <w:p w14:paraId="39096BA0" w14:textId="77777777" w:rsidR="0091440C" w:rsidRPr="009033CF" w:rsidRDefault="0091440C" w:rsidP="009033CF">
            <w:pPr>
              <w:spacing w:line="600" w:lineRule="auto"/>
              <w:rPr>
                <w:rFonts w:asciiTheme="minorHAnsi" w:hAnsiTheme="minorHAnsi" w:cstheme="minorHAnsi"/>
              </w:rPr>
            </w:pPr>
            <w:r w:rsidRPr="009033CF">
              <w:rPr>
                <w:rFonts w:asciiTheme="minorHAnsi" w:hAnsiTheme="minorHAnsi" w:cstheme="minorHAnsi"/>
              </w:rPr>
              <w:t xml:space="preserve">Appeals Procedure and Application form </w:t>
            </w:r>
          </w:p>
        </w:tc>
        <w:tc>
          <w:tcPr>
            <w:tcW w:w="958" w:type="dxa"/>
          </w:tcPr>
          <w:p w14:paraId="3972B54A" w14:textId="77777777" w:rsidR="0091440C" w:rsidRPr="009033CF" w:rsidRDefault="0091440C" w:rsidP="000919F6">
            <w:pPr>
              <w:spacing w:line="360" w:lineRule="auto"/>
              <w:rPr>
                <w:rFonts w:asciiTheme="minorHAnsi" w:hAnsiTheme="minorHAnsi" w:cstheme="minorHAnsi"/>
              </w:rPr>
            </w:pPr>
          </w:p>
        </w:tc>
      </w:tr>
      <w:tr w:rsidR="0091440C" w:rsidRPr="009033CF" w14:paraId="7CD3EB40" w14:textId="77777777" w:rsidTr="009033CF">
        <w:tc>
          <w:tcPr>
            <w:tcW w:w="8897" w:type="dxa"/>
            <w:vAlign w:val="center"/>
          </w:tcPr>
          <w:p w14:paraId="52D33E6B" w14:textId="77777777" w:rsidR="0091440C" w:rsidRPr="009033CF" w:rsidRDefault="00E04E0C" w:rsidP="009033CF">
            <w:pPr>
              <w:spacing w:line="600" w:lineRule="auto"/>
              <w:rPr>
                <w:rFonts w:asciiTheme="minorHAnsi" w:hAnsiTheme="minorHAnsi" w:cstheme="minorHAnsi"/>
              </w:rPr>
            </w:pPr>
            <w:r w:rsidRPr="009033CF">
              <w:rPr>
                <w:rFonts w:asciiTheme="minorHAnsi" w:hAnsiTheme="minorHAnsi" w:cstheme="minorHAnsi"/>
              </w:rPr>
              <w:t xml:space="preserve">Recognition of Prior Learning </w:t>
            </w:r>
          </w:p>
        </w:tc>
        <w:tc>
          <w:tcPr>
            <w:tcW w:w="958" w:type="dxa"/>
          </w:tcPr>
          <w:p w14:paraId="0D0E68B7" w14:textId="77777777" w:rsidR="0091440C" w:rsidRPr="009033CF" w:rsidRDefault="0091440C" w:rsidP="000919F6">
            <w:pPr>
              <w:spacing w:line="360" w:lineRule="auto"/>
              <w:rPr>
                <w:rFonts w:asciiTheme="minorHAnsi" w:hAnsiTheme="minorHAnsi" w:cstheme="minorHAnsi"/>
              </w:rPr>
            </w:pPr>
          </w:p>
        </w:tc>
      </w:tr>
      <w:tr w:rsidR="000919F6" w:rsidRPr="009033CF" w14:paraId="0F9AB40D" w14:textId="77777777" w:rsidTr="009033CF">
        <w:tc>
          <w:tcPr>
            <w:tcW w:w="8897" w:type="dxa"/>
            <w:vAlign w:val="center"/>
          </w:tcPr>
          <w:p w14:paraId="68F4EDFC" w14:textId="77777777" w:rsidR="000919F6" w:rsidRPr="009033CF" w:rsidRDefault="00E04E0C" w:rsidP="009033CF">
            <w:pPr>
              <w:spacing w:line="600" w:lineRule="auto"/>
              <w:rPr>
                <w:rFonts w:asciiTheme="minorHAnsi" w:hAnsiTheme="minorHAnsi" w:cstheme="minorHAnsi"/>
              </w:rPr>
            </w:pPr>
            <w:r w:rsidRPr="009033CF">
              <w:rPr>
                <w:rFonts w:asciiTheme="minorHAnsi" w:hAnsiTheme="minorHAnsi" w:cstheme="minorHAnsi"/>
              </w:rPr>
              <w:t xml:space="preserve">Candidate confirmation to be assessed </w:t>
            </w:r>
          </w:p>
        </w:tc>
        <w:tc>
          <w:tcPr>
            <w:tcW w:w="958" w:type="dxa"/>
          </w:tcPr>
          <w:p w14:paraId="175AC094" w14:textId="77777777" w:rsidR="000919F6" w:rsidRPr="009033CF" w:rsidRDefault="000919F6" w:rsidP="000919F6">
            <w:pPr>
              <w:spacing w:line="360" w:lineRule="auto"/>
              <w:rPr>
                <w:rFonts w:asciiTheme="minorHAnsi" w:hAnsiTheme="minorHAnsi" w:cstheme="minorHAnsi"/>
              </w:rPr>
            </w:pPr>
          </w:p>
        </w:tc>
      </w:tr>
      <w:tr w:rsidR="000919F6" w:rsidRPr="009033CF" w14:paraId="7C1774B4" w14:textId="77777777" w:rsidTr="009033CF">
        <w:tc>
          <w:tcPr>
            <w:tcW w:w="8897" w:type="dxa"/>
            <w:vAlign w:val="center"/>
          </w:tcPr>
          <w:p w14:paraId="3CFA18BC" w14:textId="77777777" w:rsidR="000919F6" w:rsidRPr="009033CF" w:rsidRDefault="002A13A8" w:rsidP="009033CF">
            <w:pPr>
              <w:spacing w:line="600" w:lineRule="auto"/>
              <w:rPr>
                <w:rFonts w:asciiTheme="minorHAnsi" w:hAnsiTheme="minorHAnsi" w:cstheme="minorHAnsi"/>
              </w:rPr>
            </w:pPr>
            <w:r w:rsidRPr="009033CF">
              <w:rPr>
                <w:rFonts w:asciiTheme="minorHAnsi" w:hAnsiTheme="minorHAnsi" w:cstheme="minorHAnsi"/>
              </w:rPr>
              <w:t xml:space="preserve">“I </w:t>
            </w:r>
            <w:r w:rsidR="00E04E0C" w:rsidRPr="009033CF">
              <w:rPr>
                <w:rFonts w:asciiTheme="minorHAnsi" w:hAnsiTheme="minorHAnsi" w:cstheme="minorHAnsi"/>
              </w:rPr>
              <w:t>am ready for Assessment”</w:t>
            </w:r>
          </w:p>
        </w:tc>
        <w:tc>
          <w:tcPr>
            <w:tcW w:w="958" w:type="dxa"/>
          </w:tcPr>
          <w:p w14:paraId="6193BF1C" w14:textId="77777777" w:rsidR="000919F6" w:rsidRPr="009033CF" w:rsidRDefault="000919F6" w:rsidP="000919F6">
            <w:pPr>
              <w:spacing w:line="360" w:lineRule="auto"/>
              <w:rPr>
                <w:rFonts w:asciiTheme="minorHAnsi" w:hAnsiTheme="minorHAnsi" w:cstheme="minorHAnsi"/>
              </w:rPr>
            </w:pPr>
          </w:p>
        </w:tc>
      </w:tr>
      <w:tr w:rsidR="000919F6" w:rsidRPr="009033CF" w14:paraId="2F834DD0" w14:textId="77777777" w:rsidTr="009033CF">
        <w:tc>
          <w:tcPr>
            <w:tcW w:w="8897" w:type="dxa"/>
            <w:vAlign w:val="center"/>
          </w:tcPr>
          <w:p w14:paraId="2AE50DEF" w14:textId="77777777" w:rsidR="000919F6" w:rsidRPr="009033CF" w:rsidRDefault="00E04E0C" w:rsidP="009033CF">
            <w:pPr>
              <w:spacing w:line="600" w:lineRule="auto"/>
              <w:rPr>
                <w:rFonts w:asciiTheme="minorHAnsi" w:hAnsiTheme="minorHAnsi" w:cstheme="minorHAnsi"/>
              </w:rPr>
            </w:pPr>
            <w:r w:rsidRPr="009033CF">
              <w:rPr>
                <w:rFonts w:asciiTheme="minorHAnsi" w:hAnsiTheme="minorHAnsi" w:cstheme="minorHAnsi"/>
              </w:rPr>
              <w:t xml:space="preserve">Assessment Plan </w:t>
            </w:r>
          </w:p>
        </w:tc>
        <w:tc>
          <w:tcPr>
            <w:tcW w:w="958" w:type="dxa"/>
          </w:tcPr>
          <w:p w14:paraId="30545D12" w14:textId="77777777" w:rsidR="000919F6" w:rsidRPr="009033CF" w:rsidRDefault="000919F6" w:rsidP="000919F6">
            <w:pPr>
              <w:spacing w:line="360" w:lineRule="auto"/>
              <w:rPr>
                <w:rFonts w:asciiTheme="minorHAnsi" w:hAnsiTheme="minorHAnsi" w:cstheme="minorHAnsi"/>
              </w:rPr>
            </w:pPr>
          </w:p>
        </w:tc>
      </w:tr>
    </w:tbl>
    <w:p w14:paraId="5B4CE8F8" w14:textId="77777777" w:rsidR="00E04E0C" w:rsidRPr="009033CF" w:rsidRDefault="00E04E0C">
      <w:pPr>
        <w:spacing w:after="200" w:line="276" w:lineRule="auto"/>
        <w:rPr>
          <w:rFonts w:asciiTheme="minorHAnsi" w:hAnsiTheme="minorHAnsi" w:cstheme="minorHAnsi"/>
        </w:rPr>
      </w:pPr>
    </w:p>
    <w:tbl>
      <w:tblPr>
        <w:tblW w:w="5000" w:type="pct"/>
        <w:tblLook w:val="04A0" w:firstRow="1" w:lastRow="0" w:firstColumn="1" w:lastColumn="0" w:noHBand="0" w:noVBand="1"/>
      </w:tblPr>
      <w:tblGrid>
        <w:gridCol w:w="4819"/>
        <w:gridCol w:w="4820"/>
      </w:tblGrid>
      <w:tr w:rsidR="00E04E0C" w:rsidRPr="009033CF" w14:paraId="191211A0" w14:textId="77777777" w:rsidTr="005D0669">
        <w:tc>
          <w:tcPr>
            <w:tcW w:w="2500" w:type="pct"/>
            <w:tcBorders>
              <w:bottom w:val="single" w:sz="4" w:space="0" w:color="006889" w:themeColor="accent1" w:themeShade="BF"/>
            </w:tcBorders>
          </w:tcPr>
          <w:p w14:paraId="30926C14" w14:textId="77777777" w:rsidR="00E04E0C" w:rsidRPr="009033CF" w:rsidRDefault="00E04E0C"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7C490A03" w14:textId="77777777" w:rsidR="00E04E0C" w:rsidRPr="009033CF" w:rsidRDefault="00E04E0C" w:rsidP="005D0669">
            <w:pPr>
              <w:spacing w:line="720" w:lineRule="auto"/>
              <w:rPr>
                <w:rFonts w:asciiTheme="minorHAnsi" w:hAnsiTheme="minorHAnsi" w:cstheme="minorHAnsi"/>
                <w:b/>
              </w:rPr>
            </w:pPr>
          </w:p>
        </w:tc>
      </w:tr>
      <w:tr w:rsidR="00E04E0C" w:rsidRPr="009033CF" w14:paraId="3FECB7E9" w14:textId="77777777" w:rsidTr="005D0669">
        <w:tc>
          <w:tcPr>
            <w:tcW w:w="2500" w:type="pct"/>
            <w:tcBorders>
              <w:top w:val="single" w:sz="4" w:space="0" w:color="006889" w:themeColor="accent1" w:themeShade="BF"/>
            </w:tcBorders>
          </w:tcPr>
          <w:p w14:paraId="653AD667" w14:textId="77777777" w:rsidR="00E04E0C" w:rsidRPr="009033CF" w:rsidRDefault="00E04E0C" w:rsidP="005D0669">
            <w:pPr>
              <w:jc w:val="center"/>
              <w:rPr>
                <w:rFonts w:asciiTheme="minorHAnsi" w:hAnsiTheme="minorHAnsi" w:cstheme="minorHAnsi"/>
              </w:rPr>
            </w:pPr>
            <w:r w:rsidRPr="009033CF">
              <w:rPr>
                <w:rFonts w:asciiTheme="minorHAnsi" w:hAnsiTheme="minorHAnsi" w:cstheme="minorHAnsi"/>
                <w:b/>
              </w:rPr>
              <w:t>CANDIDATE’S SIGNATURE</w:t>
            </w:r>
          </w:p>
        </w:tc>
        <w:tc>
          <w:tcPr>
            <w:tcW w:w="2500" w:type="pct"/>
            <w:tcBorders>
              <w:top w:val="single" w:sz="4" w:space="0" w:color="006889" w:themeColor="accent1" w:themeShade="BF"/>
            </w:tcBorders>
          </w:tcPr>
          <w:p w14:paraId="1D401EDD" w14:textId="77777777" w:rsidR="00E04E0C" w:rsidRPr="009033CF" w:rsidRDefault="00E04E0C" w:rsidP="005D0669">
            <w:pPr>
              <w:jc w:val="center"/>
              <w:rPr>
                <w:rFonts w:asciiTheme="minorHAnsi" w:hAnsiTheme="minorHAnsi" w:cstheme="minorHAnsi"/>
              </w:rPr>
            </w:pPr>
            <w:r w:rsidRPr="009033CF">
              <w:rPr>
                <w:rFonts w:asciiTheme="minorHAnsi" w:hAnsiTheme="minorHAnsi" w:cstheme="minorHAnsi"/>
                <w:b/>
              </w:rPr>
              <w:t>DATE</w:t>
            </w:r>
          </w:p>
        </w:tc>
      </w:tr>
    </w:tbl>
    <w:p w14:paraId="77584540" w14:textId="77777777" w:rsidR="00E04E0C" w:rsidRPr="009033CF" w:rsidRDefault="00E04E0C">
      <w:pPr>
        <w:spacing w:after="200" w:line="276" w:lineRule="auto"/>
        <w:rPr>
          <w:rFonts w:asciiTheme="minorHAnsi" w:hAnsiTheme="minorHAnsi" w:cstheme="minorHAnsi"/>
        </w:rPr>
      </w:pPr>
    </w:p>
    <w:p w14:paraId="10659FC4" w14:textId="77777777" w:rsidR="000919F6" w:rsidRPr="009033CF" w:rsidRDefault="000919F6" w:rsidP="000919F6">
      <w:pPr>
        <w:rPr>
          <w:rFonts w:asciiTheme="minorHAnsi" w:hAnsiTheme="minorHAnsi" w:cstheme="minorHAnsi"/>
        </w:rPr>
      </w:pPr>
      <w:r w:rsidRPr="009033CF">
        <w:rPr>
          <w:rFonts w:asciiTheme="minorHAnsi" w:hAnsiTheme="minorHAnsi" w:cstheme="minorHAnsi"/>
        </w:rPr>
        <w:br w:type="page"/>
      </w:r>
    </w:p>
    <w:p w14:paraId="25AECAE4" w14:textId="77777777" w:rsidR="00DA534B" w:rsidRPr="009033CF" w:rsidRDefault="00DA534B" w:rsidP="00DA534B">
      <w:pPr>
        <w:pStyle w:val="Heading1"/>
        <w:rPr>
          <w:rFonts w:asciiTheme="minorHAnsi" w:hAnsiTheme="minorHAnsi" w:cstheme="minorHAnsi"/>
        </w:rPr>
      </w:pPr>
      <w:bookmarkStart w:id="10" w:name="_Toc202390785"/>
      <w:r w:rsidRPr="009033CF">
        <w:rPr>
          <w:rFonts w:asciiTheme="minorHAnsi" w:hAnsiTheme="minorHAnsi" w:cstheme="minorHAnsi"/>
        </w:rPr>
        <w:lastRenderedPageBreak/>
        <w:t>Candidate Information</w:t>
      </w:r>
      <w:bookmarkEnd w:id="10"/>
      <w:r w:rsidRPr="009033CF">
        <w:rPr>
          <w:rFonts w:asciiTheme="minorHAnsi" w:hAnsiTheme="minorHAnsi" w:cstheme="minorHAnsi"/>
        </w:rPr>
        <w:t xml:space="preserve"> </w:t>
      </w:r>
    </w:p>
    <w:p w14:paraId="3DAA5882" w14:textId="77777777" w:rsidR="00707C20" w:rsidRPr="009033CF" w:rsidRDefault="00707C20" w:rsidP="009D0D15">
      <w:pPr>
        <w:pStyle w:val="Heading2"/>
        <w:numPr>
          <w:ilvl w:val="0"/>
          <w:numId w:val="7"/>
        </w:numPr>
        <w:rPr>
          <w:lang w:eastAsia="en-US"/>
        </w:rPr>
      </w:pPr>
      <w:bookmarkStart w:id="11" w:name="_Toc425338471"/>
      <w:bookmarkStart w:id="12" w:name="_Toc202390786"/>
      <w:r w:rsidRPr="009033CF">
        <w:rPr>
          <w:lang w:eastAsia="en-US"/>
        </w:rPr>
        <w:t>Personal Information</w:t>
      </w:r>
      <w:bookmarkEnd w:id="11"/>
      <w:bookmarkEnd w:id="12"/>
      <w:r w:rsidRPr="009033CF">
        <w:rPr>
          <w:lang w:eastAsia="en-US"/>
        </w:rPr>
        <w:t xml:space="preserve"> </w:t>
      </w:r>
    </w:p>
    <w:tbl>
      <w:tblPr>
        <w:tblW w:w="5153" w:type="pct"/>
        <w:tblBorders>
          <w:top w:val="single" w:sz="4" w:space="0" w:color="44546A" w:themeColor="text2"/>
          <w:left w:val="single" w:sz="4" w:space="0" w:color="44546A" w:themeColor="text2"/>
          <w:bottom w:val="single" w:sz="4" w:space="0" w:color="44546A" w:themeColor="text2"/>
          <w:right w:val="single" w:sz="4" w:space="0" w:color="44546A" w:themeColor="text2"/>
          <w:insideH w:val="single" w:sz="4" w:space="0" w:color="44546A" w:themeColor="text2"/>
          <w:insideV w:val="single" w:sz="4" w:space="0" w:color="44546A" w:themeColor="text2"/>
        </w:tblBorders>
        <w:tblLayout w:type="fixed"/>
        <w:tblLook w:val="04A0" w:firstRow="1" w:lastRow="0" w:firstColumn="1" w:lastColumn="0" w:noHBand="0" w:noVBand="1"/>
      </w:tblPr>
      <w:tblGrid>
        <w:gridCol w:w="1769"/>
        <w:gridCol w:w="3712"/>
        <w:gridCol w:w="1380"/>
        <w:gridCol w:w="3042"/>
      </w:tblGrid>
      <w:tr w:rsidR="00707C20" w:rsidRPr="009033CF" w14:paraId="573D2FFF" w14:textId="77777777" w:rsidTr="00430A50">
        <w:tc>
          <w:tcPr>
            <w:tcW w:w="893" w:type="pct"/>
            <w:tcBorders>
              <w:top w:val="single" w:sz="12" w:space="0" w:color="002060"/>
              <w:left w:val="single" w:sz="12" w:space="0" w:color="002060"/>
              <w:bottom w:val="single" w:sz="12" w:space="0" w:color="002060"/>
              <w:right w:val="single" w:sz="12" w:space="0" w:color="002060"/>
            </w:tcBorders>
            <w:shd w:val="clear" w:color="auto" w:fill="002060"/>
          </w:tcPr>
          <w:p w14:paraId="4B12383C" w14:textId="77777777" w:rsidR="00707C20" w:rsidRPr="009033CF" w:rsidRDefault="00707C20" w:rsidP="00707C20">
            <w:pPr>
              <w:spacing w:line="480" w:lineRule="auto"/>
              <w:rPr>
                <w:rFonts w:asciiTheme="minorHAnsi" w:hAnsiTheme="minorHAnsi" w:cstheme="minorHAnsi"/>
                <w:b/>
              </w:rPr>
            </w:pPr>
            <w:r w:rsidRPr="009033CF">
              <w:rPr>
                <w:rFonts w:asciiTheme="minorHAnsi" w:hAnsiTheme="minorHAnsi" w:cstheme="minorHAnsi"/>
                <w:b/>
              </w:rPr>
              <w:t>Surname</w:t>
            </w:r>
          </w:p>
        </w:tc>
        <w:tc>
          <w:tcPr>
            <w:tcW w:w="1874" w:type="pct"/>
            <w:tcBorders>
              <w:top w:val="single" w:sz="12" w:space="0" w:color="002060"/>
              <w:left w:val="single" w:sz="12" w:space="0" w:color="002060"/>
              <w:right w:val="single" w:sz="12" w:space="0" w:color="002060"/>
            </w:tcBorders>
          </w:tcPr>
          <w:p w14:paraId="15043ACE" w14:textId="3064C9F8" w:rsidR="00707C20" w:rsidRPr="009033CF" w:rsidRDefault="00B868FE" w:rsidP="00707C20">
            <w:pPr>
              <w:spacing w:line="480" w:lineRule="auto"/>
              <w:rPr>
                <w:rFonts w:asciiTheme="minorHAnsi" w:hAnsiTheme="minorHAnsi" w:cstheme="minorHAnsi"/>
              </w:rPr>
            </w:pPr>
            <w:r>
              <w:rPr>
                <w:rFonts w:asciiTheme="minorHAnsi" w:hAnsiTheme="minorHAnsi" w:cstheme="minorHAnsi"/>
              </w:rPr>
              <w:t>{{learner_last_name}}</w:t>
            </w:r>
          </w:p>
        </w:tc>
        <w:tc>
          <w:tcPr>
            <w:tcW w:w="697" w:type="pct"/>
            <w:tcBorders>
              <w:top w:val="single" w:sz="12" w:space="0" w:color="002060"/>
              <w:left w:val="single" w:sz="12" w:space="0" w:color="002060"/>
              <w:bottom w:val="single" w:sz="12" w:space="0" w:color="002060"/>
              <w:right w:val="single" w:sz="12" w:space="0" w:color="002060"/>
            </w:tcBorders>
            <w:shd w:val="clear" w:color="auto" w:fill="002060"/>
          </w:tcPr>
          <w:p w14:paraId="5E509E9E" w14:textId="77777777" w:rsidR="00707C20" w:rsidRPr="009033CF" w:rsidRDefault="00707C20" w:rsidP="00707C20">
            <w:pPr>
              <w:spacing w:line="480" w:lineRule="auto"/>
              <w:rPr>
                <w:rFonts w:asciiTheme="minorHAnsi" w:hAnsiTheme="minorHAnsi" w:cstheme="minorHAnsi"/>
                <w:b/>
              </w:rPr>
            </w:pPr>
            <w:r w:rsidRPr="009033CF">
              <w:rPr>
                <w:rFonts w:asciiTheme="minorHAnsi" w:hAnsiTheme="minorHAnsi" w:cstheme="minorHAnsi"/>
                <w:b/>
              </w:rPr>
              <w:t>Title</w:t>
            </w:r>
          </w:p>
        </w:tc>
        <w:tc>
          <w:tcPr>
            <w:tcW w:w="1535" w:type="pct"/>
            <w:tcBorders>
              <w:top w:val="single" w:sz="12" w:space="0" w:color="002060"/>
              <w:left w:val="single" w:sz="12" w:space="0" w:color="002060"/>
              <w:right w:val="single" w:sz="12" w:space="0" w:color="002060"/>
            </w:tcBorders>
          </w:tcPr>
          <w:p w14:paraId="55E1EC90" w14:textId="77777777" w:rsidR="00707C20" w:rsidRPr="009033CF" w:rsidRDefault="00707C20" w:rsidP="00707C20">
            <w:pPr>
              <w:spacing w:line="480" w:lineRule="auto"/>
              <w:ind w:left="176"/>
              <w:rPr>
                <w:rFonts w:asciiTheme="minorHAnsi" w:hAnsiTheme="minorHAnsi" w:cstheme="minorHAnsi"/>
              </w:rPr>
            </w:pPr>
          </w:p>
        </w:tc>
      </w:tr>
      <w:tr w:rsidR="00707C20" w:rsidRPr="009033CF" w14:paraId="289B01D0" w14:textId="77777777" w:rsidTr="00430A50">
        <w:tc>
          <w:tcPr>
            <w:tcW w:w="893" w:type="pct"/>
            <w:tcBorders>
              <w:top w:val="single" w:sz="12" w:space="0" w:color="002060"/>
              <w:left w:val="single" w:sz="12" w:space="0" w:color="002060"/>
              <w:bottom w:val="single" w:sz="12" w:space="0" w:color="002060"/>
              <w:right w:val="single" w:sz="12" w:space="0" w:color="002060"/>
            </w:tcBorders>
            <w:shd w:val="clear" w:color="auto" w:fill="002060"/>
          </w:tcPr>
          <w:p w14:paraId="616721C0" w14:textId="77777777" w:rsidR="00707C20" w:rsidRPr="009033CF" w:rsidRDefault="00707C20" w:rsidP="00707C20">
            <w:pPr>
              <w:spacing w:line="480" w:lineRule="auto"/>
              <w:rPr>
                <w:rFonts w:asciiTheme="minorHAnsi" w:hAnsiTheme="minorHAnsi" w:cstheme="minorHAnsi"/>
                <w:b/>
              </w:rPr>
            </w:pPr>
            <w:r w:rsidRPr="009033CF">
              <w:rPr>
                <w:rFonts w:asciiTheme="minorHAnsi" w:hAnsiTheme="minorHAnsi" w:cstheme="minorHAnsi"/>
                <w:b/>
              </w:rPr>
              <w:t>First Name</w:t>
            </w:r>
          </w:p>
        </w:tc>
        <w:tc>
          <w:tcPr>
            <w:tcW w:w="1874" w:type="pct"/>
            <w:tcBorders>
              <w:left w:val="single" w:sz="12" w:space="0" w:color="002060"/>
              <w:right w:val="single" w:sz="12" w:space="0" w:color="002060"/>
            </w:tcBorders>
          </w:tcPr>
          <w:p w14:paraId="4C86B3F7" w14:textId="52144CAC" w:rsidR="00707C20" w:rsidRPr="009033CF" w:rsidRDefault="00B868FE" w:rsidP="00707C20">
            <w:pPr>
              <w:spacing w:line="480" w:lineRule="auto"/>
              <w:rPr>
                <w:rFonts w:asciiTheme="minorHAnsi" w:hAnsiTheme="minorHAnsi" w:cstheme="minorHAnsi"/>
              </w:rPr>
            </w:pPr>
            <w:r>
              <w:rPr>
                <w:rFonts w:asciiTheme="minorHAnsi" w:hAnsiTheme="minorHAnsi" w:cstheme="minorHAnsi"/>
              </w:rPr>
              <w:t>{{learner_first_name}}</w:t>
            </w:r>
          </w:p>
        </w:tc>
        <w:tc>
          <w:tcPr>
            <w:tcW w:w="697" w:type="pct"/>
            <w:tcBorders>
              <w:top w:val="single" w:sz="12" w:space="0" w:color="002060"/>
              <w:left w:val="single" w:sz="12" w:space="0" w:color="002060"/>
              <w:bottom w:val="single" w:sz="12" w:space="0" w:color="002060"/>
              <w:right w:val="single" w:sz="12" w:space="0" w:color="002060"/>
            </w:tcBorders>
            <w:shd w:val="clear" w:color="auto" w:fill="002060"/>
          </w:tcPr>
          <w:p w14:paraId="66B2F62D" w14:textId="77777777" w:rsidR="00707C20" w:rsidRPr="009033CF" w:rsidRDefault="00707C20" w:rsidP="00707C20">
            <w:pPr>
              <w:spacing w:line="480" w:lineRule="auto"/>
              <w:rPr>
                <w:rFonts w:asciiTheme="minorHAnsi" w:hAnsiTheme="minorHAnsi" w:cstheme="minorHAnsi"/>
                <w:b/>
              </w:rPr>
            </w:pPr>
            <w:r w:rsidRPr="009033CF">
              <w:rPr>
                <w:rFonts w:asciiTheme="minorHAnsi" w:hAnsiTheme="minorHAnsi" w:cstheme="minorHAnsi"/>
                <w:b/>
              </w:rPr>
              <w:t>Middle Name</w:t>
            </w:r>
          </w:p>
        </w:tc>
        <w:tc>
          <w:tcPr>
            <w:tcW w:w="1535" w:type="pct"/>
            <w:tcBorders>
              <w:left w:val="single" w:sz="12" w:space="0" w:color="002060"/>
              <w:right w:val="single" w:sz="12" w:space="0" w:color="002060"/>
            </w:tcBorders>
          </w:tcPr>
          <w:p w14:paraId="7A9B0851" w14:textId="0316C628" w:rsidR="00707C20" w:rsidRPr="009033CF" w:rsidRDefault="00B868FE" w:rsidP="00B868FE">
            <w:pPr>
              <w:spacing w:line="480" w:lineRule="auto"/>
              <w:rPr>
                <w:rFonts w:asciiTheme="minorHAnsi" w:hAnsiTheme="minorHAnsi" w:cstheme="minorHAnsi"/>
              </w:rPr>
            </w:pPr>
            <w:r>
              <w:rPr>
                <w:rFonts w:asciiTheme="minorHAnsi" w:hAnsiTheme="minorHAnsi" w:cstheme="minorHAnsi"/>
              </w:rPr>
              <w:t>{{learner_middle_name}}</w:t>
            </w:r>
          </w:p>
        </w:tc>
      </w:tr>
      <w:tr w:rsidR="00707C20" w:rsidRPr="009033CF" w14:paraId="0D89B851" w14:textId="77777777" w:rsidTr="00430A50">
        <w:tc>
          <w:tcPr>
            <w:tcW w:w="893" w:type="pct"/>
            <w:tcBorders>
              <w:top w:val="single" w:sz="12" w:space="0" w:color="002060"/>
              <w:left w:val="single" w:sz="12" w:space="0" w:color="002060"/>
              <w:bottom w:val="single" w:sz="12" w:space="0" w:color="002060"/>
              <w:right w:val="single" w:sz="12" w:space="0" w:color="002060"/>
            </w:tcBorders>
            <w:shd w:val="clear" w:color="auto" w:fill="002060"/>
          </w:tcPr>
          <w:p w14:paraId="5DA1621A" w14:textId="77777777" w:rsidR="00707C20" w:rsidRPr="009033CF" w:rsidRDefault="00707C20" w:rsidP="00707C20">
            <w:pPr>
              <w:spacing w:line="276" w:lineRule="auto"/>
              <w:rPr>
                <w:rFonts w:asciiTheme="minorHAnsi" w:hAnsiTheme="minorHAnsi" w:cstheme="minorHAnsi"/>
                <w:b/>
              </w:rPr>
            </w:pPr>
            <w:r w:rsidRPr="009033CF">
              <w:rPr>
                <w:rFonts w:asciiTheme="minorHAnsi" w:hAnsiTheme="minorHAnsi" w:cstheme="minorHAnsi"/>
                <w:b/>
              </w:rPr>
              <w:t>Previous Last name</w:t>
            </w:r>
          </w:p>
        </w:tc>
        <w:tc>
          <w:tcPr>
            <w:tcW w:w="1874" w:type="pct"/>
            <w:tcBorders>
              <w:left w:val="single" w:sz="12" w:space="0" w:color="002060"/>
              <w:right w:val="single" w:sz="12" w:space="0" w:color="002060"/>
            </w:tcBorders>
          </w:tcPr>
          <w:p w14:paraId="133D5B9C" w14:textId="77777777" w:rsidR="00707C20" w:rsidRPr="009033CF" w:rsidRDefault="00707C20" w:rsidP="00707C20">
            <w:pPr>
              <w:spacing w:line="480" w:lineRule="auto"/>
              <w:rPr>
                <w:rFonts w:asciiTheme="minorHAnsi" w:hAnsiTheme="minorHAnsi" w:cstheme="minorHAnsi"/>
              </w:rPr>
            </w:pPr>
          </w:p>
        </w:tc>
        <w:tc>
          <w:tcPr>
            <w:tcW w:w="697" w:type="pct"/>
            <w:tcBorders>
              <w:top w:val="single" w:sz="12" w:space="0" w:color="002060"/>
              <w:left w:val="single" w:sz="12" w:space="0" w:color="002060"/>
              <w:bottom w:val="single" w:sz="12" w:space="0" w:color="002060"/>
              <w:right w:val="single" w:sz="12" w:space="0" w:color="002060"/>
            </w:tcBorders>
            <w:shd w:val="clear" w:color="auto" w:fill="002060"/>
          </w:tcPr>
          <w:p w14:paraId="33F0332F" w14:textId="77777777" w:rsidR="00707C20" w:rsidRPr="009033CF" w:rsidRDefault="00707C20" w:rsidP="00707C20">
            <w:pPr>
              <w:spacing w:line="480" w:lineRule="auto"/>
              <w:rPr>
                <w:rFonts w:asciiTheme="minorHAnsi" w:hAnsiTheme="minorHAnsi" w:cstheme="minorHAnsi"/>
                <w:b/>
              </w:rPr>
            </w:pPr>
            <w:r w:rsidRPr="009033CF">
              <w:rPr>
                <w:rFonts w:asciiTheme="minorHAnsi" w:hAnsiTheme="minorHAnsi" w:cstheme="minorHAnsi"/>
                <w:b/>
              </w:rPr>
              <w:t>Birth Date</w:t>
            </w:r>
          </w:p>
        </w:tc>
        <w:tc>
          <w:tcPr>
            <w:tcW w:w="1535" w:type="pct"/>
            <w:tcBorders>
              <w:left w:val="single" w:sz="12" w:space="0" w:color="002060"/>
              <w:right w:val="single" w:sz="12" w:space="0" w:color="002060"/>
            </w:tcBorders>
          </w:tcPr>
          <w:p w14:paraId="20E85ECE" w14:textId="0881E8D4" w:rsidR="00707C20" w:rsidRPr="009033CF" w:rsidRDefault="00B868FE" w:rsidP="00B868FE">
            <w:pPr>
              <w:spacing w:line="480" w:lineRule="auto"/>
              <w:rPr>
                <w:rFonts w:asciiTheme="minorHAnsi" w:hAnsiTheme="minorHAnsi" w:cstheme="minorHAnsi"/>
              </w:rPr>
            </w:pPr>
            <w:r w:rsidRPr="00B868FE">
              <w:rPr>
                <w:rFonts w:asciiTheme="minorHAnsi" w:hAnsiTheme="minorHAnsi" w:cstheme="minorHAnsi"/>
              </w:rPr>
              <w:t>{{learner_birth_date}}</w:t>
            </w:r>
          </w:p>
        </w:tc>
      </w:tr>
      <w:tr w:rsidR="00707C20" w:rsidRPr="009033CF" w14:paraId="5BCC553C" w14:textId="77777777" w:rsidTr="00430A50">
        <w:tc>
          <w:tcPr>
            <w:tcW w:w="893" w:type="pct"/>
            <w:tcBorders>
              <w:top w:val="single" w:sz="12" w:space="0" w:color="002060"/>
              <w:left w:val="single" w:sz="12" w:space="0" w:color="002060"/>
              <w:bottom w:val="single" w:sz="12" w:space="0" w:color="002060"/>
              <w:right w:val="single" w:sz="12" w:space="0" w:color="002060"/>
            </w:tcBorders>
            <w:shd w:val="clear" w:color="auto" w:fill="002060"/>
          </w:tcPr>
          <w:p w14:paraId="7770A6BB" w14:textId="77777777" w:rsidR="00707C20" w:rsidRPr="009033CF" w:rsidRDefault="00707C20" w:rsidP="00707C20">
            <w:pPr>
              <w:spacing w:line="480" w:lineRule="auto"/>
              <w:rPr>
                <w:rFonts w:asciiTheme="minorHAnsi" w:hAnsiTheme="minorHAnsi" w:cstheme="minorHAnsi"/>
                <w:b/>
              </w:rPr>
            </w:pPr>
            <w:r w:rsidRPr="009033CF">
              <w:rPr>
                <w:rFonts w:asciiTheme="minorHAnsi" w:hAnsiTheme="minorHAnsi" w:cstheme="minorHAnsi"/>
                <w:b/>
              </w:rPr>
              <w:t>Home Address 1</w:t>
            </w:r>
          </w:p>
        </w:tc>
        <w:tc>
          <w:tcPr>
            <w:tcW w:w="4107" w:type="pct"/>
            <w:gridSpan w:val="3"/>
            <w:tcBorders>
              <w:left w:val="single" w:sz="12" w:space="0" w:color="002060"/>
              <w:right w:val="single" w:sz="12" w:space="0" w:color="002060"/>
            </w:tcBorders>
          </w:tcPr>
          <w:p w14:paraId="37B953B0" w14:textId="7AA84616" w:rsidR="00707C20" w:rsidRPr="009033CF" w:rsidRDefault="00B868FE" w:rsidP="00B868FE">
            <w:pPr>
              <w:spacing w:line="480" w:lineRule="auto"/>
              <w:rPr>
                <w:rFonts w:asciiTheme="minorHAnsi" w:hAnsiTheme="minorHAnsi" w:cstheme="minorHAnsi"/>
              </w:rPr>
            </w:pPr>
            <w:r>
              <w:rPr>
                <w:sz w:val="20"/>
                <w:szCs w:val="20"/>
              </w:rPr>
              <w:t>{{address_line1}}</w:t>
            </w:r>
          </w:p>
        </w:tc>
      </w:tr>
      <w:tr w:rsidR="00707C20" w:rsidRPr="009033CF" w14:paraId="68E35842" w14:textId="77777777" w:rsidTr="00430A50">
        <w:tc>
          <w:tcPr>
            <w:tcW w:w="893" w:type="pct"/>
            <w:tcBorders>
              <w:top w:val="single" w:sz="12" w:space="0" w:color="002060"/>
              <w:left w:val="single" w:sz="12" w:space="0" w:color="002060"/>
              <w:bottom w:val="single" w:sz="12" w:space="0" w:color="002060"/>
              <w:right w:val="single" w:sz="12" w:space="0" w:color="002060"/>
            </w:tcBorders>
            <w:shd w:val="clear" w:color="auto" w:fill="002060"/>
          </w:tcPr>
          <w:p w14:paraId="48EED7E1" w14:textId="77777777" w:rsidR="00707C20" w:rsidRPr="009033CF" w:rsidRDefault="00707C20" w:rsidP="00707C20">
            <w:pPr>
              <w:spacing w:line="480" w:lineRule="auto"/>
              <w:rPr>
                <w:rFonts w:asciiTheme="minorHAnsi" w:hAnsiTheme="minorHAnsi" w:cstheme="minorHAnsi"/>
                <w:b/>
              </w:rPr>
            </w:pPr>
            <w:r w:rsidRPr="009033CF">
              <w:rPr>
                <w:rFonts w:asciiTheme="minorHAnsi" w:hAnsiTheme="minorHAnsi" w:cstheme="minorHAnsi"/>
                <w:b/>
              </w:rPr>
              <w:t>Home Address 2</w:t>
            </w:r>
          </w:p>
        </w:tc>
        <w:tc>
          <w:tcPr>
            <w:tcW w:w="4107" w:type="pct"/>
            <w:gridSpan w:val="3"/>
            <w:tcBorders>
              <w:left w:val="single" w:sz="12" w:space="0" w:color="002060"/>
              <w:right w:val="single" w:sz="12" w:space="0" w:color="002060"/>
            </w:tcBorders>
          </w:tcPr>
          <w:p w14:paraId="0DDCC0F6" w14:textId="72DF9E79" w:rsidR="00707C20" w:rsidRPr="009033CF" w:rsidRDefault="00B868FE" w:rsidP="00B868FE">
            <w:pPr>
              <w:spacing w:line="480" w:lineRule="auto"/>
              <w:rPr>
                <w:rFonts w:asciiTheme="minorHAnsi" w:hAnsiTheme="minorHAnsi" w:cstheme="minorHAnsi"/>
              </w:rPr>
            </w:pPr>
            <w:r>
              <w:rPr>
                <w:sz w:val="20"/>
                <w:szCs w:val="20"/>
              </w:rPr>
              <w:t>{{address_line2}}</w:t>
            </w:r>
          </w:p>
        </w:tc>
      </w:tr>
      <w:tr w:rsidR="00707C20" w:rsidRPr="009033CF" w14:paraId="31884CB7" w14:textId="77777777" w:rsidTr="00430A50">
        <w:tc>
          <w:tcPr>
            <w:tcW w:w="893" w:type="pct"/>
            <w:tcBorders>
              <w:top w:val="single" w:sz="12" w:space="0" w:color="002060"/>
              <w:left w:val="single" w:sz="12" w:space="0" w:color="002060"/>
              <w:bottom w:val="single" w:sz="12" w:space="0" w:color="002060"/>
              <w:right w:val="single" w:sz="12" w:space="0" w:color="002060"/>
            </w:tcBorders>
            <w:shd w:val="clear" w:color="auto" w:fill="002060"/>
          </w:tcPr>
          <w:p w14:paraId="74BDD356" w14:textId="77777777" w:rsidR="00707C20" w:rsidRPr="009033CF" w:rsidRDefault="00707C20" w:rsidP="00707C20">
            <w:pPr>
              <w:spacing w:line="480" w:lineRule="auto"/>
              <w:rPr>
                <w:rFonts w:asciiTheme="minorHAnsi" w:hAnsiTheme="minorHAnsi" w:cstheme="minorHAnsi"/>
                <w:b/>
              </w:rPr>
            </w:pPr>
            <w:r w:rsidRPr="009033CF">
              <w:rPr>
                <w:rFonts w:asciiTheme="minorHAnsi" w:hAnsiTheme="minorHAnsi" w:cstheme="minorHAnsi"/>
                <w:b/>
              </w:rPr>
              <w:t>Home Address 3</w:t>
            </w:r>
          </w:p>
        </w:tc>
        <w:tc>
          <w:tcPr>
            <w:tcW w:w="1874" w:type="pct"/>
            <w:tcBorders>
              <w:left w:val="single" w:sz="12" w:space="0" w:color="002060"/>
              <w:right w:val="single" w:sz="12" w:space="0" w:color="002060"/>
            </w:tcBorders>
          </w:tcPr>
          <w:p w14:paraId="316171A5" w14:textId="29A63CCD" w:rsidR="00707C20" w:rsidRPr="009033CF" w:rsidRDefault="00B868FE" w:rsidP="00707C20">
            <w:pPr>
              <w:spacing w:line="480" w:lineRule="auto"/>
              <w:rPr>
                <w:rFonts w:asciiTheme="minorHAnsi" w:hAnsiTheme="minorHAnsi" w:cstheme="minorHAnsi"/>
              </w:rPr>
            </w:pPr>
            <w:r>
              <w:rPr>
                <w:sz w:val="20"/>
                <w:szCs w:val="20"/>
              </w:rPr>
              <w:t>{{city}},</w:t>
            </w:r>
            <w:r>
              <w:rPr>
                <w:sz w:val="20"/>
                <w:szCs w:val="20"/>
              </w:rPr>
              <w:t xml:space="preserve"> </w:t>
            </w:r>
            <w:r>
              <w:rPr>
                <w:sz w:val="20"/>
                <w:szCs w:val="20"/>
              </w:rPr>
              <w:t>{{state_province}}</w:t>
            </w:r>
          </w:p>
        </w:tc>
        <w:tc>
          <w:tcPr>
            <w:tcW w:w="697" w:type="pct"/>
            <w:tcBorders>
              <w:top w:val="single" w:sz="12" w:space="0" w:color="002060"/>
              <w:left w:val="single" w:sz="12" w:space="0" w:color="002060"/>
              <w:bottom w:val="single" w:sz="12" w:space="0" w:color="002060"/>
              <w:right w:val="single" w:sz="12" w:space="0" w:color="002060"/>
            </w:tcBorders>
            <w:shd w:val="clear" w:color="auto" w:fill="002060"/>
          </w:tcPr>
          <w:p w14:paraId="025193E6" w14:textId="77777777" w:rsidR="00707C20" w:rsidRPr="009033CF" w:rsidRDefault="00707C20" w:rsidP="00707C20">
            <w:pPr>
              <w:spacing w:line="480" w:lineRule="auto"/>
              <w:rPr>
                <w:rFonts w:asciiTheme="minorHAnsi" w:hAnsiTheme="minorHAnsi" w:cstheme="minorHAnsi"/>
                <w:b/>
              </w:rPr>
            </w:pPr>
            <w:r w:rsidRPr="009033CF">
              <w:rPr>
                <w:rFonts w:asciiTheme="minorHAnsi" w:hAnsiTheme="minorHAnsi" w:cstheme="minorHAnsi"/>
                <w:b/>
              </w:rPr>
              <w:t>Postal Code</w:t>
            </w:r>
          </w:p>
        </w:tc>
        <w:tc>
          <w:tcPr>
            <w:tcW w:w="1535" w:type="pct"/>
            <w:tcBorders>
              <w:left w:val="single" w:sz="12" w:space="0" w:color="002060"/>
              <w:right w:val="single" w:sz="12" w:space="0" w:color="002060"/>
            </w:tcBorders>
          </w:tcPr>
          <w:p w14:paraId="0EA38093" w14:textId="53CC2676" w:rsidR="00707C20" w:rsidRPr="009033CF" w:rsidRDefault="00B868FE" w:rsidP="00B868FE">
            <w:pPr>
              <w:spacing w:line="480" w:lineRule="auto"/>
              <w:rPr>
                <w:rFonts w:asciiTheme="minorHAnsi" w:hAnsiTheme="minorHAnsi" w:cstheme="minorHAnsi"/>
              </w:rPr>
            </w:pPr>
            <w:r>
              <w:rPr>
                <w:sz w:val="20"/>
                <w:szCs w:val="20"/>
              </w:rPr>
              <w:t>{{postal_code}}</w:t>
            </w:r>
          </w:p>
        </w:tc>
      </w:tr>
      <w:tr w:rsidR="00707C20" w:rsidRPr="009033CF" w14:paraId="1EACB6B0" w14:textId="77777777" w:rsidTr="00430A50">
        <w:tc>
          <w:tcPr>
            <w:tcW w:w="893" w:type="pct"/>
            <w:tcBorders>
              <w:top w:val="single" w:sz="12" w:space="0" w:color="002060"/>
              <w:left w:val="single" w:sz="12" w:space="0" w:color="002060"/>
              <w:bottom w:val="single" w:sz="12" w:space="0" w:color="002060"/>
              <w:right w:val="single" w:sz="12" w:space="0" w:color="002060"/>
            </w:tcBorders>
            <w:shd w:val="clear" w:color="auto" w:fill="002060"/>
          </w:tcPr>
          <w:p w14:paraId="54F3D3A2" w14:textId="77777777" w:rsidR="00707C20" w:rsidRPr="009033CF" w:rsidRDefault="00707C20" w:rsidP="00707C20">
            <w:pPr>
              <w:spacing w:line="480" w:lineRule="auto"/>
              <w:rPr>
                <w:rFonts w:asciiTheme="minorHAnsi" w:hAnsiTheme="minorHAnsi" w:cstheme="minorHAnsi"/>
                <w:b/>
              </w:rPr>
            </w:pPr>
            <w:r w:rsidRPr="009033CF">
              <w:rPr>
                <w:rFonts w:asciiTheme="minorHAnsi" w:hAnsiTheme="minorHAnsi" w:cstheme="minorHAnsi"/>
                <w:b/>
              </w:rPr>
              <w:t>Postal Address 1</w:t>
            </w:r>
          </w:p>
        </w:tc>
        <w:tc>
          <w:tcPr>
            <w:tcW w:w="4107" w:type="pct"/>
            <w:gridSpan w:val="3"/>
            <w:tcBorders>
              <w:left w:val="single" w:sz="12" w:space="0" w:color="002060"/>
              <w:right w:val="single" w:sz="12" w:space="0" w:color="002060"/>
            </w:tcBorders>
          </w:tcPr>
          <w:p w14:paraId="290ACECF" w14:textId="77777777" w:rsidR="00707C20" w:rsidRPr="009033CF" w:rsidRDefault="00707C20" w:rsidP="00707C20">
            <w:pPr>
              <w:spacing w:line="480" w:lineRule="auto"/>
              <w:ind w:left="176"/>
              <w:rPr>
                <w:rFonts w:asciiTheme="minorHAnsi" w:hAnsiTheme="minorHAnsi" w:cstheme="minorHAnsi"/>
              </w:rPr>
            </w:pPr>
          </w:p>
        </w:tc>
      </w:tr>
      <w:tr w:rsidR="00707C20" w:rsidRPr="009033CF" w14:paraId="54C97941" w14:textId="77777777" w:rsidTr="00430A50">
        <w:tc>
          <w:tcPr>
            <w:tcW w:w="893" w:type="pct"/>
            <w:tcBorders>
              <w:top w:val="single" w:sz="12" w:space="0" w:color="002060"/>
              <w:left w:val="single" w:sz="12" w:space="0" w:color="002060"/>
              <w:bottom w:val="single" w:sz="12" w:space="0" w:color="002060"/>
              <w:right w:val="single" w:sz="12" w:space="0" w:color="002060"/>
            </w:tcBorders>
            <w:shd w:val="clear" w:color="auto" w:fill="002060"/>
          </w:tcPr>
          <w:p w14:paraId="62E94F75" w14:textId="77777777" w:rsidR="00707C20" w:rsidRPr="009033CF" w:rsidRDefault="00707C20" w:rsidP="00707C20">
            <w:pPr>
              <w:spacing w:line="480" w:lineRule="auto"/>
              <w:rPr>
                <w:rFonts w:asciiTheme="minorHAnsi" w:hAnsiTheme="minorHAnsi" w:cstheme="minorHAnsi"/>
                <w:b/>
              </w:rPr>
            </w:pPr>
            <w:r w:rsidRPr="009033CF">
              <w:rPr>
                <w:rFonts w:asciiTheme="minorHAnsi" w:hAnsiTheme="minorHAnsi" w:cstheme="minorHAnsi"/>
                <w:b/>
              </w:rPr>
              <w:t>Postal Address 2</w:t>
            </w:r>
          </w:p>
        </w:tc>
        <w:tc>
          <w:tcPr>
            <w:tcW w:w="4107" w:type="pct"/>
            <w:gridSpan w:val="3"/>
            <w:tcBorders>
              <w:left w:val="single" w:sz="12" w:space="0" w:color="002060"/>
              <w:right w:val="single" w:sz="12" w:space="0" w:color="002060"/>
            </w:tcBorders>
          </w:tcPr>
          <w:p w14:paraId="2B9A2D52" w14:textId="77777777" w:rsidR="00707C20" w:rsidRPr="009033CF" w:rsidRDefault="00707C20" w:rsidP="00707C20">
            <w:pPr>
              <w:spacing w:line="480" w:lineRule="auto"/>
              <w:ind w:left="176"/>
              <w:rPr>
                <w:rFonts w:asciiTheme="minorHAnsi" w:hAnsiTheme="minorHAnsi" w:cstheme="minorHAnsi"/>
              </w:rPr>
            </w:pPr>
          </w:p>
        </w:tc>
      </w:tr>
      <w:tr w:rsidR="00707C20" w:rsidRPr="009033CF" w14:paraId="2FDECF44" w14:textId="77777777" w:rsidTr="00430A50">
        <w:tc>
          <w:tcPr>
            <w:tcW w:w="893" w:type="pct"/>
            <w:tcBorders>
              <w:top w:val="single" w:sz="12" w:space="0" w:color="002060"/>
              <w:left w:val="single" w:sz="12" w:space="0" w:color="002060"/>
              <w:bottom w:val="single" w:sz="12" w:space="0" w:color="002060"/>
              <w:right w:val="single" w:sz="12" w:space="0" w:color="002060"/>
            </w:tcBorders>
            <w:shd w:val="clear" w:color="auto" w:fill="002060"/>
          </w:tcPr>
          <w:p w14:paraId="503DA3FB" w14:textId="77777777" w:rsidR="00707C20" w:rsidRPr="009033CF" w:rsidRDefault="00707C20" w:rsidP="00707C20">
            <w:pPr>
              <w:spacing w:line="480" w:lineRule="auto"/>
              <w:rPr>
                <w:rFonts w:asciiTheme="minorHAnsi" w:hAnsiTheme="minorHAnsi" w:cstheme="minorHAnsi"/>
                <w:b/>
              </w:rPr>
            </w:pPr>
            <w:r w:rsidRPr="009033CF">
              <w:rPr>
                <w:rFonts w:asciiTheme="minorHAnsi" w:hAnsiTheme="minorHAnsi" w:cstheme="minorHAnsi"/>
                <w:b/>
              </w:rPr>
              <w:t>Postal Address 3</w:t>
            </w:r>
          </w:p>
        </w:tc>
        <w:tc>
          <w:tcPr>
            <w:tcW w:w="1874" w:type="pct"/>
            <w:tcBorders>
              <w:left w:val="single" w:sz="12" w:space="0" w:color="002060"/>
              <w:right w:val="single" w:sz="12" w:space="0" w:color="002060"/>
            </w:tcBorders>
          </w:tcPr>
          <w:p w14:paraId="67C8A734" w14:textId="77777777" w:rsidR="00707C20" w:rsidRPr="009033CF" w:rsidRDefault="00707C20" w:rsidP="00707C20">
            <w:pPr>
              <w:spacing w:line="480" w:lineRule="auto"/>
              <w:ind w:left="164"/>
              <w:rPr>
                <w:rFonts w:asciiTheme="minorHAnsi" w:hAnsiTheme="minorHAnsi" w:cstheme="minorHAnsi"/>
              </w:rPr>
            </w:pPr>
          </w:p>
        </w:tc>
        <w:tc>
          <w:tcPr>
            <w:tcW w:w="697" w:type="pct"/>
            <w:tcBorders>
              <w:top w:val="single" w:sz="12" w:space="0" w:color="002060"/>
              <w:left w:val="single" w:sz="12" w:space="0" w:color="002060"/>
              <w:bottom w:val="single" w:sz="12" w:space="0" w:color="002060"/>
              <w:right w:val="single" w:sz="12" w:space="0" w:color="002060"/>
            </w:tcBorders>
            <w:shd w:val="clear" w:color="auto" w:fill="002060"/>
          </w:tcPr>
          <w:p w14:paraId="17C3599F" w14:textId="77777777" w:rsidR="00707C20" w:rsidRPr="009033CF" w:rsidRDefault="00707C20" w:rsidP="00707C20">
            <w:pPr>
              <w:spacing w:line="480" w:lineRule="auto"/>
              <w:rPr>
                <w:rFonts w:asciiTheme="minorHAnsi" w:hAnsiTheme="minorHAnsi" w:cstheme="minorHAnsi"/>
                <w:b/>
              </w:rPr>
            </w:pPr>
            <w:r w:rsidRPr="009033CF">
              <w:rPr>
                <w:rFonts w:asciiTheme="minorHAnsi" w:hAnsiTheme="minorHAnsi" w:cstheme="minorHAnsi"/>
                <w:b/>
              </w:rPr>
              <w:t>Postal Code</w:t>
            </w:r>
          </w:p>
        </w:tc>
        <w:tc>
          <w:tcPr>
            <w:tcW w:w="1535" w:type="pct"/>
            <w:tcBorders>
              <w:left w:val="single" w:sz="12" w:space="0" w:color="002060"/>
              <w:right w:val="single" w:sz="12" w:space="0" w:color="002060"/>
            </w:tcBorders>
          </w:tcPr>
          <w:p w14:paraId="3C51F989" w14:textId="77777777" w:rsidR="00707C20" w:rsidRPr="009033CF" w:rsidRDefault="00707C20" w:rsidP="00707C20">
            <w:pPr>
              <w:spacing w:line="480" w:lineRule="auto"/>
              <w:ind w:left="176"/>
              <w:rPr>
                <w:rFonts w:asciiTheme="minorHAnsi" w:hAnsiTheme="minorHAnsi" w:cstheme="minorHAnsi"/>
              </w:rPr>
            </w:pPr>
          </w:p>
        </w:tc>
      </w:tr>
      <w:tr w:rsidR="00707C20" w:rsidRPr="009033CF" w14:paraId="17259699" w14:textId="77777777" w:rsidTr="00430A50">
        <w:tc>
          <w:tcPr>
            <w:tcW w:w="893" w:type="pct"/>
            <w:tcBorders>
              <w:top w:val="single" w:sz="12" w:space="0" w:color="002060"/>
              <w:left w:val="single" w:sz="12" w:space="0" w:color="002060"/>
              <w:bottom w:val="single" w:sz="12" w:space="0" w:color="002060"/>
              <w:right w:val="single" w:sz="12" w:space="0" w:color="002060"/>
            </w:tcBorders>
            <w:shd w:val="clear" w:color="auto" w:fill="002060"/>
          </w:tcPr>
          <w:p w14:paraId="11C23D05" w14:textId="77777777" w:rsidR="00707C20" w:rsidRPr="009033CF" w:rsidRDefault="00707C20" w:rsidP="00707C20">
            <w:pPr>
              <w:spacing w:line="480" w:lineRule="auto"/>
              <w:rPr>
                <w:rFonts w:asciiTheme="minorHAnsi" w:hAnsiTheme="minorHAnsi" w:cstheme="minorHAnsi"/>
                <w:b/>
              </w:rPr>
            </w:pPr>
            <w:r w:rsidRPr="009033CF">
              <w:rPr>
                <w:rFonts w:asciiTheme="minorHAnsi" w:hAnsiTheme="minorHAnsi" w:cstheme="minorHAnsi"/>
                <w:b/>
              </w:rPr>
              <w:t>Phone Number</w:t>
            </w:r>
          </w:p>
        </w:tc>
        <w:tc>
          <w:tcPr>
            <w:tcW w:w="1874" w:type="pct"/>
            <w:tcBorders>
              <w:left w:val="single" w:sz="12" w:space="0" w:color="002060"/>
              <w:right w:val="single" w:sz="12" w:space="0" w:color="002060"/>
            </w:tcBorders>
          </w:tcPr>
          <w:p w14:paraId="63ABB012" w14:textId="037D8643" w:rsidR="00707C20" w:rsidRPr="009033CF" w:rsidRDefault="00B868FE" w:rsidP="00B868FE">
            <w:pPr>
              <w:spacing w:line="480" w:lineRule="auto"/>
              <w:rPr>
                <w:rFonts w:asciiTheme="minorHAnsi" w:hAnsiTheme="minorHAnsi" w:cstheme="minorHAnsi"/>
              </w:rPr>
            </w:pPr>
            <w:r>
              <w:rPr>
                <w:rFonts w:cs="Tahoma"/>
                <w:sz w:val="20"/>
                <w:szCs w:val="20"/>
              </w:rPr>
              <w:t>{{phone_number}}</w:t>
            </w:r>
          </w:p>
        </w:tc>
        <w:tc>
          <w:tcPr>
            <w:tcW w:w="697" w:type="pct"/>
            <w:tcBorders>
              <w:top w:val="single" w:sz="12" w:space="0" w:color="002060"/>
              <w:left w:val="single" w:sz="12" w:space="0" w:color="002060"/>
              <w:bottom w:val="single" w:sz="12" w:space="0" w:color="002060"/>
              <w:right w:val="single" w:sz="12" w:space="0" w:color="002060"/>
            </w:tcBorders>
            <w:shd w:val="clear" w:color="auto" w:fill="002060"/>
          </w:tcPr>
          <w:p w14:paraId="4C8E98C7" w14:textId="77777777" w:rsidR="00707C20" w:rsidRPr="009033CF" w:rsidRDefault="00707C20" w:rsidP="00707C20">
            <w:pPr>
              <w:spacing w:line="480" w:lineRule="auto"/>
              <w:rPr>
                <w:rFonts w:asciiTheme="minorHAnsi" w:hAnsiTheme="minorHAnsi" w:cstheme="minorHAnsi"/>
                <w:b/>
              </w:rPr>
            </w:pPr>
            <w:r w:rsidRPr="009033CF">
              <w:rPr>
                <w:rFonts w:asciiTheme="minorHAnsi" w:hAnsiTheme="minorHAnsi" w:cstheme="minorHAnsi"/>
                <w:b/>
              </w:rPr>
              <w:t>Fax Number</w:t>
            </w:r>
          </w:p>
        </w:tc>
        <w:tc>
          <w:tcPr>
            <w:tcW w:w="1535" w:type="pct"/>
            <w:tcBorders>
              <w:left w:val="single" w:sz="12" w:space="0" w:color="002060"/>
              <w:right w:val="single" w:sz="12" w:space="0" w:color="002060"/>
            </w:tcBorders>
          </w:tcPr>
          <w:p w14:paraId="1587D5E6" w14:textId="77777777" w:rsidR="00707C20" w:rsidRPr="009033CF" w:rsidRDefault="00707C20" w:rsidP="00707C20">
            <w:pPr>
              <w:spacing w:line="480" w:lineRule="auto"/>
              <w:ind w:left="176"/>
              <w:rPr>
                <w:rFonts w:asciiTheme="minorHAnsi" w:hAnsiTheme="minorHAnsi" w:cstheme="minorHAnsi"/>
              </w:rPr>
            </w:pPr>
          </w:p>
        </w:tc>
      </w:tr>
      <w:tr w:rsidR="00707C20" w:rsidRPr="009033CF" w14:paraId="3AEF6459" w14:textId="77777777" w:rsidTr="00430A50">
        <w:tc>
          <w:tcPr>
            <w:tcW w:w="893" w:type="pct"/>
            <w:tcBorders>
              <w:top w:val="single" w:sz="12" w:space="0" w:color="002060"/>
              <w:left w:val="single" w:sz="12" w:space="0" w:color="002060"/>
              <w:bottom w:val="single" w:sz="12" w:space="0" w:color="002060"/>
              <w:right w:val="single" w:sz="12" w:space="0" w:color="002060"/>
            </w:tcBorders>
            <w:shd w:val="clear" w:color="auto" w:fill="002060"/>
          </w:tcPr>
          <w:p w14:paraId="180F2E59" w14:textId="77777777" w:rsidR="00707C20" w:rsidRPr="009033CF" w:rsidRDefault="00707C20" w:rsidP="00707C20">
            <w:pPr>
              <w:spacing w:line="480" w:lineRule="auto"/>
              <w:rPr>
                <w:rFonts w:asciiTheme="minorHAnsi" w:hAnsiTheme="minorHAnsi" w:cstheme="minorHAnsi"/>
                <w:b/>
              </w:rPr>
            </w:pPr>
            <w:r w:rsidRPr="009033CF">
              <w:rPr>
                <w:rFonts w:asciiTheme="minorHAnsi" w:hAnsiTheme="minorHAnsi" w:cstheme="minorHAnsi"/>
                <w:b/>
              </w:rPr>
              <w:t>Email Address</w:t>
            </w:r>
          </w:p>
        </w:tc>
        <w:tc>
          <w:tcPr>
            <w:tcW w:w="4107" w:type="pct"/>
            <w:gridSpan w:val="3"/>
            <w:tcBorders>
              <w:left w:val="single" w:sz="12" w:space="0" w:color="002060"/>
              <w:bottom w:val="single" w:sz="12" w:space="0" w:color="002060"/>
              <w:right w:val="single" w:sz="12" w:space="0" w:color="002060"/>
            </w:tcBorders>
          </w:tcPr>
          <w:p w14:paraId="1971B9BE" w14:textId="35A396FF" w:rsidR="00707C20" w:rsidRPr="009033CF" w:rsidRDefault="00B868FE" w:rsidP="00B868FE">
            <w:pPr>
              <w:spacing w:line="480" w:lineRule="auto"/>
              <w:rPr>
                <w:rFonts w:asciiTheme="minorHAnsi" w:hAnsiTheme="minorHAnsi" w:cstheme="minorHAnsi"/>
              </w:rPr>
            </w:pPr>
            <w:r>
              <w:rPr>
                <w:rFonts w:cs="Tahoma"/>
                <w:sz w:val="20"/>
                <w:szCs w:val="20"/>
              </w:rPr>
              <w:t>{{email_address}}</w:t>
            </w:r>
          </w:p>
        </w:tc>
      </w:tr>
    </w:tbl>
    <w:p w14:paraId="0CE97843" w14:textId="77777777" w:rsidR="00707C20" w:rsidRPr="009033CF" w:rsidRDefault="00707C20" w:rsidP="00707C20">
      <w:pPr>
        <w:rPr>
          <w:rFonts w:asciiTheme="minorHAnsi" w:hAnsiTheme="minorHAnsi" w:cstheme="minorHAnsi"/>
        </w:rPr>
      </w:pPr>
    </w:p>
    <w:tbl>
      <w:tblPr>
        <w:tblW w:w="5000" w:type="pct"/>
        <w:tblBorders>
          <w:top w:val="single" w:sz="4" w:space="0" w:color="44546A" w:themeColor="text2"/>
          <w:left w:val="single" w:sz="4" w:space="0" w:color="44546A" w:themeColor="text2"/>
          <w:bottom w:val="single" w:sz="4" w:space="0" w:color="44546A" w:themeColor="text2"/>
          <w:right w:val="single" w:sz="4" w:space="0" w:color="44546A" w:themeColor="text2"/>
          <w:insideH w:val="single" w:sz="4" w:space="0" w:color="44546A" w:themeColor="text2"/>
          <w:insideV w:val="single" w:sz="4" w:space="0" w:color="44546A" w:themeColor="text2"/>
        </w:tblBorders>
        <w:tblLook w:val="04A0" w:firstRow="1" w:lastRow="0" w:firstColumn="1" w:lastColumn="0" w:noHBand="0" w:noVBand="1"/>
      </w:tblPr>
      <w:tblGrid>
        <w:gridCol w:w="1120"/>
        <w:gridCol w:w="394"/>
        <w:gridCol w:w="2568"/>
        <w:gridCol w:w="905"/>
        <w:gridCol w:w="557"/>
        <w:gridCol w:w="322"/>
        <w:gridCol w:w="2414"/>
        <w:gridCol w:w="1329"/>
      </w:tblGrid>
      <w:tr w:rsidR="00707C20" w:rsidRPr="009033CF" w14:paraId="516A7089" w14:textId="77777777" w:rsidTr="00430A50">
        <w:tc>
          <w:tcPr>
            <w:tcW w:w="1216" w:type="pct"/>
            <w:vMerge w:val="restart"/>
            <w:tcBorders>
              <w:top w:val="single" w:sz="12" w:space="0" w:color="002060"/>
              <w:left w:val="single" w:sz="12" w:space="0" w:color="002060"/>
              <w:bottom w:val="single" w:sz="12" w:space="0" w:color="002060"/>
              <w:right w:val="single" w:sz="12" w:space="0" w:color="002060"/>
            </w:tcBorders>
            <w:shd w:val="clear" w:color="auto" w:fill="002060"/>
            <w:vAlign w:val="center"/>
          </w:tcPr>
          <w:p w14:paraId="73B75237"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b/>
              </w:rPr>
              <w:t>Province Code</w:t>
            </w:r>
          </w:p>
        </w:tc>
        <w:tc>
          <w:tcPr>
            <w:tcW w:w="350" w:type="pct"/>
            <w:tcBorders>
              <w:top w:val="single" w:sz="12" w:space="0" w:color="002060"/>
              <w:left w:val="single" w:sz="12" w:space="0" w:color="002060"/>
            </w:tcBorders>
          </w:tcPr>
          <w:p w14:paraId="5ADA0ACE"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1</w:t>
            </w:r>
          </w:p>
        </w:tc>
        <w:tc>
          <w:tcPr>
            <w:tcW w:w="369" w:type="pct"/>
            <w:tcBorders>
              <w:top w:val="single" w:sz="12" w:space="0" w:color="002060"/>
            </w:tcBorders>
          </w:tcPr>
          <w:p w14:paraId="79DD605E" w14:textId="1F0B19D1" w:rsidR="00707C20" w:rsidRPr="00B868FE" w:rsidRDefault="00B868FE" w:rsidP="00B868FE">
            <w:pPr>
              <w:spacing w:line="360" w:lineRule="auto"/>
              <w:rPr>
                <w:rFonts w:asciiTheme="minorHAnsi" w:hAnsiTheme="minorHAnsi" w:cstheme="minorHAnsi"/>
                <w:lang w:val="en-ZA"/>
              </w:rPr>
            </w:pPr>
            <w:r>
              <w:rPr>
                <w:rFonts w:asciiTheme="minorHAnsi" w:hAnsiTheme="minorHAnsi" w:cstheme="minorHAnsi"/>
                <w:lang w:val="en-ZA"/>
              </w:rPr>
              <w:t>{{</w:t>
            </w:r>
            <w:r w:rsidRPr="00B868FE">
              <w:rPr>
                <w:rFonts w:asciiTheme="minorHAnsi" w:hAnsiTheme="minorHAnsi" w:cstheme="minorHAnsi"/>
                <w:lang w:val="en-ZA"/>
              </w:rPr>
              <w:t>province_western_cape</w:t>
            </w:r>
            <w:r>
              <w:rPr>
                <w:rFonts w:asciiTheme="minorHAnsi" w:hAnsiTheme="minorHAnsi" w:cstheme="minorHAnsi"/>
                <w:lang w:val="en-ZA"/>
              </w:rPr>
              <w:t>}}</w:t>
            </w:r>
          </w:p>
        </w:tc>
        <w:tc>
          <w:tcPr>
            <w:tcW w:w="1141" w:type="pct"/>
            <w:gridSpan w:val="2"/>
            <w:tcBorders>
              <w:top w:val="single" w:sz="12" w:space="0" w:color="002060"/>
            </w:tcBorders>
          </w:tcPr>
          <w:p w14:paraId="3CC6E6B1"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Western Cape</w:t>
            </w:r>
          </w:p>
        </w:tc>
        <w:tc>
          <w:tcPr>
            <w:tcW w:w="287" w:type="pct"/>
            <w:tcBorders>
              <w:top w:val="single" w:sz="12" w:space="0" w:color="002060"/>
            </w:tcBorders>
          </w:tcPr>
          <w:p w14:paraId="358CE78C"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6</w:t>
            </w:r>
          </w:p>
        </w:tc>
        <w:tc>
          <w:tcPr>
            <w:tcW w:w="216" w:type="pct"/>
            <w:tcBorders>
              <w:top w:val="single" w:sz="12" w:space="0" w:color="002060"/>
            </w:tcBorders>
          </w:tcPr>
          <w:p w14:paraId="799BB821" w14:textId="24EFFDA2" w:rsidR="00707C20" w:rsidRPr="00C27AEE" w:rsidRDefault="00C27AEE" w:rsidP="00C27AEE">
            <w:pPr>
              <w:spacing w:line="360" w:lineRule="auto"/>
              <w:rPr>
                <w:rFonts w:asciiTheme="minorHAnsi" w:hAnsiTheme="minorHAnsi" w:cstheme="minorHAnsi"/>
                <w:lang w:val="en-ZA"/>
              </w:rPr>
            </w:pPr>
            <w:r w:rsidRPr="00C27AEE">
              <w:rPr>
                <w:rFonts w:asciiTheme="minorHAnsi" w:hAnsiTheme="minorHAnsi" w:cstheme="minorHAnsi"/>
                <w:lang w:val="en-ZA"/>
              </w:rPr>
              <w:t>{{province_north_west}}</w:t>
            </w:r>
          </w:p>
        </w:tc>
        <w:tc>
          <w:tcPr>
            <w:tcW w:w="1421" w:type="pct"/>
            <w:tcBorders>
              <w:top w:val="single" w:sz="12" w:space="0" w:color="002060"/>
              <w:right w:val="single" w:sz="12" w:space="0" w:color="002060"/>
            </w:tcBorders>
          </w:tcPr>
          <w:p w14:paraId="65F3B4C2"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North West</w:t>
            </w:r>
          </w:p>
        </w:tc>
      </w:tr>
      <w:tr w:rsidR="00707C20" w:rsidRPr="009033CF" w14:paraId="4BE5CDC9" w14:textId="77777777" w:rsidTr="00430A50">
        <w:tc>
          <w:tcPr>
            <w:tcW w:w="1216" w:type="pct"/>
            <w:vMerge/>
            <w:tcBorders>
              <w:top w:val="single" w:sz="12" w:space="0" w:color="002060"/>
              <w:left w:val="single" w:sz="12" w:space="0" w:color="002060"/>
              <w:bottom w:val="single" w:sz="12" w:space="0" w:color="002060"/>
              <w:right w:val="single" w:sz="12" w:space="0" w:color="002060"/>
            </w:tcBorders>
            <w:shd w:val="clear" w:color="auto" w:fill="002060"/>
          </w:tcPr>
          <w:p w14:paraId="7B6C0D7C" w14:textId="77777777" w:rsidR="00707C20" w:rsidRPr="009033CF" w:rsidRDefault="00707C20" w:rsidP="00707C20">
            <w:pPr>
              <w:spacing w:line="360" w:lineRule="auto"/>
              <w:rPr>
                <w:rFonts w:asciiTheme="minorHAnsi" w:hAnsiTheme="minorHAnsi" w:cstheme="minorHAnsi"/>
              </w:rPr>
            </w:pPr>
          </w:p>
        </w:tc>
        <w:tc>
          <w:tcPr>
            <w:tcW w:w="350" w:type="pct"/>
            <w:tcBorders>
              <w:left w:val="single" w:sz="12" w:space="0" w:color="002060"/>
            </w:tcBorders>
          </w:tcPr>
          <w:p w14:paraId="7B4E4674"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2</w:t>
            </w:r>
          </w:p>
        </w:tc>
        <w:tc>
          <w:tcPr>
            <w:tcW w:w="369" w:type="pct"/>
          </w:tcPr>
          <w:p w14:paraId="04F1CC73" w14:textId="4D8F3892" w:rsidR="00707C20" w:rsidRPr="00B868FE" w:rsidRDefault="00B868FE" w:rsidP="00B868FE">
            <w:pPr>
              <w:spacing w:line="360" w:lineRule="auto"/>
              <w:rPr>
                <w:rFonts w:asciiTheme="minorHAnsi" w:hAnsiTheme="minorHAnsi" w:cstheme="minorHAnsi"/>
                <w:lang w:val="en-ZA"/>
              </w:rPr>
            </w:pPr>
            <w:r w:rsidRPr="00B868FE">
              <w:rPr>
                <w:rFonts w:asciiTheme="minorHAnsi" w:hAnsiTheme="minorHAnsi" w:cstheme="minorHAnsi"/>
                <w:lang w:val="en-ZA"/>
              </w:rPr>
              <w:t>{{province_eastern_cape}}</w:t>
            </w:r>
          </w:p>
        </w:tc>
        <w:tc>
          <w:tcPr>
            <w:tcW w:w="1141" w:type="pct"/>
            <w:gridSpan w:val="2"/>
          </w:tcPr>
          <w:p w14:paraId="4B3D1871"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Eastern Cape</w:t>
            </w:r>
          </w:p>
        </w:tc>
        <w:tc>
          <w:tcPr>
            <w:tcW w:w="287" w:type="pct"/>
          </w:tcPr>
          <w:p w14:paraId="01DF7787"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7</w:t>
            </w:r>
          </w:p>
        </w:tc>
        <w:tc>
          <w:tcPr>
            <w:tcW w:w="216" w:type="pct"/>
          </w:tcPr>
          <w:p w14:paraId="74F92CAA" w14:textId="39346FDB" w:rsidR="00707C20" w:rsidRPr="00C27AEE" w:rsidRDefault="00C27AEE" w:rsidP="00C27AEE">
            <w:pPr>
              <w:spacing w:line="360" w:lineRule="auto"/>
              <w:rPr>
                <w:rFonts w:asciiTheme="minorHAnsi" w:hAnsiTheme="minorHAnsi" w:cstheme="minorHAnsi"/>
                <w:lang w:val="en-ZA"/>
              </w:rPr>
            </w:pPr>
            <w:r w:rsidRPr="00C27AEE">
              <w:rPr>
                <w:rFonts w:asciiTheme="minorHAnsi" w:hAnsiTheme="minorHAnsi" w:cstheme="minorHAnsi"/>
                <w:lang w:val="en-ZA"/>
              </w:rPr>
              <w:t>{{province_gauteng_jhb}}</w:t>
            </w:r>
            <w:r>
              <w:rPr>
                <w:rFonts w:asciiTheme="minorHAnsi" w:hAnsiTheme="minorHAnsi" w:cstheme="minorHAnsi"/>
                <w:lang w:val="en-ZA"/>
              </w:rPr>
              <w:t xml:space="preserve"> </w:t>
            </w:r>
            <w:r w:rsidRPr="00C27AEE">
              <w:rPr>
                <w:rFonts w:asciiTheme="minorHAnsi" w:hAnsiTheme="minorHAnsi" w:cstheme="minorHAnsi"/>
                <w:lang w:val="en-ZA"/>
              </w:rPr>
              <w:t>{{province_gauteng_pta}}</w:t>
            </w:r>
          </w:p>
        </w:tc>
        <w:tc>
          <w:tcPr>
            <w:tcW w:w="1421" w:type="pct"/>
            <w:tcBorders>
              <w:right w:val="single" w:sz="12" w:space="0" w:color="002060"/>
            </w:tcBorders>
          </w:tcPr>
          <w:p w14:paraId="16335F90"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Gauteng</w:t>
            </w:r>
          </w:p>
        </w:tc>
      </w:tr>
      <w:tr w:rsidR="00707C20" w:rsidRPr="009033CF" w14:paraId="54B3F594" w14:textId="77777777" w:rsidTr="00430A50">
        <w:tc>
          <w:tcPr>
            <w:tcW w:w="1216" w:type="pct"/>
            <w:vMerge/>
            <w:tcBorders>
              <w:top w:val="single" w:sz="12" w:space="0" w:color="002060"/>
              <w:left w:val="single" w:sz="12" w:space="0" w:color="002060"/>
              <w:bottom w:val="single" w:sz="12" w:space="0" w:color="002060"/>
              <w:right w:val="single" w:sz="12" w:space="0" w:color="002060"/>
            </w:tcBorders>
            <w:shd w:val="clear" w:color="auto" w:fill="002060"/>
          </w:tcPr>
          <w:p w14:paraId="4A1473E2" w14:textId="77777777" w:rsidR="00707C20" w:rsidRPr="009033CF" w:rsidRDefault="00707C20" w:rsidP="00707C20">
            <w:pPr>
              <w:spacing w:line="360" w:lineRule="auto"/>
              <w:rPr>
                <w:rFonts w:asciiTheme="minorHAnsi" w:hAnsiTheme="minorHAnsi" w:cstheme="minorHAnsi"/>
              </w:rPr>
            </w:pPr>
          </w:p>
        </w:tc>
        <w:tc>
          <w:tcPr>
            <w:tcW w:w="350" w:type="pct"/>
            <w:tcBorders>
              <w:left w:val="single" w:sz="12" w:space="0" w:color="002060"/>
            </w:tcBorders>
          </w:tcPr>
          <w:p w14:paraId="0DAE731B"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3</w:t>
            </w:r>
          </w:p>
        </w:tc>
        <w:tc>
          <w:tcPr>
            <w:tcW w:w="369" w:type="pct"/>
          </w:tcPr>
          <w:p w14:paraId="788289A7" w14:textId="38C7A946" w:rsidR="00707C20" w:rsidRPr="00B868FE" w:rsidRDefault="00B868FE" w:rsidP="00B868FE">
            <w:pPr>
              <w:spacing w:line="360" w:lineRule="auto"/>
              <w:rPr>
                <w:rFonts w:asciiTheme="minorHAnsi" w:hAnsiTheme="minorHAnsi" w:cstheme="minorHAnsi"/>
                <w:lang w:val="en-ZA"/>
              </w:rPr>
            </w:pPr>
            <w:r w:rsidRPr="00B868FE">
              <w:rPr>
                <w:rFonts w:asciiTheme="minorHAnsi" w:hAnsiTheme="minorHAnsi" w:cstheme="minorHAnsi"/>
                <w:lang w:val="en-ZA"/>
              </w:rPr>
              <w:t>{{province_northern_cape}}</w:t>
            </w:r>
          </w:p>
        </w:tc>
        <w:tc>
          <w:tcPr>
            <w:tcW w:w="1141" w:type="pct"/>
            <w:gridSpan w:val="2"/>
          </w:tcPr>
          <w:p w14:paraId="42E7CA5F"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Northern Cape</w:t>
            </w:r>
          </w:p>
        </w:tc>
        <w:tc>
          <w:tcPr>
            <w:tcW w:w="287" w:type="pct"/>
          </w:tcPr>
          <w:p w14:paraId="514B7E58"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8</w:t>
            </w:r>
          </w:p>
        </w:tc>
        <w:tc>
          <w:tcPr>
            <w:tcW w:w="216" w:type="pct"/>
          </w:tcPr>
          <w:p w14:paraId="583ADC05" w14:textId="49F60A86" w:rsidR="00707C20" w:rsidRPr="00C27AEE" w:rsidRDefault="00C27AEE" w:rsidP="00C27AEE">
            <w:pPr>
              <w:spacing w:line="360" w:lineRule="auto"/>
              <w:rPr>
                <w:rFonts w:asciiTheme="minorHAnsi" w:hAnsiTheme="minorHAnsi" w:cstheme="minorHAnsi"/>
                <w:lang w:val="en-ZA"/>
              </w:rPr>
            </w:pPr>
            <w:r w:rsidRPr="00C27AEE">
              <w:rPr>
                <w:rFonts w:asciiTheme="minorHAnsi" w:hAnsiTheme="minorHAnsi" w:cstheme="minorHAnsi"/>
                <w:lang w:val="en-ZA"/>
              </w:rPr>
              <w:t>{{province_mpumalanga}}</w:t>
            </w:r>
          </w:p>
        </w:tc>
        <w:tc>
          <w:tcPr>
            <w:tcW w:w="1421" w:type="pct"/>
            <w:tcBorders>
              <w:right w:val="single" w:sz="12" w:space="0" w:color="002060"/>
            </w:tcBorders>
          </w:tcPr>
          <w:p w14:paraId="651794CA"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Mpumalanga</w:t>
            </w:r>
          </w:p>
        </w:tc>
      </w:tr>
      <w:tr w:rsidR="00707C20" w:rsidRPr="009033CF" w14:paraId="319DAFBE" w14:textId="77777777" w:rsidTr="00430A50">
        <w:tc>
          <w:tcPr>
            <w:tcW w:w="1216" w:type="pct"/>
            <w:vMerge/>
            <w:tcBorders>
              <w:top w:val="single" w:sz="12" w:space="0" w:color="002060"/>
              <w:left w:val="single" w:sz="12" w:space="0" w:color="002060"/>
              <w:bottom w:val="single" w:sz="12" w:space="0" w:color="002060"/>
              <w:right w:val="single" w:sz="12" w:space="0" w:color="002060"/>
            </w:tcBorders>
            <w:shd w:val="clear" w:color="auto" w:fill="002060"/>
          </w:tcPr>
          <w:p w14:paraId="16E113B2" w14:textId="77777777" w:rsidR="00707C20" w:rsidRPr="009033CF" w:rsidRDefault="00707C20" w:rsidP="00707C20">
            <w:pPr>
              <w:spacing w:line="360" w:lineRule="auto"/>
              <w:rPr>
                <w:rFonts w:asciiTheme="minorHAnsi" w:hAnsiTheme="minorHAnsi" w:cstheme="minorHAnsi"/>
              </w:rPr>
            </w:pPr>
          </w:p>
        </w:tc>
        <w:tc>
          <w:tcPr>
            <w:tcW w:w="350" w:type="pct"/>
            <w:tcBorders>
              <w:left w:val="single" w:sz="12" w:space="0" w:color="002060"/>
            </w:tcBorders>
          </w:tcPr>
          <w:p w14:paraId="53BD60D7"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4</w:t>
            </w:r>
          </w:p>
        </w:tc>
        <w:tc>
          <w:tcPr>
            <w:tcW w:w="369" w:type="pct"/>
          </w:tcPr>
          <w:p w14:paraId="2338F565" w14:textId="671C2935" w:rsidR="00707C20" w:rsidRPr="00B868FE" w:rsidRDefault="00B868FE" w:rsidP="00B868FE">
            <w:pPr>
              <w:spacing w:line="360" w:lineRule="auto"/>
              <w:rPr>
                <w:rFonts w:asciiTheme="minorHAnsi" w:hAnsiTheme="minorHAnsi" w:cstheme="minorHAnsi"/>
                <w:lang w:val="en-ZA"/>
              </w:rPr>
            </w:pPr>
            <w:r w:rsidRPr="00B868FE">
              <w:rPr>
                <w:rFonts w:asciiTheme="minorHAnsi" w:hAnsiTheme="minorHAnsi" w:cstheme="minorHAnsi"/>
                <w:lang w:val="en-ZA"/>
              </w:rPr>
              <w:t>{{province_free_state}}</w:t>
            </w:r>
          </w:p>
        </w:tc>
        <w:tc>
          <w:tcPr>
            <w:tcW w:w="1141" w:type="pct"/>
            <w:gridSpan w:val="2"/>
          </w:tcPr>
          <w:p w14:paraId="5B2ADCA3"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Free State</w:t>
            </w:r>
          </w:p>
        </w:tc>
        <w:tc>
          <w:tcPr>
            <w:tcW w:w="287" w:type="pct"/>
          </w:tcPr>
          <w:p w14:paraId="165F34DB"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9</w:t>
            </w:r>
          </w:p>
        </w:tc>
        <w:tc>
          <w:tcPr>
            <w:tcW w:w="216" w:type="pct"/>
          </w:tcPr>
          <w:p w14:paraId="5D7B6EA7" w14:textId="54347562" w:rsidR="00707C20" w:rsidRPr="00C27AEE" w:rsidRDefault="00C27AEE" w:rsidP="00C27AEE">
            <w:pPr>
              <w:spacing w:line="360" w:lineRule="auto"/>
              <w:rPr>
                <w:rFonts w:asciiTheme="minorHAnsi" w:hAnsiTheme="minorHAnsi" w:cstheme="minorHAnsi"/>
                <w:lang w:val="en-ZA"/>
              </w:rPr>
            </w:pPr>
            <w:r w:rsidRPr="00C27AEE">
              <w:rPr>
                <w:rFonts w:asciiTheme="minorHAnsi" w:hAnsiTheme="minorHAnsi" w:cstheme="minorHAnsi"/>
                <w:lang w:val="en-ZA"/>
              </w:rPr>
              <w:t>{{province_limpopo}}</w:t>
            </w:r>
          </w:p>
        </w:tc>
        <w:tc>
          <w:tcPr>
            <w:tcW w:w="1421" w:type="pct"/>
            <w:tcBorders>
              <w:right w:val="single" w:sz="12" w:space="0" w:color="002060"/>
            </w:tcBorders>
          </w:tcPr>
          <w:p w14:paraId="6350E63D"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Limpopo</w:t>
            </w:r>
          </w:p>
        </w:tc>
      </w:tr>
      <w:tr w:rsidR="00707C20" w:rsidRPr="009033CF" w14:paraId="2157FDFE" w14:textId="77777777" w:rsidTr="00430A50">
        <w:tc>
          <w:tcPr>
            <w:tcW w:w="1216" w:type="pct"/>
            <w:vMerge/>
            <w:tcBorders>
              <w:top w:val="single" w:sz="12" w:space="0" w:color="002060"/>
              <w:left w:val="single" w:sz="12" w:space="0" w:color="002060"/>
              <w:bottom w:val="single" w:sz="12" w:space="0" w:color="002060"/>
              <w:right w:val="single" w:sz="12" w:space="0" w:color="002060"/>
            </w:tcBorders>
            <w:shd w:val="clear" w:color="auto" w:fill="002060"/>
          </w:tcPr>
          <w:p w14:paraId="096BCFFD" w14:textId="77777777" w:rsidR="00707C20" w:rsidRPr="009033CF" w:rsidRDefault="00707C20" w:rsidP="00707C20">
            <w:pPr>
              <w:spacing w:line="360" w:lineRule="auto"/>
              <w:rPr>
                <w:rFonts w:asciiTheme="minorHAnsi" w:hAnsiTheme="minorHAnsi" w:cstheme="minorHAnsi"/>
              </w:rPr>
            </w:pPr>
          </w:p>
        </w:tc>
        <w:tc>
          <w:tcPr>
            <w:tcW w:w="350" w:type="pct"/>
            <w:tcBorders>
              <w:left w:val="single" w:sz="12" w:space="0" w:color="002060"/>
            </w:tcBorders>
          </w:tcPr>
          <w:p w14:paraId="0816C6B9"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5</w:t>
            </w:r>
          </w:p>
        </w:tc>
        <w:tc>
          <w:tcPr>
            <w:tcW w:w="369" w:type="pct"/>
          </w:tcPr>
          <w:p w14:paraId="6CD26851" w14:textId="18A5CD0E" w:rsidR="00707C20" w:rsidRPr="00B868FE" w:rsidRDefault="00B868FE" w:rsidP="00B868FE">
            <w:pPr>
              <w:spacing w:line="360" w:lineRule="auto"/>
              <w:rPr>
                <w:rFonts w:asciiTheme="minorHAnsi" w:hAnsiTheme="minorHAnsi" w:cstheme="minorHAnsi"/>
                <w:lang w:val="en-ZA"/>
              </w:rPr>
            </w:pPr>
            <w:r w:rsidRPr="00B868FE">
              <w:rPr>
                <w:rFonts w:asciiTheme="minorHAnsi" w:hAnsiTheme="minorHAnsi" w:cstheme="minorHAnsi"/>
                <w:lang w:val="en-ZA"/>
              </w:rPr>
              <w:t>{{province_kwazulu_natal}}</w:t>
            </w:r>
          </w:p>
        </w:tc>
        <w:tc>
          <w:tcPr>
            <w:tcW w:w="1141" w:type="pct"/>
            <w:gridSpan w:val="2"/>
          </w:tcPr>
          <w:p w14:paraId="5EF8E5B5"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Kwazulu/Natal</w:t>
            </w:r>
          </w:p>
        </w:tc>
        <w:tc>
          <w:tcPr>
            <w:tcW w:w="287" w:type="pct"/>
          </w:tcPr>
          <w:p w14:paraId="0D913B61" w14:textId="77777777" w:rsidR="00707C20" w:rsidRPr="009033CF" w:rsidRDefault="00707C20" w:rsidP="00707C20">
            <w:pPr>
              <w:spacing w:line="360" w:lineRule="auto"/>
              <w:ind w:left="176"/>
              <w:rPr>
                <w:rFonts w:asciiTheme="minorHAnsi" w:hAnsiTheme="minorHAnsi" w:cstheme="minorHAnsi"/>
              </w:rPr>
            </w:pPr>
          </w:p>
        </w:tc>
        <w:tc>
          <w:tcPr>
            <w:tcW w:w="216" w:type="pct"/>
          </w:tcPr>
          <w:p w14:paraId="179FBDED" w14:textId="77777777" w:rsidR="00707C20" w:rsidRPr="009033CF" w:rsidRDefault="00707C20" w:rsidP="00707C20">
            <w:pPr>
              <w:spacing w:line="360" w:lineRule="auto"/>
              <w:ind w:left="176"/>
              <w:rPr>
                <w:rFonts w:asciiTheme="minorHAnsi" w:hAnsiTheme="minorHAnsi" w:cstheme="minorHAnsi"/>
              </w:rPr>
            </w:pPr>
          </w:p>
        </w:tc>
        <w:tc>
          <w:tcPr>
            <w:tcW w:w="1421" w:type="pct"/>
            <w:tcBorders>
              <w:right w:val="single" w:sz="12" w:space="0" w:color="002060"/>
            </w:tcBorders>
          </w:tcPr>
          <w:p w14:paraId="6645DDB9" w14:textId="77777777" w:rsidR="00707C20" w:rsidRPr="009033CF" w:rsidRDefault="00707C20" w:rsidP="00707C20">
            <w:pPr>
              <w:spacing w:line="360" w:lineRule="auto"/>
              <w:ind w:left="176"/>
              <w:rPr>
                <w:rFonts w:asciiTheme="minorHAnsi" w:hAnsiTheme="minorHAnsi" w:cstheme="minorHAnsi"/>
              </w:rPr>
            </w:pPr>
          </w:p>
        </w:tc>
      </w:tr>
      <w:tr w:rsidR="00707C20" w:rsidRPr="009033CF" w14:paraId="7A6AC099" w14:textId="77777777" w:rsidTr="00430A50">
        <w:tc>
          <w:tcPr>
            <w:tcW w:w="1216" w:type="pct"/>
            <w:vMerge w:val="restart"/>
            <w:tcBorders>
              <w:top w:val="single" w:sz="12" w:space="0" w:color="002060"/>
              <w:left w:val="single" w:sz="12" w:space="0" w:color="002060"/>
              <w:bottom w:val="single" w:sz="12" w:space="0" w:color="002060"/>
              <w:right w:val="single" w:sz="12" w:space="0" w:color="002060"/>
            </w:tcBorders>
            <w:shd w:val="clear" w:color="auto" w:fill="002060"/>
            <w:vAlign w:val="center"/>
          </w:tcPr>
          <w:p w14:paraId="47B7AF72" w14:textId="77777777" w:rsidR="00707C20" w:rsidRPr="009033CF" w:rsidRDefault="00707C20" w:rsidP="00707C20">
            <w:pPr>
              <w:spacing w:line="360" w:lineRule="auto"/>
              <w:rPr>
                <w:rFonts w:asciiTheme="minorHAnsi" w:hAnsiTheme="minorHAnsi" w:cstheme="minorHAnsi"/>
                <w:b/>
              </w:rPr>
            </w:pPr>
            <w:r w:rsidRPr="009033CF">
              <w:rPr>
                <w:rFonts w:asciiTheme="minorHAnsi" w:hAnsiTheme="minorHAnsi" w:cstheme="minorHAnsi"/>
                <w:b/>
              </w:rPr>
              <w:t>Gender Code</w:t>
            </w:r>
          </w:p>
        </w:tc>
        <w:tc>
          <w:tcPr>
            <w:tcW w:w="350" w:type="pct"/>
            <w:tcBorders>
              <w:left w:val="single" w:sz="12" w:space="0" w:color="002060"/>
            </w:tcBorders>
          </w:tcPr>
          <w:p w14:paraId="6CD28EC4"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M</w:t>
            </w:r>
          </w:p>
        </w:tc>
        <w:tc>
          <w:tcPr>
            <w:tcW w:w="369" w:type="pct"/>
          </w:tcPr>
          <w:p w14:paraId="64BBD3B0" w14:textId="74FEF071" w:rsidR="00707C20" w:rsidRPr="00C27AEE" w:rsidRDefault="00C27AEE" w:rsidP="00C27AEE">
            <w:pPr>
              <w:spacing w:line="360" w:lineRule="auto"/>
              <w:rPr>
                <w:rFonts w:asciiTheme="minorHAnsi" w:hAnsiTheme="minorHAnsi" w:cstheme="minorHAnsi"/>
              </w:rPr>
            </w:pPr>
            <w:r>
              <w:rPr>
                <w:rFonts w:asciiTheme="minorHAnsi" w:hAnsiTheme="minorHAnsi" w:cstheme="minorHAnsi"/>
              </w:rPr>
              <w:t>{{gender_male}}</w:t>
            </w:r>
          </w:p>
        </w:tc>
        <w:tc>
          <w:tcPr>
            <w:tcW w:w="3065" w:type="pct"/>
            <w:gridSpan w:val="5"/>
            <w:tcBorders>
              <w:right w:val="single" w:sz="12" w:space="0" w:color="002060"/>
            </w:tcBorders>
          </w:tcPr>
          <w:p w14:paraId="14B4E2BA" w14:textId="77777777" w:rsidR="00707C20" w:rsidRPr="009033CF" w:rsidRDefault="00707C20" w:rsidP="00707C20">
            <w:pPr>
              <w:spacing w:line="360" w:lineRule="auto"/>
              <w:ind w:left="27"/>
              <w:rPr>
                <w:rFonts w:asciiTheme="minorHAnsi" w:hAnsiTheme="minorHAnsi" w:cstheme="minorHAnsi"/>
              </w:rPr>
            </w:pPr>
            <w:r w:rsidRPr="009033CF">
              <w:rPr>
                <w:rFonts w:asciiTheme="minorHAnsi" w:hAnsiTheme="minorHAnsi" w:cstheme="minorHAnsi"/>
              </w:rPr>
              <w:t xml:space="preserve">Male </w:t>
            </w:r>
          </w:p>
        </w:tc>
      </w:tr>
      <w:tr w:rsidR="00707C20" w:rsidRPr="009033CF" w14:paraId="7532C9A8" w14:textId="77777777" w:rsidTr="00430A50">
        <w:tc>
          <w:tcPr>
            <w:tcW w:w="1216" w:type="pct"/>
            <w:vMerge/>
            <w:tcBorders>
              <w:top w:val="single" w:sz="12" w:space="0" w:color="002060"/>
              <w:left w:val="single" w:sz="12" w:space="0" w:color="002060"/>
              <w:bottom w:val="single" w:sz="12" w:space="0" w:color="002060"/>
              <w:right w:val="single" w:sz="12" w:space="0" w:color="002060"/>
            </w:tcBorders>
            <w:shd w:val="clear" w:color="auto" w:fill="002060"/>
          </w:tcPr>
          <w:p w14:paraId="6C6BB546" w14:textId="77777777" w:rsidR="00707C20" w:rsidRPr="009033CF" w:rsidRDefault="00707C20" w:rsidP="00707C20">
            <w:pPr>
              <w:spacing w:line="360" w:lineRule="auto"/>
              <w:rPr>
                <w:rFonts w:asciiTheme="minorHAnsi" w:hAnsiTheme="minorHAnsi" w:cstheme="minorHAnsi"/>
                <w:b/>
              </w:rPr>
            </w:pPr>
          </w:p>
        </w:tc>
        <w:tc>
          <w:tcPr>
            <w:tcW w:w="350" w:type="pct"/>
            <w:tcBorders>
              <w:left w:val="single" w:sz="12" w:space="0" w:color="002060"/>
            </w:tcBorders>
          </w:tcPr>
          <w:p w14:paraId="7B163CD5"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F</w:t>
            </w:r>
          </w:p>
        </w:tc>
        <w:tc>
          <w:tcPr>
            <w:tcW w:w="369" w:type="pct"/>
          </w:tcPr>
          <w:p w14:paraId="1F28A1B4" w14:textId="237E1777" w:rsidR="00707C20" w:rsidRPr="00C27AEE" w:rsidRDefault="00C27AEE" w:rsidP="00C27AEE">
            <w:pPr>
              <w:spacing w:line="360" w:lineRule="auto"/>
              <w:rPr>
                <w:rFonts w:asciiTheme="minorHAnsi" w:hAnsiTheme="minorHAnsi" w:cstheme="minorHAnsi"/>
              </w:rPr>
            </w:pPr>
            <w:r>
              <w:rPr>
                <w:rFonts w:asciiTheme="minorHAnsi" w:hAnsiTheme="minorHAnsi" w:cstheme="minorHAnsi"/>
              </w:rPr>
              <w:t>{{gender_female}}</w:t>
            </w:r>
          </w:p>
        </w:tc>
        <w:tc>
          <w:tcPr>
            <w:tcW w:w="3065" w:type="pct"/>
            <w:gridSpan w:val="5"/>
            <w:tcBorders>
              <w:right w:val="single" w:sz="12" w:space="0" w:color="002060"/>
            </w:tcBorders>
          </w:tcPr>
          <w:p w14:paraId="74D046A3" w14:textId="77777777" w:rsidR="00707C20" w:rsidRPr="009033CF" w:rsidRDefault="00707C20" w:rsidP="00707C20">
            <w:pPr>
              <w:spacing w:line="360" w:lineRule="auto"/>
              <w:ind w:left="27"/>
              <w:rPr>
                <w:rFonts w:asciiTheme="minorHAnsi" w:hAnsiTheme="minorHAnsi" w:cstheme="minorHAnsi"/>
              </w:rPr>
            </w:pPr>
            <w:r w:rsidRPr="009033CF">
              <w:rPr>
                <w:rFonts w:asciiTheme="minorHAnsi" w:hAnsiTheme="minorHAnsi" w:cstheme="minorHAnsi"/>
              </w:rPr>
              <w:t xml:space="preserve">Female </w:t>
            </w:r>
          </w:p>
        </w:tc>
      </w:tr>
      <w:tr w:rsidR="00707C20" w:rsidRPr="009033CF" w14:paraId="0E2FB92E" w14:textId="77777777" w:rsidTr="00430A50">
        <w:tc>
          <w:tcPr>
            <w:tcW w:w="1216" w:type="pct"/>
            <w:vMerge/>
            <w:tcBorders>
              <w:top w:val="single" w:sz="12" w:space="0" w:color="002060"/>
              <w:left w:val="single" w:sz="12" w:space="0" w:color="002060"/>
              <w:bottom w:val="single" w:sz="12" w:space="0" w:color="002060"/>
              <w:right w:val="single" w:sz="12" w:space="0" w:color="002060"/>
            </w:tcBorders>
            <w:shd w:val="clear" w:color="auto" w:fill="002060"/>
          </w:tcPr>
          <w:p w14:paraId="386F2858" w14:textId="77777777" w:rsidR="00707C20" w:rsidRPr="009033CF" w:rsidRDefault="00707C20" w:rsidP="00707C20">
            <w:pPr>
              <w:spacing w:line="360" w:lineRule="auto"/>
              <w:rPr>
                <w:rFonts w:asciiTheme="minorHAnsi" w:hAnsiTheme="minorHAnsi" w:cstheme="minorHAnsi"/>
                <w:b/>
              </w:rPr>
            </w:pPr>
          </w:p>
        </w:tc>
        <w:tc>
          <w:tcPr>
            <w:tcW w:w="350" w:type="pct"/>
            <w:tcBorders>
              <w:left w:val="single" w:sz="12" w:space="0" w:color="002060"/>
            </w:tcBorders>
          </w:tcPr>
          <w:p w14:paraId="1B6B8A9E"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U</w:t>
            </w:r>
          </w:p>
        </w:tc>
        <w:tc>
          <w:tcPr>
            <w:tcW w:w="369" w:type="pct"/>
          </w:tcPr>
          <w:p w14:paraId="07B1904A" w14:textId="77777777" w:rsidR="00707C20" w:rsidRPr="009033CF" w:rsidRDefault="00707C20" w:rsidP="00707C20">
            <w:pPr>
              <w:pStyle w:val="ListParagraph"/>
              <w:numPr>
                <w:ilvl w:val="0"/>
                <w:numId w:val="5"/>
              </w:numPr>
              <w:spacing w:line="360" w:lineRule="auto"/>
              <w:rPr>
                <w:rFonts w:asciiTheme="minorHAnsi" w:hAnsiTheme="minorHAnsi" w:cstheme="minorHAnsi"/>
              </w:rPr>
            </w:pPr>
          </w:p>
        </w:tc>
        <w:tc>
          <w:tcPr>
            <w:tcW w:w="3065" w:type="pct"/>
            <w:gridSpan w:val="5"/>
            <w:tcBorders>
              <w:right w:val="single" w:sz="12" w:space="0" w:color="002060"/>
            </w:tcBorders>
          </w:tcPr>
          <w:p w14:paraId="41F925E6" w14:textId="77777777" w:rsidR="00707C20" w:rsidRPr="009033CF" w:rsidRDefault="00707C20" w:rsidP="00707C20">
            <w:pPr>
              <w:spacing w:line="360" w:lineRule="auto"/>
              <w:ind w:left="27"/>
              <w:rPr>
                <w:rFonts w:asciiTheme="minorHAnsi" w:hAnsiTheme="minorHAnsi" w:cstheme="minorHAnsi"/>
              </w:rPr>
            </w:pPr>
            <w:r w:rsidRPr="009033CF">
              <w:rPr>
                <w:rFonts w:asciiTheme="minorHAnsi" w:hAnsiTheme="minorHAnsi" w:cstheme="minorHAnsi"/>
              </w:rPr>
              <w:t>Unknown</w:t>
            </w:r>
          </w:p>
        </w:tc>
      </w:tr>
      <w:tr w:rsidR="00707C20" w:rsidRPr="009033CF" w14:paraId="0ED8F305" w14:textId="77777777" w:rsidTr="00430A50">
        <w:tc>
          <w:tcPr>
            <w:tcW w:w="1216" w:type="pct"/>
            <w:tcBorders>
              <w:top w:val="single" w:sz="12" w:space="0" w:color="002060"/>
              <w:left w:val="single" w:sz="12" w:space="0" w:color="002060"/>
              <w:bottom w:val="single" w:sz="12" w:space="0" w:color="002060"/>
              <w:right w:val="single" w:sz="12" w:space="0" w:color="002060"/>
            </w:tcBorders>
            <w:shd w:val="clear" w:color="auto" w:fill="002060"/>
            <w:vAlign w:val="center"/>
          </w:tcPr>
          <w:p w14:paraId="57DFDE45" w14:textId="77777777" w:rsidR="00707C20" w:rsidRPr="009033CF" w:rsidRDefault="00707C20" w:rsidP="00707C20">
            <w:pPr>
              <w:rPr>
                <w:rFonts w:asciiTheme="minorHAnsi" w:hAnsiTheme="minorHAnsi" w:cstheme="minorHAnsi"/>
                <w:b/>
              </w:rPr>
            </w:pPr>
            <w:r w:rsidRPr="009033CF">
              <w:rPr>
                <w:rFonts w:asciiTheme="minorHAnsi" w:hAnsiTheme="minorHAnsi" w:cstheme="minorHAnsi"/>
                <w:b/>
              </w:rPr>
              <w:t>Employers SDL No.</w:t>
            </w:r>
          </w:p>
        </w:tc>
        <w:tc>
          <w:tcPr>
            <w:tcW w:w="1428" w:type="pct"/>
            <w:gridSpan w:val="3"/>
            <w:tcBorders>
              <w:left w:val="single" w:sz="12" w:space="0" w:color="002060"/>
              <w:right w:val="single" w:sz="12" w:space="0" w:color="002060"/>
            </w:tcBorders>
          </w:tcPr>
          <w:p w14:paraId="425EDEA0" w14:textId="77777777" w:rsidR="00707C20" w:rsidRPr="009033CF" w:rsidRDefault="00707C20" w:rsidP="00707C20">
            <w:pPr>
              <w:spacing w:line="360" w:lineRule="auto"/>
              <w:rPr>
                <w:rFonts w:asciiTheme="minorHAnsi" w:hAnsiTheme="minorHAnsi" w:cstheme="minorHAnsi"/>
                <w:b/>
              </w:rPr>
            </w:pPr>
          </w:p>
        </w:tc>
        <w:tc>
          <w:tcPr>
            <w:tcW w:w="935" w:type="pct"/>
            <w:gridSpan w:val="3"/>
            <w:tcBorders>
              <w:top w:val="single" w:sz="12" w:space="0" w:color="002060"/>
              <w:left w:val="single" w:sz="12" w:space="0" w:color="002060"/>
              <w:bottom w:val="single" w:sz="12" w:space="0" w:color="002060"/>
              <w:right w:val="single" w:sz="12" w:space="0" w:color="002060"/>
            </w:tcBorders>
            <w:shd w:val="clear" w:color="auto" w:fill="002060"/>
          </w:tcPr>
          <w:p w14:paraId="4C8F66A2" w14:textId="621EE3E3" w:rsidR="00707C20" w:rsidRPr="009033CF" w:rsidRDefault="00707C20" w:rsidP="00707C20">
            <w:pPr>
              <w:spacing w:line="360" w:lineRule="auto"/>
              <w:rPr>
                <w:rFonts w:asciiTheme="minorHAnsi" w:hAnsiTheme="minorHAnsi" w:cstheme="minorHAnsi"/>
                <w:b/>
              </w:rPr>
            </w:pPr>
            <w:r w:rsidRPr="009033CF">
              <w:rPr>
                <w:rFonts w:asciiTheme="minorHAnsi" w:hAnsiTheme="minorHAnsi" w:cstheme="minorHAnsi"/>
                <w:b/>
              </w:rPr>
              <w:t>S</w:t>
            </w:r>
            <w:r w:rsidR="00430A50" w:rsidRPr="009033CF">
              <w:rPr>
                <w:rFonts w:asciiTheme="minorHAnsi" w:hAnsiTheme="minorHAnsi" w:cstheme="minorHAnsi"/>
                <w:b/>
              </w:rPr>
              <w:t>T</w:t>
            </w:r>
            <w:r w:rsidRPr="009033CF">
              <w:rPr>
                <w:rFonts w:asciiTheme="minorHAnsi" w:hAnsiTheme="minorHAnsi" w:cstheme="minorHAnsi"/>
                <w:b/>
              </w:rPr>
              <w:t>D Occupational Category Code</w:t>
            </w:r>
          </w:p>
        </w:tc>
        <w:tc>
          <w:tcPr>
            <w:tcW w:w="1421" w:type="pct"/>
            <w:tcBorders>
              <w:left w:val="single" w:sz="12" w:space="0" w:color="002060"/>
              <w:right w:val="single" w:sz="12" w:space="0" w:color="002060"/>
            </w:tcBorders>
          </w:tcPr>
          <w:p w14:paraId="34612BC5" w14:textId="77777777" w:rsidR="00707C20" w:rsidRPr="009033CF" w:rsidRDefault="00707C20" w:rsidP="00707C20">
            <w:pPr>
              <w:spacing w:line="360" w:lineRule="auto"/>
              <w:rPr>
                <w:rFonts w:asciiTheme="minorHAnsi" w:hAnsiTheme="minorHAnsi" w:cstheme="minorHAnsi"/>
                <w:b/>
              </w:rPr>
            </w:pPr>
          </w:p>
        </w:tc>
      </w:tr>
    </w:tbl>
    <w:p w14:paraId="5326F227" w14:textId="77777777" w:rsidR="007322CD" w:rsidRDefault="007322CD">
      <w:r>
        <w:br w:type="page"/>
      </w:r>
    </w:p>
    <w:tbl>
      <w:tblPr>
        <w:tblW w:w="5000" w:type="pct"/>
        <w:tblBorders>
          <w:top w:val="single" w:sz="4" w:space="0" w:color="44546A" w:themeColor="text2"/>
          <w:left w:val="single" w:sz="4" w:space="0" w:color="44546A" w:themeColor="text2"/>
          <w:bottom w:val="single" w:sz="4" w:space="0" w:color="44546A" w:themeColor="text2"/>
          <w:right w:val="single" w:sz="4" w:space="0" w:color="44546A" w:themeColor="text2"/>
          <w:insideH w:val="single" w:sz="4" w:space="0" w:color="44546A" w:themeColor="text2"/>
          <w:insideV w:val="single" w:sz="4" w:space="0" w:color="44546A" w:themeColor="text2"/>
        </w:tblBorders>
        <w:tblLook w:val="04A0" w:firstRow="1" w:lastRow="0" w:firstColumn="1" w:lastColumn="0" w:noHBand="0" w:noVBand="1"/>
      </w:tblPr>
      <w:tblGrid>
        <w:gridCol w:w="1941"/>
        <w:gridCol w:w="534"/>
        <w:gridCol w:w="1896"/>
        <w:gridCol w:w="5238"/>
      </w:tblGrid>
      <w:tr w:rsidR="00707C20" w:rsidRPr="009033CF" w14:paraId="4D0C2182" w14:textId="77777777" w:rsidTr="00430A50">
        <w:tc>
          <w:tcPr>
            <w:tcW w:w="1216" w:type="pct"/>
            <w:vMerge w:val="restart"/>
            <w:tcBorders>
              <w:top w:val="single" w:sz="12" w:space="0" w:color="002060"/>
              <w:left w:val="single" w:sz="12" w:space="0" w:color="002060"/>
              <w:bottom w:val="single" w:sz="12" w:space="0" w:color="002060"/>
              <w:right w:val="single" w:sz="12" w:space="0" w:color="002060"/>
            </w:tcBorders>
            <w:shd w:val="clear" w:color="auto" w:fill="002060"/>
            <w:vAlign w:val="center"/>
          </w:tcPr>
          <w:p w14:paraId="33EFC11D" w14:textId="1CC881C4" w:rsidR="00707C20" w:rsidRPr="009033CF" w:rsidRDefault="00707C20" w:rsidP="00707C20">
            <w:pPr>
              <w:rPr>
                <w:rFonts w:asciiTheme="minorHAnsi" w:hAnsiTheme="minorHAnsi" w:cstheme="minorHAnsi"/>
                <w:b/>
              </w:rPr>
            </w:pPr>
            <w:r w:rsidRPr="009033CF">
              <w:rPr>
                <w:rFonts w:asciiTheme="minorHAnsi" w:hAnsiTheme="minorHAnsi" w:cstheme="minorHAnsi"/>
                <w:b/>
              </w:rPr>
              <w:lastRenderedPageBreak/>
              <w:t>Equity Code</w:t>
            </w:r>
          </w:p>
        </w:tc>
        <w:tc>
          <w:tcPr>
            <w:tcW w:w="350" w:type="pct"/>
            <w:tcBorders>
              <w:top w:val="single" w:sz="4" w:space="0" w:color="44546A" w:themeColor="text2"/>
              <w:left w:val="single" w:sz="12" w:space="0" w:color="002060"/>
              <w:bottom w:val="single" w:sz="4" w:space="0" w:color="44546A" w:themeColor="text2"/>
              <w:right w:val="single" w:sz="4" w:space="0" w:color="44546A" w:themeColor="text2"/>
            </w:tcBorders>
          </w:tcPr>
          <w:p w14:paraId="0FD03527" w14:textId="77777777" w:rsidR="00707C20" w:rsidRPr="009033CF" w:rsidRDefault="00707C20" w:rsidP="00707C20">
            <w:pPr>
              <w:spacing w:line="360" w:lineRule="auto"/>
              <w:rPr>
                <w:rFonts w:asciiTheme="minorHAnsi" w:hAnsiTheme="minorHAnsi" w:cstheme="minorHAnsi"/>
                <w:b/>
              </w:rPr>
            </w:pPr>
            <w:r w:rsidRPr="009033CF">
              <w:rPr>
                <w:rFonts w:asciiTheme="minorHAnsi" w:hAnsiTheme="minorHAnsi" w:cstheme="minorHAnsi"/>
                <w:b/>
              </w:rPr>
              <w:t>BA</w:t>
            </w:r>
          </w:p>
        </w:tc>
        <w:tc>
          <w:tcPr>
            <w:tcW w:w="369" w:type="pct"/>
            <w:tcBorders>
              <w:top w:val="single" w:sz="4" w:space="0" w:color="44546A" w:themeColor="text2"/>
              <w:left w:val="single" w:sz="4" w:space="0" w:color="44546A" w:themeColor="text2"/>
              <w:bottom w:val="single" w:sz="4" w:space="0" w:color="44546A" w:themeColor="text2"/>
              <w:right w:val="single" w:sz="4" w:space="0" w:color="44546A" w:themeColor="text2"/>
            </w:tcBorders>
          </w:tcPr>
          <w:p w14:paraId="4193D4D0" w14:textId="3E8E7A81" w:rsidR="00707C20" w:rsidRPr="00C27AEE" w:rsidRDefault="00C27AEE" w:rsidP="00C27AEE">
            <w:pPr>
              <w:spacing w:line="360" w:lineRule="auto"/>
              <w:rPr>
                <w:rFonts w:asciiTheme="minorHAnsi" w:hAnsiTheme="minorHAnsi" w:cstheme="minorHAnsi"/>
                <w:b/>
              </w:rPr>
            </w:pPr>
            <w:r>
              <w:rPr>
                <w:rFonts w:cs="Tahoma"/>
                <w:sz w:val="20"/>
                <w:szCs w:val="20"/>
              </w:rPr>
              <w:t>{{equity_african}}</w:t>
            </w:r>
          </w:p>
        </w:tc>
        <w:tc>
          <w:tcPr>
            <w:tcW w:w="3065" w:type="pct"/>
            <w:tcBorders>
              <w:top w:val="single" w:sz="4" w:space="0" w:color="44546A" w:themeColor="text2"/>
              <w:left w:val="single" w:sz="4" w:space="0" w:color="44546A" w:themeColor="text2"/>
              <w:bottom w:val="single" w:sz="4" w:space="0" w:color="44546A" w:themeColor="text2"/>
              <w:right w:val="single" w:sz="12" w:space="0" w:color="002060"/>
            </w:tcBorders>
          </w:tcPr>
          <w:p w14:paraId="5F57F984"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Black: African</w:t>
            </w:r>
          </w:p>
        </w:tc>
      </w:tr>
      <w:tr w:rsidR="00707C20" w:rsidRPr="009033CF" w14:paraId="0C6382B6" w14:textId="77777777" w:rsidTr="00430A50">
        <w:tc>
          <w:tcPr>
            <w:tcW w:w="1216" w:type="pct"/>
            <w:vMerge/>
            <w:tcBorders>
              <w:top w:val="single" w:sz="12" w:space="0" w:color="002060"/>
              <w:left w:val="single" w:sz="12" w:space="0" w:color="002060"/>
              <w:bottom w:val="single" w:sz="12" w:space="0" w:color="002060"/>
              <w:right w:val="single" w:sz="12" w:space="0" w:color="002060"/>
            </w:tcBorders>
            <w:shd w:val="clear" w:color="auto" w:fill="002060"/>
          </w:tcPr>
          <w:p w14:paraId="656E48EC" w14:textId="77777777" w:rsidR="00707C20" w:rsidRPr="009033CF" w:rsidRDefault="00707C20" w:rsidP="00707C20">
            <w:pPr>
              <w:rPr>
                <w:rFonts w:asciiTheme="minorHAnsi" w:hAnsiTheme="minorHAnsi" w:cstheme="minorHAnsi"/>
                <w:b/>
              </w:rPr>
            </w:pPr>
          </w:p>
        </w:tc>
        <w:tc>
          <w:tcPr>
            <w:tcW w:w="350" w:type="pct"/>
            <w:tcBorders>
              <w:top w:val="single" w:sz="4" w:space="0" w:color="44546A" w:themeColor="text2"/>
              <w:left w:val="single" w:sz="12" w:space="0" w:color="002060"/>
              <w:bottom w:val="single" w:sz="4" w:space="0" w:color="44546A" w:themeColor="text2"/>
              <w:right w:val="single" w:sz="4" w:space="0" w:color="44546A" w:themeColor="text2"/>
            </w:tcBorders>
          </w:tcPr>
          <w:p w14:paraId="52F077A0" w14:textId="77777777" w:rsidR="00707C20" w:rsidRPr="009033CF" w:rsidRDefault="00707C20" w:rsidP="00707C20">
            <w:pPr>
              <w:spacing w:line="360" w:lineRule="auto"/>
              <w:rPr>
                <w:rFonts w:asciiTheme="minorHAnsi" w:hAnsiTheme="minorHAnsi" w:cstheme="minorHAnsi"/>
                <w:b/>
              </w:rPr>
            </w:pPr>
            <w:r w:rsidRPr="009033CF">
              <w:rPr>
                <w:rFonts w:asciiTheme="minorHAnsi" w:hAnsiTheme="minorHAnsi" w:cstheme="minorHAnsi"/>
                <w:b/>
              </w:rPr>
              <w:t>BC</w:t>
            </w:r>
          </w:p>
        </w:tc>
        <w:tc>
          <w:tcPr>
            <w:tcW w:w="369" w:type="pct"/>
            <w:tcBorders>
              <w:top w:val="single" w:sz="4" w:space="0" w:color="44546A" w:themeColor="text2"/>
              <w:left w:val="single" w:sz="4" w:space="0" w:color="44546A" w:themeColor="text2"/>
              <w:bottom w:val="single" w:sz="4" w:space="0" w:color="44546A" w:themeColor="text2"/>
              <w:right w:val="single" w:sz="4" w:space="0" w:color="44546A" w:themeColor="text2"/>
            </w:tcBorders>
          </w:tcPr>
          <w:p w14:paraId="6E2A128F" w14:textId="3D1E84ED" w:rsidR="00707C20" w:rsidRPr="00C27AEE" w:rsidRDefault="00C27AEE" w:rsidP="00C27AEE">
            <w:pPr>
              <w:spacing w:line="360" w:lineRule="auto"/>
              <w:rPr>
                <w:rFonts w:asciiTheme="minorHAnsi" w:hAnsiTheme="minorHAnsi" w:cstheme="minorHAnsi"/>
                <w:b/>
              </w:rPr>
            </w:pPr>
            <w:r>
              <w:rPr>
                <w:rFonts w:cs="Tahoma"/>
                <w:sz w:val="20"/>
                <w:szCs w:val="20"/>
              </w:rPr>
              <w:t>{{equity_coloured}}</w:t>
            </w:r>
          </w:p>
        </w:tc>
        <w:tc>
          <w:tcPr>
            <w:tcW w:w="3065" w:type="pct"/>
            <w:tcBorders>
              <w:top w:val="single" w:sz="4" w:space="0" w:color="44546A" w:themeColor="text2"/>
              <w:left w:val="single" w:sz="4" w:space="0" w:color="44546A" w:themeColor="text2"/>
              <w:bottom w:val="single" w:sz="4" w:space="0" w:color="44546A" w:themeColor="text2"/>
              <w:right w:val="single" w:sz="12" w:space="0" w:color="002060"/>
            </w:tcBorders>
          </w:tcPr>
          <w:p w14:paraId="5F16E531"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Black: Coloured</w:t>
            </w:r>
          </w:p>
        </w:tc>
      </w:tr>
      <w:tr w:rsidR="00707C20" w:rsidRPr="009033CF" w14:paraId="0C3E92CB" w14:textId="77777777" w:rsidTr="00430A50">
        <w:tc>
          <w:tcPr>
            <w:tcW w:w="1216" w:type="pct"/>
            <w:vMerge/>
            <w:tcBorders>
              <w:top w:val="single" w:sz="12" w:space="0" w:color="002060"/>
              <w:left w:val="single" w:sz="12" w:space="0" w:color="002060"/>
              <w:bottom w:val="single" w:sz="12" w:space="0" w:color="002060"/>
              <w:right w:val="single" w:sz="12" w:space="0" w:color="002060"/>
            </w:tcBorders>
            <w:shd w:val="clear" w:color="auto" w:fill="002060"/>
          </w:tcPr>
          <w:p w14:paraId="609A47E6" w14:textId="77777777" w:rsidR="00707C20" w:rsidRPr="009033CF" w:rsidRDefault="00707C20" w:rsidP="00707C20">
            <w:pPr>
              <w:rPr>
                <w:rFonts w:asciiTheme="minorHAnsi" w:hAnsiTheme="minorHAnsi" w:cstheme="minorHAnsi"/>
                <w:b/>
              </w:rPr>
            </w:pPr>
          </w:p>
        </w:tc>
        <w:tc>
          <w:tcPr>
            <w:tcW w:w="350" w:type="pct"/>
            <w:tcBorders>
              <w:top w:val="single" w:sz="4" w:space="0" w:color="44546A" w:themeColor="text2"/>
              <w:left w:val="single" w:sz="12" w:space="0" w:color="002060"/>
              <w:bottom w:val="single" w:sz="4" w:space="0" w:color="44546A" w:themeColor="text2"/>
              <w:right w:val="single" w:sz="4" w:space="0" w:color="44546A" w:themeColor="text2"/>
            </w:tcBorders>
          </w:tcPr>
          <w:p w14:paraId="19C51CD9" w14:textId="77777777" w:rsidR="00707C20" w:rsidRPr="009033CF" w:rsidRDefault="00707C20" w:rsidP="00707C20">
            <w:pPr>
              <w:spacing w:line="360" w:lineRule="auto"/>
              <w:rPr>
                <w:rFonts w:asciiTheme="minorHAnsi" w:hAnsiTheme="minorHAnsi" w:cstheme="minorHAnsi"/>
                <w:b/>
              </w:rPr>
            </w:pPr>
            <w:r w:rsidRPr="009033CF">
              <w:rPr>
                <w:rFonts w:asciiTheme="minorHAnsi" w:hAnsiTheme="minorHAnsi" w:cstheme="minorHAnsi"/>
                <w:b/>
              </w:rPr>
              <w:t>BI</w:t>
            </w:r>
          </w:p>
        </w:tc>
        <w:tc>
          <w:tcPr>
            <w:tcW w:w="369" w:type="pct"/>
            <w:tcBorders>
              <w:top w:val="single" w:sz="4" w:space="0" w:color="44546A" w:themeColor="text2"/>
              <w:left w:val="single" w:sz="4" w:space="0" w:color="44546A" w:themeColor="text2"/>
              <w:bottom w:val="single" w:sz="4" w:space="0" w:color="44546A" w:themeColor="text2"/>
              <w:right w:val="single" w:sz="4" w:space="0" w:color="44546A" w:themeColor="text2"/>
            </w:tcBorders>
          </w:tcPr>
          <w:p w14:paraId="39F05F97" w14:textId="7DDA258A" w:rsidR="00707C20" w:rsidRPr="00C27AEE" w:rsidRDefault="00C27AEE" w:rsidP="00C27AEE">
            <w:pPr>
              <w:spacing w:line="360" w:lineRule="auto"/>
              <w:rPr>
                <w:rFonts w:asciiTheme="minorHAnsi" w:hAnsiTheme="minorHAnsi" w:cstheme="minorHAnsi"/>
                <w:b/>
              </w:rPr>
            </w:pPr>
            <w:r>
              <w:rPr>
                <w:rFonts w:cs="Tahoma"/>
                <w:sz w:val="20"/>
                <w:szCs w:val="20"/>
              </w:rPr>
              <w:t>{{equity_indian}}</w:t>
            </w:r>
          </w:p>
        </w:tc>
        <w:tc>
          <w:tcPr>
            <w:tcW w:w="3065" w:type="pct"/>
            <w:tcBorders>
              <w:top w:val="single" w:sz="4" w:space="0" w:color="44546A" w:themeColor="text2"/>
              <w:left w:val="single" w:sz="4" w:space="0" w:color="44546A" w:themeColor="text2"/>
              <w:bottom w:val="single" w:sz="4" w:space="0" w:color="44546A" w:themeColor="text2"/>
              <w:right w:val="single" w:sz="12" w:space="0" w:color="002060"/>
            </w:tcBorders>
          </w:tcPr>
          <w:p w14:paraId="558FE485"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Black: Indian/Asian</w:t>
            </w:r>
          </w:p>
        </w:tc>
      </w:tr>
      <w:tr w:rsidR="00707C20" w:rsidRPr="009033CF" w14:paraId="1F413AE2" w14:textId="77777777" w:rsidTr="00430A50">
        <w:tc>
          <w:tcPr>
            <w:tcW w:w="1216" w:type="pct"/>
            <w:vMerge/>
            <w:tcBorders>
              <w:top w:val="single" w:sz="12" w:space="0" w:color="002060"/>
              <w:left w:val="single" w:sz="12" w:space="0" w:color="002060"/>
              <w:bottom w:val="single" w:sz="12" w:space="0" w:color="002060"/>
              <w:right w:val="single" w:sz="12" w:space="0" w:color="002060"/>
            </w:tcBorders>
            <w:shd w:val="clear" w:color="auto" w:fill="002060"/>
          </w:tcPr>
          <w:p w14:paraId="57922C5E" w14:textId="77777777" w:rsidR="00707C20" w:rsidRPr="009033CF" w:rsidRDefault="00707C20" w:rsidP="00707C20">
            <w:pPr>
              <w:rPr>
                <w:rFonts w:asciiTheme="minorHAnsi" w:hAnsiTheme="minorHAnsi" w:cstheme="minorHAnsi"/>
                <w:b/>
              </w:rPr>
            </w:pPr>
          </w:p>
        </w:tc>
        <w:tc>
          <w:tcPr>
            <w:tcW w:w="350" w:type="pct"/>
            <w:tcBorders>
              <w:top w:val="single" w:sz="4" w:space="0" w:color="44546A" w:themeColor="text2"/>
              <w:left w:val="single" w:sz="12" w:space="0" w:color="002060"/>
              <w:bottom w:val="single" w:sz="4" w:space="0" w:color="44546A" w:themeColor="text2"/>
              <w:right w:val="single" w:sz="4" w:space="0" w:color="44546A" w:themeColor="text2"/>
            </w:tcBorders>
          </w:tcPr>
          <w:p w14:paraId="1DBCFBF3" w14:textId="77777777" w:rsidR="00707C20" w:rsidRPr="009033CF" w:rsidRDefault="00707C20" w:rsidP="00707C20">
            <w:pPr>
              <w:spacing w:line="360" w:lineRule="auto"/>
              <w:rPr>
                <w:rFonts w:asciiTheme="minorHAnsi" w:hAnsiTheme="minorHAnsi" w:cstheme="minorHAnsi"/>
                <w:b/>
              </w:rPr>
            </w:pPr>
            <w:r w:rsidRPr="009033CF">
              <w:rPr>
                <w:rFonts w:asciiTheme="minorHAnsi" w:hAnsiTheme="minorHAnsi" w:cstheme="minorHAnsi"/>
                <w:b/>
              </w:rPr>
              <w:t>U</w:t>
            </w:r>
          </w:p>
        </w:tc>
        <w:tc>
          <w:tcPr>
            <w:tcW w:w="369" w:type="pct"/>
            <w:tcBorders>
              <w:top w:val="single" w:sz="4" w:space="0" w:color="44546A" w:themeColor="text2"/>
              <w:left w:val="single" w:sz="4" w:space="0" w:color="44546A" w:themeColor="text2"/>
              <w:bottom w:val="single" w:sz="4" w:space="0" w:color="44546A" w:themeColor="text2"/>
              <w:right w:val="single" w:sz="4" w:space="0" w:color="44546A" w:themeColor="text2"/>
            </w:tcBorders>
          </w:tcPr>
          <w:p w14:paraId="761A5F08" w14:textId="77777777" w:rsidR="00707C20" w:rsidRPr="00C27AEE" w:rsidRDefault="00707C20" w:rsidP="00C27AEE">
            <w:pPr>
              <w:spacing w:line="360" w:lineRule="auto"/>
              <w:rPr>
                <w:rFonts w:asciiTheme="minorHAnsi" w:hAnsiTheme="minorHAnsi" w:cstheme="minorHAnsi"/>
                <w:b/>
              </w:rPr>
            </w:pPr>
          </w:p>
        </w:tc>
        <w:tc>
          <w:tcPr>
            <w:tcW w:w="3065" w:type="pct"/>
            <w:tcBorders>
              <w:top w:val="single" w:sz="4" w:space="0" w:color="44546A" w:themeColor="text2"/>
              <w:left w:val="single" w:sz="4" w:space="0" w:color="44546A" w:themeColor="text2"/>
              <w:bottom w:val="single" w:sz="4" w:space="0" w:color="44546A" w:themeColor="text2"/>
              <w:right w:val="single" w:sz="12" w:space="0" w:color="002060"/>
            </w:tcBorders>
          </w:tcPr>
          <w:p w14:paraId="6CBCBA3A"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Unknown</w:t>
            </w:r>
          </w:p>
        </w:tc>
      </w:tr>
      <w:tr w:rsidR="00707C20" w:rsidRPr="009033CF" w14:paraId="13A636A9" w14:textId="77777777" w:rsidTr="00430A50">
        <w:tc>
          <w:tcPr>
            <w:tcW w:w="1216" w:type="pct"/>
            <w:vMerge/>
            <w:tcBorders>
              <w:top w:val="single" w:sz="12" w:space="0" w:color="002060"/>
              <w:left w:val="single" w:sz="12" w:space="0" w:color="002060"/>
              <w:bottom w:val="single" w:sz="12" w:space="0" w:color="002060"/>
              <w:right w:val="single" w:sz="12" w:space="0" w:color="002060"/>
            </w:tcBorders>
            <w:shd w:val="clear" w:color="auto" w:fill="002060"/>
          </w:tcPr>
          <w:p w14:paraId="247CB4AA" w14:textId="77777777" w:rsidR="00707C20" w:rsidRPr="009033CF" w:rsidRDefault="00707C20" w:rsidP="00707C20">
            <w:pPr>
              <w:rPr>
                <w:rFonts w:asciiTheme="minorHAnsi" w:hAnsiTheme="minorHAnsi" w:cstheme="minorHAnsi"/>
                <w:b/>
              </w:rPr>
            </w:pPr>
          </w:p>
        </w:tc>
        <w:tc>
          <w:tcPr>
            <w:tcW w:w="350" w:type="pct"/>
            <w:tcBorders>
              <w:top w:val="single" w:sz="4" w:space="0" w:color="44546A" w:themeColor="text2"/>
              <w:left w:val="single" w:sz="12" w:space="0" w:color="002060"/>
              <w:bottom w:val="single" w:sz="12" w:space="0" w:color="002060"/>
              <w:right w:val="single" w:sz="4" w:space="0" w:color="44546A" w:themeColor="text2"/>
            </w:tcBorders>
          </w:tcPr>
          <w:p w14:paraId="5F2B98F3" w14:textId="77777777" w:rsidR="00707C20" w:rsidRPr="009033CF" w:rsidRDefault="00707C20" w:rsidP="00707C20">
            <w:pPr>
              <w:spacing w:line="360" w:lineRule="auto"/>
              <w:rPr>
                <w:rFonts w:asciiTheme="minorHAnsi" w:hAnsiTheme="minorHAnsi" w:cstheme="minorHAnsi"/>
                <w:b/>
              </w:rPr>
            </w:pPr>
            <w:r w:rsidRPr="009033CF">
              <w:rPr>
                <w:rFonts w:asciiTheme="minorHAnsi" w:hAnsiTheme="minorHAnsi" w:cstheme="minorHAnsi"/>
                <w:b/>
              </w:rPr>
              <w:t>Wh</w:t>
            </w:r>
          </w:p>
        </w:tc>
        <w:tc>
          <w:tcPr>
            <w:tcW w:w="369" w:type="pct"/>
            <w:tcBorders>
              <w:top w:val="single" w:sz="4" w:space="0" w:color="44546A" w:themeColor="text2"/>
              <w:left w:val="single" w:sz="4" w:space="0" w:color="44546A" w:themeColor="text2"/>
              <w:bottom w:val="single" w:sz="12" w:space="0" w:color="002060"/>
              <w:right w:val="single" w:sz="4" w:space="0" w:color="44546A" w:themeColor="text2"/>
            </w:tcBorders>
          </w:tcPr>
          <w:p w14:paraId="26978F26" w14:textId="1BB2AF85" w:rsidR="00707C20" w:rsidRPr="00C27AEE" w:rsidRDefault="00C27AEE" w:rsidP="00C27AEE">
            <w:pPr>
              <w:spacing w:line="360" w:lineRule="auto"/>
              <w:rPr>
                <w:rFonts w:asciiTheme="minorHAnsi" w:hAnsiTheme="minorHAnsi" w:cstheme="minorHAnsi"/>
                <w:b/>
              </w:rPr>
            </w:pPr>
            <w:r>
              <w:rPr>
                <w:rFonts w:cs="Tahoma"/>
                <w:sz w:val="20"/>
                <w:szCs w:val="20"/>
              </w:rPr>
              <w:t>{{equity_white}}</w:t>
            </w:r>
          </w:p>
        </w:tc>
        <w:tc>
          <w:tcPr>
            <w:tcW w:w="3065" w:type="pct"/>
            <w:tcBorders>
              <w:top w:val="single" w:sz="4" w:space="0" w:color="44546A" w:themeColor="text2"/>
              <w:left w:val="single" w:sz="4" w:space="0" w:color="44546A" w:themeColor="text2"/>
              <w:bottom w:val="single" w:sz="12" w:space="0" w:color="002060"/>
              <w:right w:val="single" w:sz="12" w:space="0" w:color="002060"/>
            </w:tcBorders>
          </w:tcPr>
          <w:p w14:paraId="1F5B7BB9"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White</w:t>
            </w:r>
          </w:p>
        </w:tc>
      </w:tr>
    </w:tbl>
    <w:p w14:paraId="6A8BABB0" w14:textId="77777777" w:rsidR="00707C20" w:rsidRPr="009033CF" w:rsidRDefault="00707C20" w:rsidP="00707C20">
      <w:pPr>
        <w:rPr>
          <w:rFonts w:asciiTheme="minorHAnsi" w:hAnsiTheme="minorHAnsi" w:cstheme="minorHAnsi"/>
        </w:rPr>
      </w:pPr>
    </w:p>
    <w:p w14:paraId="3E864C46" w14:textId="77777777" w:rsidR="00707C20" w:rsidRPr="009033CF" w:rsidRDefault="00707C20" w:rsidP="00707C20">
      <w:pPr>
        <w:rPr>
          <w:rFonts w:asciiTheme="minorHAnsi" w:hAnsiTheme="minorHAnsi" w:cstheme="minorHAnsi"/>
        </w:rPr>
        <w:sectPr w:rsidR="00707C20" w:rsidRPr="009033CF" w:rsidSect="00C40D14">
          <w:headerReference w:type="default" r:id="rId15"/>
          <w:footerReference w:type="default" r:id="rId16"/>
          <w:pgSz w:w="11907" w:h="16840" w:code="9"/>
          <w:pgMar w:top="1134" w:right="1134" w:bottom="1134" w:left="1134" w:header="680" w:footer="720" w:gutter="0"/>
          <w:pgNumType w:start="1"/>
          <w:cols w:space="720"/>
          <w:titlePg/>
          <w:docGrid w:linePitch="360"/>
        </w:sectPr>
      </w:pPr>
    </w:p>
    <w:tbl>
      <w:tblPr>
        <w:tblW w:w="5000" w:type="pct"/>
        <w:tblBorders>
          <w:top w:val="single" w:sz="4" w:space="0" w:color="44546A" w:themeColor="text2"/>
          <w:left w:val="single" w:sz="4" w:space="0" w:color="44546A" w:themeColor="text2"/>
          <w:bottom w:val="single" w:sz="4" w:space="0" w:color="44546A" w:themeColor="text2"/>
          <w:right w:val="single" w:sz="4" w:space="0" w:color="44546A" w:themeColor="text2"/>
          <w:insideH w:val="single" w:sz="4" w:space="0" w:color="44546A" w:themeColor="text2"/>
          <w:insideV w:val="single" w:sz="4" w:space="0" w:color="44546A" w:themeColor="text2"/>
        </w:tblBorders>
        <w:tblLayout w:type="fixed"/>
        <w:tblLook w:val="04A0" w:firstRow="1" w:lastRow="0" w:firstColumn="1" w:lastColumn="0" w:noHBand="0" w:noVBand="1"/>
      </w:tblPr>
      <w:tblGrid>
        <w:gridCol w:w="2328"/>
        <w:gridCol w:w="704"/>
        <w:gridCol w:w="695"/>
        <w:gridCol w:w="2787"/>
        <w:gridCol w:w="1811"/>
        <w:gridCol w:w="695"/>
        <w:gridCol w:w="559"/>
        <w:gridCol w:w="4328"/>
      </w:tblGrid>
      <w:tr w:rsidR="00707C20" w:rsidRPr="009033CF" w14:paraId="34D5C835" w14:textId="77777777" w:rsidTr="00430A50">
        <w:tc>
          <w:tcPr>
            <w:tcW w:w="837" w:type="pct"/>
            <w:vMerge w:val="restart"/>
            <w:tcBorders>
              <w:top w:val="single" w:sz="12" w:space="0" w:color="002060"/>
              <w:left w:val="single" w:sz="12" w:space="0" w:color="002060"/>
              <w:bottom w:val="single" w:sz="12" w:space="0" w:color="002060"/>
              <w:right w:val="single" w:sz="12" w:space="0" w:color="002060"/>
            </w:tcBorders>
            <w:shd w:val="clear" w:color="auto" w:fill="002060"/>
            <w:vAlign w:val="center"/>
          </w:tcPr>
          <w:p w14:paraId="4128ECD3" w14:textId="77777777" w:rsidR="00707C20" w:rsidRPr="009033CF" w:rsidRDefault="00707C20" w:rsidP="00707C20">
            <w:pPr>
              <w:spacing w:line="360" w:lineRule="auto"/>
              <w:rPr>
                <w:rFonts w:asciiTheme="minorHAnsi" w:hAnsiTheme="minorHAnsi" w:cstheme="minorHAnsi"/>
                <w:b/>
              </w:rPr>
            </w:pPr>
            <w:r w:rsidRPr="009033CF">
              <w:rPr>
                <w:rFonts w:asciiTheme="minorHAnsi" w:hAnsiTheme="minorHAnsi" w:cstheme="minorHAnsi"/>
                <w:b/>
              </w:rPr>
              <w:lastRenderedPageBreak/>
              <w:t>ID Type</w:t>
            </w:r>
          </w:p>
        </w:tc>
        <w:tc>
          <w:tcPr>
            <w:tcW w:w="253" w:type="pct"/>
            <w:tcBorders>
              <w:top w:val="single" w:sz="12" w:space="0" w:color="002060"/>
              <w:left w:val="single" w:sz="12" w:space="0" w:color="002060"/>
            </w:tcBorders>
          </w:tcPr>
          <w:p w14:paraId="5A123ADC"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1</w:t>
            </w:r>
          </w:p>
        </w:tc>
        <w:tc>
          <w:tcPr>
            <w:tcW w:w="250" w:type="pct"/>
            <w:tcBorders>
              <w:top w:val="single" w:sz="12" w:space="0" w:color="002060"/>
            </w:tcBorders>
          </w:tcPr>
          <w:p w14:paraId="0868EC75" w14:textId="66C24FB4" w:rsidR="00707C20" w:rsidRPr="0078740A" w:rsidRDefault="0078740A" w:rsidP="0078740A">
            <w:pPr>
              <w:spacing w:line="360" w:lineRule="auto"/>
              <w:rPr>
                <w:rFonts w:asciiTheme="minorHAnsi" w:hAnsiTheme="minorHAnsi" w:cstheme="minorHAnsi"/>
                <w:lang w:val="en-ZA"/>
              </w:rPr>
            </w:pPr>
            <w:r w:rsidRPr="0078740A">
              <w:rPr>
                <w:rFonts w:asciiTheme="minorHAnsi" w:hAnsiTheme="minorHAnsi" w:cstheme="minorHAnsi"/>
                <w:lang w:val="en-ZA"/>
              </w:rPr>
              <w:t>{{national_id_checkbox}}</w:t>
            </w:r>
          </w:p>
        </w:tc>
        <w:tc>
          <w:tcPr>
            <w:tcW w:w="1002" w:type="pct"/>
            <w:tcBorders>
              <w:top w:val="single" w:sz="12" w:space="0" w:color="002060"/>
              <w:right w:val="single" w:sz="8" w:space="0" w:color="F3F3F3" w:themeColor="background1"/>
            </w:tcBorders>
          </w:tcPr>
          <w:p w14:paraId="3C43F283"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National ID</w:t>
            </w:r>
          </w:p>
        </w:tc>
        <w:tc>
          <w:tcPr>
            <w:tcW w:w="651" w:type="pct"/>
            <w:vMerge w:val="restart"/>
            <w:tcBorders>
              <w:top w:val="single" w:sz="12" w:space="0" w:color="002060"/>
              <w:left w:val="single" w:sz="8" w:space="0" w:color="F3F3F3" w:themeColor="background1"/>
              <w:bottom w:val="single" w:sz="8" w:space="0" w:color="F3F3F3" w:themeColor="background1"/>
              <w:right w:val="single" w:sz="8" w:space="0" w:color="F3F3F3" w:themeColor="background1"/>
            </w:tcBorders>
            <w:shd w:val="clear" w:color="auto" w:fill="002060"/>
            <w:vAlign w:val="center"/>
          </w:tcPr>
          <w:p w14:paraId="15BB534D" w14:textId="77777777" w:rsidR="00707C20" w:rsidRPr="009033CF" w:rsidRDefault="00707C20" w:rsidP="00707C20">
            <w:pPr>
              <w:spacing w:line="360" w:lineRule="auto"/>
              <w:rPr>
                <w:rFonts w:asciiTheme="minorHAnsi" w:hAnsiTheme="minorHAnsi" w:cstheme="minorHAnsi"/>
                <w:b/>
              </w:rPr>
            </w:pPr>
            <w:r w:rsidRPr="009033CF">
              <w:rPr>
                <w:rFonts w:asciiTheme="minorHAnsi" w:hAnsiTheme="minorHAnsi" w:cstheme="minorHAnsi"/>
                <w:b/>
              </w:rPr>
              <w:t>Nationality Code</w:t>
            </w:r>
          </w:p>
        </w:tc>
        <w:tc>
          <w:tcPr>
            <w:tcW w:w="250" w:type="pct"/>
            <w:tcBorders>
              <w:top w:val="single" w:sz="12" w:space="0" w:color="002060"/>
              <w:left w:val="single" w:sz="8" w:space="0" w:color="F3F3F3" w:themeColor="background1"/>
            </w:tcBorders>
          </w:tcPr>
          <w:p w14:paraId="4E775DEE"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U</w:t>
            </w:r>
          </w:p>
        </w:tc>
        <w:tc>
          <w:tcPr>
            <w:tcW w:w="201" w:type="pct"/>
            <w:tcBorders>
              <w:top w:val="single" w:sz="12" w:space="0" w:color="002060"/>
            </w:tcBorders>
          </w:tcPr>
          <w:p w14:paraId="545B4CB3" w14:textId="585D0D38" w:rsidR="00707C20" w:rsidRPr="00626F2B" w:rsidRDefault="00310B54" w:rsidP="00626F2B">
            <w:pPr>
              <w:spacing w:line="360" w:lineRule="auto"/>
              <w:rPr>
                <w:rFonts w:asciiTheme="minorHAnsi" w:hAnsiTheme="minorHAnsi" w:cstheme="minorHAnsi"/>
                <w:lang w:val="en-ZA"/>
              </w:rPr>
            </w:pPr>
            <w:r w:rsidRPr="00310B54">
              <w:rPr>
                <w:rFonts w:asciiTheme="minorHAnsi" w:hAnsiTheme="minorHAnsi" w:cstheme="minorHAnsi"/>
                <w:lang w:val="en-ZA"/>
              </w:rPr>
              <w:t>{{nationality_u}}</w:t>
            </w:r>
          </w:p>
        </w:tc>
        <w:tc>
          <w:tcPr>
            <w:tcW w:w="1556" w:type="pct"/>
            <w:tcBorders>
              <w:top w:val="single" w:sz="12" w:space="0" w:color="002060"/>
              <w:right w:val="single" w:sz="12" w:space="0" w:color="002060"/>
            </w:tcBorders>
          </w:tcPr>
          <w:p w14:paraId="4D9A55AE"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Unspecified</w:t>
            </w:r>
          </w:p>
        </w:tc>
      </w:tr>
      <w:tr w:rsidR="00707C20" w:rsidRPr="009033CF" w14:paraId="49381BAF" w14:textId="77777777" w:rsidTr="00430A50">
        <w:tc>
          <w:tcPr>
            <w:tcW w:w="837" w:type="pct"/>
            <w:vMerge/>
            <w:tcBorders>
              <w:top w:val="single" w:sz="12" w:space="0" w:color="002060"/>
              <w:left w:val="single" w:sz="12" w:space="0" w:color="002060"/>
              <w:bottom w:val="single" w:sz="12" w:space="0" w:color="002060"/>
              <w:right w:val="single" w:sz="12" w:space="0" w:color="002060"/>
            </w:tcBorders>
            <w:shd w:val="clear" w:color="auto" w:fill="002060"/>
          </w:tcPr>
          <w:p w14:paraId="086E647C" w14:textId="77777777" w:rsidR="00707C20" w:rsidRPr="009033CF" w:rsidRDefault="00707C20" w:rsidP="00707C20">
            <w:pPr>
              <w:spacing w:line="360" w:lineRule="auto"/>
              <w:rPr>
                <w:rFonts w:asciiTheme="minorHAnsi" w:hAnsiTheme="minorHAnsi" w:cstheme="minorHAnsi"/>
                <w:b/>
              </w:rPr>
            </w:pPr>
          </w:p>
        </w:tc>
        <w:tc>
          <w:tcPr>
            <w:tcW w:w="253" w:type="pct"/>
            <w:tcBorders>
              <w:left w:val="single" w:sz="12" w:space="0" w:color="002060"/>
            </w:tcBorders>
          </w:tcPr>
          <w:p w14:paraId="0E11AA9D"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521</w:t>
            </w:r>
          </w:p>
        </w:tc>
        <w:tc>
          <w:tcPr>
            <w:tcW w:w="250" w:type="pct"/>
          </w:tcPr>
          <w:p w14:paraId="56CAFA0A" w14:textId="3AEC0808" w:rsidR="00707C20" w:rsidRPr="0078740A" w:rsidRDefault="0078740A" w:rsidP="0078740A">
            <w:pPr>
              <w:spacing w:line="360" w:lineRule="auto"/>
              <w:rPr>
                <w:rFonts w:asciiTheme="minorHAnsi" w:hAnsiTheme="minorHAnsi" w:cstheme="minorHAnsi"/>
                <w:lang w:val="en-ZA"/>
              </w:rPr>
            </w:pPr>
            <w:r w:rsidRPr="0078740A">
              <w:rPr>
                <w:rFonts w:asciiTheme="minorHAnsi" w:hAnsiTheme="minorHAnsi" w:cstheme="minorHAnsi"/>
                <w:lang w:val="en-ZA"/>
              </w:rPr>
              <w:t>{{alt_id_saqa}}</w:t>
            </w:r>
          </w:p>
        </w:tc>
        <w:tc>
          <w:tcPr>
            <w:tcW w:w="1002" w:type="pct"/>
            <w:tcBorders>
              <w:right w:val="single" w:sz="8" w:space="0" w:color="F3F3F3" w:themeColor="background1"/>
            </w:tcBorders>
          </w:tcPr>
          <w:p w14:paraId="43E72388"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SAQA Member Id</w:t>
            </w:r>
          </w:p>
        </w:tc>
        <w:tc>
          <w:tcPr>
            <w:tcW w:w="651" w:type="pct"/>
            <w:vMerge/>
            <w:tcBorders>
              <w:top w:val="single" w:sz="8" w:space="0" w:color="F3F3F3" w:themeColor="background1"/>
              <w:left w:val="single" w:sz="8" w:space="0" w:color="F3F3F3" w:themeColor="background1"/>
              <w:bottom w:val="single" w:sz="8" w:space="0" w:color="F3F3F3" w:themeColor="background1"/>
              <w:right w:val="single" w:sz="8" w:space="0" w:color="F3F3F3" w:themeColor="background1"/>
            </w:tcBorders>
            <w:shd w:val="clear" w:color="auto" w:fill="002060"/>
          </w:tcPr>
          <w:p w14:paraId="154AE057" w14:textId="77777777" w:rsidR="00707C20" w:rsidRPr="009033CF" w:rsidRDefault="00707C20" w:rsidP="00707C20">
            <w:pPr>
              <w:spacing w:line="360" w:lineRule="auto"/>
              <w:rPr>
                <w:rFonts w:asciiTheme="minorHAnsi" w:hAnsiTheme="minorHAnsi" w:cstheme="minorHAnsi"/>
              </w:rPr>
            </w:pPr>
          </w:p>
        </w:tc>
        <w:tc>
          <w:tcPr>
            <w:tcW w:w="250" w:type="pct"/>
            <w:tcBorders>
              <w:left w:val="single" w:sz="8" w:space="0" w:color="F3F3F3" w:themeColor="background1"/>
            </w:tcBorders>
          </w:tcPr>
          <w:p w14:paraId="748D2B77"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SA</w:t>
            </w:r>
          </w:p>
        </w:tc>
        <w:tc>
          <w:tcPr>
            <w:tcW w:w="201" w:type="pct"/>
          </w:tcPr>
          <w:p w14:paraId="66C96778" w14:textId="0FB5430C" w:rsidR="00707C20" w:rsidRPr="00626F2B" w:rsidRDefault="00626F2B" w:rsidP="00626F2B">
            <w:pPr>
              <w:spacing w:line="360" w:lineRule="auto"/>
              <w:rPr>
                <w:rFonts w:asciiTheme="minorHAnsi" w:hAnsiTheme="minorHAnsi" w:cstheme="minorHAnsi"/>
                <w:lang w:val="en-ZA"/>
              </w:rPr>
            </w:pPr>
            <w:r w:rsidRPr="00626F2B">
              <w:rPr>
                <w:rFonts w:asciiTheme="minorHAnsi" w:hAnsiTheme="minorHAnsi" w:cstheme="minorHAnsi"/>
                <w:lang w:val="en-ZA"/>
              </w:rPr>
              <w:t>{{nationality_sa}}</w:t>
            </w:r>
          </w:p>
        </w:tc>
        <w:tc>
          <w:tcPr>
            <w:tcW w:w="1556" w:type="pct"/>
            <w:tcBorders>
              <w:right w:val="single" w:sz="12" w:space="0" w:color="002060"/>
            </w:tcBorders>
          </w:tcPr>
          <w:p w14:paraId="57934E85"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 xml:space="preserve">South Africa </w:t>
            </w:r>
          </w:p>
        </w:tc>
      </w:tr>
      <w:tr w:rsidR="00707C20" w:rsidRPr="009033CF" w14:paraId="72CF72AA" w14:textId="77777777" w:rsidTr="00430A50">
        <w:tc>
          <w:tcPr>
            <w:tcW w:w="837" w:type="pct"/>
            <w:vMerge/>
            <w:tcBorders>
              <w:top w:val="single" w:sz="12" w:space="0" w:color="002060"/>
              <w:left w:val="single" w:sz="12" w:space="0" w:color="002060"/>
              <w:bottom w:val="single" w:sz="12" w:space="0" w:color="002060"/>
              <w:right w:val="single" w:sz="12" w:space="0" w:color="002060"/>
            </w:tcBorders>
            <w:shd w:val="clear" w:color="auto" w:fill="002060"/>
          </w:tcPr>
          <w:p w14:paraId="088ADA79" w14:textId="77777777" w:rsidR="00707C20" w:rsidRPr="009033CF" w:rsidRDefault="00707C20" w:rsidP="00707C20">
            <w:pPr>
              <w:spacing w:line="360" w:lineRule="auto"/>
              <w:rPr>
                <w:rFonts w:asciiTheme="minorHAnsi" w:hAnsiTheme="minorHAnsi" w:cstheme="minorHAnsi"/>
                <w:b/>
              </w:rPr>
            </w:pPr>
          </w:p>
        </w:tc>
        <w:tc>
          <w:tcPr>
            <w:tcW w:w="253" w:type="pct"/>
            <w:tcBorders>
              <w:left w:val="single" w:sz="12" w:space="0" w:color="002060"/>
            </w:tcBorders>
          </w:tcPr>
          <w:p w14:paraId="51EC1BE3"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527</w:t>
            </w:r>
          </w:p>
        </w:tc>
        <w:tc>
          <w:tcPr>
            <w:tcW w:w="250" w:type="pct"/>
          </w:tcPr>
          <w:p w14:paraId="69F6BBB0" w14:textId="4C137025" w:rsidR="00707C20" w:rsidRPr="0078740A" w:rsidRDefault="0078740A" w:rsidP="0078740A">
            <w:pPr>
              <w:spacing w:line="360" w:lineRule="auto"/>
              <w:rPr>
                <w:rFonts w:asciiTheme="minorHAnsi" w:hAnsiTheme="minorHAnsi" w:cstheme="minorHAnsi"/>
                <w:lang w:val="en-ZA"/>
              </w:rPr>
            </w:pPr>
            <w:r w:rsidRPr="0078740A">
              <w:rPr>
                <w:rFonts w:asciiTheme="minorHAnsi" w:hAnsiTheme="minorHAnsi" w:cstheme="minorHAnsi"/>
                <w:lang w:val="en-ZA"/>
              </w:rPr>
              <w:t>{{alt_id_passport}}</w:t>
            </w:r>
          </w:p>
        </w:tc>
        <w:tc>
          <w:tcPr>
            <w:tcW w:w="1002" w:type="pct"/>
            <w:tcBorders>
              <w:right w:val="single" w:sz="8" w:space="0" w:color="F3F3F3" w:themeColor="background1"/>
            </w:tcBorders>
          </w:tcPr>
          <w:p w14:paraId="398B422E"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Passport No</w:t>
            </w:r>
          </w:p>
        </w:tc>
        <w:tc>
          <w:tcPr>
            <w:tcW w:w="651" w:type="pct"/>
            <w:vMerge/>
            <w:tcBorders>
              <w:top w:val="single" w:sz="8" w:space="0" w:color="F3F3F3" w:themeColor="background1"/>
              <w:left w:val="single" w:sz="8" w:space="0" w:color="F3F3F3" w:themeColor="background1"/>
              <w:bottom w:val="single" w:sz="8" w:space="0" w:color="F3F3F3" w:themeColor="background1"/>
              <w:right w:val="single" w:sz="8" w:space="0" w:color="F3F3F3" w:themeColor="background1"/>
            </w:tcBorders>
            <w:shd w:val="clear" w:color="auto" w:fill="002060"/>
          </w:tcPr>
          <w:p w14:paraId="2E76A020" w14:textId="77777777" w:rsidR="00707C20" w:rsidRPr="009033CF" w:rsidRDefault="00707C20" w:rsidP="00707C20">
            <w:pPr>
              <w:spacing w:line="360" w:lineRule="auto"/>
              <w:rPr>
                <w:rFonts w:asciiTheme="minorHAnsi" w:hAnsiTheme="minorHAnsi" w:cstheme="minorHAnsi"/>
              </w:rPr>
            </w:pPr>
          </w:p>
        </w:tc>
        <w:tc>
          <w:tcPr>
            <w:tcW w:w="250" w:type="pct"/>
            <w:tcBorders>
              <w:left w:val="single" w:sz="8" w:space="0" w:color="F3F3F3" w:themeColor="background1"/>
            </w:tcBorders>
          </w:tcPr>
          <w:p w14:paraId="17E9B50F"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SDC</w:t>
            </w:r>
          </w:p>
        </w:tc>
        <w:tc>
          <w:tcPr>
            <w:tcW w:w="201" w:type="pct"/>
          </w:tcPr>
          <w:p w14:paraId="7BD3B439" w14:textId="473B5A55" w:rsidR="00707C20" w:rsidRPr="00626F2B" w:rsidRDefault="00626F2B" w:rsidP="00626F2B">
            <w:pPr>
              <w:spacing w:line="360" w:lineRule="auto"/>
              <w:rPr>
                <w:rFonts w:asciiTheme="minorHAnsi" w:hAnsiTheme="minorHAnsi" w:cstheme="minorHAnsi"/>
                <w:lang w:val="en-ZA"/>
              </w:rPr>
            </w:pPr>
            <w:r w:rsidRPr="00626F2B">
              <w:rPr>
                <w:rFonts w:asciiTheme="minorHAnsi" w:hAnsiTheme="minorHAnsi" w:cstheme="minorHAnsi"/>
                <w:lang w:val="en-ZA"/>
              </w:rPr>
              <w:t>{{nationality_sdc}}</w:t>
            </w:r>
          </w:p>
        </w:tc>
        <w:tc>
          <w:tcPr>
            <w:tcW w:w="1556" w:type="pct"/>
            <w:tcBorders>
              <w:right w:val="single" w:sz="12" w:space="0" w:color="002060"/>
            </w:tcBorders>
          </w:tcPr>
          <w:p w14:paraId="03B5DC42"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SADC except SA</w:t>
            </w:r>
          </w:p>
        </w:tc>
      </w:tr>
      <w:tr w:rsidR="00707C20" w:rsidRPr="009033CF" w14:paraId="3A46D3BF" w14:textId="77777777" w:rsidTr="00430A50">
        <w:tc>
          <w:tcPr>
            <w:tcW w:w="837" w:type="pct"/>
            <w:vMerge/>
            <w:tcBorders>
              <w:top w:val="single" w:sz="12" w:space="0" w:color="002060"/>
              <w:left w:val="single" w:sz="12" w:space="0" w:color="002060"/>
              <w:bottom w:val="single" w:sz="12" w:space="0" w:color="002060"/>
              <w:right w:val="single" w:sz="12" w:space="0" w:color="002060"/>
            </w:tcBorders>
            <w:shd w:val="clear" w:color="auto" w:fill="002060"/>
          </w:tcPr>
          <w:p w14:paraId="1B6EE7C9" w14:textId="77777777" w:rsidR="00707C20" w:rsidRPr="009033CF" w:rsidRDefault="00707C20" w:rsidP="00707C20">
            <w:pPr>
              <w:spacing w:line="360" w:lineRule="auto"/>
              <w:rPr>
                <w:rFonts w:asciiTheme="minorHAnsi" w:hAnsiTheme="minorHAnsi" w:cstheme="minorHAnsi"/>
                <w:b/>
              </w:rPr>
            </w:pPr>
          </w:p>
        </w:tc>
        <w:tc>
          <w:tcPr>
            <w:tcW w:w="253" w:type="pct"/>
            <w:tcBorders>
              <w:left w:val="single" w:sz="12" w:space="0" w:color="002060"/>
            </w:tcBorders>
          </w:tcPr>
          <w:p w14:paraId="08BEBF99"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529</w:t>
            </w:r>
          </w:p>
        </w:tc>
        <w:tc>
          <w:tcPr>
            <w:tcW w:w="250" w:type="pct"/>
          </w:tcPr>
          <w:p w14:paraId="18C8FF31" w14:textId="5D556B58" w:rsidR="00707C20" w:rsidRPr="0078740A" w:rsidRDefault="0078740A" w:rsidP="0078740A">
            <w:pPr>
              <w:spacing w:line="360" w:lineRule="auto"/>
              <w:rPr>
                <w:rFonts w:asciiTheme="minorHAnsi" w:hAnsiTheme="minorHAnsi" w:cstheme="minorHAnsi"/>
                <w:lang w:val="en-ZA"/>
              </w:rPr>
            </w:pPr>
            <w:r w:rsidRPr="0078740A">
              <w:rPr>
                <w:rFonts w:asciiTheme="minorHAnsi" w:hAnsiTheme="minorHAnsi" w:cstheme="minorHAnsi"/>
                <w:lang w:val="en-ZA"/>
              </w:rPr>
              <w:t>{{alt_id_driver}}</w:t>
            </w:r>
          </w:p>
        </w:tc>
        <w:tc>
          <w:tcPr>
            <w:tcW w:w="1002" w:type="pct"/>
            <w:tcBorders>
              <w:right w:val="single" w:sz="8" w:space="0" w:color="F3F3F3" w:themeColor="background1"/>
            </w:tcBorders>
          </w:tcPr>
          <w:p w14:paraId="71F2AD86"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Driver’s Licence</w:t>
            </w:r>
          </w:p>
        </w:tc>
        <w:tc>
          <w:tcPr>
            <w:tcW w:w="651" w:type="pct"/>
            <w:vMerge/>
            <w:tcBorders>
              <w:top w:val="single" w:sz="8" w:space="0" w:color="F3F3F3" w:themeColor="background1"/>
              <w:left w:val="single" w:sz="8" w:space="0" w:color="F3F3F3" w:themeColor="background1"/>
              <w:bottom w:val="single" w:sz="8" w:space="0" w:color="F3F3F3" w:themeColor="background1"/>
              <w:right w:val="single" w:sz="8" w:space="0" w:color="F3F3F3" w:themeColor="background1"/>
            </w:tcBorders>
            <w:shd w:val="clear" w:color="auto" w:fill="002060"/>
          </w:tcPr>
          <w:p w14:paraId="05F7ECC3" w14:textId="77777777" w:rsidR="00707C20" w:rsidRPr="009033CF" w:rsidRDefault="00707C20" w:rsidP="00707C20">
            <w:pPr>
              <w:spacing w:line="360" w:lineRule="auto"/>
              <w:rPr>
                <w:rFonts w:asciiTheme="minorHAnsi" w:hAnsiTheme="minorHAnsi" w:cstheme="minorHAnsi"/>
              </w:rPr>
            </w:pPr>
          </w:p>
        </w:tc>
        <w:tc>
          <w:tcPr>
            <w:tcW w:w="250" w:type="pct"/>
            <w:tcBorders>
              <w:left w:val="single" w:sz="8" w:space="0" w:color="F3F3F3" w:themeColor="background1"/>
            </w:tcBorders>
          </w:tcPr>
          <w:p w14:paraId="1342AAB7"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NAM</w:t>
            </w:r>
          </w:p>
        </w:tc>
        <w:tc>
          <w:tcPr>
            <w:tcW w:w="201" w:type="pct"/>
          </w:tcPr>
          <w:p w14:paraId="7F9BF8F5" w14:textId="6EC2DB02" w:rsidR="00707C20" w:rsidRPr="00626F2B" w:rsidRDefault="00626F2B" w:rsidP="00626F2B">
            <w:pPr>
              <w:spacing w:line="360" w:lineRule="auto"/>
              <w:rPr>
                <w:rFonts w:asciiTheme="minorHAnsi" w:hAnsiTheme="minorHAnsi" w:cstheme="minorHAnsi"/>
                <w:lang w:val="en-ZA"/>
              </w:rPr>
            </w:pPr>
            <w:r w:rsidRPr="00626F2B">
              <w:rPr>
                <w:rFonts w:asciiTheme="minorHAnsi" w:hAnsiTheme="minorHAnsi" w:cstheme="minorHAnsi"/>
                <w:lang w:val="en-ZA"/>
              </w:rPr>
              <w:t>{{nationality</w:t>
            </w:r>
            <w:r w:rsidRPr="00626F2B">
              <w:rPr>
                <w:rFonts w:asciiTheme="minorHAnsi" w:hAnsiTheme="minorHAnsi" w:cstheme="minorHAnsi"/>
                <w:lang w:val="en-ZA"/>
              </w:rPr>
              <w:lastRenderedPageBreak/>
              <w:t>_nam}}</w:t>
            </w:r>
          </w:p>
        </w:tc>
        <w:tc>
          <w:tcPr>
            <w:tcW w:w="1556" w:type="pct"/>
            <w:tcBorders>
              <w:right w:val="single" w:sz="12" w:space="0" w:color="002060"/>
            </w:tcBorders>
          </w:tcPr>
          <w:p w14:paraId="1DAABDFA"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lastRenderedPageBreak/>
              <w:t xml:space="preserve">Namibia </w:t>
            </w:r>
          </w:p>
        </w:tc>
      </w:tr>
      <w:tr w:rsidR="00707C20" w:rsidRPr="009033CF" w14:paraId="6ED9D587" w14:textId="77777777" w:rsidTr="00430A50">
        <w:tc>
          <w:tcPr>
            <w:tcW w:w="837" w:type="pct"/>
            <w:vMerge/>
            <w:tcBorders>
              <w:top w:val="single" w:sz="12" w:space="0" w:color="002060"/>
              <w:left w:val="single" w:sz="12" w:space="0" w:color="002060"/>
              <w:bottom w:val="single" w:sz="12" w:space="0" w:color="002060"/>
              <w:right w:val="single" w:sz="12" w:space="0" w:color="002060"/>
            </w:tcBorders>
            <w:shd w:val="clear" w:color="auto" w:fill="002060"/>
          </w:tcPr>
          <w:p w14:paraId="4A361B81" w14:textId="77777777" w:rsidR="00707C20" w:rsidRPr="009033CF" w:rsidRDefault="00707C20" w:rsidP="00707C20">
            <w:pPr>
              <w:spacing w:line="360" w:lineRule="auto"/>
              <w:rPr>
                <w:rFonts w:asciiTheme="minorHAnsi" w:hAnsiTheme="minorHAnsi" w:cstheme="minorHAnsi"/>
                <w:b/>
              </w:rPr>
            </w:pPr>
          </w:p>
        </w:tc>
        <w:tc>
          <w:tcPr>
            <w:tcW w:w="253" w:type="pct"/>
            <w:tcBorders>
              <w:left w:val="single" w:sz="12" w:space="0" w:color="002060"/>
            </w:tcBorders>
          </w:tcPr>
          <w:p w14:paraId="18CA0AE4"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531</w:t>
            </w:r>
          </w:p>
        </w:tc>
        <w:tc>
          <w:tcPr>
            <w:tcW w:w="250" w:type="pct"/>
          </w:tcPr>
          <w:p w14:paraId="1A109D4E" w14:textId="5B64A944" w:rsidR="00707C20" w:rsidRPr="0078740A" w:rsidRDefault="0078740A" w:rsidP="0078740A">
            <w:pPr>
              <w:spacing w:line="360" w:lineRule="auto"/>
              <w:rPr>
                <w:rFonts w:asciiTheme="minorHAnsi" w:hAnsiTheme="minorHAnsi" w:cstheme="minorHAnsi"/>
                <w:lang w:val="en-ZA"/>
              </w:rPr>
            </w:pPr>
            <w:r w:rsidRPr="0078740A">
              <w:rPr>
                <w:rFonts w:asciiTheme="minorHAnsi" w:hAnsiTheme="minorHAnsi" w:cstheme="minorHAnsi"/>
                <w:lang w:val="en-ZA"/>
              </w:rPr>
              <w:t>{{alt_id_temp_id}}</w:t>
            </w:r>
          </w:p>
        </w:tc>
        <w:tc>
          <w:tcPr>
            <w:tcW w:w="1002" w:type="pct"/>
            <w:tcBorders>
              <w:right w:val="single" w:sz="8" w:space="0" w:color="F3F3F3" w:themeColor="background1"/>
            </w:tcBorders>
          </w:tcPr>
          <w:p w14:paraId="0A6F6FF6"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Temporary ID number</w:t>
            </w:r>
          </w:p>
        </w:tc>
        <w:tc>
          <w:tcPr>
            <w:tcW w:w="651" w:type="pct"/>
            <w:vMerge/>
            <w:tcBorders>
              <w:top w:val="single" w:sz="8" w:space="0" w:color="F3F3F3" w:themeColor="background1"/>
              <w:left w:val="single" w:sz="8" w:space="0" w:color="F3F3F3" w:themeColor="background1"/>
              <w:bottom w:val="single" w:sz="8" w:space="0" w:color="F3F3F3" w:themeColor="background1"/>
              <w:right w:val="single" w:sz="8" w:space="0" w:color="F3F3F3" w:themeColor="background1"/>
            </w:tcBorders>
            <w:shd w:val="clear" w:color="auto" w:fill="002060"/>
          </w:tcPr>
          <w:p w14:paraId="7026F3CD" w14:textId="77777777" w:rsidR="00707C20" w:rsidRPr="009033CF" w:rsidRDefault="00707C20" w:rsidP="00707C20">
            <w:pPr>
              <w:spacing w:line="360" w:lineRule="auto"/>
              <w:rPr>
                <w:rFonts w:asciiTheme="minorHAnsi" w:hAnsiTheme="minorHAnsi" w:cstheme="minorHAnsi"/>
              </w:rPr>
            </w:pPr>
          </w:p>
        </w:tc>
        <w:tc>
          <w:tcPr>
            <w:tcW w:w="250" w:type="pct"/>
            <w:tcBorders>
              <w:left w:val="single" w:sz="8" w:space="0" w:color="F3F3F3" w:themeColor="background1"/>
            </w:tcBorders>
          </w:tcPr>
          <w:p w14:paraId="2163EB99"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BOT</w:t>
            </w:r>
          </w:p>
        </w:tc>
        <w:tc>
          <w:tcPr>
            <w:tcW w:w="201" w:type="pct"/>
          </w:tcPr>
          <w:p w14:paraId="11520442" w14:textId="0F109AB7" w:rsidR="00707C20" w:rsidRPr="00626F2B" w:rsidRDefault="00626F2B" w:rsidP="00626F2B">
            <w:pPr>
              <w:spacing w:line="360" w:lineRule="auto"/>
              <w:rPr>
                <w:rFonts w:asciiTheme="minorHAnsi" w:hAnsiTheme="minorHAnsi" w:cstheme="minorHAnsi"/>
                <w:lang w:val="en-ZA"/>
              </w:rPr>
            </w:pPr>
            <w:r w:rsidRPr="00626F2B">
              <w:rPr>
                <w:rFonts w:asciiTheme="minorHAnsi" w:hAnsiTheme="minorHAnsi" w:cstheme="minorHAnsi"/>
                <w:lang w:val="en-ZA"/>
              </w:rPr>
              <w:t>{{nationality_bot}}</w:t>
            </w:r>
          </w:p>
        </w:tc>
        <w:tc>
          <w:tcPr>
            <w:tcW w:w="1556" w:type="pct"/>
            <w:tcBorders>
              <w:right w:val="single" w:sz="12" w:space="0" w:color="002060"/>
            </w:tcBorders>
          </w:tcPr>
          <w:p w14:paraId="127A09E2"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 xml:space="preserve">Botswana </w:t>
            </w:r>
          </w:p>
        </w:tc>
      </w:tr>
      <w:tr w:rsidR="00707C20" w:rsidRPr="009033CF" w14:paraId="3981362D" w14:textId="77777777" w:rsidTr="00430A50">
        <w:tc>
          <w:tcPr>
            <w:tcW w:w="837" w:type="pct"/>
            <w:vMerge/>
            <w:tcBorders>
              <w:top w:val="single" w:sz="12" w:space="0" w:color="002060"/>
              <w:left w:val="single" w:sz="12" w:space="0" w:color="002060"/>
              <w:bottom w:val="single" w:sz="12" w:space="0" w:color="002060"/>
              <w:right w:val="single" w:sz="12" w:space="0" w:color="002060"/>
            </w:tcBorders>
            <w:shd w:val="clear" w:color="auto" w:fill="002060"/>
          </w:tcPr>
          <w:p w14:paraId="35E17F40" w14:textId="77777777" w:rsidR="00707C20" w:rsidRPr="009033CF" w:rsidRDefault="00707C20" w:rsidP="00707C20">
            <w:pPr>
              <w:spacing w:line="360" w:lineRule="auto"/>
              <w:rPr>
                <w:rFonts w:asciiTheme="minorHAnsi" w:hAnsiTheme="minorHAnsi" w:cstheme="minorHAnsi"/>
                <w:b/>
              </w:rPr>
            </w:pPr>
          </w:p>
        </w:tc>
        <w:tc>
          <w:tcPr>
            <w:tcW w:w="253" w:type="pct"/>
            <w:tcBorders>
              <w:left w:val="single" w:sz="12" w:space="0" w:color="002060"/>
            </w:tcBorders>
          </w:tcPr>
          <w:p w14:paraId="26DB809C"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537</w:t>
            </w:r>
          </w:p>
        </w:tc>
        <w:tc>
          <w:tcPr>
            <w:tcW w:w="250" w:type="pct"/>
          </w:tcPr>
          <w:p w14:paraId="69D2137D" w14:textId="77777777" w:rsidR="0078740A" w:rsidRPr="0078740A" w:rsidRDefault="0078740A" w:rsidP="0078740A">
            <w:pPr>
              <w:spacing w:line="360" w:lineRule="auto"/>
              <w:rPr>
                <w:rFonts w:asciiTheme="minorHAnsi" w:hAnsiTheme="minorHAnsi" w:cstheme="minorHAnsi"/>
                <w:lang w:val="en-ZA"/>
              </w:rPr>
            </w:pPr>
            <w:r w:rsidRPr="0078740A">
              <w:rPr>
                <w:rFonts w:asciiTheme="minorHAnsi" w:hAnsiTheme="minorHAnsi" w:cstheme="minorHAnsi"/>
                <w:lang w:val="en-ZA"/>
              </w:rPr>
              <w:t>{{alt_id_student}}</w:t>
            </w:r>
          </w:p>
          <w:p w14:paraId="4DE1A9A7" w14:textId="77777777" w:rsidR="00707C20" w:rsidRPr="0078740A" w:rsidRDefault="00707C20" w:rsidP="0078740A">
            <w:pPr>
              <w:spacing w:line="360" w:lineRule="auto"/>
              <w:rPr>
                <w:rFonts w:asciiTheme="minorHAnsi" w:hAnsiTheme="minorHAnsi" w:cstheme="minorHAnsi"/>
              </w:rPr>
            </w:pPr>
          </w:p>
        </w:tc>
        <w:tc>
          <w:tcPr>
            <w:tcW w:w="1002" w:type="pct"/>
            <w:tcBorders>
              <w:right w:val="single" w:sz="8" w:space="0" w:color="F3F3F3" w:themeColor="background1"/>
            </w:tcBorders>
          </w:tcPr>
          <w:p w14:paraId="6536425C"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Student Number</w:t>
            </w:r>
          </w:p>
        </w:tc>
        <w:tc>
          <w:tcPr>
            <w:tcW w:w="651" w:type="pct"/>
            <w:vMerge/>
            <w:tcBorders>
              <w:top w:val="single" w:sz="8" w:space="0" w:color="F3F3F3" w:themeColor="background1"/>
              <w:left w:val="single" w:sz="8" w:space="0" w:color="F3F3F3" w:themeColor="background1"/>
              <w:bottom w:val="single" w:sz="8" w:space="0" w:color="F3F3F3" w:themeColor="background1"/>
              <w:right w:val="single" w:sz="8" w:space="0" w:color="F3F3F3" w:themeColor="background1"/>
            </w:tcBorders>
            <w:shd w:val="clear" w:color="auto" w:fill="002060"/>
          </w:tcPr>
          <w:p w14:paraId="6D9CA354" w14:textId="77777777" w:rsidR="00707C20" w:rsidRPr="009033CF" w:rsidRDefault="00707C20" w:rsidP="00707C20">
            <w:pPr>
              <w:spacing w:line="360" w:lineRule="auto"/>
              <w:rPr>
                <w:rFonts w:asciiTheme="minorHAnsi" w:hAnsiTheme="minorHAnsi" w:cstheme="minorHAnsi"/>
              </w:rPr>
            </w:pPr>
          </w:p>
        </w:tc>
        <w:tc>
          <w:tcPr>
            <w:tcW w:w="250" w:type="pct"/>
            <w:tcBorders>
              <w:left w:val="single" w:sz="8" w:space="0" w:color="F3F3F3" w:themeColor="background1"/>
            </w:tcBorders>
          </w:tcPr>
          <w:p w14:paraId="2D32BA8A"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ZIM</w:t>
            </w:r>
          </w:p>
        </w:tc>
        <w:tc>
          <w:tcPr>
            <w:tcW w:w="201" w:type="pct"/>
          </w:tcPr>
          <w:p w14:paraId="0E2AFEB4" w14:textId="4F1C88C1" w:rsidR="00707C20" w:rsidRPr="00626F2B" w:rsidRDefault="00626F2B" w:rsidP="00626F2B">
            <w:pPr>
              <w:spacing w:line="360" w:lineRule="auto"/>
              <w:rPr>
                <w:rFonts w:asciiTheme="minorHAnsi" w:hAnsiTheme="minorHAnsi" w:cstheme="minorHAnsi"/>
                <w:lang w:val="en-ZA"/>
              </w:rPr>
            </w:pPr>
            <w:r w:rsidRPr="00626F2B">
              <w:rPr>
                <w:rFonts w:asciiTheme="minorHAnsi" w:hAnsiTheme="minorHAnsi" w:cstheme="minorHAnsi"/>
                <w:lang w:val="en-ZA"/>
              </w:rPr>
              <w:t>{{nationality_zim}}</w:t>
            </w:r>
          </w:p>
        </w:tc>
        <w:tc>
          <w:tcPr>
            <w:tcW w:w="1556" w:type="pct"/>
            <w:tcBorders>
              <w:right w:val="single" w:sz="12" w:space="0" w:color="002060"/>
            </w:tcBorders>
          </w:tcPr>
          <w:p w14:paraId="2279E635"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 xml:space="preserve">Zimbabwe </w:t>
            </w:r>
          </w:p>
        </w:tc>
      </w:tr>
      <w:tr w:rsidR="00707C20" w:rsidRPr="009033CF" w14:paraId="356149BF" w14:textId="77777777" w:rsidTr="00430A50">
        <w:tc>
          <w:tcPr>
            <w:tcW w:w="837" w:type="pct"/>
            <w:vMerge/>
            <w:tcBorders>
              <w:top w:val="single" w:sz="12" w:space="0" w:color="002060"/>
              <w:left w:val="single" w:sz="12" w:space="0" w:color="002060"/>
              <w:bottom w:val="single" w:sz="12" w:space="0" w:color="002060"/>
              <w:right w:val="single" w:sz="12" w:space="0" w:color="002060"/>
            </w:tcBorders>
            <w:shd w:val="clear" w:color="auto" w:fill="002060"/>
          </w:tcPr>
          <w:p w14:paraId="2D083BA8" w14:textId="77777777" w:rsidR="00707C20" w:rsidRPr="009033CF" w:rsidRDefault="00707C20" w:rsidP="00707C20">
            <w:pPr>
              <w:spacing w:line="360" w:lineRule="auto"/>
              <w:rPr>
                <w:rFonts w:asciiTheme="minorHAnsi" w:hAnsiTheme="minorHAnsi" w:cstheme="minorHAnsi"/>
                <w:b/>
              </w:rPr>
            </w:pPr>
          </w:p>
        </w:tc>
        <w:tc>
          <w:tcPr>
            <w:tcW w:w="253" w:type="pct"/>
            <w:tcBorders>
              <w:left w:val="single" w:sz="12" w:space="0" w:color="002060"/>
            </w:tcBorders>
          </w:tcPr>
          <w:p w14:paraId="2FE577AB"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538</w:t>
            </w:r>
          </w:p>
        </w:tc>
        <w:tc>
          <w:tcPr>
            <w:tcW w:w="250" w:type="pct"/>
          </w:tcPr>
          <w:p w14:paraId="6F93F190" w14:textId="77777777" w:rsidR="0078740A" w:rsidRPr="0078740A" w:rsidRDefault="0078740A" w:rsidP="0078740A">
            <w:pPr>
              <w:spacing w:line="360" w:lineRule="auto"/>
              <w:rPr>
                <w:rFonts w:asciiTheme="minorHAnsi" w:hAnsiTheme="minorHAnsi" w:cstheme="minorHAnsi"/>
                <w:lang w:val="en-ZA"/>
              </w:rPr>
            </w:pPr>
            <w:r w:rsidRPr="0078740A">
              <w:rPr>
                <w:rFonts w:asciiTheme="minorHAnsi" w:hAnsiTheme="minorHAnsi" w:cstheme="minorHAnsi"/>
                <w:lang w:val="en-ZA"/>
              </w:rPr>
              <w:t>{{alt_id_work_permit}}</w:t>
            </w:r>
          </w:p>
          <w:p w14:paraId="112CBA95" w14:textId="77777777" w:rsidR="00707C20" w:rsidRPr="0078740A" w:rsidRDefault="00707C20" w:rsidP="0078740A">
            <w:pPr>
              <w:spacing w:line="360" w:lineRule="auto"/>
              <w:rPr>
                <w:rFonts w:asciiTheme="minorHAnsi" w:hAnsiTheme="minorHAnsi" w:cstheme="minorHAnsi"/>
              </w:rPr>
            </w:pPr>
          </w:p>
        </w:tc>
        <w:tc>
          <w:tcPr>
            <w:tcW w:w="1002" w:type="pct"/>
            <w:tcBorders>
              <w:right w:val="single" w:sz="8" w:space="0" w:color="F3F3F3" w:themeColor="background1"/>
            </w:tcBorders>
          </w:tcPr>
          <w:p w14:paraId="7BFEA956"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Work Permit Number</w:t>
            </w:r>
          </w:p>
        </w:tc>
        <w:tc>
          <w:tcPr>
            <w:tcW w:w="651" w:type="pct"/>
            <w:vMerge/>
            <w:tcBorders>
              <w:top w:val="single" w:sz="8" w:space="0" w:color="F3F3F3" w:themeColor="background1"/>
              <w:left w:val="single" w:sz="8" w:space="0" w:color="F3F3F3" w:themeColor="background1"/>
              <w:bottom w:val="single" w:sz="8" w:space="0" w:color="F3F3F3" w:themeColor="background1"/>
              <w:right w:val="single" w:sz="8" w:space="0" w:color="F3F3F3" w:themeColor="background1"/>
            </w:tcBorders>
            <w:shd w:val="clear" w:color="auto" w:fill="002060"/>
          </w:tcPr>
          <w:p w14:paraId="73B345D2" w14:textId="77777777" w:rsidR="00707C20" w:rsidRPr="009033CF" w:rsidRDefault="00707C20" w:rsidP="00707C20">
            <w:pPr>
              <w:spacing w:line="360" w:lineRule="auto"/>
              <w:rPr>
                <w:rFonts w:asciiTheme="minorHAnsi" w:hAnsiTheme="minorHAnsi" w:cstheme="minorHAnsi"/>
              </w:rPr>
            </w:pPr>
          </w:p>
        </w:tc>
        <w:tc>
          <w:tcPr>
            <w:tcW w:w="250" w:type="pct"/>
            <w:tcBorders>
              <w:left w:val="single" w:sz="8" w:space="0" w:color="F3F3F3" w:themeColor="background1"/>
            </w:tcBorders>
          </w:tcPr>
          <w:p w14:paraId="3F8A739D"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ANG</w:t>
            </w:r>
          </w:p>
        </w:tc>
        <w:tc>
          <w:tcPr>
            <w:tcW w:w="201" w:type="pct"/>
          </w:tcPr>
          <w:p w14:paraId="3D821E49" w14:textId="0BC97C0C" w:rsidR="00707C20" w:rsidRPr="00626F2B" w:rsidRDefault="00626F2B" w:rsidP="00626F2B">
            <w:pPr>
              <w:spacing w:line="360" w:lineRule="auto"/>
              <w:rPr>
                <w:rFonts w:asciiTheme="minorHAnsi" w:hAnsiTheme="minorHAnsi" w:cstheme="minorHAnsi"/>
                <w:lang w:val="en-ZA"/>
              </w:rPr>
            </w:pPr>
            <w:r w:rsidRPr="00626F2B">
              <w:rPr>
                <w:rFonts w:asciiTheme="minorHAnsi" w:hAnsiTheme="minorHAnsi" w:cstheme="minorHAnsi"/>
                <w:lang w:val="en-ZA"/>
              </w:rPr>
              <w:t>{{nationality_ang}}</w:t>
            </w:r>
          </w:p>
        </w:tc>
        <w:tc>
          <w:tcPr>
            <w:tcW w:w="1556" w:type="pct"/>
            <w:tcBorders>
              <w:right w:val="single" w:sz="12" w:space="0" w:color="002060"/>
            </w:tcBorders>
          </w:tcPr>
          <w:p w14:paraId="43D09E9A"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 xml:space="preserve">Angola </w:t>
            </w:r>
          </w:p>
        </w:tc>
      </w:tr>
      <w:tr w:rsidR="00707C20" w:rsidRPr="009033CF" w14:paraId="6FCE4E44" w14:textId="77777777" w:rsidTr="00430A50">
        <w:tc>
          <w:tcPr>
            <w:tcW w:w="837" w:type="pct"/>
            <w:vMerge/>
            <w:tcBorders>
              <w:top w:val="single" w:sz="12" w:space="0" w:color="002060"/>
              <w:left w:val="single" w:sz="12" w:space="0" w:color="002060"/>
              <w:bottom w:val="single" w:sz="12" w:space="0" w:color="002060"/>
              <w:right w:val="single" w:sz="12" w:space="0" w:color="002060"/>
            </w:tcBorders>
            <w:shd w:val="clear" w:color="auto" w:fill="002060"/>
          </w:tcPr>
          <w:p w14:paraId="7056E905" w14:textId="77777777" w:rsidR="00707C20" w:rsidRPr="009033CF" w:rsidRDefault="00707C20" w:rsidP="00707C20">
            <w:pPr>
              <w:spacing w:line="360" w:lineRule="auto"/>
              <w:rPr>
                <w:rFonts w:asciiTheme="minorHAnsi" w:hAnsiTheme="minorHAnsi" w:cstheme="minorHAnsi"/>
                <w:b/>
              </w:rPr>
            </w:pPr>
          </w:p>
        </w:tc>
        <w:tc>
          <w:tcPr>
            <w:tcW w:w="253" w:type="pct"/>
            <w:tcBorders>
              <w:left w:val="single" w:sz="12" w:space="0" w:color="002060"/>
            </w:tcBorders>
          </w:tcPr>
          <w:p w14:paraId="51364D57"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539</w:t>
            </w:r>
          </w:p>
        </w:tc>
        <w:tc>
          <w:tcPr>
            <w:tcW w:w="250" w:type="pct"/>
          </w:tcPr>
          <w:p w14:paraId="2B41EB6F" w14:textId="44BCF13A" w:rsidR="00707C20" w:rsidRPr="0078740A" w:rsidRDefault="0078740A" w:rsidP="0078740A">
            <w:pPr>
              <w:spacing w:line="360" w:lineRule="auto"/>
              <w:rPr>
                <w:rFonts w:asciiTheme="minorHAnsi" w:hAnsiTheme="minorHAnsi" w:cstheme="minorHAnsi"/>
                <w:lang w:val="en-ZA"/>
              </w:rPr>
            </w:pPr>
            <w:r w:rsidRPr="0078740A">
              <w:rPr>
                <w:rFonts w:asciiTheme="minorHAnsi" w:hAnsiTheme="minorHAnsi" w:cstheme="minorHAnsi"/>
                <w:lang w:val="en-ZA"/>
              </w:rPr>
              <w:t>{{alt_id_e</w:t>
            </w:r>
            <w:r w:rsidRPr="0078740A">
              <w:rPr>
                <w:rFonts w:asciiTheme="minorHAnsi" w:hAnsiTheme="minorHAnsi" w:cstheme="minorHAnsi"/>
                <w:lang w:val="en-ZA"/>
              </w:rPr>
              <w:lastRenderedPageBreak/>
              <w:t>mployee}}</w:t>
            </w:r>
          </w:p>
        </w:tc>
        <w:tc>
          <w:tcPr>
            <w:tcW w:w="1002" w:type="pct"/>
            <w:tcBorders>
              <w:right w:val="single" w:sz="8" w:space="0" w:color="F3F3F3" w:themeColor="background1"/>
            </w:tcBorders>
          </w:tcPr>
          <w:p w14:paraId="1AF1B939"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lastRenderedPageBreak/>
              <w:t>Employee Number</w:t>
            </w:r>
          </w:p>
        </w:tc>
        <w:tc>
          <w:tcPr>
            <w:tcW w:w="651" w:type="pct"/>
            <w:vMerge/>
            <w:tcBorders>
              <w:top w:val="single" w:sz="8" w:space="0" w:color="F3F3F3" w:themeColor="background1"/>
              <w:left w:val="single" w:sz="8" w:space="0" w:color="F3F3F3" w:themeColor="background1"/>
              <w:bottom w:val="single" w:sz="8" w:space="0" w:color="F3F3F3" w:themeColor="background1"/>
              <w:right w:val="single" w:sz="8" w:space="0" w:color="F3F3F3" w:themeColor="background1"/>
            </w:tcBorders>
            <w:shd w:val="clear" w:color="auto" w:fill="002060"/>
          </w:tcPr>
          <w:p w14:paraId="465B8684" w14:textId="77777777" w:rsidR="00707C20" w:rsidRPr="009033CF" w:rsidRDefault="00707C20" w:rsidP="00707C20">
            <w:pPr>
              <w:spacing w:line="360" w:lineRule="auto"/>
              <w:rPr>
                <w:rFonts w:asciiTheme="minorHAnsi" w:hAnsiTheme="minorHAnsi" w:cstheme="minorHAnsi"/>
              </w:rPr>
            </w:pPr>
          </w:p>
        </w:tc>
        <w:tc>
          <w:tcPr>
            <w:tcW w:w="250" w:type="pct"/>
            <w:tcBorders>
              <w:left w:val="single" w:sz="8" w:space="0" w:color="F3F3F3" w:themeColor="background1"/>
            </w:tcBorders>
          </w:tcPr>
          <w:p w14:paraId="40444261"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MOZ</w:t>
            </w:r>
          </w:p>
        </w:tc>
        <w:tc>
          <w:tcPr>
            <w:tcW w:w="201" w:type="pct"/>
          </w:tcPr>
          <w:p w14:paraId="15B36792" w14:textId="6D9BE8DC" w:rsidR="00707C20" w:rsidRPr="00626F2B" w:rsidRDefault="00626F2B" w:rsidP="00626F2B">
            <w:pPr>
              <w:spacing w:line="360" w:lineRule="auto"/>
              <w:rPr>
                <w:rFonts w:asciiTheme="minorHAnsi" w:hAnsiTheme="minorHAnsi" w:cstheme="minorHAnsi"/>
                <w:lang w:val="en-ZA"/>
              </w:rPr>
            </w:pPr>
            <w:r w:rsidRPr="00626F2B">
              <w:rPr>
                <w:rFonts w:asciiTheme="minorHAnsi" w:hAnsiTheme="minorHAnsi" w:cstheme="minorHAnsi"/>
                <w:lang w:val="en-ZA"/>
              </w:rPr>
              <w:t>{{nationa</w:t>
            </w:r>
            <w:r w:rsidRPr="00626F2B">
              <w:rPr>
                <w:rFonts w:asciiTheme="minorHAnsi" w:hAnsiTheme="minorHAnsi" w:cstheme="minorHAnsi"/>
                <w:lang w:val="en-ZA"/>
              </w:rPr>
              <w:lastRenderedPageBreak/>
              <w:t>lity_moz}}</w:t>
            </w:r>
          </w:p>
        </w:tc>
        <w:tc>
          <w:tcPr>
            <w:tcW w:w="1556" w:type="pct"/>
            <w:tcBorders>
              <w:right w:val="single" w:sz="12" w:space="0" w:color="002060"/>
            </w:tcBorders>
          </w:tcPr>
          <w:p w14:paraId="1E9907D6"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lastRenderedPageBreak/>
              <w:t xml:space="preserve">Mozambique </w:t>
            </w:r>
          </w:p>
        </w:tc>
      </w:tr>
      <w:tr w:rsidR="00707C20" w:rsidRPr="009033CF" w14:paraId="3591FBA9" w14:textId="77777777" w:rsidTr="00430A50">
        <w:tc>
          <w:tcPr>
            <w:tcW w:w="837" w:type="pct"/>
            <w:vMerge/>
            <w:tcBorders>
              <w:top w:val="single" w:sz="12" w:space="0" w:color="002060"/>
              <w:left w:val="single" w:sz="12" w:space="0" w:color="002060"/>
              <w:bottom w:val="single" w:sz="12" w:space="0" w:color="002060"/>
              <w:right w:val="single" w:sz="12" w:space="0" w:color="002060"/>
            </w:tcBorders>
            <w:shd w:val="clear" w:color="auto" w:fill="002060"/>
          </w:tcPr>
          <w:p w14:paraId="589D8960" w14:textId="77777777" w:rsidR="00707C20" w:rsidRPr="009033CF" w:rsidRDefault="00707C20" w:rsidP="00707C20">
            <w:pPr>
              <w:spacing w:line="360" w:lineRule="auto"/>
              <w:rPr>
                <w:rFonts w:asciiTheme="minorHAnsi" w:hAnsiTheme="minorHAnsi" w:cstheme="minorHAnsi"/>
                <w:b/>
              </w:rPr>
            </w:pPr>
          </w:p>
        </w:tc>
        <w:tc>
          <w:tcPr>
            <w:tcW w:w="253" w:type="pct"/>
            <w:tcBorders>
              <w:left w:val="single" w:sz="12" w:space="0" w:color="002060"/>
            </w:tcBorders>
          </w:tcPr>
          <w:p w14:paraId="2EAC1FB0"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540</w:t>
            </w:r>
          </w:p>
        </w:tc>
        <w:tc>
          <w:tcPr>
            <w:tcW w:w="250" w:type="pct"/>
          </w:tcPr>
          <w:p w14:paraId="1C48676D" w14:textId="58200269" w:rsidR="00707C20" w:rsidRPr="0078740A" w:rsidRDefault="0078740A" w:rsidP="0078740A">
            <w:pPr>
              <w:spacing w:line="360" w:lineRule="auto"/>
              <w:rPr>
                <w:rFonts w:asciiTheme="minorHAnsi" w:hAnsiTheme="minorHAnsi" w:cstheme="minorHAnsi"/>
                <w:lang w:val="en-ZA"/>
              </w:rPr>
            </w:pPr>
            <w:r w:rsidRPr="0078740A">
              <w:rPr>
                <w:rFonts w:asciiTheme="minorHAnsi" w:hAnsiTheme="minorHAnsi" w:cstheme="minorHAnsi"/>
                <w:lang w:val="en-ZA"/>
              </w:rPr>
              <w:t>{{alt_id_birth_cert}}</w:t>
            </w:r>
          </w:p>
        </w:tc>
        <w:tc>
          <w:tcPr>
            <w:tcW w:w="1002" w:type="pct"/>
            <w:tcBorders>
              <w:right w:val="single" w:sz="8" w:space="0" w:color="F3F3F3" w:themeColor="background1"/>
            </w:tcBorders>
          </w:tcPr>
          <w:p w14:paraId="20B474D3"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Birth Certificate</w:t>
            </w:r>
          </w:p>
        </w:tc>
        <w:tc>
          <w:tcPr>
            <w:tcW w:w="651" w:type="pct"/>
            <w:vMerge/>
            <w:tcBorders>
              <w:top w:val="single" w:sz="8" w:space="0" w:color="F3F3F3" w:themeColor="background1"/>
              <w:left w:val="single" w:sz="8" w:space="0" w:color="F3F3F3" w:themeColor="background1"/>
              <w:bottom w:val="single" w:sz="8" w:space="0" w:color="F3F3F3" w:themeColor="background1"/>
              <w:right w:val="single" w:sz="8" w:space="0" w:color="F3F3F3" w:themeColor="background1"/>
            </w:tcBorders>
            <w:shd w:val="clear" w:color="auto" w:fill="002060"/>
          </w:tcPr>
          <w:p w14:paraId="45F28D48" w14:textId="77777777" w:rsidR="00707C20" w:rsidRPr="009033CF" w:rsidRDefault="00707C20" w:rsidP="00707C20">
            <w:pPr>
              <w:spacing w:line="360" w:lineRule="auto"/>
              <w:rPr>
                <w:rFonts w:asciiTheme="minorHAnsi" w:hAnsiTheme="minorHAnsi" w:cstheme="minorHAnsi"/>
              </w:rPr>
            </w:pPr>
          </w:p>
        </w:tc>
        <w:tc>
          <w:tcPr>
            <w:tcW w:w="250" w:type="pct"/>
            <w:tcBorders>
              <w:left w:val="single" w:sz="8" w:space="0" w:color="F3F3F3" w:themeColor="background1"/>
            </w:tcBorders>
          </w:tcPr>
          <w:p w14:paraId="0522D9B4"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LES</w:t>
            </w:r>
          </w:p>
        </w:tc>
        <w:tc>
          <w:tcPr>
            <w:tcW w:w="201" w:type="pct"/>
          </w:tcPr>
          <w:p w14:paraId="25067A00" w14:textId="765378C2" w:rsidR="00707C20" w:rsidRPr="00626F2B" w:rsidRDefault="00626F2B" w:rsidP="00626F2B">
            <w:pPr>
              <w:spacing w:line="360" w:lineRule="auto"/>
              <w:rPr>
                <w:rFonts w:asciiTheme="minorHAnsi" w:hAnsiTheme="minorHAnsi" w:cstheme="minorHAnsi"/>
                <w:lang w:val="en-ZA"/>
              </w:rPr>
            </w:pPr>
            <w:r w:rsidRPr="00626F2B">
              <w:rPr>
                <w:rFonts w:asciiTheme="minorHAnsi" w:hAnsiTheme="minorHAnsi" w:cstheme="minorHAnsi"/>
                <w:lang w:val="en-ZA"/>
              </w:rPr>
              <w:t>{{nationality_les}}</w:t>
            </w:r>
          </w:p>
        </w:tc>
        <w:tc>
          <w:tcPr>
            <w:tcW w:w="1556" w:type="pct"/>
            <w:tcBorders>
              <w:right w:val="single" w:sz="12" w:space="0" w:color="002060"/>
            </w:tcBorders>
          </w:tcPr>
          <w:p w14:paraId="048320E7"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 xml:space="preserve">Lesotho </w:t>
            </w:r>
          </w:p>
        </w:tc>
      </w:tr>
      <w:tr w:rsidR="00707C20" w:rsidRPr="009033CF" w14:paraId="19B8E854" w14:textId="77777777" w:rsidTr="00430A50">
        <w:tc>
          <w:tcPr>
            <w:tcW w:w="837" w:type="pct"/>
            <w:vMerge/>
            <w:tcBorders>
              <w:top w:val="single" w:sz="12" w:space="0" w:color="002060"/>
              <w:left w:val="single" w:sz="12" w:space="0" w:color="002060"/>
              <w:bottom w:val="single" w:sz="12" w:space="0" w:color="002060"/>
              <w:right w:val="single" w:sz="12" w:space="0" w:color="002060"/>
            </w:tcBorders>
            <w:shd w:val="clear" w:color="auto" w:fill="002060"/>
          </w:tcPr>
          <w:p w14:paraId="3C704FA5" w14:textId="77777777" w:rsidR="00707C20" w:rsidRPr="009033CF" w:rsidRDefault="00707C20" w:rsidP="00707C20">
            <w:pPr>
              <w:spacing w:line="360" w:lineRule="auto"/>
              <w:rPr>
                <w:rFonts w:asciiTheme="minorHAnsi" w:hAnsiTheme="minorHAnsi" w:cstheme="minorHAnsi"/>
                <w:b/>
              </w:rPr>
            </w:pPr>
          </w:p>
        </w:tc>
        <w:tc>
          <w:tcPr>
            <w:tcW w:w="253" w:type="pct"/>
            <w:tcBorders>
              <w:left w:val="single" w:sz="12" w:space="0" w:color="002060"/>
            </w:tcBorders>
          </w:tcPr>
          <w:p w14:paraId="3BAC5132"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541</w:t>
            </w:r>
          </w:p>
        </w:tc>
        <w:tc>
          <w:tcPr>
            <w:tcW w:w="250" w:type="pct"/>
          </w:tcPr>
          <w:p w14:paraId="49B6F5D7" w14:textId="77777777" w:rsidR="0078740A" w:rsidRPr="0078740A" w:rsidRDefault="0078740A" w:rsidP="0078740A">
            <w:pPr>
              <w:spacing w:line="360" w:lineRule="auto"/>
              <w:rPr>
                <w:rFonts w:asciiTheme="minorHAnsi" w:hAnsiTheme="minorHAnsi" w:cstheme="minorHAnsi"/>
                <w:lang w:val="en-ZA"/>
              </w:rPr>
            </w:pPr>
            <w:r w:rsidRPr="0078740A">
              <w:rPr>
                <w:rFonts w:asciiTheme="minorHAnsi" w:hAnsiTheme="minorHAnsi" w:cstheme="minorHAnsi"/>
                <w:lang w:val="en-ZA"/>
              </w:rPr>
              <w:t>{{alt_id_hsrc}}</w:t>
            </w:r>
          </w:p>
          <w:p w14:paraId="5CB3C65A" w14:textId="77777777" w:rsidR="00707C20" w:rsidRPr="0078740A" w:rsidRDefault="00707C20" w:rsidP="0078740A">
            <w:pPr>
              <w:spacing w:line="360" w:lineRule="auto"/>
              <w:rPr>
                <w:rFonts w:asciiTheme="minorHAnsi" w:hAnsiTheme="minorHAnsi" w:cstheme="minorHAnsi"/>
              </w:rPr>
            </w:pPr>
          </w:p>
        </w:tc>
        <w:tc>
          <w:tcPr>
            <w:tcW w:w="1002" w:type="pct"/>
            <w:tcBorders>
              <w:right w:val="single" w:sz="8" w:space="0" w:color="F3F3F3" w:themeColor="background1"/>
            </w:tcBorders>
          </w:tcPr>
          <w:p w14:paraId="77CD46B4"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HSRC Register No</w:t>
            </w:r>
          </w:p>
        </w:tc>
        <w:tc>
          <w:tcPr>
            <w:tcW w:w="651" w:type="pct"/>
            <w:vMerge/>
            <w:tcBorders>
              <w:top w:val="single" w:sz="8" w:space="0" w:color="F3F3F3" w:themeColor="background1"/>
              <w:left w:val="single" w:sz="8" w:space="0" w:color="F3F3F3" w:themeColor="background1"/>
              <w:bottom w:val="single" w:sz="8" w:space="0" w:color="F3F3F3" w:themeColor="background1"/>
              <w:right w:val="single" w:sz="8" w:space="0" w:color="F3F3F3" w:themeColor="background1"/>
            </w:tcBorders>
            <w:shd w:val="clear" w:color="auto" w:fill="002060"/>
          </w:tcPr>
          <w:p w14:paraId="191E69B2" w14:textId="77777777" w:rsidR="00707C20" w:rsidRPr="009033CF" w:rsidRDefault="00707C20" w:rsidP="00707C20">
            <w:pPr>
              <w:spacing w:line="360" w:lineRule="auto"/>
              <w:rPr>
                <w:rFonts w:asciiTheme="minorHAnsi" w:hAnsiTheme="minorHAnsi" w:cstheme="minorHAnsi"/>
              </w:rPr>
            </w:pPr>
          </w:p>
        </w:tc>
        <w:tc>
          <w:tcPr>
            <w:tcW w:w="250" w:type="pct"/>
            <w:tcBorders>
              <w:left w:val="single" w:sz="8" w:space="0" w:color="F3F3F3" w:themeColor="background1"/>
            </w:tcBorders>
          </w:tcPr>
          <w:p w14:paraId="3EC98058"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SWA</w:t>
            </w:r>
          </w:p>
        </w:tc>
        <w:tc>
          <w:tcPr>
            <w:tcW w:w="201" w:type="pct"/>
          </w:tcPr>
          <w:p w14:paraId="534D9007" w14:textId="796BB1C1" w:rsidR="00707C20" w:rsidRPr="00626F2B" w:rsidRDefault="00626F2B" w:rsidP="00626F2B">
            <w:pPr>
              <w:spacing w:line="360" w:lineRule="auto"/>
              <w:rPr>
                <w:rFonts w:asciiTheme="minorHAnsi" w:hAnsiTheme="minorHAnsi" w:cstheme="minorHAnsi"/>
                <w:lang w:val="en-ZA"/>
              </w:rPr>
            </w:pPr>
            <w:r w:rsidRPr="00626F2B">
              <w:rPr>
                <w:rFonts w:asciiTheme="minorHAnsi" w:hAnsiTheme="minorHAnsi" w:cstheme="minorHAnsi"/>
                <w:lang w:val="en-ZA"/>
              </w:rPr>
              <w:t>{{nationality_swa}}</w:t>
            </w:r>
          </w:p>
        </w:tc>
        <w:tc>
          <w:tcPr>
            <w:tcW w:w="1556" w:type="pct"/>
            <w:tcBorders>
              <w:right w:val="single" w:sz="12" w:space="0" w:color="002060"/>
            </w:tcBorders>
          </w:tcPr>
          <w:p w14:paraId="619B3123"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 xml:space="preserve">Swaziland </w:t>
            </w:r>
          </w:p>
        </w:tc>
      </w:tr>
      <w:tr w:rsidR="00707C20" w:rsidRPr="009033CF" w14:paraId="5BCA84B6" w14:textId="77777777" w:rsidTr="00430A50">
        <w:tc>
          <w:tcPr>
            <w:tcW w:w="837" w:type="pct"/>
            <w:vMerge/>
            <w:tcBorders>
              <w:top w:val="single" w:sz="12" w:space="0" w:color="002060"/>
              <w:left w:val="single" w:sz="12" w:space="0" w:color="002060"/>
              <w:bottom w:val="single" w:sz="12" w:space="0" w:color="002060"/>
              <w:right w:val="single" w:sz="12" w:space="0" w:color="002060"/>
            </w:tcBorders>
            <w:shd w:val="clear" w:color="auto" w:fill="002060"/>
          </w:tcPr>
          <w:p w14:paraId="65B5A579" w14:textId="77777777" w:rsidR="00707C20" w:rsidRPr="009033CF" w:rsidRDefault="00707C20" w:rsidP="00707C20">
            <w:pPr>
              <w:spacing w:line="360" w:lineRule="auto"/>
              <w:rPr>
                <w:rFonts w:asciiTheme="minorHAnsi" w:hAnsiTheme="minorHAnsi" w:cstheme="minorHAnsi"/>
                <w:b/>
              </w:rPr>
            </w:pPr>
          </w:p>
        </w:tc>
        <w:tc>
          <w:tcPr>
            <w:tcW w:w="253" w:type="pct"/>
            <w:tcBorders>
              <w:left w:val="single" w:sz="12" w:space="0" w:color="002060"/>
            </w:tcBorders>
          </w:tcPr>
          <w:p w14:paraId="0499ED53"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561</w:t>
            </w:r>
          </w:p>
        </w:tc>
        <w:tc>
          <w:tcPr>
            <w:tcW w:w="250" w:type="pct"/>
          </w:tcPr>
          <w:p w14:paraId="4F33C788" w14:textId="77777777" w:rsidR="0078740A" w:rsidRPr="0078740A" w:rsidRDefault="0078740A" w:rsidP="0078740A">
            <w:pPr>
              <w:spacing w:line="360" w:lineRule="auto"/>
              <w:rPr>
                <w:rFonts w:asciiTheme="minorHAnsi" w:hAnsiTheme="minorHAnsi" w:cstheme="minorHAnsi"/>
                <w:lang w:val="en-ZA"/>
              </w:rPr>
            </w:pPr>
            <w:r w:rsidRPr="0078740A">
              <w:rPr>
                <w:rFonts w:asciiTheme="minorHAnsi" w:hAnsiTheme="minorHAnsi" w:cstheme="minorHAnsi"/>
                <w:lang w:val="en-ZA"/>
              </w:rPr>
              <w:t>{{alt_id_etqa}}</w:t>
            </w:r>
          </w:p>
          <w:p w14:paraId="20323EE1" w14:textId="77777777" w:rsidR="00707C20" w:rsidRPr="0078740A" w:rsidRDefault="00707C20" w:rsidP="0078740A">
            <w:pPr>
              <w:spacing w:line="360" w:lineRule="auto"/>
              <w:rPr>
                <w:rFonts w:asciiTheme="minorHAnsi" w:hAnsiTheme="minorHAnsi" w:cstheme="minorHAnsi"/>
              </w:rPr>
            </w:pPr>
          </w:p>
        </w:tc>
        <w:tc>
          <w:tcPr>
            <w:tcW w:w="1002" w:type="pct"/>
            <w:tcBorders>
              <w:right w:val="single" w:sz="8" w:space="0" w:color="F3F3F3" w:themeColor="background1"/>
            </w:tcBorders>
          </w:tcPr>
          <w:p w14:paraId="42A2FA48"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ETQA Record Number</w:t>
            </w:r>
          </w:p>
        </w:tc>
        <w:tc>
          <w:tcPr>
            <w:tcW w:w="651" w:type="pct"/>
            <w:vMerge/>
            <w:tcBorders>
              <w:top w:val="single" w:sz="8" w:space="0" w:color="F3F3F3" w:themeColor="background1"/>
              <w:left w:val="single" w:sz="8" w:space="0" w:color="F3F3F3" w:themeColor="background1"/>
              <w:bottom w:val="single" w:sz="8" w:space="0" w:color="F3F3F3" w:themeColor="background1"/>
              <w:right w:val="single" w:sz="8" w:space="0" w:color="F3F3F3" w:themeColor="background1"/>
            </w:tcBorders>
            <w:shd w:val="clear" w:color="auto" w:fill="002060"/>
          </w:tcPr>
          <w:p w14:paraId="01686D02" w14:textId="77777777" w:rsidR="00707C20" w:rsidRPr="009033CF" w:rsidRDefault="00707C20" w:rsidP="00707C20">
            <w:pPr>
              <w:spacing w:line="360" w:lineRule="auto"/>
              <w:rPr>
                <w:rFonts w:asciiTheme="minorHAnsi" w:hAnsiTheme="minorHAnsi" w:cstheme="minorHAnsi"/>
              </w:rPr>
            </w:pPr>
          </w:p>
        </w:tc>
        <w:tc>
          <w:tcPr>
            <w:tcW w:w="250" w:type="pct"/>
            <w:tcBorders>
              <w:left w:val="single" w:sz="8" w:space="0" w:color="F3F3F3" w:themeColor="background1"/>
            </w:tcBorders>
          </w:tcPr>
          <w:p w14:paraId="1E2A98D4"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MAL</w:t>
            </w:r>
          </w:p>
        </w:tc>
        <w:tc>
          <w:tcPr>
            <w:tcW w:w="201" w:type="pct"/>
          </w:tcPr>
          <w:p w14:paraId="6335D235" w14:textId="7284D95C" w:rsidR="00707C20" w:rsidRPr="00626F2B" w:rsidRDefault="00626F2B" w:rsidP="00626F2B">
            <w:pPr>
              <w:spacing w:line="360" w:lineRule="auto"/>
              <w:rPr>
                <w:rFonts w:asciiTheme="minorHAnsi" w:hAnsiTheme="minorHAnsi" w:cstheme="minorHAnsi"/>
                <w:lang w:val="en-ZA"/>
              </w:rPr>
            </w:pPr>
            <w:r w:rsidRPr="00626F2B">
              <w:rPr>
                <w:rFonts w:asciiTheme="minorHAnsi" w:hAnsiTheme="minorHAnsi" w:cstheme="minorHAnsi"/>
                <w:lang w:val="en-ZA"/>
              </w:rPr>
              <w:t>{{nationality_mal}}</w:t>
            </w:r>
          </w:p>
        </w:tc>
        <w:tc>
          <w:tcPr>
            <w:tcW w:w="1556" w:type="pct"/>
            <w:tcBorders>
              <w:right w:val="single" w:sz="12" w:space="0" w:color="002060"/>
            </w:tcBorders>
          </w:tcPr>
          <w:p w14:paraId="22CE34C1"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 xml:space="preserve">Malawi </w:t>
            </w:r>
          </w:p>
        </w:tc>
      </w:tr>
      <w:tr w:rsidR="00707C20" w:rsidRPr="009033CF" w14:paraId="5D730A0B" w14:textId="77777777" w:rsidTr="00430A50">
        <w:tc>
          <w:tcPr>
            <w:tcW w:w="837" w:type="pct"/>
            <w:vMerge w:val="restart"/>
            <w:tcBorders>
              <w:top w:val="single" w:sz="12" w:space="0" w:color="002060"/>
              <w:left w:val="single" w:sz="12" w:space="0" w:color="002060"/>
              <w:bottom w:val="single" w:sz="12" w:space="0" w:color="002060"/>
              <w:right w:val="single" w:sz="12" w:space="0" w:color="002060"/>
            </w:tcBorders>
            <w:shd w:val="clear" w:color="auto" w:fill="002060"/>
            <w:vAlign w:val="center"/>
          </w:tcPr>
          <w:p w14:paraId="03522797" w14:textId="77777777" w:rsidR="00707C20" w:rsidRPr="009033CF" w:rsidRDefault="00707C20" w:rsidP="00707C20">
            <w:pPr>
              <w:spacing w:line="360" w:lineRule="auto"/>
              <w:rPr>
                <w:rFonts w:asciiTheme="minorHAnsi" w:hAnsiTheme="minorHAnsi" w:cstheme="minorHAnsi"/>
                <w:b/>
              </w:rPr>
            </w:pPr>
            <w:r w:rsidRPr="009033CF">
              <w:rPr>
                <w:rFonts w:asciiTheme="minorHAnsi" w:hAnsiTheme="minorHAnsi" w:cstheme="minorHAnsi"/>
                <w:b/>
              </w:rPr>
              <w:lastRenderedPageBreak/>
              <w:t>Citizen Resident Status Code</w:t>
            </w:r>
          </w:p>
        </w:tc>
        <w:tc>
          <w:tcPr>
            <w:tcW w:w="253" w:type="pct"/>
            <w:tcBorders>
              <w:left w:val="single" w:sz="12" w:space="0" w:color="002060"/>
            </w:tcBorders>
          </w:tcPr>
          <w:p w14:paraId="01C58DCC"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U</w:t>
            </w:r>
          </w:p>
        </w:tc>
        <w:tc>
          <w:tcPr>
            <w:tcW w:w="250" w:type="pct"/>
          </w:tcPr>
          <w:p w14:paraId="12DD7899" w14:textId="77777777" w:rsidR="00707C20" w:rsidRPr="000C79C6" w:rsidRDefault="00707C20" w:rsidP="000C79C6">
            <w:pPr>
              <w:spacing w:line="360" w:lineRule="auto"/>
              <w:rPr>
                <w:rFonts w:asciiTheme="minorHAnsi" w:hAnsiTheme="minorHAnsi" w:cstheme="minorHAnsi"/>
              </w:rPr>
            </w:pPr>
          </w:p>
        </w:tc>
        <w:tc>
          <w:tcPr>
            <w:tcW w:w="1002" w:type="pct"/>
            <w:tcBorders>
              <w:right w:val="single" w:sz="8" w:space="0" w:color="F3F3F3" w:themeColor="background1"/>
            </w:tcBorders>
          </w:tcPr>
          <w:p w14:paraId="55683382" w14:textId="77777777" w:rsidR="00707C20" w:rsidRPr="009033CF" w:rsidRDefault="00707C20" w:rsidP="00707C20">
            <w:pPr>
              <w:spacing w:line="360" w:lineRule="auto"/>
              <w:ind w:left="27"/>
              <w:rPr>
                <w:rFonts w:asciiTheme="minorHAnsi" w:hAnsiTheme="minorHAnsi" w:cstheme="minorHAnsi"/>
              </w:rPr>
            </w:pPr>
            <w:r w:rsidRPr="009033CF">
              <w:rPr>
                <w:rFonts w:asciiTheme="minorHAnsi" w:hAnsiTheme="minorHAnsi" w:cstheme="minorHAnsi"/>
              </w:rPr>
              <w:t>Unknown</w:t>
            </w:r>
          </w:p>
        </w:tc>
        <w:tc>
          <w:tcPr>
            <w:tcW w:w="651" w:type="pct"/>
            <w:vMerge/>
            <w:tcBorders>
              <w:top w:val="single" w:sz="8" w:space="0" w:color="F3F3F3" w:themeColor="background1"/>
              <w:left w:val="single" w:sz="8" w:space="0" w:color="F3F3F3" w:themeColor="background1"/>
              <w:bottom w:val="single" w:sz="8" w:space="0" w:color="F3F3F3" w:themeColor="background1"/>
              <w:right w:val="single" w:sz="8" w:space="0" w:color="F3F3F3" w:themeColor="background1"/>
            </w:tcBorders>
            <w:shd w:val="clear" w:color="auto" w:fill="002060"/>
          </w:tcPr>
          <w:p w14:paraId="198CE1B5" w14:textId="77777777" w:rsidR="00707C20" w:rsidRPr="009033CF" w:rsidRDefault="00707C20" w:rsidP="00707C20">
            <w:pPr>
              <w:spacing w:line="360" w:lineRule="auto"/>
              <w:rPr>
                <w:rFonts w:asciiTheme="minorHAnsi" w:hAnsiTheme="minorHAnsi" w:cstheme="minorHAnsi"/>
              </w:rPr>
            </w:pPr>
          </w:p>
        </w:tc>
        <w:tc>
          <w:tcPr>
            <w:tcW w:w="250" w:type="pct"/>
            <w:tcBorders>
              <w:left w:val="single" w:sz="8" w:space="0" w:color="F3F3F3" w:themeColor="background1"/>
            </w:tcBorders>
          </w:tcPr>
          <w:p w14:paraId="4CBB9819"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ZAM</w:t>
            </w:r>
          </w:p>
        </w:tc>
        <w:tc>
          <w:tcPr>
            <w:tcW w:w="201" w:type="pct"/>
          </w:tcPr>
          <w:p w14:paraId="1109EBB2" w14:textId="77777777" w:rsidR="00626F2B" w:rsidRPr="00626F2B" w:rsidRDefault="00626F2B" w:rsidP="00626F2B">
            <w:pPr>
              <w:spacing w:line="360" w:lineRule="auto"/>
              <w:rPr>
                <w:rFonts w:asciiTheme="minorHAnsi" w:hAnsiTheme="minorHAnsi" w:cstheme="minorHAnsi"/>
                <w:lang w:val="en-ZA"/>
              </w:rPr>
            </w:pPr>
            <w:r w:rsidRPr="00626F2B">
              <w:rPr>
                <w:rFonts w:asciiTheme="minorHAnsi" w:hAnsiTheme="minorHAnsi" w:cstheme="minorHAnsi"/>
                <w:lang w:val="en-ZA"/>
              </w:rPr>
              <w:t>{{nationality_zam}}</w:t>
            </w:r>
          </w:p>
          <w:p w14:paraId="53C6CB86" w14:textId="77777777" w:rsidR="00707C20" w:rsidRPr="00626F2B" w:rsidRDefault="00707C20" w:rsidP="00626F2B">
            <w:pPr>
              <w:spacing w:line="360" w:lineRule="auto"/>
              <w:rPr>
                <w:rFonts w:asciiTheme="minorHAnsi" w:hAnsiTheme="minorHAnsi" w:cstheme="minorHAnsi"/>
              </w:rPr>
            </w:pPr>
          </w:p>
        </w:tc>
        <w:tc>
          <w:tcPr>
            <w:tcW w:w="1556" w:type="pct"/>
            <w:tcBorders>
              <w:right w:val="single" w:sz="12" w:space="0" w:color="002060"/>
            </w:tcBorders>
          </w:tcPr>
          <w:p w14:paraId="0C7AC8B9"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 xml:space="preserve">Zambia </w:t>
            </w:r>
          </w:p>
        </w:tc>
      </w:tr>
      <w:tr w:rsidR="00707C20" w:rsidRPr="009033CF" w14:paraId="2411C1FD" w14:textId="77777777" w:rsidTr="00430A50">
        <w:tc>
          <w:tcPr>
            <w:tcW w:w="837" w:type="pct"/>
            <w:vMerge/>
            <w:tcBorders>
              <w:top w:val="single" w:sz="12" w:space="0" w:color="002060"/>
              <w:left w:val="single" w:sz="12" w:space="0" w:color="002060"/>
              <w:bottom w:val="single" w:sz="12" w:space="0" w:color="002060"/>
              <w:right w:val="single" w:sz="12" w:space="0" w:color="002060"/>
            </w:tcBorders>
            <w:shd w:val="clear" w:color="auto" w:fill="002060"/>
          </w:tcPr>
          <w:p w14:paraId="2155219D" w14:textId="77777777" w:rsidR="00707C20" w:rsidRPr="009033CF" w:rsidRDefault="00707C20" w:rsidP="00707C20">
            <w:pPr>
              <w:spacing w:line="360" w:lineRule="auto"/>
              <w:rPr>
                <w:rFonts w:asciiTheme="minorHAnsi" w:hAnsiTheme="minorHAnsi" w:cstheme="minorHAnsi"/>
                <w:b/>
              </w:rPr>
            </w:pPr>
          </w:p>
        </w:tc>
        <w:tc>
          <w:tcPr>
            <w:tcW w:w="253" w:type="pct"/>
            <w:tcBorders>
              <w:left w:val="single" w:sz="12" w:space="0" w:color="002060"/>
            </w:tcBorders>
          </w:tcPr>
          <w:p w14:paraId="59F740CD"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SA</w:t>
            </w:r>
          </w:p>
        </w:tc>
        <w:tc>
          <w:tcPr>
            <w:tcW w:w="250" w:type="pct"/>
          </w:tcPr>
          <w:p w14:paraId="7D7DDE39" w14:textId="7E701428" w:rsidR="00707C20" w:rsidRPr="00C27AEE" w:rsidRDefault="00C27AEE" w:rsidP="00C27AEE">
            <w:pPr>
              <w:spacing w:line="360" w:lineRule="auto"/>
              <w:rPr>
                <w:rFonts w:asciiTheme="minorHAnsi" w:hAnsiTheme="minorHAnsi" w:cstheme="minorHAnsi"/>
                <w:lang w:val="en-ZA"/>
              </w:rPr>
            </w:pPr>
            <w:r w:rsidRPr="00C27AEE">
              <w:rPr>
                <w:rFonts w:asciiTheme="minorHAnsi" w:hAnsiTheme="minorHAnsi" w:cstheme="minorHAnsi"/>
                <w:lang w:val="en-ZA"/>
              </w:rPr>
              <w:t>{{citizen_sa}}</w:t>
            </w:r>
          </w:p>
        </w:tc>
        <w:tc>
          <w:tcPr>
            <w:tcW w:w="1002" w:type="pct"/>
            <w:tcBorders>
              <w:right w:val="single" w:sz="8" w:space="0" w:color="F3F3F3" w:themeColor="background1"/>
            </w:tcBorders>
          </w:tcPr>
          <w:p w14:paraId="60C3242B" w14:textId="77777777" w:rsidR="00707C20" w:rsidRPr="009033CF" w:rsidRDefault="00707C20" w:rsidP="00707C20">
            <w:pPr>
              <w:spacing w:line="360" w:lineRule="auto"/>
              <w:ind w:left="27"/>
              <w:rPr>
                <w:rFonts w:asciiTheme="minorHAnsi" w:hAnsiTheme="minorHAnsi" w:cstheme="minorHAnsi"/>
              </w:rPr>
            </w:pPr>
            <w:r w:rsidRPr="009033CF">
              <w:rPr>
                <w:rFonts w:asciiTheme="minorHAnsi" w:hAnsiTheme="minorHAnsi" w:cstheme="minorHAnsi"/>
              </w:rPr>
              <w:t>South Africa</w:t>
            </w:r>
          </w:p>
        </w:tc>
        <w:tc>
          <w:tcPr>
            <w:tcW w:w="651" w:type="pct"/>
            <w:vMerge/>
            <w:tcBorders>
              <w:top w:val="single" w:sz="8" w:space="0" w:color="F3F3F3" w:themeColor="background1"/>
              <w:left w:val="single" w:sz="8" w:space="0" w:color="F3F3F3" w:themeColor="background1"/>
              <w:bottom w:val="single" w:sz="8" w:space="0" w:color="F3F3F3" w:themeColor="background1"/>
              <w:right w:val="single" w:sz="8" w:space="0" w:color="F3F3F3" w:themeColor="background1"/>
            </w:tcBorders>
            <w:shd w:val="clear" w:color="auto" w:fill="002060"/>
          </w:tcPr>
          <w:p w14:paraId="394F8261" w14:textId="77777777" w:rsidR="00707C20" w:rsidRPr="009033CF" w:rsidRDefault="00707C20" w:rsidP="00707C20">
            <w:pPr>
              <w:spacing w:line="360" w:lineRule="auto"/>
              <w:rPr>
                <w:rFonts w:asciiTheme="minorHAnsi" w:hAnsiTheme="minorHAnsi" w:cstheme="minorHAnsi"/>
              </w:rPr>
            </w:pPr>
          </w:p>
        </w:tc>
        <w:tc>
          <w:tcPr>
            <w:tcW w:w="250" w:type="pct"/>
            <w:tcBorders>
              <w:left w:val="single" w:sz="8" w:space="0" w:color="F3F3F3" w:themeColor="background1"/>
            </w:tcBorders>
          </w:tcPr>
          <w:p w14:paraId="3A498746"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MAU</w:t>
            </w:r>
          </w:p>
        </w:tc>
        <w:tc>
          <w:tcPr>
            <w:tcW w:w="201" w:type="pct"/>
          </w:tcPr>
          <w:p w14:paraId="31D75F93" w14:textId="7082B3D1" w:rsidR="00707C20" w:rsidRPr="00626F2B" w:rsidRDefault="00626F2B" w:rsidP="00626F2B">
            <w:pPr>
              <w:spacing w:line="360" w:lineRule="auto"/>
              <w:rPr>
                <w:rFonts w:asciiTheme="minorHAnsi" w:hAnsiTheme="minorHAnsi" w:cstheme="minorHAnsi"/>
                <w:lang w:val="en-ZA"/>
              </w:rPr>
            </w:pPr>
            <w:r w:rsidRPr="00626F2B">
              <w:rPr>
                <w:rFonts w:asciiTheme="minorHAnsi" w:hAnsiTheme="minorHAnsi" w:cstheme="minorHAnsi"/>
                <w:lang w:val="en-ZA"/>
              </w:rPr>
              <w:t>{{nationality_mau}}</w:t>
            </w:r>
          </w:p>
        </w:tc>
        <w:tc>
          <w:tcPr>
            <w:tcW w:w="1556" w:type="pct"/>
            <w:tcBorders>
              <w:right w:val="single" w:sz="12" w:space="0" w:color="002060"/>
            </w:tcBorders>
          </w:tcPr>
          <w:p w14:paraId="2E7A4765"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 xml:space="preserve">Mauritius </w:t>
            </w:r>
          </w:p>
        </w:tc>
      </w:tr>
      <w:tr w:rsidR="00707C20" w:rsidRPr="009033CF" w14:paraId="0D60ECB8" w14:textId="77777777" w:rsidTr="00430A50">
        <w:tc>
          <w:tcPr>
            <w:tcW w:w="837" w:type="pct"/>
            <w:vMerge/>
            <w:tcBorders>
              <w:top w:val="single" w:sz="12" w:space="0" w:color="002060"/>
              <w:left w:val="single" w:sz="12" w:space="0" w:color="002060"/>
              <w:bottom w:val="single" w:sz="12" w:space="0" w:color="002060"/>
              <w:right w:val="single" w:sz="12" w:space="0" w:color="002060"/>
            </w:tcBorders>
            <w:shd w:val="clear" w:color="auto" w:fill="002060"/>
          </w:tcPr>
          <w:p w14:paraId="584BC7A6" w14:textId="77777777" w:rsidR="00707C20" w:rsidRPr="009033CF" w:rsidRDefault="00707C20" w:rsidP="00707C20">
            <w:pPr>
              <w:spacing w:line="360" w:lineRule="auto"/>
              <w:rPr>
                <w:rFonts w:asciiTheme="minorHAnsi" w:hAnsiTheme="minorHAnsi" w:cstheme="minorHAnsi"/>
                <w:b/>
              </w:rPr>
            </w:pPr>
          </w:p>
        </w:tc>
        <w:tc>
          <w:tcPr>
            <w:tcW w:w="253" w:type="pct"/>
            <w:tcBorders>
              <w:left w:val="single" w:sz="12" w:space="0" w:color="002060"/>
            </w:tcBorders>
          </w:tcPr>
          <w:p w14:paraId="6E3702BE"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O</w:t>
            </w:r>
          </w:p>
        </w:tc>
        <w:tc>
          <w:tcPr>
            <w:tcW w:w="250" w:type="pct"/>
          </w:tcPr>
          <w:p w14:paraId="4F713240" w14:textId="51F074A1" w:rsidR="00707C20" w:rsidRPr="00C27AEE" w:rsidRDefault="00C27AEE" w:rsidP="00C27AEE">
            <w:pPr>
              <w:spacing w:line="360" w:lineRule="auto"/>
              <w:rPr>
                <w:rFonts w:asciiTheme="minorHAnsi" w:hAnsiTheme="minorHAnsi" w:cstheme="minorHAnsi"/>
                <w:lang w:val="en-ZA"/>
              </w:rPr>
            </w:pPr>
            <w:r w:rsidRPr="00C27AEE">
              <w:rPr>
                <w:rFonts w:asciiTheme="minorHAnsi" w:hAnsiTheme="minorHAnsi" w:cstheme="minorHAnsi"/>
                <w:lang w:val="en-ZA"/>
              </w:rPr>
              <w:t>{{citizen_other}}</w:t>
            </w:r>
          </w:p>
        </w:tc>
        <w:tc>
          <w:tcPr>
            <w:tcW w:w="1002" w:type="pct"/>
            <w:tcBorders>
              <w:right w:val="single" w:sz="8" w:space="0" w:color="F3F3F3" w:themeColor="background1"/>
            </w:tcBorders>
          </w:tcPr>
          <w:p w14:paraId="44A1AB93" w14:textId="77777777" w:rsidR="00707C20" w:rsidRPr="009033CF" w:rsidRDefault="00707C20" w:rsidP="00707C20">
            <w:pPr>
              <w:spacing w:line="360" w:lineRule="auto"/>
              <w:ind w:left="27"/>
              <w:rPr>
                <w:rFonts w:asciiTheme="minorHAnsi" w:hAnsiTheme="minorHAnsi" w:cstheme="minorHAnsi"/>
              </w:rPr>
            </w:pPr>
            <w:r w:rsidRPr="009033CF">
              <w:rPr>
                <w:rFonts w:asciiTheme="minorHAnsi" w:hAnsiTheme="minorHAnsi" w:cstheme="minorHAnsi"/>
              </w:rPr>
              <w:t>Other</w:t>
            </w:r>
          </w:p>
        </w:tc>
        <w:tc>
          <w:tcPr>
            <w:tcW w:w="651" w:type="pct"/>
            <w:vMerge/>
            <w:tcBorders>
              <w:top w:val="single" w:sz="8" w:space="0" w:color="F3F3F3" w:themeColor="background1"/>
              <w:left w:val="single" w:sz="8" w:space="0" w:color="F3F3F3" w:themeColor="background1"/>
              <w:bottom w:val="single" w:sz="8" w:space="0" w:color="F3F3F3" w:themeColor="background1"/>
              <w:right w:val="single" w:sz="8" w:space="0" w:color="F3F3F3" w:themeColor="background1"/>
            </w:tcBorders>
            <w:shd w:val="clear" w:color="auto" w:fill="002060"/>
          </w:tcPr>
          <w:p w14:paraId="093FF694" w14:textId="77777777" w:rsidR="00707C20" w:rsidRPr="009033CF" w:rsidRDefault="00707C20" w:rsidP="00707C20">
            <w:pPr>
              <w:spacing w:line="360" w:lineRule="auto"/>
              <w:rPr>
                <w:rFonts w:asciiTheme="minorHAnsi" w:hAnsiTheme="minorHAnsi" w:cstheme="minorHAnsi"/>
              </w:rPr>
            </w:pPr>
          </w:p>
        </w:tc>
        <w:tc>
          <w:tcPr>
            <w:tcW w:w="250" w:type="pct"/>
            <w:tcBorders>
              <w:left w:val="single" w:sz="8" w:space="0" w:color="F3F3F3" w:themeColor="background1"/>
            </w:tcBorders>
          </w:tcPr>
          <w:p w14:paraId="75E34CE0"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TAN</w:t>
            </w:r>
          </w:p>
        </w:tc>
        <w:tc>
          <w:tcPr>
            <w:tcW w:w="201" w:type="pct"/>
          </w:tcPr>
          <w:p w14:paraId="2C0927A9" w14:textId="7C8152EB" w:rsidR="00707C20" w:rsidRPr="00626F2B" w:rsidRDefault="00626F2B" w:rsidP="00626F2B">
            <w:pPr>
              <w:spacing w:line="360" w:lineRule="auto"/>
              <w:rPr>
                <w:rFonts w:asciiTheme="minorHAnsi" w:hAnsiTheme="minorHAnsi" w:cstheme="minorHAnsi"/>
                <w:lang w:val="en-ZA"/>
              </w:rPr>
            </w:pPr>
            <w:r w:rsidRPr="00626F2B">
              <w:rPr>
                <w:rFonts w:asciiTheme="minorHAnsi" w:hAnsiTheme="minorHAnsi" w:cstheme="minorHAnsi"/>
                <w:lang w:val="en-ZA"/>
              </w:rPr>
              <w:t>{{nationality_tan}}</w:t>
            </w:r>
          </w:p>
        </w:tc>
        <w:tc>
          <w:tcPr>
            <w:tcW w:w="1556" w:type="pct"/>
            <w:tcBorders>
              <w:right w:val="single" w:sz="12" w:space="0" w:color="002060"/>
            </w:tcBorders>
          </w:tcPr>
          <w:p w14:paraId="764342A7"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 xml:space="preserve">Tanzania </w:t>
            </w:r>
          </w:p>
        </w:tc>
      </w:tr>
      <w:tr w:rsidR="00707C20" w:rsidRPr="009033CF" w14:paraId="29991946" w14:textId="77777777" w:rsidTr="00430A50">
        <w:tc>
          <w:tcPr>
            <w:tcW w:w="837" w:type="pct"/>
            <w:vMerge/>
            <w:tcBorders>
              <w:top w:val="single" w:sz="12" w:space="0" w:color="002060"/>
              <w:left w:val="single" w:sz="12" w:space="0" w:color="002060"/>
              <w:bottom w:val="single" w:sz="12" w:space="0" w:color="002060"/>
              <w:right w:val="single" w:sz="12" w:space="0" w:color="002060"/>
            </w:tcBorders>
            <w:shd w:val="clear" w:color="auto" w:fill="002060"/>
          </w:tcPr>
          <w:p w14:paraId="5A65FF9F" w14:textId="77777777" w:rsidR="00707C20" w:rsidRPr="009033CF" w:rsidRDefault="00707C20" w:rsidP="00707C20">
            <w:pPr>
              <w:spacing w:line="360" w:lineRule="auto"/>
              <w:rPr>
                <w:rFonts w:asciiTheme="minorHAnsi" w:hAnsiTheme="minorHAnsi" w:cstheme="minorHAnsi"/>
                <w:b/>
              </w:rPr>
            </w:pPr>
          </w:p>
        </w:tc>
        <w:tc>
          <w:tcPr>
            <w:tcW w:w="253" w:type="pct"/>
            <w:tcBorders>
              <w:left w:val="single" w:sz="12" w:space="0" w:color="002060"/>
            </w:tcBorders>
          </w:tcPr>
          <w:p w14:paraId="160C5A1F"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D</w:t>
            </w:r>
          </w:p>
        </w:tc>
        <w:tc>
          <w:tcPr>
            <w:tcW w:w="250" w:type="pct"/>
          </w:tcPr>
          <w:p w14:paraId="72EA0531" w14:textId="02D0811F" w:rsidR="00707C20" w:rsidRPr="00C27AEE" w:rsidRDefault="00C27AEE" w:rsidP="00C27AEE">
            <w:pPr>
              <w:spacing w:line="360" w:lineRule="auto"/>
              <w:rPr>
                <w:rFonts w:asciiTheme="minorHAnsi" w:hAnsiTheme="minorHAnsi" w:cstheme="minorHAnsi"/>
                <w:lang w:val="en-ZA"/>
              </w:rPr>
            </w:pPr>
            <w:r w:rsidRPr="00C27AEE">
              <w:rPr>
                <w:rFonts w:asciiTheme="minorHAnsi" w:hAnsiTheme="minorHAnsi" w:cstheme="minorHAnsi"/>
                <w:lang w:val="en-ZA"/>
              </w:rPr>
              <w:t>{{citizen_</w:t>
            </w:r>
            <w:r w:rsidRPr="00C27AEE">
              <w:rPr>
                <w:rFonts w:asciiTheme="minorHAnsi" w:hAnsiTheme="minorHAnsi" w:cstheme="minorHAnsi"/>
                <w:lang w:val="en-ZA"/>
              </w:rPr>
              <w:lastRenderedPageBreak/>
              <w:t>dual}}</w:t>
            </w:r>
          </w:p>
        </w:tc>
        <w:tc>
          <w:tcPr>
            <w:tcW w:w="1002" w:type="pct"/>
            <w:tcBorders>
              <w:right w:val="single" w:sz="8" w:space="0" w:color="F3F3F3" w:themeColor="background1"/>
            </w:tcBorders>
          </w:tcPr>
          <w:p w14:paraId="16D60FE8" w14:textId="77777777" w:rsidR="00707C20" w:rsidRPr="009033CF" w:rsidRDefault="00707C20" w:rsidP="00707C20">
            <w:pPr>
              <w:spacing w:line="360" w:lineRule="auto"/>
              <w:ind w:left="27"/>
              <w:rPr>
                <w:rFonts w:asciiTheme="minorHAnsi" w:hAnsiTheme="minorHAnsi" w:cstheme="minorHAnsi"/>
              </w:rPr>
            </w:pPr>
            <w:r w:rsidRPr="009033CF">
              <w:rPr>
                <w:rFonts w:asciiTheme="minorHAnsi" w:hAnsiTheme="minorHAnsi" w:cstheme="minorHAnsi"/>
              </w:rPr>
              <w:lastRenderedPageBreak/>
              <w:t>Dual (SA plus other)</w:t>
            </w:r>
          </w:p>
        </w:tc>
        <w:tc>
          <w:tcPr>
            <w:tcW w:w="651" w:type="pct"/>
            <w:vMerge/>
            <w:tcBorders>
              <w:top w:val="single" w:sz="8" w:space="0" w:color="F3F3F3" w:themeColor="background1"/>
              <w:left w:val="single" w:sz="8" w:space="0" w:color="F3F3F3" w:themeColor="background1"/>
              <w:bottom w:val="single" w:sz="8" w:space="0" w:color="F3F3F3" w:themeColor="background1"/>
              <w:right w:val="single" w:sz="8" w:space="0" w:color="F3F3F3" w:themeColor="background1"/>
            </w:tcBorders>
            <w:shd w:val="clear" w:color="auto" w:fill="002060"/>
          </w:tcPr>
          <w:p w14:paraId="2D2CE85C" w14:textId="77777777" w:rsidR="00707C20" w:rsidRPr="009033CF" w:rsidRDefault="00707C20" w:rsidP="00707C20">
            <w:pPr>
              <w:spacing w:line="360" w:lineRule="auto"/>
              <w:rPr>
                <w:rFonts w:asciiTheme="minorHAnsi" w:hAnsiTheme="minorHAnsi" w:cstheme="minorHAnsi"/>
              </w:rPr>
            </w:pPr>
          </w:p>
        </w:tc>
        <w:tc>
          <w:tcPr>
            <w:tcW w:w="250" w:type="pct"/>
            <w:tcBorders>
              <w:left w:val="single" w:sz="8" w:space="0" w:color="F3F3F3" w:themeColor="background1"/>
            </w:tcBorders>
          </w:tcPr>
          <w:p w14:paraId="2EDAEA4A"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SEY</w:t>
            </w:r>
          </w:p>
        </w:tc>
        <w:tc>
          <w:tcPr>
            <w:tcW w:w="201" w:type="pct"/>
          </w:tcPr>
          <w:p w14:paraId="2A89E1B5" w14:textId="77777777" w:rsidR="00626F2B" w:rsidRPr="00626F2B" w:rsidRDefault="00626F2B" w:rsidP="00626F2B">
            <w:pPr>
              <w:spacing w:line="360" w:lineRule="auto"/>
              <w:rPr>
                <w:rFonts w:asciiTheme="minorHAnsi" w:hAnsiTheme="minorHAnsi" w:cstheme="minorHAnsi"/>
                <w:lang w:val="en-ZA"/>
              </w:rPr>
            </w:pPr>
            <w:r w:rsidRPr="00626F2B">
              <w:rPr>
                <w:rFonts w:asciiTheme="minorHAnsi" w:hAnsiTheme="minorHAnsi" w:cstheme="minorHAnsi"/>
                <w:lang w:val="en-ZA"/>
              </w:rPr>
              <w:t>{{nationa</w:t>
            </w:r>
            <w:r w:rsidRPr="00626F2B">
              <w:rPr>
                <w:rFonts w:asciiTheme="minorHAnsi" w:hAnsiTheme="minorHAnsi" w:cstheme="minorHAnsi"/>
                <w:lang w:val="en-ZA"/>
              </w:rPr>
              <w:lastRenderedPageBreak/>
              <w:t>lity_sey}}</w:t>
            </w:r>
          </w:p>
          <w:p w14:paraId="1F5ADCB2" w14:textId="77777777" w:rsidR="00707C20" w:rsidRPr="00626F2B" w:rsidRDefault="00707C20" w:rsidP="00626F2B">
            <w:pPr>
              <w:spacing w:line="360" w:lineRule="auto"/>
              <w:rPr>
                <w:rFonts w:asciiTheme="minorHAnsi" w:hAnsiTheme="minorHAnsi" w:cstheme="minorHAnsi"/>
              </w:rPr>
            </w:pPr>
          </w:p>
        </w:tc>
        <w:tc>
          <w:tcPr>
            <w:tcW w:w="1556" w:type="pct"/>
            <w:tcBorders>
              <w:right w:val="single" w:sz="12" w:space="0" w:color="002060"/>
            </w:tcBorders>
          </w:tcPr>
          <w:p w14:paraId="7BD15AE6"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lastRenderedPageBreak/>
              <w:t>Seychelles</w:t>
            </w:r>
          </w:p>
        </w:tc>
      </w:tr>
      <w:tr w:rsidR="00707C20" w:rsidRPr="009033CF" w14:paraId="7B2BA16A" w14:textId="77777777" w:rsidTr="00430A50">
        <w:tc>
          <w:tcPr>
            <w:tcW w:w="837" w:type="pct"/>
            <w:vMerge/>
            <w:tcBorders>
              <w:top w:val="single" w:sz="12" w:space="0" w:color="002060"/>
              <w:left w:val="single" w:sz="12" w:space="0" w:color="002060"/>
              <w:bottom w:val="single" w:sz="12" w:space="0" w:color="002060"/>
              <w:right w:val="single" w:sz="12" w:space="0" w:color="002060"/>
            </w:tcBorders>
            <w:shd w:val="clear" w:color="auto" w:fill="002060"/>
          </w:tcPr>
          <w:p w14:paraId="716B65AC" w14:textId="77777777" w:rsidR="00707C20" w:rsidRPr="009033CF" w:rsidRDefault="00707C20" w:rsidP="00707C20">
            <w:pPr>
              <w:spacing w:line="360" w:lineRule="auto"/>
              <w:rPr>
                <w:rFonts w:asciiTheme="minorHAnsi" w:hAnsiTheme="minorHAnsi" w:cstheme="minorHAnsi"/>
                <w:b/>
              </w:rPr>
            </w:pPr>
          </w:p>
        </w:tc>
        <w:tc>
          <w:tcPr>
            <w:tcW w:w="253" w:type="pct"/>
            <w:tcBorders>
              <w:left w:val="single" w:sz="12" w:space="0" w:color="002060"/>
            </w:tcBorders>
          </w:tcPr>
          <w:p w14:paraId="4028701F"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PR</w:t>
            </w:r>
          </w:p>
        </w:tc>
        <w:tc>
          <w:tcPr>
            <w:tcW w:w="250" w:type="pct"/>
          </w:tcPr>
          <w:p w14:paraId="13EDE8D6" w14:textId="77777777" w:rsidR="00C27AEE" w:rsidRPr="00C27AEE" w:rsidRDefault="00C27AEE" w:rsidP="00C27AEE">
            <w:pPr>
              <w:spacing w:line="360" w:lineRule="auto"/>
              <w:rPr>
                <w:rFonts w:asciiTheme="minorHAnsi" w:hAnsiTheme="minorHAnsi" w:cstheme="minorHAnsi"/>
                <w:lang w:val="en-ZA"/>
              </w:rPr>
            </w:pPr>
            <w:r w:rsidRPr="00C27AEE">
              <w:rPr>
                <w:rFonts w:asciiTheme="minorHAnsi" w:hAnsiTheme="minorHAnsi" w:cstheme="minorHAnsi"/>
                <w:lang w:val="en-ZA"/>
              </w:rPr>
              <w:t>{{citizen_permanent}}</w:t>
            </w:r>
          </w:p>
          <w:p w14:paraId="6A6219D2" w14:textId="77777777" w:rsidR="00707C20" w:rsidRPr="00C27AEE" w:rsidRDefault="00707C20" w:rsidP="00C27AEE">
            <w:pPr>
              <w:spacing w:line="360" w:lineRule="auto"/>
              <w:rPr>
                <w:rFonts w:asciiTheme="minorHAnsi" w:hAnsiTheme="minorHAnsi" w:cstheme="minorHAnsi"/>
              </w:rPr>
            </w:pPr>
          </w:p>
        </w:tc>
        <w:tc>
          <w:tcPr>
            <w:tcW w:w="1002" w:type="pct"/>
            <w:tcBorders>
              <w:right w:val="single" w:sz="8" w:space="0" w:color="F3F3F3" w:themeColor="background1"/>
            </w:tcBorders>
          </w:tcPr>
          <w:p w14:paraId="50856ED8" w14:textId="77777777" w:rsidR="00707C20" w:rsidRPr="009033CF" w:rsidRDefault="00707C20" w:rsidP="00707C20">
            <w:pPr>
              <w:spacing w:line="360" w:lineRule="auto"/>
              <w:ind w:left="27"/>
              <w:rPr>
                <w:rFonts w:asciiTheme="minorHAnsi" w:hAnsiTheme="minorHAnsi" w:cstheme="minorHAnsi"/>
              </w:rPr>
            </w:pPr>
            <w:r w:rsidRPr="009033CF">
              <w:rPr>
                <w:rFonts w:asciiTheme="minorHAnsi" w:hAnsiTheme="minorHAnsi" w:cstheme="minorHAnsi"/>
              </w:rPr>
              <w:t>Permanent Resident</w:t>
            </w:r>
          </w:p>
        </w:tc>
        <w:tc>
          <w:tcPr>
            <w:tcW w:w="651" w:type="pct"/>
            <w:vMerge/>
            <w:tcBorders>
              <w:top w:val="single" w:sz="8" w:space="0" w:color="F3F3F3" w:themeColor="background1"/>
              <w:left w:val="single" w:sz="8" w:space="0" w:color="F3F3F3" w:themeColor="background1"/>
              <w:bottom w:val="single" w:sz="8" w:space="0" w:color="F3F3F3" w:themeColor="background1"/>
              <w:right w:val="single" w:sz="8" w:space="0" w:color="F3F3F3" w:themeColor="background1"/>
            </w:tcBorders>
            <w:shd w:val="clear" w:color="auto" w:fill="002060"/>
          </w:tcPr>
          <w:p w14:paraId="29FA4157" w14:textId="77777777" w:rsidR="00707C20" w:rsidRPr="009033CF" w:rsidRDefault="00707C20" w:rsidP="00707C20">
            <w:pPr>
              <w:spacing w:line="360" w:lineRule="auto"/>
              <w:rPr>
                <w:rFonts w:asciiTheme="minorHAnsi" w:hAnsiTheme="minorHAnsi" w:cstheme="minorHAnsi"/>
              </w:rPr>
            </w:pPr>
          </w:p>
        </w:tc>
        <w:tc>
          <w:tcPr>
            <w:tcW w:w="250" w:type="pct"/>
            <w:tcBorders>
              <w:left w:val="single" w:sz="8" w:space="0" w:color="F3F3F3" w:themeColor="background1"/>
            </w:tcBorders>
          </w:tcPr>
          <w:p w14:paraId="00A97D87"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ZAI</w:t>
            </w:r>
          </w:p>
        </w:tc>
        <w:tc>
          <w:tcPr>
            <w:tcW w:w="201" w:type="pct"/>
          </w:tcPr>
          <w:p w14:paraId="01414C22" w14:textId="2F1BD199" w:rsidR="00707C20" w:rsidRPr="00626F2B" w:rsidRDefault="00626F2B" w:rsidP="00626F2B">
            <w:pPr>
              <w:spacing w:line="360" w:lineRule="auto"/>
              <w:rPr>
                <w:rFonts w:asciiTheme="minorHAnsi" w:hAnsiTheme="minorHAnsi" w:cstheme="minorHAnsi"/>
                <w:lang w:val="en-ZA"/>
              </w:rPr>
            </w:pPr>
            <w:r w:rsidRPr="00626F2B">
              <w:rPr>
                <w:rFonts w:asciiTheme="minorHAnsi" w:hAnsiTheme="minorHAnsi" w:cstheme="minorHAnsi"/>
                <w:lang w:val="en-ZA"/>
              </w:rPr>
              <w:t>{{nationality_zai}}</w:t>
            </w:r>
          </w:p>
        </w:tc>
        <w:tc>
          <w:tcPr>
            <w:tcW w:w="1556" w:type="pct"/>
            <w:tcBorders>
              <w:right w:val="single" w:sz="12" w:space="0" w:color="002060"/>
            </w:tcBorders>
          </w:tcPr>
          <w:p w14:paraId="41126EA6"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Zaire</w:t>
            </w:r>
          </w:p>
        </w:tc>
      </w:tr>
      <w:tr w:rsidR="00707C20" w:rsidRPr="009033CF" w14:paraId="10ED8EDD" w14:textId="77777777" w:rsidTr="00430A50">
        <w:tc>
          <w:tcPr>
            <w:tcW w:w="837" w:type="pct"/>
            <w:vMerge w:val="restart"/>
            <w:tcBorders>
              <w:top w:val="single" w:sz="12" w:space="0" w:color="002060"/>
              <w:left w:val="single" w:sz="12" w:space="0" w:color="002060"/>
              <w:bottom w:val="single" w:sz="12" w:space="0" w:color="002060"/>
              <w:right w:val="single" w:sz="12" w:space="0" w:color="002060"/>
            </w:tcBorders>
            <w:shd w:val="clear" w:color="auto" w:fill="002060"/>
            <w:vAlign w:val="center"/>
          </w:tcPr>
          <w:p w14:paraId="53DC5F8F" w14:textId="77777777" w:rsidR="00707C20" w:rsidRPr="009033CF" w:rsidRDefault="00707C20" w:rsidP="00707C20">
            <w:pPr>
              <w:spacing w:line="360" w:lineRule="auto"/>
              <w:rPr>
                <w:rFonts w:asciiTheme="minorHAnsi" w:hAnsiTheme="minorHAnsi" w:cstheme="minorHAnsi"/>
                <w:b/>
              </w:rPr>
            </w:pPr>
            <w:r w:rsidRPr="009033CF">
              <w:rPr>
                <w:rFonts w:asciiTheme="minorHAnsi" w:hAnsiTheme="minorHAnsi" w:cstheme="minorHAnsi"/>
                <w:b/>
              </w:rPr>
              <w:t>Disability Status Code</w:t>
            </w:r>
          </w:p>
        </w:tc>
        <w:tc>
          <w:tcPr>
            <w:tcW w:w="253" w:type="pct"/>
            <w:tcBorders>
              <w:left w:val="single" w:sz="12" w:space="0" w:color="002060"/>
            </w:tcBorders>
          </w:tcPr>
          <w:p w14:paraId="484ADB1F" w14:textId="77777777" w:rsidR="00707C20" w:rsidRPr="009033CF" w:rsidRDefault="00707C20" w:rsidP="00707C20">
            <w:pPr>
              <w:spacing w:line="276" w:lineRule="auto"/>
              <w:rPr>
                <w:rFonts w:asciiTheme="minorHAnsi" w:hAnsiTheme="minorHAnsi" w:cstheme="minorHAnsi"/>
              </w:rPr>
            </w:pPr>
            <w:r w:rsidRPr="009033CF">
              <w:rPr>
                <w:rFonts w:asciiTheme="minorHAnsi" w:hAnsiTheme="minorHAnsi" w:cstheme="minorHAnsi"/>
              </w:rPr>
              <w:t>N</w:t>
            </w:r>
          </w:p>
        </w:tc>
        <w:tc>
          <w:tcPr>
            <w:tcW w:w="250" w:type="pct"/>
          </w:tcPr>
          <w:p w14:paraId="7AC51CDC" w14:textId="0A0D5BD1" w:rsidR="00707C20" w:rsidRPr="00963406" w:rsidRDefault="00963406" w:rsidP="00963406">
            <w:pPr>
              <w:spacing w:line="276" w:lineRule="auto"/>
              <w:rPr>
                <w:rFonts w:asciiTheme="minorHAnsi" w:hAnsiTheme="minorHAnsi" w:cstheme="minorHAnsi"/>
              </w:rPr>
            </w:pPr>
            <w:r>
              <w:rPr>
                <w:sz w:val="20"/>
                <w:szCs w:val="20"/>
              </w:rPr>
              <w:t>{{disability_none}}</w:t>
            </w:r>
          </w:p>
        </w:tc>
        <w:tc>
          <w:tcPr>
            <w:tcW w:w="1002" w:type="pct"/>
            <w:tcBorders>
              <w:right w:val="single" w:sz="8" w:space="0" w:color="F3F3F3" w:themeColor="background1"/>
            </w:tcBorders>
          </w:tcPr>
          <w:p w14:paraId="76F113A3" w14:textId="77777777" w:rsidR="00707C20" w:rsidRPr="009033CF" w:rsidRDefault="00707C20" w:rsidP="00707C20">
            <w:pPr>
              <w:spacing w:line="276" w:lineRule="auto"/>
              <w:rPr>
                <w:rFonts w:asciiTheme="minorHAnsi" w:hAnsiTheme="minorHAnsi" w:cstheme="minorHAnsi"/>
              </w:rPr>
            </w:pPr>
            <w:r w:rsidRPr="009033CF">
              <w:rPr>
                <w:rFonts w:asciiTheme="minorHAnsi" w:hAnsiTheme="minorHAnsi" w:cstheme="minorHAnsi"/>
              </w:rPr>
              <w:t>None</w:t>
            </w:r>
          </w:p>
        </w:tc>
        <w:tc>
          <w:tcPr>
            <w:tcW w:w="651" w:type="pct"/>
            <w:vMerge w:val="restart"/>
            <w:tcBorders>
              <w:top w:val="single" w:sz="8" w:space="0" w:color="F3F3F3" w:themeColor="background1"/>
              <w:left w:val="single" w:sz="8" w:space="0" w:color="F3F3F3" w:themeColor="background1"/>
              <w:bottom w:val="single" w:sz="8" w:space="0" w:color="F3F3F3" w:themeColor="background1"/>
              <w:right w:val="single" w:sz="8" w:space="0" w:color="F3F3F3" w:themeColor="background1"/>
            </w:tcBorders>
            <w:shd w:val="clear" w:color="auto" w:fill="002060"/>
            <w:vAlign w:val="center"/>
          </w:tcPr>
          <w:p w14:paraId="198B4DD3" w14:textId="77777777" w:rsidR="00707C20" w:rsidRPr="009033CF" w:rsidRDefault="00707C20" w:rsidP="00707C20">
            <w:pPr>
              <w:spacing w:line="276" w:lineRule="auto"/>
              <w:rPr>
                <w:rFonts w:asciiTheme="minorHAnsi" w:hAnsiTheme="minorHAnsi" w:cstheme="minorHAnsi"/>
              </w:rPr>
            </w:pPr>
            <w:r w:rsidRPr="009033CF">
              <w:rPr>
                <w:rFonts w:asciiTheme="minorHAnsi" w:hAnsiTheme="minorHAnsi" w:cstheme="minorHAnsi"/>
                <w:b/>
              </w:rPr>
              <w:t>Disability Status Code</w:t>
            </w:r>
          </w:p>
        </w:tc>
        <w:tc>
          <w:tcPr>
            <w:tcW w:w="250" w:type="pct"/>
            <w:tcBorders>
              <w:left w:val="single" w:sz="8" w:space="0" w:color="F3F3F3" w:themeColor="background1"/>
            </w:tcBorders>
          </w:tcPr>
          <w:p w14:paraId="10356A00" w14:textId="77777777" w:rsidR="00707C20" w:rsidRPr="009033CF" w:rsidRDefault="00707C20" w:rsidP="00707C20">
            <w:pPr>
              <w:spacing w:line="276" w:lineRule="auto"/>
              <w:rPr>
                <w:rFonts w:asciiTheme="minorHAnsi" w:hAnsiTheme="minorHAnsi" w:cstheme="minorHAnsi"/>
              </w:rPr>
            </w:pPr>
            <w:r w:rsidRPr="009033CF">
              <w:rPr>
                <w:rFonts w:asciiTheme="minorHAnsi" w:hAnsiTheme="minorHAnsi" w:cstheme="minorHAnsi"/>
              </w:rPr>
              <w:t>05</w:t>
            </w:r>
          </w:p>
        </w:tc>
        <w:tc>
          <w:tcPr>
            <w:tcW w:w="201" w:type="pct"/>
          </w:tcPr>
          <w:p w14:paraId="6C304D60" w14:textId="583B0040" w:rsidR="00707C20" w:rsidRPr="00963406" w:rsidRDefault="00963406" w:rsidP="00963406">
            <w:pPr>
              <w:spacing w:line="276" w:lineRule="auto"/>
              <w:rPr>
                <w:rFonts w:asciiTheme="minorHAnsi" w:hAnsiTheme="minorHAnsi" w:cstheme="minorHAnsi"/>
              </w:rPr>
            </w:pPr>
            <w:r>
              <w:rPr>
                <w:sz w:val="20"/>
                <w:szCs w:val="20"/>
              </w:rPr>
              <w:t>{{disability_intellectual}}</w:t>
            </w:r>
          </w:p>
        </w:tc>
        <w:tc>
          <w:tcPr>
            <w:tcW w:w="1556" w:type="pct"/>
            <w:tcBorders>
              <w:right w:val="single" w:sz="12" w:space="0" w:color="002060"/>
            </w:tcBorders>
          </w:tcPr>
          <w:p w14:paraId="141551BD" w14:textId="77777777" w:rsidR="00707C20" w:rsidRPr="009033CF" w:rsidRDefault="00707C20" w:rsidP="00707C20">
            <w:pPr>
              <w:spacing w:line="276" w:lineRule="auto"/>
              <w:ind w:left="27"/>
              <w:rPr>
                <w:rFonts w:asciiTheme="minorHAnsi" w:hAnsiTheme="minorHAnsi" w:cstheme="minorHAnsi"/>
              </w:rPr>
            </w:pPr>
            <w:r w:rsidRPr="009033CF">
              <w:rPr>
                <w:rFonts w:asciiTheme="minorHAnsi" w:hAnsiTheme="minorHAnsi" w:cstheme="minorHAnsi"/>
              </w:rPr>
              <w:t>Intellectual (difficulties in learning); retardation</w:t>
            </w:r>
          </w:p>
        </w:tc>
      </w:tr>
      <w:tr w:rsidR="00707C20" w:rsidRPr="009033CF" w14:paraId="607BB409" w14:textId="77777777" w:rsidTr="00430A50">
        <w:tc>
          <w:tcPr>
            <w:tcW w:w="837" w:type="pct"/>
            <w:vMerge/>
            <w:tcBorders>
              <w:top w:val="single" w:sz="12" w:space="0" w:color="002060"/>
              <w:left w:val="single" w:sz="12" w:space="0" w:color="002060"/>
              <w:bottom w:val="single" w:sz="12" w:space="0" w:color="002060"/>
              <w:right w:val="single" w:sz="12" w:space="0" w:color="002060"/>
            </w:tcBorders>
            <w:shd w:val="clear" w:color="auto" w:fill="002060"/>
          </w:tcPr>
          <w:p w14:paraId="048E678A" w14:textId="77777777" w:rsidR="00707C20" w:rsidRPr="009033CF" w:rsidRDefault="00707C20" w:rsidP="00707C20">
            <w:pPr>
              <w:spacing w:line="360" w:lineRule="auto"/>
              <w:rPr>
                <w:rFonts w:asciiTheme="minorHAnsi" w:hAnsiTheme="minorHAnsi" w:cstheme="minorHAnsi"/>
                <w:b/>
              </w:rPr>
            </w:pPr>
          </w:p>
        </w:tc>
        <w:tc>
          <w:tcPr>
            <w:tcW w:w="253" w:type="pct"/>
            <w:tcBorders>
              <w:left w:val="single" w:sz="12" w:space="0" w:color="002060"/>
            </w:tcBorders>
          </w:tcPr>
          <w:p w14:paraId="6626D5E6" w14:textId="77777777" w:rsidR="00707C20" w:rsidRPr="009033CF" w:rsidRDefault="00707C20" w:rsidP="00707C20">
            <w:pPr>
              <w:spacing w:line="276" w:lineRule="auto"/>
              <w:rPr>
                <w:rFonts w:asciiTheme="minorHAnsi" w:hAnsiTheme="minorHAnsi" w:cstheme="minorHAnsi"/>
              </w:rPr>
            </w:pPr>
            <w:r w:rsidRPr="009033CF">
              <w:rPr>
                <w:rFonts w:asciiTheme="minorHAnsi" w:hAnsiTheme="minorHAnsi" w:cstheme="minorHAnsi"/>
              </w:rPr>
              <w:t>01</w:t>
            </w:r>
          </w:p>
        </w:tc>
        <w:tc>
          <w:tcPr>
            <w:tcW w:w="250" w:type="pct"/>
          </w:tcPr>
          <w:p w14:paraId="7AE8BE4E" w14:textId="2912F5AF" w:rsidR="00707C20" w:rsidRPr="00963406" w:rsidRDefault="00963406" w:rsidP="00963406">
            <w:pPr>
              <w:spacing w:line="276" w:lineRule="auto"/>
              <w:rPr>
                <w:rFonts w:asciiTheme="minorHAnsi" w:hAnsiTheme="minorHAnsi" w:cstheme="minorHAnsi"/>
              </w:rPr>
            </w:pPr>
            <w:r>
              <w:rPr>
                <w:sz w:val="20"/>
                <w:szCs w:val="20"/>
              </w:rPr>
              <w:t>{{disability_sight}}</w:t>
            </w:r>
          </w:p>
        </w:tc>
        <w:tc>
          <w:tcPr>
            <w:tcW w:w="1002" w:type="pct"/>
            <w:tcBorders>
              <w:right w:val="single" w:sz="8" w:space="0" w:color="F3F3F3" w:themeColor="background1"/>
            </w:tcBorders>
          </w:tcPr>
          <w:p w14:paraId="4DD9A9CD" w14:textId="77777777" w:rsidR="00707C20" w:rsidRPr="009033CF" w:rsidRDefault="00707C20" w:rsidP="00707C20">
            <w:pPr>
              <w:spacing w:line="276" w:lineRule="auto"/>
              <w:ind w:left="27"/>
              <w:rPr>
                <w:rFonts w:asciiTheme="minorHAnsi" w:hAnsiTheme="minorHAnsi" w:cstheme="minorHAnsi"/>
              </w:rPr>
            </w:pPr>
            <w:r w:rsidRPr="009033CF">
              <w:rPr>
                <w:rFonts w:asciiTheme="minorHAnsi" w:hAnsiTheme="minorHAnsi" w:cstheme="minorHAnsi"/>
              </w:rPr>
              <w:t>Sight (even with glasses)</w:t>
            </w:r>
          </w:p>
        </w:tc>
        <w:tc>
          <w:tcPr>
            <w:tcW w:w="651" w:type="pct"/>
            <w:vMerge/>
            <w:tcBorders>
              <w:top w:val="single" w:sz="8" w:space="0" w:color="F3F3F3" w:themeColor="background1"/>
              <w:left w:val="single" w:sz="8" w:space="0" w:color="F3F3F3" w:themeColor="background1"/>
              <w:bottom w:val="single" w:sz="8" w:space="0" w:color="F3F3F3" w:themeColor="background1"/>
              <w:right w:val="single" w:sz="8" w:space="0" w:color="F3F3F3" w:themeColor="background1"/>
            </w:tcBorders>
            <w:shd w:val="clear" w:color="auto" w:fill="002060"/>
          </w:tcPr>
          <w:p w14:paraId="3253F3DE" w14:textId="77777777" w:rsidR="00707C20" w:rsidRPr="009033CF" w:rsidRDefault="00707C20" w:rsidP="00707C20">
            <w:pPr>
              <w:spacing w:line="276" w:lineRule="auto"/>
              <w:rPr>
                <w:rFonts w:asciiTheme="minorHAnsi" w:hAnsiTheme="minorHAnsi" w:cstheme="minorHAnsi"/>
              </w:rPr>
            </w:pPr>
          </w:p>
        </w:tc>
        <w:tc>
          <w:tcPr>
            <w:tcW w:w="250" w:type="pct"/>
            <w:tcBorders>
              <w:left w:val="single" w:sz="8" w:space="0" w:color="F3F3F3" w:themeColor="background1"/>
            </w:tcBorders>
          </w:tcPr>
          <w:p w14:paraId="59BF4FAF" w14:textId="77777777" w:rsidR="00707C20" w:rsidRPr="009033CF" w:rsidRDefault="00707C20" w:rsidP="00707C20">
            <w:pPr>
              <w:spacing w:line="276" w:lineRule="auto"/>
              <w:rPr>
                <w:rFonts w:asciiTheme="minorHAnsi" w:hAnsiTheme="minorHAnsi" w:cstheme="minorHAnsi"/>
              </w:rPr>
            </w:pPr>
            <w:r w:rsidRPr="009033CF">
              <w:rPr>
                <w:rFonts w:asciiTheme="minorHAnsi" w:hAnsiTheme="minorHAnsi" w:cstheme="minorHAnsi"/>
              </w:rPr>
              <w:t>06</w:t>
            </w:r>
          </w:p>
        </w:tc>
        <w:tc>
          <w:tcPr>
            <w:tcW w:w="201" w:type="pct"/>
          </w:tcPr>
          <w:p w14:paraId="1B60C3B8" w14:textId="4B2CA1CB" w:rsidR="00707C20" w:rsidRPr="00963406" w:rsidRDefault="00963406" w:rsidP="00963406">
            <w:pPr>
              <w:spacing w:line="276" w:lineRule="auto"/>
              <w:rPr>
                <w:rFonts w:asciiTheme="minorHAnsi" w:hAnsiTheme="minorHAnsi" w:cstheme="minorHAnsi"/>
              </w:rPr>
            </w:pPr>
            <w:r>
              <w:rPr>
                <w:sz w:val="20"/>
                <w:szCs w:val="20"/>
              </w:rPr>
              <w:t>{{disability_emotional}}</w:t>
            </w:r>
          </w:p>
        </w:tc>
        <w:tc>
          <w:tcPr>
            <w:tcW w:w="1556" w:type="pct"/>
            <w:tcBorders>
              <w:right w:val="single" w:sz="12" w:space="0" w:color="002060"/>
            </w:tcBorders>
          </w:tcPr>
          <w:p w14:paraId="6A4126D5" w14:textId="77777777" w:rsidR="00707C20" w:rsidRPr="009033CF" w:rsidRDefault="00707C20" w:rsidP="00707C20">
            <w:pPr>
              <w:spacing w:line="276" w:lineRule="auto"/>
              <w:ind w:left="27"/>
              <w:rPr>
                <w:rFonts w:asciiTheme="minorHAnsi" w:hAnsiTheme="minorHAnsi" w:cstheme="minorHAnsi"/>
              </w:rPr>
            </w:pPr>
            <w:r w:rsidRPr="009033CF">
              <w:rPr>
                <w:rFonts w:asciiTheme="minorHAnsi" w:hAnsiTheme="minorHAnsi" w:cstheme="minorHAnsi"/>
              </w:rPr>
              <w:t>Emotional(behavioural or psychological)</w:t>
            </w:r>
          </w:p>
        </w:tc>
      </w:tr>
      <w:tr w:rsidR="00707C20" w:rsidRPr="009033CF" w14:paraId="4A22D523" w14:textId="77777777" w:rsidTr="00430A50">
        <w:tc>
          <w:tcPr>
            <w:tcW w:w="837" w:type="pct"/>
            <w:vMerge/>
            <w:tcBorders>
              <w:top w:val="single" w:sz="12" w:space="0" w:color="002060"/>
              <w:left w:val="single" w:sz="12" w:space="0" w:color="002060"/>
              <w:bottom w:val="single" w:sz="12" w:space="0" w:color="002060"/>
              <w:right w:val="single" w:sz="12" w:space="0" w:color="002060"/>
            </w:tcBorders>
            <w:shd w:val="clear" w:color="auto" w:fill="002060"/>
          </w:tcPr>
          <w:p w14:paraId="04B6A460" w14:textId="77777777" w:rsidR="00707C20" w:rsidRPr="009033CF" w:rsidRDefault="00707C20" w:rsidP="00707C20">
            <w:pPr>
              <w:spacing w:line="360" w:lineRule="auto"/>
              <w:rPr>
                <w:rFonts w:asciiTheme="minorHAnsi" w:hAnsiTheme="minorHAnsi" w:cstheme="minorHAnsi"/>
                <w:b/>
              </w:rPr>
            </w:pPr>
          </w:p>
        </w:tc>
        <w:tc>
          <w:tcPr>
            <w:tcW w:w="253" w:type="pct"/>
            <w:tcBorders>
              <w:left w:val="single" w:sz="12" w:space="0" w:color="002060"/>
            </w:tcBorders>
          </w:tcPr>
          <w:p w14:paraId="6DCCA7F3" w14:textId="77777777" w:rsidR="00707C20" w:rsidRPr="009033CF" w:rsidRDefault="00707C20" w:rsidP="00707C20">
            <w:pPr>
              <w:spacing w:line="276" w:lineRule="auto"/>
              <w:rPr>
                <w:rFonts w:asciiTheme="minorHAnsi" w:hAnsiTheme="minorHAnsi" w:cstheme="minorHAnsi"/>
              </w:rPr>
            </w:pPr>
            <w:r w:rsidRPr="009033CF">
              <w:rPr>
                <w:rFonts w:asciiTheme="minorHAnsi" w:hAnsiTheme="minorHAnsi" w:cstheme="minorHAnsi"/>
              </w:rPr>
              <w:t>02</w:t>
            </w:r>
          </w:p>
        </w:tc>
        <w:tc>
          <w:tcPr>
            <w:tcW w:w="250" w:type="pct"/>
          </w:tcPr>
          <w:p w14:paraId="5F541481" w14:textId="5F7D658C" w:rsidR="00707C20" w:rsidRPr="00963406" w:rsidRDefault="00963406" w:rsidP="00963406">
            <w:pPr>
              <w:spacing w:line="276" w:lineRule="auto"/>
              <w:rPr>
                <w:rFonts w:asciiTheme="minorHAnsi" w:hAnsiTheme="minorHAnsi" w:cstheme="minorHAnsi"/>
              </w:rPr>
            </w:pPr>
            <w:r>
              <w:rPr>
                <w:sz w:val="20"/>
                <w:szCs w:val="20"/>
              </w:rPr>
              <w:t>{{disability_hearing}}</w:t>
            </w:r>
          </w:p>
        </w:tc>
        <w:tc>
          <w:tcPr>
            <w:tcW w:w="1002" w:type="pct"/>
            <w:tcBorders>
              <w:right w:val="single" w:sz="8" w:space="0" w:color="F3F3F3" w:themeColor="background1"/>
            </w:tcBorders>
          </w:tcPr>
          <w:p w14:paraId="37A38330" w14:textId="77777777" w:rsidR="00707C20" w:rsidRPr="009033CF" w:rsidRDefault="00707C20" w:rsidP="00707C20">
            <w:pPr>
              <w:spacing w:line="276" w:lineRule="auto"/>
              <w:ind w:left="27"/>
              <w:rPr>
                <w:rFonts w:asciiTheme="minorHAnsi" w:hAnsiTheme="minorHAnsi" w:cstheme="minorHAnsi"/>
              </w:rPr>
            </w:pPr>
            <w:r w:rsidRPr="009033CF">
              <w:rPr>
                <w:rFonts w:asciiTheme="minorHAnsi" w:hAnsiTheme="minorHAnsi" w:cstheme="minorHAnsi"/>
              </w:rPr>
              <w:t>Hearing (even with a hearing aid)</w:t>
            </w:r>
          </w:p>
        </w:tc>
        <w:tc>
          <w:tcPr>
            <w:tcW w:w="651" w:type="pct"/>
            <w:vMerge/>
            <w:tcBorders>
              <w:top w:val="single" w:sz="8" w:space="0" w:color="F3F3F3" w:themeColor="background1"/>
              <w:left w:val="single" w:sz="8" w:space="0" w:color="F3F3F3" w:themeColor="background1"/>
              <w:bottom w:val="single" w:sz="8" w:space="0" w:color="F3F3F3" w:themeColor="background1"/>
              <w:right w:val="single" w:sz="8" w:space="0" w:color="F3F3F3" w:themeColor="background1"/>
            </w:tcBorders>
            <w:shd w:val="clear" w:color="auto" w:fill="002060"/>
          </w:tcPr>
          <w:p w14:paraId="16EC989D" w14:textId="77777777" w:rsidR="00707C20" w:rsidRPr="009033CF" w:rsidRDefault="00707C20" w:rsidP="00707C20">
            <w:pPr>
              <w:spacing w:line="276" w:lineRule="auto"/>
              <w:rPr>
                <w:rFonts w:asciiTheme="minorHAnsi" w:hAnsiTheme="minorHAnsi" w:cstheme="minorHAnsi"/>
              </w:rPr>
            </w:pPr>
          </w:p>
        </w:tc>
        <w:tc>
          <w:tcPr>
            <w:tcW w:w="250" w:type="pct"/>
            <w:tcBorders>
              <w:left w:val="single" w:sz="8" w:space="0" w:color="F3F3F3" w:themeColor="background1"/>
            </w:tcBorders>
          </w:tcPr>
          <w:p w14:paraId="0DA78027" w14:textId="77777777" w:rsidR="00707C20" w:rsidRPr="009033CF" w:rsidRDefault="00707C20" w:rsidP="00707C20">
            <w:pPr>
              <w:spacing w:line="276" w:lineRule="auto"/>
              <w:rPr>
                <w:rFonts w:asciiTheme="minorHAnsi" w:hAnsiTheme="minorHAnsi" w:cstheme="minorHAnsi"/>
              </w:rPr>
            </w:pPr>
            <w:r w:rsidRPr="009033CF">
              <w:rPr>
                <w:rFonts w:asciiTheme="minorHAnsi" w:hAnsiTheme="minorHAnsi" w:cstheme="minorHAnsi"/>
              </w:rPr>
              <w:t>07</w:t>
            </w:r>
          </w:p>
        </w:tc>
        <w:tc>
          <w:tcPr>
            <w:tcW w:w="201" w:type="pct"/>
          </w:tcPr>
          <w:p w14:paraId="6DEC05B9" w14:textId="63B44174" w:rsidR="00707C20" w:rsidRPr="00963406" w:rsidRDefault="00963406" w:rsidP="00963406">
            <w:pPr>
              <w:spacing w:line="276" w:lineRule="auto"/>
              <w:rPr>
                <w:rFonts w:asciiTheme="minorHAnsi" w:hAnsiTheme="minorHAnsi" w:cstheme="minorHAnsi"/>
              </w:rPr>
            </w:pPr>
            <w:r>
              <w:rPr>
                <w:sz w:val="20"/>
                <w:szCs w:val="20"/>
              </w:rPr>
              <w:t>{{disability_multi</w:t>
            </w:r>
            <w:r>
              <w:rPr>
                <w:sz w:val="20"/>
                <w:szCs w:val="20"/>
              </w:rPr>
              <w:lastRenderedPageBreak/>
              <w:t>ple}}</w:t>
            </w:r>
          </w:p>
        </w:tc>
        <w:tc>
          <w:tcPr>
            <w:tcW w:w="1556" w:type="pct"/>
            <w:tcBorders>
              <w:right w:val="single" w:sz="12" w:space="0" w:color="002060"/>
            </w:tcBorders>
          </w:tcPr>
          <w:p w14:paraId="12A474D5" w14:textId="77777777" w:rsidR="00707C20" w:rsidRPr="009033CF" w:rsidRDefault="00707C20" w:rsidP="00707C20">
            <w:pPr>
              <w:spacing w:line="276" w:lineRule="auto"/>
              <w:ind w:left="27"/>
              <w:rPr>
                <w:rFonts w:asciiTheme="minorHAnsi" w:hAnsiTheme="minorHAnsi" w:cstheme="minorHAnsi"/>
              </w:rPr>
            </w:pPr>
            <w:r w:rsidRPr="009033CF">
              <w:rPr>
                <w:rFonts w:asciiTheme="minorHAnsi" w:hAnsiTheme="minorHAnsi" w:cstheme="minorHAnsi"/>
              </w:rPr>
              <w:lastRenderedPageBreak/>
              <w:t>Multiple</w:t>
            </w:r>
          </w:p>
        </w:tc>
      </w:tr>
      <w:tr w:rsidR="00707C20" w:rsidRPr="009033CF" w14:paraId="7F923CFA" w14:textId="77777777" w:rsidTr="00430A50">
        <w:tc>
          <w:tcPr>
            <w:tcW w:w="837" w:type="pct"/>
            <w:vMerge/>
            <w:tcBorders>
              <w:top w:val="single" w:sz="12" w:space="0" w:color="002060"/>
              <w:left w:val="single" w:sz="12" w:space="0" w:color="002060"/>
              <w:bottom w:val="single" w:sz="12" w:space="0" w:color="002060"/>
              <w:right w:val="single" w:sz="12" w:space="0" w:color="002060"/>
            </w:tcBorders>
            <w:shd w:val="clear" w:color="auto" w:fill="002060"/>
          </w:tcPr>
          <w:p w14:paraId="35577DAD" w14:textId="77777777" w:rsidR="00707C20" w:rsidRPr="009033CF" w:rsidRDefault="00707C20" w:rsidP="00707C20">
            <w:pPr>
              <w:spacing w:line="360" w:lineRule="auto"/>
              <w:rPr>
                <w:rFonts w:asciiTheme="minorHAnsi" w:hAnsiTheme="minorHAnsi" w:cstheme="minorHAnsi"/>
              </w:rPr>
            </w:pPr>
          </w:p>
        </w:tc>
        <w:tc>
          <w:tcPr>
            <w:tcW w:w="253" w:type="pct"/>
            <w:tcBorders>
              <w:left w:val="single" w:sz="12" w:space="0" w:color="002060"/>
            </w:tcBorders>
          </w:tcPr>
          <w:p w14:paraId="787D2724" w14:textId="77777777" w:rsidR="00707C20" w:rsidRPr="009033CF" w:rsidRDefault="00707C20" w:rsidP="00707C20">
            <w:pPr>
              <w:spacing w:line="276" w:lineRule="auto"/>
              <w:rPr>
                <w:rFonts w:asciiTheme="minorHAnsi" w:hAnsiTheme="minorHAnsi" w:cstheme="minorHAnsi"/>
              </w:rPr>
            </w:pPr>
            <w:r w:rsidRPr="009033CF">
              <w:rPr>
                <w:rFonts w:asciiTheme="minorHAnsi" w:hAnsiTheme="minorHAnsi" w:cstheme="minorHAnsi"/>
              </w:rPr>
              <w:t>03</w:t>
            </w:r>
          </w:p>
        </w:tc>
        <w:tc>
          <w:tcPr>
            <w:tcW w:w="250" w:type="pct"/>
          </w:tcPr>
          <w:p w14:paraId="7453935A" w14:textId="03E4B2FD" w:rsidR="00707C20" w:rsidRPr="00963406" w:rsidRDefault="00963406" w:rsidP="00963406">
            <w:pPr>
              <w:spacing w:line="276" w:lineRule="auto"/>
              <w:rPr>
                <w:rFonts w:asciiTheme="minorHAnsi" w:hAnsiTheme="minorHAnsi" w:cstheme="minorHAnsi"/>
              </w:rPr>
            </w:pPr>
            <w:r>
              <w:rPr>
                <w:sz w:val="20"/>
                <w:szCs w:val="20"/>
              </w:rPr>
              <w:t>{{disability_communication}}</w:t>
            </w:r>
          </w:p>
        </w:tc>
        <w:tc>
          <w:tcPr>
            <w:tcW w:w="1002" w:type="pct"/>
            <w:tcBorders>
              <w:right w:val="single" w:sz="8" w:space="0" w:color="F3F3F3" w:themeColor="background1"/>
            </w:tcBorders>
          </w:tcPr>
          <w:p w14:paraId="4548C687" w14:textId="77777777" w:rsidR="00707C20" w:rsidRPr="009033CF" w:rsidRDefault="00707C20" w:rsidP="00707C20">
            <w:pPr>
              <w:spacing w:line="276" w:lineRule="auto"/>
              <w:rPr>
                <w:rFonts w:asciiTheme="minorHAnsi" w:hAnsiTheme="minorHAnsi" w:cstheme="minorHAnsi"/>
              </w:rPr>
            </w:pPr>
            <w:r w:rsidRPr="009033CF">
              <w:rPr>
                <w:rFonts w:asciiTheme="minorHAnsi" w:hAnsiTheme="minorHAnsi" w:cstheme="minorHAnsi"/>
              </w:rPr>
              <w:t>Communication (talking, listening)</w:t>
            </w:r>
          </w:p>
        </w:tc>
        <w:tc>
          <w:tcPr>
            <w:tcW w:w="651" w:type="pct"/>
            <w:vMerge/>
            <w:tcBorders>
              <w:top w:val="single" w:sz="8" w:space="0" w:color="F3F3F3" w:themeColor="background1"/>
              <w:left w:val="single" w:sz="8" w:space="0" w:color="F3F3F3" w:themeColor="background1"/>
              <w:bottom w:val="single" w:sz="8" w:space="0" w:color="F3F3F3" w:themeColor="background1"/>
              <w:right w:val="single" w:sz="8" w:space="0" w:color="F3F3F3" w:themeColor="background1"/>
            </w:tcBorders>
            <w:shd w:val="clear" w:color="auto" w:fill="002060"/>
          </w:tcPr>
          <w:p w14:paraId="13F4F300" w14:textId="77777777" w:rsidR="00707C20" w:rsidRPr="009033CF" w:rsidRDefault="00707C20" w:rsidP="00707C20">
            <w:pPr>
              <w:spacing w:line="276" w:lineRule="auto"/>
              <w:rPr>
                <w:rFonts w:asciiTheme="minorHAnsi" w:hAnsiTheme="minorHAnsi" w:cstheme="minorHAnsi"/>
              </w:rPr>
            </w:pPr>
          </w:p>
        </w:tc>
        <w:tc>
          <w:tcPr>
            <w:tcW w:w="250" w:type="pct"/>
            <w:tcBorders>
              <w:left w:val="single" w:sz="8" w:space="0" w:color="F3F3F3" w:themeColor="background1"/>
            </w:tcBorders>
          </w:tcPr>
          <w:p w14:paraId="371B0531" w14:textId="77777777" w:rsidR="00707C20" w:rsidRPr="009033CF" w:rsidRDefault="00707C20" w:rsidP="00707C20">
            <w:pPr>
              <w:spacing w:line="276" w:lineRule="auto"/>
              <w:rPr>
                <w:rFonts w:asciiTheme="minorHAnsi" w:hAnsiTheme="minorHAnsi" w:cstheme="minorHAnsi"/>
              </w:rPr>
            </w:pPr>
            <w:r w:rsidRPr="009033CF">
              <w:rPr>
                <w:rFonts w:asciiTheme="minorHAnsi" w:hAnsiTheme="minorHAnsi" w:cstheme="minorHAnsi"/>
              </w:rPr>
              <w:t>09</w:t>
            </w:r>
          </w:p>
        </w:tc>
        <w:tc>
          <w:tcPr>
            <w:tcW w:w="201" w:type="pct"/>
          </w:tcPr>
          <w:p w14:paraId="22A2F980" w14:textId="3FFF716D" w:rsidR="00707C20" w:rsidRPr="00963406" w:rsidRDefault="00963406" w:rsidP="00963406">
            <w:pPr>
              <w:spacing w:line="276" w:lineRule="auto"/>
              <w:rPr>
                <w:rFonts w:asciiTheme="minorHAnsi" w:hAnsiTheme="minorHAnsi" w:cstheme="minorHAnsi"/>
              </w:rPr>
            </w:pPr>
            <w:r>
              <w:rPr>
                <w:sz w:val="20"/>
                <w:szCs w:val="20"/>
              </w:rPr>
              <w:t>{{disability_unspecified}}</w:t>
            </w:r>
          </w:p>
        </w:tc>
        <w:tc>
          <w:tcPr>
            <w:tcW w:w="1556" w:type="pct"/>
            <w:tcBorders>
              <w:right w:val="single" w:sz="12" w:space="0" w:color="002060"/>
            </w:tcBorders>
          </w:tcPr>
          <w:p w14:paraId="614A6F07" w14:textId="77777777" w:rsidR="00707C20" w:rsidRPr="009033CF" w:rsidRDefault="00707C20" w:rsidP="00707C20">
            <w:pPr>
              <w:spacing w:line="276" w:lineRule="auto"/>
              <w:rPr>
                <w:rFonts w:asciiTheme="minorHAnsi" w:hAnsiTheme="minorHAnsi" w:cstheme="minorHAnsi"/>
              </w:rPr>
            </w:pPr>
            <w:r w:rsidRPr="009033CF">
              <w:rPr>
                <w:rFonts w:asciiTheme="minorHAnsi" w:hAnsiTheme="minorHAnsi" w:cstheme="minorHAnsi"/>
              </w:rPr>
              <w:t>Disabled but unspecified</w:t>
            </w:r>
          </w:p>
        </w:tc>
      </w:tr>
      <w:tr w:rsidR="00707C20" w:rsidRPr="009033CF" w14:paraId="6CA7FA02" w14:textId="77777777" w:rsidTr="00430A50">
        <w:tc>
          <w:tcPr>
            <w:tcW w:w="837" w:type="pct"/>
            <w:vMerge/>
            <w:tcBorders>
              <w:top w:val="single" w:sz="12" w:space="0" w:color="002060"/>
              <w:left w:val="single" w:sz="12" w:space="0" w:color="002060"/>
              <w:bottom w:val="single" w:sz="12" w:space="0" w:color="002060"/>
              <w:right w:val="single" w:sz="12" w:space="0" w:color="002060"/>
            </w:tcBorders>
            <w:shd w:val="clear" w:color="auto" w:fill="002060"/>
          </w:tcPr>
          <w:p w14:paraId="283A3011" w14:textId="77777777" w:rsidR="00707C20" w:rsidRPr="009033CF" w:rsidRDefault="00707C20" w:rsidP="00707C20">
            <w:pPr>
              <w:spacing w:line="360" w:lineRule="auto"/>
              <w:rPr>
                <w:rFonts w:asciiTheme="minorHAnsi" w:hAnsiTheme="minorHAnsi" w:cstheme="minorHAnsi"/>
              </w:rPr>
            </w:pPr>
          </w:p>
        </w:tc>
        <w:tc>
          <w:tcPr>
            <w:tcW w:w="253" w:type="pct"/>
            <w:tcBorders>
              <w:left w:val="single" w:sz="12" w:space="0" w:color="002060"/>
              <w:bottom w:val="single" w:sz="12" w:space="0" w:color="002060"/>
            </w:tcBorders>
          </w:tcPr>
          <w:p w14:paraId="5B52CFB8" w14:textId="77777777" w:rsidR="00707C20" w:rsidRPr="009033CF" w:rsidRDefault="00707C20" w:rsidP="00707C20">
            <w:pPr>
              <w:spacing w:line="276" w:lineRule="auto"/>
              <w:rPr>
                <w:rFonts w:asciiTheme="minorHAnsi" w:hAnsiTheme="minorHAnsi" w:cstheme="minorHAnsi"/>
              </w:rPr>
            </w:pPr>
            <w:r w:rsidRPr="009033CF">
              <w:rPr>
                <w:rFonts w:asciiTheme="minorHAnsi" w:hAnsiTheme="minorHAnsi" w:cstheme="minorHAnsi"/>
              </w:rPr>
              <w:t>04</w:t>
            </w:r>
          </w:p>
        </w:tc>
        <w:tc>
          <w:tcPr>
            <w:tcW w:w="250" w:type="pct"/>
            <w:tcBorders>
              <w:bottom w:val="single" w:sz="12" w:space="0" w:color="002060"/>
            </w:tcBorders>
          </w:tcPr>
          <w:p w14:paraId="12F7B3FE" w14:textId="0A1598EB" w:rsidR="00707C20" w:rsidRPr="00963406" w:rsidRDefault="00963406" w:rsidP="00963406">
            <w:pPr>
              <w:spacing w:line="276" w:lineRule="auto"/>
              <w:rPr>
                <w:rFonts w:asciiTheme="minorHAnsi" w:hAnsiTheme="minorHAnsi" w:cstheme="minorHAnsi"/>
              </w:rPr>
            </w:pPr>
            <w:r>
              <w:rPr>
                <w:sz w:val="20"/>
                <w:szCs w:val="20"/>
              </w:rPr>
              <w:t>{{disability_physical}}</w:t>
            </w:r>
          </w:p>
        </w:tc>
        <w:tc>
          <w:tcPr>
            <w:tcW w:w="1002" w:type="pct"/>
            <w:tcBorders>
              <w:bottom w:val="single" w:sz="12" w:space="0" w:color="002060"/>
              <w:right w:val="single" w:sz="8" w:space="0" w:color="F3F3F3" w:themeColor="background1"/>
            </w:tcBorders>
          </w:tcPr>
          <w:p w14:paraId="43C0CB33" w14:textId="77777777" w:rsidR="00707C20" w:rsidRPr="009033CF" w:rsidRDefault="00707C20" w:rsidP="00707C20">
            <w:pPr>
              <w:spacing w:line="276" w:lineRule="auto"/>
              <w:ind w:left="27"/>
              <w:rPr>
                <w:rFonts w:asciiTheme="minorHAnsi" w:hAnsiTheme="minorHAnsi" w:cstheme="minorHAnsi"/>
              </w:rPr>
            </w:pPr>
            <w:r w:rsidRPr="009033CF">
              <w:rPr>
                <w:rFonts w:asciiTheme="minorHAnsi" w:hAnsiTheme="minorHAnsi" w:cstheme="minorHAnsi"/>
              </w:rPr>
              <w:t>Physical (moving, standing, grasping)</w:t>
            </w:r>
          </w:p>
        </w:tc>
        <w:tc>
          <w:tcPr>
            <w:tcW w:w="651" w:type="pct"/>
            <w:vMerge/>
            <w:tcBorders>
              <w:top w:val="single" w:sz="8" w:space="0" w:color="F3F3F3" w:themeColor="background1"/>
              <w:left w:val="single" w:sz="8" w:space="0" w:color="F3F3F3" w:themeColor="background1"/>
              <w:bottom w:val="single" w:sz="12" w:space="0" w:color="002060"/>
              <w:right w:val="single" w:sz="8" w:space="0" w:color="F3F3F3" w:themeColor="background1"/>
            </w:tcBorders>
            <w:shd w:val="clear" w:color="auto" w:fill="002060"/>
          </w:tcPr>
          <w:p w14:paraId="564038A5" w14:textId="77777777" w:rsidR="00707C20" w:rsidRPr="009033CF" w:rsidRDefault="00707C20" w:rsidP="00707C20">
            <w:pPr>
              <w:spacing w:line="276" w:lineRule="auto"/>
              <w:rPr>
                <w:rFonts w:asciiTheme="minorHAnsi" w:hAnsiTheme="minorHAnsi" w:cstheme="minorHAnsi"/>
              </w:rPr>
            </w:pPr>
          </w:p>
        </w:tc>
        <w:tc>
          <w:tcPr>
            <w:tcW w:w="250" w:type="pct"/>
            <w:tcBorders>
              <w:left w:val="single" w:sz="8" w:space="0" w:color="F3F3F3" w:themeColor="background1"/>
              <w:bottom w:val="single" w:sz="12" w:space="0" w:color="002060"/>
            </w:tcBorders>
          </w:tcPr>
          <w:p w14:paraId="78C9F8F7" w14:textId="77777777" w:rsidR="00707C20" w:rsidRPr="009033CF" w:rsidRDefault="00707C20" w:rsidP="00707C20">
            <w:pPr>
              <w:spacing w:line="276" w:lineRule="auto"/>
              <w:rPr>
                <w:rFonts w:asciiTheme="minorHAnsi" w:hAnsiTheme="minorHAnsi" w:cstheme="minorHAnsi"/>
              </w:rPr>
            </w:pPr>
            <w:r w:rsidRPr="009033CF">
              <w:rPr>
                <w:rFonts w:asciiTheme="minorHAnsi" w:hAnsiTheme="minorHAnsi" w:cstheme="minorHAnsi"/>
              </w:rPr>
              <w:t>U</w:t>
            </w:r>
          </w:p>
        </w:tc>
        <w:tc>
          <w:tcPr>
            <w:tcW w:w="201" w:type="pct"/>
            <w:tcBorders>
              <w:bottom w:val="single" w:sz="12" w:space="0" w:color="002060"/>
            </w:tcBorders>
          </w:tcPr>
          <w:p w14:paraId="77611290" w14:textId="77777777" w:rsidR="00707C20" w:rsidRPr="00963406" w:rsidRDefault="00707C20" w:rsidP="00963406">
            <w:pPr>
              <w:spacing w:line="276" w:lineRule="auto"/>
              <w:rPr>
                <w:rFonts w:asciiTheme="minorHAnsi" w:hAnsiTheme="minorHAnsi" w:cstheme="minorHAnsi"/>
              </w:rPr>
            </w:pPr>
          </w:p>
        </w:tc>
        <w:tc>
          <w:tcPr>
            <w:tcW w:w="1556" w:type="pct"/>
            <w:tcBorders>
              <w:bottom w:val="single" w:sz="12" w:space="0" w:color="002060"/>
              <w:right w:val="single" w:sz="12" w:space="0" w:color="002060"/>
            </w:tcBorders>
          </w:tcPr>
          <w:p w14:paraId="621221CF" w14:textId="77777777" w:rsidR="00707C20" w:rsidRPr="009033CF" w:rsidRDefault="00707C20" w:rsidP="00707C20">
            <w:pPr>
              <w:spacing w:line="276" w:lineRule="auto"/>
              <w:rPr>
                <w:rFonts w:asciiTheme="minorHAnsi" w:hAnsiTheme="minorHAnsi" w:cstheme="minorHAnsi"/>
              </w:rPr>
            </w:pPr>
            <w:r w:rsidRPr="009033CF">
              <w:rPr>
                <w:rFonts w:asciiTheme="minorHAnsi" w:hAnsiTheme="minorHAnsi" w:cstheme="minorHAnsi"/>
              </w:rPr>
              <w:t>Unknown disability status</w:t>
            </w:r>
          </w:p>
        </w:tc>
      </w:tr>
    </w:tbl>
    <w:p w14:paraId="032F0994" w14:textId="77777777" w:rsidR="00707C20" w:rsidRPr="009033CF" w:rsidRDefault="00707C20" w:rsidP="00707C20">
      <w:pPr>
        <w:rPr>
          <w:rFonts w:asciiTheme="minorHAnsi" w:hAnsiTheme="minorHAnsi" w:cstheme="minorHAnsi"/>
        </w:rPr>
      </w:pPr>
    </w:p>
    <w:tbl>
      <w:tblPr>
        <w:tblW w:w="5000" w:type="pct"/>
        <w:tblBorders>
          <w:top w:val="single" w:sz="4" w:space="0" w:color="44546A" w:themeColor="text2"/>
          <w:left w:val="single" w:sz="4" w:space="0" w:color="44546A" w:themeColor="text2"/>
          <w:bottom w:val="single" w:sz="4" w:space="0" w:color="44546A" w:themeColor="text2"/>
          <w:right w:val="single" w:sz="4" w:space="0" w:color="44546A" w:themeColor="text2"/>
          <w:insideH w:val="single" w:sz="4" w:space="0" w:color="44546A" w:themeColor="text2"/>
          <w:insideV w:val="single" w:sz="4" w:space="0" w:color="44546A" w:themeColor="text2"/>
        </w:tblBorders>
        <w:tblLayout w:type="fixed"/>
        <w:tblLook w:val="04A0" w:firstRow="1" w:lastRow="0" w:firstColumn="1" w:lastColumn="0" w:noHBand="0" w:noVBand="1"/>
      </w:tblPr>
      <w:tblGrid>
        <w:gridCol w:w="2330"/>
        <w:gridCol w:w="837"/>
        <w:gridCol w:w="556"/>
        <w:gridCol w:w="2793"/>
        <w:gridCol w:w="1533"/>
        <w:gridCol w:w="559"/>
        <w:gridCol w:w="551"/>
        <w:gridCol w:w="4748"/>
      </w:tblGrid>
      <w:tr w:rsidR="00707C20" w:rsidRPr="009033CF" w14:paraId="75CB4890" w14:textId="77777777" w:rsidTr="00430A50">
        <w:tc>
          <w:tcPr>
            <w:tcW w:w="838" w:type="pct"/>
            <w:vMerge w:val="restart"/>
            <w:tcBorders>
              <w:top w:val="single" w:sz="12" w:space="0" w:color="002060"/>
              <w:left w:val="single" w:sz="12" w:space="0" w:color="002060"/>
            </w:tcBorders>
            <w:shd w:val="clear" w:color="auto" w:fill="002060"/>
            <w:vAlign w:val="center"/>
          </w:tcPr>
          <w:p w14:paraId="14DD68A6" w14:textId="77777777" w:rsidR="00707C20" w:rsidRPr="009033CF" w:rsidRDefault="00707C20" w:rsidP="00707C20">
            <w:pPr>
              <w:spacing w:line="360" w:lineRule="auto"/>
              <w:rPr>
                <w:rFonts w:asciiTheme="minorHAnsi" w:hAnsiTheme="minorHAnsi" w:cstheme="minorHAnsi"/>
                <w:b/>
              </w:rPr>
            </w:pPr>
            <w:r w:rsidRPr="009033CF">
              <w:rPr>
                <w:rFonts w:asciiTheme="minorHAnsi" w:hAnsiTheme="minorHAnsi" w:cstheme="minorHAnsi"/>
                <w:b/>
              </w:rPr>
              <w:t xml:space="preserve">Home Language Code </w:t>
            </w:r>
          </w:p>
        </w:tc>
        <w:tc>
          <w:tcPr>
            <w:tcW w:w="301" w:type="pct"/>
            <w:tcBorders>
              <w:top w:val="single" w:sz="12" w:space="0" w:color="002060"/>
            </w:tcBorders>
          </w:tcPr>
          <w:p w14:paraId="0D04673F"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Eng</w:t>
            </w:r>
          </w:p>
        </w:tc>
        <w:tc>
          <w:tcPr>
            <w:tcW w:w="200" w:type="pct"/>
            <w:tcBorders>
              <w:top w:val="single" w:sz="12" w:space="0" w:color="002060"/>
            </w:tcBorders>
          </w:tcPr>
          <w:p w14:paraId="7CF9A58A" w14:textId="07BB3AF9" w:rsidR="00707C20" w:rsidRPr="00802E0A" w:rsidRDefault="00802E0A" w:rsidP="00802E0A">
            <w:pPr>
              <w:spacing w:line="360" w:lineRule="auto"/>
              <w:rPr>
                <w:rFonts w:asciiTheme="minorHAnsi" w:hAnsiTheme="minorHAnsi" w:cstheme="minorHAnsi"/>
                <w:lang w:val="en-ZA"/>
              </w:rPr>
            </w:pPr>
            <w:r w:rsidRPr="00802E0A">
              <w:rPr>
                <w:rFonts w:asciiTheme="minorHAnsi" w:hAnsiTheme="minorHAnsi" w:cstheme="minorHAnsi"/>
                <w:lang w:val="en-ZA"/>
              </w:rPr>
              <w:t>{{home_language_english}}</w:t>
            </w:r>
          </w:p>
        </w:tc>
        <w:tc>
          <w:tcPr>
            <w:tcW w:w="1004" w:type="pct"/>
            <w:tcBorders>
              <w:top w:val="single" w:sz="12" w:space="0" w:color="002060"/>
            </w:tcBorders>
          </w:tcPr>
          <w:p w14:paraId="10508E2E"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English</w:t>
            </w:r>
          </w:p>
        </w:tc>
        <w:tc>
          <w:tcPr>
            <w:tcW w:w="551" w:type="pct"/>
            <w:vMerge w:val="restart"/>
            <w:tcBorders>
              <w:top w:val="single" w:sz="12" w:space="0" w:color="002060"/>
            </w:tcBorders>
            <w:shd w:val="clear" w:color="auto" w:fill="002060"/>
            <w:vAlign w:val="center"/>
          </w:tcPr>
          <w:p w14:paraId="7D6B35AD" w14:textId="77777777" w:rsidR="00707C20" w:rsidRPr="009033CF" w:rsidRDefault="00707C20" w:rsidP="00707C20">
            <w:pPr>
              <w:spacing w:line="360" w:lineRule="auto"/>
              <w:rPr>
                <w:rFonts w:asciiTheme="minorHAnsi" w:hAnsiTheme="minorHAnsi" w:cstheme="minorHAnsi"/>
                <w:b/>
              </w:rPr>
            </w:pPr>
            <w:r w:rsidRPr="009033CF">
              <w:rPr>
                <w:rFonts w:asciiTheme="minorHAnsi" w:hAnsiTheme="minorHAnsi" w:cstheme="minorHAnsi"/>
                <w:b/>
              </w:rPr>
              <w:t>Socioeconomic Status Code</w:t>
            </w:r>
          </w:p>
        </w:tc>
        <w:tc>
          <w:tcPr>
            <w:tcW w:w="201" w:type="pct"/>
            <w:tcBorders>
              <w:top w:val="single" w:sz="12" w:space="0" w:color="002060"/>
            </w:tcBorders>
          </w:tcPr>
          <w:p w14:paraId="14F72C2E"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1</w:t>
            </w:r>
          </w:p>
        </w:tc>
        <w:tc>
          <w:tcPr>
            <w:tcW w:w="198" w:type="pct"/>
            <w:tcBorders>
              <w:top w:val="single" w:sz="12" w:space="0" w:color="002060"/>
            </w:tcBorders>
          </w:tcPr>
          <w:p w14:paraId="69669DC6" w14:textId="77777777" w:rsidR="00707C20" w:rsidRPr="009033CF" w:rsidRDefault="00707C20" w:rsidP="00707C20">
            <w:pPr>
              <w:pStyle w:val="ListParagraph"/>
              <w:numPr>
                <w:ilvl w:val="0"/>
                <w:numId w:val="5"/>
              </w:numPr>
              <w:spacing w:line="360" w:lineRule="auto"/>
              <w:rPr>
                <w:rFonts w:asciiTheme="minorHAnsi" w:hAnsiTheme="minorHAnsi" w:cstheme="minorHAnsi"/>
              </w:rPr>
            </w:pPr>
          </w:p>
        </w:tc>
        <w:tc>
          <w:tcPr>
            <w:tcW w:w="1707" w:type="pct"/>
            <w:tcBorders>
              <w:top w:val="single" w:sz="12" w:space="0" w:color="002060"/>
              <w:right w:val="single" w:sz="12" w:space="0" w:color="002060"/>
            </w:tcBorders>
          </w:tcPr>
          <w:p w14:paraId="20BFB68F"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Legislators, Senior Officials And Managers</w:t>
            </w:r>
          </w:p>
        </w:tc>
      </w:tr>
      <w:tr w:rsidR="00707C20" w:rsidRPr="009033CF" w14:paraId="7579E0C9" w14:textId="77777777" w:rsidTr="00430A50">
        <w:tc>
          <w:tcPr>
            <w:tcW w:w="838" w:type="pct"/>
            <w:vMerge/>
            <w:tcBorders>
              <w:left w:val="single" w:sz="12" w:space="0" w:color="002060"/>
            </w:tcBorders>
            <w:shd w:val="clear" w:color="auto" w:fill="002060"/>
          </w:tcPr>
          <w:p w14:paraId="12ABBA7F" w14:textId="77777777" w:rsidR="00707C20" w:rsidRPr="009033CF" w:rsidRDefault="00707C20" w:rsidP="00707C20">
            <w:pPr>
              <w:spacing w:line="360" w:lineRule="auto"/>
              <w:rPr>
                <w:rFonts w:asciiTheme="minorHAnsi" w:hAnsiTheme="minorHAnsi" w:cstheme="minorHAnsi"/>
                <w:b/>
              </w:rPr>
            </w:pPr>
          </w:p>
        </w:tc>
        <w:tc>
          <w:tcPr>
            <w:tcW w:w="301" w:type="pct"/>
          </w:tcPr>
          <w:p w14:paraId="611E491D"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Afr</w:t>
            </w:r>
          </w:p>
        </w:tc>
        <w:tc>
          <w:tcPr>
            <w:tcW w:w="200" w:type="pct"/>
          </w:tcPr>
          <w:p w14:paraId="61E7D977" w14:textId="374A1484" w:rsidR="00707C20" w:rsidRPr="00802E0A" w:rsidRDefault="00802E0A" w:rsidP="00802E0A">
            <w:pPr>
              <w:spacing w:line="360" w:lineRule="auto"/>
              <w:rPr>
                <w:rFonts w:asciiTheme="minorHAnsi" w:hAnsiTheme="minorHAnsi" w:cstheme="minorHAnsi"/>
                <w:lang w:val="en-ZA"/>
              </w:rPr>
            </w:pPr>
            <w:r w:rsidRPr="00802E0A">
              <w:rPr>
                <w:rFonts w:asciiTheme="minorHAnsi" w:hAnsiTheme="minorHAnsi" w:cstheme="minorHAnsi"/>
                <w:lang w:val="en-ZA"/>
              </w:rPr>
              <w:t>{{home_lang</w:t>
            </w:r>
            <w:r w:rsidRPr="00802E0A">
              <w:rPr>
                <w:rFonts w:asciiTheme="minorHAnsi" w:hAnsiTheme="minorHAnsi" w:cstheme="minorHAnsi"/>
                <w:lang w:val="en-ZA"/>
              </w:rPr>
              <w:lastRenderedPageBreak/>
              <w:t>uage_afrikaans}}</w:t>
            </w:r>
          </w:p>
        </w:tc>
        <w:tc>
          <w:tcPr>
            <w:tcW w:w="1004" w:type="pct"/>
          </w:tcPr>
          <w:p w14:paraId="168E94B5" w14:textId="77777777" w:rsidR="00707C20" w:rsidRPr="009033CF" w:rsidRDefault="00707C20" w:rsidP="00707C20">
            <w:pPr>
              <w:spacing w:line="360" w:lineRule="auto"/>
              <w:ind w:left="27"/>
              <w:rPr>
                <w:rFonts w:asciiTheme="minorHAnsi" w:hAnsiTheme="minorHAnsi" w:cstheme="minorHAnsi"/>
              </w:rPr>
            </w:pPr>
            <w:r w:rsidRPr="009033CF">
              <w:rPr>
                <w:rFonts w:asciiTheme="minorHAnsi" w:hAnsiTheme="minorHAnsi" w:cstheme="minorHAnsi"/>
              </w:rPr>
              <w:lastRenderedPageBreak/>
              <w:t>Afrikaans</w:t>
            </w:r>
          </w:p>
        </w:tc>
        <w:tc>
          <w:tcPr>
            <w:tcW w:w="551" w:type="pct"/>
            <w:vMerge/>
            <w:shd w:val="clear" w:color="auto" w:fill="002060"/>
          </w:tcPr>
          <w:p w14:paraId="76EB9B7F" w14:textId="77777777" w:rsidR="00707C20" w:rsidRPr="009033CF" w:rsidRDefault="00707C20" w:rsidP="00707C20">
            <w:pPr>
              <w:spacing w:line="360" w:lineRule="auto"/>
              <w:rPr>
                <w:rFonts w:asciiTheme="minorHAnsi" w:hAnsiTheme="minorHAnsi" w:cstheme="minorHAnsi"/>
              </w:rPr>
            </w:pPr>
          </w:p>
        </w:tc>
        <w:tc>
          <w:tcPr>
            <w:tcW w:w="201" w:type="pct"/>
          </w:tcPr>
          <w:p w14:paraId="47B95CBC"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2</w:t>
            </w:r>
          </w:p>
        </w:tc>
        <w:tc>
          <w:tcPr>
            <w:tcW w:w="198" w:type="pct"/>
          </w:tcPr>
          <w:p w14:paraId="2D276D0B" w14:textId="77777777" w:rsidR="00707C20" w:rsidRPr="009033CF" w:rsidRDefault="00707C20" w:rsidP="00707C20">
            <w:pPr>
              <w:pStyle w:val="ListParagraph"/>
              <w:numPr>
                <w:ilvl w:val="0"/>
                <w:numId w:val="5"/>
              </w:numPr>
              <w:spacing w:line="360" w:lineRule="auto"/>
              <w:rPr>
                <w:rFonts w:asciiTheme="minorHAnsi" w:hAnsiTheme="minorHAnsi" w:cstheme="minorHAnsi"/>
              </w:rPr>
            </w:pPr>
          </w:p>
        </w:tc>
        <w:tc>
          <w:tcPr>
            <w:tcW w:w="1707" w:type="pct"/>
            <w:tcBorders>
              <w:right w:val="single" w:sz="12" w:space="0" w:color="002060"/>
            </w:tcBorders>
            <w:vAlign w:val="bottom"/>
          </w:tcPr>
          <w:p w14:paraId="5C8F032E" w14:textId="77777777" w:rsidR="00707C20" w:rsidRPr="009033CF" w:rsidRDefault="00707C20" w:rsidP="00707C20">
            <w:pPr>
              <w:spacing w:line="360" w:lineRule="auto"/>
              <w:ind w:left="27"/>
              <w:rPr>
                <w:rFonts w:asciiTheme="minorHAnsi" w:hAnsiTheme="minorHAnsi" w:cstheme="minorHAnsi"/>
              </w:rPr>
            </w:pPr>
            <w:r w:rsidRPr="009033CF">
              <w:rPr>
                <w:rFonts w:asciiTheme="minorHAnsi" w:hAnsiTheme="minorHAnsi" w:cstheme="minorHAnsi"/>
              </w:rPr>
              <w:t>Professionals</w:t>
            </w:r>
          </w:p>
        </w:tc>
      </w:tr>
      <w:tr w:rsidR="00707C20" w:rsidRPr="009033CF" w14:paraId="0E468BE1" w14:textId="77777777" w:rsidTr="00430A50">
        <w:tc>
          <w:tcPr>
            <w:tcW w:w="838" w:type="pct"/>
            <w:vMerge/>
            <w:tcBorders>
              <w:left w:val="single" w:sz="12" w:space="0" w:color="002060"/>
            </w:tcBorders>
            <w:shd w:val="clear" w:color="auto" w:fill="002060"/>
          </w:tcPr>
          <w:p w14:paraId="5FB1807E" w14:textId="77777777" w:rsidR="00707C20" w:rsidRPr="009033CF" w:rsidRDefault="00707C20" w:rsidP="00707C20">
            <w:pPr>
              <w:spacing w:line="360" w:lineRule="auto"/>
              <w:rPr>
                <w:rFonts w:asciiTheme="minorHAnsi" w:hAnsiTheme="minorHAnsi" w:cstheme="minorHAnsi"/>
                <w:b/>
              </w:rPr>
            </w:pPr>
          </w:p>
        </w:tc>
        <w:tc>
          <w:tcPr>
            <w:tcW w:w="301" w:type="pct"/>
          </w:tcPr>
          <w:p w14:paraId="379B5D2E"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Oth</w:t>
            </w:r>
          </w:p>
        </w:tc>
        <w:tc>
          <w:tcPr>
            <w:tcW w:w="200" w:type="pct"/>
          </w:tcPr>
          <w:p w14:paraId="5E528DC4" w14:textId="0AF26BBF" w:rsidR="00707C20" w:rsidRPr="000C79C6" w:rsidRDefault="000C79C6" w:rsidP="000C79C6">
            <w:pPr>
              <w:spacing w:line="360" w:lineRule="auto"/>
              <w:rPr>
                <w:rFonts w:asciiTheme="minorHAnsi" w:hAnsiTheme="minorHAnsi" w:cstheme="minorHAnsi"/>
                <w:lang w:val="en-ZA"/>
              </w:rPr>
            </w:pPr>
            <w:r w:rsidRPr="000C79C6">
              <w:rPr>
                <w:rFonts w:asciiTheme="minorHAnsi" w:hAnsiTheme="minorHAnsi" w:cstheme="minorHAnsi"/>
                <w:lang w:val="en-ZA"/>
              </w:rPr>
              <w:t>{{home_language_other}}</w:t>
            </w:r>
          </w:p>
        </w:tc>
        <w:tc>
          <w:tcPr>
            <w:tcW w:w="1004" w:type="pct"/>
          </w:tcPr>
          <w:p w14:paraId="2015932A" w14:textId="77777777" w:rsidR="00707C20" w:rsidRPr="009033CF" w:rsidRDefault="00707C20" w:rsidP="00707C20">
            <w:pPr>
              <w:spacing w:line="360" w:lineRule="auto"/>
              <w:ind w:left="27"/>
              <w:rPr>
                <w:rFonts w:asciiTheme="minorHAnsi" w:hAnsiTheme="minorHAnsi" w:cstheme="minorHAnsi"/>
              </w:rPr>
            </w:pPr>
            <w:r w:rsidRPr="009033CF">
              <w:rPr>
                <w:rFonts w:asciiTheme="minorHAnsi" w:hAnsiTheme="minorHAnsi" w:cstheme="minorHAnsi"/>
              </w:rPr>
              <w:t>Other</w:t>
            </w:r>
          </w:p>
        </w:tc>
        <w:tc>
          <w:tcPr>
            <w:tcW w:w="551" w:type="pct"/>
            <w:vMerge/>
            <w:shd w:val="clear" w:color="auto" w:fill="002060"/>
          </w:tcPr>
          <w:p w14:paraId="76BB6881" w14:textId="77777777" w:rsidR="00707C20" w:rsidRPr="009033CF" w:rsidRDefault="00707C20" w:rsidP="00707C20">
            <w:pPr>
              <w:spacing w:line="360" w:lineRule="auto"/>
              <w:rPr>
                <w:rFonts w:asciiTheme="minorHAnsi" w:hAnsiTheme="minorHAnsi" w:cstheme="minorHAnsi"/>
              </w:rPr>
            </w:pPr>
          </w:p>
        </w:tc>
        <w:tc>
          <w:tcPr>
            <w:tcW w:w="201" w:type="pct"/>
          </w:tcPr>
          <w:p w14:paraId="0EA50A30"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3</w:t>
            </w:r>
          </w:p>
        </w:tc>
        <w:tc>
          <w:tcPr>
            <w:tcW w:w="198" w:type="pct"/>
          </w:tcPr>
          <w:p w14:paraId="6C848783" w14:textId="77777777" w:rsidR="00707C20" w:rsidRPr="009033CF" w:rsidRDefault="00707C20" w:rsidP="00707C20">
            <w:pPr>
              <w:pStyle w:val="ListParagraph"/>
              <w:numPr>
                <w:ilvl w:val="0"/>
                <w:numId w:val="5"/>
              </w:numPr>
              <w:spacing w:line="360" w:lineRule="auto"/>
              <w:rPr>
                <w:rFonts w:asciiTheme="minorHAnsi" w:hAnsiTheme="minorHAnsi" w:cstheme="minorHAnsi"/>
              </w:rPr>
            </w:pPr>
          </w:p>
        </w:tc>
        <w:tc>
          <w:tcPr>
            <w:tcW w:w="1707" w:type="pct"/>
            <w:tcBorders>
              <w:right w:val="single" w:sz="12" w:space="0" w:color="002060"/>
            </w:tcBorders>
            <w:vAlign w:val="bottom"/>
          </w:tcPr>
          <w:p w14:paraId="334F8FA5" w14:textId="77777777" w:rsidR="00707C20" w:rsidRPr="009033CF" w:rsidRDefault="00707C20" w:rsidP="00707C20">
            <w:pPr>
              <w:spacing w:line="360" w:lineRule="auto"/>
              <w:ind w:left="27"/>
              <w:rPr>
                <w:rFonts w:asciiTheme="minorHAnsi" w:hAnsiTheme="minorHAnsi" w:cstheme="minorHAnsi"/>
              </w:rPr>
            </w:pPr>
            <w:r w:rsidRPr="009033CF">
              <w:rPr>
                <w:rFonts w:asciiTheme="minorHAnsi" w:hAnsiTheme="minorHAnsi" w:cstheme="minorHAnsi"/>
              </w:rPr>
              <w:t>Technicians And Associate Professionals</w:t>
            </w:r>
          </w:p>
        </w:tc>
      </w:tr>
      <w:tr w:rsidR="00707C20" w:rsidRPr="009033CF" w14:paraId="63D87E6B" w14:textId="77777777" w:rsidTr="00430A50">
        <w:tc>
          <w:tcPr>
            <w:tcW w:w="838" w:type="pct"/>
            <w:vMerge/>
            <w:tcBorders>
              <w:left w:val="single" w:sz="12" w:space="0" w:color="002060"/>
            </w:tcBorders>
            <w:shd w:val="clear" w:color="auto" w:fill="002060"/>
          </w:tcPr>
          <w:p w14:paraId="4370EF89" w14:textId="77777777" w:rsidR="00707C20" w:rsidRPr="009033CF" w:rsidRDefault="00707C20" w:rsidP="00707C20">
            <w:pPr>
              <w:spacing w:line="360" w:lineRule="auto"/>
              <w:rPr>
                <w:rFonts w:asciiTheme="minorHAnsi" w:hAnsiTheme="minorHAnsi" w:cstheme="minorHAnsi"/>
                <w:b/>
              </w:rPr>
            </w:pPr>
          </w:p>
        </w:tc>
        <w:tc>
          <w:tcPr>
            <w:tcW w:w="301" w:type="pct"/>
          </w:tcPr>
          <w:p w14:paraId="5EA22878"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Sep</w:t>
            </w:r>
          </w:p>
        </w:tc>
        <w:tc>
          <w:tcPr>
            <w:tcW w:w="200" w:type="pct"/>
          </w:tcPr>
          <w:p w14:paraId="0DF76B4C" w14:textId="3CB58795" w:rsidR="00707C20" w:rsidRPr="00E969BF" w:rsidRDefault="00E969BF" w:rsidP="00E969BF">
            <w:pPr>
              <w:spacing w:line="360" w:lineRule="auto"/>
              <w:rPr>
                <w:rFonts w:asciiTheme="minorHAnsi" w:hAnsiTheme="minorHAnsi" w:cstheme="minorHAnsi"/>
                <w:lang w:val="en-ZA"/>
              </w:rPr>
            </w:pPr>
            <w:r w:rsidRPr="00E969BF">
              <w:rPr>
                <w:rFonts w:asciiTheme="minorHAnsi" w:hAnsiTheme="minorHAnsi" w:cstheme="minorHAnsi"/>
                <w:lang w:val="en-ZA"/>
              </w:rPr>
              <w:t>{{home_language_sepedi}}</w:t>
            </w:r>
          </w:p>
        </w:tc>
        <w:tc>
          <w:tcPr>
            <w:tcW w:w="1004" w:type="pct"/>
          </w:tcPr>
          <w:p w14:paraId="67DC0512" w14:textId="77777777" w:rsidR="00707C20" w:rsidRPr="009033CF" w:rsidRDefault="00707C20" w:rsidP="00707C20">
            <w:pPr>
              <w:spacing w:line="360" w:lineRule="auto"/>
              <w:ind w:left="27"/>
              <w:rPr>
                <w:rFonts w:asciiTheme="minorHAnsi" w:hAnsiTheme="minorHAnsi" w:cstheme="minorHAnsi"/>
              </w:rPr>
            </w:pPr>
            <w:r w:rsidRPr="009033CF">
              <w:rPr>
                <w:rFonts w:asciiTheme="minorHAnsi" w:hAnsiTheme="minorHAnsi" w:cstheme="minorHAnsi"/>
              </w:rPr>
              <w:t xml:space="preserve">sePedi </w:t>
            </w:r>
          </w:p>
        </w:tc>
        <w:tc>
          <w:tcPr>
            <w:tcW w:w="551" w:type="pct"/>
            <w:vMerge/>
            <w:shd w:val="clear" w:color="auto" w:fill="002060"/>
          </w:tcPr>
          <w:p w14:paraId="7EBB61CC" w14:textId="77777777" w:rsidR="00707C20" w:rsidRPr="009033CF" w:rsidRDefault="00707C20" w:rsidP="00707C20">
            <w:pPr>
              <w:spacing w:line="360" w:lineRule="auto"/>
              <w:rPr>
                <w:rFonts w:asciiTheme="minorHAnsi" w:hAnsiTheme="minorHAnsi" w:cstheme="minorHAnsi"/>
              </w:rPr>
            </w:pPr>
          </w:p>
        </w:tc>
        <w:tc>
          <w:tcPr>
            <w:tcW w:w="201" w:type="pct"/>
          </w:tcPr>
          <w:p w14:paraId="75A3BC47"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4</w:t>
            </w:r>
          </w:p>
        </w:tc>
        <w:tc>
          <w:tcPr>
            <w:tcW w:w="198" w:type="pct"/>
          </w:tcPr>
          <w:p w14:paraId="257AE2A9" w14:textId="77777777" w:rsidR="00707C20" w:rsidRPr="009033CF" w:rsidRDefault="00707C20" w:rsidP="00707C20">
            <w:pPr>
              <w:pStyle w:val="ListParagraph"/>
              <w:numPr>
                <w:ilvl w:val="0"/>
                <w:numId w:val="5"/>
              </w:numPr>
              <w:spacing w:line="360" w:lineRule="auto"/>
              <w:rPr>
                <w:rFonts w:asciiTheme="minorHAnsi" w:hAnsiTheme="minorHAnsi" w:cstheme="minorHAnsi"/>
              </w:rPr>
            </w:pPr>
          </w:p>
        </w:tc>
        <w:tc>
          <w:tcPr>
            <w:tcW w:w="1707" w:type="pct"/>
            <w:tcBorders>
              <w:right w:val="single" w:sz="12" w:space="0" w:color="002060"/>
            </w:tcBorders>
            <w:vAlign w:val="bottom"/>
          </w:tcPr>
          <w:p w14:paraId="76563267"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Clerks</w:t>
            </w:r>
          </w:p>
        </w:tc>
      </w:tr>
      <w:tr w:rsidR="00707C20" w:rsidRPr="009033CF" w14:paraId="202E7B8A" w14:textId="77777777" w:rsidTr="00430A50">
        <w:tc>
          <w:tcPr>
            <w:tcW w:w="838" w:type="pct"/>
            <w:vMerge/>
            <w:tcBorders>
              <w:left w:val="single" w:sz="12" w:space="0" w:color="002060"/>
            </w:tcBorders>
            <w:shd w:val="clear" w:color="auto" w:fill="002060"/>
          </w:tcPr>
          <w:p w14:paraId="0376C962" w14:textId="77777777" w:rsidR="00707C20" w:rsidRPr="009033CF" w:rsidRDefault="00707C20" w:rsidP="00707C20">
            <w:pPr>
              <w:spacing w:line="360" w:lineRule="auto"/>
              <w:rPr>
                <w:rFonts w:asciiTheme="minorHAnsi" w:hAnsiTheme="minorHAnsi" w:cstheme="minorHAnsi"/>
                <w:b/>
              </w:rPr>
            </w:pPr>
          </w:p>
        </w:tc>
        <w:tc>
          <w:tcPr>
            <w:tcW w:w="301" w:type="pct"/>
          </w:tcPr>
          <w:p w14:paraId="7F186766"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Ses</w:t>
            </w:r>
          </w:p>
        </w:tc>
        <w:tc>
          <w:tcPr>
            <w:tcW w:w="200" w:type="pct"/>
          </w:tcPr>
          <w:p w14:paraId="6643BA19" w14:textId="2DF956A1" w:rsidR="00707C20" w:rsidRPr="000E1034" w:rsidRDefault="000E1034" w:rsidP="000E1034">
            <w:pPr>
              <w:spacing w:line="360" w:lineRule="auto"/>
              <w:rPr>
                <w:rFonts w:asciiTheme="minorHAnsi" w:hAnsiTheme="minorHAnsi" w:cstheme="minorHAnsi"/>
                <w:lang w:val="en-ZA"/>
              </w:rPr>
            </w:pPr>
            <w:r w:rsidRPr="000E1034">
              <w:rPr>
                <w:rFonts w:asciiTheme="minorHAnsi" w:hAnsiTheme="minorHAnsi" w:cstheme="minorHAnsi"/>
                <w:lang w:val="en-ZA"/>
              </w:rPr>
              <w:t>{{hom</w:t>
            </w:r>
            <w:r w:rsidRPr="000E1034">
              <w:rPr>
                <w:rFonts w:asciiTheme="minorHAnsi" w:hAnsiTheme="minorHAnsi" w:cstheme="minorHAnsi"/>
                <w:lang w:val="en-ZA"/>
              </w:rPr>
              <w:lastRenderedPageBreak/>
              <w:t>e_language_sesotho}}</w:t>
            </w:r>
          </w:p>
        </w:tc>
        <w:tc>
          <w:tcPr>
            <w:tcW w:w="1004" w:type="pct"/>
          </w:tcPr>
          <w:p w14:paraId="4F474FA3" w14:textId="77777777" w:rsidR="00707C20" w:rsidRPr="009033CF" w:rsidRDefault="00707C20" w:rsidP="00707C20">
            <w:pPr>
              <w:spacing w:line="360" w:lineRule="auto"/>
              <w:ind w:left="27"/>
              <w:rPr>
                <w:rFonts w:asciiTheme="minorHAnsi" w:hAnsiTheme="minorHAnsi" w:cstheme="minorHAnsi"/>
              </w:rPr>
            </w:pPr>
            <w:r w:rsidRPr="009033CF">
              <w:rPr>
                <w:rFonts w:asciiTheme="minorHAnsi" w:hAnsiTheme="minorHAnsi" w:cstheme="minorHAnsi"/>
              </w:rPr>
              <w:lastRenderedPageBreak/>
              <w:t>seSotho</w:t>
            </w:r>
          </w:p>
        </w:tc>
        <w:tc>
          <w:tcPr>
            <w:tcW w:w="551" w:type="pct"/>
            <w:vMerge/>
            <w:shd w:val="clear" w:color="auto" w:fill="002060"/>
          </w:tcPr>
          <w:p w14:paraId="7DC6F208" w14:textId="77777777" w:rsidR="00707C20" w:rsidRPr="009033CF" w:rsidRDefault="00707C20" w:rsidP="00707C20">
            <w:pPr>
              <w:spacing w:line="360" w:lineRule="auto"/>
              <w:rPr>
                <w:rFonts w:asciiTheme="minorHAnsi" w:hAnsiTheme="minorHAnsi" w:cstheme="minorHAnsi"/>
              </w:rPr>
            </w:pPr>
          </w:p>
        </w:tc>
        <w:tc>
          <w:tcPr>
            <w:tcW w:w="201" w:type="pct"/>
          </w:tcPr>
          <w:p w14:paraId="54402A98"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5</w:t>
            </w:r>
          </w:p>
        </w:tc>
        <w:tc>
          <w:tcPr>
            <w:tcW w:w="198" w:type="pct"/>
          </w:tcPr>
          <w:p w14:paraId="3CAEF5A4" w14:textId="77777777" w:rsidR="00707C20" w:rsidRPr="009033CF" w:rsidRDefault="00707C20" w:rsidP="00707C20">
            <w:pPr>
              <w:pStyle w:val="ListParagraph"/>
              <w:numPr>
                <w:ilvl w:val="0"/>
                <w:numId w:val="5"/>
              </w:numPr>
              <w:spacing w:line="360" w:lineRule="auto"/>
              <w:rPr>
                <w:rFonts w:asciiTheme="minorHAnsi" w:hAnsiTheme="minorHAnsi" w:cstheme="minorHAnsi"/>
              </w:rPr>
            </w:pPr>
          </w:p>
        </w:tc>
        <w:tc>
          <w:tcPr>
            <w:tcW w:w="1707" w:type="pct"/>
            <w:tcBorders>
              <w:right w:val="single" w:sz="12" w:space="0" w:color="002060"/>
            </w:tcBorders>
            <w:vAlign w:val="bottom"/>
          </w:tcPr>
          <w:p w14:paraId="1F12680D"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Service Workers And Shop And Market Sales Workers</w:t>
            </w:r>
          </w:p>
        </w:tc>
      </w:tr>
      <w:tr w:rsidR="00707C20" w:rsidRPr="009033CF" w14:paraId="10C41919" w14:textId="77777777" w:rsidTr="00430A50">
        <w:tc>
          <w:tcPr>
            <w:tcW w:w="838" w:type="pct"/>
            <w:vMerge/>
            <w:tcBorders>
              <w:left w:val="single" w:sz="12" w:space="0" w:color="002060"/>
            </w:tcBorders>
            <w:shd w:val="clear" w:color="auto" w:fill="002060"/>
          </w:tcPr>
          <w:p w14:paraId="3246152E" w14:textId="77777777" w:rsidR="00707C20" w:rsidRPr="009033CF" w:rsidRDefault="00707C20" w:rsidP="00707C20">
            <w:pPr>
              <w:spacing w:line="360" w:lineRule="auto"/>
              <w:rPr>
                <w:rFonts w:asciiTheme="minorHAnsi" w:hAnsiTheme="minorHAnsi" w:cstheme="minorHAnsi"/>
                <w:b/>
              </w:rPr>
            </w:pPr>
          </w:p>
        </w:tc>
        <w:tc>
          <w:tcPr>
            <w:tcW w:w="301" w:type="pct"/>
          </w:tcPr>
          <w:p w14:paraId="45A75A74"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Set</w:t>
            </w:r>
          </w:p>
        </w:tc>
        <w:tc>
          <w:tcPr>
            <w:tcW w:w="200" w:type="pct"/>
          </w:tcPr>
          <w:p w14:paraId="4045FEB0" w14:textId="00E2B988" w:rsidR="00707C20" w:rsidRPr="008F7169" w:rsidRDefault="008F7169" w:rsidP="008F7169">
            <w:pPr>
              <w:spacing w:line="360" w:lineRule="auto"/>
              <w:rPr>
                <w:rFonts w:asciiTheme="minorHAnsi" w:hAnsiTheme="minorHAnsi" w:cstheme="minorHAnsi"/>
                <w:lang w:val="en-ZA"/>
              </w:rPr>
            </w:pPr>
            <w:r w:rsidRPr="008F7169">
              <w:rPr>
                <w:rFonts w:asciiTheme="minorHAnsi" w:hAnsiTheme="minorHAnsi" w:cstheme="minorHAnsi"/>
                <w:lang w:val="en-ZA"/>
              </w:rPr>
              <w:t>{{home_language_setswana}}</w:t>
            </w:r>
          </w:p>
        </w:tc>
        <w:tc>
          <w:tcPr>
            <w:tcW w:w="1004" w:type="pct"/>
          </w:tcPr>
          <w:p w14:paraId="58488B04" w14:textId="77777777" w:rsidR="00707C20" w:rsidRPr="009033CF" w:rsidRDefault="00707C20" w:rsidP="00707C20">
            <w:pPr>
              <w:spacing w:line="360" w:lineRule="auto"/>
              <w:ind w:left="27"/>
              <w:rPr>
                <w:rFonts w:asciiTheme="minorHAnsi" w:hAnsiTheme="minorHAnsi" w:cstheme="minorHAnsi"/>
              </w:rPr>
            </w:pPr>
            <w:r w:rsidRPr="009033CF">
              <w:rPr>
                <w:rFonts w:asciiTheme="minorHAnsi" w:hAnsiTheme="minorHAnsi" w:cstheme="minorHAnsi"/>
              </w:rPr>
              <w:t>seTswana</w:t>
            </w:r>
          </w:p>
        </w:tc>
        <w:tc>
          <w:tcPr>
            <w:tcW w:w="551" w:type="pct"/>
            <w:vMerge/>
            <w:shd w:val="clear" w:color="auto" w:fill="002060"/>
          </w:tcPr>
          <w:p w14:paraId="7209F390" w14:textId="77777777" w:rsidR="00707C20" w:rsidRPr="009033CF" w:rsidRDefault="00707C20" w:rsidP="00707C20">
            <w:pPr>
              <w:spacing w:line="360" w:lineRule="auto"/>
              <w:rPr>
                <w:rFonts w:asciiTheme="minorHAnsi" w:hAnsiTheme="minorHAnsi" w:cstheme="minorHAnsi"/>
                <w:b/>
              </w:rPr>
            </w:pPr>
          </w:p>
        </w:tc>
        <w:tc>
          <w:tcPr>
            <w:tcW w:w="201" w:type="pct"/>
          </w:tcPr>
          <w:p w14:paraId="02D1D6B9"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6</w:t>
            </w:r>
          </w:p>
        </w:tc>
        <w:tc>
          <w:tcPr>
            <w:tcW w:w="198" w:type="pct"/>
          </w:tcPr>
          <w:p w14:paraId="472730FA" w14:textId="77777777" w:rsidR="00707C20" w:rsidRPr="009033CF" w:rsidRDefault="00707C20" w:rsidP="00707C20">
            <w:pPr>
              <w:pStyle w:val="ListParagraph"/>
              <w:numPr>
                <w:ilvl w:val="0"/>
                <w:numId w:val="5"/>
              </w:numPr>
              <w:spacing w:line="360" w:lineRule="auto"/>
              <w:rPr>
                <w:rFonts w:asciiTheme="minorHAnsi" w:hAnsiTheme="minorHAnsi" w:cstheme="minorHAnsi"/>
              </w:rPr>
            </w:pPr>
          </w:p>
        </w:tc>
        <w:tc>
          <w:tcPr>
            <w:tcW w:w="1707" w:type="pct"/>
            <w:tcBorders>
              <w:right w:val="single" w:sz="12" w:space="0" w:color="002060"/>
            </w:tcBorders>
            <w:vAlign w:val="bottom"/>
          </w:tcPr>
          <w:p w14:paraId="458EC263"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Skilled Agricultural And Fishery Workers</w:t>
            </w:r>
          </w:p>
        </w:tc>
      </w:tr>
      <w:tr w:rsidR="00707C20" w:rsidRPr="009033CF" w14:paraId="67023326" w14:textId="77777777" w:rsidTr="00430A50">
        <w:tc>
          <w:tcPr>
            <w:tcW w:w="838" w:type="pct"/>
            <w:vMerge/>
            <w:tcBorders>
              <w:left w:val="single" w:sz="12" w:space="0" w:color="002060"/>
            </w:tcBorders>
            <w:shd w:val="clear" w:color="auto" w:fill="002060"/>
          </w:tcPr>
          <w:p w14:paraId="4E039259" w14:textId="77777777" w:rsidR="00707C20" w:rsidRPr="009033CF" w:rsidRDefault="00707C20" w:rsidP="00707C20">
            <w:pPr>
              <w:spacing w:line="360" w:lineRule="auto"/>
              <w:rPr>
                <w:rFonts w:asciiTheme="minorHAnsi" w:hAnsiTheme="minorHAnsi" w:cstheme="minorHAnsi"/>
                <w:b/>
              </w:rPr>
            </w:pPr>
          </w:p>
        </w:tc>
        <w:tc>
          <w:tcPr>
            <w:tcW w:w="301" w:type="pct"/>
          </w:tcPr>
          <w:p w14:paraId="7A1237FF"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Swa</w:t>
            </w:r>
          </w:p>
        </w:tc>
        <w:tc>
          <w:tcPr>
            <w:tcW w:w="200" w:type="pct"/>
          </w:tcPr>
          <w:p w14:paraId="27FB1F69" w14:textId="7A1B53F7" w:rsidR="00707C20" w:rsidRPr="0079105F" w:rsidRDefault="0079105F" w:rsidP="0079105F">
            <w:pPr>
              <w:spacing w:line="360" w:lineRule="auto"/>
              <w:rPr>
                <w:rFonts w:asciiTheme="minorHAnsi" w:hAnsiTheme="minorHAnsi" w:cstheme="minorHAnsi"/>
                <w:lang w:val="en-ZA"/>
              </w:rPr>
            </w:pPr>
            <w:r w:rsidRPr="0079105F">
              <w:rPr>
                <w:rFonts w:asciiTheme="minorHAnsi" w:hAnsiTheme="minorHAnsi" w:cstheme="minorHAnsi"/>
                <w:lang w:val="en-ZA"/>
              </w:rPr>
              <w:t>{{home_language_s</w:t>
            </w:r>
            <w:r w:rsidRPr="0079105F">
              <w:rPr>
                <w:rFonts w:asciiTheme="minorHAnsi" w:hAnsiTheme="minorHAnsi" w:cstheme="minorHAnsi"/>
                <w:lang w:val="en-ZA"/>
              </w:rPr>
              <w:lastRenderedPageBreak/>
              <w:t>iswati}}</w:t>
            </w:r>
          </w:p>
        </w:tc>
        <w:tc>
          <w:tcPr>
            <w:tcW w:w="1004" w:type="pct"/>
          </w:tcPr>
          <w:p w14:paraId="67F0B6AA" w14:textId="77777777" w:rsidR="00707C20" w:rsidRPr="009033CF" w:rsidRDefault="00707C20" w:rsidP="00707C20">
            <w:pPr>
              <w:spacing w:line="360" w:lineRule="auto"/>
              <w:ind w:left="27"/>
              <w:rPr>
                <w:rFonts w:asciiTheme="minorHAnsi" w:hAnsiTheme="minorHAnsi" w:cstheme="minorHAnsi"/>
              </w:rPr>
            </w:pPr>
            <w:r w:rsidRPr="009033CF">
              <w:rPr>
                <w:rFonts w:asciiTheme="minorHAnsi" w:hAnsiTheme="minorHAnsi" w:cstheme="minorHAnsi"/>
              </w:rPr>
              <w:lastRenderedPageBreak/>
              <w:t>siSwati</w:t>
            </w:r>
          </w:p>
        </w:tc>
        <w:tc>
          <w:tcPr>
            <w:tcW w:w="551" w:type="pct"/>
            <w:vMerge/>
            <w:shd w:val="clear" w:color="auto" w:fill="002060"/>
          </w:tcPr>
          <w:p w14:paraId="189C8874" w14:textId="77777777" w:rsidR="00707C20" w:rsidRPr="009033CF" w:rsidRDefault="00707C20" w:rsidP="00707C20">
            <w:pPr>
              <w:spacing w:line="360" w:lineRule="auto"/>
              <w:rPr>
                <w:rFonts w:asciiTheme="minorHAnsi" w:hAnsiTheme="minorHAnsi" w:cstheme="minorHAnsi"/>
                <w:b/>
              </w:rPr>
            </w:pPr>
          </w:p>
        </w:tc>
        <w:tc>
          <w:tcPr>
            <w:tcW w:w="201" w:type="pct"/>
          </w:tcPr>
          <w:p w14:paraId="482B84CF"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7</w:t>
            </w:r>
          </w:p>
        </w:tc>
        <w:tc>
          <w:tcPr>
            <w:tcW w:w="198" w:type="pct"/>
          </w:tcPr>
          <w:p w14:paraId="4892DBA8" w14:textId="77777777" w:rsidR="00707C20" w:rsidRPr="009033CF" w:rsidRDefault="00707C20" w:rsidP="00707C20">
            <w:pPr>
              <w:pStyle w:val="ListParagraph"/>
              <w:numPr>
                <w:ilvl w:val="0"/>
                <w:numId w:val="5"/>
              </w:numPr>
              <w:spacing w:line="360" w:lineRule="auto"/>
              <w:rPr>
                <w:rFonts w:asciiTheme="minorHAnsi" w:hAnsiTheme="minorHAnsi" w:cstheme="minorHAnsi"/>
              </w:rPr>
            </w:pPr>
          </w:p>
        </w:tc>
        <w:tc>
          <w:tcPr>
            <w:tcW w:w="1707" w:type="pct"/>
            <w:tcBorders>
              <w:right w:val="single" w:sz="12" w:space="0" w:color="002060"/>
            </w:tcBorders>
            <w:vAlign w:val="bottom"/>
          </w:tcPr>
          <w:p w14:paraId="4501896F"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Craft And Related Trades Workers</w:t>
            </w:r>
          </w:p>
        </w:tc>
      </w:tr>
      <w:tr w:rsidR="00707C20" w:rsidRPr="009033CF" w14:paraId="173E5353" w14:textId="77777777" w:rsidTr="00430A50">
        <w:tc>
          <w:tcPr>
            <w:tcW w:w="838" w:type="pct"/>
            <w:vMerge/>
            <w:tcBorders>
              <w:left w:val="single" w:sz="12" w:space="0" w:color="002060"/>
            </w:tcBorders>
            <w:shd w:val="clear" w:color="auto" w:fill="002060"/>
          </w:tcPr>
          <w:p w14:paraId="5A71321D" w14:textId="77777777" w:rsidR="00707C20" w:rsidRPr="009033CF" w:rsidRDefault="00707C20" w:rsidP="00707C20">
            <w:pPr>
              <w:spacing w:line="360" w:lineRule="auto"/>
              <w:rPr>
                <w:rFonts w:asciiTheme="minorHAnsi" w:hAnsiTheme="minorHAnsi" w:cstheme="minorHAnsi"/>
                <w:b/>
              </w:rPr>
            </w:pPr>
          </w:p>
        </w:tc>
        <w:tc>
          <w:tcPr>
            <w:tcW w:w="301" w:type="pct"/>
          </w:tcPr>
          <w:p w14:paraId="439C5F4C"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Tsh</w:t>
            </w:r>
          </w:p>
        </w:tc>
        <w:tc>
          <w:tcPr>
            <w:tcW w:w="200" w:type="pct"/>
          </w:tcPr>
          <w:p w14:paraId="6100BB80" w14:textId="495C4F31" w:rsidR="00707C20" w:rsidRPr="0055690E" w:rsidRDefault="0055690E" w:rsidP="0055690E">
            <w:pPr>
              <w:spacing w:line="360" w:lineRule="auto"/>
              <w:rPr>
                <w:rFonts w:asciiTheme="minorHAnsi" w:hAnsiTheme="minorHAnsi" w:cstheme="minorHAnsi"/>
                <w:lang w:val="en-ZA"/>
              </w:rPr>
            </w:pPr>
            <w:r w:rsidRPr="0055690E">
              <w:rPr>
                <w:rFonts w:asciiTheme="minorHAnsi" w:hAnsiTheme="minorHAnsi" w:cstheme="minorHAnsi"/>
                <w:lang w:val="en-ZA"/>
              </w:rPr>
              <w:t>{{home_language_tshivenda}}</w:t>
            </w:r>
          </w:p>
        </w:tc>
        <w:tc>
          <w:tcPr>
            <w:tcW w:w="1004" w:type="pct"/>
          </w:tcPr>
          <w:p w14:paraId="742615FB" w14:textId="77777777" w:rsidR="00707C20" w:rsidRPr="009033CF" w:rsidRDefault="00707C20" w:rsidP="00707C20">
            <w:pPr>
              <w:spacing w:line="360" w:lineRule="auto"/>
              <w:ind w:left="27"/>
              <w:rPr>
                <w:rFonts w:asciiTheme="minorHAnsi" w:hAnsiTheme="minorHAnsi" w:cstheme="minorHAnsi"/>
              </w:rPr>
            </w:pPr>
            <w:r w:rsidRPr="009033CF">
              <w:rPr>
                <w:rFonts w:asciiTheme="minorHAnsi" w:hAnsiTheme="minorHAnsi" w:cstheme="minorHAnsi"/>
              </w:rPr>
              <w:t>tshiVenda</w:t>
            </w:r>
          </w:p>
        </w:tc>
        <w:tc>
          <w:tcPr>
            <w:tcW w:w="551" w:type="pct"/>
            <w:vMerge/>
            <w:shd w:val="clear" w:color="auto" w:fill="002060"/>
          </w:tcPr>
          <w:p w14:paraId="74264161" w14:textId="77777777" w:rsidR="00707C20" w:rsidRPr="009033CF" w:rsidRDefault="00707C20" w:rsidP="00707C20">
            <w:pPr>
              <w:spacing w:line="360" w:lineRule="auto"/>
              <w:rPr>
                <w:rFonts w:asciiTheme="minorHAnsi" w:hAnsiTheme="minorHAnsi" w:cstheme="minorHAnsi"/>
                <w:b/>
              </w:rPr>
            </w:pPr>
          </w:p>
        </w:tc>
        <w:tc>
          <w:tcPr>
            <w:tcW w:w="201" w:type="pct"/>
          </w:tcPr>
          <w:p w14:paraId="7AA72889"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8</w:t>
            </w:r>
          </w:p>
        </w:tc>
        <w:tc>
          <w:tcPr>
            <w:tcW w:w="198" w:type="pct"/>
          </w:tcPr>
          <w:p w14:paraId="79CB0B2C" w14:textId="77777777" w:rsidR="00707C20" w:rsidRPr="009033CF" w:rsidRDefault="00707C20" w:rsidP="00707C20">
            <w:pPr>
              <w:pStyle w:val="ListParagraph"/>
              <w:numPr>
                <w:ilvl w:val="0"/>
                <w:numId w:val="5"/>
              </w:numPr>
              <w:spacing w:line="360" w:lineRule="auto"/>
              <w:rPr>
                <w:rFonts w:asciiTheme="minorHAnsi" w:hAnsiTheme="minorHAnsi" w:cstheme="minorHAnsi"/>
              </w:rPr>
            </w:pPr>
          </w:p>
        </w:tc>
        <w:tc>
          <w:tcPr>
            <w:tcW w:w="1707" w:type="pct"/>
            <w:tcBorders>
              <w:right w:val="single" w:sz="12" w:space="0" w:color="002060"/>
            </w:tcBorders>
            <w:vAlign w:val="bottom"/>
          </w:tcPr>
          <w:p w14:paraId="7D789D7A"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Plant And Machine Operators And Assemblers</w:t>
            </w:r>
          </w:p>
        </w:tc>
      </w:tr>
      <w:tr w:rsidR="00707C20" w:rsidRPr="009033CF" w14:paraId="782DC44F" w14:textId="77777777" w:rsidTr="00430A50">
        <w:tc>
          <w:tcPr>
            <w:tcW w:w="838" w:type="pct"/>
            <w:vMerge/>
            <w:tcBorders>
              <w:left w:val="single" w:sz="12" w:space="0" w:color="002060"/>
            </w:tcBorders>
            <w:shd w:val="clear" w:color="auto" w:fill="002060"/>
          </w:tcPr>
          <w:p w14:paraId="4D0F5052" w14:textId="77777777" w:rsidR="00707C20" w:rsidRPr="009033CF" w:rsidRDefault="00707C20" w:rsidP="00707C20">
            <w:pPr>
              <w:spacing w:line="360" w:lineRule="auto"/>
              <w:rPr>
                <w:rFonts w:asciiTheme="minorHAnsi" w:hAnsiTheme="minorHAnsi" w:cstheme="minorHAnsi"/>
                <w:b/>
              </w:rPr>
            </w:pPr>
          </w:p>
        </w:tc>
        <w:tc>
          <w:tcPr>
            <w:tcW w:w="301" w:type="pct"/>
          </w:tcPr>
          <w:p w14:paraId="5F894A54"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U</w:t>
            </w:r>
          </w:p>
        </w:tc>
        <w:tc>
          <w:tcPr>
            <w:tcW w:w="200" w:type="pct"/>
          </w:tcPr>
          <w:p w14:paraId="30F571FA" w14:textId="71D2C7DB" w:rsidR="00707C20" w:rsidRPr="00756024" w:rsidRDefault="00756024" w:rsidP="00756024">
            <w:pPr>
              <w:spacing w:line="360" w:lineRule="auto"/>
              <w:rPr>
                <w:rFonts w:asciiTheme="minorHAnsi" w:hAnsiTheme="minorHAnsi" w:cstheme="minorHAnsi"/>
                <w:lang w:val="en-ZA"/>
              </w:rPr>
            </w:pPr>
            <w:r w:rsidRPr="00756024">
              <w:rPr>
                <w:rFonts w:asciiTheme="minorHAnsi" w:hAnsiTheme="minorHAnsi" w:cstheme="minorHAnsi"/>
                <w:lang w:val="en-ZA"/>
              </w:rPr>
              <w:t>{{home_language_unknown}}</w:t>
            </w:r>
          </w:p>
        </w:tc>
        <w:tc>
          <w:tcPr>
            <w:tcW w:w="1004" w:type="pct"/>
          </w:tcPr>
          <w:p w14:paraId="53224827" w14:textId="77777777" w:rsidR="00707C20" w:rsidRPr="009033CF" w:rsidRDefault="00707C20" w:rsidP="00707C20">
            <w:pPr>
              <w:spacing w:line="360" w:lineRule="auto"/>
              <w:ind w:left="27"/>
              <w:rPr>
                <w:rFonts w:asciiTheme="minorHAnsi" w:hAnsiTheme="minorHAnsi" w:cstheme="minorHAnsi"/>
              </w:rPr>
            </w:pPr>
            <w:r w:rsidRPr="009033CF">
              <w:rPr>
                <w:rFonts w:asciiTheme="minorHAnsi" w:hAnsiTheme="minorHAnsi" w:cstheme="minorHAnsi"/>
              </w:rPr>
              <w:t>Unknown</w:t>
            </w:r>
          </w:p>
        </w:tc>
        <w:tc>
          <w:tcPr>
            <w:tcW w:w="551" w:type="pct"/>
            <w:vMerge/>
            <w:shd w:val="clear" w:color="auto" w:fill="002060"/>
          </w:tcPr>
          <w:p w14:paraId="6536F32E" w14:textId="77777777" w:rsidR="00707C20" w:rsidRPr="009033CF" w:rsidRDefault="00707C20" w:rsidP="00707C20">
            <w:pPr>
              <w:spacing w:line="360" w:lineRule="auto"/>
              <w:rPr>
                <w:rFonts w:asciiTheme="minorHAnsi" w:hAnsiTheme="minorHAnsi" w:cstheme="minorHAnsi"/>
                <w:b/>
              </w:rPr>
            </w:pPr>
          </w:p>
        </w:tc>
        <w:tc>
          <w:tcPr>
            <w:tcW w:w="201" w:type="pct"/>
          </w:tcPr>
          <w:p w14:paraId="081C24F3"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9</w:t>
            </w:r>
          </w:p>
        </w:tc>
        <w:tc>
          <w:tcPr>
            <w:tcW w:w="198" w:type="pct"/>
          </w:tcPr>
          <w:p w14:paraId="3AC22DB5" w14:textId="77777777" w:rsidR="00707C20" w:rsidRPr="009033CF" w:rsidRDefault="00707C20" w:rsidP="00707C20">
            <w:pPr>
              <w:pStyle w:val="ListParagraph"/>
              <w:numPr>
                <w:ilvl w:val="0"/>
                <w:numId w:val="5"/>
              </w:numPr>
              <w:spacing w:line="360" w:lineRule="auto"/>
              <w:rPr>
                <w:rFonts w:asciiTheme="minorHAnsi" w:hAnsiTheme="minorHAnsi" w:cstheme="minorHAnsi"/>
              </w:rPr>
            </w:pPr>
          </w:p>
        </w:tc>
        <w:tc>
          <w:tcPr>
            <w:tcW w:w="1707" w:type="pct"/>
            <w:tcBorders>
              <w:right w:val="single" w:sz="12" w:space="0" w:color="002060"/>
            </w:tcBorders>
            <w:vAlign w:val="bottom"/>
          </w:tcPr>
          <w:p w14:paraId="466051C5"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Elementary Occupations</w:t>
            </w:r>
          </w:p>
        </w:tc>
      </w:tr>
      <w:tr w:rsidR="00707C20" w:rsidRPr="009033CF" w14:paraId="4856D154" w14:textId="77777777" w:rsidTr="00430A50">
        <w:tc>
          <w:tcPr>
            <w:tcW w:w="838" w:type="pct"/>
            <w:vMerge/>
            <w:tcBorders>
              <w:left w:val="single" w:sz="12" w:space="0" w:color="002060"/>
            </w:tcBorders>
            <w:shd w:val="clear" w:color="auto" w:fill="002060"/>
          </w:tcPr>
          <w:p w14:paraId="0ED1116C" w14:textId="77777777" w:rsidR="00707C20" w:rsidRPr="009033CF" w:rsidRDefault="00707C20" w:rsidP="00707C20">
            <w:pPr>
              <w:spacing w:line="360" w:lineRule="auto"/>
              <w:rPr>
                <w:rFonts w:asciiTheme="minorHAnsi" w:hAnsiTheme="minorHAnsi" w:cstheme="minorHAnsi"/>
                <w:b/>
              </w:rPr>
            </w:pPr>
          </w:p>
        </w:tc>
        <w:tc>
          <w:tcPr>
            <w:tcW w:w="301" w:type="pct"/>
          </w:tcPr>
          <w:p w14:paraId="0596267E"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Xho</w:t>
            </w:r>
          </w:p>
        </w:tc>
        <w:tc>
          <w:tcPr>
            <w:tcW w:w="200" w:type="pct"/>
          </w:tcPr>
          <w:p w14:paraId="6C4F6379" w14:textId="4010BB83" w:rsidR="00707C20" w:rsidRPr="0090599E" w:rsidRDefault="0090599E" w:rsidP="0090599E">
            <w:pPr>
              <w:spacing w:line="360" w:lineRule="auto"/>
              <w:rPr>
                <w:rFonts w:asciiTheme="minorHAnsi" w:hAnsiTheme="minorHAnsi" w:cstheme="minorHAnsi"/>
                <w:lang w:val="en-ZA"/>
              </w:rPr>
            </w:pPr>
            <w:r w:rsidRPr="0090599E">
              <w:rPr>
                <w:rFonts w:asciiTheme="minorHAnsi" w:hAnsiTheme="minorHAnsi" w:cstheme="minorHAnsi"/>
                <w:lang w:val="en-ZA"/>
              </w:rPr>
              <w:t>{{home_language_isixhosa}}</w:t>
            </w:r>
          </w:p>
        </w:tc>
        <w:tc>
          <w:tcPr>
            <w:tcW w:w="1004" w:type="pct"/>
          </w:tcPr>
          <w:p w14:paraId="3CA7FF89" w14:textId="77777777" w:rsidR="00707C20" w:rsidRPr="009033CF" w:rsidRDefault="00707C20" w:rsidP="00707C20">
            <w:pPr>
              <w:spacing w:line="360" w:lineRule="auto"/>
              <w:ind w:left="27"/>
              <w:rPr>
                <w:rFonts w:asciiTheme="minorHAnsi" w:hAnsiTheme="minorHAnsi" w:cstheme="minorHAnsi"/>
              </w:rPr>
            </w:pPr>
            <w:r w:rsidRPr="009033CF">
              <w:rPr>
                <w:rFonts w:asciiTheme="minorHAnsi" w:hAnsiTheme="minorHAnsi" w:cstheme="minorHAnsi"/>
              </w:rPr>
              <w:t>isiXhosa</w:t>
            </w:r>
          </w:p>
        </w:tc>
        <w:tc>
          <w:tcPr>
            <w:tcW w:w="551" w:type="pct"/>
            <w:vMerge/>
            <w:shd w:val="clear" w:color="auto" w:fill="002060"/>
          </w:tcPr>
          <w:p w14:paraId="1402F7E0" w14:textId="77777777" w:rsidR="00707C20" w:rsidRPr="009033CF" w:rsidRDefault="00707C20" w:rsidP="00707C20">
            <w:pPr>
              <w:spacing w:line="360" w:lineRule="auto"/>
              <w:rPr>
                <w:rFonts w:asciiTheme="minorHAnsi" w:hAnsiTheme="minorHAnsi" w:cstheme="minorHAnsi"/>
                <w:b/>
              </w:rPr>
            </w:pPr>
          </w:p>
        </w:tc>
        <w:tc>
          <w:tcPr>
            <w:tcW w:w="201" w:type="pct"/>
          </w:tcPr>
          <w:p w14:paraId="50EBFC54"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0</w:t>
            </w:r>
          </w:p>
        </w:tc>
        <w:tc>
          <w:tcPr>
            <w:tcW w:w="198" w:type="pct"/>
          </w:tcPr>
          <w:p w14:paraId="083C05F3" w14:textId="77777777" w:rsidR="00707C20" w:rsidRPr="009033CF" w:rsidRDefault="00707C20" w:rsidP="00707C20">
            <w:pPr>
              <w:pStyle w:val="ListParagraph"/>
              <w:numPr>
                <w:ilvl w:val="0"/>
                <w:numId w:val="5"/>
              </w:numPr>
              <w:spacing w:line="360" w:lineRule="auto"/>
              <w:rPr>
                <w:rFonts w:asciiTheme="minorHAnsi" w:hAnsiTheme="minorHAnsi" w:cstheme="minorHAnsi"/>
              </w:rPr>
            </w:pPr>
          </w:p>
        </w:tc>
        <w:tc>
          <w:tcPr>
            <w:tcW w:w="1707" w:type="pct"/>
            <w:tcBorders>
              <w:right w:val="single" w:sz="12" w:space="0" w:color="002060"/>
            </w:tcBorders>
            <w:vAlign w:val="bottom"/>
          </w:tcPr>
          <w:p w14:paraId="01BCF02E"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Armed Forces</w:t>
            </w:r>
          </w:p>
        </w:tc>
      </w:tr>
      <w:tr w:rsidR="00707C20" w:rsidRPr="009033CF" w14:paraId="0FF66582" w14:textId="77777777" w:rsidTr="00430A50">
        <w:tc>
          <w:tcPr>
            <w:tcW w:w="838" w:type="pct"/>
            <w:vMerge/>
            <w:tcBorders>
              <w:left w:val="single" w:sz="12" w:space="0" w:color="002060"/>
            </w:tcBorders>
            <w:shd w:val="clear" w:color="auto" w:fill="002060"/>
          </w:tcPr>
          <w:p w14:paraId="45A95B55" w14:textId="77777777" w:rsidR="00707C20" w:rsidRPr="009033CF" w:rsidRDefault="00707C20" w:rsidP="00707C20">
            <w:pPr>
              <w:spacing w:line="360" w:lineRule="auto"/>
              <w:rPr>
                <w:rFonts w:asciiTheme="minorHAnsi" w:hAnsiTheme="minorHAnsi" w:cstheme="minorHAnsi"/>
                <w:b/>
              </w:rPr>
            </w:pPr>
          </w:p>
        </w:tc>
        <w:tc>
          <w:tcPr>
            <w:tcW w:w="301" w:type="pct"/>
          </w:tcPr>
          <w:p w14:paraId="0D21B83B"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Xit</w:t>
            </w:r>
          </w:p>
        </w:tc>
        <w:tc>
          <w:tcPr>
            <w:tcW w:w="200" w:type="pct"/>
          </w:tcPr>
          <w:p w14:paraId="61A55592" w14:textId="04FB3051" w:rsidR="00707C20" w:rsidRPr="00292178" w:rsidRDefault="00292178" w:rsidP="00292178">
            <w:pPr>
              <w:spacing w:line="360" w:lineRule="auto"/>
              <w:rPr>
                <w:rFonts w:asciiTheme="minorHAnsi" w:hAnsiTheme="minorHAnsi" w:cstheme="minorHAnsi"/>
                <w:lang w:val="en-ZA"/>
              </w:rPr>
            </w:pPr>
            <w:r w:rsidRPr="00292178">
              <w:rPr>
                <w:rFonts w:asciiTheme="minorHAnsi" w:hAnsiTheme="minorHAnsi" w:cstheme="minorHAnsi"/>
                <w:lang w:val="en-ZA"/>
              </w:rPr>
              <w:t>{{home_language_xitsonga}}</w:t>
            </w:r>
          </w:p>
        </w:tc>
        <w:tc>
          <w:tcPr>
            <w:tcW w:w="1004" w:type="pct"/>
          </w:tcPr>
          <w:p w14:paraId="1ED0AD57" w14:textId="77777777" w:rsidR="00707C20" w:rsidRPr="009033CF" w:rsidRDefault="00707C20" w:rsidP="00707C20">
            <w:pPr>
              <w:spacing w:line="360" w:lineRule="auto"/>
              <w:ind w:left="27"/>
              <w:rPr>
                <w:rFonts w:asciiTheme="minorHAnsi" w:hAnsiTheme="minorHAnsi" w:cstheme="minorHAnsi"/>
              </w:rPr>
            </w:pPr>
            <w:r w:rsidRPr="009033CF">
              <w:rPr>
                <w:rFonts w:asciiTheme="minorHAnsi" w:hAnsiTheme="minorHAnsi" w:cstheme="minorHAnsi"/>
              </w:rPr>
              <w:t>xiTsonga</w:t>
            </w:r>
          </w:p>
        </w:tc>
        <w:tc>
          <w:tcPr>
            <w:tcW w:w="551" w:type="pct"/>
            <w:vMerge/>
            <w:shd w:val="clear" w:color="auto" w:fill="002060"/>
          </w:tcPr>
          <w:p w14:paraId="46969A47" w14:textId="77777777" w:rsidR="00707C20" w:rsidRPr="009033CF" w:rsidRDefault="00707C20" w:rsidP="00707C20">
            <w:pPr>
              <w:spacing w:line="360" w:lineRule="auto"/>
              <w:rPr>
                <w:rFonts w:asciiTheme="minorHAnsi" w:hAnsiTheme="minorHAnsi" w:cstheme="minorHAnsi"/>
                <w:b/>
              </w:rPr>
            </w:pPr>
          </w:p>
        </w:tc>
        <w:tc>
          <w:tcPr>
            <w:tcW w:w="201" w:type="pct"/>
          </w:tcPr>
          <w:p w14:paraId="1AA96E10"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10</w:t>
            </w:r>
          </w:p>
        </w:tc>
        <w:tc>
          <w:tcPr>
            <w:tcW w:w="198" w:type="pct"/>
          </w:tcPr>
          <w:p w14:paraId="70F00E3D" w14:textId="77777777" w:rsidR="00707C20" w:rsidRPr="009033CF" w:rsidRDefault="00707C20" w:rsidP="00707C20">
            <w:pPr>
              <w:pStyle w:val="ListParagraph"/>
              <w:numPr>
                <w:ilvl w:val="0"/>
                <w:numId w:val="5"/>
              </w:numPr>
              <w:spacing w:line="360" w:lineRule="auto"/>
              <w:rPr>
                <w:rFonts w:asciiTheme="minorHAnsi" w:hAnsiTheme="minorHAnsi" w:cstheme="minorHAnsi"/>
              </w:rPr>
            </w:pPr>
          </w:p>
        </w:tc>
        <w:tc>
          <w:tcPr>
            <w:tcW w:w="1707" w:type="pct"/>
            <w:tcBorders>
              <w:right w:val="single" w:sz="12" w:space="0" w:color="002060"/>
            </w:tcBorders>
            <w:vAlign w:val="bottom"/>
          </w:tcPr>
          <w:p w14:paraId="445F1D5E"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Occupation Unspecified NEC</w:t>
            </w:r>
          </w:p>
        </w:tc>
      </w:tr>
      <w:tr w:rsidR="00707C20" w:rsidRPr="009033CF" w14:paraId="06B64465" w14:textId="77777777" w:rsidTr="00430A50">
        <w:tc>
          <w:tcPr>
            <w:tcW w:w="838" w:type="pct"/>
            <w:vMerge/>
            <w:tcBorders>
              <w:left w:val="single" w:sz="12" w:space="0" w:color="002060"/>
            </w:tcBorders>
            <w:shd w:val="clear" w:color="auto" w:fill="002060"/>
          </w:tcPr>
          <w:p w14:paraId="7AA0F534" w14:textId="77777777" w:rsidR="00707C20" w:rsidRPr="009033CF" w:rsidRDefault="00707C20" w:rsidP="00707C20">
            <w:pPr>
              <w:spacing w:line="360" w:lineRule="auto"/>
              <w:rPr>
                <w:rFonts w:asciiTheme="minorHAnsi" w:hAnsiTheme="minorHAnsi" w:cstheme="minorHAnsi"/>
                <w:b/>
              </w:rPr>
            </w:pPr>
          </w:p>
        </w:tc>
        <w:tc>
          <w:tcPr>
            <w:tcW w:w="301" w:type="pct"/>
          </w:tcPr>
          <w:p w14:paraId="0BEBC8F3"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Zul</w:t>
            </w:r>
          </w:p>
        </w:tc>
        <w:tc>
          <w:tcPr>
            <w:tcW w:w="200" w:type="pct"/>
          </w:tcPr>
          <w:p w14:paraId="6F88CBE5" w14:textId="345CB3F2" w:rsidR="00707C20" w:rsidRPr="00363E20" w:rsidRDefault="00363E20" w:rsidP="00363E20">
            <w:pPr>
              <w:spacing w:line="360" w:lineRule="auto"/>
              <w:rPr>
                <w:rFonts w:asciiTheme="minorHAnsi" w:hAnsiTheme="minorHAnsi" w:cstheme="minorHAnsi"/>
                <w:lang w:val="en-ZA"/>
              </w:rPr>
            </w:pPr>
            <w:r w:rsidRPr="00363E20">
              <w:rPr>
                <w:rFonts w:asciiTheme="minorHAnsi" w:hAnsiTheme="minorHAnsi" w:cstheme="minorHAnsi"/>
                <w:lang w:val="en-ZA"/>
              </w:rPr>
              <w:t>{{home_languag</w:t>
            </w:r>
            <w:r w:rsidRPr="00363E20">
              <w:rPr>
                <w:rFonts w:asciiTheme="minorHAnsi" w:hAnsiTheme="minorHAnsi" w:cstheme="minorHAnsi"/>
                <w:lang w:val="en-ZA"/>
              </w:rPr>
              <w:lastRenderedPageBreak/>
              <w:t>e_isizulu}}</w:t>
            </w:r>
          </w:p>
        </w:tc>
        <w:tc>
          <w:tcPr>
            <w:tcW w:w="1004" w:type="pct"/>
          </w:tcPr>
          <w:p w14:paraId="6E03042E" w14:textId="77777777" w:rsidR="00707C20" w:rsidRPr="009033CF" w:rsidRDefault="00707C20" w:rsidP="00707C20">
            <w:pPr>
              <w:spacing w:line="360" w:lineRule="auto"/>
              <w:ind w:left="27"/>
              <w:rPr>
                <w:rFonts w:asciiTheme="minorHAnsi" w:hAnsiTheme="minorHAnsi" w:cstheme="minorHAnsi"/>
              </w:rPr>
            </w:pPr>
            <w:r w:rsidRPr="009033CF">
              <w:rPr>
                <w:rFonts w:asciiTheme="minorHAnsi" w:hAnsiTheme="minorHAnsi" w:cstheme="minorHAnsi"/>
              </w:rPr>
              <w:lastRenderedPageBreak/>
              <w:t>isiZulu</w:t>
            </w:r>
          </w:p>
        </w:tc>
        <w:tc>
          <w:tcPr>
            <w:tcW w:w="551" w:type="pct"/>
            <w:vMerge/>
            <w:shd w:val="clear" w:color="auto" w:fill="002060"/>
          </w:tcPr>
          <w:p w14:paraId="04C43973" w14:textId="77777777" w:rsidR="00707C20" w:rsidRPr="009033CF" w:rsidRDefault="00707C20" w:rsidP="00707C20">
            <w:pPr>
              <w:spacing w:line="360" w:lineRule="auto"/>
              <w:rPr>
                <w:rFonts w:asciiTheme="minorHAnsi" w:hAnsiTheme="minorHAnsi" w:cstheme="minorHAnsi"/>
                <w:b/>
              </w:rPr>
            </w:pPr>
          </w:p>
        </w:tc>
        <w:tc>
          <w:tcPr>
            <w:tcW w:w="2106" w:type="pct"/>
            <w:gridSpan w:val="3"/>
            <w:vMerge w:val="restart"/>
            <w:tcBorders>
              <w:right w:val="single" w:sz="12" w:space="0" w:color="002060"/>
            </w:tcBorders>
          </w:tcPr>
          <w:p w14:paraId="76DC9112" w14:textId="77777777" w:rsidR="00707C20" w:rsidRPr="009033CF" w:rsidRDefault="00707C20" w:rsidP="00707C20">
            <w:pPr>
              <w:spacing w:line="360" w:lineRule="auto"/>
              <w:rPr>
                <w:rFonts w:asciiTheme="minorHAnsi" w:hAnsiTheme="minorHAnsi" w:cstheme="minorHAnsi"/>
              </w:rPr>
            </w:pPr>
          </w:p>
        </w:tc>
      </w:tr>
      <w:tr w:rsidR="00707C20" w:rsidRPr="009033CF" w14:paraId="6C419D5E" w14:textId="77777777" w:rsidTr="00430A50">
        <w:tc>
          <w:tcPr>
            <w:tcW w:w="838" w:type="pct"/>
            <w:vMerge/>
            <w:tcBorders>
              <w:left w:val="single" w:sz="12" w:space="0" w:color="002060"/>
              <w:bottom w:val="single" w:sz="8" w:space="0" w:color="F3F3F3" w:themeColor="background1"/>
            </w:tcBorders>
            <w:shd w:val="clear" w:color="auto" w:fill="002060"/>
          </w:tcPr>
          <w:p w14:paraId="196A9D0D" w14:textId="77777777" w:rsidR="00707C20" w:rsidRPr="009033CF" w:rsidRDefault="00707C20" w:rsidP="00707C20">
            <w:pPr>
              <w:spacing w:line="360" w:lineRule="auto"/>
              <w:rPr>
                <w:rFonts w:asciiTheme="minorHAnsi" w:hAnsiTheme="minorHAnsi" w:cstheme="minorHAnsi"/>
                <w:b/>
              </w:rPr>
            </w:pPr>
          </w:p>
        </w:tc>
        <w:tc>
          <w:tcPr>
            <w:tcW w:w="301" w:type="pct"/>
            <w:tcBorders>
              <w:bottom w:val="single" w:sz="8" w:space="0" w:color="F3F3F3" w:themeColor="background1"/>
            </w:tcBorders>
          </w:tcPr>
          <w:p w14:paraId="2A17C4B4"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Nde</w:t>
            </w:r>
          </w:p>
        </w:tc>
        <w:tc>
          <w:tcPr>
            <w:tcW w:w="200" w:type="pct"/>
            <w:tcBorders>
              <w:bottom w:val="single" w:sz="8" w:space="0" w:color="F3F3F3" w:themeColor="background1"/>
            </w:tcBorders>
          </w:tcPr>
          <w:p w14:paraId="6CE20415" w14:textId="48FCD044" w:rsidR="00707C20" w:rsidRPr="00E969BF" w:rsidRDefault="00E969BF" w:rsidP="00E969BF">
            <w:pPr>
              <w:spacing w:line="360" w:lineRule="auto"/>
              <w:rPr>
                <w:rFonts w:asciiTheme="minorHAnsi" w:hAnsiTheme="minorHAnsi" w:cstheme="minorHAnsi"/>
                <w:lang w:val="en-ZA"/>
              </w:rPr>
            </w:pPr>
            <w:r w:rsidRPr="00E969BF">
              <w:rPr>
                <w:rFonts w:asciiTheme="minorHAnsi" w:hAnsiTheme="minorHAnsi" w:cstheme="minorHAnsi"/>
                <w:lang w:val="en-ZA"/>
              </w:rPr>
              <w:t>{{home_language_ndebele}}</w:t>
            </w:r>
          </w:p>
        </w:tc>
        <w:tc>
          <w:tcPr>
            <w:tcW w:w="1004" w:type="pct"/>
            <w:tcBorders>
              <w:bottom w:val="single" w:sz="8" w:space="0" w:color="F3F3F3" w:themeColor="background1"/>
            </w:tcBorders>
          </w:tcPr>
          <w:p w14:paraId="35C3798A" w14:textId="77777777" w:rsidR="00707C20" w:rsidRPr="009033CF" w:rsidRDefault="00707C20" w:rsidP="00707C20">
            <w:pPr>
              <w:spacing w:line="360" w:lineRule="auto"/>
              <w:ind w:left="27"/>
              <w:rPr>
                <w:rFonts w:asciiTheme="minorHAnsi" w:hAnsiTheme="minorHAnsi" w:cstheme="minorHAnsi"/>
              </w:rPr>
            </w:pPr>
            <w:r w:rsidRPr="009033CF">
              <w:rPr>
                <w:rFonts w:asciiTheme="minorHAnsi" w:hAnsiTheme="minorHAnsi" w:cstheme="minorHAnsi"/>
              </w:rPr>
              <w:t>isiNdebele</w:t>
            </w:r>
          </w:p>
        </w:tc>
        <w:tc>
          <w:tcPr>
            <w:tcW w:w="551" w:type="pct"/>
            <w:vMerge/>
            <w:tcBorders>
              <w:bottom w:val="single" w:sz="8" w:space="0" w:color="F3F3F3" w:themeColor="background1"/>
            </w:tcBorders>
            <w:shd w:val="clear" w:color="auto" w:fill="002060"/>
          </w:tcPr>
          <w:p w14:paraId="271A69CB" w14:textId="77777777" w:rsidR="00707C20" w:rsidRPr="009033CF" w:rsidRDefault="00707C20" w:rsidP="00707C20">
            <w:pPr>
              <w:spacing w:line="360" w:lineRule="auto"/>
              <w:rPr>
                <w:rFonts w:asciiTheme="minorHAnsi" w:hAnsiTheme="minorHAnsi" w:cstheme="minorHAnsi"/>
                <w:b/>
              </w:rPr>
            </w:pPr>
          </w:p>
        </w:tc>
        <w:tc>
          <w:tcPr>
            <w:tcW w:w="2106" w:type="pct"/>
            <w:gridSpan w:val="3"/>
            <w:vMerge/>
            <w:tcBorders>
              <w:bottom w:val="single" w:sz="8" w:space="0" w:color="F3F3F3" w:themeColor="background1"/>
              <w:right w:val="single" w:sz="12" w:space="0" w:color="002060"/>
            </w:tcBorders>
          </w:tcPr>
          <w:p w14:paraId="3B594F3D" w14:textId="77777777" w:rsidR="00707C20" w:rsidRPr="009033CF" w:rsidRDefault="00707C20" w:rsidP="00707C20">
            <w:pPr>
              <w:spacing w:line="360" w:lineRule="auto"/>
              <w:rPr>
                <w:rFonts w:asciiTheme="minorHAnsi" w:hAnsiTheme="minorHAnsi" w:cstheme="minorHAnsi"/>
              </w:rPr>
            </w:pPr>
          </w:p>
        </w:tc>
      </w:tr>
    </w:tbl>
    <w:p w14:paraId="10111EF1" w14:textId="77777777" w:rsidR="009F109E" w:rsidRDefault="009F109E">
      <w:r>
        <w:br w:type="page"/>
      </w:r>
    </w:p>
    <w:tbl>
      <w:tblPr>
        <w:tblW w:w="5000" w:type="pct"/>
        <w:tblBorders>
          <w:top w:val="single" w:sz="4" w:space="0" w:color="44546A" w:themeColor="text2"/>
          <w:left w:val="single" w:sz="4" w:space="0" w:color="44546A" w:themeColor="text2"/>
          <w:bottom w:val="single" w:sz="4" w:space="0" w:color="44546A" w:themeColor="text2"/>
          <w:right w:val="single" w:sz="4" w:space="0" w:color="44546A" w:themeColor="text2"/>
          <w:insideH w:val="single" w:sz="4" w:space="0" w:color="44546A" w:themeColor="text2"/>
          <w:insideV w:val="single" w:sz="4" w:space="0" w:color="44546A" w:themeColor="text2"/>
        </w:tblBorders>
        <w:tblLayout w:type="fixed"/>
        <w:tblLook w:val="04A0" w:firstRow="1" w:lastRow="0" w:firstColumn="1" w:lastColumn="0" w:noHBand="0" w:noVBand="1"/>
      </w:tblPr>
      <w:tblGrid>
        <w:gridCol w:w="663"/>
        <w:gridCol w:w="556"/>
        <w:gridCol w:w="2923"/>
        <w:gridCol w:w="695"/>
        <w:gridCol w:w="559"/>
        <w:gridCol w:w="2653"/>
        <w:gridCol w:w="559"/>
        <w:gridCol w:w="1811"/>
        <w:gridCol w:w="695"/>
        <w:gridCol w:w="2793"/>
      </w:tblGrid>
      <w:tr w:rsidR="00707C20" w:rsidRPr="009033CF" w14:paraId="48A39B7A" w14:textId="77777777" w:rsidTr="00430A50">
        <w:tc>
          <w:tcPr>
            <w:tcW w:w="2894" w:type="pct"/>
            <w:gridSpan w:val="6"/>
            <w:tcBorders>
              <w:top w:val="single" w:sz="8" w:space="0" w:color="F3F3F3" w:themeColor="background1"/>
              <w:left w:val="single" w:sz="12" w:space="0" w:color="002060"/>
              <w:bottom w:val="single" w:sz="8" w:space="0" w:color="F3F3F3" w:themeColor="background1"/>
              <w:right w:val="single" w:sz="8" w:space="0" w:color="F3F3F3" w:themeColor="background1"/>
            </w:tcBorders>
            <w:shd w:val="clear" w:color="auto" w:fill="002060"/>
            <w:vAlign w:val="center"/>
          </w:tcPr>
          <w:p w14:paraId="2C3F008F" w14:textId="1E2517DC" w:rsidR="00707C20" w:rsidRPr="009033CF" w:rsidRDefault="00707C20" w:rsidP="00707C20">
            <w:pPr>
              <w:spacing w:line="360" w:lineRule="auto"/>
              <w:ind w:left="22"/>
              <w:jc w:val="center"/>
              <w:rPr>
                <w:rFonts w:asciiTheme="minorHAnsi" w:hAnsiTheme="minorHAnsi" w:cstheme="minorHAnsi"/>
              </w:rPr>
            </w:pPr>
            <w:r w:rsidRPr="009033CF">
              <w:rPr>
                <w:rFonts w:asciiTheme="minorHAnsi" w:hAnsiTheme="minorHAnsi" w:cstheme="minorHAnsi"/>
                <w:b/>
              </w:rPr>
              <w:lastRenderedPageBreak/>
              <w:t>Highest Qualification Type</w:t>
            </w:r>
          </w:p>
        </w:tc>
        <w:tc>
          <w:tcPr>
            <w:tcW w:w="2106" w:type="pct"/>
            <w:gridSpan w:val="4"/>
            <w:tcBorders>
              <w:top w:val="single" w:sz="8" w:space="0" w:color="F3F3F3" w:themeColor="background1"/>
              <w:left w:val="single" w:sz="8" w:space="0" w:color="F3F3F3" w:themeColor="background1"/>
              <w:bottom w:val="single" w:sz="8" w:space="0" w:color="F3F3F3" w:themeColor="background1"/>
              <w:right w:val="single" w:sz="12" w:space="0" w:color="002060"/>
            </w:tcBorders>
            <w:shd w:val="clear" w:color="auto" w:fill="002060"/>
            <w:vAlign w:val="center"/>
          </w:tcPr>
          <w:p w14:paraId="08052686" w14:textId="77777777" w:rsidR="00707C20" w:rsidRPr="009033CF" w:rsidRDefault="00707C20" w:rsidP="00707C20">
            <w:pPr>
              <w:spacing w:line="360" w:lineRule="auto"/>
              <w:jc w:val="center"/>
              <w:rPr>
                <w:rFonts w:asciiTheme="minorHAnsi" w:hAnsiTheme="minorHAnsi" w:cstheme="minorHAnsi"/>
                <w:b/>
              </w:rPr>
            </w:pPr>
            <w:r w:rsidRPr="009033CF">
              <w:rPr>
                <w:rFonts w:asciiTheme="minorHAnsi" w:hAnsiTheme="minorHAnsi" w:cstheme="minorHAnsi"/>
                <w:b/>
              </w:rPr>
              <w:t>Highest School Qualification</w:t>
            </w:r>
          </w:p>
        </w:tc>
      </w:tr>
      <w:tr w:rsidR="00707C20" w:rsidRPr="009033CF" w14:paraId="03282C88" w14:textId="77777777" w:rsidTr="00430A50">
        <w:tc>
          <w:tcPr>
            <w:tcW w:w="238" w:type="pct"/>
            <w:tcBorders>
              <w:top w:val="single" w:sz="8" w:space="0" w:color="F3F3F3" w:themeColor="background1"/>
              <w:left w:val="single" w:sz="12" w:space="0" w:color="002060"/>
            </w:tcBorders>
          </w:tcPr>
          <w:p w14:paraId="47906505"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1</w:t>
            </w:r>
          </w:p>
        </w:tc>
        <w:tc>
          <w:tcPr>
            <w:tcW w:w="200" w:type="pct"/>
            <w:tcBorders>
              <w:top w:val="single" w:sz="8" w:space="0" w:color="F3F3F3" w:themeColor="background1"/>
            </w:tcBorders>
          </w:tcPr>
          <w:p w14:paraId="09805885" w14:textId="77777777" w:rsidR="00707C20" w:rsidRPr="009033CF" w:rsidRDefault="00707C20" w:rsidP="00707C20">
            <w:pPr>
              <w:pStyle w:val="ListParagraph"/>
              <w:numPr>
                <w:ilvl w:val="0"/>
                <w:numId w:val="5"/>
              </w:numPr>
              <w:spacing w:line="360" w:lineRule="auto"/>
              <w:rPr>
                <w:rFonts w:asciiTheme="minorHAnsi" w:hAnsiTheme="minorHAnsi" w:cstheme="minorHAnsi"/>
              </w:rPr>
            </w:pPr>
          </w:p>
        </w:tc>
        <w:tc>
          <w:tcPr>
            <w:tcW w:w="1051" w:type="pct"/>
            <w:tcBorders>
              <w:top w:val="single" w:sz="8" w:space="0" w:color="F3F3F3" w:themeColor="background1"/>
            </w:tcBorders>
          </w:tcPr>
          <w:p w14:paraId="1BD0A8C8" w14:textId="77777777" w:rsidR="00707C20" w:rsidRPr="009033CF" w:rsidRDefault="00707C20" w:rsidP="00707C20">
            <w:pPr>
              <w:spacing w:line="360" w:lineRule="auto"/>
              <w:ind w:left="22"/>
              <w:rPr>
                <w:rFonts w:asciiTheme="minorHAnsi" w:hAnsiTheme="minorHAnsi" w:cstheme="minorHAnsi"/>
              </w:rPr>
            </w:pPr>
            <w:r w:rsidRPr="009033CF">
              <w:rPr>
                <w:rFonts w:asciiTheme="minorHAnsi" w:hAnsiTheme="minorHAnsi" w:cstheme="minorHAnsi"/>
              </w:rPr>
              <w:t>Unknown</w:t>
            </w:r>
          </w:p>
        </w:tc>
        <w:tc>
          <w:tcPr>
            <w:tcW w:w="250" w:type="pct"/>
            <w:tcBorders>
              <w:top w:val="single" w:sz="8" w:space="0" w:color="F3F3F3" w:themeColor="background1"/>
            </w:tcBorders>
          </w:tcPr>
          <w:p w14:paraId="2EE7B88E"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513</w:t>
            </w:r>
          </w:p>
        </w:tc>
        <w:tc>
          <w:tcPr>
            <w:tcW w:w="201" w:type="pct"/>
            <w:tcBorders>
              <w:top w:val="single" w:sz="8" w:space="0" w:color="F3F3F3" w:themeColor="background1"/>
            </w:tcBorders>
          </w:tcPr>
          <w:p w14:paraId="0A9FE666" w14:textId="2928665B" w:rsidR="00707C20" w:rsidRPr="00A82414" w:rsidRDefault="00A82414" w:rsidP="00A82414">
            <w:pPr>
              <w:spacing w:line="360" w:lineRule="auto"/>
              <w:rPr>
                <w:rFonts w:asciiTheme="minorHAnsi" w:hAnsiTheme="minorHAnsi" w:cstheme="minorHAnsi"/>
                <w:lang w:val="en-ZA"/>
              </w:rPr>
            </w:pPr>
            <w:r w:rsidRPr="00A82414">
              <w:rPr>
                <w:rFonts w:asciiTheme="minorHAnsi" w:hAnsiTheme="minorHAnsi" w:cstheme="minorHAnsi"/>
                <w:lang w:val="en-ZA"/>
              </w:rPr>
              <w:t>{{tertiary_masters_diploma}}</w:t>
            </w:r>
          </w:p>
        </w:tc>
        <w:tc>
          <w:tcPr>
            <w:tcW w:w="954" w:type="pct"/>
            <w:tcBorders>
              <w:top w:val="single" w:sz="8" w:space="0" w:color="F3F3F3" w:themeColor="background1"/>
            </w:tcBorders>
          </w:tcPr>
          <w:p w14:paraId="33567D1F" w14:textId="77777777" w:rsidR="00707C20" w:rsidRPr="009033CF" w:rsidRDefault="00707C20" w:rsidP="00707C20">
            <w:pPr>
              <w:spacing w:line="360" w:lineRule="auto"/>
              <w:ind w:left="22"/>
              <w:rPr>
                <w:rFonts w:asciiTheme="minorHAnsi" w:hAnsiTheme="minorHAnsi" w:cstheme="minorHAnsi"/>
              </w:rPr>
            </w:pPr>
            <w:r w:rsidRPr="009033CF">
              <w:rPr>
                <w:rFonts w:asciiTheme="minorHAnsi" w:hAnsiTheme="minorHAnsi" w:cstheme="minorHAnsi"/>
              </w:rPr>
              <w:t>National Masters Diploma</w:t>
            </w:r>
          </w:p>
        </w:tc>
        <w:tc>
          <w:tcPr>
            <w:tcW w:w="201" w:type="pct"/>
            <w:tcBorders>
              <w:top w:val="single" w:sz="8" w:space="0" w:color="F3F3F3" w:themeColor="background1"/>
            </w:tcBorders>
          </w:tcPr>
          <w:p w14:paraId="180ACC3B" w14:textId="77777777" w:rsidR="00707C20" w:rsidRPr="009033CF" w:rsidRDefault="00707C20" w:rsidP="00707C20">
            <w:pPr>
              <w:pStyle w:val="ListParagraph"/>
              <w:numPr>
                <w:ilvl w:val="0"/>
                <w:numId w:val="6"/>
              </w:numPr>
              <w:spacing w:line="360" w:lineRule="auto"/>
              <w:rPr>
                <w:rFonts w:asciiTheme="minorHAnsi" w:hAnsiTheme="minorHAnsi" w:cstheme="minorHAnsi"/>
              </w:rPr>
            </w:pPr>
          </w:p>
        </w:tc>
        <w:tc>
          <w:tcPr>
            <w:tcW w:w="651" w:type="pct"/>
            <w:tcBorders>
              <w:top w:val="single" w:sz="8" w:space="0" w:color="F3F3F3" w:themeColor="background1"/>
            </w:tcBorders>
          </w:tcPr>
          <w:p w14:paraId="7149AF39"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GRADE 1</w:t>
            </w:r>
          </w:p>
        </w:tc>
        <w:tc>
          <w:tcPr>
            <w:tcW w:w="250" w:type="pct"/>
            <w:tcBorders>
              <w:top w:val="single" w:sz="8" w:space="0" w:color="F3F3F3" w:themeColor="background1"/>
            </w:tcBorders>
          </w:tcPr>
          <w:p w14:paraId="32D41BF6" w14:textId="1DFD7823" w:rsidR="00707C20" w:rsidRPr="00EC1133" w:rsidRDefault="00EC1133" w:rsidP="00EC1133">
            <w:pPr>
              <w:spacing w:line="360" w:lineRule="auto"/>
              <w:rPr>
                <w:rFonts w:asciiTheme="minorHAnsi" w:hAnsiTheme="minorHAnsi" w:cstheme="minorHAnsi"/>
                <w:lang w:val="en-ZA"/>
              </w:rPr>
            </w:pPr>
            <w:r w:rsidRPr="00EC1133">
              <w:rPr>
                <w:rFonts w:asciiTheme="minorHAnsi" w:hAnsiTheme="minorHAnsi" w:cstheme="minorHAnsi"/>
                <w:lang w:val="en-ZA"/>
              </w:rPr>
              <w:t>{{secondary_grade_11}}</w:t>
            </w:r>
          </w:p>
        </w:tc>
        <w:tc>
          <w:tcPr>
            <w:tcW w:w="1004" w:type="pct"/>
            <w:tcBorders>
              <w:top w:val="single" w:sz="8" w:space="0" w:color="F3F3F3" w:themeColor="background1"/>
              <w:right w:val="single" w:sz="12" w:space="0" w:color="002060"/>
            </w:tcBorders>
          </w:tcPr>
          <w:p w14:paraId="0E4188C2"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GRADE 11</w:t>
            </w:r>
          </w:p>
        </w:tc>
      </w:tr>
      <w:tr w:rsidR="00707C20" w:rsidRPr="009033CF" w14:paraId="6A840E39" w14:textId="77777777" w:rsidTr="00430A50">
        <w:tc>
          <w:tcPr>
            <w:tcW w:w="238" w:type="pct"/>
            <w:tcBorders>
              <w:left w:val="single" w:sz="12" w:space="0" w:color="002060"/>
            </w:tcBorders>
          </w:tcPr>
          <w:p w14:paraId="37411DC5"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2</w:t>
            </w:r>
          </w:p>
        </w:tc>
        <w:tc>
          <w:tcPr>
            <w:tcW w:w="200" w:type="pct"/>
          </w:tcPr>
          <w:p w14:paraId="581FE988" w14:textId="22B4C159" w:rsidR="00707C20" w:rsidRPr="000A6861" w:rsidRDefault="000A6861" w:rsidP="000A6861">
            <w:pPr>
              <w:spacing w:line="360" w:lineRule="auto"/>
              <w:rPr>
                <w:rFonts w:asciiTheme="minorHAnsi" w:hAnsiTheme="minorHAnsi" w:cstheme="minorHAnsi"/>
                <w:lang w:val="en-ZA"/>
              </w:rPr>
            </w:pPr>
            <w:r w:rsidRPr="000A6861">
              <w:rPr>
                <w:rFonts w:asciiTheme="minorHAnsi" w:hAnsiTheme="minorHAnsi" w:cstheme="minorHAnsi"/>
                <w:lang w:val="en-ZA"/>
              </w:rPr>
              <w:t>{{tertiary_national_certificate}}</w:t>
            </w:r>
          </w:p>
        </w:tc>
        <w:tc>
          <w:tcPr>
            <w:tcW w:w="1051" w:type="pct"/>
          </w:tcPr>
          <w:p w14:paraId="5B4EE484" w14:textId="77777777" w:rsidR="00707C20" w:rsidRPr="009033CF" w:rsidRDefault="00707C20" w:rsidP="00707C20">
            <w:pPr>
              <w:spacing w:line="360" w:lineRule="auto"/>
              <w:ind w:left="22"/>
              <w:rPr>
                <w:rFonts w:asciiTheme="minorHAnsi" w:hAnsiTheme="minorHAnsi" w:cstheme="minorHAnsi"/>
              </w:rPr>
            </w:pPr>
            <w:r w:rsidRPr="009033CF">
              <w:rPr>
                <w:rFonts w:asciiTheme="minorHAnsi" w:hAnsiTheme="minorHAnsi" w:cstheme="minorHAnsi"/>
              </w:rPr>
              <w:t>National Certificate</w:t>
            </w:r>
          </w:p>
        </w:tc>
        <w:tc>
          <w:tcPr>
            <w:tcW w:w="250" w:type="pct"/>
          </w:tcPr>
          <w:p w14:paraId="7CA17B2F"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515</w:t>
            </w:r>
          </w:p>
        </w:tc>
        <w:tc>
          <w:tcPr>
            <w:tcW w:w="201" w:type="pct"/>
          </w:tcPr>
          <w:p w14:paraId="59FFB51B" w14:textId="5595E244" w:rsidR="00707C20" w:rsidRPr="00A82414" w:rsidRDefault="00A82414" w:rsidP="00A82414">
            <w:pPr>
              <w:spacing w:line="360" w:lineRule="auto"/>
              <w:rPr>
                <w:rFonts w:asciiTheme="minorHAnsi" w:hAnsiTheme="minorHAnsi" w:cstheme="minorHAnsi"/>
                <w:lang w:val="en-ZA"/>
              </w:rPr>
            </w:pPr>
            <w:r w:rsidRPr="00A82414">
              <w:rPr>
                <w:rFonts w:asciiTheme="minorHAnsi" w:hAnsiTheme="minorHAnsi" w:cstheme="minorHAnsi"/>
                <w:lang w:val="en-ZA"/>
              </w:rPr>
              <w:t>{{tertiary_national_higher}}</w:t>
            </w:r>
          </w:p>
        </w:tc>
        <w:tc>
          <w:tcPr>
            <w:tcW w:w="954" w:type="pct"/>
          </w:tcPr>
          <w:p w14:paraId="41D3B08A" w14:textId="77777777" w:rsidR="00707C20" w:rsidRPr="009033CF" w:rsidRDefault="00707C20" w:rsidP="00707C20">
            <w:pPr>
              <w:spacing w:line="360" w:lineRule="auto"/>
              <w:ind w:left="22"/>
              <w:rPr>
                <w:rFonts w:asciiTheme="minorHAnsi" w:hAnsiTheme="minorHAnsi" w:cstheme="minorHAnsi"/>
              </w:rPr>
            </w:pPr>
            <w:r w:rsidRPr="009033CF">
              <w:rPr>
                <w:rFonts w:asciiTheme="minorHAnsi" w:hAnsiTheme="minorHAnsi" w:cstheme="minorHAnsi"/>
              </w:rPr>
              <w:t>National Higher</w:t>
            </w:r>
          </w:p>
        </w:tc>
        <w:tc>
          <w:tcPr>
            <w:tcW w:w="201" w:type="pct"/>
          </w:tcPr>
          <w:p w14:paraId="71286EE7" w14:textId="77777777" w:rsidR="00707C20" w:rsidRPr="009033CF" w:rsidRDefault="00707C20" w:rsidP="00707C20">
            <w:pPr>
              <w:pStyle w:val="ListParagraph"/>
              <w:numPr>
                <w:ilvl w:val="0"/>
                <w:numId w:val="6"/>
              </w:numPr>
              <w:spacing w:line="360" w:lineRule="auto"/>
              <w:rPr>
                <w:rFonts w:asciiTheme="minorHAnsi" w:hAnsiTheme="minorHAnsi" w:cstheme="minorHAnsi"/>
              </w:rPr>
            </w:pPr>
          </w:p>
        </w:tc>
        <w:tc>
          <w:tcPr>
            <w:tcW w:w="651" w:type="pct"/>
          </w:tcPr>
          <w:p w14:paraId="37338CC7"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GRADE 2</w:t>
            </w:r>
          </w:p>
        </w:tc>
        <w:tc>
          <w:tcPr>
            <w:tcW w:w="250" w:type="pct"/>
          </w:tcPr>
          <w:p w14:paraId="4FAC87AF" w14:textId="65C7DD94" w:rsidR="00707C20" w:rsidRPr="00EC1133" w:rsidRDefault="00EC1133" w:rsidP="00EC1133">
            <w:pPr>
              <w:spacing w:line="360" w:lineRule="auto"/>
              <w:rPr>
                <w:rFonts w:asciiTheme="minorHAnsi" w:hAnsiTheme="minorHAnsi" w:cstheme="minorHAnsi"/>
                <w:lang w:val="en-ZA"/>
              </w:rPr>
            </w:pPr>
            <w:r w:rsidRPr="00EC1133">
              <w:rPr>
                <w:rFonts w:asciiTheme="minorHAnsi" w:hAnsiTheme="minorHAnsi" w:cstheme="minorHAnsi"/>
                <w:lang w:val="en-ZA"/>
              </w:rPr>
              <w:t>{{secondary_grade_12}}</w:t>
            </w:r>
          </w:p>
        </w:tc>
        <w:tc>
          <w:tcPr>
            <w:tcW w:w="1004" w:type="pct"/>
            <w:tcBorders>
              <w:right w:val="single" w:sz="12" w:space="0" w:color="002060"/>
            </w:tcBorders>
          </w:tcPr>
          <w:p w14:paraId="28DE12CD"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GRADE 12</w:t>
            </w:r>
          </w:p>
        </w:tc>
      </w:tr>
      <w:tr w:rsidR="00707C20" w:rsidRPr="009033CF" w14:paraId="4DD12344" w14:textId="77777777" w:rsidTr="00430A50">
        <w:tc>
          <w:tcPr>
            <w:tcW w:w="238" w:type="pct"/>
            <w:tcBorders>
              <w:left w:val="single" w:sz="12" w:space="0" w:color="002060"/>
            </w:tcBorders>
          </w:tcPr>
          <w:p w14:paraId="6722930C"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3</w:t>
            </w:r>
          </w:p>
        </w:tc>
        <w:tc>
          <w:tcPr>
            <w:tcW w:w="200" w:type="pct"/>
          </w:tcPr>
          <w:p w14:paraId="3470143E" w14:textId="4F1C861F" w:rsidR="00707C20" w:rsidRPr="000A6861" w:rsidRDefault="000A6861" w:rsidP="000A6861">
            <w:pPr>
              <w:spacing w:line="360" w:lineRule="auto"/>
              <w:rPr>
                <w:rFonts w:asciiTheme="minorHAnsi" w:hAnsiTheme="minorHAnsi" w:cstheme="minorHAnsi"/>
                <w:lang w:val="en-ZA"/>
              </w:rPr>
            </w:pPr>
            <w:r w:rsidRPr="000A6861">
              <w:rPr>
                <w:rFonts w:asciiTheme="minorHAnsi" w:hAnsiTheme="minorHAnsi" w:cstheme="minorHAnsi"/>
                <w:lang w:val="en-ZA"/>
              </w:rPr>
              <w:t>{{tertiary_</w:t>
            </w:r>
            <w:r w:rsidRPr="000A6861">
              <w:rPr>
                <w:rFonts w:asciiTheme="minorHAnsi" w:hAnsiTheme="minorHAnsi" w:cstheme="minorHAnsi"/>
                <w:lang w:val="en-ZA"/>
              </w:rPr>
              <w:lastRenderedPageBreak/>
              <w:t>national_diploma}}</w:t>
            </w:r>
          </w:p>
        </w:tc>
        <w:tc>
          <w:tcPr>
            <w:tcW w:w="1051" w:type="pct"/>
          </w:tcPr>
          <w:p w14:paraId="4AC5630B" w14:textId="77777777" w:rsidR="00707C20" w:rsidRPr="009033CF" w:rsidRDefault="00707C20" w:rsidP="00707C20">
            <w:pPr>
              <w:spacing w:line="360" w:lineRule="auto"/>
              <w:ind w:left="22"/>
              <w:rPr>
                <w:rFonts w:asciiTheme="minorHAnsi" w:hAnsiTheme="minorHAnsi" w:cstheme="minorHAnsi"/>
              </w:rPr>
            </w:pPr>
            <w:r w:rsidRPr="009033CF">
              <w:rPr>
                <w:rFonts w:asciiTheme="minorHAnsi" w:hAnsiTheme="minorHAnsi" w:cstheme="minorHAnsi"/>
              </w:rPr>
              <w:lastRenderedPageBreak/>
              <w:t>National Diploma</w:t>
            </w:r>
          </w:p>
        </w:tc>
        <w:tc>
          <w:tcPr>
            <w:tcW w:w="250" w:type="pct"/>
          </w:tcPr>
          <w:p w14:paraId="117572A4"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532</w:t>
            </w:r>
          </w:p>
        </w:tc>
        <w:tc>
          <w:tcPr>
            <w:tcW w:w="201" w:type="pct"/>
          </w:tcPr>
          <w:p w14:paraId="0ECBE0C2" w14:textId="77777777" w:rsidR="00A82414" w:rsidRPr="00A82414" w:rsidRDefault="00A82414" w:rsidP="00A82414">
            <w:pPr>
              <w:spacing w:line="360" w:lineRule="auto"/>
              <w:rPr>
                <w:rFonts w:asciiTheme="minorHAnsi" w:hAnsiTheme="minorHAnsi" w:cstheme="minorHAnsi"/>
                <w:lang w:val="en-ZA"/>
              </w:rPr>
            </w:pPr>
            <w:r w:rsidRPr="00A82414">
              <w:rPr>
                <w:rFonts w:asciiTheme="minorHAnsi" w:hAnsiTheme="minorHAnsi" w:cstheme="minorHAnsi"/>
                <w:lang w:val="en-ZA"/>
              </w:rPr>
              <w:t>{{tertiary_</w:t>
            </w:r>
            <w:r w:rsidRPr="00A82414">
              <w:rPr>
                <w:rFonts w:asciiTheme="minorHAnsi" w:hAnsiTheme="minorHAnsi" w:cstheme="minorHAnsi"/>
                <w:lang w:val="en-ZA"/>
              </w:rPr>
              <w:lastRenderedPageBreak/>
              <w:t>further_diploma}}</w:t>
            </w:r>
          </w:p>
          <w:p w14:paraId="61BBC8A8" w14:textId="77777777" w:rsidR="00707C20" w:rsidRPr="00A82414" w:rsidRDefault="00707C20" w:rsidP="00A82414">
            <w:pPr>
              <w:spacing w:line="360" w:lineRule="auto"/>
              <w:rPr>
                <w:rFonts w:asciiTheme="minorHAnsi" w:hAnsiTheme="minorHAnsi" w:cstheme="minorHAnsi"/>
              </w:rPr>
            </w:pPr>
          </w:p>
        </w:tc>
        <w:tc>
          <w:tcPr>
            <w:tcW w:w="954" w:type="pct"/>
          </w:tcPr>
          <w:p w14:paraId="7C0DAF04" w14:textId="77777777" w:rsidR="00707C20" w:rsidRPr="009033CF" w:rsidRDefault="00707C20" w:rsidP="00707C20">
            <w:pPr>
              <w:spacing w:line="360" w:lineRule="auto"/>
              <w:ind w:left="22"/>
              <w:rPr>
                <w:rFonts w:asciiTheme="minorHAnsi" w:hAnsiTheme="minorHAnsi" w:cstheme="minorHAnsi"/>
              </w:rPr>
            </w:pPr>
            <w:r w:rsidRPr="009033CF">
              <w:rPr>
                <w:rFonts w:asciiTheme="minorHAnsi" w:hAnsiTheme="minorHAnsi" w:cstheme="minorHAnsi"/>
              </w:rPr>
              <w:lastRenderedPageBreak/>
              <w:t>Further Diploma</w:t>
            </w:r>
          </w:p>
        </w:tc>
        <w:tc>
          <w:tcPr>
            <w:tcW w:w="201" w:type="pct"/>
          </w:tcPr>
          <w:p w14:paraId="3400326D" w14:textId="77777777" w:rsidR="00707C20" w:rsidRPr="009033CF" w:rsidRDefault="00707C20" w:rsidP="00707C20">
            <w:pPr>
              <w:pStyle w:val="ListParagraph"/>
              <w:numPr>
                <w:ilvl w:val="0"/>
                <w:numId w:val="6"/>
              </w:numPr>
              <w:spacing w:line="360" w:lineRule="auto"/>
              <w:rPr>
                <w:rFonts w:asciiTheme="minorHAnsi" w:hAnsiTheme="minorHAnsi" w:cstheme="minorHAnsi"/>
              </w:rPr>
            </w:pPr>
          </w:p>
        </w:tc>
        <w:tc>
          <w:tcPr>
            <w:tcW w:w="651" w:type="pct"/>
          </w:tcPr>
          <w:p w14:paraId="069B50C0"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GRADE 3</w:t>
            </w:r>
          </w:p>
        </w:tc>
        <w:tc>
          <w:tcPr>
            <w:tcW w:w="250" w:type="pct"/>
          </w:tcPr>
          <w:p w14:paraId="0F757E5D" w14:textId="77777777" w:rsidR="00707C20" w:rsidRPr="009033CF" w:rsidRDefault="00707C20" w:rsidP="00707C20">
            <w:pPr>
              <w:pStyle w:val="ListParagraph"/>
              <w:numPr>
                <w:ilvl w:val="0"/>
                <w:numId w:val="6"/>
              </w:numPr>
              <w:spacing w:line="360" w:lineRule="auto"/>
              <w:rPr>
                <w:rFonts w:asciiTheme="minorHAnsi" w:hAnsiTheme="minorHAnsi" w:cstheme="minorHAnsi"/>
              </w:rPr>
            </w:pPr>
          </w:p>
        </w:tc>
        <w:tc>
          <w:tcPr>
            <w:tcW w:w="1004" w:type="pct"/>
            <w:tcBorders>
              <w:right w:val="single" w:sz="12" w:space="0" w:color="002060"/>
            </w:tcBorders>
          </w:tcPr>
          <w:p w14:paraId="297D7A7F"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UNKNOWN</w:t>
            </w:r>
          </w:p>
        </w:tc>
      </w:tr>
      <w:tr w:rsidR="00707C20" w:rsidRPr="009033CF" w14:paraId="3AB09434" w14:textId="77777777" w:rsidTr="00430A50">
        <w:tc>
          <w:tcPr>
            <w:tcW w:w="238" w:type="pct"/>
            <w:tcBorders>
              <w:left w:val="single" w:sz="12" w:space="0" w:color="002060"/>
            </w:tcBorders>
          </w:tcPr>
          <w:p w14:paraId="6B42CC54"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4</w:t>
            </w:r>
          </w:p>
        </w:tc>
        <w:tc>
          <w:tcPr>
            <w:tcW w:w="200" w:type="pct"/>
          </w:tcPr>
          <w:p w14:paraId="7CA5B08B" w14:textId="10949866" w:rsidR="00707C20" w:rsidRPr="00A82414" w:rsidRDefault="00A82414" w:rsidP="00A82414">
            <w:pPr>
              <w:spacing w:line="360" w:lineRule="auto"/>
              <w:rPr>
                <w:rFonts w:asciiTheme="minorHAnsi" w:hAnsiTheme="minorHAnsi" w:cstheme="minorHAnsi"/>
                <w:lang w:val="en-ZA"/>
              </w:rPr>
            </w:pPr>
            <w:r w:rsidRPr="00A82414">
              <w:rPr>
                <w:rFonts w:asciiTheme="minorHAnsi" w:hAnsiTheme="minorHAnsi" w:cstheme="minorHAnsi"/>
                <w:lang w:val="en-ZA"/>
              </w:rPr>
              <w:t>{{tertiary_first_degree}}</w:t>
            </w:r>
          </w:p>
        </w:tc>
        <w:tc>
          <w:tcPr>
            <w:tcW w:w="1051" w:type="pct"/>
          </w:tcPr>
          <w:p w14:paraId="7B72B26A" w14:textId="77777777" w:rsidR="00707C20" w:rsidRPr="009033CF" w:rsidRDefault="00707C20" w:rsidP="00707C20">
            <w:pPr>
              <w:spacing w:line="360" w:lineRule="auto"/>
              <w:ind w:left="22"/>
              <w:rPr>
                <w:rFonts w:asciiTheme="minorHAnsi" w:hAnsiTheme="minorHAnsi" w:cstheme="minorHAnsi"/>
              </w:rPr>
            </w:pPr>
            <w:r w:rsidRPr="009033CF">
              <w:rPr>
                <w:rFonts w:asciiTheme="minorHAnsi" w:hAnsiTheme="minorHAnsi" w:cstheme="minorHAnsi"/>
              </w:rPr>
              <w:t>National First Degree</w:t>
            </w:r>
          </w:p>
        </w:tc>
        <w:tc>
          <w:tcPr>
            <w:tcW w:w="250" w:type="pct"/>
          </w:tcPr>
          <w:p w14:paraId="7A337854"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533</w:t>
            </w:r>
          </w:p>
        </w:tc>
        <w:tc>
          <w:tcPr>
            <w:tcW w:w="201" w:type="pct"/>
          </w:tcPr>
          <w:p w14:paraId="6AA779BD" w14:textId="77777777" w:rsidR="00A82414" w:rsidRPr="00A82414" w:rsidRDefault="00A82414" w:rsidP="00A82414">
            <w:pPr>
              <w:spacing w:line="360" w:lineRule="auto"/>
              <w:rPr>
                <w:rFonts w:asciiTheme="minorHAnsi" w:hAnsiTheme="minorHAnsi" w:cstheme="minorHAnsi"/>
                <w:lang w:val="en-ZA"/>
              </w:rPr>
            </w:pPr>
            <w:r w:rsidRPr="00A82414">
              <w:rPr>
                <w:rFonts w:asciiTheme="minorHAnsi" w:hAnsiTheme="minorHAnsi" w:cstheme="minorHAnsi"/>
                <w:lang w:val="en-ZA"/>
              </w:rPr>
              <w:t>{{tertiary_post_graduate}}</w:t>
            </w:r>
          </w:p>
          <w:p w14:paraId="239C170B" w14:textId="77777777" w:rsidR="00707C20" w:rsidRPr="00A82414" w:rsidRDefault="00707C20" w:rsidP="00A82414">
            <w:pPr>
              <w:spacing w:line="360" w:lineRule="auto"/>
              <w:rPr>
                <w:rFonts w:asciiTheme="minorHAnsi" w:hAnsiTheme="minorHAnsi" w:cstheme="minorHAnsi"/>
              </w:rPr>
            </w:pPr>
          </w:p>
        </w:tc>
        <w:tc>
          <w:tcPr>
            <w:tcW w:w="954" w:type="pct"/>
          </w:tcPr>
          <w:p w14:paraId="362CC375" w14:textId="6E99F20B" w:rsidR="00707C20" w:rsidRPr="009033CF" w:rsidRDefault="00707C20" w:rsidP="00707C20">
            <w:pPr>
              <w:spacing w:line="360" w:lineRule="auto"/>
              <w:ind w:left="22"/>
              <w:rPr>
                <w:rFonts w:asciiTheme="minorHAnsi" w:hAnsiTheme="minorHAnsi" w:cstheme="minorHAnsi"/>
              </w:rPr>
            </w:pPr>
            <w:r w:rsidRPr="009033CF">
              <w:rPr>
                <w:rFonts w:asciiTheme="minorHAnsi" w:hAnsiTheme="minorHAnsi" w:cstheme="minorHAnsi"/>
              </w:rPr>
              <w:t>Post Graduate</w:t>
            </w:r>
            <w:r w:rsidR="00796E9E">
              <w:rPr>
                <w:rFonts w:asciiTheme="minorHAnsi" w:hAnsiTheme="minorHAnsi" w:cstheme="minorHAnsi"/>
              </w:rPr>
              <w:t xml:space="preserve"> Certificate</w:t>
            </w:r>
          </w:p>
        </w:tc>
        <w:tc>
          <w:tcPr>
            <w:tcW w:w="201" w:type="pct"/>
          </w:tcPr>
          <w:p w14:paraId="6E533DC3" w14:textId="77777777" w:rsidR="00707C20" w:rsidRPr="009033CF" w:rsidRDefault="00707C20" w:rsidP="00707C20">
            <w:pPr>
              <w:pStyle w:val="ListParagraph"/>
              <w:numPr>
                <w:ilvl w:val="0"/>
                <w:numId w:val="6"/>
              </w:numPr>
              <w:spacing w:line="360" w:lineRule="auto"/>
              <w:rPr>
                <w:rFonts w:asciiTheme="minorHAnsi" w:hAnsiTheme="minorHAnsi" w:cstheme="minorHAnsi"/>
              </w:rPr>
            </w:pPr>
          </w:p>
        </w:tc>
        <w:tc>
          <w:tcPr>
            <w:tcW w:w="651" w:type="pct"/>
          </w:tcPr>
          <w:p w14:paraId="0A754F04"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GRADE 4</w:t>
            </w:r>
          </w:p>
        </w:tc>
        <w:tc>
          <w:tcPr>
            <w:tcW w:w="250" w:type="pct"/>
          </w:tcPr>
          <w:p w14:paraId="5164F297" w14:textId="77777777" w:rsidR="00707C20" w:rsidRPr="009033CF" w:rsidRDefault="00707C20" w:rsidP="00707C20">
            <w:pPr>
              <w:spacing w:line="360" w:lineRule="auto"/>
              <w:rPr>
                <w:rFonts w:asciiTheme="minorHAnsi" w:hAnsiTheme="minorHAnsi" w:cstheme="minorHAnsi"/>
              </w:rPr>
            </w:pPr>
          </w:p>
        </w:tc>
        <w:tc>
          <w:tcPr>
            <w:tcW w:w="1004" w:type="pct"/>
            <w:tcBorders>
              <w:right w:val="single" w:sz="12" w:space="0" w:color="002060"/>
            </w:tcBorders>
          </w:tcPr>
          <w:p w14:paraId="28BB7628" w14:textId="77777777" w:rsidR="00707C20" w:rsidRPr="009033CF" w:rsidRDefault="00707C20" w:rsidP="00707C20">
            <w:pPr>
              <w:spacing w:line="360" w:lineRule="auto"/>
              <w:rPr>
                <w:rFonts w:asciiTheme="minorHAnsi" w:hAnsiTheme="minorHAnsi" w:cstheme="minorHAnsi"/>
              </w:rPr>
            </w:pPr>
          </w:p>
        </w:tc>
      </w:tr>
      <w:tr w:rsidR="00707C20" w:rsidRPr="009033CF" w14:paraId="45A3136F" w14:textId="77777777" w:rsidTr="00430A50">
        <w:tc>
          <w:tcPr>
            <w:tcW w:w="238" w:type="pct"/>
            <w:tcBorders>
              <w:left w:val="single" w:sz="12" w:space="0" w:color="002060"/>
            </w:tcBorders>
          </w:tcPr>
          <w:p w14:paraId="23326729"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501</w:t>
            </w:r>
          </w:p>
        </w:tc>
        <w:tc>
          <w:tcPr>
            <w:tcW w:w="200" w:type="pct"/>
          </w:tcPr>
          <w:p w14:paraId="5FAC4252" w14:textId="7711AF40" w:rsidR="00707C20" w:rsidRPr="00A82414" w:rsidRDefault="00A82414" w:rsidP="00A82414">
            <w:pPr>
              <w:spacing w:line="360" w:lineRule="auto"/>
              <w:rPr>
                <w:rFonts w:asciiTheme="minorHAnsi" w:hAnsiTheme="minorHAnsi" w:cstheme="minorHAnsi"/>
                <w:lang w:val="en-ZA"/>
              </w:rPr>
            </w:pPr>
            <w:r w:rsidRPr="00A82414">
              <w:rPr>
                <w:rFonts w:asciiTheme="minorHAnsi" w:hAnsiTheme="minorHAnsi" w:cstheme="minorHAnsi"/>
                <w:lang w:val="en-ZA"/>
              </w:rPr>
              <w:t>{{tertiary_post_doct</w:t>
            </w:r>
            <w:r w:rsidRPr="00A82414">
              <w:rPr>
                <w:rFonts w:asciiTheme="minorHAnsi" w:hAnsiTheme="minorHAnsi" w:cstheme="minorHAnsi"/>
                <w:lang w:val="en-ZA"/>
              </w:rPr>
              <w:lastRenderedPageBreak/>
              <w:t>oral}}</w:t>
            </w:r>
          </w:p>
        </w:tc>
        <w:tc>
          <w:tcPr>
            <w:tcW w:w="1051" w:type="pct"/>
          </w:tcPr>
          <w:p w14:paraId="6E7926FE" w14:textId="77777777" w:rsidR="00707C20" w:rsidRPr="009033CF" w:rsidRDefault="00707C20" w:rsidP="00707C20">
            <w:pPr>
              <w:spacing w:line="360" w:lineRule="auto"/>
              <w:ind w:left="22"/>
              <w:rPr>
                <w:rFonts w:asciiTheme="minorHAnsi" w:hAnsiTheme="minorHAnsi" w:cstheme="minorHAnsi"/>
              </w:rPr>
            </w:pPr>
            <w:r w:rsidRPr="009033CF">
              <w:rPr>
                <w:rFonts w:asciiTheme="minorHAnsi" w:hAnsiTheme="minorHAnsi" w:cstheme="minorHAnsi"/>
              </w:rPr>
              <w:lastRenderedPageBreak/>
              <w:t>Post-doctoral Degree</w:t>
            </w:r>
          </w:p>
        </w:tc>
        <w:tc>
          <w:tcPr>
            <w:tcW w:w="250" w:type="pct"/>
          </w:tcPr>
          <w:p w14:paraId="38D9CAFF"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534</w:t>
            </w:r>
          </w:p>
        </w:tc>
        <w:tc>
          <w:tcPr>
            <w:tcW w:w="201" w:type="pct"/>
          </w:tcPr>
          <w:p w14:paraId="3FBB3134" w14:textId="77777777" w:rsidR="00A82414" w:rsidRPr="00A82414" w:rsidRDefault="00A82414" w:rsidP="00A82414">
            <w:pPr>
              <w:spacing w:line="360" w:lineRule="auto"/>
              <w:rPr>
                <w:rFonts w:asciiTheme="minorHAnsi" w:hAnsiTheme="minorHAnsi" w:cstheme="minorHAnsi"/>
                <w:lang w:val="en-ZA"/>
              </w:rPr>
            </w:pPr>
            <w:r w:rsidRPr="00A82414">
              <w:rPr>
                <w:rFonts w:asciiTheme="minorHAnsi" w:hAnsiTheme="minorHAnsi" w:cstheme="minorHAnsi"/>
                <w:lang w:val="en-ZA"/>
              </w:rPr>
              <w:t>{{tertiary_senior_certifi</w:t>
            </w:r>
            <w:r w:rsidRPr="00A82414">
              <w:rPr>
                <w:rFonts w:asciiTheme="minorHAnsi" w:hAnsiTheme="minorHAnsi" w:cstheme="minorHAnsi"/>
                <w:lang w:val="en-ZA"/>
              </w:rPr>
              <w:lastRenderedPageBreak/>
              <w:t>cate}}</w:t>
            </w:r>
          </w:p>
          <w:p w14:paraId="164D61B2" w14:textId="77777777" w:rsidR="00707C20" w:rsidRPr="00A82414" w:rsidRDefault="00707C20" w:rsidP="00A82414">
            <w:pPr>
              <w:spacing w:line="360" w:lineRule="auto"/>
              <w:rPr>
                <w:rFonts w:asciiTheme="minorHAnsi" w:hAnsiTheme="minorHAnsi" w:cstheme="minorHAnsi"/>
              </w:rPr>
            </w:pPr>
          </w:p>
        </w:tc>
        <w:tc>
          <w:tcPr>
            <w:tcW w:w="954" w:type="pct"/>
          </w:tcPr>
          <w:p w14:paraId="31A9A0F6" w14:textId="77777777" w:rsidR="00707C20" w:rsidRPr="009033CF" w:rsidRDefault="00707C20" w:rsidP="00707C20">
            <w:pPr>
              <w:spacing w:line="360" w:lineRule="auto"/>
              <w:ind w:left="22"/>
              <w:rPr>
                <w:rFonts w:asciiTheme="minorHAnsi" w:hAnsiTheme="minorHAnsi" w:cstheme="minorHAnsi"/>
              </w:rPr>
            </w:pPr>
            <w:r w:rsidRPr="009033CF">
              <w:rPr>
                <w:rFonts w:asciiTheme="minorHAnsi" w:hAnsiTheme="minorHAnsi" w:cstheme="minorHAnsi"/>
              </w:rPr>
              <w:lastRenderedPageBreak/>
              <w:t>Senior Certificate</w:t>
            </w:r>
          </w:p>
        </w:tc>
        <w:tc>
          <w:tcPr>
            <w:tcW w:w="201" w:type="pct"/>
          </w:tcPr>
          <w:p w14:paraId="5390D927" w14:textId="77777777" w:rsidR="00707C20" w:rsidRPr="009033CF" w:rsidRDefault="00707C20" w:rsidP="00707C20">
            <w:pPr>
              <w:pStyle w:val="ListParagraph"/>
              <w:numPr>
                <w:ilvl w:val="0"/>
                <w:numId w:val="6"/>
              </w:numPr>
              <w:spacing w:line="360" w:lineRule="auto"/>
              <w:rPr>
                <w:rFonts w:asciiTheme="minorHAnsi" w:hAnsiTheme="minorHAnsi" w:cstheme="minorHAnsi"/>
              </w:rPr>
            </w:pPr>
          </w:p>
        </w:tc>
        <w:tc>
          <w:tcPr>
            <w:tcW w:w="651" w:type="pct"/>
          </w:tcPr>
          <w:p w14:paraId="76E79A8F"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GRADE 5</w:t>
            </w:r>
          </w:p>
        </w:tc>
        <w:tc>
          <w:tcPr>
            <w:tcW w:w="250" w:type="pct"/>
          </w:tcPr>
          <w:p w14:paraId="2E2167A5" w14:textId="77777777" w:rsidR="00707C20" w:rsidRPr="009033CF" w:rsidRDefault="00707C20" w:rsidP="00707C20">
            <w:pPr>
              <w:spacing w:line="360" w:lineRule="auto"/>
              <w:rPr>
                <w:rFonts w:asciiTheme="minorHAnsi" w:hAnsiTheme="minorHAnsi" w:cstheme="minorHAnsi"/>
              </w:rPr>
            </w:pPr>
          </w:p>
        </w:tc>
        <w:tc>
          <w:tcPr>
            <w:tcW w:w="1004" w:type="pct"/>
            <w:tcBorders>
              <w:right w:val="single" w:sz="12" w:space="0" w:color="002060"/>
            </w:tcBorders>
          </w:tcPr>
          <w:p w14:paraId="5291FCFB" w14:textId="77777777" w:rsidR="00707C20" w:rsidRPr="009033CF" w:rsidRDefault="00707C20" w:rsidP="00707C20">
            <w:pPr>
              <w:spacing w:line="360" w:lineRule="auto"/>
              <w:rPr>
                <w:rFonts w:asciiTheme="minorHAnsi" w:hAnsiTheme="minorHAnsi" w:cstheme="minorHAnsi"/>
              </w:rPr>
            </w:pPr>
          </w:p>
        </w:tc>
      </w:tr>
      <w:tr w:rsidR="00707C20" w:rsidRPr="009033CF" w14:paraId="68CAA5B3" w14:textId="77777777" w:rsidTr="00430A50">
        <w:tc>
          <w:tcPr>
            <w:tcW w:w="238" w:type="pct"/>
            <w:tcBorders>
              <w:left w:val="single" w:sz="12" w:space="0" w:color="002060"/>
            </w:tcBorders>
          </w:tcPr>
          <w:p w14:paraId="1C2D5288"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503</w:t>
            </w:r>
          </w:p>
        </w:tc>
        <w:tc>
          <w:tcPr>
            <w:tcW w:w="200" w:type="pct"/>
          </w:tcPr>
          <w:p w14:paraId="11C3F0A5" w14:textId="4F6FB973" w:rsidR="00707C20" w:rsidRPr="00A82414" w:rsidRDefault="00A82414" w:rsidP="00A82414">
            <w:pPr>
              <w:spacing w:line="360" w:lineRule="auto"/>
              <w:rPr>
                <w:rFonts w:asciiTheme="minorHAnsi" w:hAnsiTheme="minorHAnsi" w:cstheme="minorHAnsi"/>
                <w:lang w:val="en-ZA"/>
              </w:rPr>
            </w:pPr>
            <w:r w:rsidRPr="00A82414">
              <w:rPr>
                <w:rFonts w:asciiTheme="minorHAnsi" w:hAnsiTheme="minorHAnsi" w:cstheme="minorHAnsi"/>
                <w:lang w:val="en-ZA"/>
              </w:rPr>
              <w:t>{{tertiary_doctoral}}</w:t>
            </w:r>
          </w:p>
        </w:tc>
        <w:tc>
          <w:tcPr>
            <w:tcW w:w="1051" w:type="pct"/>
          </w:tcPr>
          <w:p w14:paraId="24F39720" w14:textId="77777777" w:rsidR="00707C20" w:rsidRPr="009033CF" w:rsidRDefault="00707C20" w:rsidP="00707C20">
            <w:pPr>
              <w:spacing w:line="360" w:lineRule="auto"/>
              <w:ind w:left="22"/>
              <w:rPr>
                <w:rFonts w:asciiTheme="minorHAnsi" w:hAnsiTheme="minorHAnsi" w:cstheme="minorHAnsi"/>
              </w:rPr>
            </w:pPr>
            <w:r w:rsidRPr="009033CF">
              <w:rPr>
                <w:rFonts w:asciiTheme="minorHAnsi" w:hAnsiTheme="minorHAnsi" w:cstheme="minorHAnsi"/>
              </w:rPr>
              <w:t>Doctoral Degree</w:t>
            </w:r>
          </w:p>
        </w:tc>
        <w:tc>
          <w:tcPr>
            <w:tcW w:w="250" w:type="pct"/>
          </w:tcPr>
          <w:p w14:paraId="2FF96E68"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535</w:t>
            </w:r>
          </w:p>
        </w:tc>
        <w:tc>
          <w:tcPr>
            <w:tcW w:w="201" w:type="pct"/>
          </w:tcPr>
          <w:p w14:paraId="0F0D6613" w14:textId="3B49EEB5" w:rsidR="00707C20" w:rsidRPr="00A82414" w:rsidRDefault="00A82414" w:rsidP="00A82414">
            <w:pPr>
              <w:spacing w:line="360" w:lineRule="auto"/>
              <w:rPr>
                <w:rFonts w:asciiTheme="minorHAnsi" w:hAnsiTheme="minorHAnsi" w:cstheme="minorHAnsi"/>
                <w:lang w:val="en-ZA"/>
              </w:rPr>
            </w:pPr>
            <w:r w:rsidRPr="00A82414">
              <w:rPr>
                <w:rFonts w:asciiTheme="minorHAnsi" w:hAnsiTheme="minorHAnsi" w:cstheme="minorHAnsi"/>
                <w:lang w:val="en-ZA"/>
              </w:rPr>
              <w:t>{{tertiary_qual_nat_sen_cert}}</w:t>
            </w:r>
          </w:p>
        </w:tc>
        <w:tc>
          <w:tcPr>
            <w:tcW w:w="954" w:type="pct"/>
          </w:tcPr>
          <w:p w14:paraId="101195A9" w14:textId="77777777" w:rsidR="00707C20" w:rsidRPr="009033CF" w:rsidRDefault="00707C20" w:rsidP="00707C20">
            <w:pPr>
              <w:spacing w:line="360" w:lineRule="auto"/>
              <w:ind w:left="22"/>
              <w:rPr>
                <w:rFonts w:asciiTheme="minorHAnsi" w:hAnsiTheme="minorHAnsi" w:cstheme="minorHAnsi"/>
              </w:rPr>
            </w:pPr>
            <w:r w:rsidRPr="009033CF">
              <w:rPr>
                <w:rFonts w:asciiTheme="minorHAnsi" w:hAnsiTheme="minorHAnsi" w:cstheme="minorHAnsi"/>
              </w:rPr>
              <w:t xml:space="preserve">Qual at Nat Sen Cert </w:t>
            </w:r>
          </w:p>
        </w:tc>
        <w:tc>
          <w:tcPr>
            <w:tcW w:w="201" w:type="pct"/>
          </w:tcPr>
          <w:p w14:paraId="0DA73510" w14:textId="77777777" w:rsidR="00707C20" w:rsidRPr="009033CF" w:rsidRDefault="00707C20" w:rsidP="00707C20">
            <w:pPr>
              <w:pStyle w:val="ListParagraph"/>
              <w:numPr>
                <w:ilvl w:val="0"/>
                <w:numId w:val="6"/>
              </w:numPr>
              <w:spacing w:line="360" w:lineRule="auto"/>
              <w:rPr>
                <w:rFonts w:asciiTheme="minorHAnsi" w:hAnsiTheme="minorHAnsi" w:cstheme="minorHAnsi"/>
              </w:rPr>
            </w:pPr>
          </w:p>
        </w:tc>
        <w:tc>
          <w:tcPr>
            <w:tcW w:w="651" w:type="pct"/>
          </w:tcPr>
          <w:p w14:paraId="62AB50EC"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GRADE 6</w:t>
            </w:r>
          </w:p>
        </w:tc>
        <w:tc>
          <w:tcPr>
            <w:tcW w:w="250" w:type="pct"/>
          </w:tcPr>
          <w:p w14:paraId="614C4AB8" w14:textId="77777777" w:rsidR="00707C20" w:rsidRPr="009033CF" w:rsidRDefault="00707C20" w:rsidP="00707C20">
            <w:pPr>
              <w:spacing w:line="360" w:lineRule="auto"/>
              <w:rPr>
                <w:rFonts w:asciiTheme="minorHAnsi" w:hAnsiTheme="minorHAnsi" w:cstheme="minorHAnsi"/>
              </w:rPr>
            </w:pPr>
          </w:p>
        </w:tc>
        <w:tc>
          <w:tcPr>
            <w:tcW w:w="1004" w:type="pct"/>
            <w:tcBorders>
              <w:right w:val="single" w:sz="12" w:space="0" w:color="002060"/>
            </w:tcBorders>
          </w:tcPr>
          <w:p w14:paraId="46DB5EA4" w14:textId="77777777" w:rsidR="00707C20" w:rsidRPr="009033CF" w:rsidRDefault="00707C20" w:rsidP="00707C20">
            <w:pPr>
              <w:spacing w:line="360" w:lineRule="auto"/>
              <w:rPr>
                <w:rFonts w:asciiTheme="minorHAnsi" w:hAnsiTheme="minorHAnsi" w:cstheme="minorHAnsi"/>
              </w:rPr>
            </w:pPr>
          </w:p>
        </w:tc>
      </w:tr>
      <w:tr w:rsidR="00707C20" w:rsidRPr="009033CF" w14:paraId="2A10E43B" w14:textId="77777777" w:rsidTr="00430A50">
        <w:tc>
          <w:tcPr>
            <w:tcW w:w="238" w:type="pct"/>
            <w:tcBorders>
              <w:left w:val="single" w:sz="12" w:space="0" w:color="002060"/>
            </w:tcBorders>
          </w:tcPr>
          <w:p w14:paraId="4143A1FD"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505</w:t>
            </w:r>
          </w:p>
        </w:tc>
        <w:tc>
          <w:tcPr>
            <w:tcW w:w="200" w:type="pct"/>
          </w:tcPr>
          <w:p w14:paraId="5AAA3835" w14:textId="77777777" w:rsidR="00707C20" w:rsidRPr="00A82414" w:rsidRDefault="00707C20" w:rsidP="00A82414">
            <w:pPr>
              <w:spacing w:line="360" w:lineRule="auto"/>
              <w:rPr>
                <w:rFonts w:asciiTheme="minorHAnsi" w:hAnsiTheme="minorHAnsi" w:cstheme="minorHAnsi"/>
              </w:rPr>
            </w:pPr>
          </w:p>
        </w:tc>
        <w:tc>
          <w:tcPr>
            <w:tcW w:w="1051" w:type="pct"/>
          </w:tcPr>
          <w:p w14:paraId="4F3B262A" w14:textId="0A3C4437" w:rsidR="00707C20" w:rsidRPr="009033CF" w:rsidRDefault="00286C20" w:rsidP="00707C20">
            <w:pPr>
              <w:spacing w:line="360" w:lineRule="auto"/>
              <w:ind w:left="22"/>
              <w:rPr>
                <w:rFonts w:asciiTheme="minorHAnsi" w:hAnsiTheme="minorHAnsi" w:cstheme="minorHAnsi"/>
              </w:rPr>
            </w:pPr>
            <w:r w:rsidRPr="009033CF">
              <w:rPr>
                <w:rFonts w:asciiTheme="minorHAnsi" w:hAnsiTheme="minorHAnsi" w:cstheme="minorHAnsi"/>
              </w:rPr>
              <w:t xml:space="preserve">Master’s </w:t>
            </w:r>
            <w:r>
              <w:rPr>
                <w:rFonts w:asciiTheme="minorHAnsi" w:hAnsiTheme="minorHAnsi" w:cstheme="minorHAnsi"/>
              </w:rPr>
              <w:t>D</w:t>
            </w:r>
            <w:r w:rsidRPr="009033CF">
              <w:rPr>
                <w:rFonts w:asciiTheme="minorHAnsi" w:hAnsiTheme="minorHAnsi" w:cstheme="minorHAnsi"/>
              </w:rPr>
              <w:t>egree</w:t>
            </w:r>
          </w:p>
        </w:tc>
        <w:tc>
          <w:tcPr>
            <w:tcW w:w="250" w:type="pct"/>
          </w:tcPr>
          <w:p w14:paraId="2B33FC17"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554</w:t>
            </w:r>
          </w:p>
        </w:tc>
        <w:tc>
          <w:tcPr>
            <w:tcW w:w="201" w:type="pct"/>
          </w:tcPr>
          <w:p w14:paraId="045AC83D" w14:textId="76511D98" w:rsidR="00707C20" w:rsidRPr="00A82414" w:rsidRDefault="00A82414" w:rsidP="00A82414">
            <w:pPr>
              <w:spacing w:line="360" w:lineRule="auto"/>
              <w:rPr>
                <w:rFonts w:asciiTheme="minorHAnsi" w:hAnsiTheme="minorHAnsi" w:cstheme="minorHAnsi"/>
                <w:lang w:val="en-ZA"/>
              </w:rPr>
            </w:pPr>
            <w:r w:rsidRPr="00A82414">
              <w:rPr>
                <w:rFonts w:asciiTheme="minorHAnsi" w:hAnsiTheme="minorHAnsi" w:cstheme="minorHAnsi"/>
                <w:lang w:val="en-ZA"/>
              </w:rPr>
              <w:t>{{tertiary_apprenticeship}}</w:t>
            </w:r>
          </w:p>
        </w:tc>
        <w:tc>
          <w:tcPr>
            <w:tcW w:w="954" w:type="pct"/>
          </w:tcPr>
          <w:p w14:paraId="29C08362" w14:textId="0E87DDBB" w:rsidR="00707C20" w:rsidRPr="009033CF" w:rsidRDefault="00707C20" w:rsidP="00707C20">
            <w:pPr>
              <w:spacing w:line="360" w:lineRule="auto"/>
              <w:ind w:left="22"/>
              <w:rPr>
                <w:rFonts w:asciiTheme="minorHAnsi" w:hAnsiTheme="minorHAnsi" w:cstheme="minorHAnsi"/>
              </w:rPr>
            </w:pPr>
            <w:r w:rsidRPr="009033CF">
              <w:rPr>
                <w:rFonts w:asciiTheme="minorHAnsi" w:hAnsiTheme="minorHAnsi" w:cstheme="minorHAnsi"/>
              </w:rPr>
              <w:t xml:space="preserve">Apprenticeship </w:t>
            </w:r>
          </w:p>
        </w:tc>
        <w:tc>
          <w:tcPr>
            <w:tcW w:w="201" w:type="pct"/>
          </w:tcPr>
          <w:p w14:paraId="597D1B6B" w14:textId="77777777" w:rsidR="00707C20" w:rsidRPr="009033CF" w:rsidRDefault="00707C20" w:rsidP="00707C20">
            <w:pPr>
              <w:pStyle w:val="ListParagraph"/>
              <w:numPr>
                <w:ilvl w:val="0"/>
                <w:numId w:val="6"/>
              </w:numPr>
              <w:spacing w:line="360" w:lineRule="auto"/>
              <w:rPr>
                <w:rFonts w:asciiTheme="minorHAnsi" w:hAnsiTheme="minorHAnsi" w:cstheme="minorHAnsi"/>
              </w:rPr>
            </w:pPr>
          </w:p>
        </w:tc>
        <w:tc>
          <w:tcPr>
            <w:tcW w:w="651" w:type="pct"/>
          </w:tcPr>
          <w:p w14:paraId="2F91C964"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GRADE 7</w:t>
            </w:r>
          </w:p>
        </w:tc>
        <w:tc>
          <w:tcPr>
            <w:tcW w:w="250" w:type="pct"/>
          </w:tcPr>
          <w:p w14:paraId="06E7BBED" w14:textId="77777777" w:rsidR="00707C20" w:rsidRPr="009033CF" w:rsidRDefault="00707C20" w:rsidP="00707C20">
            <w:pPr>
              <w:spacing w:line="360" w:lineRule="auto"/>
              <w:rPr>
                <w:rFonts w:asciiTheme="minorHAnsi" w:hAnsiTheme="minorHAnsi" w:cstheme="minorHAnsi"/>
              </w:rPr>
            </w:pPr>
          </w:p>
        </w:tc>
        <w:tc>
          <w:tcPr>
            <w:tcW w:w="1004" w:type="pct"/>
            <w:tcBorders>
              <w:right w:val="single" w:sz="12" w:space="0" w:color="002060"/>
            </w:tcBorders>
          </w:tcPr>
          <w:p w14:paraId="0321283A" w14:textId="77777777" w:rsidR="00707C20" w:rsidRPr="009033CF" w:rsidRDefault="00707C20" w:rsidP="00707C20">
            <w:pPr>
              <w:spacing w:line="360" w:lineRule="auto"/>
              <w:rPr>
                <w:rFonts w:asciiTheme="minorHAnsi" w:hAnsiTheme="minorHAnsi" w:cstheme="minorHAnsi"/>
              </w:rPr>
            </w:pPr>
          </w:p>
        </w:tc>
      </w:tr>
      <w:tr w:rsidR="00707C20" w:rsidRPr="009033CF" w14:paraId="3FA39B7A" w14:textId="77777777" w:rsidTr="00430A50">
        <w:tc>
          <w:tcPr>
            <w:tcW w:w="238" w:type="pct"/>
            <w:tcBorders>
              <w:left w:val="single" w:sz="12" w:space="0" w:color="002060"/>
            </w:tcBorders>
          </w:tcPr>
          <w:p w14:paraId="651076E3"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507</w:t>
            </w:r>
          </w:p>
        </w:tc>
        <w:tc>
          <w:tcPr>
            <w:tcW w:w="200" w:type="pct"/>
          </w:tcPr>
          <w:p w14:paraId="43ADCFEF" w14:textId="04A84C4A" w:rsidR="00707C20" w:rsidRPr="00A82414" w:rsidRDefault="00A82414" w:rsidP="00A82414">
            <w:pPr>
              <w:spacing w:line="360" w:lineRule="auto"/>
              <w:rPr>
                <w:rFonts w:asciiTheme="minorHAnsi" w:hAnsiTheme="minorHAnsi" w:cstheme="minorHAnsi"/>
                <w:lang w:val="en-ZA"/>
              </w:rPr>
            </w:pPr>
            <w:r w:rsidRPr="00A82414">
              <w:rPr>
                <w:rFonts w:asciiTheme="minorHAnsi" w:hAnsiTheme="minorHAnsi" w:cstheme="minorHAnsi"/>
                <w:lang w:val="en-ZA"/>
              </w:rPr>
              <w:t>{{tertiary_</w:t>
            </w:r>
            <w:r w:rsidRPr="00A82414">
              <w:rPr>
                <w:rFonts w:asciiTheme="minorHAnsi" w:hAnsiTheme="minorHAnsi" w:cstheme="minorHAnsi"/>
                <w:lang w:val="en-ZA"/>
              </w:rPr>
              <w:lastRenderedPageBreak/>
              <w:t>professional}}</w:t>
            </w:r>
          </w:p>
        </w:tc>
        <w:tc>
          <w:tcPr>
            <w:tcW w:w="1051" w:type="pct"/>
          </w:tcPr>
          <w:p w14:paraId="7E0EEC1F" w14:textId="77777777" w:rsidR="00707C20" w:rsidRPr="009033CF" w:rsidRDefault="00707C20" w:rsidP="00707C20">
            <w:pPr>
              <w:spacing w:line="360" w:lineRule="auto"/>
              <w:ind w:left="22"/>
              <w:rPr>
                <w:rFonts w:asciiTheme="minorHAnsi" w:hAnsiTheme="minorHAnsi" w:cstheme="minorHAnsi"/>
              </w:rPr>
            </w:pPr>
            <w:r w:rsidRPr="009033CF">
              <w:rPr>
                <w:rFonts w:asciiTheme="minorHAnsi" w:hAnsiTheme="minorHAnsi" w:cstheme="minorHAnsi"/>
              </w:rPr>
              <w:lastRenderedPageBreak/>
              <w:t>Professional Qualification</w:t>
            </w:r>
          </w:p>
        </w:tc>
        <w:tc>
          <w:tcPr>
            <w:tcW w:w="250" w:type="pct"/>
          </w:tcPr>
          <w:p w14:paraId="1D855B79"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574</w:t>
            </w:r>
          </w:p>
        </w:tc>
        <w:tc>
          <w:tcPr>
            <w:tcW w:w="201" w:type="pct"/>
          </w:tcPr>
          <w:p w14:paraId="2012EE53" w14:textId="2FE110B6" w:rsidR="00707C20" w:rsidRPr="00A82414" w:rsidRDefault="00A82414" w:rsidP="00A82414">
            <w:pPr>
              <w:spacing w:line="360" w:lineRule="auto"/>
              <w:rPr>
                <w:rFonts w:asciiTheme="minorHAnsi" w:hAnsiTheme="minorHAnsi" w:cstheme="minorHAnsi"/>
                <w:lang w:val="en-ZA"/>
              </w:rPr>
            </w:pPr>
            <w:r w:rsidRPr="00A82414">
              <w:rPr>
                <w:rFonts w:asciiTheme="minorHAnsi" w:hAnsiTheme="minorHAnsi" w:cstheme="minorHAnsi"/>
                <w:lang w:val="en-ZA"/>
              </w:rPr>
              <w:t>{{tertiary_</w:t>
            </w:r>
            <w:r w:rsidRPr="00A82414">
              <w:rPr>
                <w:rFonts w:asciiTheme="minorHAnsi" w:hAnsiTheme="minorHAnsi" w:cstheme="minorHAnsi"/>
                <w:lang w:val="en-ZA"/>
              </w:rPr>
              <w:lastRenderedPageBreak/>
              <w:t>post_grad_b_degree}}</w:t>
            </w:r>
          </w:p>
        </w:tc>
        <w:tc>
          <w:tcPr>
            <w:tcW w:w="954" w:type="pct"/>
          </w:tcPr>
          <w:p w14:paraId="114DB6EE" w14:textId="77777777" w:rsidR="00707C20" w:rsidRPr="009033CF" w:rsidRDefault="00707C20" w:rsidP="00707C20">
            <w:pPr>
              <w:spacing w:line="360" w:lineRule="auto"/>
              <w:ind w:left="22"/>
              <w:rPr>
                <w:rFonts w:asciiTheme="minorHAnsi" w:hAnsiTheme="minorHAnsi" w:cstheme="minorHAnsi"/>
              </w:rPr>
            </w:pPr>
            <w:r w:rsidRPr="009033CF">
              <w:rPr>
                <w:rFonts w:asciiTheme="minorHAnsi" w:hAnsiTheme="minorHAnsi" w:cstheme="minorHAnsi"/>
              </w:rPr>
              <w:lastRenderedPageBreak/>
              <w:t>Post Grad B Degree</w:t>
            </w:r>
          </w:p>
        </w:tc>
        <w:tc>
          <w:tcPr>
            <w:tcW w:w="201" w:type="pct"/>
          </w:tcPr>
          <w:p w14:paraId="6D6F7497" w14:textId="443A8CF4" w:rsidR="00707C20" w:rsidRPr="00EC1133" w:rsidRDefault="00EC1133" w:rsidP="00EC1133">
            <w:pPr>
              <w:spacing w:line="360" w:lineRule="auto"/>
              <w:rPr>
                <w:rFonts w:asciiTheme="minorHAnsi" w:hAnsiTheme="minorHAnsi" w:cstheme="minorHAnsi"/>
                <w:lang w:val="en-ZA"/>
              </w:rPr>
            </w:pPr>
            <w:r w:rsidRPr="00EC1133">
              <w:rPr>
                <w:rFonts w:asciiTheme="minorHAnsi" w:hAnsiTheme="minorHAnsi" w:cstheme="minorHAnsi"/>
                <w:lang w:val="en-ZA"/>
              </w:rPr>
              <w:t>{{secondar</w:t>
            </w:r>
            <w:r w:rsidRPr="00EC1133">
              <w:rPr>
                <w:rFonts w:asciiTheme="minorHAnsi" w:hAnsiTheme="minorHAnsi" w:cstheme="minorHAnsi"/>
                <w:lang w:val="en-ZA"/>
              </w:rPr>
              <w:lastRenderedPageBreak/>
              <w:t>y_grade_8}}</w:t>
            </w:r>
          </w:p>
        </w:tc>
        <w:tc>
          <w:tcPr>
            <w:tcW w:w="651" w:type="pct"/>
          </w:tcPr>
          <w:p w14:paraId="67D8C488"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lastRenderedPageBreak/>
              <w:t>GRADE 8</w:t>
            </w:r>
          </w:p>
        </w:tc>
        <w:tc>
          <w:tcPr>
            <w:tcW w:w="250" w:type="pct"/>
          </w:tcPr>
          <w:p w14:paraId="01F88308" w14:textId="77777777" w:rsidR="00707C20" w:rsidRPr="009033CF" w:rsidRDefault="00707C20" w:rsidP="00707C20">
            <w:pPr>
              <w:spacing w:line="360" w:lineRule="auto"/>
              <w:rPr>
                <w:rFonts w:asciiTheme="minorHAnsi" w:hAnsiTheme="minorHAnsi" w:cstheme="minorHAnsi"/>
              </w:rPr>
            </w:pPr>
          </w:p>
        </w:tc>
        <w:tc>
          <w:tcPr>
            <w:tcW w:w="1004" w:type="pct"/>
            <w:tcBorders>
              <w:right w:val="single" w:sz="12" w:space="0" w:color="002060"/>
            </w:tcBorders>
          </w:tcPr>
          <w:p w14:paraId="35C7736B" w14:textId="77777777" w:rsidR="00707C20" w:rsidRPr="009033CF" w:rsidRDefault="00707C20" w:rsidP="00707C20">
            <w:pPr>
              <w:spacing w:line="360" w:lineRule="auto"/>
              <w:rPr>
                <w:rFonts w:asciiTheme="minorHAnsi" w:hAnsiTheme="minorHAnsi" w:cstheme="minorHAnsi"/>
              </w:rPr>
            </w:pPr>
          </w:p>
        </w:tc>
      </w:tr>
      <w:tr w:rsidR="00707C20" w:rsidRPr="009033CF" w14:paraId="29E3087E" w14:textId="77777777" w:rsidTr="00430A50">
        <w:tc>
          <w:tcPr>
            <w:tcW w:w="238" w:type="pct"/>
            <w:tcBorders>
              <w:left w:val="single" w:sz="12" w:space="0" w:color="002060"/>
            </w:tcBorders>
          </w:tcPr>
          <w:p w14:paraId="02906C5E"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509</w:t>
            </w:r>
          </w:p>
        </w:tc>
        <w:tc>
          <w:tcPr>
            <w:tcW w:w="200" w:type="pct"/>
          </w:tcPr>
          <w:p w14:paraId="799A0BD7" w14:textId="755989FB" w:rsidR="00707C20" w:rsidRPr="00A82414" w:rsidRDefault="00A82414" w:rsidP="00A82414">
            <w:pPr>
              <w:spacing w:line="360" w:lineRule="auto"/>
              <w:rPr>
                <w:rFonts w:asciiTheme="minorHAnsi" w:hAnsiTheme="minorHAnsi" w:cstheme="minorHAnsi"/>
                <w:lang w:val="en-ZA"/>
              </w:rPr>
            </w:pPr>
            <w:r w:rsidRPr="00A82414">
              <w:rPr>
                <w:rFonts w:asciiTheme="minorHAnsi" w:hAnsiTheme="minorHAnsi" w:cstheme="minorHAnsi"/>
                <w:lang w:val="en-ZA"/>
              </w:rPr>
              <w:t>{{tertiary_honours}}</w:t>
            </w:r>
          </w:p>
        </w:tc>
        <w:tc>
          <w:tcPr>
            <w:tcW w:w="1051" w:type="pct"/>
          </w:tcPr>
          <w:p w14:paraId="25C53211" w14:textId="77777777" w:rsidR="00707C20" w:rsidRPr="009033CF" w:rsidRDefault="00707C20" w:rsidP="00707C20">
            <w:pPr>
              <w:spacing w:line="360" w:lineRule="auto"/>
              <w:ind w:left="22"/>
              <w:rPr>
                <w:rFonts w:asciiTheme="minorHAnsi" w:hAnsiTheme="minorHAnsi" w:cstheme="minorHAnsi"/>
              </w:rPr>
            </w:pPr>
            <w:r w:rsidRPr="009033CF">
              <w:rPr>
                <w:rFonts w:asciiTheme="minorHAnsi" w:hAnsiTheme="minorHAnsi" w:cstheme="minorHAnsi"/>
              </w:rPr>
              <w:t>Honours Degree</w:t>
            </w:r>
          </w:p>
        </w:tc>
        <w:tc>
          <w:tcPr>
            <w:tcW w:w="250" w:type="pct"/>
          </w:tcPr>
          <w:p w14:paraId="191E836E"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575</w:t>
            </w:r>
          </w:p>
        </w:tc>
        <w:tc>
          <w:tcPr>
            <w:tcW w:w="201" w:type="pct"/>
          </w:tcPr>
          <w:p w14:paraId="42A4D0DA" w14:textId="14131D28" w:rsidR="00707C20" w:rsidRPr="00A82414" w:rsidRDefault="00A82414" w:rsidP="00A82414">
            <w:pPr>
              <w:spacing w:line="360" w:lineRule="auto"/>
              <w:rPr>
                <w:rFonts w:asciiTheme="minorHAnsi" w:hAnsiTheme="minorHAnsi" w:cstheme="minorHAnsi"/>
                <w:lang w:val="en-ZA"/>
              </w:rPr>
            </w:pPr>
            <w:r w:rsidRPr="00A82414">
              <w:rPr>
                <w:rFonts w:asciiTheme="minorHAnsi" w:hAnsiTheme="minorHAnsi" w:cstheme="minorHAnsi"/>
                <w:lang w:val="en-ZA"/>
              </w:rPr>
              <w:t>{{tertiary_post_diploma_diploma}}</w:t>
            </w:r>
          </w:p>
        </w:tc>
        <w:tc>
          <w:tcPr>
            <w:tcW w:w="954" w:type="pct"/>
          </w:tcPr>
          <w:p w14:paraId="47ED1662" w14:textId="77266E8F" w:rsidR="00707C20" w:rsidRPr="009033CF" w:rsidRDefault="00707C20" w:rsidP="00707C20">
            <w:pPr>
              <w:spacing w:line="360" w:lineRule="auto"/>
              <w:ind w:left="22"/>
              <w:rPr>
                <w:rFonts w:asciiTheme="minorHAnsi" w:hAnsiTheme="minorHAnsi" w:cstheme="minorHAnsi"/>
              </w:rPr>
            </w:pPr>
            <w:r w:rsidRPr="009033CF">
              <w:rPr>
                <w:rFonts w:asciiTheme="minorHAnsi" w:hAnsiTheme="minorHAnsi" w:cstheme="minorHAnsi"/>
              </w:rPr>
              <w:t xml:space="preserve">Post </w:t>
            </w:r>
            <w:r w:rsidR="00796E9E">
              <w:rPr>
                <w:rFonts w:asciiTheme="minorHAnsi" w:hAnsiTheme="minorHAnsi" w:cstheme="minorHAnsi"/>
              </w:rPr>
              <w:t>Graduate</w:t>
            </w:r>
            <w:r w:rsidRPr="009033CF">
              <w:rPr>
                <w:rFonts w:asciiTheme="minorHAnsi" w:hAnsiTheme="minorHAnsi" w:cstheme="minorHAnsi"/>
              </w:rPr>
              <w:t xml:space="preserve"> Diploma</w:t>
            </w:r>
          </w:p>
        </w:tc>
        <w:tc>
          <w:tcPr>
            <w:tcW w:w="201" w:type="pct"/>
          </w:tcPr>
          <w:p w14:paraId="6D80899C" w14:textId="3DBB1EBD" w:rsidR="00707C20" w:rsidRPr="00EC1133" w:rsidRDefault="00EC1133" w:rsidP="00EC1133">
            <w:pPr>
              <w:spacing w:line="360" w:lineRule="auto"/>
              <w:rPr>
                <w:rFonts w:asciiTheme="minorHAnsi" w:hAnsiTheme="minorHAnsi" w:cstheme="minorHAnsi"/>
                <w:lang w:val="en-ZA"/>
              </w:rPr>
            </w:pPr>
            <w:r w:rsidRPr="00EC1133">
              <w:rPr>
                <w:rFonts w:asciiTheme="minorHAnsi" w:hAnsiTheme="minorHAnsi" w:cstheme="minorHAnsi"/>
                <w:lang w:val="en-ZA"/>
              </w:rPr>
              <w:t>{{secondary_grade_9}}</w:t>
            </w:r>
          </w:p>
        </w:tc>
        <w:tc>
          <w:tcPr>
            <w:tcW w:w="651" w:type="pct"/>
          </w:tcPr>
          <w:p w14:paraId="772C27F8"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GRADE 9</w:t>
            </w:r>
          </w:p>
        </w:tc>
        <w:tc>
          <w:tcPr>
            <w:tcW w:w="250" w:type="pct"/>
          </w:tcPr>
          <w:p w14:paraId="7406507F" w14:textId="77777777" w:rsidR="00707C20" w:rsidRPr="009033CF" w:rsidRDefault="00707C20" w:rsidP="00707C20">
            <w:pPr>
              <w:spacing w:line="360" w:lineRule="auto"/>
              <w:rPr>
                <w:rFonts w:asciiTheme="minorHAnsi" w:hAnsiTheme="minorHAnsi" w:cstheme="minorHAnsi"/>
              </w:rPr>
            </w:pPr>
          </w:p>
        </w:tc>
        <w:tc>
          <w:tcPr>
            <w:tcW w:w="1004" w:type="pct"/>
            <w:tcBorders>
              <w:right w:val="single" w:sz="12" w:space="0" w:color="002060"/>
            </w:tcBorders>
          </w:tcPr>
          <w:p w14:paraId="314B1EA2" w14:textId="77777777" w:rsidR="00707C20" w:rsidRPr="009033CF" w:rsidRDefault="00707C20" w:rsidP="00707C20">
            <w:pPr>
              <w:spacing w:line="360" w:lineRule="auto"/>
              <w:rPr>
                <w:rFonts w:asciiTheme="minorHAnsi" w:hAnsiTheme="minorHAnsi" w:cstheme="minorHAnsi"/>
              </w:rPr>
            </w:pPr>
          </w:p>
        </w:tc>
      </w:tr>
      <w:tr w:rsidR="00707C20" w:rsidRPr="009033CF" w14:paraId="18367D8D" w14:textId="77777777" w:rsidTr="00430A50">
        <w:tc>
          <w:tcPr>
            <w:tcW w:w="238" w:type="pct"/>
            <w:tcBorders>
              <w:left w:val="single" w:sz="12" w:space="0" w:color="002060"/>
              <w:bottom w:val="single" w:sz="12" w:space="0" w:color="002060"/>
            </w:tcBorders>
          </w:tcPr>
          <w:p w14:paraId="05C982DF"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511</w:t>
            </w:r>
          </w:p>
        </w:tc>
        <w:tc>
          <w:tcPr>
            <w:tcW w:w="200" w:type="pct"/>
            <w:tcBorders>
              <w:bottom w:val="single" w:sz="12" w:space="0" w:color="002060"/>
            </w:tcBorders>
          </w:tcPr>
          <w:p w14:paraId="591D95C3" w14:textId="77777777" w:rsidR="00A82414" w:rsidRPr="00A82414" w:rsidRDefault="00A82414" w:rsidP="00A82414">
            <w:pPr>
              <w:spacing w:line="360" w:lineRule="auto"/>
              <w:rPr>
                <w:rFonts w:asciiTheme="minorHAnsi" w:hAnsiTheme="minorHAnsi" w:cstheme="minorHAnsi"/>
                <w:lang w:val="en-ZA"/>
              </w:rPr>
            </w:pPr>
            <w:r w:rsidRPr="00A82414">
              <w:rPr>
                <w:rFonts w:asciiTheme="minorHAnsi" w:hAnsiTheme="minorHAnsi" w:cstheme="minorHAnsi"/>
                <w:lang w:val="en-ZA"/>
              </w:rPr>
              <w:t>{{tertiary_higher</w:t>
            </w:r>
            <w:r w:rsidRPr="00A82414">
              <w:rPr>
                <w:rFonts w:asciiTheme="minorHAnsi" w:hAnsiTheme="minorHAnsi" w:cstheme="minorHAnsi"/>
                <w:lang w:val="en-ZA"/>
              </w:rPr>
              <w:lastRenderedPageBreak/>
              <w:t>_diploma}}</w:t>
            </w:r>
          </w:p>
          <w:p w14:paraId="1EAE683A" w14:textId="77777777" w:rsidR="00707C20" w:rsidRPr="00A82414" w:rsidRDefault="00707C20" w:rsidP="00A82414">
            <w:pPr>
              <w:spacing w:line="360" w:lineRule="auto"/>
              <w:rPr>
                <w:rFonts w:asciiTheme="minorHAnsi" w:hAnsiTheme="minorHAnsi" w:cstheme="minorHAnsi"/>
              </w:rPr>
            </w:pPr>
          </w:p>
        </w:tc>
        <w:tc>
          <w:tcPr>
            <w:tcW w:w="1051" w:type="pct"/>
            <w:tcBorders>
              <w:bottom w:val="single" w:sz="12" w:space="0" w:color="002060"/>
            </w:tcBorders>
          </w:tcPr>
          <w:p w14:paraId="23E129ED" w14:textId="77777777" w:rsidR="00707C20" w:rsidRPr="009033CF" w:rsidRDefault="00707C20" w:rsidP="00707C20">
            <w:pPr>
              <w:spacing w:line="360" w:lineRule="auto"/>
              <w:ind w:left="22"/>
              <w:rPr>
                <w:rFonts w:asciiTheme="minorHAnsi" w:hAnsiTheme="minorHAnsi" w:cstheme="minorHAnsi"/>
              </w:rPr>
            </w:pPr>
            <w:r w:rsidRPr="009033CF">
              <w:rPr>
                <w:rFonts w:asciiTheme="minorHAnsi" w:hAnsiTheme="minorHAnsi" w:cstheme="minorHAnsi"/>
              </w:rPr>
              <w:lastRenderedPageBreak/>
              <w:t>National Higher Diploma</w:t>
            </w:r>
          </w:p>
        </w:tc>
        <w:tc>
          <w:tcPr>
            <w:tcW w:w="250" w:type="pct"/>
            <w:tcBorders>
              <w:bottom w:val="single" w:sz="12" w:space="0" w:color="002060"/>
            </w:tcBorders>
          </w:tcPr>
          <w:p w14:paraId="10122D10"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t>594</w:t>
            </w:r>
          </w:p>
        </w:tc>
        <w:tc>
          <w:tcPr>
            <w:tcW w:w="201" w:type="pct"/>
            <w:tcBorders>
              <w:bottom w:val="single" w:sz="12" w:space="0" w:color="002060"/>
            </w:tcBorders>
          </w:tcPr>
          <w:p w14:paraId="36614B7F" w14:textId="77777777" w:rsidR="00A82414" w:rsidRPr="00A82414" w:rsidRDefault="00A82414" w:rsidP="00A82414">
            <w:pPr>
              <w:spacing w:line="360" w:lineRule="auto"/>
              <w:rPr>
                <w:rFonts w:asciiTheme="minorHAnsi" w:hAnsiTheme="minorHAnsi" w:cstheme="minorHAnsi"/>
                <w:lang w:val="en-ZA"/>
              </w:rPr>
            </w:pPr>
            <w:r w:rsidRPr="00A82414">
              <w:rPr>
                <w:rFonts w:asciiTheme="minorHAnsi" w:hAnsiTheme="minorHAnsi" w:cstheme="minorHAnsi"/>
                <w:lang w:val="en-ZA"/>
              </w:rPr>
              <w:t>{{tertiary_post_b</w:t>
            </w:r>
            <w:r w:rsidRPr="00A82414">
              <w:rPr>
                <w:rFonts w:asciiTheme="minorHAnsi" w:hAnsiTheme="minorHAnsi" w:cstheme="minorHAnsi"/>
                <w:lang w:val="en-ZA"/>
              </w:rPr>
              <w:lastRenderedPageBreak/>
              <w:t>asic_diploma}}</w:t>
            </w:r>
          </w:p>
          <w:p w14:paraId="245768A0" w14:textId="77777777" w:rsidR="00707C20" w:rsidRPr="00A82414" w:rsidRDefault="00707C20" w:rsidP="00A82414">
            <w:pPr>
              <w:spacing w:line="360" w:lineRule="auto"/>
              <w:rPr>
                <w:rFonts w:asciiTheme="minorHAnsi" w:hAnsiTheme="minorHAnsi" w:cstheme="minorHAnsi"/>
              </w:rPr>
            </w:pPr>
          </w:p>
        </w:tc>
        <w:tc>
          <w:tcPr>
            <w:tcW w:w="954" w:type="pct"/>
            <w:tcBorders>
              <w:bottom w:val="single" w:sz="12" w:space="0" w:color="002060"/>
            </w:tcBorders>
          </w:tcPr>
          <w:p w14:paraId="4855833D" w14:textId="77777777" w:rsidR="00707C20" w:rsidRPr="009033CF" w:rsidRDefault="00707C20" w:rsidP="00707C20">
            <w:pPr>
              <w:spacing w:line="360" w:lineRule="auto"/>
              <w:ind w:left="22"/>
              <w:rPr>
                <w:rFonts w:asciiTheme="minorHAnsi" w:hAnsiTheme="minorHAnsi" w:cstheme="minorHAnsi"/>
              </w:rPr>
            </w:pPr>
            <w:r w:rsidRPr="009033CF">
              <w:rPr>
                <w:rFonts w:asciiTheme="minorHAnsi" w:hAnsiTheme="minorHAnsi" w:cstheme="minorHAnsi"/>
              </w:rPr>
              <w:lastRenderedPageBreak/>
              <w:t>Post-basic Diploma</w:t>
            </w:r>
          </w:p>
        </w:tc>
        <w:tc>
          <w:tcPr>
            <w:tcW w:w="201" w:type="pct"/>
            <w:tcBorders>
              <w:bottom w:val="single" w:sz="12" w:space="0" w:color="002060"/>
            </w:tcBorders>
          </w:tcPr>
          <w:p w14:paraId="13988F15" w14:textId="3D8D9ED2" w:rsidR="00707C20" w:rsidRPr="00EC1133" w:rsidRDefault="00EC1133" w:rsidP="00EC1133">
            <w:pPr>
              <w:spacing w:line="360" w:lineRule="auto"/>
              <w:rPr>
                <w:rFonts w:asciiTheme="minorHAnsi" w:hAnsiTheme="minorHAnsi" w:cstheme="minorHAnsi"/>
                <w:lang w:val="en-ZA"/>
              </w:rPr>
            </w:pPr>
            <w:r w:rsidRPr="00EC1133">
              <w:rPr>
                <w:rFonts w:asciiTheme="minorHAnsi" w:hAnsiTheme="minorHAnsi" w:cstheme="minorHAnsi"/>
                <w:lang w:val="en-ZA"/>
              </w:rPr>
              <w:t>{{secondary_grad</w:t>
            </w:r>
            <w:r w:rsidRPr="00EC1133">
              <w:rPr>
                <w:rFonts w:asciiTheme="minorHAnsi" w:hAnsiTheme="minorHAnsi" w:cstheme="minorHAnsi"/>
                <w:lang w:val="en-ZA"/>
              </w:rPr>
              <w:lastRenderedPageBreak/>
              <w:t>e_10}}</w:t>
            </w:r>
          </w:p>
        </w:tc>
        <w:tc>
          <w:tcPr>
            <w:tcW w:w="651" w:type="pct"/>
            <w:tcBorders>
              <w:bottom w:val="single" w:sz="12" w:space="0" w:color="002060"/>
            </w:tcBorders>
          </w:tcPr>
          <w:p w14:paraId="5EB5DCE3" w14:textId="77777777" w:rsidR="00707C20" w:rsidRPr="009033CF" w:rsidRDefault="00707C20" w:rsidP="00707C20">
            <w:pPr>
              <w:spacing w:line="360" w:lineRule="auto"/>
              <w:rPr>
                <w:rFonts w:asciiTheme="minorHAnsi" w:hAnsiTheme="minorHAnsi" w:cstheme="minorHAnsi"/>
              </w:rPr>
            </w:pPr>
            <w:r w:rsidRPr="009033CF">
              <w:rPr>
                <w:rFonts w:asciiTheme="minorHAnsi" w:hAnsiTheme="minorHAnsi" w:cstheme="minorHAnsi"/>
              </w:rPr>
              <w:lastRenderedPageBreak/>
              <w:t>GRADE 10</w:t>
            </w:r>
          </w:p>
        </w:tc>
        <w:tc>
          <w:tcPr>
            <w:tcW w:w="250" w:type="pct"/>
            <w:tcBorders>
              <w:bottom w:val="single" w:sz="12" w:space="0" w:color="002060"/>
            </w:tcBorders>
          </w:tcPr>
          <w:p w14:paraId="01E7DC84" w14:textId="77777777" w:rsidR="00707C20" w:rsidRPr="009033CF" w:rsidRDefault="00707C20" w:rsidP="00707C20">
            <w:pPr>
              <w:spacing w:line="360" w:lineRule="auto"/>
              <w:rPr>
                <w:rFonts w:asciiTheme="minorHAnsi" w:hAnsiTheme="minorHAnsi" w:cstheme="minorHAnsi"/>
              </w:rPr>
            </w:pPr>
          </w:p>
        </w:tc>
        <w:tc>
          <w:tcPr>
            <w:tcW w:w="1004" w:type="pct"/>
            <w:tcBorders>
              <w:bottom w:val="single" w:sz="12" w:space="0" w:color="002060"/>
              <w:right w:val="single" w:sz="12" w:space="0" w:color="002060"/>
            </w:tcBorders>
          </w:tcPr>
          <w:p w14:paraId="37036495" w14:textId="77777777" w:rsidR="00707C20" w:rsidRPr="009033CF" w:rsidRDefault="00707C20" w:rsidP="00707C20">
            <w:pPr>
              <w:spacing w:line="360" w:lineRule="auto"/>
              <w:rPr>
                <w:rFonts w:asciiTheme="minorHAnsi" w:hAnsiTheme="minorHAnsi" w:cstheme="minorHAnsi"/>
              </w:rPr>
            </w:pPr>
          </w:p>
        </w:tc>
      </w:tr>
    </w:tbl>
    <w:p w14:paraId="50415615" w14:textId="77777777" w:rsidR="00707C20" w:rsidRPr="009033CF" w:rsidRDefault="00707C20" w:rsidP="00707C20">
      <w:pPr>
        <w:rPr>
          <w:rFonts w:asciiTheme="minorHAnsi" w:hAnsiTheme="minorHAnsi" w:cstheme="minorHAnsi"/>
        </w:rPr>
        <w:sectPr w:rsidR="00707C20" w:rsidRPr="009033CF" w:rsidSect="00C40D14">
          <w:headerReference w:type="default" r:id="rId17"/>
          <w:footerReference w:type="default" r:id="rId18"/>
          <w:headerReference w:type="first" r:id="rId19"/>
          <w:footerReference w:type="first" r:id="rId20"/>
          <w:pgSz w:w="16840" w:h="11907" w:orient="landscape" w:code="9"/>
          <w:pgMar w:top="1134" w:right="1242" w:bottom="1134" w:left="1661" w:header="680" w:footer="720" w:gutter="0"/>
          <w:cols w:space="720"/>
          <w:titlePg/>
          <w:docGrid w:linePitch="360"/>
        </w:sectPr>
      </w:pPr>
    </w:p>
    <w:p w14:paraId="75903D51" w14:textId="235C6088" w:rsidR="00CF5FA9" w:rsidRPr="009033CF" w:rsidRDefault="00CC538C" w:rsidP="009D0D15">
      <w:pPr>
        <w:pStyle w:val="Heading2"/>
      </w:pPr>
      <w:bookmarkStart w:id="13" w:name="_Toc202390787"/>
      <w:r w:rsidRPr="009033CF">
        <w:lastRenderedPageBreak/>
        <w:t>Workplace Information</w:t>
      </w:r>
      <w:bookmarkEnd w:id="13"/>
    </w:p>
    <w:tbl>
      <w:tblPr>
        <w:tblW w:w="5000" w:type="pct"/>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6" w:space="0" w:color="006889" w:themeColor="accent1" w:themeShade="BF"/>
          <w:insideV w:val="single" w:sz="6" w:space="0" w:color="006889" w:themeColor="accent1" w:themeShade="BF"/>
        </w:tblBorders>
        <w:tblLayout w:type="fixed"/>
        <w:tblLook w:val="04A0" w:firstRow="1" w:lastRow="0" w:firstColumn="1" w:lastColumn="0" w:noHBand="0" w:noVBand="1"/>
      </w:tblPr>
      <w:tblGrid>
        <w:gridCol w:w="1836"/>
        <w:gridCol w:w="971"/>
        <w:gridCol w:w="971"/>
        <w:gridCol w:w="1024"/>
        <w:gridCol w:w="917"/>
        <w:gridCol w:w="3890"/>
      </w:tblGrid>
      <w:tr w:rsidR="00CC538C" w:rsidRPr="009033CF" w14:paraId="15538E8B" w14:textId="77777777" w:rsidTr="00430A50">
        <w:trPr>
          <w:trHeight w:val="583"/>
        </w:trPr>
        <w:tc>
          <w:tcPr>
            <w:tcW w:w="956" w:type="pct"/>
            <w:tcBorders>
              <w:top w:val="single" w:sz="12" w:space="0" w:color="002060"/>
              <w:left w:val="single" w:sz="12" w:space="0" w:color="002060"/>
              <w:bottom w:val="single" w:sz="8" w:space="0" w:color="F3F3F3" w:themeColor="background1"/>
              <w:right w:val="single" w:sz="8" w:space="0" w:color="F3F3F3" w:themeColor="background1"/>
            </w:tcBorders>
            <w:shd w:val="clear" w:color="auto" w:fill="002060"/>
            <w:vAlign w:val="center"/>
          </w:tcPr>
          <w:p w14:paraId="398D3686" w14:textId="77777777" w:rsidR="00CC538C" w:rsidRPr="009033CF" w:rsidRDefault="00CC538C" w:rsidP="0035363C">
            <w:pPr>
              <w:tabs>
                <w:tab w:val="left" w:pos="540"/>
              </w:tabs>
              <w:spacing w:before="240" w:after="240"/>
              <w:rPr>
                <w:rFonts w:asciiTheme="minorHAnsi" w:hAnsiTheme="minorHAnsi" w:cstheme="minorHAnsi"/>
                <w:b/>
              </w:rPr>
            </w:pPr>
            <w:r w:rsidRPr="009033CF">
              <w:rPr>
                <w:rFonts w:asciiTheme="minorHAnsi" w:hAnsiTheme="minorHAnsi" w:cstheme="minorHAnsi"/>
                <w:b/>
              </w:rPr>
              <w:t>Name of Employer</w:t>
            </w:r>
          </w:p>
        </w:tc>
        <w:tc>
          <w:tcPr>
            <w:tcW w:w="4044" w:type="pct"/>
            <w:gridSpan w:val="5"/>
            <w:tcBorders>
              <w:top w:val="single" w:sz="12" w:space="0" w:color="002060"/>
              <w:left w:val="single" w:sz="8" w:space="0" w:color="F3F3F3" w:themeColor="background1"/>
              <w:right w:val="single" w:sz="12" w:space="0" w:color="002060"/>
            </w:tcBorders>
            <w:vAlign w:val="center"/>
          </w:tcPr>
          <w:p w14:paraId="7971944F" w14:textId="1CE53ED5" w:rsidR="00CC538C" w:rsidRPr="009033CF" w:rsidRDefault="00A82414" w:rsidP="0035363C">
            <w:pPr>
              <w:spacing w:before="240" w:after="240"/>
              <w:jc w:val="center"/>
              <w:rPr>
                <w:rFonts w:asciiTheme="minorHAnsi" w:hAnsiTheme="minorHAnsi" w:cstheme="minorHAnsi"/>
                <w:lang w:eastAsia="en-US"/>
              </w:rPr>
            </w:pPr>
            <w:r>
              <w:rPr>
                <w:rFonts w:asciiTheme="minorHAnsi" w:hAnsiTheme="minorHAnsi" w:cstheme="minorHAnsi"/>
                <w:lang w:eastAsia="en-US"/>
              </w:rPr>
              <w:t>{{employer}}</w:t>
            </w:r>
          </w:p>
        </w:tc>
      </w:tr>
      <w:tr w:rsidR="00CC538C" w:rsidRPr="009033CF" w14:paraId="4E95DC70" w14:textId="77777777" w:rsidTr="00430A50">
        <w:trPr>
          <w:trHeight w:val="583"/>
        </w:trPr>
        <w:tc>
          <w:tcPr>
            <w:tcW w:w="956" w:type="pct"/>
            <w:tcBorders>
              <w:top w:val="single" w:sz="8" w:space="0" w:color="F3F3F3" w:themeColor="background1"/>
              <w:left w:val="single" w:sz="12" w:space="0" w:color="002060"/>
              <w:bottom w:val="single" w:sz="8" w:space="0" w:color="F3F3F3" w:themeColor="background1"/>
              <w:right w:val="single" w:sz="8" w:space="0" w:color="F3F3F3" w:themeColor="background1"/>
            </w:tcBorders>
            <w:shd w:val="clear" w:color="auto" w:fill="002060"/>
            <w:vAlign w:val="center"/>
          </w:tcPr>
          <w:p w14:paraId="41901714" w14:textId="77777777" w:rsidR="00CC538C" w:rsidRPr="009033CF" w:rsidRDefault="00CC538C" w:rsidP="0035363C">
            <w:pPr>
              <w:tabs>
                <w:tab w:val="left" w:pos="540"/>
              </w:tabs>
              <w:spacing w:line="276" w:lineRule="auto"/>
              <w:rPr>
                <w:rFonts w:asciiTheme="minorHAnsi" w:hAnsiTheme="minorHAnsi" w:cstheme="minorHAnsi"/>
                <w:b/>
              </w:rPr>
            </w:pPr>
            <w:r w:rsidRPr="009033CF">
              <w:rPr>
                <w:rFonts w:asciiTheme="minorHAnsi" w:hAnsiTheme="minorHAnsi" w:cstheme="minorHAnsi"/>
                <w:b/>
              </w:rPr>
              <w:t>Supervisor’s / Manager’s name and surname</w:t>
            </w:r>
          </w:p>
        </w:tc>
        <w:tc>
          <w:tcPr>
            <w:tcW w:w="4044" w:type="pct"/>
            <w:gridSpan w:val="5"/>
            <w:tcBorders>
              <w:left w:val="single" w:sz="8" w:space="0" w:color="F3F3F3" w:themeColor="background1"/>
              <w:right w:val="single" w:sz="12" w:space="0" w:color="002060"/>
            </w:tcBorders>
            <w:vAlign w:val="center"/>
          </w:tcPr>
          <w:p w14:paraId="4FD23707" w14:textId="77777777" w:rsidR="00CC538C" w:rsidRPr="009033CF" w:rsidRDefault="00CC538C" w:rsidP="0035363C">
            <w:pPr>
              <w:spacing w:line="276" w:lineRule="auto"/>
              <w:jc w:val="center"/>
              <w:rPr>
                <w:rFonts w:asciiTheme="minorHAnsi" w:hAnsiTheme="minorHAnsi" w:cstheme="minorHAnsi"/>
                <w:lang w:eastAsia="en-US"/>
              </w:rPr>
            </w:pPr>
          </w:p>
        </w:tc>
      </w:tr>
      <w:tr w:rsidR="00CC538C" w:rsidRPr="009033CF" w14:paraId="79488521" w14:textId="77777777" w:rsidTr="00430A50">
        <w:trPr>
          <w:trHeight w:val="583"/>
        </w:trPr>
        <w:tc>
          <w:tcPr>
            <w:tcW w:w="956" w:type="pct"/>
            <w:tcBorders>
              <w:top w:val="single" w:sz="8" w:space="0" w:color="F3F3F3" w:themeColor="background1"/>
              <w:left w:val="single" w:sz="12" w:space="0" w:color="002060"/>
              <w:bottom w:val="single" w:sz="8" w:space="0" w:color="F3F3F3" w:themeColor="background1"/>
              <w:right w:val="single" w:sz="8" w:space="0" w:color="F3F3F3" w:themeColor="background1"/>
            </w:tcBorders>
            <w:shd w:val="clear" w:color="auto" w:fill="002060"/>
            <w:vAlign w:val="center"/>
          </w:tcPr>
          <w:p w14:paraId="663686CF" w14:textId="77777777" w:rsidR="00CC538C" w:rsidRPr="009033CF" w:rsidRDefault="00CC538C" w:rsidP="0035363C">
            <w:pPr>
              <w:tabs>
                <w:tab w:val="left" w:pos="540"/>
              </w:tabs>
              <w:spacing w:line="276" w:lineRule="auto"/>
              <w:rPr>
                <w:rFonts w:asciiTheme="minorHAnsi" w:hAnsiTheme="minorHAnsi" w:cstheme="minorHAnsi"/>
                <w:b/>
              </w:rPr>
            </w:pPr>
            <w:r w:rsidRPr="009033CF">
              <w:rPr>
                <w:rFonts w:asciiTheme="minorHAnsi" w:hAnsiTheme="minorHAnsi" w:cstheme="minorHAnsi"/>
                <w:b/>
              </w:rPr>
              <w:t>Designation of Supervisor / Manager</w:t>
            </w:r>
          </w:p>
        </w:tc>
        <w:tc>
          <w:tcPr>
            <w:tcW w:w="4044" w:type="pct"/>
            <w:gridSpan w:val="5"/>
            <w:tcBorders>
              <w:left w:val="single" w:sz="8" w:space="0" w:color="F3F3F3" w:themeColor="background1"/>
              <w:right w:val="single" w:sz="12" w:space="0" w:color="002060"/>
            </w:tcBorders>
            <w:vAlign w:val="center"/>
          </w:tcPr>
          <w:p w14:paraId="54DE9009" w14:textId="77777777" w:rsidR="00CC538C" w:rsidRPr="009033CF" w:rsidRDefault="00CC538C" w:rsidP="0035363C">
            <w:pPr>
              <w:spacing w:line="276" w:lineRule="auto"/>
              <w:jc w:val="center"/>
              <w:rPr>
                <w:rFonts w:asciiTheme="minorHAnsi" w:hAnsiTheme="minorHAnsi" w:cstheme="minorHAnsi"/>
                <w:lang w:eastAsia="en-US"/>
              </w:rPr>
            </w:pPr>
          </w:p>
        </w:tc>
      </w:tr>
      <w:tr w:rsidR="00CC538C" w:rsidRPr="009033CF" w14:paraId="14290092" w14:textId="77777777" w:rsidTr="00430A50">
        <w:trPr>
          <w:trHeight w:val="583"/>
        </w:trPr>
        <w:tc>
          <w:tcPr>
            <w:tcW w:w="956" w:type="pct"/>
            <w:tcBorders>
              <w:top w:val="single" w:sz="8" w:space="0" w:color="F3F3F3" w:themeColor="background1"/>
              <w:left w:val="single" w:sz="12" w:space="0" w:color="002060"/>
              <w:bottom w:val="single" w:sz="8" w:space="0" w:color="F3F3F3" w:themeColor="background1"/>
              <w:right w:val="single" w:sz="8" w:space="0" w:color="F3F3F3" w:themeColor="background1"/>
            </w:tcBorders>
            <w:shd w:val="clear" w:color="auto" w:fill="002060"/>
            <w:vAlign w:val="center"/>
          </w:tcPr>
          <w:p w14:paraId="6E283759" w14:textId="77777777" w:rsidR="00CC538C" w:rsidRPr="009033CF" w:rsidRDefault="00CC538C" w:rsidP="0035363C">
            <w:pPr>
              <w:tabs>
                <w:tab w:val="left" w:pos="540"/>
              </w:tabs>
              <w:spacing w:after="120" w:line="276" w:lineRule="auto"/>
              <w:rPr>
                <w:rFonts w:asciiTheme="minorHAnsi" w:hAnsiTheme="minorHAnsi" w:cstheme="minorHAnsi"/>
                <w:b/>
              </w:rPr>
            </w:pPr>
            <w:r w:rsidRPr="009033CF">
              <w:rPr>
                <w:rFonts w:asciiTheme="minorHAnsi" w:hAnsiTheme="minorHAnsi" w:cstheme="minorHAnsi"/>
                <w:b/>
              </w:rPr>
              <w:t>Postal Address of Employer</w:t>
            </w:r>
          </w:p>
        </w:tc>
        <w:tc>
          <w:tcPr>
            <w:tcW w:w="4044" w:type="pct"/>
            <w:gridSpan w:val="5"/>
            <w:tcBorders>
              <w:left w:val="single" w:sz="8" w:space="0" w:color="F3F3F3" w:themeColor="background1"/>
              <w:right w:val="single" w:sz="12" w:space="0" w:color="002060"/>
            </w:tcBorders>
            <w:vAlign w:val="center"/>
          </w:tcPr>
          <w:p w14:paraId="17E054FC" w14:textId="77777777" w:rsidR="00CC538C" w:rsidRPr="009033CF" w:rsidRDefault="00CC538C" w:rsidP="0035363C">
            <w:pPr>
              <w:spacing w:after="120" w:line="276" w:lineRule="auto"/>
              <w:jc w:val="center"/>
              <w:rPr>
                <w:rFonts w:asciiTheme="minorHAnsi" w:hAnsiTheme="minorHAnsi" w:cstheme="minorHAnsi"/>
                <w:lang w:eastAsia="en-US"/>
              </w:rPr>
            </w:pPr>
          </w:p>
        </w:tc>
      </w:tr>
      <w:tr w:rsidR="00CC538C" w:rsidRPr="009033CF" w14:paraId="611801B8" w14:textId="77777777" w:rsidTr="00430A50">
        <w:trPr>
          <w:trHeight w:val="583"/>
        </w:trPr>
        <w:tc>
          <w:tcPr>
            <w:tcW w:w="956" w:type="pct"/>
            <w:tcBorders>
              <w:top w:val="single" w:sz="8" w:space="0" w:color="F3F3F3" w:themeColor="background1"/>
              <w:left w:val="single" w:sz="12" w:space="0" w:color="002060"/>
              <w:bottom w:val="single" w:sz="8" w:space="0" w:color="F3F3F3" w:themeColor="background1"/>
              <w:right w:val="single" w:sz="8" w:space="0" w:color="F3F3F3" w:themeColor="background1"/>
            </w:tcBorders>
            <w:shd w:val="clear" w:color="auto" w:fill="002060"/>
            <w:vAlign w:val="center"/>
          </w:tcPr>
          <w:p w14:paraId="04079D49" w14:textId="77777777" w:rsidR="00CC538C" w:rsidRPr="009033CF" w:rsidRDefault="00CC538C" w:rsidP="0035363C">
            <w:pPr>
              <w:tabs>
                <w:tab w:val="left" w:pos="540"/>
              </w:tabs>
              <w:spacing w:after="120" w:line="276" w:lineRule="auto"/>
              <w:rPr>
                <w:rFonts w:asciiTheme="minorHAnsi" w:hAnsiTheme="minorHAnsi" w:cstheme="minorHAnsi"/>
                <w:b/>
              </w:rPr>
            </w:pPr>
            <w:r w:rsidRPr="009033CF">
              <w:rPr>
                <w:rFonts w:asciiTheme="minorHAnsi" w:hAnsiTheme="minorHAnsi" w:cstheme="minorHAnsi"/>
                <w:b/>
              </w:rPr>
              <w:t>Physical Address of Employer</w:t>
            </w:r>
          </w:p>
        </w:tc>
        <w:tc>
          <w:tcPr>
            <w:tcW w:w="4044" w:type="pct"/>
            <w:gridSpan w:val="5"/>
            <w:tcBorders>
              <w:left w:val="single" w:sz="8" w:space="0" w:color="F3F3F3" w:themeColor="background1"/>
              <w:right w:val="single" w:sz="12" w:space="0" w:color="002060"/>
            </w:tcBorders>
            <w:vAlign w:val="center"/>
          </w:tcPr>
          <w:p w14:paraId="3329AE7F" w14:textId="77777777" w:rsidR="00CC538C" w:rsidRPr="009033CF" w:rsidRDefault="00CC538C" w:rsidP="0035363C">
            <w:pPr>
              <w:spacing w:after="120" w:line="276" w:lineRule="auto"/>
              <w:jc w:val="center"/>
              <w:rPr>
                <w:rFonts w:asciiTheme="minorHAnsi" w:hAnsiTheme="minorHAnsi" w:cstheme="minorHAnsi"/>
                <w:lang w:eastAsia="en-US"/>
              </w:rPr>
            </w:pPr>
          </w:p>
        </w:tc>
      </w:tr>
      <w:tr w:rsidR="00CC538C" w:rsidRPr="009033CF" w14:paraId="35E5F743" w14:textId="77777777" w:rsidTr="00430A50">
        <w:trPr>
          <w:trHeight w:val="583"/>
        </w:trPr>
        <w:tc>
          <w:tcPr>
            <w:tcW w:w="956" w:type="pct"/>
            <w:tcBorders>
              <w:top w:val="single" w:sz="8" w:space="0" w:color="F3F3F3" w:themeColor="background1"/>
              <w:left w:val="single" w:sz="12" w:space="0" w:color="002060"/>
              <w:bottom w:val="single" w:sz="8" w:space="0" w:color="F3F3F3" w:themeColor="background1"/>
              <w:right w:val="single" w:sz="8" w:space="0" w:color="F3F3F3" w:themeColor="background1"/>
            </w:tcBorders>
            <w:shd w:val="clear" w:color="auto" w:fill="002060"/>
            <w:vAlign w:val="center"/>
          </w:tcPr>
          <w:p w14:paraId="7106E9E6" w14:textId="77777777" w:rsidR="00CC538C" w:rsidRPr="009033CF" w:rsidRDefault="00CC538C" w:rsidP="0035363C">
            <w:pPr>
              <w:tabs>
                <w:tab w:val="left" w:pos="540"/>
              </w:tabs>
              <w:spacing w:line="276" w:lineRule="auto"/>
              <w:rPr>
                <w:rFonts w:asciiTheme="minorHAnsi" w:hAnsiTheme="minorHAnsi" w:cstheme="minorHAnsi"/>
                <w:b/>
              </w:rPr>
            </w:pPr>
            <w:r w:rsidRPr="009033CF">
              <w:rPr>
                <w:rFonts w:asciiTheme="minorHAnsi" w:hAnsiTheme="minorHAnsi" w:cstheme="minorHAnsi"/>
                <w:b/>
              </w:rPr>
              <w:t>Work telephone number</w:t>
            </w:r>
          </w:p>
        </w:tc>
        <w:tc>
          <w:tcPr>
            <w:tcW w:w="4044" w:type="pct"/>
            <w:gridSpan w:val="5"/>
            <w:tcBorders>
              <w:left w:val="single" w:sz="8" w:space="0" w:color="F3F3F3" w:themeColor="background1"/>
              <w:right w:val="single" w:sz="12" w:space="0" w:color="002060"/>
            </w:tcBorders>
            <w:vAlign w:val="center"/>
          </w:tcPr>
          <w:p w14:paraId="314818A3" w14:textId="77777777" w:rsidR="00CC538C" w:rsidRPr="009033CF" w:rsidRDefault="00CC538C" w:rsidP="0035363C">
            <w:pPr>
              <w:spacing w:line="276" w:lineRule="auto"/>
              <w:jc w:val="center"/>
              <w:rPr>
                <w:rFonts w:asciiTheme="minorHAnsi" w:hAnsiTheme="minorHAnsi" w:cstheme="minorHAnsi"/>
                <w:lang w:eastAsia="en-US"/>
              </w:rPr>
            </w:pPr>
          </w:p>
        </w:tc>
      </w:tr>
      <w:tr w:rsidR="00CC538C" w:rsidRPr="009033CF" w14:paraId="1C7791CA" w14:textId="77777777" w:rsidTr="00430A50">
        <w:trPr>
          <w:trHeight w:val="583"/>
        </w:trPr>
        <w:tc>
          <w:tcPr>
            <w:tcW w:w="956" w:type="pct"/>
            <w:tcBorders>
              <w:top w:val="single" w:sz="8" w:space="0" w:color="F3F3F3" w:themeColor="background1"/>
              <w:left w:val="single" w:sz="12" w:space="0" w:color="002060"/>
              <w:bottom w:val="single" w:sz="8" w:space="0" w:color="F3F3F3" w:themeColor="background1"/>
              <w:right w:val="single" w:sz="8" w:space="0" w:color="F3F3F3" w:themeColor="background1"/>
            </w:tcBorders>
            <w:shd w:val="clear" w:color="auto" w:fill="002060"/>
            <w:vAlign w:val="center"/>
          </w:tcPr>
          <w:p w14:paraId="524B9B35" w14:textId="77777777" w:rsidR="00CC538C" w:rsidRPr="009033CF" w:rsidRDefault="00CC538C" w:rsidP="0035363C">
            <w:pPr>
              <w:tabs>
                <w:tab w:val="left" w:pos="540"/>
              </w:tabs>
              <w:spacing w:line="276" w:lineRule="auto"/>
              <w:rPr>
                <w:rFonts w:asciiTheme="minorHAnsi" w:hAnsiTheme="minorHAnsi" w:cstheme="minorHAnsi"/>
                <w:b/>
              </w:rPr>
            </w:pPr>
            <w:r w:rsidRPr="009033CF">
              <w:rPr>
                <w:rFonts w:asciiTheme="minorHAnsi" w:hAnsiTheme="minorHAnsi" w:cstheme="minorHAnsi"/>
                <w:b/>
              </w:rPr>
              <w:t>Work fax number</w:t>
            </w:r>
          </w:p>
        </w:tc>
        <w:tc>
          <w:tcPr>
            <w:tcW w:w="4044" w:type="pct"/>
            <w:gridSpan w:val="5"/>
            <w:tcBorders>
              <w:left w:val="single" w:sz="8" w:space="0" w:color="F3F3F3" w:themeColor="background1"/>
              <w:right w:val="single" w:sz="12" w:space="0" w:color="002060"/>
            </w:tcBorders>
            <w:vAlign w:val="center"/>
          </w:tcPr>
          <w:p w14:paraId="398E203D" w14:textId="77777777" w:rsidR="00CC538C" w:rsidRPr="009033CF" w:rsidRDefault="00CC538C" w:rsidP="0035363C">
            <w:pPr>
              <w:spacing w:line="276" w:lineRule="auto"/>
              <w:jc w:val="center"/>
              <w:rPr>
                <w:rFonts w:asciiTheme="minorHAnsi" w:hAnsiTheme="minorHAnsi" w:cstheme="minorHAnsi"/>
                <w:lang w:eastAsia="en-US"/>
              </w:rPr>
            </w:pPr>
          </w:p>
        </w:tc>
      </w:tr>
      <w:tr w:rsidR="00CC538C" w:rsidRPr="009033CF" w14:paraId="785C408C" w14:textId="77777777" w:rsidTr="00430A50">
        <w:trPr>
          <w:trHeight w:val="583"/>
        </w:trPr>
        <w:tc>
          <w:tcPr>
            <w:tcW w:w="956" w:type="pct"/>
            <w:tcBorders>
              <w:top w:val="single" w:sz="8" w:space="0" w:color="F3F3F3" w:themeColor="background1"/>
              <w:left w:val="single" w:sz="12" w:space="0" w:color="002060"/>
              <w:bottom w:val="single" w:sz="8" w:space="0" w:color="F3F3F3" w:themeColor="background1"/>
              <w:right w:val="single" w:sz="8" w:space="0" w:color="F3F3F3" w:themeColor="background1"/>
            </w:tcBorders>
            <w:shd w:val="clear" w:color="auto" w:fill="002060"/>
            <w:vAlign w:val="center"/>
          </w:tcPr>
          <w:p w14:paraId="3220ACC1" w14:textId="77777777" w:rsidR="00CC538C" w:rsidRPr="009033CF" w:rsidRDefault="00CC538C" w:rsidP="0035363C">
            <w:pPr>
              <w:tabs>
                <w:tab w:val="left" w:pos="540"/>
              </w:tabs>
              <w:spacing w:line="276" w:lineRule="auto"/>
              <w:rPr>
                <w:rFonts w:asciiTheme="minorHAnsi" w:hAnsiTheme="minorHAnsi" w:cstheme="minorHAnsi"/>
                <w:b/>
              </w:rPr>
            </w:pPr>
            <w:r w:rsidRPr="009033CF">
              <w:rPr>
                <w:rFonts w:asciiTheme="minorHAnsi" w:hAnsiTheme="minorHAnsi" w:cstheme="minorHAnsi"/>
                <w:b/>
              </w:rPr>
              <w:t>Work E-mail Address</w:t>
            </w:r>
          </w:p>
        </w:tc>
        <w:tc>
          <w:tcPr>
            <w:tcW w:w="4044" w:type="pct"/>
            <w:gridSpan w:val="5"/>
            <w:tcBorders>
              <w:left w:val="single" w:sz="8" w:space="0" w:color="F3F3F3" w:themeColor="background1"/>
              <w:right w:val="single" w:sz="12" w:space="0" w:color="002060"/>
            </w:tcBorders>
            <w:vAlign w:val="center"/>
          </w:tcPr>
          <w:p w14:paraId="2A902EB3" w14:textId="77777777" w:rsidR="00CC538C" w:rsidRPr="009033CF" w:rsidRDefault="00CC538C" w:rsidP="0035363C">
            <w:pPr>
              <w:spacing w:line="276" w:lineRule="auto"/>
              <w:jc w:val="center"/>
              <w:rPr>
                <w:rFonts w:asciiTheme="minorHAnsi" w:hAnsiTheme="minorHAnsi" w:cstheme="minorHAnsi"/>
                <w:lang w:eastAsia="en-US"/>
              </w:rPr>
            </w:pPr>
          </w:p>
        </w:tc>
      </w:tr>
      <w:tr w:rsidR="00CC538C" w:rsidRPr="009033CF" w14:paraId="6EFB6CD5" w14:textId="77777777" w:rsidTr="00430A50">
        <w:trPr>
          <w:trHeight w:val="162"/>
        </w:trPr>
        <w:tc>
          <w:tcPr>
            <w:tcW w:w="956" w:type="pct"/>
            <w:tcBorders>
              <w:top w:val="single" w:sz="8" w:space="0" w:color="F3F3F3" w:themeColor="background1"/>
              <w:left w:val="single" w:sz="12" w:space="0" w:color="002060"/>
              <w:bottom w:val="single" w:sz="12" w:space="0" w:color="002060"/>
              <w:right w:val="single" w:sz="8" w:space="0" w:color="F3F3F3" w:themeColor="background1"/>
            </w:tcBorders>
            <w:shd w:val="clear" w:color="auto" w:fill="002060"/>
            <w:vAlign w:val="center"/>
          </w:tcPr>
          <w:p w14:paraId="06252B8E" w14:textId="77777777" w:rsidR="00CC538C" w:rsidRPr="009033CF" w:rsidRDefault="00CC538C" w:rsidP="0035363C">
            <w:pPr>
              <w:tabs>
                <w:tab w:val="left" w:pos="540"/>
              </w:tabs>
              <w:rPr>
                <w:rFonts w:asciiTheme="minorHAnsi" w:hAnsiTheme="minorHAnsi" w:cstheme="minorHAnsi"/>
                <w:b/>
              </w:rPr>
            </w:pPr>
            <w:r w:rsidRPr="009033CF">
              <w:rPr>
                <w:rFonts w:asciiTheme="minorHAnsi" w:hAnsiTheme="minorHAnsi" w:cstheme="minorHAnsi"/>
                <w:b/>
              </w:rPr>
              <w:t>Do you have access to Internet at work?</w:t>
            </w:r>
          </w:p>
        </w:tc>
        <w:tc>
          <w:tcPr>
            <w:tcW w:w="505" w:type="pct"/>
            <w:tcBorders>
              <w:top w:val="single" w:sz="8" w:space="0" w:color="F3F3F3" w:themeColor="background1"/>
              <w:left w:val="single" w:sz="8" w:space="0" w:color="F3F3F3" w:themeColor="background1"/>
              <w:bottom w:val="single" w:sz="12" w:space="0" w:color="002060"/>
              <w:right w:val="single" w:sz="8" w:space="0" w:color="F3F3F3" w:themeColor="background1"/>
            </w:tcBorders>
            <w:shd w:val="clear" w:color="auto" w:fill="002060"/>
            <w:vAlign w:val="center"/>
          </w:tcPr>
          <w:p w14:paraId="5B04A141" w14:textId="77777777" w:rsidR="00CC538C" w:rsidRPr="009033CF" w:rsidRDefault="00CC538C" w:rsidP="0035363C">
            <w:pPr>
              <w:tabs>
                <w:tab w:val="left" w:pos="612"/>
              </w:tabs>
              <w:jc w:val="center"/>
              <w:rPr>
                <w:rFonts w:asciiTheme="minorHAnsi" w:hAnsiTheme="minorHAnsi" w:cstheme="minorHAnsi"/>
                <w:b/>
                <w:sz w:val="18"/>
                <w:szCs w:val="18"/>
              </w:rPr>
            </w:pPr>
            <w:r w:rsidRPr="009033CF">
              <w:rPr>
                <w:rFonts w:asciiTheme="minorHAnsi" w:hAnsiTheme="minorHAnsi" w:cstheme="minorHAnsi"/>
                <w:b/>
                <w:sz w:val="18"/>
                <w:szCs w:val="18"/>
              </w:rPr>
              <w:t xml:space="preserve">Yes </w:t>
            </w:r>
          </w:p>
        </w:tc>
        <w:tc>
          <w:tcPr>
            <w:tcW w:w="505" w:type="pct"/>
            <w:tcBorders>
              <w:left w:val="single" w:sz="8" w:space="0" w:color="F3F3F3" w:themeColor="background1"/>
              <w:bottom w:val="single" w:sz="12" w:space="0" w:color="002060"/>
              <w:right w:val="single" w:sz="8" w:space="0" w:color="F3F3F3" w:themeColor="background1"/>
            </w:tcBorders>
            <w:vAlign w:val="center"/>
          </w:tcPr>
          <w:p w14:paraId="5BAB1D11" w14:textId="77777777" w:rsidR="00CC538C" w:rsidRPr="009033CF" w:rsidRDefault="00CC538C" w:rsidP="0035363C">
            <w:pPr>
              <w:jc w:val="center"/>
              <w:rPr>
                <w:rFonts w:asciiTheme="minorHAnsi" w:hAnsiTheme="minorHAnsi" w:cstheme="minorHAnsi"/>
                <w:lang w:eastAsia="en-US"/>
              </w:rPr>
            </w:pPr>
          </w:p>
        </w:tc>
        <w:tc>
          <w:tcPr>
            <w:tcW w:w="533" w:type="pct"/>
            <w:tcBorders>
              <w:top w:val="single" w:sz="8" w:space="0" w:color="F3F3F3" w:themeColor="background1"/>
              <w:left w:val="single" w:sz="8" w:space="0" w:color="F3F3F3" w:themeColor="background1"/>
              <w:bottom w:val="single" w:sz="12" w:space="0" w:color="002060"/>
              <w:right w:val="single" w:sz="8" w:space="0" w:color="F3F3F3" w:themeColor="background1"/>
            </w:tcBorders>
            <w:shd w:val="clear" w:color="auto" w:fill="002060"/>
            <w:vAlign w:val="center"/>
          </w:tcPr>
          <w:p w14:paraId="4E8708F0" w14:textId="77777777" w:rsidR="00CC538C" w:rsidRPr="009033CF" w:rsidRDefault="00CC538C" w:rsidP="0035363C">
            <w:pPr>
              <w:tabs>
                <w:tab w:val="left" w:pos="612"/>
              </w:tabs>
              <w:jc w:val="center"/>
              <w:rPr>
                <w:rFonts w:asciiTheme="minorHAnsi" w:hAnsiTheme="minorHAnsi" w:cstheme="minorHAnsi"/>
                <w:b/>
                <w:sz w:val="18"/>
                <w:szCs w:val="18"/>
              </w:rPr>
            </w:pPr>
            <w:r w:rsidRPr="009033CF">
              <w:rPr>
                <w:rFonts w:asciiTheme="minorHAnsi" w:hAnsiTheme="minorHAnsi" w:cstheme="minorHAnsi"/>
                <w:b/>
                <w:sz w:val="18"/>
                <w:szCs w:val="18"/>
              </w:rPr>
              <w:t xml:space="preserve">No </w:t>
            </w:r>
          </w:p>
        </w:tc>
        <w:tc>
          <w:tcPr>
            <w:tcW w:w="477" w:type="pct"/>
            <w:tcBorders>
              <w:left w:val="single" w:sz="8" w:space="0" w:color="F3F3F3" w:themeColor="background1"/>
              <w:bottom w:val="single" w:sz="12" w:space="0" w:color="002060"/>
            </w:tcBorders>
            <w:vAlign w:val="center"/>
          </w:tcPr>
          <w:p w14:paraId="2D6ED161" w14:textId="77777777" w:rsidR="00CC538C" w:rsidRPr="009033CF" w:rsidRDefault="00CC538C" w:rsidP="0035363C">
            <w:pPr>
              <w:jc w:val="center"/>
              <w:rPr>
                <w:rFonts w:asciiTheme="minorHAnsi" w:hAnsiTheme="minorHAnsi" w:cstheme="minorHAnsi"/>
                <w:lang w:eastAsia="en-US"/>
              </w:rPr>
            </w:pPr>
          </w:p>
        </w:tc>
        <w:tc>
          <w:tcPr>
            <w:tcW w:w="2024" w:type="pct"/>
            <w:tcBorders>
              <w:bottom w:val="single" w:sz="12" w:space="0" w:color="002060"/>
              <w:right w:val="single" w:sz="12" w:space="0" w:color="002060"/>
            </w:tcBorders>
            <w:vAlign w:val="center"/>
          </w:tcPr>
          <w:p w14:paraId="0F634930" w14:textId="77777777" w:rsidR="00CC538C" w:rsidRPr="009033CF" w:rsidRDefault="00CC538C" w:rsidP="0035363C">
            <w:pPr>
              <w:jc w:val="center"/>
              <w:rPr>
                <w:rFonts w:asciiTheme="minorHAnsi" w:hAnsiTheme="minorHAnsi" w:cstheme="minorHAnsi"/>
                <w:lang w:eastAsia="en-US"/>
              </w:rPr>
            </w:pPr>
          </w:p>
        </w:tc>
      </w:tr>
    </w:tbl>
    <w:p w14:paraId="7ABC9968" w14:textId="77777777" w:rsidR="00CF5FA9" w:rsidRPr="009033CF" w:rsidRDefault="0035363C" w:rsidP="009D0D15">
      <w:pPr>
        <w:pStyle w:val="Heading2"/>
      </w:pPr>
      <w:bookmarkStart w:id="14" w:name="_Toc202390788"/>
      <w:r w:rsidRPr="009033CF">
        <w:t>Educational Background</w:t>
      </w:r>
      <w:bookmarkEnd w:id="14"/>
    </w:p>
    <w:p w14:paraId="305634F3" w14:textId="77777777" w:rsidR="00CF5FA9" w:rsidRPr="009033CF" w:rsidRDefault="00CF5FA9" w:rsidP="0035363C">
      <w:pPr>
        <w:tabs>
          <w:tab w:val="left" w:pos="540"/>
        </w:tabs>
        <w:rPr>
          <w:rFonts w:asciiTheme="minorHAnsi" w:hAnsiTheme="minorHAnsi" w:cstheme="minorHAnsi"/>
        </w:rPr>
      </w:pPr>
      <w:r w:rsidRPr="009033CF">
        <w:rPr>
          <w:rFonts w:asciiTheme="minorHAnsi" w:hAnsiTheme="minorHAnsi" w:cstheme="minorHAnsi"/>
        </w:rPr>
        <w:t>(In date order: from the oldest to the latest)</w:t>
      </w:r>
    </w:p>
    <w:p w14:paraId="763A2604" w14:textId="77777777" w:rsidR="00CF5FA9" w:rsidRPr="009033CF" w:rsidRDefault="00CF5FA9" w:rsidP="00CF5FA9">
      <w:pPr>
        <w:tabs>
          <w:tab w:val="left" w:pos="540"/>
        </w:tabs>
        <w:rPr>
          <w:rFonts w:asciiTheme="minorHAnsi" w:hAnsiTheme="minorHAnsi" w:cstheme="minorHAnsi"/>
          <w:b/>
        </w:rPr>
      </w:pP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4A0" w:firstRow="1" w:lastRow="0" w:firstColumn="1" w:lastColumn="0" w:noHBand="0" w:noVBand="1"/>
      </w:tblPr>
      <w:tblGrid>
        <w:gridCol w:w="3993"/>
        <w:gridCol w:w="3970"/>
        <w:gridCol w:w="1646"/>
      </w:tblGrid>
      <w:tr w:rsidR="0035363C" w:rsidRPr="009033CF" w14:paraId="04766FCF" w14:textId="77777777" w:rsidTr="00430A50">
        <w:tc>
          <w:tcPr>
            <w:tcW w:w="4094" w:type="dxa"/>
            <w:tcBorders>
              <w:top w:val="single" w:sz="12" w:space="0" w:color="002060"/>
              <w:left w:val="single" w:sz="12" w:space="0" w:color="002060"/>
              <w:bottom w:val="single" w:sz="8" w:space="0" w:color="F3F3F3" w:themeColor="background1"/>
              <w:right w:val="single" w:sz="8" w:space="0" w:color="F3F3F3" w:themeColor="background1"/>
            </w:tcBorders>
            <w:shd w:val="clear" w:color="auto" w:fill="002060"/>
            <w:vAlign w:val="center"/>
          </w:tcPr>
          <w:p w14:paraId="2FD15C31" w14:textId="77777777" w:rsidR="0035363C" w:rsidRPr="009033CF" w:rsidRDefault="0035363C" w:rsidP="0035363C">
            <w:pPr>
              <w:tabs>
                <w:tab w:val="left" w:pos="540"/>
              </w:tabs>
              <w:jc w:val="center"/>
              <w:rPr>
                <w:rFonts w:asciiTheme="minorHAnsi" w:hAnsiTheme="minorHAnsi" w:cstheme="minorHAnsi"/>
                <w:b/>
              </w:rPr>
            </w:pPr>
            <w:r w:rsidRPr="009033CF">
              <w:rPr>
                <w:rFonts w:asciiTheme="minorHAnsi" w:hAnsiTheme="minorHAnsi" w:cstheme="minorHAnsi"/>
                <w:b/>
              </w:rPr>
              <w:t>QUALIFICATIONS</w:t>
            </w:r>
          </w:p>
          <w:p w14:paraId="0DCA9DA5" w14:textId="77777777" w:rsidR="0035363C" w:rsidRPr="009033CF" w:rsidRDefault="0035363C" w:rsidP="0035363C">
            <w:pPr>
              <w:tabs>
                <w:tab w:val="left" w:pos="540"/>
              </w:tabs>
              <w:jc w:val="center"/>
              <w:rPr>
                <w:rFonts w:asciiTheme="minorHAnsi" w:hAnsiTheme="minorHAnsi" w:cstheme="minorHAnsi"/>
                <w:b/>
              </w:rPr>
            </w:pPr>
            <w:r w:rsidRPr="009033CF">
              <w:rPr>
                <w:rFonts w:asciiTheme="minorHAnsi" w:hAnsiTheme="minorHAnsi" w:cstheme="minorHAnsi"/>
                <w:b/>
              </w:rPr>
              <w:t>(RECOGNIZED QUALIFICATIONS)</w:t>
            </w:r>
          </w:p>
        </w:tc>
        <w:tc>
          <w:tcPr>
            <w:tcW w:w="4094" w:type="dxa"/>
            <w:tcBorders>
              <w:top w:val="single" w:sz="12" w:space="0" w:color="002060"/>
              <w:left w:val="single" w:sz="8" w:space="0" w:color="F3F3F3" w:themeColor="background1"/>
              <w:bottom w:val="single" w:sz="8" w:space="0" w:color="F3F3F3" w:themeColor="background1"/>
              <w:right w:val="single" w:sz="8" w:space="0" w:color="F3F3F3" w:themeColor="background1"/>
            </w:tcBorders>
            <w:shd w:val="clear" w:color="auto" w:fill="002060"/>
            <w:vAlign w:val="center"/>
          </w:tcPr>
          <w:p w14:paraId="310E6E40" w14:textId="77777777" w:rsidR="0035363C" w:rsidRPr="009033CF" w:rsidRDefault="0035363C" w:rsidP="0035363C">
            <w:pPr>
              <w:tabs>
                <w:tab w:val="left" w:pos="540"/>
              </w:tabs>
              <w:jc w:val="center"/>
              <w:rPr>
                <w:rFonts w:asciiTheme="minorHAnsi" w:hAnsiTheme="minorHAnsi" w:cstheme="minorHAnsi"/>
                <w:b/>
              </w:rPr>
            </w:pPr>
            <w:r w:rsidRPr="009033CF">
              <w:rPr>
                <w:rFonts w:asciiTheme="minorHAnsi" w:hAnsiTheme="minorHAnsi" w:cstheme="minorHAnsi"/>
                <w:b/>
              </w:rPr>
              <w:t>PROVIDER’S NAME</w:t>
            </w:r>
          </w:p>
        </w:tc>
        <w:tc>
          <w:tcPr>
            <w:tcW w:w="1667" w:type="dxa"/>
            <w:tcBorders>
              <w:top w:val="single" w:sz="12" w:space="0" w:color="002060"/>
              <w:left w:val="single" w:sz="8" w:space="0" w:color="F3F3F3" w:themeColor="background1"/>
              <w:bottom w:val="single" w:sz="8" w:space="0" w:color="F3F3F3" w:themeColor="background1"/>
              <w:right w:val="single" w:sz="12" w:space="0" w:color="002060"/>
            </w:tcBorders>
            <w:shd w:val="clear" w:color="auto" w:fill="002060"/>
            <w:vAlign w:val="center"/>
          </w:tcPr>
          <w:p w14:paraId="11A866A5" w14:textId="77777777" w:rsidR="0035363C" w:rsidRPr="009033CF" w:rsidRDefault="0035363C" w:rsidP="0035363C">
            <w:pPr>
              <w:tabs>
                <w:tab w:val="left" w:pos="540"/>
              </w:tabs>
              <w:jc w:val="center"/>
              <w:rPr>
                <w:rFonts w:asciiTheme="minorHAnsi" w:hAnsiTheme="minorHAnsi" w:cstheme="minorHAnsi"/>
                <w:b/>
              </w:rPr>
            </w:pPr>
            <w:r w:rsidRPr="009033CF">
              <w:rPr>
                <w:rFonts w:asciiTheme="minorHAnsi" w:hAnsiTheme="minorHAnsi" w:cstheme="minorHAnsi"/>
                <w:b/>
              </w:rPr>
              <w:t>YEAR QUALIFIED</w:t>
            </w:r>
          </w:p>
        </w:tc>
      </w:tr>
      <w:tr w:rsidR="0035363C" w:rsidRPr="009033CF" w14:paraId="1834B7DD" w14:textId="77777777" w:rsidTr="00430A50">
        <w:tc>
          <w:tcPr>
            <w:tcW w:w="4094" w:type="dxa"/>
            <w:tcBorders>
              <w:top w:val="single" w:sz="8" w:space="0" w:color="F3F3F3" w:themeColor="background1"/>
              <w:left w:val="single" w:sz="12" w:space="0" w:color="002060"/>
            </w:tcBorders>
          </w:tcPr>
          <w:p w14:paraId="4EABFD96" w14:textId="77777777" w:rsidR="0035363C" w:rsidRPr="009033CF" w:rsidRDefault="0035363C" w:rsidP="0035363C">
            <w:pPr>
              <w:tabs>
                <w:tab w:val="left" w:pos="540"/>
              </w:tabs>
              <w:spacing w:line="600" w:lineRule="auto"/>
              <w:rPr>
                <w:rFonts w:asciiTheme="minorHAnsi" w:hAnsiTheme="minorHAnsi" w:cstheme="minorHAnsi"/>
              </w:rPr>
            </w:pPr>
          </w:p>
        </w:tc>
        <w:tc>
          <w:tcPr>
            <w:tcW w:w="4094" w:type="dxa"/>
            <w:tcBorders>
              <w:top w:val="single" w:sz="8" w:space="0" w:color="F3F3F3" w:themeColor="background1"/>
            </w:tcBorders>
          </w:tcPr>
          <w:p w14:paraId="372C55D5" w14:textId="77777777" w:rsidR="0035363C" w:rsidRPr="009033CF" w:rsidRDefault="0035363C" w:rsidP="0035363C">
            <w:pPr>
              <w:tabs>
                <w:tab w:val="left" w:pos="540"/>
              </w:tabs>
              <w:spacing w:line="600" w:lineRule="auto"/>
              <w:rPr>
                <w:rFonts w:asciiTheme="minorHAnsi" w:hAnsiTheme="minorHAnsi" w:cstheme="minorHAnsi"/>
              </w:rPr>
            </w:pPr>
          </w:p>
        </w:tc>
        <w:tc>
          <w:tcPr>
            <w:tcW w:w="1667" w:type="dxa"/>
            <w:tcBorders>
              <w:top w:val="single" w:sz="8" w:space="0" w:color="F3F3F3" w:themeColor="background1"/>
              <w:right w:val="single" w:sz="12" w:space="0" w:color="002060"/>
            </w:tcBorders>
          </w:tcPr>
          <w:p w14:paraId="3AE5AD43" w14:textId="77777777" w:rsidR="0035363C" w:rsidRPr="009033CF" w:rsidRDefault="0035363C" w:rsidP="0035363C">
            <w:pPr>
              <w:tabs>
                <w:tab w:val="left" w:pos="540"/>
              </w:tabs>
              <w:spacing w:line="600" w:lineRule="auto"/>
              <w:rPr>
                <w:rFonts w:asciiTheme="minorHAnsi" w:hAnsiTheme="minorHAnsi" w:cstheme="minorHAnsi"/>
              </w:rPr>
            </w:pPr>
          </w:p>
        </w:tc>
      </w:tr>
      <w:tr w:rsidR="0035363C" w:rsidRPr="009033CF" w14:paraId="51A4880E" w14:textId="77777777" w:rsidTr="00430A50">
        <w:tc>
          <w:tcPr>
            <w:tcW w:w="4094" w:type="dxa"/>
            <w:tcBorders>
              <w:left w:val="single" w:sz="12" w:space="0" w:color="002060"/>
            </w:tcBorders>
          </w:tcPr>
          <w:p w14:paraId="397E4891" w14:textId="77777777" w:rsidR="0035363C" w:rsidRPr="009033CF" w:rsidRDefault="0035363C" w:rsidP="0035363C">
            <w:pPr>
              <w:tabs>
                <w:tab w:val="left" w:pos="540"/>
              </w:tabs>
              <w:spacing w:line="600" w:lineRule="auto"/>
              <w:rPr>
                <w:rFonts w:asciiTheme="minorHAnsi" w:hAnsiTheme="minorHAnsi" w:cstheme="minorHAnsi"/>
              </w:rPr>
            </w:pPr>
          </w:p>
        </w:tc>
        <w:tc>
          <w:tcPr>
            <w:tcW w:w="4094" w:type="dxa"/>
          </w:tcPr>
          <w:p w14:paraId="3CB2ADC1" w14:textId="77777777" w:rsidR="0035363C" w:rsidRPr="009033CF" w:rsidRDefault="0035363C" w:rsidP="0035363C">
            <w:pPr>
              <w:tabs>
                <w:tab w:val="left" w:pos="540"/>
              </w:tabs>
              <w:spacing w:line="600" w:lineRule="auto"/>
              <w:rPr>
                <w:rFonts w:asciiTheme="minorHAnsi" w:hAnsiTheme="minorHAnsi" w:cstheme="minorHAnsi"/>
              </w:rPr>
            </w:pPr>
          </w:p>
        </w:tc>
        <w:tc>
          <w:tcPr>
            <w:tcW w:w="1667" w:type="dxa"/>
            <w:tcBorders>
              <w:right w:val="single" w:sz="12" w:space="0" w:color="002060"/>
            </w:tcBorders>
          </w:tcPr>
          <w:p w14:paraId="2DC09F1B" w14:textId="77777777" w:rsidR="0035363C" w:rsidRPr="009033CF" w:rsidRDefault="0035363C" w:rsidP="0035363C">
            <w:pPr>
              <w:tabs>
                <w:tab w:val="left" w:pos="540"/>
              </w:tabs>
              <w:spacing w:line="600" w:lineRule="auto"/>
              <w:rPr>
                <w:rFonts w:asciiTheme="minorHAnsi" w:hAnsiTheme="minorHAnsi" w:cstheme="minorHAnsi"/>
              </w:rPr>
            </w:pPr>
          </w:p>
        </w:tc>
      </w:tr>
      <w:tr w:rsidR="0035363C" w:rsidRPr="009033CF" w14:paraId="3C0ED2B5" w14:textId="77777777" w:rsidTr="00430A50">
        <w:tc>
          <w:tcPr>
            <w:tcW w:w="4094" w:type="dxa"/>
            <w:tcBorders>
              <w:left w:val="single" w:sz="12" w:space="0" w:color="002060"/>
            </w:tcBorders>
          </w:tcPr>
          <w:p w14:paraId="3004523C" w14:textId="77777777" w:rsidR="0035363C" w:rsidRPr="009033CF" w:rsidRDefault="0035363C" w:rsidP="0035363C">
            <w:pPr>
              <w:tabs>
                <w:tab w:val="left" w:pos="540"/>
              </w:tabs>
              <w:spacing w:line="600" w:lineRule="auto"/>
              <w:rPr>
                <w:rFonts w:asciiTheme="minorHAnsi" w:hAnsiTheme="minorHAnsi" w:cstheme="minorHAnsi"/>
              </w:rPr>
            </w:pPr>
          </w:p>
        </w:tc>
        <w:tc>
          <w:tcPr>
            <w:tcW w:w="4094" w:type="dxa"/>
          </w:tcPr>
          <w:p w14:paraId="30D396C6" w14:textId="77777777" w:rsidR="0035363C" w:rsidRPr="009033CF" w:rsidRDefault="0035363C" w:rsidP="0035363C">
            <w:pPr>
              <w:tabs>
                <w:tab w:val="left" w:pos="540"/>
              </w:tabs>
              <w:spacing w:line="600" w:lineRule="auto"/>
              <w:rPr>
                <w:rFonts w:asciiTheme="minorHAnsi" w:hAnsiTheme="minorHAnsi" w:cstheme="minorHAnsi"/>
              </w:rPr>
            </w:pPr>
          </w:p>
        </w:tc>
        <w:tc>
          <w:tcPr>
            <w:tcW w:w="1667" w:type="dxa"/>
            <w:tcBorders>
              <w:right w:val="single" w:sz="12" w:space="0" w:color="002060"/>
            </w:tcBorders>
          </w:tcPr>
          <w:p w14:paraId="404BEEA4" w14:textId="77777777" w:rsidR="0035363C" w:rsidRPr="009033CF" w:rsidRDefault="0035363C" w:rsidP="0035363C">
            <w:pPr>
              <w:tabs>
                <w:tab w:val="left" w:pos="540"/>
              </w:tabs>
              <w:spacing w:line="600" w:lineRule="auto"/>
              <w:rPr>
                <w:rFonts w:asciiTheme="minorHAnsi" w:hAnsiTheme="minorHAnsi" w:cstheme="minorHAnsi"/>
              </w:rPr>
            </w:pPr>
          </w:p>
        </w:tc>
      </w:tr>
      <w:tr w:rsidR="0051715C" w:rsidRPr="009033CF" w14:paraId="0AC06AC5" w14:textId="77777777" w:rsidTr="00430A50">
        <w:tc>
          <w:tcPr>
            <w:tcW w:w="4094" w:type="dxa"/>
            <w:tcBorders>
              <w:left w:val="single" w:sz="12" w:space="0" w:color="002060"/>
            </w:tcBorders>
          </w:tcPr>
          <w:p w14:paraId="1FB64E63" w14:textId="77777777" w:rsidR="0051715C" w:rsidRPr="009033CF" w:rsidRDefault="0051715C" w:rsidP="0035363C">
            <w:pPr>
              <w:tabs>
                <w:tab w:val="left" w:pos="540"/>
              </w:tabs>
              <w:spacing w:line="600" w:lineRule="auto"/>
              <w:rPr>
                <w:rFonts w:asciiTheme="minorHAnsi" w:hAnsiTheme="minorHAnsi" w:cstheme="minorHAnsi"/>
              </w:rPr>
            </w:pPr>
          </w:p>
        </w:tc>
        <w:tc>
          <w:tcPr>
            <w:tcW w:w="4094" w:type="dxa"/>
          </w:tcPr>
          <w:p w14:paraId="2FE9DD45" w14:textId="77777777" w:rsidR="0051715C" w:rsidRPr="009033CF" w:rsidRDefault="0051715C" w:rsidP="0035363C">
            <w:pPr>
              <w:tabs>
                <w:tab w:val="left" w:pos="540"/>
              </w:tabs>
              <w:spacing w:line="600" w:lineRule="auto"/>
              <w:rPr>
                <w:rFonts w:asciiTheme="minorHAnsi" w:hAnsiTheme="minorHAnsi" w:cstheme="minorHAnsi"/>
              </w:rPr>
            </w:pPr>
          </w:p>
        </w:tc>
        <w:tc>
          <w:tcPr>
            <w:tcW w:w="1667" w:type="dxa"/>
            <w:tcBorders>
              <w:right w:val="single" w:sz="12" w:space="0" w:color="002060"/>
            </w:tcBorders>
          </w:tcPr>
          <w:p w14:paraId="39DA6779" w14:textId="77777777" w:rsidR="0051715C" w:rsidRPr="009033CF" w:rsidRDefault="0051715C" w:rsidP="0035363C">
            <w:pPr>
              <w:tabs>
                <w:tab w:val="left" w:pos="540"/>
              </w:tabs>
              <w:spacing w:line="600" w:lineRule="auto"/>
              <w:rPr>
                <w:rFonts w:asciiTheme="minorHAnsi" w:hAnsiTheme="minorHAnsi" w:cstheme="minorHAnsi"/>
              </w:rPr>
            </w:pPr>
          </w:p>
        </w:tc>
      </w:tr>
      <w:tr w:rsidR="0051715C" w:rsidRPr="009033CF" w14:paraId="0F90E5CE" w14:textId="77777777" w:rsidTr="00430A50">
        <w:tc>
          <w:tcPr>
            <w:tcW w:w="4094" w:type="dxa"/>
            <w:tcBorders>
              <w:left w:val="single" w:sz="12" w:space="0" w:color="002060"/>
              <w:bottom w:val="single" w:sz="12" w:space="0" w:color="002060"/>
            </w:tcBorders>
          </w:tcPr>
          <w:p w14:paraId="12CCCAEE" w14:textId="77777777" w:rsidR="0051715C" w:rsidRPr="009033CF" w:rsidRDefault="0051715C" w:rsidP="0035363C">
            <w:pPr>
              <w:tabs>
                <w:tab w:val="left" w:pos="540"/>
              </w:tabs>
              <w:spacing w:line="600" w:lineRule="auto"/>
              <w:rPr>
                <w:rFonts w:asciiTheme="minorHAnsi" w:hAnsiTheme="minorHAnsi" w:cstheme="minorHAnsi"/>
              </w:rPr>
            </w:pPr>
          </w:p>
        </w:tc>
        <w:tc>
          <w:tcPr>
            <w:tcW w:w="4094" w:type="dxa"/>
            <w:tcBorders>
              <w:bottom w:val="single" w:sz="12" w:space="0" w:color="002060"/>
            </w:tcBorders>
          </w:tcPr>
          <w:p w14:paraId="5591CB40" w14:textId="77777777" w:rsidR="0051715C" w:rsidRPr="009033CF" w:rsidRDefault="0051715C" w:rsidP="0035363C">
            <w:pPr>
              <w:tabs>
                <w:tab w:val="left" w:pos="540"/>
              </w:tabs>
              <w:spacing w:line="600" w:lineRule="auto"/>
              <w:rPr>
                <w:rFonts w:asciiTheme="minorHAnsi" w:hAnsiTheme="minorHAnsi" w:cstheme="minorHAnsi"/>
              </w:rPr>
            </w:pPr>
          </w:p>
        </w:tc>
        <w:tc>
          <w:tcPr>
            <w:tcW w:w="1667" w:type="dxa"/>
            <w:tcBorders>
              <w:bottom w:val="single" w:sz="12" w:space="0" w:color="002060"/>
              <w:right w:val="single" w:sz="12" w:space="0" w:color="002060"/>
            </w:tcBorders>
          </w:tcPr>
          <w:p w14:paraId="552F3855" w14:textId="77777777" w:rsidR="0051715C" w:rsidRPr="009033CF" w:rsidRDefault="0051715C" w:rsidP="0035363C">
            <w:pPr>
              <w:tabs>
                <w:tab w:val="left" w:pos="540"/>
              </w:tabs>
              <w:spacing w:line="600" w:lineRule="auto"/>
              <w:rPr>
                <w:rFonts w:asciiTheme="minorHAnsi" w:hAnsiTheme="minorHAnsi" w:cstheme="minorHAnsi"/>
              </w:rPr>
            </w:pPr>
          </w:p>
        </w:tc>
      </w:tr>
    </w:tbl>
    <w:p w14:paraId="37B05D11" w14:textId="77777777" w:rsidR="0051715C" w:rsidRPr="009033CF" w:rsidRDefault="0051715C" w:rsidP="009D0D15">
      <w:pPr>
        <w:pStyle w:val="Heading2"/>
      </w:pPr>
      <w:bookmarkStart w:id="15" w:name="_Toc202390789"/>
      <w:r w:rsidRPr="009033CF">
        <w:lastRenderedPageBreak/>
        <w:t>Work Experience</w:t>
      </w:r>
      <w:bookmarkEnd w:id="15"/>
    </w:p>
    <w:p w14:paraId="03EF1E16" w14:textId="77777777" w:rsidR="0051715C" w:rsidRPr="009033CF" w:rsidRDefault="0051715C" w:rsidP="0051715C">
      <w:pPr>
        <w:tabs>
          <w:tab w:val="left" w:pos="540"/>
        </w:tabs>
        <w:rPr>
          <w:rFonts w:asciiTheme="minorHAnsi" w:hAnsiTheme="minorHAnsi" w:cstheme="minorHAnsi"/>
        </w:rPr>
      </w:pPr>
      <w:r w:rsidRPr="009033CF">
        <w:rPr>
          <w:rFonts w:asciiTheme="minorHAnsi" w:hAnsiTheme="minorHAnsi" w:cstheme="minorHAnsi"/>
        </w:rPr>
        <w:t>(List previous occupations/jobs from the most recent to the oldest)</w:t>
      </w:r>
    </w:p>
    <w:p w14:paraId="0761DB5B" w14:textId="77777777" w:rsidR="0051715C" w:rsidRPr="009033CF" w:rsidRDefault="0051715C" w:rsidP="0051715C">
      <w:pPr>
        <w:tabs>
          <w:tab w:val="left" w:pos="540"/>
        </w:tabs>
        <w:rPr>
          <w:rFonts w:asciiTheme="minorHAnsi" w:hAnsiTheme="minorHAnsi" w:cstheme="minorHAnsi"/>
        </w:rPr>
      </w:pP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4A0" w:firstRow="1" w:lastRow="0" w:firstColumn="1" w:lastColumn="0" w:noHBand="0" w:noVBand="1"/>
      </w:tblPr>
      <w:tblGrid>
        <w:gridCol w:w="2421"/>
        <w:gridCol w:w="2369"/>
        <w:gridCol w:w="3454"/>
        <w:gridCol w:w="1365"/>
      </w:tblGrid>
      <w:tr w:rsidR="0051715C" w:rsidRPr="009033CF" w14:paraId="59243CBA" w14:textId="77777777" w:rsidTr="00430A50">
        <w:tc>
          <w:tcPr>
            <w:tcW w:w="2463" w:type="dxa"/>
            <w:tcBorders>
              <w:top w:val="single" w:sz="12" w:space="0" w:color="002060"/>
              <w:left w:val="single" w:sz="12" w:space="0" w:color="002060"/>
              <w:bottom w:val="single" w:sz="12" w:space="0" w:color="F3F3F3" w:themeColor="background1"/>
              <w:right w:val="single" w:sz="12" w:space="0" w:color="F3F3F3" w:themeColor="background1"/>
            </w:tcBorders>
            <w:shd w:val="clear" w:color="auto" w:fill="002060"/>
            <w:vAlign w:val="center"/>
          </w:tcPr>
          <w:p w14:paraId="5028EFB9" w14:textId="77777777" w:rsidR="0051715C" w:rsidRPr="009033CF" w:rsidRDefault="00707C20" w:rsidP="00AC549B">
            <w:pPr>
              <w:tabs>
                <w:tab w:val="left" w:pos="540"/>
              </w:tabs>
              <w:jc w:val="center"/>
              <w:rPr>
                <w:rFonts w:asciiTheme="minorHAnsi" w:hAnsiTheme="minorHAnsi" w:cstheme="minorHAnsi"/>
                <w:b/>
              </w:rPr>
            </w:pPr>
            <w:r w:rsidRPr="009033CF">
              <w:rPr>
                <w:rFonts w:asciiTheme="minorHAnsi" w:hAnsiTheme="minorHAnsi" w:cstheme="minorHAnsi"/>
                <w:b/>
              </w:rPr>
              <w:t xml:space="preserve">ORGANISATION </w:t>
            </w:r>
          </w:p>
        </w:tc>
        <w:tc>
          <w:tcPr>
            <w:tcW w:w="2464" w:type="dxa"/>
            <w:tcBorders>
              <w:top w:val="single" w:sz="12" w:space="0" w:color="002060"/>
              <w:left w:val="single" w:sz="12" w:space="0" w:color="F3F3F3" w:themeColor="background1"/>
              <w:bottom w:val="single" w:sz="12" w:space="0" w:color="F3F3F3" w:themeColor="background1"/>
              <w:right w:val="single" w:sz="12" w:space="0" w:color="F3F3F3" w:themeColor="background1"/>
            </w:tcBorders>
            <w:shd w:val="clear" w:color="auto" w:fill="002060"/>
            <w:vAlign w:val="center"/>
          </w:tcPr>
          <w:p w14:paraId="4D8178DA" w14:textId="77777777" w:rsidR="0051715C" w:rsidRPr="009033CF" w:rsidRDefault="0051715C" w:rsidP="00AC549B">
            <w:pPr>
              <w:tabs>
                <w:tab w:val="left" w:pos="540"/>
              </w:tabs>
              <w:jc w:val="center"/>
              <w:rPr>
                <w:rFonts w:asciiTheme="minorHAnsi" w:hAnsiTheme="minorHAnsi" w:cstheme="minorHAnsi"/>
                <w:b/>
              </w:rPr>
            </w:pPr>
            <w:r w:rsidRPr="009033CF">
              <w:rPr>
                <w:rFonts w:asciiTheme="minorHAnsi" w:hAnsiTheme="minorHAnsi" w:cstheme="minorHAnsi"/>
                <w:b/>
              </w:rPr>
              <w:t>JOB TITLE</w:t>
            </w:r>
          </w:p>
        </w:tc>
        <w:tc>
          <w:tcPr>
            <w:tcW w:w="3545" w:type="dxa"/>
            <w:tcBorders>
              <w:top w:val="single" w:sz="12" w:space="0" w:color="002060"/>
              <w:left w:val="single" w:sz="12" w:space="0" w:color="F3F3F3" w:themeColor="background1"/>
              <w:bottom w:val="single" w:sz="12" w:space="0" w:color="F3F3F3" w:themeColor="background1"/>
              <w:right w:val="single" w:sz="12" w:space="0" w:color="F3F3F3" w:themeColor="background1"/>
            </w:tcBorders>
            <w:shd w:val="clear" w:color="auto" w:fill="002060"/>
            <w:vAlign w:val="center"/>
          </w:tcPr>
          <w:p w14:paraId="7B062B91" w14:textId="77777777" w:rsidR="0051715C" w:rsidRPr="009033CF" w:rsidRDefault="0051715C" w:rsidP="00AC549B">
            <w:pPr>
              <w:tabs>
                <w:tab w:val="left" w:pos="540"/>
              </w:tabs>
              <w:jc w:val="center"/>
              <w:rPr>
                <w:rFonts w:asciiTheme="minorHAnsi" w:hAnsiTheme="minorHAnsi" w:cstheme="minorHAnsi"/>
                <w:b/>
              </w:rPr>
            </w:pPr>
            <w:r w:rsidRPr="009033CF">
              <w:rPr>
                <w:rFonts w:asciiTheme="minorHAnsi" w:hAnsiTheme="minorHAnsi" w:cstheme="minorHAnsi"/>
                <w:b/>
              </w:rPr>
              <w:t>MAIN TASKS / OUTCOMES / RESPONSIBILITIES</w:t>
            </w:r>
          </w:p>
        </w:tc>
        <w:tc>
          <w:tcPr>
            <w:tcW w:w="1383" w:type="dxa"/>
            <w:tcBorders>
              <w:top w:val="single" w:sz="12" w:space="0" w:color="002060"/>
              <w:left w:val="single" w:sz="12" w:space="0" w:color="F3F3F3" w:themeColor="background1"/>
              <w:bottom w:val="single" w:sz="12" w:space="0" w:color="F3F3F3" w:themeColor="background1"/>
              <w:right w:val="single" w:sz="12" w:space="0" w:color="002060"/>
            </w:tcBorders>
            <w:shd w:val="clear" w:color="auto" w:fill="002060"/>
            <w:vAlign w:val="center"/>
          </w:tcPr>
          <w:p w14:paraId="36C25ADA" w14:textId="77777777" w:rsidR="0051715C" w:rsidRPr="009033CF" w:rsidRDefault="0051715C" w:rsidP="00AC549B">
            <w:pPr>
              <w:tabs>
                <w:tab w:val="left" w:pos="540"/>
              </w:tabs>
              <w:jc w:val="center"/>
              <w:rPr>
                <w:rFonts w:asciiTheme="minorHAnsi" w:hAnsiTheme="minorHAnsi" w:cstheme="minorHAnsi"/>
                <w:b/>
              </w:rPr>
            </w:pPr>
            <w:r w:rsidRPr="009033CF">
              <w:rPr>
                <w:rFonts w:asciiTheme="minorHAnsi" w:hAnsiTheme="minorHAnsi" w:cstheme="minorHAnsi"/>
                <w:b/>
              </w:rPr>
              <w:t>YEARS / MONTHS</w:t>
            </w:r>
          </w:p>
        </w:tc>
      </w:tr>
      <w:tr w:rsidR="0051715C" w:rsidRPr="009033CF" w14:paraId="2BC7613A" w14:textId="77777777" w:rsidTr="00430A50">
        <w:tc>
          <w:tcPr>
            <w:tcW w:w="2463" w:type="dxa"/>
            <w:tcBorders>
              <w:top w:val="single" w:sz="12" w:space="0" w:color="F3F3F3" w:themeColor="background1"/>
              <w:left w:val="single" w:sz="12" w:space="0" w:color="002060"/>
            </w:tcBorders>
          </w:tcPr>
          <w:p w14:paraId="5E3A9C1C" w14:textId="77777777" w:rsidR="0051715C" w:rsidRPr="009033CF" w:rsidRDefault="0051715C" w:rsidP="00AC549B">
            <w:pPr>
              <w:tabs>
                <w:tab w:val="left" w:pos="540"/>
              </w:tabs>
              <w:spacing w:line="600" w:lineRule="auto"/>
              <w:rPr>
                <w:rFonts w:asciiTheme="minorHAnsi" w:hAnsiTheme="minorHAnsi" w:cstheme="minorHAnsi"/>
              </w:rPr>
            </w:pPr>
          </w:p>
        </w:tc>
        <w:tc>
          <w:tcPr>
            <w:tcW w:w="2464" w:type="dxa"/>
            <w:tcBorders>
              <w:top w:val="single" w:sz="12" w:space="0" w:color="F3F3F3" w:themeColor="background1"/>
            </w:tcBorders>
          </w:tcPr>
          <w:p w14:paraId="0983D7A2" w14:textId="77777777" w:rsidR="0051715C" w:rsidRPr="009033CF" w:rsidRDefault="0051715C" w:rsidP="00AC549B">
            <w:pPr>
              <w:tabs>
                <w:tab w:val="left" w:pos="540"/>
              </w:tabs>
              <w:spacing w:line="600" w:lineRule="auto"/>
              <w:rPr>
                <w:rFonts w:asciiTheme="minorHAnsi" w:hAnsiTheme="minorHAnsi" w:cstheme="minorHAnsi"/>
              </w:rPr>
            </w:pPr>
          </w:p>
        </w:tc>
        <w:tc>
          <w:tcPr>
            <w:tcW w:w="3545" w:type="dxa"/>
            <w:tcBorders>
              <w:top w:val="single" w:sz="12" w:space="0" w:color="F3F3F3" w:themeColor="background1"/>
            </w:tcBorders>
          </w:tcPr>
          <w:p w14:paraId="21F42630" w14:textId="77777777" w:rsidR="0051715C" w:rsidRPr="009033CF" w:rsidRDefault="0051715C" w:rsidP="00AC549B">
            <w:pPr>
              <w:tabs>
                <w:tab w:val="left" w:pos="540"/>
              </w:tabs>
              <w:spacing w:line="600" w:lineRule="auto"/>
              <w:rPr>
                <w:rFonts w:asciiTheme="minorHAnsi" w:hAnsiTheme="minorHAnsi" w:cstheme="minorHAnsi"/>
              </w:rPr>
            </w:pPr>
          </w:p>
        </w:tc>
        <w:tc>
          <w:tcPr>
            <w:tcW w:w="1383" w:type="dxa"/>
            <w:tcBorders>
              <w:top w:val="single" w:sz="12" w:space="0" w:color="F3F3F3" w:themeColor="background1"/>
              <w:right w:val="single" w:sz="12" w:space="0" w:color="002060"/>
            </w:tcBorders>
          </w:tcPr>
          <w:p w14:paraId="2E69CC17" w14:textId="77777777" w:rsidR="0051715C" w:rsidRPr="009033CF" w:rsidRDefault="0051715C" w:rsidP="00AC549B">
            <w:pPr>
              <w:tabs>
                <w:tab w:val="left" w:pos="540"/>
              </w:tabs>
              <w:spacing w:line="600" w:lineRule="auto"/>
              <w:rPr>
                <w:rFonts w:asciiTheme="minorHAnsi" w:hAnsiTheme="minorHAnsi" w:cstheme="minorHAnsi"/>
              </w:rPr>
            </w:pPr>
          </w:p>
        </w:tc>
      </w:tr>
      <w:tr w:rsidR="0051715C" w:rsidRPr="009033CF" w14:paraId="0C51D500" w14:textId="77777777" w:rsidTr="00430A50">
        <w:tc>
          <w:tcPr>
            <w:tcW w:w="2463" w:type="dxa"/>
            <w:tcBorders>
              <w:left w:val="single" w:sz="12" w:space="0" w:color="002060"/>
            </w:tcBorders>
          </w:tcPr>
          <w:p w14:paraId="1AE9C3DE" w14:textId="77777777" w:rsidR="0051715C" w:rsidRPr="009033CF" w:rsidRDefault="0051715C" w:rsidP="00AC549B">
            <w:pPr>
              <w:tabs>
                <w:tab w:val="left" w:pos="540"/>
              </w:tabs>
              <w:spacing w:line="600" w:lineRule="auto"/>
              <w:rPr>
                <w:rFonts w:asciiTheme="minorHAnsi" w:hAnsiTheme="minorHAnsi" w:cstheme="minorHAnsi"/>
              </w:rPr>
            </w:pPr>
          </w:p>
        </w:tc>
        <w:tc>
          <w:tcPr>
            <w:tcW w:w="2464" w:type="dxa"/>
          </w:tcPr>
          <w:p w14:paraId="150BCE4E" w14:textId="77777777" w:rsidR="0051715C" w:rsidRPr="009033CF" w:rsidRDefault="0051715C" w:rsidP="00AC549B">
            <w:pPr>
              <w:tabs>
                <w:tab w:val="left" w:pos="540"/>
              </w:tabs>
              <w:spacing w:line="600" w:lineRule="auto"/>
              <w:rPr>
                <w:rFonts w:asciiTheme="minorHAnsi" w:hAnsiTheme="minorHAnsi" w:cstheme="minorHAnsi"/>
              </w:rPr>
            </w:pPr>
          </w:p>
        </w:tc>
        <w:tc>
          <w:tcPr>
            <w:tcW w:w="3545" w:type="dxa"/>
          </w:tcPr>
          <w:p w14:paraId="00F631B9" w14:textId="77777777" w:rsidR="0051715C" w:rsidRPr="009033CF" w:rsidRDefault="0051715C" w:rsidP="00AC549B">
            <w:pPr>
              <w:tabs>
                <w:tab w:val="left" w:pos="540"/>
              </w:tabs>
              <w:spacing w:line="600" w:lineRule="auto"/>
              <w:rPr>
                <w:rFonts w:asciiTheme="minorHAnsi" w:hAnsiTheme="minorHAnsi" w:cstheme="minorHAnsi"/>
              </w:rPr>
            </w:pPr>
          </w:p>
        </w:tc>
        <w:tc>
          <w:tcPr>
            <w:tcW w:w="1383" w:type="dxa"/>
            <w:tcBorders>
              <w:right w:val="single" w:sz="12" w:space="0" w:color="002060"/>
            </w:tcBorders>
          </w:tcPr>
          <w:p w14:paraId="7FDE4033" w14:textId="77777777" w:rsidR="0051715C" w:rsidRPr="009033CF" w:rsidRDefault="0051715C" w:rsidP="00AC549B">
            <w:pPr>
              <w:tabs>
                <w:tab w:val="left" w:pos="540"/>
              </w:tabs>
              <w:spacing w:line="600" w:lineRule="auto"/>
              <w:rPr>
                <w:rFonts w:asciiTheme="minorHAnsi" w:hAnsiTheme="minorHAnsi" w:cstheme="minorHAnsi"/>
              </w:rPr>
            </w:pPr>
          </w:p>
        </w:tc>
      </w:tr>
      <w:tr w:rsidR="0051715C" w:rsidRPr="009033CF" w14:paraId="7ABF8DF7" w14:textId="77777777" w:rsidTr="00430A50">
        <w:tc>
          <w:tcPr>
            <w:tcW w:w="2463" w:type="dxa"/>
            <w:tcBorders>
              <w:left w:val="single" w:sz="12" w:space="0" w:color="002060"/>
            </w:tcBorders>
          </w:tcPr>
          <w:p w14:paraId="3A651261" w14:textId="77777777" w:rsidR="0051715C" w:rsidRPr="009033CF" w:rsidRDefault="0051715C" w:rsidP="00AC549B">
            <w:pPr>
              <w:tabs>
                <w:tab w:val="left" w:pos="540"/>
              </w:tabs>
              <w:spacing w:line="600" w:lineRule="auto"/>
              <w:rPr>
                <w:rFonts w:asciiTheme="minorHAnsi" w:hAnsiTheme="minorHAnsi" w:cstheme="minorHAnsi"/>
              </w:rPr>
            </w:pPr>
          </w:p>
        </w:tc>
        <w:tc>
          <w:tcPr>
            <w:tcW w:w="2464" w:type="dxa"/>
          </w:tcPr>
          <w:p w14:paraId="527EE19D" w14:textId="77777777" w:rsidR="0051715C" w:rsidRPr="009033CF" w:rsidRDefault="0051715C" w:rsidP="00AC549B">
            <w:pPr>
              <w:tabs>
                <w:tab w:val="left" w:pos="540"/>
              </w:tabs>
              <w:spacing w:line="600" w:lineRule="auto"/>
              <w:rPr>
                <w:rFonts w:asciiTheme="minorHAnsi" w:hAnsiTheme="minorHAnsi" w:cstheme="minorHAnsi"/>
              </w:rPr>
            </w:pPr>
          </w:p>
        </w:tc>
        <w:tc>
          <w:tcPr>
            <w:tcW w:w="3545" w:type="dxa"/>
          </w:tcPr>
          <w:p w14:paraId="68A21DB9" w14:textId="77777777" w:rsidR="0051715C" w:rsidRPr="009033CF" w:rsidRDefault="0051715C" w:rsidP="00AC549B">
            <w:pPr>
              <w:tabs>
                <w:tab w:val="left" w:pos="540"/>
              </w:tabs>
              <w:spacing w:line="600" w:lineRule="auto"/>
              <w:rPr>
                <w:rFonts w:asciiTheme="minorHAnsi" w:hAnsiTheme="minorHAnsi" w:cstheme="minorHAnsi"/>
              </w:rPr>
            </w:pPr>
          </w:p>
        </w:tc>
        <w:tc>
          <w:tcPr>
            <w:tcW w:w="1383" w:type="dxa"/>
            <w:tcBorders>
              <w:right w:val="single" w:sz="12" w:space="0" w:color="002060"/>
            </w:tcBorders>
          </w:tcPr>
          <w:p w14:paraId="2E5B2C4F" w14:textId="77777777" w:rsidR="0051715C" w:rsidRPr="009033CF" w:rsidRDefault="0051715C" w:rsidP="00AC549B">
            <w:pPr>
              <w:tabs>
                <w:tab w:val="left" w:pos="540"/>
              </w:tabs>
              <w:spacing w:line="600" w:lineRule="auto"/>
              <w:rPr>
                <w:rFonts w:asciiTheme="minorHAnsi" w:hAnsiTheme="minorHAnsi" w:cstheme="minorHAnsi"/>
              </w:rPr>
            </w:pPr>
          </w:p>
        </w:tc>
      </w:tr>
      <w:tr w:rsidR="0051715C" w:rsidRPr="009033CF" w14:paraId="36EE0757" w14:textId="77777777" w:rsidTr="00430A50">
        <w:tc>
          <w:tcPr>
            <w:tcW w:w="2463" w:type="dxa"/>
            <w:tcBorders>
              <w:left w:val="single" w:sz="12" w:space="0" w:color="002060"/>
            </w:tcBorders>
          </w:tcPr>
          <w:p w14:paraId="21B63092" w14:textId="77777777" w:rsidR="0051715C" w:rsidRPr="009033CF" w:rsidRDefault="0051715C" w:rsidP="00AC549B">
            <w:pPr>
              <w:tabs>
                <w:tab w:val="left" w:pos="540"/>
              </w:tabs>
              <w:spacing w:line="600" w:lineRule="auto"/>
              <w:rPr>
                <w:rFonts w:asciiTheme="minorHAnsi" w:hAnsiTheme="minorHAnsi" w:cstheme="minorHAnsi"/>
              </w:rPr>
            </w:pPr>
          </w:p>
        </w:tc>
        <w:tc>
          <w:tcPr>
            <w:tcW w:w="2464" w:type="dxa"/>
          </w:tcPr>
          <w:p w14:paraId="657223FC" w14:textId="77777777" w:rsidR="0051715C" w:rsidRPr="009033CF" w:rsidRDefault="0051715C" w:rsidP="00AC549B">
            <w:pPr>
              <w:tabs>
                <w:tab w:val="left" w:pos="540"/>
              </w:tabs>
              <w:spacing w:line="600" w:lineRule="auto"/>
              <w:rPr>
                <w:rFonts w:asciiTheme="minorHAnsi" w:hAnsiTheme="minorHAnsi" w:cstheme="minorHAnsi"/>
              </w:rPr>
            </w:pPr>
          </w:p>
        </w:tc>
        <w:tc>
          <w:tcPr>
            <w:tcW w:w="3545" w:type="dxa"/>
          </w:tcPr>
          <w:p w14:paraId="66DB574E" w14:textId="77777777" w:rsidR="0051715C" w:rsidRPr="009033CF" w:rsidRDefault="0051715C" w:rsidP="00AC549B">
            <w:pPr>
              <w:tabs>
                <w:tab w:val="left" w:pos="540"/>
              </w:tabs>
              <w:spacing w:line="600" w:lineRule="auto"/>
              <w:rPr>
                <w:rFonts w:asciiTheme="minorHAnsi" w:hAnsiTheme="minorHAnsi" w:cstheme="minorHAnsi"/>
              </w:rPr>
            </w:pPr>
          </w:p>
        </w:tc>
        <w:tc>
          <w:tcPr>
            <w:tcW w:w="1383" w:type="dxa"/>
            <w:tcBorders>
              <w:right w:val="single" w:sz="12" w:space="0" w:color="002060"/>
            </w:tcBorders>
          </w:tcPr>
          <w:p w14:paraId="07B14699" w14:textId="77777777" w:rsidR="0051715C" w:rsidRPr="009033CF" w:rsidRDefault="0051715C" w:rsidP="00AC549B">
            <w:pPr>
              <w:tabs>
                <w:tab w:val="left" w:pos="540"/>
              </w:tabs>
              <w:spacing w:line="600" w:lineRule="auto"/>
              <w:rPr>
                <w:rFonts w:asciiTheme="minorHAnsi" w:hAnsiTheme="minorHAnsi" w:cstheme="minorHAnsi"/>
              </w:rPr>
            </w:pPr>
          </w:p>
        </w:tc>
      </w:tr>
      <w:tr w:rsidR="0051715C" w:rsidRPr="009033CF" w14:paraId="74DBFE86" w14:textId="77777777" w:rsidTr="00430A50">
        <w:tc>
          <w:tcPr>
            <w:tcW w:w="2463" w:type="dxa"/>
            <w:tcBorders>
              <w:left w:val="single" w:sz="12" w:space="0" w:color="002060"/>
              <w:bottom w:val="single" w:sz="12" w:space="0" w:color="002060"/>
            </w:tcBorders>
          </w:tcPr>
          <w:p w14:paraId="649C7171" w14:textId="77777777" w:rsidR="0051715C" w:rsidRPr="009033CF" w:rsidRDefault="0051715C" w:rsidP="00AC549B">
            <w:pPr>
              <w:tabs>
                <w:tab w:val="left" w:pos="540"/>
              </w:tabs>
              <w:spacing w:line="600" w:lineRule="auto"/>
              <w:rPr>
                <w:rFonts w:asciiTheme="minorHAnsi" w:hAnsiTheme="minorHAnsi" w:cstheme="minorHAnsi"/>
              </w:rPr>
            </w:pPr>
          </w:p>
        </w:tc>
        <w:tc>
          <w:tcPr>
            <w:tcW w:w="2464" w:type="dxa"/>
            <w:tcBorders>
              <w:bottom w:val="single" w:sz="12" w:space="0" w:color="002060"/>
            </w:tcBorders>
          </w:tcPr>
          <w:p w14:paraId="60B8D7E9" w14:textId="77777777" w:rsidR="0051715C" w:rsidRPr="009033CF" w:rsidRDefault="0051715C" w:rsidP="00AC549B">
            <w:pPr>
              <w:tabs>
                <w:tab w:val="left" w:pos="540"/>
              </w:tabs>
              <w:spacing w:line="600" w:lineRule="auto"/>
              <w:rPr>
                <w:rFonts w:asciiTheme="minorHAnsi" w:hAnsiTheme="minorHAnsi" w:cstheme="minorHAnsi"/>
              </w:rPr>
            </w:pPr>
          </w:p>
        </w:tc>
        <w:tc>
          <w:tcPr>
            <w:tcW w:w="3545" w:type="dxa"/>
            <w:tcBorders>
              <w:bottom w:val="single" w:sz="12" w:space="0" w:color="002060"/>
            </w:tcBorders>
          </w:tcPr>
          <w:p w14:paraId="2E3FFA02" w14:textId="77777777" w:rsidR="0051715C" w:rsidRPr="009033CF" w:rsidRDefault="0051715C" w:rsidP="00AC549B">
            <w:pPr>
              <w:tabs>
                <w:tab w:val="left" w:pos="540"/>
              </w:tabs>
              <w:spacing w:line="600" w:lineRule="auto"/>
              <w:rPr>
                <w:rFonts w:asciiTheme="minorHAnsi" w:hAnsiTheme="minorHAnsi" w:cstheme="minorHAnsi"/>
              </w:rPr>
            </w:pPr>
          </w:p>
        </w:tc>
        <w:tc>
          <w:tcPr>
            <w:tcW w:w="1383" w:type="dxa"/>
            <w:tcBorders>
              <w:bottom w:val="single" w:sz="12" w:space="0" w:color="002060"/>
              <w:right w:val="single" w:sz="12" w:space="0" w:color="002060"/>
            </w:tcBorders>
          </w:tcPr>
          <w:p w14:paraId="6766FBEF" w14:textId="77777777" w:rsidR="0051715C" w:rsidRPr="009033CF" w:rsidRDefault="0051715C" w:rsidP="00AC549B">
            <w:pPr>
              <w:tabs>
                <w:tab w:val="left" w:pos="540"/>
              </w:tabs>
              <w:spacing w:line="600" w:lineRule="auto"/>
              <w:rPr>
                <w:rFonts w:asciiTheme="minorHAnsi" w:hAnsiTheme="minorHAnsi" w:cstheme="minorHAnsi"/>
              </w:rPr>
            </w:pPr>
          </w:p>
        </w:tc>
      </w:tr>
    </w:tbl>
    <w:p w14:paraId="36C060CD" w14:textId="77777777" w:rsidR="0051715C" w:rsidRPr="009033CF" w:rsidRDefault="0051715C" w:rsidP="0051715C">
      <w:pPr>
        <w:rPr>
          <w:rFonts w:asciiTheme="minorHAnsi" w:hAnsiTheme="minorHAnsi" w:cstheme="minorHAnsi"/>
        </w:rPr>
      </w:pPr>
    </w:p>
    <w:p w14:paraId="0D4E77B6" w14:textId="77777777" w:rsidR="00CF5FA9" w:rsidRPr="009033CF" w:rsidRDefault="0035363C" w:rsidP="009D0D15">
      <w:pPr>
        <w:pStyle w:val="Heading2"/>
      </w:pPr>
      <w:bookmarkStart w:id="16" w:name="_Toc202390790"/>
      <w:r w:rsidRPr="009033CF">
        <w:t>Special Requirements</w:t>
      </w:r>
      <w:bookmarkEnd w:id="16"/>
    </w:p>
    <w:tbl>
      <w:tblPr>
        <w:tblW w:w="5000" w:type="pct"/>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4A0" w:firstRow="1" w:lastRow="0" w:firstColumn="1" w:lastColumn="0" w:noHBand="0" w:noVBand="1"/>
      </w:tblPr>
      <w:tblGrid>
        <w:gridCol w:w="3423"/>
        <w:gridCol w:w="6186"/>
      </w:tblGrid>
      <w:tr w:rsidR="0035363C" w:rsidRPr="009033CF" w14:paraId="476A85C3" w14:textId="77777777" w:rsidTr="00430A50">
        <w:tc>
          <w:tcPr>
            <w:tcW w:w="1781" w:type="pct"/>
            <w:tcBorders>
              <w:top w:val="single" w:sz="12" w:space="0" w:color="002060"/>
              <w:left w:val="single" w:sz="12" w:space="0" w:color="002060"/>
              <w:bottom w:val="single" w:sz="8" w:space="0" w:color="F3F3F3" w:themeColor="background1"/>
              <w:right w:val="single" w:sz="8" w:space="0" w:color="F3F3F3" w:themeColor="background1"/>
            </w:tcBorders>
            <w:shd w:val="clear" w:color="auto" w:fill="002060"/>
            <w:vAlign w:val="center"/>
          </w:tcPr>
          <w:p w14:paraId="16532F6D" w14:textId="77777777" w:rsidR="0035363C" w:rsidRPr="009033CF" w:rsidRDefault="0035363C" w:rsidP="0035363C">
            <w:pPr>
              <w:tabs>
                <w:tab w:val="left" w:pos="540"/>
              </w:tabs>
              <w:spacing w:line="276" w:lineRule="auto"/>
              <w:jc w:val="center"/>
              <w:rPr>
                <w:rFonts w:asciiTheme="minorHAnsi" w:hAnsiTheme="minorHAnsi" w:cstheme="minorHAnsi"/>
                <w:b/>
              </w:rPr>
            </w:pPr>
            <w:r w:rsidRPr="009033CF">
              <w:rPr>
                <w:rFonts w:asciiTheme="minorHAnsi" w:hAnsiTheme="minorHAnsi" w:cstheme="minorHAnsi"/>
                <w:b/>
              </w:rPr>
              <w:t>List of requirements</w:t>
            </w:r>
          </w:p>
        </w:tc>
        <w:tc>
          <w:tcPr>
            <w:tcW w:w="3219" w:type="pct"/>
            <w:tcBorders>
              <w:top w:val="single" w:sz="12" w:space="0" w:color="002060"/>
              <w:left w:val="single" w:sz="8" w:space="0" w:color="F3F3F3" w:themeColor="background1"/>
              <w:bottom w:val="single" w:sz="8" w:space="0" w:color="F3F3F3" w:themeColor="background1"/>
              <w:right w:val="single" w:sz="12" w:space="0" w:color="002060"/>
            </w:tcBorders>
            <w:shd w:val="clear" w:color="auto" w:fill="002060"/>
            <w:vAlign w:val="center"/>
          </w:tcPr>
          <w:p w14:paraId="104F25D1" w14:textId="77777777" w:rsidR="0035363C" w:rsidRPr="009033CF" w:rsidRDefault="0035363C" w:rsidP="0035363C">
            <w:pPr>
              <w:tabs>
                <w:tab w:val="left" w:pos="540"/>
              </w:tabs>
              <w:spacing w:line="276" w:lineRule="auto"/>
              <w:jc w:val="center"/>
              <w:rPr>
                <w:rFonts w:asciiTheme="minorHAnsi" w:hAnsiTheme="minorHAnsi" w:cstheme="minorHAnsi"/>
                <w:b/>
              </w:rPr>
            </w:pPr>
            <w:r w:rsidRPr="009033CF">
              <w:rPr>
                <w:rFonts w:asciiTheme="minorHAnsi" w:hAnsiTheme="minorHAnsi" w:cstheme="minorHAnsi"/>
                <w:b/>
              </w:rPr>
              <w:t>Descriptions</w:t>
            </w:r>
          </w:p>
        </w:tc>
      </w:tr>
      <w:tr w:rsidR="0035363C" w:rsidRPr="009033CF" w14:paraId="76C33D2D" w14:textId="77777777" w:rsidTr="00430A50">
        <w:tc>
          <w:tcPr>
            <w:tcW w:w="1781" w:type="pct"/>
            <w:tcBorders>
              <w:top w:val="single" w:sz="8" w:space="0" w:color="F3F3F3" w:themeColor="background1"/>
              <w:left w:val="single" w:sz="12" w:space="0" w:color="002060"/>
            </w:tcBorders>
            <w:vAlign w:val="center"/>
          </w:tcPr>
          <w:p w14:paraId="5C9A6494" w14:textId="77777777" w:rsidR="0035363C" w:rsidRPr="009033CF" w:rsidRDefault="0035363C" w:rsidP="0035363C">
            <w:pPr>
              <w:tabs>
                <w:tab w:val="left" w:pos="540"/>
              </w:tabs>
              <w:spacing w:before="240" w:after="240" w:line="276" w:lineRule="auto"/>
              <w:rPr>
                <w:rFonts w:asciiTheme="minorHAnsi" w:hAnsiTheme="minorHAnsi" w:cstheme="minorHAnsi"/>
              </w:rPr>
            </w:pPr>
            <w:r w:rsidRPr="009033CF">
              <w:rPr>
                <w:rFonts w:asciiTheme="minorHAnsi" w:hAnsiTheme="minorHAnsi" w:cstheme="minorHAnsi"/>
              </w:rPr>
              <w:t>Requires interpreter (if so indicate language you prefer)</w:t>
            </w:r>
          </w:p>
        </w:tc>
        <w:tc>
          <w:tcPr>
            <w:tcW w:w="3219" w:type="pct"/>
            <w:tcBorders>
              <w:top w:val="single" w:sz="8" w:space="0" w:color="F3F3F3" w:themeColor="background1"/>
              <w:right w:val="single" w:sz="12" w:space="0" w:color="002060"/>
            </w:tcBorders>
          </w:tcPr>
          <w:p w14:paraId="2A115A55" w14:textId="77777777" w:rsidR="0035363C" w:rsidRPr="009033CF" w:rsidRDefault="0035363C" w:rsidP="0035363C">
            <w:pPr>
              <w:tabs>
                <w:tab w:val="left" w:pos="540"/>
              </w:tabs>
              <w:spacing w:before="240" w:after="240" w:line="276" w:lineRule="auto"/>
              <w:rPr>
                <w:rFonts w:asciiTheme="minorHAnsi" w:hAnsiTheme="minorHAnsi" w:cstheme="minorHAnsi"/>
              </w:rPr>
            </w:pPr>
          </w:p>
        </w:tc>
      </w:tr>
      <w:tr w:rsidR="0035363C" w:rsidRPr="009033CF" w14:paraId="5E432617" w14:textId="77777777" w:rsidTr="00430A50">
        <w:tc>
          <w:tcPr>
            <w:tcW w:w="1781" w:type="pct"/>
            <w:tcBorders>
              <w:left w:val="single" w:sz="12" w:space="0" w:color="002060"/>
            </w:tcBorders>
            <w:vAlign w:val="center"/>
          </w:tcPr>
          <w:p w14:paraId="3B0EE06F" w14:textId="77777777" w:rsidR="0035363C" w:rsidRPr="009033CF" w:rsidRDefault="0035363C" w:rsidP="00797BA7">
            <w:pPr>
              <w:tabs>
                <w:tab w:val="left" w:pos="540"/>
              </w:tabs>
              <w:spacing w:before="120" w:after="120" w:line="276" w:lineRule="auto"/>
              <w:rPr>
                <w:rFonts w:asciiTheme="minorHAnsi" w:hAnsiTheme="minorHAnsi" w:cstheme="minorHAnsi"/>
              </w:rPr>
            </w:pPr>
            <w:r w:rsidRPr="009033CF">
              <w:rPr>
                <w:rFonts w:asciiTheme="minorHAnsi" w:hAnsiTheme="minorHAnsi" w:cstheme="minorHAnsi"/>
              </w:rPr>
              <w:t>Any physical requirements</w:t>
            </w:r>
          </w:p>
          <w:p w14:paraId="44C4CA2E" w14:textId="77777777" w:rsidR="0035363C" w:rsidRPr="009033CF" w:rsidRDefault="0035363C" w:rsidP="00797BA7">
            <w:pPr>
              <w:tabs>
                <w:tab w:val="left" w:pos="540"/>
              </w:tabs>
              <w:spacing w:before="120" w:after="120" w:line="276" w:lineRule="auto"/>
              <w:rPr>
                <w:rFonts w:asciiTheme="minorHAnsi" w:hAnsiTheme="minorHAnsi" w:cstheme="minorHAnsi"/>
              </w:rPr>
            </w:pPr>
            <w:r w:rsidRPr="009033CF">
              <w:rPr>
                <w:rFonts w:asciiTheme="minorHAnsi" w:hAnsiTheme="minorHAnsi" w:cstheme="minorHAnsi"/>
              </w:rPr>
              <w:t>(E.g. Blind, deaf etc.)</w:t>
            </w:r>
          </w:p>
        </w:tc>
        <w:tc>
          <w:tcPr>
            <w:tcW w:w="3219" w:type="pct"/>
            <w:tcBorders>
              <w:right w:val="single" w:sz="12" w:space="0" w:color="002060"/>
            </w:tcBorders>
          </w:tcPr>
          <w:p w14:paraId="4C8D27F8" w14:textId="77777777" w:rsidR="0035363C" w:rsidRPr="009033CF" w:rsidRDefault="0035363C" w:rsidP="0035363C">
            <w:pPr>
              <w:tabs>
                <w:tab w:val="left" w:pos="540"/>
              </w:tabs>
              <w:spacing w:before="240" w:after="240" w:line="276" w:lineRule="auto"/>
              <w:rPr>
                <w:rFonts w:asciiTheme="minorHAnsi" w:hAnsiTheme="minorHAnsi" w:cstheme="minorHAnsi"/>
              </w:rPr>
            </w:pPr>
          </w:p>
        </w:tc>
      </w:tr>
      <w:tr w:rsidR="0035363C" w:rsidRPr="009033CF" w14:paraId="07F7E658" w14:textId="77777777" w:rsidTr="00430A50">
        <w:tc>
          <w:tcPr>
            <w:tcW w:w="1781" w:type="pct"/>
            <w:tcBorders>
              <w:left w:val="single" w:sz="12" w:space="0" w:color="002060"/>
              <w:bottom w:val="single" w:sz="12" w:space="0" w:color="002060"/>
            </w:tcBorders>
            <w:vAlign w:val="center"/>
          </w:tcPr>
          <w:p w14:paraId="511927C1" w14:textId="77777777" w:rsidR="0035363C" w:rsidRPr="009033CF" w:rsidRDefault="0035363C" w:rsidP="0035363C">
            <w:pPr>
              <w:tabs>
                <w:tab w:val="left" w:pos="540"/>
              </w:tabs>
              <w:spacing w:before="240" w:after="240" w:line="276" w:lineRule="auto"/>
              <w:rPr>
                <w:rFonts w:asciiTheme="minorHAnsi" w:hAnsiTheme="minorHAnsi" w:cstheme="minorHAnsi"/>
              </w:rPr>
            </w:pPr>
            <w:r w:rsidRPr="009033CF">
              <w:rPr>
                <w:rFonts w:asciiTheme="minorHAnsi" w:hAnsiTheme="minorHAnsi" w:cstheme="minorHAnsi"/>
              </w:rPr>
              <w:t>Any other special needs</w:t>
            </w:r>
          </w:p>
        </w:tc>
        <w:tc>
          <w:tcPr>
            <w:tcW w:w="3219" w:type="pct"/>
            <w:tcBorders>
              <w:bottom w:val="single" w:sz="12" w:space="0" w:color="002060"/>
              <w:right w:val="single" w:sz="12" w:space="0" w:color="002060"/>
            </w:tcBorders>
          </w:tcPr>
          <w:p w14:paraId="4D170A6D" w14:textId="77777777" w:rsidR="0035363C" w:rsidRPr="009033CF" w:rsidRDefault="0035363C" w:rsidP="0035363C">
            <w:pPr>
              <w:tabs>
                <w:tab w:val="left" w:pos="540"/>
              </w:tabs>
              <w:spacing w:before="240" w:after="240" w:line="276" w:lineRule="auto"/>
              <w:rPr>
                <w:rFonts w:asciiTheme="minorHAnsi" w:hAnsiTheme="minorHAnsi" w:cstheme="minorHAnsi"/>
              </w:rPr>
            </w:pPr>
          </w:p>
        </w:tc>
      </w:tr>
    </w:tbl>
    <w:p w14:paraId="4C4C8347" w14:textId="77777777" w:rsidR="0035363C" w:rsidRPr="009033CF" w:rsidRDefault="0035363C" w:rsidP="0035363C">
      <w:pPr>
        <w:tabs>
          <w:tab w:val="left" w:pos="540"/>
        </w:tabs>
        <w:rPr>
          <w:rFonts w:asciiTheme="minorHAnsi" w:hAnsiTheme="minorHAnsi" w:cstheme="minorHAnsi"/>
        </w:rPr>
      </w:pPr>
    </w:p>
    <w:p w14:paraId="2E55154F" w14:textId="77777777" w:rsidR="0051715C" w:rsidRPr="009033CF" w:rsidRDefault="0051715C" w:rsidP="009D0D15">
      <w:pPr>
        <w:pStyle w:val="Heading2"/>
      </w:pPr>
      <w:bookmarkStart w:id="17" w:name="_Toc202390791"/>
      <w:r w:rsidRPr="009033CF">
        <w:t>Curriculum Vitae</w:t>
      </w:r>
      <w:bookmarkEnd w:id="17"/>
    </w:p>
    <w:p w14:paraId="111F3B5D" w14:textId="77777777" w:rsidR="0051715C" w:rsidRPr="009033CF" w:rsidRDefault="0051715C" w:rsidP="0051715C">
      <w:pPr>
        <w:rPr>
          <w:rFonts w:asciiTheme="minorHAnsi" w:hAnsiTheme="minorHAnsi" w:cstheme="minorHAnsi"/>
        </w:rPr>
      </w:pPr>
      <w:r w:rsidRPr="009033CF">
        <w:rPr>
          <w:rFonts w:asciiTheme="minorHAnsi" w:hAnsiTheme="minorHAnsi" w:cstheme="minorHAnsi"/>
        </w:rPr>
        <w:t>(Please insert your CV after the next page)</w:t>
      </w:r>
    </w:p>
    <w:p w14:paraId="76351315" w14:textId="77777777" w:rsidR="0051715C" w:rsidRPr="009033CF" w:rsidRDefault="0051715C" w:rsidP="0051715C">
      <w:pPr>
        <w:tabs>
          <w:tab w:val="left" w:pos="540"/>
        </w:tabs>
        <w:rPr>
          <w:rFonts w:asciiTheme="minorHAnsi" w:hAnsiTheme="minorHAnsi" w:cstheme="minorHAnsi"/>
        </w:rPr>
      </w:pPr>
    </w:p>
    <w:p w14:paraId="6D2A0496" w14:textId="77777777" w:rsidR="0051715C" w:rsidRPr="009033CF" w:rsidRDefault="0051715C" w:rsidP="0051715C">
      <w:pPr>
        <w:tabs>
          <w:tab w:val="left" w:pos="540"/>
        </w:tabs>
        <w:rPr>
          <w:rFonts w:asciiTheme="minorHAnsi" w:hAnsiTheme="minorHAnsi" w:cstheme="minorHAnsi"/>
        </w:rPr>
      </w:pPr>
    </w:p>
    <w:p w14:paraId="7FFEE759" w14:textId="77777777" w:rsidR="0051715C" w:rsidRPr="009033CF" w:rsidRDefault="0051715C" w:rsidP="0051715C">
      <w:pPr>
        <w:tabs>
          <w:tab w:val="left" w:pos="540"/>
        </w:tabs>
        <w:rPr>
          <w:rFonts w:asciiTheme="minorHAnsi" w:hAnsiTheme="minorHAnsi" w:cstheme="minorHAnsi"/>
        </w:rPr>
      </w:pP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4A0" w:firstRow="1" w:lastRow="0" w:firstColumn="1" w:lastColumn="0" w:noHBand="0" w:noVBand="1"/>
      </w:tblPr>
      <w:tblGrid>
        <w:gridCol w:w="2407"/>
        <w:gridCol w:w="2549"/>
        <w:gridCol w:w="2892"/>
        <w:gridCol w:w="1761"/>
      </w:tblGrid>
      <w:tr w:rsidR="0051715C" w:rsidRPr="009033CF" w14:paraId="43B39C6D" w14:textId="77777777" w:rsidTr="00430A50">
        <w:tc>
          <w:tcPr>
            <w:tcW w:w="2463" w:type="dxa"/>
            <w:tcBorders>
              <w:top w:val="single" w:sz="12" w:space="0" w:color="002060"/>
              <w:left w:val="single" w:sz="12" w:space="0" w:color="002060"/>
              <w:bottom w:val="single" w:sz="8" w:space="0" w:color="F3F3F3" w:themeColor="background1"/>
            </w:tcBorders>
          </w:tcPr>
          <w:p w14:paraId="70FE4115" w14:textId="77777777" w:rsidR="0051715C" w:rsidRPr="009033CF" w:rsidRDefault="0051715C" w:rsidP="00AC549B">
            <w:pPr>
              <w:tabs>
                <w:tab w:val="left" w:pos="540"/>
              </w:tabs>
              <w:spacing w:before="240" w:after="240"/>
              <w:rPr>
                <w:rFonts w:asciiTheme="minorHAnsi" w:hAnsiTheme="minorHAnsi" w:cstheme="minorHAnsi"/>
              </w:rPr>
            </w:pPr>
          </w:p>
        </w:tc>
        <w:tc>
          <w:tcPr>
            <w:tcW w:w="2607" w:type="dxa"/>
            <w:tcBorders>
              <w:top w:val="single" w:sz="12" w:space="0" w:color="002060"/>
              <w:bottom w:val="single" w:sz="8" w:space="0" w:color="F3F3F3" w:themeColor="background1"/>
            </w:tcBorders>
          </w:tcPr>
          <w:p w14:paraId="6513B74A" w14:textId="77777777" w:rsidR="0051715C" w:rsidRPr="009033CF" w:rsidRDefault="0051715C" w:rsidP="00AC549B">
            <w:pPr>
              <w:tabs>
                <w:tab w:val="left" w:pos="540"/>
              </w:tabs>
              <w:spacing w:before="240" w:after="240"/>
              <w:rPr>
                <w:rFonts w:asciiTheme="minorHAnsi" w:hAnsiTheme="minorHAnsi" w:cstheme="minorHAnsi"/>
              </w:rPr>
            </w:pPr>
          </w:p>
        </w:tc>
        <w:tc>
          <w:tcPr>
            <w:tcW w:w="2976" w:type="dxa"/>
            <w:tcBorders>
              <w:top w:val="single" w:sz="12" w:space="0" w:color="002060"/>
              <w:bottom w:val="single" w:sz="8" w:space="0" w:color="F3F3F3" w:themeColor="background1"/>
            </w:tcBorders>
          </w:tcPr>
          <w:p w14:paraId="406B8B0B" w14:textId="77777777" w:rsidR="0051715C" w:rsidRPr="009033CF" w:rsidRDefault="0051715C" w:rsidP="00AC549B">
            <w:pPr>
              <w:tabs>
                <w:tab w:val="left" w:pos="540"/>
              </w:tabs>
              <w:spacing w:before="240" w:after="240"/>
              <w:rPr>
                <w:rFonts w:asciiTheme="minorHAnsi" w:hAnsiTheme="minorHAnsi" w:cstheme="minorHAnsi"/>
              </w:rPr>
            </w:pPr>
          </w:p>
        </w:tc>
        <w:tc>
          <w:tcPr>
            <w:tcW w:w="1809" w:type="dxa"/>
            <w:tcBorders>
              <w:top w:val="single" w:sz="12" w:space="0" w:color="002060"/>
              <w:bottom w:val="single" w:sz="8" w:space="0" w:color="F3F3F3" w:themeColor="background1"/>
              <w:right w:val="single" w:sz="12" w:space="0" w:color="002060"/>
            </w:tcBorders>
          </w:tcPr>
          <w:p w14:paraId="78C1F3D1" w14:textId="77777777" w:rsidR="0051715C" w:rsidRPr="009033CF" w:rsidRDefault="0051715C" w:rsidP="00AC549B">
            <w:pPr>
              <w:tabs>
                <w:tab w:val="left" w:pos="540"/>
              </w:tabs>
              <w:spacing w:before="240" w:after="240"/>
              <w:rPr>
                <w:rFonts w:asciiTheme="minorHAnsi" w:hAnsiTheme="minorHAnsi" w:cstheme="minorHAnsi"/>
              </w:rPr>
            </w:pPr>
          </w:p>
        </w:tc>
      </w:tr>
      <w:tr w:rsidR="0051715C" w:rsidRPr="009033CF" w14:paraId="5CBA2BAD" w14:textId="77777777" w:rsidTr="00430A50">
        <w:tc>
          <w:tcPr>
            <w:tcW w:w="2463" w:type="dxa"/>
            <w:tcBorders>
              <w:top w:val="single" w:sz="8" w:space="0" w:color="F3F3F3" w:themeColor="background1"/>
              <w:left w:val="single" w:sz="12" w:space="0" w:color="002060"/>
              <w:bottom w:val="single" w:sz="12" w:space="0" w:color="002060"/>
              <w:right w:val="single" w:sz="8" w:space="0" w:color="F3F3F3" w:themeColor="background1"/>
            </w:tcBorders>
            <w:shd w:val="clear" w:color="auto" w:fill="002060"/>
            <w:vAlign w:val="center"/>
          </w:tcPr>
          <w:p w14:paraId="5C84D30B" w14:textId="77777777" w:rsidR="0051715C" w:rsidRPr="009033CF" w:rsidRDefault="0051715C" w:rsidP="00AC549B">
            <w:pPr>
              <w:tabs>
                <w:tab w:val="left" w:pos="540"/>
              </w:tabs>
              <w:jc w:val="center"/>
              <w:rPr>
                <w:rFonts w:asciiTheme="minorHAnsi" w:hAnsiTheme="minorHAnsi" w:cstheme="minorHAnsi"/>
                <w:b/>
              </w:rPr>
            </w:pPr>
            <w:r w:rsidRPr="009033CF">
              <w:rPr>
                <w:rFonts w:asciiTheme="minorHAnsi" w:hAnsiTheme="minorHAnsi" w:cstheme="minorHAnsi"/>
                <w:b/>
              </w:rPr>
              <w:t>PRINT NAME AND SURNAME</w:t>
            </w:r>
          </w:p>
        </w:tc>
        <w:tc>
          <w:tcPr>
            <w:tcW w:w="2607" w:type="dxa"/>
            <w:tcBorders>
              <w:top w:val="single" w:sz="8" w:space="0" w:color="F3F3F3" w:themeColor="background1"/>
              <w:left w:val="single" w:sz="8" w:space="0" w:color="F3F3F3" w:themeColor="background1"/>
              <w:bottom w:val="single" w:sz="12" w:space="0" w:color="002060"/>
              <w:right w:val="single" w:sz="8" w:space="0" w:color="F3F3F3" w:themeColor="background1"/>
            </w:tcBorders>
            <w:shd w:val="clear" w:color="auto" w:fill="002060"/>
            <w:vAlign w:val="center"/>
          </w:tcPr>
          <w:p w14:paraId="6EA137D7" w14:textId="77777777" w:rsidR="0051715C" w:rsidRPr="009033CF" w:rsidRDefault="0051715C" w:rsidP="00AC549B">
            <w:pPr>
              <w:tabs>
                <w:tab w:val="left" w:pos="540"/>
              </w:tabs>
              <w:jc w:val="center"/>
              <w:rPr>
                <w:rFonts w:asciiTheme="minorHAnsi" w:hAnsiTheme="minorHAnsi" w:cstheme="minorHAnsi"/>
                <w:b/>
              </w:rPr>
            </w:pPr>
            <w:r w:rsidRPr="009033CF">
              <w:rPr>
                <w:rFonts w:asciiTheme="minorHAnsi" w:hAnsiTheme="minorHAnsi" w:cstheme="minorHAnsi"/>
                <w:b/>
              </w:rPr>
              <w:t>SIGNATURE</w:t>
            </w:r>
          </w:p>
        </w:tc>
        <w:tc>
          <w:tcPr>
            <w:tcW w:w="2976" w:type="dxa"/>
            <w:tcBorders>
              <w:top w:val="single" w:sz="8" w:space="0" w:color="F3F3F3" w:themeColor="background1"/>
              <w:left w:val="single" w:sz="8" w:space="0" w:color="F3F3F3" w:themeColor="background1"/>
              <w:bottom w:val="single" w:sz="12" w:space="0" w:color="002060"/>
              <w:right w:val="single" w:sz="8" w:space="0" w:color="F3F3F3" w:themeColor="background1"/>
            </w:tcBorders>
            <w:shd w:val="clear" w:color="auto" w:fill="002060"/>
            <w:vAlign w:val="center"/>
          </w:tcPr>
          <w:p w14:paraId="39E8340F" w14:textId="77777777" w:rsidR="0051715C" w:rsidRPr="009033CF" w:rsidRDefault="0051715C" w:rsidP="00AC549B">
            <w:pPr>
              <w:tabs>
                <w:tab w:val="left" w:pos="540"/>
              </w:tabs>
              <w:jc w:val="center"/>
              <w:rPr>
                <w:rFonts w:asciiTheme="minorHAnsi" w:hAnsiTheme="minorHAnsi" w:cstheme="minorHAnsi"/>
                <w:b/>
              </w:rPr>
            </w:pPr>
            <w:r w:rsidRPr="009033CF">
              <w:rPr>
                <w:rFonts w:asciiTheme="minorHAnsi" w:hAnsiTheme="minorHAnsi" w:cstheme="minorHAnsi"/>
                <w:b/>
              </w:rPr>
              <w:t>ID NUMBER</w:t>
            </w:r>
          </w:p>
        </w:tc>
        <w:tc>
          <w:tcPr>
            <w:tcW w:w="1809" w:type="dxa"/>
            <w:tcBorders>
              <w:top w:val="single" w:sz="8" w:space="0" w:color="F3F3F3" w:themeColor="background1"/>
              <w:left w:val="single" w:sz="8" w:space="0" w:color="F3F3F3" w:themeColor="background1"/>
              <w:bottom w:val="single" w:sz="12" w:space="0" w:color="002060"/>
              <w:right w:val="single" w:sz="12" w:space="0" w:color="002060"/>
            </w:tcBorders>
            <w:shd w:val="clear" w:color="auto" w:fill="002060"/>
            <w:vAlign w:val="center"/>
          </w:tcPr>
          <w:p w14:paraId="1C21EE28" w14:textId="77777777" w:rsidR="0051715C" w:rsidRPr="009033CF" w:rsidRDefault="0051715C" w:rsidP="00AC549B">
            <w:pPr>
              <w:tabs>
                <w:tab w:val="left" w:pos="540"/>
              </w:tabs>
              <w:jc w:val="center"/>
              <w:rPr>
                <w:rFonts w:asciiTheme="minorHAnsi" w:hAnsiTheme="minorHAnsi" w:cstheme="minorHAnsi"/>
                <w:b/>
              </w:rPr>
            </w:pPr>
            <w:r w:rsidRPr="009033CF">
              <w:rPr>
                <w:rFonts w:asciiTheme="minorHAnsi" w:hAnsiTheme="minorHAnsi" w:cstheme="minorHAnsi"/>
                <w:b/>
              </w:rPr>
              <w:t>DATE</w:t>
            </w:r>
          </w:p>
        </w:tc>
      </w:tr>
    </w:tbl>
    <w:p w14:paraId="127FB517" w14:textId="26F806C4" w:rsidR="00AF4059" w:rsidRPr="009033CF" w:rsidRDefault="00AF4059" w:rsidP="00430A50">
      <w:pPr>
        <w:rPr>
          <w:rFonts w:asciiTheme="minorHAnsi" w:hAnsiTheme="minorHAnsi" w:cstheme="minorHAnsi"/>
          <w:sz w:val="28"/>
          <w:szCs w:val="24"/>
          <w:lang w:eastAsia="en-US"/>
        </w:rPr>
      </w:pPr>
    </w:p>
    <w:p w14:paraId="4852EDB9" w14:textId="77777777" w:rsidR="00CF5FA9" w:rsidRPr="009033CF" w:rsidRDefault="00340FC5" w:rsidP="00D43F19">
      <w:pPr>
        <w:pStyle w:val="Heading1"/>
        <w:rPr>
          <w:rFonts w:asciiTheme="minorHAnsi" w:hAnsiTheme="minorHAnsi" w:cstheme="minorHAnsi"/>
        </w:rPr>
      </w:pPr>
      <w:bookmarkStart w:id="18" w:name="_Toc202390792"/>
      <w:r w:rsidRPr="009033CF">
        <w:rPr>
          <w:rFonts w:asciiTheme="minorHAnsi" w:hAnsiTheme="minorHAnsi" w:cstheme="minorHAnsi"/>
        </w:rPr>
        <w:lastRenderedPageBreak/>
        <w:t>Administration Documents</w:t>
      </w:r>
      <w:bookmarkEnd w:id="18"/>
      <w:r w:rsidRPr="009033CF">
        <w:rPr>
          <w:rFonts w:asciiTheme="minorHAnsi" w:hAnsiTheme="minorHAnsi" w:cstheme="minorHAnsi"/>
        </w:rPr>
        <w:t xml:space="preserve"> </w:t>
      </w:r>
    </w:p>
    <w:p w14:paraId="3076BF27" w14:textId="77777777" w:rsidR="008E6994" w:rsidRPr="009033CF" w:rsidRDefault="008E6994" w:rsidP="009D0D15">
      <w:pPr>
        <w:pStyle w:val="Heading2"/>
      </w:pPr>
      <w:bookmarkStart w:id="19" w:name="_Toc469912213"/>
      <w:bookmarkStart w:id="20" w:name="_Toc202390793"/>
      <w:bookmarkStart w:id="21" w:name="_Toc308439406"/>
      <w:bookmarkStart w:id="22" w:name="_Toc308439473"/>
      <w:bookmarkStart w:id="23" w:name="_Toc308504226"/>
      <w:bookmarkStart w:id="24" w:name="_Toc308506314"/>
      <w:bookmarkStart w:id="25" w:name="_Toc308596628"/>
      <w:bookmarkStart w:id="26" w:name="_Toc309897014"/>
      <w:bookmarkStart w:id="27" w:name="_Toc223511067"/>
      <w:r w:rsidRPr="009033CF">
        <w:t>Penalty System for Late submissions</w:t>
      </w:r>
      <w:bookmarkEnd w:id="19"/>
      <w:bookmarkEnd w:id="20"/>
    </w:p>
    <w:tbl>
      <w:tblPr>
        <w:tblW w:w="0" w:type="auto"/>
        <w:jc w:val="center"/>
        <w:tblLook w:val="01E0" w:firstRow="1" w:lastRow="1" w:firstColumn="1" w:lastColumn="1" w:noHBand="0" w:noVBand="0"/>
      </w:tblPr>
      <w:tblGrid>
        <w:gridCol w:w="2469"/>
        <w:gridCol w:w="7170"/>
      </w:tblGrid>
      <w:tr w:rsidR="008E6994" w:rsidRPr="009033CF" w14:paraId="7B999120" w14:textId="77777777" w:rsidTr="00430A50">
        <w:trPr>
          <w:trHeight w:val="20"/>
          <w:jc w:val="center"/>
        </w:trPr>
        <w:tc>
          <w:tcPr>
            <w:tcW w:w="2518" w:type="dxa"/>
            <w:vAlign w:val="bottom"/>
          </w:tcPr>
          <w:p w14:paraId="5690190D" w14:textId="77777777" w:rsidR="008E6994" w:rsidRPr="009033CF" w:rsidRDefault="008E6994" w:rsidP="006F73BA">
            <w:pPr>
              <w:rPr>
                <w:rFonts w:asciiTheme="minorHAnsi" w:hAnsiTheme="minorHAnsi" w:cstheme="minorHAnsi"/>
              </w:rPr>
            </w:pPr>
          </w:p>
          <w:p w14:paraId="711DF86A" w14:textId="77777777" w:rsidR="008E6994" w:rsidRPr="009033CF" w:rsidRDefault="008E6994" w:rsidP="006F73BA">
            <w:pPr>
              <w:rPr>
                <w:rFonts w:asciiTheme="minorHAnsi" w:hAnsiTheme="minorHAnsi" w:cstheme="minorHAnsi"/>
              </w:rPr>
            </w:pPr>
          </w:p>
          <w:p w14:paraId="25CFDB8B" w14:textId="77777777" w:rsidR="008E6994" w:rsidRPr="009033CF" w:rsidRDefault="008E6994" w:rsidP="006F73BA">
            <w:pPr>
              <w:rPr>
                <w:rFonts w:asciiTheme="minorHAnsi" w:hAnsiTheme="minorHAnsi" w:cstheme="minorHAnsi"/>
              </w:rPr>
            </w:pPr>
            <w:r w:rsidRPr="009033CF">
              <w:rPr>
                <w:rFonts w:asciiTheme="minorHAnsi" w:hAnsiTheme="minorHAnsi" w:cstheme="minorHAnsi"/>
              </w:rPr>
              <w:t xml:space="preserve">I (Initials and Surname) </w:t>
            </w:r>
          </w:p>
        </w:tc>
        <w:tc>
          <w:tcPr>
            <w:tcW w:w="7336" w:type="dxa"/>
            <w:tcBorders>
              <w:bottom w:val="single" w:sz="4" w:space="0" w:color="006889" w:themeColor="accent1" w:themeShade="BF"/>
            </w:tcBorders>
          </w:tcPr>
          <w:p w14:paraId="4F8D5A85" w14:textId="77777777" w:rsidR="008E6994" w:rsidRDefault="008E6994" w:rsidP="006F73BA">
            <w:pPr>
              <w:rPr>
                <w:rFonts w:asciiTheme="minorHAnsi" w:hAnsiTheme="minorHAnsi" w:cstheme="minorHAnsi"/>
              </w:rPr>
            </w:pPr>
          </w:p>
          <w:p w14:paraId="4D71E72C" w14:textId="77777777" w:rsidR="0097393C" w:rsidRDefault="0097393C" w:rsidP="0097393C">
            <w:pPr>
              <w:rPr>
                <w:rFonts w:asciiTheme="minorHAnsi" w:hAnsiTheme="minorHAnsi" w:cstheme="minorHAnsi"/>
              </w:rPr>
            </w:pPr>
          </w:p>
          <w:p w14:paraId="32261FAA" w14:textId="25BE7181" w:rsidR="0097393C" w:rsidRPr="0097393C" w:rsidRDefault="0097393C" w:rsidP="0097393C">
            <w:pPr>
              <w:rPr>
                <w:rFonts w:asciiTheme="minorHAnsi" w:hAnsiTheme="minorHAnsi" w:cstheme="minorHAnsi"/>
              </w:rPr>
            </w:pPr>
            <w:r w:rsidRPr="00816C49">
              <w:rPr>
                <w:rFonts w:ascii="Calibri" w:eastAsia="Calibri" w:hAnsi="Calibri" w:cs="Calibri"/>
                <w:lang w:val="en-ZA" w:eastAsia="en-US"/>
              </w:rPr>
              <w:t>{{learner_first_name}} {{learner_middle_name}} {{learner_last_name}}</w:t>
            </w:r>
          </w:p>
        </w:tc>
      </w:tr>
      <w:tr w:rsidR="008E6994" w:rsidRPr="009033CF" w14:paraId="1F621948" w14:textId="77777777" w:rsidTr="00430A50">
        <w:trPr>
          <w:trHeight w:val="20"/>
          <w:jc w:val="center"/>
        </w:trPr>
        <w:tc>
          <w:tcPr>
            <w:tcW w:w="2518" w:type="dxa"/>
            <w:vAlign w:val="bottom"/>
          </w:tcPr>
          <w:p w14:paraId="4D6166B2" w14:textId="77777777" w:rsidR="008E6994" w:rsidRPr="009033CF" w:rsidRDefault="008E6994" w:rsidP="006F73BA">
            <w:pPr>
              <w:rPr>
                <w:rFonts w:asciiTheme="minorHAnsi" w:hAnsiTheme="minorHAnsi" w:cstheme="minorHAnsi"/>
              </w:rPr>
            </w:pPr>
            <w:r w:rsidRPr="009033CF">
              <w:rPr>
                <w:rFonts w:asciiTheme="minorHAnsi" w:hAnsiTheme="minorHAnsi" w:cstheme="minorHAnsi"/>
              </w:rPr>
              <w:t xml:space="preserve">ID No: </w:t>
            </w:r>
          </w:p>
        </w:tc>
        <w:tc>
          <w:tcPr>
            <w:tcW w:w="7336" w:type="dxa"/>
            <w:tcBorders>
              <w:top w:val="single" w:sz="4" w:space="0" w:color="006889" w:themeColor="accent1" w:themeShade="BF"/>
              <w:bottom w:val="single" w:sz="4" w:space="0" w:color="006889" w:themeColor="accent1" w:themeShade="BF"/>
            </w:tcBorders>
          </w:tcPr>
          <w:p w14:paraId="2CAD8E10" w14:textId="77777777" w:rsidR="008E6994" w:rsidRPr="009033CF" w:rsidRDefault="008E6994" w:rsidP="006F73BA">
            <w:pPr>
              <w:rPr>
                <w:rFonts w:asciiTheme="minorHAnsi" w:hAnsiTheme="minorHAnsi" w:cstheme="minorHAnsi"/>
              </w:rPr>
            </w:pPr>
          </w:p>
          <w:p w14:paraId="192FB5A9" w14:textId="77777777" w:rsidR="008E6994" w:rsidRPr="009033CF" w:rsidRDefault="008E6994" w:rsidP="006F73BA">
            <w:pPr>
              <w:rPr>
                <w:rFonts w:asciiTheme="minorHAnsi" w:hAnsiTheme="minorHAnsi" w:cstheme="minorHAnsi"/>
              </w:rPr>
            </w:pPr>
          </w:p>
          <w:p w14:paraId="5658D090" w14:textId="77777777" w:rsidR="008E6994" w:rsidRPr="009033CF" w:rsidRDefault="008E6994" w:rsidP="006F73BA">
            <w:pPr>
              <w:rPr>
                <w:rFonts w:asciiTheme="minorHAnsi" w:hAnsiTheme="minorHAnsi" w:cstheme="minorHAnsi"/>
              </w:rPr>
            </w:pPr>
          </w:p>
          <w:p w14:paraId="2845F8AF" w14:textId="448D110E" w:rsidR="008E6994" w:rsidRPr="009033CF" w:rsidRDefault="0097393C" w:rsidP="006F73BA">
            <w:pPr>
              <w:rPr>
                <w:rFonts w:asciiTheme="minorHAnsi" w:hAnsiTheme="minorHAnsi" w:cstheme="minorHAnsi"/>
              </w:rPr>
            </w:pPr>
            <w:r>
              <w:rPr>
                <w:rFonts w:asciiTheme="minorHAnsi" w:hAnsiTheme="minorHAnsi" w:cstheme="minorHAnsi"/>
              </w:rPr>
              <w:t>{{national_id}}</w:t>
            </w:r>
          </w:p>
        </w:tc>
      </w:tr>
    </w:tbl>
    <w:p w14:paraId="05A08CDC" w14:textId="35DB8EA0" w:rsidR="00430A50" w:rsidRPr="009033CF" w:rsidRDefault="00430A50" w:rsidP="008E6994">
      <w:pPr>
        <w:rPr>
          <w:rFonts w:asciiTheme="minorHAnsi" w:hAnsiTheme="minorHAnsi" w:cstheme="minorHAnsi"/>
          <w:b/>
          <w:bCs/>
          <w:iCs/>
          <w:sz w:val="24"/>
          <w:szCs w:val="28"/>
        </w:rPr>
      </w:pPr>
      <w:r w:rsidRPr="009033CF">
        <w:rPr>
          <w:rFonts w:asciiTheme="minorHAnsi" w:hAnsiTheme="minorHAnsi" w:cstheme="minorHAnsi"/>
          <w:noProof/>
          <w:lang w:val="en-ZA" w:eastAsia="en-ZA"/>
        </w:rPr>
        <w:drawing>
          <wp:anchor distT="0" distB="0" distL="114300" distR="114300" simplePos="0" relativeHeight="251659264" behindDoc="0" locked="0" layoutInCell="1" allowOverlap="1" wp14:anchorId="6DCB8858" wp14:editId="0CBE5C5D">
            <wp:simplePos x="0" y="0"/>
            <wp:positionH relativeFrom="margin">
              <wp:posOffset>412115</wp:posOffset>
            </wp:positionH>
            <wp:positionV relativeFrom="margin">
              <wp:posOffset>2392680</wp:posOffset>
            </wp:positionV>
            <wp:extent cx="5905500" cy="3762375"/>
            <wp:effectExtent l="0" t="0" r="0" b="66675"/>
            <wp:wrapSquare wrapText="bothSides"/>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margin">
              <wp14:pctWidth>0</wp14:pctWidth>
            </wp14:sizeRelH>
            <wp14:sizeRelV relativeFrom="margin">
              <wp14:pctHeight>0</wp14:pctHeight>
            </wp14:sizeRelV>
          </wp:anchor>
        </w:drawing>
      </w:r>
    </w:p>
    <w:p w14:paraId="473D139A" w14:textId="416AB62C" w:rsidR="008E6994" w:rsidRPr="009033CF" w:rsidRDefault="008E6994" w:rsidP="008E6994">
      <w:pPr>
        <w:rPr>
          <w:rFonts w:asciiTheme="minorHAnsi" w:hAnsiTheme="minorHAnsi" w:cstheme="minorHAnsi"/>
          <w:bCs/>
          <w:iCs/>
          <w:sz w:val="24"/>
          <w:szCs w:val="28"/>
        </w:rPr>
      </w:pPr>
      <w:r w:rsidRPr="009033CF">
        <w:rPr>
          <w:rFonts w:asciiTheme="minorHAnsi" w:hAnsiTheme="minorHAnsi" w:cstheme="minorHAnsi"/>
          <w:bCs/>
          <w:iCs/>
          <w:sz w:val="24"/>
          <w:szCs w:val="28"/>
        </w:rPr>
        <w:t>Agree to keep with the PoE Submission Schedule as communicated by my Facilitator at all times.</w:t>
      </w:r>
    </w:p>
    <w:p w14:paraId="0D25CEF1" w14:textId="77777777" w:rsidR="008E6994" w:rsidRPr="009033CF" w:rsidRDefault="008E6994" w:rsidP="008E6994">
      <w:pPr>
        <w:rPr>
          <w:rFonts w:asciiTheme="minorHAnsi" w:hAnsiTheme="minorHAnsi" w:cstheme="minorHAnsi"/>
          <w:bCs/>
          <w:iCs/>
          <w:sz w:val="24"/>
          <w:szCs w:val="28"/>
        </w:rPr>
      </w:pPr>
    </w:p>
    <w:p w14:paraId="7E80BEC6" w14:textId="77777777" w:rsidR="008E6994" w:rsidRPr="009033CF" w:rsidRDefault="008E6994" w:rsidP="008E6994">
      <w:pPr>
        <w:rPr>
          <w:rFonts w:asciiTheme="minorHAnsi" w:hAnsiTheme="minorHAnsi" w:cstheme="minorHAnsi"/>
          <w:bCs/>
          <w:iCs/>
          <w:sz w:val="24"/>
          <w:szCs w:val="28"/>
        </w:rPr>
      </w:pPr>
      <w:r w:rsidRPr="009033CF">
        <w:rPr>
          <w:rFonts w:asciiTheme="minorHAnsi" w:hAnsiTheme="minorHAnsi" w:cstheme="minorHAnsi"/>
          <w:bCs/>
          <w:iCs/>
          <w:sz w:val="24"/>
          <w:szCs w:val="28"/>
        </w:rPr>
        <w:t>Should I neglect to submit my work or submit my work late, that a fee will be invoiced to me.</w:t>
      </w:r>
    </w:p>
    <w:p w14:paraId="2C23C038" w14:textId="77777777" w:rsidR="008E6994" w:rsidRPr="009033CF" w:rsidRDefault="008E6994" w:rsidP="008E6994">
      <w:pPr>
        <w:rPr>
          <w:rFonts w:asciiTheme="minorHAnsi" w:hAnsiTheme="minorHAnsi" w:cstheme="minorHAnsi"/>
          <w:bCs/>
          <w:iCs/>
          <w:sz w:val="24"/>
          <w:szCs w:val="28"/>
        </w:rPr>
      </w:pPr>
    </w:p>
    <w:p w14:paraId="7291FBC8" w14:textId="77777777" w:rsidR="008E6994" w:rsidRPr="009033CF" w:rsidRDefault="008E6994" w:rsidP="008E6994">
      <w:pPr>
        <w:rPr>
          <w:rFonts w:asciiTheme="minorHAnsi" w:hAnsiTheme="minorHAnsi" w:cstheme="minorHAnsi"/>
          <w:bCs/>
          <w:iCs/>
          <w:sz w:val="24"/>
          <w:szCs w:val="28"/>
        </w:rPr>
      </w:pPr>
      <w:r w:rsidRPr="009033CF">
        <w:rPr>
          <w:rFonts w:asciiTheme="minorHAnsi" w:hAnsiTheme="minorHAnsi" w:cstheme="minorHAnsi"/>
          <w:bCs/>
          <w:iCs/>
          <w:sz w:val="24"/>
          <w:szCs w:val="28"/>
        </w:rPr>
        <w:t>This fee is R250 per Module.</w:t>
      </w:r>
    </w:p>
    <w:tbl>
      <w:tblPr>
        <w:tblW w:w="0" w:type="auto"/>
        <w:jc w:val="center"/>
        <w:tblLook w:val="01E0" w:firstRow="1" w:lastRow="1" w:firstColumn="1" w:lastColumn="1" w:noHBand="0" w:noVBand="0"/>
      </w:tblPr>
      <w:tblGrid>
        <w:gridCol w:w="6218"/>
        <w:gridCol w:w="3421"/>
      </w:tblGrid>
      <w:tr w:rsidR="008E6994" w:rsidRPr="009033CF" w14:paraId="51F10DFD" w14:textId="77777777" w:rsidTr="00430A50">
        <w:trPr>
          <w:trHeight w:val="849"/>
          <w:jc w:val="center"/>
        </w:trPr>
        <w:tc>
          <w:tcPr>
            <w:tcW w:w="6218" w:type="dxa"/>
            <w:tcBorders>
              <w:bottom w:val="single" w:sz="4" w:space="0" w:color="006889" w:themeColor="accent1" w:themeShade="BF"/>
            </w:tcBorders>
            <w:vAlign w:val="bottom"/>
          </w:tcPr>
          <w:p w14:paraId="6CD4A3C5" w14:textId="77777777" w:rsidR="008E6994" w:rsidRPr="009033CF" w:rsidRDefault="008E6994" w:rsidP="006F73BA">
            <w:pPr>
              <w:rPr>
                <w:rFonts w:asciiTheme="minorHAnsi" w:hAnsiTheme="minorHAnsi" w:cstheme="minorHAnsi"/>
              </w:rPr>
            </w:pPr>
          </w:p>
        </w:tc>
        <w:tc>
          <w:tcPr>
            <w:tcW w:w="3421" w:type="dxa"/>
            <w:tcBorders>
              <w:bottom w:val="single" w:sz="4" w:space="0" w:color="006889" w:themeColor="accent1" w:themeShade="BF"/>
            </w:tcBorders>
            <w:vAlign w:val="bottom"/>
          </w:tcPr>
          <w:p w14:paraId="349BA40B" w14:textId="77777777" w:rsidR="008E6994" w:rsidRPr="009033CF" w:rsidRDefault="008E6994" w:rsidP="006F73BA">
            <w:pPr>
              <w:rPr>
                <w:rFonts w:asciiTheme="minorHAnsi" w:hAnsiTheme="minorHAnsi" w:cstheme="minorHAnsi"/>
              </w:rPr>
            </w:pPr>
          </w:p>
        </w:tc>
      </w:tr>
      <w:tr w:rsidR="008E6994" w:rsidRPr="009033CF" w14:paraId="27835EF7" w14:textId="77777777" w:rsidTr="00430A50">
        <w:trPr>
          <w:trHeight w:val="408"/>
          <w:jc w:val="center"/>
        </w:trPr>
        <w:tc>
          <w:tcPr>
            <w:tcW w:w="6218" w:type="dxa"/>
            <w:tcBorders>
              <w:top w:val="single" w:sz="4" w:space="0" w:color="006889" w:themeColor="accent1" w:themeShade="BF"/>
            </w:tcBorders>
            <w:vAlign w:val="bottom"/>
          </w:tcPr>
          <w:p w14:paraId="27B29481" w14:textId="77777777" w:rsidR="008E6994" w:rsidRPr="009033CF" w:rsidRDefault="008E6994" w:rsidP="006F73BA">
            <w:pPr>
              <w:rPr>
                <w:rFonts w:asciiTheme="minorHAnsi" w:hAnsiTheme="minorHAnsi" w:cstheme="minorHAnsi"/>
                <w:b/>
              </w:rPr>
            </w:pPr>
            <w:r w:rsidRPr="009033CF">
              <w:rPr>
                <w:rFonts w:asciiTheme="minorHAnsi" w:hAnsiTheme="minorHAnsi" w:cstheme="minorHAnsi"/>
                <w:b/>
              </w:rPr>
              <w:t>Signature of Learner:</w:t>
            </w:r>
          </w:p>
        </w:tc>
        <w:tc>
          <w:tcPr>
            <w:tcW w:w="3421" w:type="dxa"/>
            <w:vAlign w:val="bottom"/>
          </w:tcPr>
          <w:p w14:paraId="08F7DA6E" w14:textId="77777777" w:rsidR="008E6994" w:rsidRPr="009033CF" w:rsidRDefault="008E6994" w:rsidP="006F73BA">
            <w:pPr>
              <w:rPr>
                <w:rFonts w:asciiTheme="minorHAnsi" w:hAnsiTheme="minorHAnsi" w:cstheme="minorHAnsi"/>
                <w:b/>
              </w:rPr>
            </w:pPr>
            <w:r w:rsidRPr="009033CF">
              <w:rPr>
                <w:rFonts w:asciiTheme="minorHAnsi" w:hAnsiTheme="minorHAnsi" w:cstheme="minorHAnsi"/>
                <w:b/>
              </w:rPr>
              <w:t>Date</w:t>
            </w:r>
          </w:p>
        </w:tc>
      </w:tr>
      <w:tr w:rsidR="008E6994" w:rsidRPr="009033CF" w14:paraId="62574C18" w14:textId="77777777" w:rsidTr="00430A50">
        <w:trPr>
          <w:trHeight w:val="833"/>
          <w:jc w:val="center"/>
        </w:trPr>
        <w:tc>
          <w:tcPr>
            <w:tcW w:w="6218" w:type="dxa"/>
            <w:tcBorders>
              <w:bottom w:val="single" w:sz="4" w:space="0" w:color="006889" w:themeColor="accent1" w:themeShade="BF"/>
            </w:tcBorders>
            <w:vAlign w:val="bottom"/>
          </w:tcPr>
          <w:p w14:paraId="75DEFBA0" w14:textId="77777777" w:rsidR="008E6994" w:rsidRPr="009033CF" w:rsidRDefault="008E6994" w:rsidP="006F73BA">
            <w:pPr>
              <w:rPr>
                <w:rFonts w:asciiTheme="minorHAnsi" w:hAnsiTheme="minorHAnsi" w:cstheme="minorHAnsi"/>
              </w:rPr>
            </w:pPr>
          </w:p>
        </w:tc>
        <w:tc>
          <w:tcPr>
            <w:tcW w:w="3421" w:type="dxa"/>
            <w:tcBorders>
              <w:bottom w:val="single" w:sz="4" w:space="0" w:color="006889" w:themeColor="accent1" w:themeShade="BF"/>
            </w:tcBorders>
            <w:vAlign w:val="bottom"/>
          </w:tcPr>
          <w:p w14:paraId="0668176C" w14:textId="77777777" w:rsidR="008E6994" w:rsidRPr="009033CF" w:rsidRDefault="008E6994" w:rsidP="006F73BA">
            <w:pPr>
              <w:rPr>
                <w:rFonts w:asciiTheme="minorHAnsi" w:hAnsiTheme="minorHAnsi" w:cstheme="minorHAnsi"/>
              </w:rPr>
            </w:pPr>
          </w:p>
        </w:tc>
      </w:tr>
      <w:tr w:rsidR="008E6994" w:rsidRPr="009033CF" w14:paraId="4855C716" w14:textId="77777777" w:rsidTr="00430A50">
        <w:trPr>
          <w:trHeight w:val="411"/>
          <w:jc w:val="center"/>
        </w:trPr>
        <w:tc>
          <w:tcPr>
            <w:tcW w:w="6218" w:type="dxa"/>
            <w:tcBorders>
              <w:top w:val="single" w:sz="4" w:space="0" w:color="006889" w:themeColor="accent1" w:themeShade="BF"/>
            </w:tcBorders>
            <w:vAlign w:val="bottom"/>
          </w:tcPr>
          <w:p w14:paraId="4A0F27F5" w14:textId="77777777" w:rsidR="008E6994" w:rsidRPr="009033CF" w:rsidRDefault="008E6994" w:rsidP="006F73BA">
            <w:pPr>
              <w:rPr>
                <w:rFonts w:asciiTheme="minorHAnsi" w:hAnsiTheme="minorHAnsi" w:cstheme="minorHAnsi"/>
                <w:b/>
              </w:rPr>
            </w:pPr>
            <w:r w:rsidRPr="009033CF">
              <w:rPr>
                <w:rFonts w:asciiTheme="minorHAnsi" w:hAnsiTheme="minorHAnsi" w:cstheme="minorHAnsi"/>
                <w:b/>
              </w:rPr>
              <w:t xml:space="preserve">Signature of facilitator/assessor: </w:t>
            </w:r>
          </w:p>
        </w:tc>
        <w:tc>
          <w:tcPr>
            <w:tcW w:w="3421" w:type="dxa"/>
            <w:tcBorders>
              <w:top w:val="single" w:sz="4" w:space="0" w:color="006889" w:themeColor="accent1" w:themeShade="BF"/>
            </w:tcBorders>
            <w:vAlign w:val="bottom"/>
          </w:tcPr>
          <w:p w14:paraId="427CC9C8" w14:textId="77777777" w:rsidR="008E6994" w:rsidRPr="009033CF" w:rsidRDefault="008E6994" w:rsidP="006F73BA">
            <w:pPr>
              <w:rPr>
                <w:rFonts w:asciiTheme="minorHAnsi" w:hAnsiTheme="minorHAnsi" w:cstheme="minorHAnsi"/>
                <w:b/>
              </w:rPr>
            </w:pPr>
            <w:r w:rsidRPr="009033CF">
              <w:rPr>
                <w:rFonts w:asciiTheme="minorHAnsi" w:hAnsiTheme="minorHAnsi" w:cstheme="minorHAnsi"/>
                <w:b/>
              </w:rPr>
              <w:t>Date</w:t>
            </w:r>
          </w:p>
        </w:tc>
      </w:tr>
    </w:tbl>
    <w:p w14:paraId="6DD7EC88" w14:textId="63612491" w:rsidR="008E6994" w:rsidRPr="009033CF" w:rsidRDefault="008E6994" w:rsidP="008E6994">
      <w:pPr>
        <w:spacing w:after="200" w:line="276" w:lineRule="auto"/>
        <w:rPr>
          <w:rFonts w:asciiTheme="minorHAnsi" w:hAnsiTheme="minorHAnsi" w:cstheme="minorHAnsi"/>
          <w:b/>
          <w:bCs/>
          <w:iCs/>
          <w:sz w:val="24"/>
          <w:szCs w:val="28"/>
        </w:rPr>
      </w:pPr>
    </w:p>
    <w:p w14:paraId="47CD4BB6" w14:textId="225AFCED" w:rsidR="00AC549B" w:rsidRPr="009033CF" w:rsidRDefault="00AC549B" w:rsidP="009D0D15">
      <w:pPr>
        <w:pStyle w:val="Heading2"/>
      </w:pPr>
      <w:bookmarkStart w:id="28" w:name="_Toc202390794"/>
      <w:r w:rsidRPr="009033CF">
        <w:lastRenderedPageBreak/>
        <w:t xml:space="preserve">Copyright </w:t>
      </w:r>
      <w:bookmarkEnd w:id="21"/>
      <w:bookmarkEnd w:id="22"/>
      <w:bookmarkEnd w:id="23"/>
      <w:bookmarkEnd w:id="24"/>
      <w:bookmarkEnd w:id="25"/>
      <w:bookmarkEnd w:id="26"/>
      <w:bookmarkEnd w:id="27"/>
      <w:r w:rsidR="009F109E" w:rsidRPr="009033CF">
        <w:t>Declaration</w:t>
      </w:r>
      <w:bookmarkEnd w:id="28"/>
    </w:p>
    <w:p w14:paraId="29DE6DDE" w14:textId="77777777" w:rsidR="00AC549B" w:rsidRPr="009033CF" w:rsidRDefault="00AC549B" w:rsidP="00AC549B">
      <w:pPr>
        <w:pStyle w:val="BodyText2"/>
        <w:spacing w:line="360" w:lineRule="auto"/>
        <w:rPr>
          <w:rFonts w:asciiTheme="minorHAnsi" w:hAnsiTheme="minorHAnsi" w:cstheme="minorHAnsi"/>
        </w:rPr>
      </w:pPr>
      <w:r w:rsidRPr="009033CF">
        <w:rPr>
          <w:rFonts w:asciiTheme="minorHAnsi" w:hAnsiTheme="minorHAnsi" w:cstheme="minorHAnsi"/>
        </w:rPr>
        <w:t xml:space="preserve">REGULATIONS REGARDING MATERIALS SUPPLIED BY </w:t>
      </w:r>
    </w:p>
    <w:p w14:paraId="5529B4F0" w14:textId="77777777" w:rsidR="00AC549B" w:rsidRPr="009033CF" w:rsidRDefault="00707C20" w:rsidP="00AC549B">
      <w:pPr>
        <w:pStyle w:val="BodyText2"/>
        <w:spacing w:line="360" w:lineRule="auto"/>
        <w:rPr>
          <w:rFonts w:asciiTheme="minorHAnsi" w:hAnsiTheme="minorHAnsi" w:cstheme="minorHAnsi"/>
        </w:rPr>
      </w:pPr>
      <w:r w:rsidRPr="009033CF">
        <w:rPr>
          <w:rFonts w:asciiTheme="minorHAnsi" w:hAnsiTheme="minorHAnsi" w:cstheme="minorHAnsi"/>
        </w:rPr>
        <w:t>THE LEARNING ORGANIS</w:t>
      </w:r>
      <w:r w:rsidR="00AC549B" w:rsidRPr="009033CF">
        <w:rPr>
          <w:rFonts w:asciiTheme="minorHAnsi" w:hAnsiTheme="minorHAnsi" w:cstheme="minorHAnsi"/>
        </w:rPr>
        <w:t xml:space="preserve">ATION </w:t>
      </w:r>
    </w:p>
    <w:p w14:paraId="3C0F4C7B" w14:textId="77777777" w:rsidR="00AC549B" w:rsidRPr="009033CF" w:rsidRDefault="00AC549B" w:rsidP="00AC549B">
      <w:pPr>
        <w:spacing w:line="360" w:lineRule="auto"/>
        <w:rPr>
          <w:rFonts w:asciiTheme="minorHAnsi" w:hAnsiTheme="minorHAnsi" w:cstheme="minorHAnsi"/>
        </w:rPr>
      </w:pPr>
    </w:p>
    <w:p w14:paraId="31F5D6BD" w14:textId="77777777" w:rsidR="00AC549B" w:rsidRPr="009033CF" w:rsidRDefault="00AC549B" w:rsidP="00AC549B">
      <w:pPr>
        <w:spacing w:line="360" w:lineRule="auto"/>
        <w:rPr>
          <w:rFonts w:asciiTheme="minorHAnsi" w:hAnsiTheme="minorHAnsi" w:cstheme="minorHAnsi"/>
        </w:rPr>
      </w:pPr>
    </w:p>
    <w:p w14:paraId="3F3BD226" w14:textId="1EB50B6C" w:rsidR="00AC549B" w:rsidRPr="009033CF" w:rsidRDefault="00AC549B" w:rsidP="00C860BF">
      <w:pPr>
        <w:spacing w:line="276" w:lineRule="auto"/>
        <w:jc w:val="both"/>
        <w:rPr>
          <w:rFonts w:asciiTheme="minorHAnsi" w:hAnsiTheme="minorHAnsi" w:cstheme="minorHAnsi"/>
        </w:rPr>
      </w:pPr>
      <w:r w:rsidRPr="009033CF">
        <w:rPr>
          <w:rFonts w:asciiTheme="minorHAnsi" w:hAnsiTheme="minorHAnsi" w:cstheme="minorHAnsi"/>
        </w:rPr>
        <w:t>I</w:t>
      </w:r>
      <w:r w:rsidR="00EC1133">
        <w:rPr>
          <w:rFonts w:asciiTheme="minorHAnsi" w:hAnsiTheme="minorHAnsi" w:cstheme="minorHAnsi"/>
        </w:rPr>
        <w:t xml:space="preserve"> </w:t>
      </w:r>
      <w:bookmarkStart w:id="29" w:name="_Hlk202777411"/>
      <w:r w:rsidR="00EC1133">
        <w:rPr>
          <w:rFonts w:asciiTheme="minorHAnsi" w:hAnsiTheme="minorHAnsi" w:cstheme="minorHAnsi"/>
        </w:rPr>
        <w:t xml:space="preserve">{{learner_first_name}} {{learner_middle_name}} {{learner_last_name}} </w:t>
      </w:r>
      <w:bookmarkEnd w:id="29"/>
      <w:r w:rsidRPr="009033CF">
        <w:rPr>
          <w:rFonts w:asciiTheme="minorHAnsi" w:hAnsiTheme="minorHAnsi" w:cstheme="minorHAnsi"/>
        </w:rPr>
        <w:t>, Ide</w:t>
      </w:r>
      <w:r w:rsidR="00EC1133">
        <w:rPr>
          <w:rFonts w:asciiTheme="minorHAnsi" w:hAnsiTheme="minorHAnsi" w:cstheme="minorHAnsi"/>
        </w:rPr>
        <w:t xml:space="preserve">ntity number {{national_id} </w:t>
      </w:r>
      <w:r w:rsidRPr="009033CF">
        <w:rPr>
          <w:rFonts w:asciiTheme="minorHAnsi" w:hAnsiTheme="minorHAnsi" w:cstheme="minorHAnsi"/>
        </w:rPr>
        <w:t xml:space="preserve">hereby declare that I am aware of the copyright to all course materials as trained and distributed by </w:t>
      </w:r>
      <w:r w:rsidR="00707C20" w:rsidRPr="009033CF">
        <w:rPr>
          <w:rFonts w:asciiTheme="minorHAnsi" w:hAnsiTheme="minorHAnsi" w:cstheme="minorHAnsi"/>
        </w:rPr>
        <w:t>The Learning Organis</w:t>
      </w:r>
      <w:r w:rsidRPr="009033CF">
        <w:rPr>
          <w:rFonts w:asciiTheme="minorHAnsi" w:hAnsiTheme="minorHAnsi" w:cstheme="minorHAnsi"/>
        </w:rPr>
        <w:t xml:space="preserve">ation. I undertake to use this material for my own developmental purposes only and not to use any of this material for training, education and information distribution purposes, without the written permission from management of The Learning </w:t>
      </w:r>
      <w:r w:rsidR="00707C20" w:rsidRPr="009033CF">
        <w:rPr>
          <w:rFonts w:asciiTheme="minorHAnsi" w:hAnsiTheme="minorHAnsi" w:cstheme="minorHAnsi"/>
        </w:rPr>
        <w:t xml:space="preserve">Organisation. </w:t>
      </w:r>
    </w:p>
    <w:p w14:paraId="74F9CC33" w14:textId="77777777" w:rsidR="00AC549B" w:rsidRPr="009033CF" w:rsidRDefault="00AC549B" w:rsidP="00AC549B">
      <w:pPr>
        <w:rPr>
          <w:rFonts w:asciiTheme="minorHAnsi" w:hAnsiTheme="minorHAnsi" w:cstheme="minorHAnsi"/>
        </w:rPr>
      </w:pPr>
    </w:p>
    <w:p w14:paraId="2E1BBCE9" w14:textId="77777777" w:rsidR="0091440C" w:rsidRPr="009033CF" w:rsidRDefault="0091440C" w:rsidP="009D0D15">
      <w:pPr>
        <w:pStyle w:val="Heading2"/>
      </w:pPr>
      <w:bookmarkStart w:id="30" w:name="_Toc223511083"/>
      <w:bookmarkStart w:id="31" w:name="_Toc202390795"/>
      <w:r w:rsidRPr="009033CF">
        <w:t>The Grading System and Certification</w:t>
      </w:r>
      <w:bookmarkEnd w:id="30"/>
      <w:bookmarkEnd w:id="31"/>
    </w:p>
    <w:p w14:paraId="792AFE33" w14:textId="77777777" w:rsidR="0091440C" w:rsidRPr="009033CF" w:rsidRDefault="0091440C" w:rsidP="0091440C">
      <w:pPr>
        <w:spacing w:line="276" w:lineRule="auto"/>
        <w:rPr>
          <w:rFonts w:asciiTheme="minorHAnsi" w:hAnsiTheme="minorHAnsi" w:cstheme="minorHAnsi"/>
          <w:sz w:val="8"/>
          <w:szCs w:val="8"/>
          <w:highlight w:val="yellow"/>
        </w:rPr>
      </w:pPr>
    </w:p>
    <w:p w14:paraId="0166D647" w14:textId="5EF55577" w:rsidR="0091440C" w:rsidRPr="009033CF" w:rsidRDefault="0091440C" w:rsidP="00C860BF">
      <w:pPr>
        <w:spacing w:line="276" w:lineRule="auto"/>
        <w:jc w:val="both"/>
        <w:rPr>
          <w:rFonts w:asciiTheme="minorHAnsi" w:hAnsiTheme="minorHAnsi" w:cstheme="minorHAnsi"/>
        </w:rPr>
      </w:pPr>
      <w:r w:rsidRPr="009033CF">
        <w:rPr>
          <w:rFonts w:asciiTheme="minorHAnsi" w:hAnsiTheme="minorHAnsi" w:cstheme="minorHAnsi"/>
        </w:rPr>
        <w:t xml:space="preserve">The assessment criteria in this </w:t>
      </w:r>
      <w:r w:rsidR="001306CC">
        <w:rPr>
          <w:rFonts w:asciiTheme="minorHAnsi" w:hAnsiTheme="minorHAnsi" w:cstheme="minorHAnsi"/>
        </w:rPr>
        <w:t>Module</w:t>
      </w:r>
      <w:r w:rsidRPr="009033CF">
        <w:rPr>
          <w:rFonts w:asciiTheme="minorHAnsi" w:hAnsiTheme="minorHAnsi" w:cstheme="minorHAnsi"/>
        </w:rPr>
        <w:t xml:space="preserve"> are performance-based and assess applied competence rather than only knowledge or skills. The assignment was designed to comply with the SAQA requirements that state that the “learners must demonstrate that they can achieve the outcomes in an integrated manner, dealing effectively with different and random demands related to the environmental conditions in occupational contexts, to qualify.” </w:t>
      </w:r>
    </w:p>
    <w:p w14:paraId="61371D0F" w14:textId="77777777" w:rsidR="0091440C" w:rsidRPr="009033CF" w:rsidRDefault="0091440C" w:rsidP="00C860BF">
      <w:pPr>
        <w:spacing w:line="276" w:lineRule="auto"/>
        <w:jc w:val="both"/>
        <w:rPr>
          <w:rFonts w:asciiTheme="minorHAnsi" w:hAnsiTheme="minorHAnsi" w:cstheme="minorHAnsi"/>
        </w:rPr>
      </w:pPr>
    </w:p>
    <w:p w14:paraId="1A62BC4B" w14:textId="77777777" w:rsidR="0091440C" w:rsidRPr="009033CF" w:rsidRDefault="0091440C" w:rsidP="00C860BF">
      <w:pPr>
        <w:spacing w:line="276" w:lineRule="auto"/>
        <w:jc w:val="both"/>
        <w:rPr>
          <w:rFonts w:asciiTheme="minorHAnsi" w:hAnsiTheme="minorHAnsi" w:cstheme="minorHAnsi"/>
        </w:rPr>
      </w:pPr>
      <w:r w:rsidRPr="009033CF">
        <w:rPr>
          <w:rFonts w:asciiTheme="minorHAnsi" w:hAnsiTheme="minorHAnsi" w:cstheme="minorHAnsi"/>
        </w:rPr>
        <w:t xml:space="preserve">To determine competence each task is graded in terms of its relative importance to determine what percentage achieved is considered as Competent or Not Yet Competent. Based on this grading the assessor will make a decision of “Competent” or “Not Yet Competent” against each task.  Should you be deemed “Not Yet Competent” against some of the requirements of this skills programme, you will need to re-do these elements. The deadline for re-submission will be </w:t>
      </w:r>
      <w:r w:rsidRPr="009033CF">
        <w:rPr>
          <w:rFonts w:asciiTheme="minorHAnsi" w:hAnsiTheme="minorHAnsi" w:cstheme="minorHAnsi"/>
          <w:b/>
        </w:rPr>
        <w:t>10 working days</w:t>
      </w:r>
      <w:r w:rsidRPr="009033CF">
        <w:rPr>
          <w:rFonts w:asciiTheme="minorHAnsi" w:hAnsiTheme="minorHAnsi" w:cstheme="minorHAnsi"/>
        </w:rPr>
        <w:t xml:space="preserve"> after receipt of feedback. </w:t>
      </w:r>
    </w:p>
    <w:p w14:paraId="58DE4124" w14:textId="77777777" w:rsidR="0091440C" w:rsidRPr="009033CF" w:rsidRDefault="0091440C" w:rsidP="00C860BF">
      <w:pPr>
        <w:spacing w:line="276" w:lineRule="auto"/>
        <w:jc w:val="both"/>
        <w:rPr>
          <w:rFonts w:asciiTheme="minorHAnsi" w:hAnsiTheme="minorHAnsi" w:cstheme="minorHAnsi"/>
        </w:rPr>
      </w:pPr>
    </w:p>
    <w:p w14:paraId="6175EF3F" w14:textId="33C14423" w:rsidR="0091440C" w:rsidRPr="009033CF" w:rsidRDefault="0091440C" w:rsidP="00C860BF">
      <w:pPr>
        <w:spacing w:line="276" w:lineRule="auto"/>
        <w:jc w:val="both"/>
        <w:rPr>
          <w:rFonts w:asciiTheme="minorHAnsi" w:hAnsiTheme="minorHAnsi" w:cstheme="minorHAnsi"/>
        </w:rPr>
      </w:pPr>
      <w:r w:rsidRPr="009033CF">
        <w:rPr>
          <w:rFonts w:asciiTheme="minorHAnsi" w:hAnsiTheme="minorHAnsi" w:cstheme="minorHAnsi"/>
        </w:rPr>
        <w:t>Assignments declared “Competent” will be subjected to a verification process conducted by the relevant ETQA. Once completed, learner achievements will be uploaded to the relevant S</w:t>
      </w:r>
      <w:r w:rsidR="001306CC">
        <w:rPr>
          <w:rFonts w:asciiTheme="minorHAnsi" w:hAnsiTheme="minorHAnsi" w:cstheme="minorHAnsi"/>
        </w:rPr>
        <w:t>ETA or QCTO ETQA</w:t>
      </w:r>
      <w:r w:rsidRPr="009033CF">
        <w:rPr>
          <w:rFonts w:asciiTheme="minorHAnsi" w:hAnsiTheme="minorHAnsi" w:cstheme="minorHAnsi"/>
        </w:rPr>
        <w:t xml:space="preserve"> for certification. Please note that it can take up to six months until certification.</w:t>
      </w:r>
    </w:p>
    <w:p w14:paraId="046836AE" w14:textId="385E76AE" w:rsidR="0091440C" w:rsidRPr="009033CF" w:rsidRDefault="0091440C" w:rsidP="00C860BF">
      <w:pPr>
        <w:spacing w:line="276" w:lineRule="auto"/>
        <w:jc w:val="both"/>
        <w:rPr>
          <w:rFonts w:asciiTheme="minorHAnsi" w:hAnsiTheme="minorHAnsi" w:cstheme="minorHAnsi"/>
        </w:rPr>
      </w:pPr>
      <w:r w:rsidRPr="009033CF">
        <w:rPr>
          <w:rFonts w:asciiTheme="minorHAnsi" w:hAnsiTheme="minorHAnsi" w:cstheme="minorHAnsi"/>
        </w:rPr>
        <w:t xml:space="preserve">Certificates of competence and statements of results will be provided to learners once received from the relevant </w:t>
      </w:r>
      <w:r w:rsidR="001306CC">
        <w:rPr>
          <w:rFonts w:asciiTheme="minorHAnsi" w:hAnsiTheme="minorHAnsi" w:cstheme="minorHAnsi"/>
        </w:rPr>
        <w:t>ETQA</w:t>
      </w:r>
      <w:r w:rsidRPr="009033CF">
        <w:rPr>
          <w:rFonts w:asciiTheme="minorHAnsi" w:hAnsiTheme="minorHAnsi" w:cstheme="minorHAnsi"/>
        </w:rPr>
        <w:t>.</w:t>
      </w:r>
    </w:p>
    <w:p w14:paraId="2D066F2E" w14:textId="77777777" w:rsidR="0091440C" w:rsidRPr="009033CF" w:rsidRDefault="0091440C" w:rsidP="0091440C">
      <w:pPr>
        <w:tabs>
          <w:tab w:val="num" w:pos="442"/>
        </w:tabs>
        <w:autoSpaceDE w:val="0"/>
        <w:autoSpaceDN w:val="0"/>
        <w:adjustRightInd w:val="0"/>
        <w:spacing w:line="276" w:lineRule="auto"/>
        <w:ind w:left="360"/>
        <w:rPr>
          <w:rFonts w:asciiTheme="minorHAnsi" w:hAnsiTheme="minorHAnsi" w:cstheme="minorHAnsi"/>
        </w:rPr>
      </w:pPr>
    </w:p>
    <w:p w14:paraId="6AE3F380" w14:textId="77777777" w:rsidR="00AC549B" w:rsidRPr="009033CF" w:rsidRDefault="00AC549B" w:rsidP="00AC549B">
      <w:pPr>
        <w:rPr>
          <w:rFonts w:asciiTheme="minorHAnsi" w:hAnsiTheme="minorHAnsi" w:cstheme="minorHAnsi"/>
        </w:rPr>
      </w:pPr>
    </w:p>
    <w:tbl>
      <w:tblPr>
        <w:tblW w:w="5000" w:type="pct"/>
        <w:tblLook w:val="04A0" w:firstRow="1" w:lastRow="0" w:firstColumn="1" w:lastColumn="0" w:noHBand="0" w:noVBand="1"/>
      </w:tblPr>
      <w:tblGrid>
        <w:gridCol w:w="4819"/>
        <w:gridCol w:w="4820"/>
      </w:tblGrid>
      <w:tr w:rsidR="0091440C" w:rsidRPr="009033CF" w14:paraId="0307F9EB" w14:textId="77777777" w:rsidTr="005D0669">
        <w:tc>
          <w:tcPr>
            <w:tcW w:w="2500" w:type="pct"/>
            <w:tcBorders>
              <w:bottom w:val="single" w:sz="4" w:space="0" w:color="006889" w:themeColor="accent1" w:themeShade="BF"/>
            </w:tcBorders>
          </w:tcPr>
          <w:p w14:paraId="460173C1" w14:textId="77777777" w:rsidR="0091440C" w:rsidRPr="009033CF" w:rsidRDefault="0091440C"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40C28F80" w14:textId="77777777" w:rsidR="0091440C" w:rsidRPr="009033CF" w:rsidRDefault="0091440C" w:rsidP="005D0669">
            <w:pPr>
              <w:spacing w:line="720" w:lineRule="auto"/>
              <w:rPr>
                <w:rFonts w:asciiTheme="minorHAnsi" w:hAnsiTheme="minorHAnsi" w:cstheme="minorHAnsi"/>
                <w:b/>
              </w:rPr>
            </w:pPr>
          </w:p>
        </w:tc>
      </w:tr>
      <w:tr w:rsidR="0091440C" w:rsidRPr="009033CF" w14:paraId="1FBC3F74" w14:textId="77777777" w:rsidTr="005D0669">
        <w:tc>
          <w:tcPr>
            <w:tcW w:w="2500" w:type="pct"/>
            <w:tcBorders>
              <w:top w:val="single" w:sz="4" w:space="0" w:color="006889" w:themeColor="accent1" w:themeShade="BF"/>
            </w:tcBorders>
          </w:tcPr>
          <w:p w14:paraId="640B6CBC" w14:textId="77777777" w:rsidR="0091440C" w:rsidRPr="009033CF" w:rsidRDefault="0091440C" w:rsidP="005D0669">
            <w:pPr>
              <w:jc w:val="center"/>
              <w:rPr>
                <w:rFonts w:asciiTheme="minorHAnsi" w:hAnsiTheme="minorHAnsi" w:cstheme="minorHAnsi"/>
              </w:rPr>
            </w:pPr>
            <w:r w:rsidRPr="009033CF">
              <w:rPr>
                <w:rFonts w:asciiTheme="minorHAnsi" w:hAnsiTheme="minorHAnsi" w:cstheme="minorHAnsi"/>
                <w:b/>
              </w:rPr>
              <w:t>CANDIDATE’S SIGNATURE</w:t>
            </w:r>
          </w:p>
        </w:tc>
        <w:tc>
          <w:tcPr>
            <w:tcW w:w="2500" w:type="pct"/>
            <w:tcBorders>
              <w:top w:val="single" w:sz="4" w:space="0" w:color="006889" w:themeColor="accent1" w:themeShade="BF"/>
            </w:tcBorders>
          </w:tcPr>
          <w:p w14:paraId="25574344" w14:textId="77777777" w:rsidR="0091440C" w:rsidRPr="009033CF" w:rsidRDefault="0091440C" w:rsidP="005D0669">
            <w:pPr>
              <w:jc w:val="center"/>
              <w:rPr>
                <w:rFonts w:asciiTheme="minorHAnsi" w:hAnsiTheme="minorHAnsi" w:cstheme="minorHAnsi"/>
              </w:rPr>
            </w:pPr>
            <w:r w:rsidRPr="009033CF">
              <w:rPr>
                <w:rFonts w:asciiTheme="minorHAnsi" w:hAnsiTheme="minorHAnsi" w:cstheme="minorHAnsi"/>
                <w:b/>
              </w:rPr>
              <w:t>DATE</w:t>
            </w:r>
          </w:p>
        </w:tc>
      </w:tr>
    </w:tbl>
    <w:p w14:paraId="0B60154A" w14:textId="77777777" w:rsidR="00AC549B" w:rsidRPr="009033CF" w:rsidRDefault="00AC549B" w:rsidP="00AC549B">
      <w:pPr>
        <w:rPr>
          <w:rFonts w:asciiTheme="minorHAnsi" w:hAnsiTheme="minorHAnsi" w:cstheme="minorHAnsi"/>
        </w:rPr>
      </w:pPr>
      <w:r w:rsidRPr="009033CF">
        <w:rPr>
          <w:rFonts w:asciiTheme="minorHAnsi" w:hAnsiTheme="minorHAnsi" w:cstheme="minorHAnsi"/>
        </w:rPr>
        <w:br w:type="page"/>
      </w:r>
    </w:p>
    <w:p w14:paraId="001D6C43" w14:textId="77777777" w:rsidR="00CF5FA9" w:rsidRDefault="00124169" w:rsidP="009D0D15">
      <w:pPr>
        <w:pStyle w:val="Heading2"/>
      </w:pPr>
      <w:bookmarkStart w:id="32" w:name="_Toc202390796"/>
      <w:r w:rsidRPr="009033CF">
        <w:lastRenderedPageBreak/>
        <w:t>Pre-assessment Meeting</w:t>
      </w:r>
      <w:bookmarkEnd w:id="32"/>
      <w:r w:rsidRPr="009033CF">
        <w:t xml:space="preserve"> </w:t>
      </w:r>
    </w:p>
    <w:p w14:paraId="312E218F" w14:textId="77777777" w:rsidR="00AF1B04" w:rsidRPr="00AF1B04" w:rsidRDefault="00AF1B04" w:rsidP="00AF1B04"/>
    <w:p w14:paraId="03CEF88C" w14:textId="304D54CB" w:rsidR="00CF5FA9" w:rsidRPr="009033CF" w:rsidRDefault="00CF5FA9" w:rsidP="00CF5FA9">
      <w:pPr>
        <w:spacing w:line="360" w:lineRule="auto"/>
        <w:ind w:left="-180" w:firstLine="180"/>
        <w:rPr>
          <w:rFonts w:asciiTheme="minorHAnsi" w:hAnsiTheme="minorHAnsi" w:cstheme="minorHAnsi"/>
        </w:rPr>
      </w:pPr>
      <w:r w:rsidRPr="009033CF">
        <w:rPr>
          <w:rFonts w:asciiTheme="minorHAnsi" w:hAnsiTheme="minorHAnsi" w:cstheme="minorHAnsi"/>
        </w:rPr>
        <w:t xml:space="preserve">Dear </w:t>
      </w:r>
      <w:r w:rsidR="00816C49" w:rsidRPr="00816C49">
        <w:rPr>
          <w:rFonts w:asciiTheme="minorHAnsi" w:hAnsiTheme="minorHAnsi" w:cstheme="minorHAnsi"/>
          <w:u w:val="single"/>
        </w:rPr>
        <w:t>{{learner_first_name}} {{learner_middle_name}} {{learner_last_name}}</w:t>
      </w:r>
      <w:r w:rsidR="00816C49">
        <w:rPr>
          <w:rFonts w:asciiTheme="minorHAnsi" w:hAnsiTheme="minorHAnsi" w:cstheme="minorHAnsi"/>
        </w:rPr>
        <w:t xml:space="preserve"> </w:t>
      </w:r>
      <w:r w:rsidRPr="009033CF">
        <w:rPr>
          <w:rFonts w:asciiTheme="minorHAnsi" w:hAnsiTheme="minorHAnsi" w:cstheme="minorHAnsi"/>
        </w:rPr>
        <w:t>Date  ______/_____/_______</w:t>
      </w:r>
    </w:p>
    <w:p w14:paraId="3621BACC" w14:textId="77777777" w:rsidR="00CF5FA9" w:rsidRPr="009033CF" w:rsidRDefault="00CF5FA9" w:rsidP="00CF5FA9">
      <w:pPr>
        <w:spacing w:line="360" w:lineRule="auto"/>
        <w:ind w:left="-180" w:firstLine="180"/>
        <w:rPr>
          <w:rFonts w:asciiTheme="minorHAnsi" w:hAnsiTheme="minorHAnsi" w:cstheme="minorHAnsi"/>
        </w:rPr>
      </w:pPr>
    </w:p>
    <w:p w14:paraId="47080534" w14:textId="77777777" w:rsidR="00CF5FA9" w:rsidRPr="009033CF" w:rsidRDefault="00CF5FA9" w:rsidP="00CF5FA9">
      <w:pPr>
        <w:spacing w:line="360" w:lineRule="auto"/>
        <w:rPr>
          <w:rFonts w:asciiTheme="minorHAnsi" w:hAnsiTheme="minorHAnsi" w:cstheme="minorHAnsi"/>
        </w:rPr>
      </w:pPr>
      <w:r w:rsidRPr="009033CF">
        <w:rPr>
          <w:rFonts w:asciiTheme="minorHAnsi" w:hAnsiTheme="minorHAnsi" w:cstheme="minorHAnsi"/>
        </w:rPr>
        <w:t>As discussed with you I herewith like to confirm that our Initial Meeting will be held on (date) _____/_____/______ at (time) _____________ in (venue) ______________________________.</w:t>
      </w:r>
    </w:p>
    <w:p w14:paraId="19BC6E77" w14:textId="77777777" w:rsidR="00CF5FA9" w:rsidRPr="009033CF" w:rsidRDefault="00CF5FA9" w:rsidP="00CF5FA9">
      <w:pPr>
        <w:rPr>
          <w:rFonts w:asciiTheme="minorHAnsi" w:hAnsiTheme="minorHAnsi" w:cstheme="minorHAnsi"/>
        </w:rPr>
      </w:pPr>
    </w:p>
    <w:p w14:paraId="6CE68526" w14:textId="77777777" w:rsidR="00D43F19" w:rsidRPr="009033CF" w:rsidRDefault="00D43F19" w:rsidP="00CF5FA9">
      <w:pPr>
        <w:rPr>
          <w:rFonts w:asciiTheme="minorHAnsi" w:hAnsiTheme="minorHAnsi" w:cstheme="minorHAnsi"/>
          <w:b/>
          <w:u w:val="single"/>
        </w:rPr>
      </w:pPr>
    </w:p>
    <w:p w14:paraId="628EEC4D" w14:textId="77777777" w:rsidR="00CF5FA9" w:rsidRPr="009033CF" w:rsidRDefault="00CF5FA9" w:rsidP="00CF5FA9">
      <w:pPr>
        <w:rPr>
          <w:rFonts w:asciiTheme="minorHAnsi" w:hAnsiTheme="minorHAnsi" w:cstheme="minorHAnsi"/>
        </w:rPr>
      </w:pPr>
      <w:r w:rsidRPr="009033CF">
        <w:rPr>
          <w:rFonts w:asciiTheme="minorHAnsi" w:hAnsiTheme="minorHAnsi" w:cstheme="minorHAnsi"/>
          <w:b/>
          <w:u w:val="single"/>
        </w:rPr>
        <w:t>The agenda is as follows</w:t>
      </w:r>
      <w:r w:rsidRPr="009033CF">
        <w:rPr>
          <w:rFonts w:asciiTheme="minorHAnsi" w:hAnsiTheme="minorHAnsi" w:cstheme="minorHAnsi"/>
        </w:rPr>
        <w:t>:</w:t>
      </w:r>
    </w:p>
    <w:p w14:paraId="200C3C96" w14:textId="77777777" w:rsidR="00CF5FA9" w:rsidRPr="009033CF" w:rsidRDefault="00CF5FA9" w:rsidP="00CF5FA9">
      <w:pPr>
        <w:rPr>
          <w:rFonts w:asciiTheme="minorHAnsi" w:hAnsiTheme="minorHAnsi" w:cstheme="minorHAns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0"/>
        <w:gridCol w:w="7790"/>
        <w:gridCol w:w="799"/>
      </w:tblGrid>
      <w:tr w:rsidR="00BA634A" w:rsidRPr="009033CF" w14:paraId="7E4A0534" w14:textId="77777777" w:rsidTr="00BA634A">
        <w:tc>
          <w:tcPr>
            <w:tcW w:w="540" w:type="pct"/>
          </w:tcPr>
          <w:p w14:paraId="107D0E94" w14:textId="77777777" w:rsidR="00BA634A" w:rsidRPr="009033CF" w:rsidRDefault="00BA634A" w:rsidP="0091641E">
            <w:pPr>
              <w:spacing w:after="120" w:line="276" w:lineRule="auto"/>
              <w:jc w:val="both"/>
              <w:rPr>
                <w:rFonts w:asciiTheme="minorHAnsi" w:hAnsiTheme="minorHAnsi" w:cstheme="minorHAnsi"/>
              </w:rPr>
            </w:pPr>
            <w:r w:rsidRPr="009033CF">
              <w:rPr>
                <w:rFonts w:asciiTheme="minorHAnsi" w:hAnsiTheme="minorHAnsi" w:cstheme="minorHAnsi"/>
              </w:rPr>
              <w:t>1</w:t>
            </w:r>
          </w:p>
        </w:tc>
        <w:tc>
          <w:tcPr>
            <w:tcW w:w="4045" w:type="pct"/>
          </w:tcPr>
          <w:p w14:paraId="28A4ED34" w14:textId="77777777" w:rsidR="00BA634A" w:rsidRPr="009033CF" w:rsidRDefault="00BA634A" w:rsidP="0091641E">
            <w:pPr>
              <w:spacing w:after="120" w:line="276" w:lineRule="auto"/>
              <w:outlineLvl w:val="5"/>
              <w:rPr>
                <w:rFonts w:asciiTheme="minorHAnsi" w:hAnsiTheme="minorHAnsi" w:cstheme="minorHAnsi"/>
                <w:b/>
                <w:bCs/>
                <w:kern w:val="144"/>
              </w:rPr>
            </w:pPr>
            <w:r w:rsidRPr="009033CF">
              <w:rPr>
                <w:rFonts w:asciiTheme="minorHAnsi" w:hAnsiTheme="minorHAnsi" w:cstheme="minorHAnsi"/>
                <w:kern w:val="144"/>
              </w:rPr>
              <w:t>Welcome</w:t>
            </w:r>
            <w:r w:rsidRPr="009033CF">
              <w:rPr>
                <w:rFonts w:asciiTheme="minorHAnsi" w:hAnsiTheme="minorHAnsi" w:cstheme="minorHAnsi"/>
                <w:b/>
                <w:bCs/>
                <w:kern w:val="144"/>
              </w:rPr>
              <w:t xml:space="preserve"> </w:t>
            </w:r>
            <w:r w:rsidRPr="009033CF">
              <w:rPr>
                <w:rFonts w:asciiTheme="minorHAnsi" w:hAnsiTheme="minorHAnsi" w:cstheme="minorHAnsi"/>
                <w:kern w:val="144"/>
              </w:rPr>
              <w:t>the candidate</w:t>
            </w:r>
            <w:r w:rsidRPr="009033CF">
              <w:rPr>
                <w:rFonts w:asciiTheme="minorHAnsi" w:hAnsiTheme="minorHAnsi" w:cstheme="minorHAnsi"/>
                <w:b/>
                <w:bCs/>
                <w:kern w:val="144"/>
              </w:rPr>
              <w:t xml:space="preserve"> and put them at ease</w:t>
            </w:r>
          </w:p>
        </w:tc>
        <w:tc>
          <w:tcPr>
            <w:tcW w:w="415" w:type="pct"/>
          </w:tcPr>
          <w:p w14:paraId="5A2CA886" w14:textId="77777777" w:rsidR="00BA634A" w:rsidRPr="009033CF" w:rsidRDefault="00BA634A" w:rsidP="0091641E">
            <w:pPr>
              <w:spacing w:after="120" w:line="276" w:lineRule="auto"/>
              <w:jc w:val="both"/>
              <w:rPr>
                <w:rFonts w:asciiTheme="minorHAnsi" w:hAnsiTheme="minorHAnsi" w:cstheme="minorHAnsi"/>
              </w:rPr>
            </w:pPr>
          </w:p>
        </w:tc>
      </w:tr>
      <w:tr w:rsidR="00BA634A" w:rsidRPr="009033CF" w14:paraId="77BAAC40" w14:textId="77777777" w:rsidTr="00BA634A">
        <w:tc>
          <w:tcPr>
            <w:tcW w:w="540" w:type="pct"/>
          </w:tcPr>
          <w:p w14:paraId="78B684A3" w14:textId="77777777" w:rsidR="00BA634A" w:rsidRPr="009033CF" w:rsidRDefault="00BA634A" w:rsidP="0091641E">
            <w:pPr>
              <w:spacing w:after="120" w:line="276" w:lineRule="auto"/>
              <w:jc w:val="both"/>
              <w:rPr>
                <w:rFonts w:asciiTheme="minorHAnsi" w:hAnsiTheme="minorHAnsi" w:cstheme="minorHAnsi"/>
              </w:rPr>
            </w:pPr>
            <w:r w:rsidRPr="009033CF">
              <w:rPr>
                <w:rFonts w:asciiTheme="minorHAnsi" w:hAnsiTheme="minorHAnsi" w:cstheme="minorHAnsi"/>
              </w:rPr>
              <w:t>2</w:t>
            </w:r>
          </w:p>
        </w:tc>
        <w:tc>
          <w:tcPr>
            <w:tcW w:w="4045" w:type="pct"/>
          </w:tcPr>
          <w:p w14:paraId="0D0B5F06" w14:textId="77777777" w:rsidR="00BA634A" w:rsidRPr="009033CF" w:rsidRDefault="00BA634A" w:rsidP="0091641E">
            <w:pPr>
              <w:spacing w:after="120" w:line="276" w:lineRule="auto"/>
              <w:jc w:val="both"/>
              <w:rPr>
                <w:rFonts w:asciiTheme="minorHAnsi" w:hAnsiTheme="minorHAnsi" w:cstheme="minorHAnsi"/>
              </w:rPr>
            </w:pPr>
            <w:r w:rsidRPr="009033CF">
              <w:rPr>
                <w:rFonts w:asciiTheme="minorHAnsi" w:hAnsiTheme="minorHAnsi" w:cstheme="minorHAnsi"/>
                <w:b/>
                <w:bCs/>
              </w:rPr>
              <w:t xml:space="preserve">Explain the purpose of the meeting </w:t>
            </w:r>
            <w:r w:rsidRPr="009033CF">
              <w:rPr>
                <w:rFonts w:asciiTheme="minorHAnsi" w:hAnsiTheme="minorHAnsi" w:cstheme="minorHAnsi"/>
              </w:rPr>
              <w:t xml:space="preserve">(why you are there and how long the meeting will take) </w:t>
            </w:r>
          </w:p>
        </w:tc>
        <w:tc>
          <w:tcPr>
            <w:tcW w:w="415" w:type="pct"/>
          </w:tcPr>
          <w:p w14:paraId="08491BC3" w14:textId="77777777" w:rsidR="00BA634A" w:rsidRPr="009033CF" w:rsidRDefault="00BA634A" w:rsidP="0091641E">
            <w:pPr>
              <w:spacing w:after="120" w:line="276" w:lineRule="auto"/>
              <w:jc w:val="both"/>
              <w:rPr>
                <w:rFonts w:asciiTheme="minorHAnsi" w:hAnsiTheme="minorHAnsi" w:cstheme="minorHAnsi"/>
              </w:rPr>
            </w:pPr>
          </w:p>
        </w:tc>
      </w:tr>
      <w:tr w:rsidR="00BA634A" w:rsidRPr="009033CF" w14:paraId="10D43D29" w14:textId="77777777" w:rsidTr="00BA634A">
        <w:tc>
          <w:tcPr>
            <w:tcW w:w="540" w:type="pct"/>
          </w:tcPr>
          <w:p w14:paraId="4F6F1E17" w14:textId="77777777" w:rsidR="00BA634A" w:rsidRPr="009033CF" w:rsidRDefault="00BA634A" w:rsidP="0091641E">
            <w:pPr>
              <w:spacing w:after="120" w:line="276" w:lineRule="auto"/>
              <w:jc w:val="both"/>
              <w:rPr>
                <w:rFonts w:asciiTheme="minorHAnsi" w:hAnsiTheme="minorHAnsi" w:cstheme="minorHAnsi"/>
              </w:rPr>
            </w:pPr>
            <w:r w:rsidRPr="009033CF">
              <w:rPr>
                <w:rFonts w:asciiTheme="minorHAnsi" w:hAnsiTheme="minorHAnsi" w:cstheme="minorHAnsi"/>
              </w:rPr>
              <w:t>3</w:t>
            </w:r>
          </w:p>
        </w:tc>
        <w:tc>
          <w:tcPr>
            <w:tcW w:w="4045" w:type="pct"/>
          </w:tcPr>
          <w:p w14:paraId="74E24885" w14:textId="77777777" w:rsidR="00BA634A" w:rsidRPr="009033CF" w:rsidRDefault="00BA634A" w:rsidP="0091641E">
            <w:pPr>
              <w:spacing w:after="120" w:line="276" w:lineRule="auto"/>
              <w:jc w:val="both"/>
              <w:rPr>
                <w:rFonts w:asciiTheme="minorHAnsi" w:hAnsiTheme="minorHAnsi" w:cstheme="minorHAnsi"/>
                <w:b/>
                <w:bCs/>
              </w:rPr>
            </w:pPr>
            <w:r w:rsidRPr="009033CF">
              <w:rPr>
                <w:rFonts w:asciiTheme="minorHAnsi" w:hAnsiTheme="minorHAnsi" w:cstheme="minorHAnsi"/>
                <w:b/>
                <w:bCs/>
              </w:rPr>
              <w:t>Explain the</w:t>
            </w:r>
          </w:p>
          <w:p w14:paraId="2805134C" w14:textId="77777777" w:rsidR="00BA634A" w:rsidRPr="009033CF" w:rsidRDefault="00BA634A" w:rsidP="005C1AD8">
            <w:pPr>
              <w:pStyle w:val="ListParagraph"/>
              <w:numPr>
                <w:ilvl w:val="0"/>
                <w:numId w:val="12"/>
              </w:numPr>
              <w:spacing w:after="120" w:line="276" w:lineRule="auto"/>
              <w:contextualSpacing w:val="0"/>
              <w:jc w:val="both"/>
              <w:rPr>
                <w:rFonts w:asciiTheme="minorHAnsi" w:hAnsiTheme="minorHAnsi" w:cstheme="minorHAnsi"/>
              </w:rPr>
            </w:pPr>
            <w:r w:rsidRPr="009033CF">
              <w:rPr>
                <w:rFonts w:asciiTheme="minorHAnsi" w:hAnsiTheme="minorHAnsi" w:cstheme="minorHAnsi"/>
              </w:rPr>
              <w:t>NQF</w:t>
            </w:r>
          </w:p>
          <w:p w14:paraId="65C2238C" w14:textId="77777777" w:rsidR="00BA634A" w:rsidRPr="009033CF" w:rsidRDefault="00BA634A" w:rsidP="005C1AD8">
            <w:pPr>
              <w:pStyle w:val="ListParagraph"/>
              <w:numPr>
                <w:ilvl w:val="0"/>
                <w:numId w:val="12"/>
              </w:numPr>
              <w:spacing w:after="120" w:line="276" w:lineRule="auto"/>
              <w:contextualSpacing w:val="0"/>
              <w:jc w:val="both"/>
              <w:rPr>
                <w:rFonts w:asciiTheme="minorHAnsi" w:hAnsiTheme="minorHAnsi" w:cstheme="minorHAnsi"/>
              </w:rPr>
            </w:pPr>
            <w:r w:rsidRPr="009033CF">
              <w:rPr>
                <w:rFonts w:asciiTheme="minorHAnsi" w:hAnsiTheme="minorHAnsi" w:cstheme="minorHAnsi"/>
              </w:rPr>
              <w:t>Credits</w:t>
            </w:r>
          </w:p>
          <w:p w14:paraId="63DAA300" w14:textId="77777777" w:rsidR="00BA634A" w:rsidRPr="009033CF" w:rsidRDefault="00BA634A" w:rsidP="005C1AD8">
            <w:pPr>
              <w:pStyle w:val="ListParagraph"/>
              <w:numPr>
                <w:ilvl w:val="0"/>
                <w:numId w:val="12"/>
              </w:numPr>
              <w:spacing w:after="120" w:line="276" w:lineRule="auto"/>
              <w:contextualSpacing w:val="0"/>
              <w:jc w:val="both"/>
              <w:rPr>
                <w:rFonts w:asciiTheme="minorHAnsi" w:hAnsiTheme="minorHAnsi" w:cstheme="minorHAnsi"/>
              </w:rPr>
            </w:pPr>
            <w:r w:rsidRPr="009033CF">
              <w:rPr>
                <w:rFonts w:asciiTheme="minorHAnsi" w:hAnsiTheme="minorHAnsi" w:cstheme="minorHAnsi"/>
              </w:rPr>
              <w:t>Certification process</w:t>
            </w:r>
          </w:p>
          <w:p w14:paraId="55AC1B7A" w14:textId="77777777" w:rsidR="00BA634A" w:rsidRPr="009033CF" w:rsidRDefault="00BA634A" w:rsidP="005C1AD8">
            <w:pPr>
              <w:pStyle w:val="ListParagraph"/>
              <w:numPr>
                <w:ilvl w:val="0"/>
                <w:numId w:val="12"/>
              </w:numPr>
              <w:spacing w:after="120" w:line="276" w:lineRule="auto"/>
              <w:contextualSpacing w:val="0"/>
              <w:jc w:val="both"/>
              <w:rPr>
                <w:rFonts w:asciiTheme="minorHAnsi" w:hAnsiTheme="minorHAnsi" w:cstheme="minorHAnsi"/>
              </w:rPr>
            </w:pPr>
            <w:r w:rsidRPr="009033CF">
              <w:rPr>
                <w:rFonts w:asciiTheme="minorHAnsi" w:hAnsiTheme="minorHAnsi" w:cstheme="minorHAnsi"/>
              </w:rPr>
              <w:t>Learning pathways</w:t>
            </w:r>
          </w:p>
        </w:tc>
        <w:tc>
          <w:tcPr>
            <w:tcW w:w="415" w:type="pct"/>
          </w:tcPr>
          <w:p w14:paraId="46A7076A" w14:textId="77777777" w:rsidR="00BA634A" w:rsidRPr="009033CF" w:rsidRDefault="00BA634A" w:rsidP="0091641E">
            <w:pPr>
              <w:spacing w:after="120" w:line="276" w:lineRule="auto"/>
              <w:jc w:val="both"/>
              <w:rPr>
                <w:rFonts w:asciiTheme="minorHAnsi" w:hAnsiTheme="minorHAnsi" w:cstheme="minorHAnsi"/>
              </w:rPr>
            </w:pPr>
          </w:p>
        </w:tc>
      </w:tr>
      <w:tr w:rsidR="00BA634A" w:rsidRPr="009033CF" w14:paraId="64BD3AEE" w14:textId="77777777" w:rsidTr="00BA634A">
        <w:tc>
          <w:tcPr>
            <w:tcW w:w="540" w:type="pct"/>
          </w:tcPr>
          <w:p w14:paraId="393B0498" w14:textId="77777777" w:rsidR="00BA634A" w:rsidRPr="009033CF" w:rsidRDefault="00BA634A" w:rsidP="0091641E">
            <w:pPr>
              <w:spacing w:after="120"/>
              <w:jc w:val="both"/>
              <w:rPr>
                <w:rFonts w:asciiTheme="minorHAnsi" w:hAnsiTheme="minorHAnsi" w:cstheme="minorHAnsi"/>
              </w:rPr>
            </w:pPr>
            <w:r w:rsidRPr="009033CF">
              <w:rPr>
                <w:rFonts w:asciiTheme="minorHAnsi" w:hAnsiTheme="minorHAnsi" w:cstheme="minorHAnsi"/>
              </w:rPr>
              <w:t>4</w:t>
            </w:r>
          </w:p>
        </w:tc>
        <w:tc>
          <w:tcPr>
            <w:tcW w:w="4045" w:type="pct"/>
          </w:tcPr>
          <w:p w14:paraId="282C05A0" w14:textId="77777777" w:rsidR="00BA634A" w:rsidRPr="009033CF" w:rsidRDefault="00BA634A" w:rsidP="0091641E">
            <w:pPr>
              <w:spacing w:after="120"/>
              <w:rPr>
                <w:rFonts w:asciiTheme="minorHAnsi" w:hAnsiTheme="minorHAnsi" w:cstheme="minorHAnsi"/>
                <w:b/>
                <w:bCs/>
                <w:u w:val="single"/>
              </w:rPr>
            </w:pPr>
            <w:r w:rsidRPr="009033CF">
              <w:rPr>
                <w:rFonts w:asciiTheme="minorHAnsi" w:hAnsiTheme="minorHAnsi" w:cstheme="minorHAnsi"/>
                <w:b/>
                <w:bCs/>
              </w:rPr>
              <w:t>Explain</w:t>
            </w:r>
          </w:p>
          <w:p w14:paraId="3BE08CC3" w14:textId="77777777" w:rsidR="00BA634A" w:rsidRPr="009033CF" w:rsidRDefault="00BA634A" w:rsidP="005C1AD8">
            <w:pPr>
              <w:pStyle w:val="ListParagraph"/>
              <w:numPr>
                <w:ilvl w:val="0"/>
                <w:numId w:val="13"/>
              </w:numPr>
              <w:spacing w:after="120"/>
              <w:contextualSpacing w:val="0"/>
              <w:rPr>
                <w:rFonts w:asciiTheme="minorHAnsi" w:hAnsiTheme="minorHAnsi" w:cstheme="minorHAnsi"/>
              </w:rPr>
            </w:pPr>
            <w:r w:rsidRPr="009033CF">
              <w:rPr>
                <w:rFonts w:asciiTheme="minorHAnsi" w:hAnsiTheme="minorHAnsi" w:cstheme="minorHAnsi"/>
              </w:rPr>
              <w:t>Who is involved in the assessment and their role (learners, coach, assessors, managers, moderators)</w:t>
            </w:r>
          </w:p>
          <w:p w14:paraId="3084F32D" w14:textId="77777777" w:rsidR="00BA634A" w:rsidRPr="009033CF" w:rsidRDefault="00BA634A" w:rsidP="005C1AD8">
            <w:pPr>
              <w:pStyle w:val="ListParagraph"/>
              <w:numPr>
                <w:ilvl w:val="0"/>
                <w:numId w:val="13"/>
              </w:numPr>
              <w:spacing w:after="120"/>
              <w:contextualSpacing w:val="0"/>
              <w:rPr>
                <w:rFonts w:asciiTheme="minorHAnsi" w:hAnsiTheme="minorHAnsi" w:cstheme="minorHAnsi"/>
              </w:rPr>
            </w:pPr>
            <w:r w:rsidRPr="009033CF">
              <w:rPr>
                <w:rFonts w:asciiTheme="minorHAnsi" w:hAnsiTheme="minorHAnsi" w:cstheme="minorHAnsi"/>
              </w:rPr>
              <w:t>Principles of assessment (fairness, confidentiality, validity, sufficiency)</w:t>
            </w:r>
          </w:p>
        </w:tc>
        <w:tc>
          <w:tcPr>
            <w:tcW w:w="415" w:type="pct"/>
          </w:tcPr>
          <w:p w14:paraId="7771D31F" w14:textId="77777777" w:rsidR="00BA634A" w:rsidRPr="009033CF" w:rsidRDefault="00BA634A" w:rsidP="0091641E">
            <w:pPr>
              <w:spacing w:after="120"/>
              <w:jc w:val="both"/>
              <w:rPr>
                <w:rFonts w:asciiTheme="minorHAnsi" w:hAnsiTheme="minorHAnsi" w:cstheme="minorHAnsi"/>
              </w:rPr>
            </w:pPr>
          </w:p>
        </w:tc>
      </w:tr>
      <w:tr w:rsidR="00BA634A" w:rsidRPr="009033CF" w14:paraId="2B11E534" w14:textId="77777777" w:rsidTr="00BA634A">
        <w:tc>
          <w:tcPr>
            <w:tcW w:w="540" w:type="pct"/>
          </w:tcPr>
          <w:p w14:paraId="4A8AA13D" w14:textId="77777777" w:rsidR="00BA634A" w:rsidRPr="009033CF" w:rsidRDefault="00BA634A" w:rsidP="0091641E">
            <w:pPr>
              <w:spacing w:after="120"/>
              <w:jc w:val="both"/>
              <w:rPr>
                <w:rFonts w:asciiTheme="minorHAnsi" w:hAnsiTheme="minorHAnsi" w:cstheme="minorHAnsi"/>
              </w:rPr>
            </w:pPr>
            <w:r w:rsidRPr="009033CF">
              <w:rPr>
                <w:rFonts w:asciiTheme="minorHAnsi" w:hAnsiTheme="minorHAnsi" w:cstheme="minorHAnsi"/>
              </w:rPr>
              <w:t>5</w:t>
            </w:r>
          </w:p>
        </w:tc>
        <w:tc>
          <w:tcPr>
            <w:tcW w:w="4045" w:type="pct"/>
          </w:tcPr>
          <w:p w14:paraId="435886C3" w14:textId="77777777" w:rsidR="00BA634A" w:rsidRPr="009033CF" w:rsidRDefault="00BA634A" w:rsidP="0091641E">
            <w:pPr>
              <w:spacing w:after="120"/>
              <w:rPr>
                <w:rFonts w:asciiTheme="minorHAnsi" w:hAnsiTheme="minorHAnsi" w:cstheme="minorHAnsi"/>
                <w:b/>
                <w:bCs/>
              </w:rPr>
            </w:pPr>
            <w:r w:rsidRPr="009033CF">
              <w:rPr>
                <w:rFonts w:asciiTheme="minorHAnsi" w:hAnsiTheme="minorHAnsi" w:cstheme="minorHAnsi"/>
                <w:b/>
                <w:bCs/>
              </w:rPr>
              <w:t>Explain the assessment process?</w:t>
            </w:r>
          </w:p>
          <w:p w14:paraId="3636CC5E" w14:textId="77777777" w:rsidR="00BA634A" w:rsidRPr="009033CF" w:rsidRDefault="00BA634A" w:rsidP="005C1AD8">
            <w:pPr>
              <w:pStyle w:val="ListParagraph"/>
              <w:numPr>
                <w:ilvl w:val="0"/>
                <w:numId w:val="14"/>
              </w:numPr>
              <w:spacing w:after="120"/>
              <w:contextualSpacing w:val="0"/>
              <w:rPr>
                <w:rFonts w:asciiTheme="minorHAnsi" w:hAnsiTheme="minorHAnsi" w:cstheme="minorHAnsi"/>
              </w:rPr>
            </w:pPr>
            <w:r w:rsidRPr="009033CF">
              <w:rPr>
                <w:rFonts w:asciiTheme="minorHAnsi" w:hAnsiTheme="minorHAnsi" w:cstheme="minorHAnsi"/>
              </w:rPr>
              <w:t xml:space="preserve">Check learner readiness for assessment (logbook / </w:t>
            </w:r>
            <w:r w:rsidR="0091641E" w:rsidRPr="009033CF">
              <w:rPr>
                <w:rFonts w:asciiTheme="minorHAnsi" w:hAnsiTheme="minorHAnsi" w:cstheme="minorHAnsi"/>
              </w:rPr>
              <w:t>self-assessment</w:t>
            </w:r>
            <w:r w:rsidRPr="009033CF">
              <w:rPr>
                <w:rFonts w:asciiTheme="minorHAnsi" w:hAnsiTheme="minorHAnsi" w:cstheme="minorHAnsi"/>
              </w:rPr>
              <w:t xml:space="preserve">) </w:t>
            </w:r>
          </w:p>
          <w:p w14:paraId="6F4B10B5" w14:textId="77777777" w:rsidR="00BA634A" w:rsidRPr="009033CF" w:rsidRDefault="00BA634A" w:rsidP="005C1AD8">
            <w:pPr>
              <w:pStyle w:val="ListParagraph"/>
              <w:numPr>
                <w:ilvl w:val="0"/>
                <w:numId w:val="14"/>
              </w:numPr>
              <w:spacing w:after="120"/>
              <w:contextualSpacing w:val="0"/>
              <w:rPr>
                <w:rFonts w:asciiTheme="minorHAnsi" w:hAnsiTheme="minorHAnsi" w:cstheme="minorHAnsi"/>
              </w:rPr>
            </w:pPr>
            <w:r w:rsidRPr="009033CF">
              <w:rPr>
                <w:rFonts w:asciiTheme="minorHAnsi" w:hAnsiTheme="minorHAnsi" w:cstheme="minorHAnsi"/>
              </w:rPr>
              <w:t>Assessment contract to be completed</w:t>
            </w:r>
          </w:p>
          <w:p w14:paraId="2DCCD270" w14:textId="77777777" w:rsidR="00BA634A" w:rsidRPr="009033CF" w:rsidRDefault="00BA634A" w:rsidP="005C1AD8">
            <w:pPr>
              <w:pStyle w:val="ListParagraph"/>
              <w:numPr>
                <w:ilvl w:val="0"/>
                <w:numId w:val="14"/>
              </w:numPr>
              <w:spacing w:after="120"/>
              <w:contextualSpacing w:val="0"/>
              <w:rPr>
                <w:rFonts w:asciiTheme="minorHAnsi" w:hAnsiTheme="minorHAnsi" w:cstheme="minorHAnsi"/>
              </w:rPr>
            </w:pPr>
            <w:r w:rsidRPr="009033CF">
              <w:rPr>
                <w:rFonts w:asciiTheme="minorHAnsi" w:hAnsiTheme="minorHAnsi" w:cstheme="minorHAnsi"/>
              </w:rPr>
              <w:t>Preparation of learner (this meeting)</w:t>
            </w:r>
          </w:p>
          <w:p w14:paraId="25B1CEB5" w14:textId="77777777" w:rsidR="00BA634A" w:rsidRPr="009033CF" w:rsidRDefault="00BA634A" w:rsidP="005C1AD8">
            <w:pPr>
              <w:pStyle w:val="ListParagraph"/>
              <w:numPr>
                <w:ilvl w:val="0"/>
                <w:numId w:val="14"/>
              </w:numPr>
              <w:spacing w:after="120"/>
              <w:contextualSpacing w:val="0"/>
              <w:rPr>
                <w:rFonts w:asciiTheme="minorHAnsi" w:hAnsiTheme="minorHAnsi" w:cstheme="minorHAnsi"/>
              </w:rPr>
            </w:pPr>
            <w:r w:rsidRPr="009033CF">
              <w:rPr>
                <w:rFonts w:asciiTheme="minorHAnsi" w:hAnsiTheme="minorHAnsi" w:cstheme="minorHAnsi"/>
              </w:rPr>
              <w:t>The assessment (observation and knowledge questionnaire)</w:t>
            </w:r>
          </w:p>
          <w:p w14:paraId="3153BC30" w14:textId="77777777" w:rsidR="00BA634A" w:rsidRPr="009033CF" w:rsidRDefault="00BA634A" w:rsidP="005C1AD8">
            <w:pPr>
              <w:pStyle w:val="ListParagraph"/>
              <w:numPr>
                <w:ilvl w:val="0"/>
                <w:numId w:val="14"/>
              </w:numPr>
              <w:spacing w:after="120"/>
              <w:contextualSpacing w:val="0"/>
              <w:rPr>
                <w:rFonts w:asciiTheme="minorHAnsi" w:hAnsiTheme="minorHAnsi" w:cstheme="minorHAnsi"/>
              </w:rPr>
            </w:pPr>
            <w:r w:rsidRPr="009033CF">
              <w:rPr>
                <w:rFonts w:asciiTheme="minorHAnsi" w:hAnsiTheme="minorHAnsi" w:cstheme="minorHAnsi"/>
              </w:rPr>
              <w:t>Judgement of the evidence</w:t>
            </w:r>
          </w:p>
          <w:p w14:paraId="74674D62" w14:textId="77777777" w:rsidR="00BA634A" w:rsidRPr="009033CF" w:rsidRDefault="00BA634A" w:rsidP="005C1AD8">
            <w:pPr>
              <w:pStyle w:val="ListParagraph"/>
              <w:numPr>
                <w:ilvl w:val="0"/>
                <w:numId w:val="14"/>
              </w:numPr>
              <w:spacing w:after="120"/>
              <w:contextualSpacing w:val="0"/>
              <w:rPr>
                <w:rFonts w:asciiTheme="minorHAnsi" w:hAnsiTheme="minorHAnsi" w:cstheme="minorHAnsi"/>
              </w:rPr>
            </w:pPr>
            <w:r w:rsidRPr="009033CF">
              <w:rPr>
                <w:rFonts w:asciiTheme="minorHAnsi" w:hAnsiTheme="minorHAnsi" w:cstheme="minorHAnsi"/>
              </w:rPr>
              <w:t>Outcome of assessment (competent, not yet competent, need further evidence)</w:t>
            </w:r>
          </w:p>
        </w:tc>
        <w:tc>
          <w:tcPr>
            <w:tcW w:w="415" w:type="pct"/>
          </w:tcPr>
          <w:p w14:paraId="3A10A189" w14:textId="77777777" w:rsidR="00BA634A" w:rsidRPr="009033CF" w:rsidRDefault="00BA634A" w:rsidP="0091641E">
            <w:pPr>
              <w:spacing w:after="120"/>
              <w:jc w:val="both"/>
              <w:rPr>
                <w:rFonts w:asciiTheme="minorHAnsi" w:hAnsiTheme="minorHAnsi" w:cstheme="minorHAnsi"/>
              </w:rPr>
            </w:pPr>
          </w:p>
        </w:tc>
      </w:tr>
      <w:tr w:rsidR="00BA634A" w:rsidRPr="009033CF" w14:paraId="1ABCE1E2" w14:textId="77777777" w:rsidTr="00BA634A">
        <w:tc>
          <w:tcPr>
            <w:tcW w:w="540" w:type="pct"/>
          </w:tcPr>
          <w:p w14:paraId="6892CCF6" w14:textId="77777777" w:rsidR="00BA634A" w:rsidRPr="009033CF" w:rsidRDefault="0091641E" w:rsidP="0091641E">
            <w:pPr>
              <w:spacing w:after="120"/>
              <w:jc w:val="both"/>
              <w:rPr>
                <w:rFonts w:asciiTheme="minorHAnsi" w:hAnsiTheme="minorHAnsi" w:cstheme="minorHAnsi"/>
              </w:rPr>
            </w:pPr>
            <w:r w:rsidRPr="009033CF">
              <w:rPr>
                <w:rFonts w:asciiTheme="minorHAnsi" w:hAnsiTheme="minorHAnsi" w:cstheme="minorHAnsi"/>
              </w:rPr>
              <w:t>6</w:t>
            </w:r>
          </w:p>
        </w:tc>
        <w:tc>
          <w:tcPr>
            <w:tcW w:w="4045" w:type="pct"/>
          </w:tcPr>
          <w:p w14:paraId="62CDE7BC" w14:textId="77777777" w:rsidR="00BA634A" w:rsidRPr="009033CF" w:rsidRDefault="00BA634A" w:rsidP="0091641E">
            <w:pPr>
              <w:spacing w:after="120"/>
              <w:rPr>
                <w:rFonts w:asciiTheme="minorHAnsi" w:hAnsiTheme="minorHAnsi" w:cstheme="minorHAnsi"/>
                <w:b/>
                <w:bCs/>
                <w:u w:val="single"/>
              </w:rPr>
            </w:pPr>
            <w:r w:rsidRPr="009033CF">
              <w:rPr>
                <w:rFonts w:asciiTheme="minorHAnsi" w:hAnsiTheme="minorHAnsi" w:cstheme="minorHAnsi"/>
                <w:b/>
                <w:bCs/>
              </w:rPr>
              <w:t xml:space="preserve">Discuss the assessment plan </w:t>
            </w:r>
            <w:r w:rsidRPr="009033CF">
              <w:rPr>
                <w:rFonts w:asciiTheme="minorHAnsi" w:hAnsiTheme="minorHAnsi" w:cstheme="minorHAnsi"/>
              </w:rPr>
              <w:t>(complete the assessment plan document)</w:t>
            </w:r>
          </w:p>
          <w:p w14:paraId="1040067E" w14:textId="77777777" w:rsidR="00BA634A" w:rsidRPr="009033CF" w:rsidRDefault="00BA634A" w:rsidP="005C1AD8">
            <w:pPr>
              <w:pStyle w:val="ListParagraph"/>
              <w:numPr>
                <w:ilvl w:val="0"/>
                <w:numId w:val="15"/>
              </w:numPr>
              <w:spacing w:after="120"/>
              <w:contextualSpacing w:val="0"/>
              <w:rPr>
                <w:rFonts w:asciiTheme="minorHAnsi" w:hAnsiTheme="minorHAnsi" w:cstheme="minorHAnsi"/>
              </w:rPr>
            </w:pPr>
            <w:r w:rsidRPr="009033CF">
              <w:rPr>
                <w:rFonts w:asciiTheme="minorHAnsi" w:hAnsiTheme="minorHAnsi" w:cstheme="minorHAnsi"/>
              </w:rPr>
              <w:t>Allow the learner to participate in the decisions made</w:t>
            </w:r>
          </w:p>
          <w:p w14:paraId="0345D888" w14:textId="77777777" w:rsidR="00BA634A" w:rsidRPr="009033CF" w:rsidRDefault="00BA634A" w:rsidP="005C1AD8">
            <w:pPr>
              <w:pStyle w:val="ListParagraph"/>
              <w:numPr>
                <w:ilvl w:val="0"/>
                <w:numId w:val="15"/>
              </w:numPr>
              <w:spacing w:after="120"/>
              <w:contextualSpacing w:val="0"/>
              <w:rPr>
                <w:rFonts w:asciiTheme="minorHAnsi" w:hAnsiTheme="minorHAnsi" w:cstheme="minorHAnsi"/>
              </w:rPr>
            </w:pPr>
            <w:r w:rsidRPr="009033CF">
              <w:rPr>
                <w:rFonts w:asciiTheme="minorHAnsi" w:hAnsiTheme="minorHAnsi" w:cstheme="minorHAnsi"/>
              </w:rPr>
              <w:t>Agree on dates, time and venue for the assessment and feedback</w:t>
            </w:r>
          </w:p>
          <w:p w14:paraId="29909B32" w14:textId="77777777" w:rsidR="00BA634A" w:rsidRPr="009033CF" w:rsidRDefault="00BA634A" w:rsidP="005C1AD8">
            <w:pPr>
              <w:pStyle w:val="ListParagraph"/>
              <w:numPr>
                <w:ilvl w:val="0"/>
                <w:numId w:val="15"/>
              </w:numPr>
              <w:spacing w:after="120"/>
              <w:contextualSpacing w:val="0"/>
              <w:rPr>
                <w:rFonts w:asciiTheme="minorHAnsi" w:hAnsiTheme="minorHAnsi" w:cstheme="minorHAnsi"/>
              </w:rPr>
            </w:pPr>
            <w:r w:rsidRPr="009033CF">
              <w:rPr>
                <w:rFonts w:asciiTheme="minorHAnsi" w:hAnsiTheme="minorHAnsi" w:cstheme="minorHAnsi"/>
              </w:rPr>
              <w:t>Agree on evidence the learner can submit</w:t>
            </w:r>
          </w:p>
          <w:p w14:paraId="2B9E9313" w14:textId="77777777" w:rsidR="00BA634A" w:rsidRPr="009033CF" w:rsidRDefault="00BA634A" w:rsidP="005C1AD8">
            <w:pPr>
              <w:pStyle w:val="ListParagraph"/>
              <w:numPr>
                <w:ilvl w:val="0"/>
                <w:numId w:val="15"/>
              </w:numPr>
              <w:spacing w:after="120"/>
              <w:contextualSpacing w:val="0"/>
              <w:rPr>
                <w:rFonts w:asciiTheme="minorHAnsi" w:hAnsiTheme="minorHAnsi" w:cstheme="minorHAnsi"/>
              </w:rPr>
            </w:pPr>
            <w:r w:rsidRPr="009033CF">
              <w:rPr>
                <w:rFonts w:asciiTheme="minorHAnsi" w:hAnsiTheme="minorHAnsi" w:cstheme="minorHAnsi"/>
              </w:rPr>
              <w:t>Agree and explain the assessment methods</w:t>
            </w:r>
          </w:p>
          <w:p w14:paraId="7D7D1C6F" w14:textId="77777777" w:rsidR="00BA634A" w:rsidRPr="009033CF" w:rsidRDefault="00BA634A" w:rsidP="005C1AD8">
            <w:pPr>
              <w:pStyle w:val="ListParagraph"/>
              <w:numPr>
                <w:ilvl w:val="0"/>
                <w:numId w:val="15"/>
              </w:numPr>
              <w:spacing w:after="120"/>
              <w:contextualSpacing w:val="0"/>
              <w:rPr>
                <w:rFonts w:asciiTheme="minorHAnsi" w:hAnsiTheme="minorHAnsi" w:cstheme="minorHAnsi"/>
              </w:rPr>
            </w:pPr>
            <w:r w:rsidRPr="009033CF">
              <w:rPr>
                <w:rFonts w:asciiTheme="minorHAnsi" w:hAnsiTheme="minorHAnsi" w:cstheme="minorHAnsi"/>
              </w:rPr>
              <w:t>Identify and discuss special assessment needs of the candidate</w:t>
            </w:r>
          </w:p>
          <w:p w14:paraId="43B8DB0A" w14:textId="77777777" w:rsidR="00BA634A" w:rsidRPr="009033CF" w:rsidRDefault="00BA634A" w:rsidP="005C1AD8">
            <w:pPr>
              <w:pStyle w:val="ListParagraph"/>
              <w:numPr>
                <w:ilvl w:val="0"/>
                <w:numId w:val="15"/>
              </w:numPr>
              <w:spacing w:after="120"/>
              <w:contextualSpacing w:val="0"/>
              <w:rPr>
                <w:rFonts w:asciiTheme="minorHAnsi" w:hAnsiTheme="minorHAnsi" w:cstheme="minorHAnsi"/>
              </w:rPr>
            </w:pPr>
            <w:r w:rsidRPr="009033CF">
              <w:rPr>
                <w:rFonts w:asciiTheme="minorHAnsi" w:hAnsiTheme="minorHAnsi" w:cstheme="minorHAnsi"/>
              </w:rPr>
              <w:t xml:space="preserve">Identify and eliminate unfair barriers (language, disability </w:t>
            </w:r>
            <w:r w:rsidR="0091641E" w:rsidRPr="009033CF">
              <w:rPr>
                <w:rFonts w:asciiTheme="minorHAnsi" w:hAnsiTheme="minorHAnsi" w:cstheme="minorHAnsi"/>
              </w:rPr>
              <w:t>etc.</w:t>
            </w:r>
            <w:r w:rsidRPr="009033CF">
              <w:rPr>
                <w:rFonts w:asciiTheme="minorHAnsi" w:hAnsiTheme="minorHAnsi" w:cstheme="minorHAnsi"/>
              </w:rPr>
              <w:t>)</w:t>
            </w:r>
          </w:p>
          <w:p w14:paraId="25B7ED45" w14:textId="77777777" w:rsidR="00BA634A" w:rsidRPr="009033CF" w:rsidRDefault="00BA634A" w:rsidP="005C1AD8">
            <w:pPr>
              <w:pStyle w:val="ListParagraph"/>
              <w:numPr>
                <w:ilvl w:val="0"/>
                <w:numId w:val="15"/>
              </w:numPr>
              <w:spacing w:after="120"/>
              <w:contextualSpacing w:val="0"/>
              <w:rPr>
                <w:rFonts w:asciiTheme="minorHAnsi" w:hAnsiTheme="minorHAnsi" w:cstheme="minorHAnsi"/>
              </w:rPr>
            </w:pPr>
            <w:r w:rsidRPr="009033CF">
              <w:rPr>
                <w:rFonts w:asciiTheme="minorHAnsi" w:hAnsiTheme="minorHAnsi" w:cstheme="minorHAnsi"/>
              </w:rPr>
              <w:lastRenderedPageBreak/>
              <w:t>Discuss and agree on witness requirements</w:t>
            </w:r>
          </w:p>
        </w:tc>
        <w:tc>
          <w:tcPr>
            <w:tcW w:w="415" w:type="pct"/>
          </w:tcPr>
          <w:p w14:paraId="1C16335B" w14:textId="77777777" w:rsidR="00BA634A" w:rsidRPr="009033CF" w:rsidRDefault="00BA634A" w:rsidP="0091641E">
            <w:pPr>
              <w:spacing w:after="120"/>
              <w:jc w:val="both"/>
              <w:rPr>
                <w:rFonts w:asciiTheme="minorHAnsi" w:hAnsiTheme="minorHAnsi" w:cstheme="minorHAnsi"/>
              </w:rPr>
            </w:pPr>
          </w:p>
        </w:tc>
      </w:tr>
      <w:tr w:rsidR="00BA634A" w:rsidRPr="009033CF" w14:paraId="0AD8CE30" w14:textId="77777777" w:rsidTr="00BA634A">
        <w:tc>
          <w:tcPr>
            <w:tcW w:w="540" w:type="pct"/>
          </w:tcPr>
          <w:p w14:paraId="5B325AF0" w14:textId="77777777" w:rsidR="00BA634A" w:rsidRPr="009033CF" w:rsidRDefault="0091641E" w:rsidP="0091641E">
            <w:pPr>
              <w:spacing w:after="120" w:line="276" w:lineRule="auto"/>
              <w:jc w:val="both"/>
              <w:rPr>
                <w:rFonts w:asciiTheme="minorHAnsi" w:hAnsiTheme="minorHAnsi" w:cstheme="minorHAnsi"/>
              </w:rPr>
            </w:pPr>
            <w:r w:rsidRPr="009033CF">
              <w:rPr>
                <w:rFonts w:asciiTheme="minorHAnsi" w:hAnsiTheme="minorHAnsi" w:cstheme="minorHAnsi"/>
              </w:rPr>
              <w:t>7</w:t>
            </w:r>
          </w:p>
        </w:tc>
        <w:tc>
          <w:tcPr>
            <w:tcW w:w="4045" w:type="pct"/>
          </w:tcPr>
          <w:p w14:paraId="35D7A01A" w14:textId="77777777" w:rsidR="00BA634A" w:rsidRPr="009033CF" w:rsidRDefault="00BA634A" w:rsidP="0091641E">
            <w:pPr>
              <w:spacing w:after="120" w:line="276" w:lineRule="auto"/>
              <w:rPr>
                <w:rFonts w:asciiTheme="minorHAnsi" w:hAnsiTheme="minorHAnsi" w:cstheme="minorHAnsi"/>
                <w:b/>
                <w:bCs/>
              </w:rPr>
            </w:pPr>
            <w:r w:rsidRPr="009033CF">
              <w:rPr>
                <w:rFonts w:asciiTheme="minorHAnsi" w:hAnsiTheme="minorHAnsi" w:cstheme="minorHAnsi"/>
                <w:b/>
                <w:bCs/>
              </w:rPr>
              <w:t>Tell the candidate his/her rights and responsibilities, the assessment procedures and policies</w:t>
            </w:r>
          </w:p>
          <w:p w14:paraId="2C25C30A" w14:textId="77777777" w:rsidR="00BA634A" w:rsidRPr="009033CF" w:rsidRDefault="00BA634A" w:rsidP="005C1AD8">
            <w:pPr>
              <w:pStyle w:val="ListParagraph"/>
              <w:numPr>
                <w:ilvl w:val="0"/>
                <w:numId w:val="16"/>
              </w:numPr>
              <w:spacing w:after="120" w:line="276" w:lineRule="auto"/>
              <w:contextualSpacing w:val="0"/>
              <w:rPr>
                <w:rFonts w:asciiTheme="minorHAnsi" w:hAnsiTheme="minorHAnsi" w:cstheme="minorHAnsi"/>
              </w:rPr>
            </w:pPr>
            <w:r w:rsidRPr="009033CF">
              <w:rPr>
                <w:rFonts w:asciiTheme="minorHAnsi" w:hAnsiTheme="minorHAnsi" w:cstheme="minorHAnsi"/>
              </w:rPr>
              <w:t>How many times they may be assessed</w:t>
            </w:r>
          </w:p>
          <w:p w14:paraId="3FB815F3" w14:textId="77777777" w:rsidR="00BA634A" w:rsidRPr="009033CF" w:rsidRDefault="00BA634A" w:rsidP="005C1AD8">
            <w:pPr>
              <w:pStyle w:val="ListParagraph"/>
              <w:numPr>
                <w:ilvl w:val="0"/>
                <w:numId w:val="16"/>
              </w:numPr>
              <w:spacing w:after="120" w:line="276" w:lineRule="auto"/>
              <w:contextualSpacing w:val="0"/>
              <w:rPr>
                <w:rFonts w:asciiTheme="minorHAnsi" w:hAnsiTheme="minorHAnsi" w:cstheme="minorHAnsi"/>
              </w:rPr>
            </w:pPr>
            <w:r w:rsidRPr="009033CF">
              <w:rPr>
                <w:rFonts w:asciiTheme="minorHAnsi" w:hAnsiTheme="minorHAnsi" w:cstheme="minorHAnsi"/>
              </w:rPr>
              <w:t>Appeals process / procedure</w:t>
            </w:r>
          </w:p>
          <w:p w14:paraId="142ED16A" w14:textId="77777777" w:rsidR="00BA634A" w:rsidRPr="009033CF" w:rsidRDefault="00BA634A" w:rsidP="005C1AD8">
            <w:pPr>
              <w:pStyle w:val="ListParagraph"/>
              <w:numPr>
                <w:ilvl w:val="0"/>
                <w:numId w:val="16"/>
              </w:numPr>
              <w:spacing w:after="120" w:line="276" w:lineRule="auto"/>
              <w:contextualSpacing w:val="0"/>
              <w:rPr>
                <w:rFonts w:asciiTheme="minorHAnsi" w:hAnsiTheme="minorHAnsi" w:cstheme="minorHAnsi"/>
              </w:rPr>
            </w:pPr>
            <w:r w:rsidRPr="009033CF">
              <w:rPr>
                <w:rFonts w:asciiTheme="minorHAnsi" w:hAnsiTheme="minorHAnsi" w:cstheme="minorHAnsi"/>
              </w:rPr>
              <w:t>Reassessment policy</w:t>
            </w:r>
          </w:p>
        </w:tc>
        <w:tc>
          <w:tcPr>
            <w:tcW w:w="415" w:type="pct"/>
          </w:tcPr>
          <w:p w14:paraId="63248395" w14:textId="77777777" w:rsidR="00BA634A" w:rsidRPr="009033CF" w:rsidRDefault="00BA634A" w:rsidP="0091641E">
            <w:pPr>
              <w:spacing w:after="120" w:line="276" w:lineRule="auto"/>
              <w:jc w:val="both"/>
              <w:rPr>
                <w:rFonts w:asciiTheme="minorHAnsi" w:hAnsiTheme="minorHAnsi" w:cstheme="minorHAnsi"/>
              </w:rPr>
            </w:pPr>
          </w:p>
        </w:tc>
      </w:tr>
      <w:tr w:rsidR="00BA634A" w:rsidRPr="009033CF" w14:paraId="3CD45F8E" w14:textId="77777777" w:rsidTr="00BA634A">
        <w:tc>
          <w:tcPr>
            <w:tcW w:w="540" w:type="pct"/>
          </w:tcPr>
          <w:p w14:paraId="3A6ABFDC" w14:textId="77777777" w:rsidR="00BA634A" w:rsidRPr="009033CF" w:rsidRDefault="001238B6" w:rsidP="0091641E">
            <w:pPr>
              <w:spacing w:after="120" w:line="276" w:lineRule="auto"/>
              <w:rPr>
                <w:rFonts w:asciiTheme="minorHAnsi" w:hAnsiTheme="minorHAnsi" w:cstheme="minorHAnsi"/>
              </w:rPr>
            </w:pPr>
            <w:r w:rsidRPr="009033CF">
              <w:rPr>
                <w:rFonts w:asciiTheme="minorHAnsi" w:hAnsiTheme="minorHAnsi" w:cstheme="minorHAnsi"/>
              </w:rPr>
              <w:t>8</w:t>
            </w:r>
          </w:p>
        </w:tc>
        <w:tc>
          <w:tcPr>
            <w:tcW w:w="4045" w:type="pct"/>
          </w:tcPr>
          <w:p w14:paraId="2C4F2C25" w14:textId="77777777" w:rsidR="00BA634A" w:rsidRPr="009033CF" w:rsidRDefault="00BA634A" w:rsidP="0091641E">
            <w:pPr>
              <w:spacing w:after="120" w:line="276" w:lineRule="auto"/>
              <w:rPr>
                <w:rFonts w:asciiTheme="minorHAnsi" w:hAnsiTheme="minorHAnsi" w:cstheme="minorHAnsi"/>
                <w:b/>
                <w:bCs/>
              </w:rPr>
            </w:pPr>
            <w:r w:rsidRPr="009033CF">
              <w:rPr>
                <w:rFonts w:asciiTheme="minorHAnsi" w:hAnsiTheme="minorHAnsi" w:cstheme="minorHAnsi"/>
                <w:b/>
                <w:bCs/>
              </w:rPr>
              <w:t xml:space="preserve">Ensure the assessment environment is appropriate </w:t>
            </w:r>
            <w:r w:rsidRPr="009033CF">
              <w:rPr>
                <w:rFonts w:asciiTheme="minorHAnsi" w:hAnsiTheme="minorHAnsi" w:cstheme="minorHAnsi"/>
              </w:rPr>
              <w:t>or make special arrangements</w:t>
            </w:r>
          </w:p>
        </w:tc>
        <w:tc>
          <w:tcPr>
            <w:tcW w:w="415" w:type="pct"/>
          </w:tcPr>
          <w:p w14:paraId="745D5D62" w14:textId="77777777" w:rsidR="00BA634A" w:rsidRPr="009033CF" w:rsidRDefault="00BA634A" w:rsidP="0091641E">
            <w:pPr>
              <w:spacing w:after="120" w:line="276" w:lineRule="auto"/>
              <w:jc w:val="both"/>
              <w:rPr>
                <w:rFonts w:asciiTheme="minorHAnsi" w:hAnsiTheme="minorHAnsi" w:cstheme="minorHAnsi"/>
              </w:rPr>
            </w:pPr>
          </w:p>
        </w:tc>
      </w:tr>
      <w:tr w:rsidR="00BA634A" w:rsidRPr="009033CF" w14:paraId="6402EE01" w14:textId="77777777" w:rsidTr="00BA634A">
        <w:tc>
          <w:tcPr>
            <w:tcW w:w="540" w:type="pct"/>
          </w:tcPr>
          <w:p w14:paraId="3A62943E" w14:textId="77777777" w:rsidR="00BA634A" w:rsidRPr="009033CF" w:rsidRDefault="001238B6" w:rsidP="0091641E">
            <w:pPr>
              <w:spacing w:after="120" w:line="276" w:lineRule="auto"/>
              <w:jc w:val="both"/>
              <w:rPr>
                <w:rFonts w:asciiTheme="minorHAnsi" w:hAnsiTheme="minorHAnsi" w:cstheme="minorHAnsi"/>
              </w:rPr>
            </w:pPr>
            <w:r w:rsidRPr="009033CF">
              <w:rPr>
                <w:rFonts w:asciiTheme="minorHAnsi" w:hAnsiTheme="minorHAnsi" w:cstheme="minorHAnsi"/>
              </w:rPr>
              <w:t>9</w:t>
            </w:r>
          </w:p>
        </w:tc>
        <w:tc>
          <w:tcPr>
            <w:tcW w:w="4045" w:type="pct"/>
          </w:tcPr>
          <w:p w14:paraId="72DDD733" w14:textId="77777777" w:rsidR="00BA634A" w:rsidRPr="009033CF" w:rsidRDefault="00BA634A" w:rsidP="0091641E">
            <w:pPr>
              <w:spacing w:after="120" w:line="276" w:lineRule="auto"/>
              <w:outlineLvl w:val="5"/>
              <w:rPr>
                <w:rFonts w:asciiTheme="minorHAnsi" w:hAnsiTheme="minorHAnsi" w:cstheme="minorHAnsi"/>
                <w:kern w:val="144"/>
              </w:rPr>
            </w:pPr>
            <w:r w:rsidRPr="009033CF">
              <w:rPr>
                <w:rFonts w:asciiTheme="minorHAnsi" w:hAnsiTheme="minorHAnsi" w:cstheme="minorHAnsi"/>
                <w:kern w:val="144"/>
              </w:rPr>
              <w:t xml:space="preserve">Discuss moderation </w:t>
            </w:r>
          </w:p>
        </w:tc>
        <w:tc>
          <w:tcPr>
            <w:tcW w:w="415" w:type="pct"/>
          </w:tcPr>
          <w:p w14:paraId="4395C713" w14:textId="77777777" w:rsidR="00BA634A" w:rsidRPr="009033CF" w:rsidRDefault="00BA634A" w:rsidP="0091641E">
            <w:pPr>
              <w:spacing w:after="120" w:line="276" w:lineRule="auto"/>
              <w:jc w:val="both"/>
              <w:rPr>
                <w:rFonts w:asciiTheme="minorHAnsi" w:hAnsiTheme="minorHAnsi" w:cstheme="minorHAnsi"/>
              </w:rPr>
            </w:pPr>
          </w:p>
        </w:tc>
      </w:tr>
      <w:tr w:rsidR="00BA634A" w:rsidRPr="009033CF" w14:paraId="71AC3D53" w14:textId="77777777" w:rsidTr="00BA634A">
        <w:tc>
          <w:tcPr>
            <w:tcW w:w="540" w:type="pct"/>
          </w:tcPr>
          <w:p w14:paraId="5F718EDA" w14:textId="77777777" w:rsidR="00BA634A" w:rsidRPr="009033CF" w:rsidRDefault="001238B6" w:rsidP="0091641E">
            <w:pPr>
              <w:spacing w:after="120" w:line="276" w:lineRule="auto"/>
              <w:jc w:val="both"/>
              <w:rPr>
                <w:rFonts w:asciiTheme="minorHAnsi" w:hAnsiTheme="minorHAnsi" w:cstheme="minorHAnsi"/>
              </w:rPr>
            </w:pPr>
            <w:r w:rsidRPr="009033CF">
              <w:rPr>
                <w:rFonts w:asciiTheme="minorHAnsi" w:hAnsiTheme="minorHAnsi" w:cstheme="minorHAnsi"/>
              </w:rPr>
              <w:t>10</w:t>
            </w:r>
          </w:p>
        </w:tc>
        <w:tc>
          <w:tcPr>
            <w:tcW w:w="4045" w:type="pct"/>
          </w:tcPr>
          <w:p w14:paraId="22823004" w14:textId="77777777" w:rsidR="00BA634A" w:rsidRPr="009033CF" w:rsidRDefault="00BA634A" w:rsidP="0091641E">
            <w:pPr>
              <w:spacing w:after="120" w:line="276" w:lineRule="auto"/>
              <w:outlineLvl w:val="5"/>
              <w:rPr>
                <w:rFonts w:asciiTheme="minorHAnsi" w:hAnsiTheme="minorHAnsi" w:cstheme="minorHAnsi"/>
                <w:kern w:val="144"/>
              </w:rPr>
            </w:pPr>
            <w:r w:rsidRPr="009033CF">
              <w:rPr>
                <w:rFonts w:asciiTheme="minorHAnsi" w:hAnsiTheme="minorHAnsi" w:cstheme="minorHAnsi"/>
                <w:kern w:val="144"/>
              </w:rPr>
              <w:t>Allow the learner opportunity to clarify any items discussed</w:t>
            </w:r>
          </w:p>
        </w:tc>
        <w:tc>
          <w:tcPr>
            <w:tcW w:w="415" w:type="pct"/>
          </w:tcPr>
          <w:p w14:paraId="7778D5BA" w14:textId="77777777" w:rsidR="00BA634A" w:rsidRPr="009033CF" w:rsidRDefault="00BA634A" w:rsidP="0091641E">
            <w:pPr>
              <w:spacing w:after="120" w:line="276" w:lineRule="auto"/>
              <w:jc w:val="both"/>
              <w:rPr>
                <w:rFonts w:asciiTheme="minorHAnsi" w:hAnsiTheme="minorHAnsi" w:cstheme="minorHAnsi"/>
              </w:rPr>
            </w:pPr>
          </w:p>
        </w:tc>
      </w:tr>
    </w:tbl>
    <w:p w14:paraId="77B9839F" w14:textId="77777777" w:rsidR="00CF5FA9" w:rsidRPr="009033CF" w:rsidRDefault="00CF5FA9" w:rsidP="00CF5FA9">
      <w:pPr>
        <w:rPr>
          <w:rFonts w:asciiTheme="minorHAnsi" w:hAnsiTheme="minorHAnsi" w:cstheme="minorHAnsi"/>
        </w:rPr>
      </w:pPr>
    </w:p>
    <w:p w14:paraId="22FB6F50" w14:textId="77777777" w:rsidR="00CF5FA9" w:rsidRPr="009033CF" w:rsidRDefault="00CF5FA9" w:rsidP="00CF5FA9">
      <w:pPr>
        <w:rPr>
          <w:rFonts w:asciiTheme="minorHAnsi" w:hAnsiTheme="minorHAnsi" w:cstheme="minorHAnsi"/>
        </w:rPr>
      </w:pPr>
      <w:r w:rsidRPr="009033CF">
        <w:rPr>
          <w:rFonts w:asciiTheme="minorHAnsi" w:hAnsiTheme="minorHAnsi" w:cstheme="minorHAnsi"/>
        </w:rPr>
        <w:t>P</w:t>
      </w:r>
      <w:r w:rsidR="00BA634A" w:rsidRPr="009033CF">
        <w:rPr>
          <w:rFonts w:asciiTheme="minorHAnsi" w:hAnsiTheme="minorHAnsi" w:cstheme="minorHAnsi"/>
        </w:rPr>
        <w:t xml:space="preserve">lease confirm your attendance. </w:t>
      </w:r>
      <w:r w:rsidRPr="009033CF">
        <w:rPr>
          <w:rFonts w:asciiTheme="minorHAnsi" w:hAnsiTheme="minorHAnsi" w:cstheme="minorHAnsi"/>
        </w:rPr>
        <w:t>If you require any more information don’t hesitate to phone me. I am looking forward to meet with you.</w:t>
      </w:r>
    </w:p>
    <w:p w14:paraId="22EA0FFA" w14:textId="77777777" w:rsidR="00CF5FA9" w:rsidRPr="009033CF" w:rsidRDefault="00CF5FA9" w:rsidP="00CF5FA9">
      <w:pPr>
        <w:rPr>
          <w:rFonts w:asciiTheme="minorHAnsi" w:hAnsiTheme="minorHAnsi" w:cstheme="minorHAnsi"/>
        </w:rPr>
      </w:pPr>
    </w:p>
    <w:p w14:paraId="0873C157" w14:textId="77777777" w:rsidR="00CF5FA9" w:rsidRPr="009033CF" w:rsidRDefault="00CF5FA9" w:rsidP="00CF5FA9">
      <w:pPr>
        <w:rPr>
          <w:rFonts w:asciiTheme="minorHAnsi" w:hAnsiTheme="minorHAnsi" w:cstheme="minorHAnsi"/>
        </w:rPr>
      </w:pPr>
    </w:p>
    <w:p w14:paraId="5BCCE013" w14:textId="77777777" w:rsidR="00CF5FA9" w:rsidRPr="009033CF" w:rsidRDefault="00CF5FA9" w:rsidP="00CF5FA9">
      <w:pPr>
        <w:rPr>
          <w:rFonts w:asciiTheme="minorHAnsi" w:hAnsiTheme="minorHAnsi" w:cstheme="minorHAnsi"/>
        </w:rPr>
      </w:pPr>
      <w:r w:rsidRPr="009033CF">
        <w:rPr>
          <w:rFonts w:asciiTheme="minorHAnsi" w:hAnsiTheme="minorHAnsi" w:cstheme="minorHAnsi"/>
        </w:rPr>
        <w:t>Thank you</w:t>
      </w:r>
    </w:p>
    <w:p w14:paraId="5DBD1EF4" w14:textId="77777777" w:rsidR="00CF5FA9" w:rsidRPr="009033CF" w:rsidRDefault="00CF5FA9" w:rsidP="00CF5FA9">
      <w:pPr>
        <w:rPr>
          <w:rFonts w:asciiTheme="minorHAnsi" w:hAnsiTheme="minorHAnsi" w:cstheme="minorHAnsi"/>
        </w:rPr>
      </w:pPr>
    </w:p>
    <w:p w14:paraId="3B595F9E" w14:textId="77777777" w:rsidR="00D43F19" w:rsidRPr="009033CF" w:rsidRDefault="00D43F19" w:rsidP="00CF5FA9">
      <w:pPr>
        <w:rPr>
          <w:rFonts w:asciiTheme="minorHAnsi" w:hAnsiTheme="minorHAnsi" w:cstheme="minorHAnsi"/>
        </w:rPr>
      </w:pPr>
    </w:p>
    <w:tbl>
      <w:tblPr>
        <w:tblW w:w="0" w:type="auto"/>
        <w:tblLook w:val="04A0" w:firstRow="1" w:lastRow="0" w:firstColumn="1" w:lastColumn="0" w:noHBand="0" w:noVBand="1"/>
      </w:tblPr>
      <w:tblGrid>
        <w:gridCol w:w="4827"/>
        <w:gridCol w:w="4812"/>
      </w:tblGrid>
      <w:tr w:rsidR="00D43F19" w:rsidRPr="009033CF" w14:paraId="79642F08" w14:textId="77777777" w:rsidTr="00D43F19">
        <w:tc>
          <w:tcPr>
            <w:tcW w:w="4927" w:type="dxa"/>
            <w:tcBorders>
              <w:bottom w:val="single" w:sz="4" w:space="0" w:color="006889" w:themeColor="accent1" w:themeShade="BF"/>
            </w:tcBorders>
          </w:tcPr>
          <w:p w14:paraId="6EB5F63B" w14:textId="77777777" w:rsidR="00D43F19" w:rsidRPr="009033CF" w:rsidRDefault="00D43F19" w:rsidP="00D43F19">
            <w:pPr>
              <w:spacing w:line="720" w:lineRule="auto"/>
              <w:rPr>
                <w:rFonts w:asciiTheme="minorHAnsi" w:hAnsiTheme="minorHAnsi" w:cstheme="minorHAnsi"/>
                <w:b/>
              </w:rPr>
            </w:pPr>
          </w:p>
        </w:tc>
        <w:tc>
          <w:tcPr>
            <w:tcW w:w="4928" w:type="dxa"/>
            <w:tcBorders>
              <w:bottom w:val="single" w:sz="4" w:space="0" w:color="006889" w:themeColor="accent1" w:themeShade="BF"/>
            </w:tcBorders>
          </w:tcPr>
          <w:p w14:paraId="55B41A5C" w14:textId="77777777" w:rsidR="00D43F19" w:rsidRPr="009033CF" w:rsidRDefault="00D43F19" w:rsidP="00D43F19">
            <w:pPr>
              <w:spacing w:line="720" w:lineRule="auto"/>
              <w:rPr>
                <w:rFonts w:asciiTheme="minorHAnsi" w:hAnsiTheme="minorHAnsi" w:cstheme="minorHAnsi"/>
                <w:b/>
              </w:rPr>
            </w:pPr>
          </w:p>
        </w:tc>
      </w:tr>
      <w:tr w:rsidR="00D43F19" w:rsidRPr="009033CF" w14:paraId="7E888366" w14:textId="77777777" w:rsidTr="00D43F19">
        <w:tc>
          <w:tcPr>
            <w:tcW w:w="4927" w:type="dxa"/>
            <w:tcBorders>
              <w:top w:val="single" w:sz="4" w:space="0" w:color="006889" w:themeColor="accent1" w:themeShade="BF"/>
            </w:tcBorders>
          </w:tcPr>
          <w:p w14:paraId="136D5087" w14:textId="77777777" w:rsidR="00D43F19" w:rsidRPr="009033CF" w:rsidRDefault="00D43F19" w:rsidP="00D43F19">
            <w:pPr>
              <w:jc w:val="center"/>
              <w:rPr>
                <w:rFonts w:asciiTheme="minorHAnsi" w:hAnsiTheme="minorHAnsi" w:cstheme="minorHAnsi"/>
              </w:rPr>
            </w:pPr>
            <w:r w:rsidRPr="009033CF">
              <w:rPr>
                <w:rFonts w:asciiTheme="minorHAnsi" w:hAnsiTheme="minorHAnsi" w:cstheme="minorHAnsi"/>
                <w:b/>
              </w:rPr>
              <w:t>ASSESSOR’S SIGNATURE</w:t>
            </w:r>
          </w:p>
        </w:tc>
        <w:tc>
          <w:tcPr>
            <w:tcW w:w="4928" w:type="dxa"/>
            <w:tcBorders>
              <w:top w:val="single" w:sz="4" w:space="0" w:color="006889" w:themeColor="accent1" w:themeShade="BF"/>
            </w:tcBorders>
          </w:tcPr>
          <w:p w14:paraId="63B70004" w14:textId="77777777" w:rsidR="00D43F19" w:rsidRPr="009033CF" w:rsidRDefault="00D43F19" w:rsidP="00D43F19">
            <w:pPr>
              <w:jc w:val="center"/>
              <w:rPr>
                <w:rFonts w:asciiTheme="minorHAnsi" w:hAnsiTheme="minorHAnsi" w:cstheme="minorHAnsi"/>
              </w:rPr>
            </w:pPr>
            <w:r w:rsidRPr="009033CF">
              <w:rPr>
                <w:rFonts w:asciiTheme="minorHAnsi" w:hAnsiTheme="minorHAnsi" w:cstheme="minorHAnsi"/>
                <w:b/>
              </w:rPr>
              <w:t>DATE</w:t>
            </w:r>
          </w:p>
        </w:tc>
      </w:tr>
    </w:tbl>
    <w:p w14:paraId="5625DA1D" w14:textId="77777777" w:rsidR="00D43F19" w:rsidRPr="009033CF" w:rsidRDefault="00D43F19" w:rsidP="00CF5FA9">
      <w:pPr>
        <w:rPr>
          <w:rFonts w:asciiTheme="minorHAnsi" w:hAnsiTheme="minorHAnsi" w:cstheme="minorHAnsi"/>
        </w:rPr>
      </w:pPr>
    </w:p>
    <w:p w14:paraId="052D6055" w14:textId="77777777" w:rsidR="00CF5FA9" w:rsidRPr="009033CF" w:rsidRDefault="00CF5FA9" w:rsidP="00CF5FA9">
      <w:pPr>
        <w:rPr>
          <w:rFonts w:asciiTheme="minorHAnsi" w:hAnsiTheme="minorHAnsi" w:cstheme="minorHAnsi"/>
        </w:rPr>
      </w:pPr>
    </w:p>
    <w:p w14:paraId="38D54F88" w14:textId="77777777" w:rsidR="00CF5FA9" w:rsidRPr="009033CF" w:rsidRDefault="00CF5FA9" w:rsidP="00CF5FA9">
      <w:pPr>
        <w:rPr>
          <w:rFonts w:asciiTheme="minorHAnsi" w:hAnsiTheme="minorHAnsi" w:cstheme="minorHAnsi"/>
        </w:rPr>
      </w:pPr>
    </w:p>
    <w:p w14:paraId="6A58E627" w14:textId="77777777" w:rsidR="00CF5FA9" w:rsidRPr="009033CF" w:rsidRDefault="00CF5FA9" w:rsidP="00CF5FA9">
      <w:pPr>
        <w:rPr>
          <w:rFonts w:asciiTheme="minorHAnsi" w:hAnsiTheme="minorHAnsi" w:cstheme="minorHAnsi"/>
        </w:rPr>
      </w:pPr>
      <w:r w:rsidRPr="009033CF">
        <w:rPr>
          <w:rFonts w:asciiTheme="minorHAnsi" w:hAnsiTheme="minorHAnsi" w:cstheme="minorHAnsi"/>
        </w:rPr>
        <w:t xml:space="preserve">I _______________________________ (name and surname of candidate) </w:t>
      </w:r>
      <w:r w:rsidR="00D43F19" w:rsidRPr="009033CF">
        <w:rPr>
          <w:rFonts w:asciiTheme="minorHAnsi" w:hAnsiTheme="minorHAnsi" w:cstheme="minorHAnsi"/>
        </w:rPr>
        <w:t>hereby</w:t>
      </w:r>
      <w:r w:rsidRPr="009033CF">
        <w:rPr>
          <w:rFonts w:asciiTheme="minorHAnsi" w:hAnsiTheme="minorHAnsi" w:cstheme="minorHAnsi"/>
        </w:rPr>
        <w:t xml:space="preserve"> declare that the above agenda was discussed and I understand the context of it.</w:t>
      </w:r>
    </w:p>
    <w:p w14:paraId="6F824686" w14:textId="77777777" w:rsidR="00CF5FA9" w:rsidRPr="009033CF" w:rsidRDefault="00CF5FA9" w:rsidP="00CF5FA9">
      <w:pPr>
        <w:rPr>
          <w:rFonts w:asciiTheme="minorHAnsi" w:hAnsiTheme="minorHAnsi" w:cstheme="minorHAnsi"/>
        </w:rPr>
      </w:pPr>
    </w:p>
    <w:p w14:paraId="73D87325" w14:textId="77777777" w:rsidR="00D43F19" w:rsidRPr="009033CF" w:rsidRDefault="00D43F19" w:rsidP="00CF5FA9">
      <w:pPr>
        <w:rPr>
          <w:rFonts w:asciiTheme="minorHAnsi" w:hAnsiTheme="minorHAnsi" w:cstheme="minorHAnsi"/>
        </w:rPr>
      </w:pPr>
    </w:p>
    <w:tbl>
      <w:tblPr>
        <w:tblW w:w="0" w:type="auto"/>
        <w:tblLook w:val="04A0" w:firstRow="1" w:lastRow="0" w:firstColumn="1" w:lastColumn="0" w:noHBand="0" w:noVBand="1"/>
      </w:tblPr>
      <w:tblGrid>
        <w:gridCol w:w="4830"/>
        <w:gridCol w:w="4809"/>
      </w:tblGrid>
      <w:tr w:rsidR="00D43F19" w:rsidRPr="009033CF" w14:paraId="719DD931" w14:textId="77777777" w:rsidTr="00D43F19">
        <w:tc>
          <w:tcPr>
            <w:tcW w:w="4927" w:type="dxa"/>
            <w:tcBorders>
              <w:bottom w:val="single" w:sz="4" w:space="0" w:color="006889" w:themeColor="accent1" w:themeShade="BF"/>
            </w:tcBorders>
          </w:tcPr>
          <w:p w14:paraId="51C64502" w14:textId="77777777" w:rsidR="00D43F19" w:rsidRPr="009033CF" w:rsidRDefault="00D43F19" w:rsidP="00D14A5D">
            <w:pPr>
              <w:spacing w:line="720" w:lineRule="auto"/>
              <w:rPr>
                <w:rFonts w:asciiTheme="minorHAnsi" w:hAnsiTheme="minorHAnsi" w:cstheme="minorHAnsi"/>
                <w:b/>
              </w:rPr>
            </w:pPr>
          </w:p>
        </w:tc>
        <w:tc>
          <w:tcPr>
            <w:tcW w:w="4928" w:type="dxa"/>
            <w:tcBorders>
              <w:bottom w:val="single" w:sz="4" w:space="0" w:color="006889" w:themeColor="accent1" w:themeShade="BF"/>
            </w:tcBorders>
          </w:tcPr>
          <w:p w14:paraId="3E522D3A" w14:textId="77777777" w:rsidR="00D43F19" w:rsidRPr="009033CF" w:rsidRDefault="00D43F19" w:rsidP="00D14A5D">
            <w:pPr>
              <w:spacing w:line="720" w:lineRule="auto"/>
              <w:rPr>
                <w:rFonts w:asciiTheme="minorHAnsi" w:hAnsiTheme="minorHAnsi" w:cstheme="minorHAnsi"/>
                <w:b/>
              </w:rPr>
            </w:pPr>
          </w:p>
        </w:tc>
      </w:tr>
      <w:tr w:rsidR="00D43F19" w:rsidRPr="009033CF" w14:paraId="55BDCA06" w14:textId="77777777" w:rsidTr="00D43F19">
        <w:tc>
          <w:tcPr>
            <w:tcW w:w="4927" w:type="dxa"/>
            <w:tcBorders>
              <w:top w:val="single" w:sz="4" w:space="0" w:color="006889" w:themeColor="accent1" w:themeShade="BF"/>
            </w:tcBorders>
          </w:tcPr>
          <w:p w14:paraId="4FA225CF" w14:textId="77777777" w:rsidR="00D43F19" w:rsidRPr="009033CF" w:rsidRDefault="00D43F19" w:rsidP="00D43F19">
            <w:pPr>
              <w:jc w:val="center"/>
              <w:rPr>
                <w:rFonts w:asciiTheme="minorHAnsi" w:hAnsiTheme="minorHAnsi" w:cstheme="minorHAnsi"/>
              </w:rPr>
            </w:pPr>
            <w:r w:rsidRPr="009033CF">
              <w:rPr>
                <w:rFonts w:asciiTheme="minorHAnsi" w:hAnsiTheme="minorHAnsi" w:cstheme="minorHAnsi"/>
                <w:b/>
              </w:rPr>
              <w:t>CANDIDATE’S SIGNATURE</w:t>
            </w:r>
          </w:p>
        </w:tc>
        <w:tc>
          <w:tcPr>
            <w:tcW w:w="4928" w:type="dxa"/>
            <w:tcBorders>
              <w:top w:val="single" w:sz="4" w:space="0" w:color="006889" w:themeColor="accent1" w:themeShade="BF"/>
            </w:tcBorders>
          </w:tcPr>
          <w:p w14:paraId="1A915D87" w14:textId="77777777" w:rsidR="00D43F19" w:rsidRPr="009033CF" w:rsidRDefault="00D43F19" w:rsidP="00D14A5D">
            <w:pPr>
              <w:jc w:val="center"/>
              <w:rPr>
                <w:rFonts w:asciiTheme="minorHAnsi" w:hAnsiTheme="minorHAnsi" w:cstheme="minorHAnsi"/>
              </w:rPr>
            </w:pPr>
            <w:r w:rsidRPr="009033CF">
              <w:rPr>
                <w:rFonts w:asciiTheme="minorHAnsi" w:hAnsiTheme="minorHAnsi" w:cstheme="minorHAnsi"/>
                <w:b/>
              </w:rPr>
              <w:t>DATE</w:t>
            </w:r>
          </w:p>
        </w:tc>
      </w:tr>
    </w:tbl>
    <w:p w14:paraId="67821B47" w14:textId="77777777" w:rsidR="00CF5FA9" w:rsidRPr="009033CF" w:rsidRDefault="00CF5FA9" w:rsidP="00BA634A">
      <w:pPr>
        <w:rPr>
          <w:rFonts w:asciiTheme="minorHAnsi" w:hAnsiTheme="minorHAnsi" w:cstheme="minorHAnsi"/>
          <w:i/>
          <w:sz w:val="20"/>
          <w:szCs w:val="20"/>
        </w:rPr>
      </w:pPr>
      <w:r w:rsidRPr="009033CF">
        <w:rPr>
          <w:rFonts w:asciiTheme="minorHAnsi" w:hAnsiTheme="minorHAnsi" w:cstheme="minorHAnsi"/>
          <w:sz w:val="20"/>
          <w:szCs w:val="20"/>
        </w:rPr>
        <w:br w:type="page"/>
      </w:r>
    </w:p>
    <w:p w14:paraId="055D716D" w14:textId="77777777" w:rsidR="00CF5FA9" w:rsidRPr="009033CF" w:rsidRDefault="008E454F" w:rsidP="008E454F">
      <w:pPr>
        <w:pStyle w:val="Heading1"/>
        <w:rPr>
          <w:rFonts w:asciiTheme="minorHAnsi" w:hAnsiTheme="minorHAnsi" w:cstheme="minorHAnsi"/>
        </w:rPr>
      </w:pPr>
      <w:bookmarkStart w:id="33" w:name="_Toc202390797"/>
      <w:r w:rsidRPr="009033CF">
        <w:rPr>
          <w:rFonts w:asciiTheme="minorHAnsi" w:hAnsiTheme="minorHAnsi" w:cstheme="minorHAnsi"/>
        </w:rPr>
        <w:lastRenderedPageBreak/>
        <w:t>Assessment Strategy</w:t>
      </w:r>
      <w:bookmarkEnd w:id="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7"/>
        <w:gridCol w:w="7212"/>
      </w:tblGrid>
      <w:tr w:rsidR="00CF5FA9" w:rsidRPr="009033CF" w14:paraId="506080F7" w14:textId="77777777" w:rsidTr="00AE211C">
        <w:trPr>
          <w:trHeight w:val="1039"/>
        </w:trPr>
        <w:tc>
          <w:tcPr>
            <w:tcW w:w="2417" w:type="dxa"/>
            <w:shd w:val="clear" w:color="auto" w:fill="002060"/>
            <w:vAlign w:val="center"/>
          </w:tcPr>
          <w:p w14:paraId="32A4B5DB" w14:textId="04DCB952"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ENTRY LEVEL REQUIREMENT</w:t>
            </w:r>
          </w:p>
        </w:tc>
        <w:tc>
          <w:tcPr>
            <w:tcW w:w="7212" w:type="dxa"/>
            <w:vAlign w:val="center"/>
          </w:tcPr>
          <w:p w14:paraId="0D2144FE" w14:textId="2E181E4C" w:rsidR="00C02B9C" w:rsidRPr="00AE211C" w:rsidRDefault="009168D0" w:rsidP="00AE211C">
            <w:pPr>
              <w:tabs>
                <w:tab w:val="left" w:pos="540"/>
              </w:tabs>
              <w:rPr>
                <w:rFonts w:asciiTheme="minorHAnsi" w:hAnsiTheme="minorHAnsi" w:cstheme="minorHAnsi"/>
                <w:sz w:val="24"/>
                <w:szCs w:val="24"/>
              </w:rPr>
            </w:pPr>
            <w:r w:rsidRPr="009168D0">
              <w:rPr>
                <w:rFonts w:asciiTheme="minorHAnsi" w:hAnsiTheme="minorHAnsi" w:cstheme="minorHAnsi"/>
              </w:rPr>
              <w:t>Learners are required to have an NQF Level 2 qualification</w:t>
            </w:r>
            <w:r w:rsidR="00D30975">
              <w:rPr>
                <w:rFonts w:asciiTheme="minorHAnsi" w:hAnsiTheme="minorHAnsi" w:cstheme="minorHAnsi"/>
              </w:rPr>
              <w:t>.</w:t>
            </w:r>
          </w:p>
        </w:tc>
      </w:tr>
    </w:tbl>
    <w:p w14:paraId="21406284" w14:textId="77777777" w:rsidR="00CF5FA9" w:rsidRPr="009033CF" w:rsidRDefault="00CF5FA9" w:rsidP="00CF5FA9">
      <w:pPr>
        <w:tabs>
          <w:tab w:val="left" w:pos="540"/>
        </w:tabs>
        <w:ind w:left="540" w:hanging="540"/>
        <w:rPr>
          <w:rFonts w:asciiTheme="minorHAnsi" w:hAnsiTheme="minorHAnsi" w:cstheme="minorHAnsi"/>
        </w:rPr>
      </w:pP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1169"/>
        <w:gridCol w:w="8460"/>
      </w:tblGrid>
      <w:tr w:rsidR="00CF5FA9" w:rsidRPr="009033CF" w14:paraId="168BCCD6" w14:textId="77777777" w:rsidTr="00CD2CBC">
        <w:trPr>
          <w:cantSplit/>
          <w:trHeight w:val="397"/>
        </w:trPr>
        <w:tc>
          <w:tcPr>
            <w:tcW w:w="1169" w:type="dxa"/>
            <w:vMerge w:val="restart"/>
            <w:shd w:val="clear" w:color="auto" w:fill="002060"/>
            <w:textDirection w:val="btLr"/>
            <w:vAlign w:val="center"/>
          </w:tcPr>
          <w:p w14:paraId="3E10332D" w14:textId="77777777" w:rsidR="00CF5FA9" w:rsidRPr="009033CF" w:rsidRDefault="00CF5FA9" w:rsidP="009C3BAE">
            <w:pPr>
              <w:tabs>
                <w:tab w:val="left" w:pos="540"/>
              </w:tabs>
              <w:ind w:left="113" w:right="113"/>
              <w:jc w:val="center"/>
              <w:rPr>
                <w:rFonts w:asciiTheme="minorHAnsi" w:hAnsiTheme="minorHAnsi" w:cstheme="minorHAnsi"/>
                <w:b/>
              </w:rPr>
            </w:pPr>
            <w:r w:rsidRPr="009033CF">
              <w:rPr>
                <w:rFonts w:asciiTheme="minorHAnsi" w:hAnsiTheme="minorHAnsi" w:cstheme="minorHAnsi"/>
                <w:b/>
              </w:rPr>
              <w:t>CONTEXT OF ASSESSMENT:</w:t>
            </w:r>
          </w:p>
        </w:tc>
        <w:tc>
          <w:tcPr>
            <w:tcW w:w="8460" w:type="dxa"/>
            <w:shd w:val="clear" w:color="auto" w:fill="002060"/>
            <w:vAlign w:val="center"/>
          </w:tcPr>
          <w:p w14:paraId="0E881B4B"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THE PURPOSE OF THE ASSESSMENT</w:t>
            </w:r>
          </w:p>
        </w:tc>
      </w:tr>
      <w:tr w:rsidR="00CF5FA9" w:rsidRPr="009033CF" w14:paraId="675655B2" w14:textId="77777777" w:rsidTr="00CD2CBC">
        <w:trPr>
          <w:cantSplit/>
          <w:trHeight w:val="1070"/>
        </w:trPr>
        <w:tc>
          <w:tcPr>
            <w:tcW w:w="1169" w:type="dxa"/>
            <w:vMerge/>
            <w:shd w:val="clear" w:color="auto" w:fill="002060"/>
          </w:tcPr>
          <w:p w14:paraId="0C3DF740" w14:textId="77777777" w:rsidR="00CF5FA9" w:rsidRPr="009033CF" w:rsidRDefault="00CF5FA9" w:rsidP="009C3BAE">
            <w:pPr>
              <w:tabs>
                <w:tab w:val="left" w:pos="540"/>
              </w:tabs>
              <w:rPr>
                <w:rFonts w:asciiTheme="minorHAnsi" w:hAnsiTheme="minorHAnsi" w:cstheme="minorHAnsi"/>
              </w:rPr>
            </w:pPr>
          </w:p>
        </w:tc>
        <w:tc>
          <w:tcPr>
            <w:tcW w:w="8460" w:type="dxa"/>
            <w:vAlign w:val="center"/>
          </w:tcPr>
          <w:p w14:paraId="40430CFE" w14:textId="7389D117" w:rsidR="00CF5FA9" w:rsidRPr="009033CF" w:rsidRDefault="00A92628" w:rsidP="00A92628">
            <w:pPr>
              <w:spacing w:before="120" w:after="120"/>
              <w:jc w:val="both"/>
              <w:rPr>
                <w:rFonts w:asciiTheme="minorHAnsi" w:hAnsiTheme="minorHAnsi" w:cstheme="minorHAnsi"/>
              </w:rPr>
            </w:pPr>
            <w:r w:rsidRPr="009033CF">
              <w:rPr>
                <w:rFonts w:asciiTheme="minorHAnsi" w:hAnsiTheme="minorHAnsi" w:cstheme="minorHAnsi"/>
              </w:rPr>
              <w:t>Assessment of competence is a process of making judgments about an individual</w:t>
            </w:r>
            <w:r w:rsidR="00A6157A" w:rsidRPr="009033CF">
              <w:rPr>
                <w:rFonts w:asciiTheme="minorHAnsi" w:hAnsiTheme="minorHAnsi" w:cstheme="minorHAnsi"/>
              </w:rPr>
              <w:t>’</w:t>
            </w:r>
            <w:r w:rsidRPr="009033CF">
              <w:rPr>
                <w:rFonts w:asciiTheme="minorHAnsi" w:hAnsiTheme="minorHAnsi" w:cstheme="minorHAnsi"/>
              </w:rPr>
              <w:t xml:space="preserve">s competence through matching evidence collected to the appropriate national standards. The evidence in your portfolio must reflect the outcomes and assessment criteria of the </w:t>
            </w:r>
            <w:r w:rsidR="001306CC">
              <w:rPr>
                <w:rFonts w:asciiTheme="minorHAnsi" w:hAnsiTheme="minorHAnsi" w:cstheme="minorHAnsi"/>
              </w:rPr>
              <w:t>Modules</w:t>
            </w:r>
            <w:r w:rsidRPr="009033CF">
              <w:rPr>
                <w:rFonts w:asciiTheme="minorHAnsi" w:hAnsiTheme="minorHAnsi" w:cstheme="minorHAnsi"/>
              </w:rPr>
              <w:t xml:space="preserve"> of the learning programme for which you are being assessed.</w:t>
            </w:r>
          </w:p>
        </w:tc>
      </w:tr>
      <w:tr w:rsidR="00CF5FA9" w:rsidRPr="009033CF" w14:paraId="158B6C6B" w14:textId="77777777" w:rsidTr="00CD2CBC">
        <w:trPr>
          <w:cantSplit/>
          <w:trHeight w:val="397"/>
        </w:trPr>
        <w:tc>
          <w:tcPr>
            <w:tcW w:w="1169" w:type="dxa"/>
            <w:vMerge/>
            <w:shd w:val="clear" w:color="auto" w:fill="002060"/>
          </w:tcPr>
          <w:p w14:paraId="76227D4E"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002060"/>
            <w:vAlign w:val="center"/>
          </w:tcPr>
          <w:p w14:paraId="242E0BE7"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ASSESSMENT APPROACH</w:t>
            </w:r>
          </w:p>
        </w:tc>
      </w:tr>
      <w:tr w:rsidR="00CF5FA9" w:rsidRPr="009033CF" w14:paraId="2A843829" w14:textId="77777777" w:rsidTr="00CD2CBC">
        <w:trPr>
          <w:cantSplit/>
          <w:trHeight w:val="900"/>
        </w:trPr>
        <w:tc>
          <w:tcPr>
            <w:tcW w:w="1169" w:type="dxa"/>
            <w:vMerge/>
            <w:shd w:val="clear" w:color="auto" w:fill="002060"/>
          </w:tcPr>
          <w:p w14:paraId="20CB13FF" w14:textId="77777777" w:rsidR="00CF5FA9" w:rsidRPr="009033CF" w:rsidRDefault="00CF5FA9" w:rsidP="009C3BAE">
            <w:pPr>
              <w:tabs>
                <w:tab w:val="left" w:pos="540"/>
              </w:tabs>
              <w:rPr>
                <w:rFonts w:asciiTheme="minorHAnsi" w:hAnsiTheme="minorHAnsi" w:cstheme="minorHAnsi"/>
              </w:rPr>
            </w:pPr>
          </w:p>
        </w:tc>
        <w:tc>
          <w:tcPr>
            <w:tcW w:w="8460" w:type="dxa"/>
            <w:vAlign w:val="center"/>
          </w:tcPr>
          <w:p w14:paraId="29CAF049" w14:textId="5BF4D0D1"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Pre-Assessment (Baseline assessment)</w:t>
            </w:r>
          </w:p>
          <w:p w14:paraId="6970E168"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 xml:space="preserve">(Baseline assessment is used to decide where to start a learning intervention and to identify </w:t>
            </w:r>
            <w:r w:rsidRPr="009033CF">
              <w:rPr>
                <w:rFonts w:asciiTheme="minorHAnsi" w:hAnsiTheme="minorHAnsi" w:cstheme="minorHAnsi"/>
                <w:b/>
              </w:rPr>
              <w:t>gaps</w:t>
            </w:r>
            <w:r w:rsidRPr="009033CF">
              <w:rPr>
                <w:rFonts w:asciiTheme="minorHAnsi" w:hAnsiTheme="minorHAnsi" w:cstheme="minorHAnsi"/>
              </w:rPr>
              <w:t xml:space="preserve"> in learning where support may be needed)</w:t>
            </w:r>
          </w:p>
        </w:tc>
      </w:tr>
      <w:tr w:rsidR="00CF5FA9" w:rsidRPr="009033CF" w14:paraId="4C524455" w14:textId="77777777" w:rsidTr="00CD2CBC">
        <w:trPr>
          <w:cantSplit/>
          <w:trHeight w:val="900"/>
        </w:trPr>
        <w:tc>
          <w:tcPr>
            <w:tcW w:w="1169" w:type="dxa"/>
            <w:vMerge/>
            <w:shd w:val="clear" w:color="auto" w:fill="002060"/>
          </w:tcPr>
          <w:p w14:paraId="2D6B4D85" w14:textId="77777777" w:rsidR="00CF5FA9" w:rsidRPr="009033CF" w:rsidRDefault="00CF5FA9" w:rsidP="009C3BAE">
            <w:pPr>
              <w:tabs>
                <w:tab w:val="left" w:pos="540"/>
              </w:tabs>
              <w:rPr>
                <w:rFonts w:asciiTheme="minorHAnsi" w:hAnsiTheme="minorHAnsi" w:cstheme="minorHAnsi"/>
              </w:rPr>
            </w:pPr>
          </w:p>
        </w:tc>
        <w:tc>
          <w:tcPr>
            <w:tcW w:w="8460" w:type="dxa"/>
            <w:vAlign w:val="center"/>
          </w:tcPr>
          <w:p w14:paraId="0889ABE1" w14:textId="76B369F5"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Formative assessment</w:t>
            </w:r>
          </w:p>
          <w:p w14:paraId="249391EF"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 xml:space="preserve">(Refers to assessment that takes place </w:t>
            </w:r>
            <w:r w:rsidRPr="009033CF">
              <w:rPr>
                <w:rFonts w:asciiTheme="minorHAnsi" w:hAnsiTheme="minorHAnsi" w:cstheme="minorHAnsi"/>
                <w:b/>
              </w:rPr>
              <w:t>during</w:t>
            </w:r>
            <w:r w:rsidRPr="009033CF">
              <w:rPr>
                <w:rFonts w:asciiTheme="minorHAnsi" w:hAnsiTheme="minorHAnsi" w:cstheme="minorHAnsi"/>
              </w:rPr>
              <w:t xml:space="preserve"> the process of learning and teaching.  This assessment gives valuable information about the knowledge, skills and attitudes/values of the candidate.)</w:t>
            </w:r>
          </w:p>
        </w:tc>
      </w:tr>
      <w:tr w:rsidR="00CF5FA9" w:rsidRPr="009033CF" w14:paraId="1CFA394A" w14:textId="77777777" w:rsidTr="00CD2CBC">
        <w:trPr>
          <w:cantSplit/>
          <w:trHeight w:val="1071"/>
        </w:trPr>
        <w:tc>
          <w:tcPr>
            <w:tcW w:w="1169" w:type="dxa"/>
            <w:vMerge/>
            <w:shd w:val="clear" w:color="auto" w:fill="002060"/>
          </w:tcPr>
          <w:p w14:paraId="0B1447CD" w14:textId="77777777" w:rsidR="00CF5FA9" w:rsidRPr="009033CF" w:rsidRDefault="00CF5FA9" w:rsidP="009C3BAE">
            <w:pPr>
              <w:tabs>
                <w:tab w:val="left" w:pos="540"/>
              </w:tabs>
              <w:rPr>
                <w:rFonts w:asciiTheme="minorHAnsi" w:hAnsiTheme="minorHAnsi" w:cstheme="minorHAnsi"/>
              </w:rPr>
            </w:pPr>
          </w:p>
        </w:tc>
        <w:tc>
          <w:tcPr>
            <w:tcW w:w="8460" w:type="dxa"/>
            <w:vAlign w:val="center"/>
          </w:tcPr>
          <w:p w14:paraId="24132B90" w14:textId="51063887"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Summative assessment</w:t>
            </w:r>
          </w:p>
          <w:p w14:paraId="0E7AED9C" w14:textId="294A84F1" w:rsidR="00CF5FA9" w:rsidRPr="009033CF" w:rsidRDefault="00CF5FA9" w:rsidP="009C3BAE">
            <w:pPr>
              <w:ind w:left="432"/>
              <w:rPr>
                <w:rFonts w:asciiTheme="minorHAnsi" w:hAnsiTheme="minorHAnsi" w:cstheme="minorHAnsi"/>
              </w:rPr>
            </w:pPr>
            <w:r w:rsidRPr="009033CF">
              <w:rPr>
                <w:rFonts w:asciiTheme="minorHAnsi" w:hAnsiTheme="minorHAnsi" w:cstheme="minorHAnsi"/>
              </w:rPr>
              <w:t xml:space="preserve">(Is assessment for making a judgment about achievement and to determine if the candidate can obtain </w:t>
            </w:r>
            <w:r w:rsidR="001306CC">
              <w:rPr>
                <w:rFonts w:asciiTheme="minorHAnsi" w:hAnsiTheme="minorHAnsi" w:cstheme="minorHAnsi"/>
              </w:rPr>
              <w:t>entry in the final External Integrated Summative Assessment (National Assessment)</w:t>
            </w:r>
            <w:r w:rsidR="00C06FBE" w:rsidRPr="009033CF">
              <w:rPr>
                <w:rFonts w:asciiTheme="minorHAnsi" w:hAnsiTheme="minorHAnsi" w:cstheme="minorHAnsi"/>
              </w:rPr>
              <w:t xml:space="preserve">. </w:t>
            </w:r>
            <w:r w:rsidRPr="009033CF">
              <w:rPr>
                <w:rFonts w:asciiTheme="minorHAnsi" w:hAnsiTheme="minorHAnsi" w:cstheme="minorHAnsi"/>
              </w:rPr>
              <w:t xml:space="preserve">This is carried out when a learner is ready to be assessed at the </w:t>
            </w:r>
            <w:r w:rsidRPr="009033CF">
              <w:rPr>
                <w:rFonts w:asciiTheme="minorHAnsi" w:hAnsiTheme="minorHAnsi" w:cstheme="minorHAnsi"/>
                <w:b/>
              </w:rPr>
              <w:t>end</w:t>
            </w:r>
            <w:r w:rsidRPr="009033CF">
              <w:rPr>
                <w:rFonts w:asciiTheme="minorHAnsi" w:hAnsiTheme="minorHAnsi" w:cstheme="minorHAnsi"/>
              </w:rPr>
              <w:t xml:space="preserve"> of a programme of learning. )</w:t>
            </w:r>
          </w:p>
        </w:tc>
      </w:tr>
      <w:tr w:rsidR="00CF5FA9" w:rsidRPr="009033CF" w14:paraId="6A45BEA5" w14:textId="77777777" w:rsidTr="00CD2CBC">
        <w:trPr>
          <w:cantSplit/>
          <w:trHeight w:val="846"/>
        </w:trPr>
        <w:tc>
          <w:tcPr>
            <w:tcW w:w="1169" w:type="dxa"/>
            <w:vMerge/>
            <w:shd w:val="clear" w:color="auto" w:fill="002060"/>
          </w:tcPr>
          <w:p w14:paraId="46748787" w14:textId="77777777" w:rsidR="00CF5FA9" w:rsidRPr="009033CF" w:rsidRDefault="00CF5FA9" w:rsidP="009C3BAE">
            <w:pPr>
              <w:tabs>
                <w:tab w:val="left" w:pos="540"/>
              </w:tabs>
              <w:rPr>
                <w:rFonts w:asciiTheme="minorHAnsi" w:hAnsiTheme="minorHAnsi" w:cstheme="minorHAnsi"/>
              </w:rPr>
            </w:pPr>
          </w:p>
        </w:tc>
        <w:tc>
          <w:tcPr>
            <w:tcW w:w="8460" w:type="dxa"/>
            <w:vAlign w:val="center"/>
          </w:tcPr>
          <w:p w14:paraId="7F800FFE" w14:textId="2A6793FB"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Integrated assessment</w:t>
            </w:r>
          </w:p>
          <w:p w14:paraId="6EF28E30"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w:t>
            </w:r>
            <w:r w:rsidRPr="009033CF">
              <w:rPr>
                <w:rFonts w:asciiTheme="minorHAnsi" w:hAnsiTheme="minorHAnsi" w:cstheme="minorHAnsi"/>
                <w:b/>
              </w:rPr>
              <w:t>Combination</w:t>
            </w:r>
            <w:r w:rsidRPr="009033CF">
              <w:rPr>
                <w:rFonts w:asciiTheme="minorHAnsi" w:hAnsiTheme="minorHAnsi" w:cstheme="minorHAnsi"/>
              </w:rPr>
              <w:t xml:space="preserve"> of formative and Summative assessment)</w:t>
            </w:r>
          </w:p>
        </w:tc>
      </w:tr>
      <w:tr w:rsidR="00A92628" w:rsidRPr="009033CF" w14:paraId="7446D4FC" w14:textId="77777777" w:rsidTr="00CD2CBC">
        <w:trPr>
          <w:cantSplit/>
          <w:trHeight w:val="846"/>
        </w:trPr>
        <w:tc>
          <w:tcPr>
            <w:tcW w:w="1169" w:type="dxa"/>
            <w:shd w:val="clear" w:color="auto" w:fill="002060"/>
          </w:tcPr>
          <w:p w14:paraId="10AFBFD9" w14:textId="77777777" w:rsidR="00A92628" w:rsidRPr="009033CF" w:rsidRDefault="00A92628" w:rsidP="009C3BAE">
            <w:pPr>
              <w:tabs>
                <w:tab w:val="left" w:pos="540"/>
              </w:tabs>
              <w:rPr>
                <w:rFonts w:asciiTheme="minorHAnsi" w:hAnsiTheme="minorHAnsi" w:cstheme="minorHAnsi"/>
              </w:rPr>
            </w:pPr>
          </w:p>
        </w:tc>
        <w:tc>
          <w:tcPr>
            <w:tcW w:w="8460" w:type="dxa"/>
            <w:vAlign w:val="center"/>
          </w:tcPr>
          <w:p w14:paraId="415F9DA1" w14:textId="77777777" w:rsidR="00A92628" w:rsidRPr="009033CF" w:rsidRDefault="00A92628" w:rsidP="00317273">
            <w:pPr>
              <w:numPr>
                <w:ilvl w:val="0"/>
                <w:numId w:val="2"/>
              </w:numPr>
              <w:tabs>
                <w:tab w:val="clear" w:pos="720"/>
              </w:tabs>
              <w:ind w:left="432" w:hanging="432"/>
              <w:rPr>
                <w:rFonts w:asciiTheme="minorHAnsi" w:hAnsiTheme="minorHAnsi" w:cstheme="minorHAnsi"/>
                <w:b/>
              </w:rPr>
            </w:pPr>
            <w:r w:rsidRPr="009033CF">
              <w:rPr>
                <w:rFonts w:asciiTheme="minorHAnsi" w:hAnsiTheme="minorHAnsi" w:cstheme="minorHAnsi"/>
                <w:b/>
              </w:rPr>
              <w:t xml:space="preserve">Re-assessment </w:t>
            </w:r>
          </w:p>
          <w:p w14:paraId="0C2F135E" w14:textId="77777777" w:rsidR="00A92628" w:rsidRPr="009033CF" w:rsidRDefault="00A92628" w:rsidP="00A92628">
            <w:pPr>
              <w:ind w:left="432"/>
              <w:rPr>
                <w:rFonts w:asciiTheme="minorHAnsi" w:hAnsiTheme="minorHAnsi" w:cstheme="minorHAnsi"/>
              </w:rPr>
            </w:pPr>
            <w:r w:rsidRPr="009033CF">
              <w:rPr>
                <w:rFonts w:asciiTheme="minorHAnsi" w:hAnsiTheme="minorHAnsi" w:cstheme="minorHAnsi"/>
              </w:rPr>
              <w:t xml:space="preserve">Should it happen that a candidate is deemed not yet competent upon a summative assessment, that candidate will be allowed to be re-assessed. The candidate can, however, only be allowed two reassessments. </w:t>
            </w:r>
          </w:p>
          <w:p w14:paraId="0506A384" w14:textId="77777777" w:rsidR="00A92628" w:rsidRPr="009033CF" w:rsidRDefault="00A92628" w:rsidP="00A92628">
            <w:pPr>
              <w:ind w:left="432"/>
              <w:rPr>
                <w:rFonts w:asciiTheme="minorHAnsi" w:hAnsiTheme="minorHAnsi" w:cstheme="minorHAnsi"/>
              </w:rPr>
            </w:pPr>
          </w:p>
          <w:p w14:paraId="6ABBB26D" w14:textId="77777777" w:rsidR="00A92628" w:rsidRPr="009033CF" w:rsidRDefault="00A92628" w:rsidP="00A92628">
            <w:pPr>
              <w:ind w:left="432"/>
              <w:rPr>
                <w:rFonts w:asciiTheme="minorHAnsi" w:hAnsiTheme="minorHAnsi" w:cstheme="minorHAnsi"/>
              </w:rPr>
            </w:pPr>
            <w:r w:rsidRPr="009033CF">
              <w:rPr>
                <w:rFonts w:asciiTheme="minorHAnsi" w:hAnsiTheme="minorHAnsi" w:cstheme="minorHAnsi"/>
              </w:rPr>
              <w:t>When learners have to undergo re-assessment, the following conditions will apply:</w:t>
            </w:r>
          </w:p>
          <w:p w14:paraId="3DB8F7A2" w14:textId="77777777" w:rsidR="00A92628" w:rsidRPr="009033CF" w:rsidRDefault="00A92628" w:rsidP="00A92628">
            <w:pPr>
              <w:ind w:left="432"/>
              <w:rPr>
                <w:rFonts w:asciiTheme="minorHAnsi" w:hAnsiTheme="minorHAnsi" w:cstheme="minorHAnsi"/>
              </w:rPr>
            </w:pPr>
          </w:p>
          <w:p w14:paraId="7C00DB3D"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Specific feedback will be given so that candidates can concentrate on only those areas in which they were assessed as not yet competent.</w:t>
            </w:r>
          </w:p>
          <w:p w14:paraId="47E7A7C0"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Re-assessment will take place in the same situation or context and under the same conditions as the original assessment.</w:t>
            </w:r>
          </w:p>
          <w:p w14:paraId="1D1B3C81"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Only the specific outcomes that were not achieved will be re-assessed.</w:t>
            </w:r>
          </w:p>
          <w:p w14:paraId="38ECECD7"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Candidates who are repeatedly unsuccessful will be given guidance on other possible and more suitable learning avenues.</w:t>
            </w:r>
          </w:p>
        </w:tc>
      </w:tr>
    </w:tbl>
    <w:p w14:paraId="548D6FC8" w14:textId="77777777" w:rsidR="00AF1B04" w:rsidRDefault="00AF1B04">
      <w:r>
        <w:br w:type="page"/>
      </w: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1169"/>
        <w:gridCol w:w="3354"/>
        <w:gridCol w:w="5106"/>
      </w:tblGrid>
      <w:tr w:rsidR="00CF5FA9" w:rsidRPr="009033CF" w14:paraId="38EFC463" w14:textId="77777777" w:rsidTr="00CD2CBC">
        <w:trPr>
          <w:cantSplit/>
          <w:trHeight w:val="489"/>
        </w:trPr>
        <w:tc>
          <w:tcPr>
            <w:tcW w:w="1169" w:type="dxa"/>
            <w:vMerge w:val="restart"/>
            <w:shd w:val="clear" w:color="auto" w:fill="002060"/>
            <w:textDirection w:val="btLr"/>
            <w:vAlign w:val="center"/>
          </w:tcPr>
          <w:p w14:paraId="5C65C26E" w14:textId="51CA2F82" w:rsidR="00CF5FA9" w:rsidRPr="009033CF" w:rsidRDefault="00CF5FA9" w:rsidP="009C3BAE">
            <w:pPr>
              <w:tabs>
                <w:tab w:val="left" w:pos="540"/>
              </w:tabs>
              <w:ind w:left="113" w:right="113"/>
              <w:jc w:val="center"/>
              <w:rPr>
                <w:rFonts w:asciiTheme="minorHAnsi" w:hAnsiTheme="minorHAnsi" w:cstheme="minorHAnsi"/>
              </w:rPr>
            </w:pPr>
            <w:r w:rsidRPr="009033CF">
              <w:rPr>
                <w:rFonts w:asciiTheme="minorHAnsi" w:hAnsiTheme="minorHAnsi" w:cstheme="minorHAnsi"/>
                <w:b/>
              </w:rPr>
              <w:lastRenderedPageBreak/>
              <w:t>CONTEXT OF ASSESSMENT:</w:t>
            </w:r>
          </w:p>
        </w:tc>
        <w:tc>
          <w:tcPr>
            <w:tcW w:w="8460" w:type="dxa"/>
            <w:gridSpan w:val="2"/>
            <w:shd w:val="clear" w:color="auto" w:fill="002060"/>
            <w:vAlign w:val="center"/>
          </w:tcPr>
          <w:p w14:paraId="46E0CB9B"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ASSESSMENT INSTRUMENTS</w:t>
            </w:r>
          </w:p>
        </w:tc>
      </w:tr>
      <w:tr w:rsidR="00CF5FA9" w:rsidRPr="009033CF" w14:paraId="2594DA9E" w14:textId="77777777" w:rsidTr="00CD2CBC">
        <w:trPr>
          <w:cantSplit/>
          <w:trHeight w:val="511"/>
        </w:trPr>
        <w:tc>
          <w:tcPr>
            <w:tcW w:w="1169" w:type="dxa"/>
            <w:vMerge/>
            <w:shd w:val="clear" w:color="auto" w:fill="002060"/>
          </w:tcPr>
          <w:p w14:paraId="614DE3F4"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002060"/>
            <w:vAlign w:val="center"/>
          </w:tcPr>
          <w:p w14:paraId="042EE741"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Types of Evidence</w:t>
            </w:r>
          </w:p>
        </w:tc>
        <w:tc>
          <w:tcPr>
            <w:tcW w:w="5106" w:type="dxa"/>
            <w:shd w:val="clear" w:color="auto" w:fill="002060"/>
            <w:vAlign w:val="center"/>
          </w:tcPr>
          <w:p w14:paraId="166A5366"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Assessment Method</w:t>
            </w:r>
          </w:p>
          <w:p w14:paraId="080E3F08"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(Tick appropriate box/es and/or specify)</w:t>
            </w:r>
          </w:p>
        </w:tc>
      </w:tr>
      <w:tr w:rsidR="00CF5FA9" w:rsidRPr="009033CF" w14:paraId="72EA2104" w14:textId="77777777" w:rsidTr="00CD2CBC">
        <w:trPr>
          <w:cantSplit/>
          <w:trHeight w:val="511"/>
        </w:trPr>
        <w:tc>
          <w:tcPr>
            <w:tcW w:w="1169" w:type="dxa"/>
            <w:vMerge/>
            <w:shd w:val="clear" w:color="auto" w:fill="002060"/>
          </w:tcPr>
          <w:p w14:paraId="5A93A887" w14:textId="77777777" w:rsidR="00CF5FA9" w:rsidRPr="009033CF" w:rsidRDefault="00CF5FA9" w:rsidP="009C3BAE">
            <w:pPr>
              <w:tabs>
                <w:tab w:val="left" w:pos="540"/>
              </w:tabs>
              <w:rPr>
                <w:rFonts w:asciiTheme="minorHAnsi" w:hAnsiTheme="minorHAnsi" w:cstheme="minorHAnsi"/>
              </w:rPr>
            </w:pPr>
          </w:p>
        </w:tc>
        <w:tc>
          <w:tcPr>
            <w:tcW w:w="3354" w:type="dxa"/>
            <w:vAlign w:val="center"/>
          </w:tcPr>
          <w:p w14:paraId="6DB527AB"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b/>
                <w:sz w:val="20"/>
                <w:szCs w:val="20"/>
              </w:rPr>
              <w:t>Direct</w:t>
            </w:r>
          </w:p>
          <w:p w14:paraId="59BFC926"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sz w:val="20"/>
                <w:szCs w:val="20"/>
              </w:rPr>
              <w:t>(Direct evidence is actual evidence produced by the candidate)</w:t>
            </w:r>
          </w:p>
        </w:tc>
        <w:tc>
          <w:tcPr>
            <w:tcW w:w="5106" w:type="dxa"/>
          </w:tcPr>
          <w:p w14:paraId="2D94A4BA"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Direct observation of tasks and activities</w:t>
            </w:r>
          </w:p>
          <w:p w14:paraId="3A8038F4"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oral</w:t>
            </w:r>
          </w:p>
          <w:p w14:paraId="6415CA1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written</w:t>
            </w:r>
          </w:p>
          <w:p w14:paraId="32F7ED2A"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multiple choice</w:t>
            </w:r>
          </w:p>
          <w:p w14:paraId="6C523F4B"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true / false</w:t>
            </w:r>
          </w:p>
          <w:p w14:paraId="2A5314B0"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completion/ short answer</w:t>
            </w:r>
          </w:p>
          <w:p w14:paraId="504D61E7"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extended response</w:t>
            </w:r>
          </w:p>
          <w:p w14:paraId="43B1BD13"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Personal interviews</w:t>
            </w:r>
          </w:p>
          <w:p w14:paraId="14AF59CC"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Assignments</w:t>
            </w:r>
          </w:p>
          <w:p w14:paraId="26149D0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Case studies</w:t>
            </w:r>
          </w:p>
          <w:p w14:paraId="7FDA19E5"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Logbooks</w:t>
            </w:r>
          </w:p>
          <w:p w14:paraId="6D20510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Portfolios</w:t>
            </w:r>
          </w:p>
          <w:p w14:paraId="0BD1C760"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Projects</w:t>
            </w:r>
          </w:p>
          <w:p w14:paraId="09DA6028"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Role-plays</w:t>
            </w:r>
          </w:p>
          <w:p w14:paraId="19A78D70"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Reflective journals</w:t>
            </w:r>
          </w:p>
          <w:p w14:paraId="4BE9D04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Self-assessment</w:t>
            </w:r>
          </w:p>
          <w:p w14:paraId="63E86F1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related statistics</w:t>
            </w:r>
          </w:p>
          <w:p w14:paraId="66FB8945"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Product output</w:t>
            </w:r>
          </w:p>
          <w:p w14:paraId="5ACDFED2"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Other:</w:t>
            </w:r>
          </w:p>
          <w:p w14:paraId="2BB5A791" w14:textId="77777777" w:rsidR="00CF5FA9" w:rsidRPr="009033CF" w:rsidRDefault="00CF5FA9" w:rsidP="00C06FBE">
            <w:pPr>
              <w:tabs>
                <w:tab w:val="num" w:pos="612"/>
              </w:tabs>
              <w:ind w:left="72"/>
              <w:rPr>
                <w:rFonts w:asciiTheme="minorHAnsi" w:hAnsiTheme="minorHAnsi" w:cstheme="minorHAnsi"/>
                <w:sz w:val="20"/>
                <w:szCs w:val="20"/>
              </w:rPr>
            </w:pPr>
          </w:p>
        </w:tc>
      </w:tr>
      <w:tr w:rsidR="00CF5FA9" w:rsidRPr="009033CF" w14:paraId="1B7651C7" w14:textId="77777777" w:rsidTr="00CD2CBC">
        <w:trPr>
          <w:cantSplit/>
          <w:trHeight w:val="511"/>
        </w:trPr>
        <w:tc>
          <w:tcPr>
            <w:tcW w:w="1169" w:type="dxa"/>
            <w:vMerge/>
            <w:shd w:val="clear" w:color="auto" w:fill="002060"/>
          </w:tcPr>
          <w:p w14:paraId="1B019143" w14:textId="77777777" w:rsidR="00CF5FA9" w:rsidRPr="009033CF" w:rsidRDefault="00CF5FA9" w:rsidP="009C3BAE">
            <w:pPr>
              <w:tabs>
                <w:tab w:val="left" w:pos="540"/>
              </w:tabs>
              <w:rPr>
                <w:rFonts w:asciiTheme="minorHAnsi" w:hAnsiTheme="minorHAnsi" w:cstheme="minorHAnsi"/>
              </w:rPr>
            </w:pPr>
          </w:p>
        </w:tc>
        <w:tc>
          <w:tcPr>
            <w:tcW w:w="3354" w:type="dxa"/>
            <w:vAlign w:val="center"/>
          </w:tcPr>
          <w:p w14:paraId="262E8617"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b/>
                <w:sz w:val="20"/>
                <w:szCs w:val="20"/>
              </w:rPr>
              <w:t>Indirect</w:t>
            </w:r>
          </w:p>
          <w:p w14:paraId="61DAF685"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sz w:val="20"/>
                <w:szCs w:val="20"/>
              </w:rPr>
              <w:t>(Indirect evidence is produced about the candidate from another source)</w:t>
            </w:r>
          </w:p>
        </w:tc>
        <w:tc>
          <w:tcPr>
            <w:tcW w:w="5106" w:type="dxa"/>
          </w:tcPr>
          <w:p w14:paraId="2830482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completed at an earlier stage</w:t>
            </w:r>
          </w:p>
          <w:p w14:paraId="5F4DA37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Training records</w:t>
            </w:r>
          </w:p>
          <w:p w14:paraId="4085D4A4"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related statistics</w:t>
            </w:r>
          </w:p>
          <w:p w14:paraId="693B766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Testimonials</w:t>
            </w:r>
          </w:p>
          <w:p w14:paraId="293B7EE1"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Performance appraisals</w:t>
            </w:r>
          </w:p>
          <w:p w14:paraId="6A7F4F8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Other:</w:t>
            </w:r>
          </w:p>
          <w:p w14:paraId="311C0847" w14:textId="77777777" w:rsidR="00CF5FA9" w:rsidRPr="009033CF" w:rsidRDefault="00CF5FA9" w:rsidP="00C06FBE">
            <w:pPr>
              <w:tabs>
                <w:tab w:val="num" w:pos="612"/>
              </w:tabs>
              <w:ind w:left="72"/>
              <w:rPr>
                <w:rFonts w:asciiTheme="minorHAnsi" w:hAnsiTheme="minorHAnsi" w:cstheme="minorHAnsi"/>
                <w:sz w:val="20"/>
                <w:szCs w:val="20"/>
              </w:rPr>
            </w:pPr>
          </w:p>
        </w:tc>
      </w:tr>
      <w:tr w:rsidR="00CF5FA9" w:rsidRPr="009033CF" w14:paraId="21889E2F" w14:textId="77777777" w:rsidTr="00CD2CBC">
        <w:trPr>
          <w:cantSplit/>
          <w:trHeight w:val="511"/>
        </w:trPr>
        <w:tc>
          <w:tcPr>
            <w:tcW w:w="1169" w:type="dxa"/>
            <w:vMerge/>
            <w:shd w:val="clear" w:color="auto" w:fill="002060"/>
          </w:tcPr>
          <w:p w14:paraId="252C0BCC" w14:textId="77777777" w:rsidR="00CF5FA9" w:rsidRPr="009033CF" w:rsidRDefault="00CF5FA9" w:rsidP="009C3BAE">
            <w:pPr>
              <w:tabs>
                <w:tab w:val="left" w:pos="540"/>
              </w:tabs>
              <w:rPr>
                <w:rFonts w:asciiTheme="minorHAnsi" w:hAnsiTheme="minorHAnsi" w:cstheme="minorHAnsi"/>
              </w:rPr>
            </w:pPr>
          </w:p>
        </w:tc>
        <w:tc>
          <w:tcPr>
            <w:tcW w:w="3354" w:type="dxa"/>
            <w:vAlign w:val="center"/>
          </w:tcPr>
          <w:p w14:paraId="25CD560C"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b/>
                <w:sz w:val="20"/>
                <w:szCs w:val="20"/>
              </w:rPr>
              <w:t>Supplementary / Historical</w:t>
            </w:r>
          </w:p>
          <w:p w14:paraId="516AC208"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sz w:val="20"/>
                <w:szCs w:val="20"/>
              </w:rPr>
              <w:t>This type of evidence tells the Assessor what the candidate was capable of doing in the past)</w:t>
            </w:r>
          </w:p>
        </w:tc>
        <w:tc>
          <w:tcPr>
            <w:tcW w:w="5106" w:type="dxa"/>
          </w:tcPr>
          <w:p w14:paraId="07A2852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Projects and portfolios</w:t>
            </w:r>
          </w:p>
          <w:p w14:paraId="00DBC1C7"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Completed work (products)</w:t>
            </w:r>
          </w:p>
          <w:p w14:paraId="09A5AC23"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Performance appraisals</w:t>
            </w:r>
          </w:p>
          <w:p w14:paraId="33C98113"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Training records</w:t>
            </w:r>
          </w:p>
          <w:p w14:paraId="54698A62"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related statistics</w:t>
            </w:r>
          </w:p>
          <w:p w14:paraId="6FEEB6F1"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Testimonials</w:t>
            </w:r>
          </w:p>
          <w:p w14:paraId="33ED1BE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Certificates and qualifications</w:t>
            </w:r>
          </w:p>
          <w:p w14:paraId="2A5483E6"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Customer / client ratings</w:t>
            </w:r>
          </w:p>
          <w:p w14:paraId="0754E89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Curriculum Vitae</w:t>
            </w:r>
          </w:p>
          <w:p w14:paraId="5F6CDBF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Other:</w:t>
            </w:r>
          </w:p>
          <w:p w14:paraId="6E3FD2D8" w14:textId="77777777" w:rsidR="00CF5FA9" w:rsidRPr="009033CF" w:rsidRDefault="00CF5FA9" w:rsidP="00C06FBE">
            <w:pPr>
              <w:tabs>
                <w:tab w:val="num" w:pos="612"/>
              </w:tabs>
              <w:ind w:left="72"/>
              <w:rPr>
                <w:rFonts w:asciiTheme="minorHAnsi" w:hAnsiTheme="minorHAnsi" w:cstheme="minorHAnsi"/>
                <w:sz w:val="20"/>
                <w:szCs w:val="20"/>
              </w:rPr>
            </w:pPr>
          </w:p>
        </w:tc>
      </w:tr>
    </w:tbl>
    <w:p w14:paraId="50CF5A70" w14:textId="77777777" w:rsidR="00CD2CBC" w:rsidRPr="009033CF" w:rsidRDefault="00CD2CBC">
      <w:pPr>
        <w:rPr>
          <w:rFonts w:asciiTheme="minorHAnsi" w:hAnsiTheme="minorHAnsi" w:cstheme="minorHAnsi"/>
        </w:rPr>
      </w:pPr>
      <w:r w:rsidRPr="009033CF">
        <w:rPr>
          <w:rFonts w:asciiTheme="minorHAnsi" w:hAnsiTheme="minorHAnsi" w:cstheme="minorHAnsi"/>
        </w:rPr>
        <w:br w:type="page"/>
      </w: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1881"/>
        <w:gridCol w:w="3769"/>
        <w:gridCol w:w="3979"/>
      </w:tblGrid>
      <w:tr w:rsidR="00CF5FA9" w:rsidRPr="009033CF" w14:paraId="747CEF18" w14:textId="77777777" w:rsidTr="00CD2CBC">
        <w:trPr>
          <w:trHeight w:val="397"/>
        </w:trPr>
        <w:tc>
          <w:tcPr>
            <w:tcW w:w="9629" w:type="dxa"/>
            <w:gridSpan w:val="3"/>
            <w:shd w:val="clear" w:color="auto" w:fill="002060"/>
            <w:vAlign w:val="center"/>
          </w:tcPr>
          <w:p w14:paraId="11293257" w14:textId="4D8A619B"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lastRenderedPageBreak/>
              <w:t>ASSESSMENT PROCESS</w:t>
            </w:r>
          </w:p>
        </w:tc>
      </w:tr>
      <w:tr w:rsidR="00CF5FA9" w:rsidRPr="009033CF" w14:paraId="045D8CA8" w14:textId="77777777" w:rsidTr="00CD2CBC">
        <w:trPr>
          <w:trHeight w:val="397"/>
        </w:trPr>
        <w:tc>
          <w:tcPr>
            <w:tcW w:w="1881" w:type="dxa"/>
            <w:shd w:val="clear" w:color="auto" w:fill="002060"/>
            <w:vAlign w:val="center"/>
          </w:tcPr>
          <w:p w14:paraId="77ED7476"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What:</w:t>
            </w:r>
          </w:p>
        </w:tc>
        <w:tc>
          <w:tcPr>
            <w:tcW w:w="7748" w:type="dxa"/>
            <w:gridSpan w:val="2"/>
            <w:shd w:val="clear" w:color="auto" w:fill="002060"/>
            <w:vAlign w:val="center"/>
          </w:tcPr>
          <w:p w14:paraId="6B99BFBC"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How:</w:t>
            </w:r>
          </w:p>
        </w:tc>
      </w:tr>
      <w:tr w:rsidR="00CF5FA9" w:rsidRPr="009033CF" w14:paraId="5EFED7CD" w14:textId="77777777" w:rsidTr="00CD2CBC">
        <w:trPr>
          <w:trHeight w:val="284"/>
        </w:trPr>
        <w:tc>
          <w:tcPr>
            <w:tcW w:w="1881" w:type="dxa"/>
            <w:shd w:val="clear" w:color="auto" w:fill="002060"/>
            <w:vAlign w:val="center"/>
          </w:tcPr>
          <w:p w14:paraId="13E9B82A"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Compile a plan for assessment</w:t>
            </w:r>
          </w:p>
        </w:tc>
        <w:tc>
          <w:tcPr>
            <w:tcW w:w="7748" w:type="dxa"/>
            <w:gridSpan w:val="2"/>
            <w:vAlign w:val="center"/>
          </w:tcPr>
          <w:p w14:paraId="084AE067"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Study the Candidate’s information.</w:t>
            </w:r>
          </w:p>
          <w:p w14:paraId="3B8F8B49" w14:textId="0E90C8A3"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 xml:space="preserve">Study the </w:t>
            </w:r>
            <w:r w:rsidR="001306CC">
              <w:rPr>
                <w:rFonts w:asciiTheme="minorHAnsi" w:hAnsiTheme="minorHAnsi" w:cstheme="minorHAnsi"/>
                <w:sz w:val="20"/>
                <w:szCs w:val="20"/>
              </w:rPr>
              <w:t>Module Topics</w:t>
            </w:r>
            <w:r w:rsidRPr="009033CF">
              <w:rPr>
                <w:rFonts w:asciiTheme="minorHAnsi" w:hAnsiTheme="minorHAnsi" w:cstheme="minorHAnsi"/>
                <w:sz w:val="20"/>
                <w:szCs w:val="20"/>
              </w:rPr>
              <w:t xml:space="preserve"> which the Candidate wants to be assessed against.</w:t>
            </w:r>
          </w:p>
          <w:p w14:paraId="0CDF4E62"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Have a pre-assessment meeting.</w:t>
            </w:r>
          </w:p>
          <w:p w14:paraId="6DCEB76D"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Select the most cost effective assessment instruments for assessment.</w:t>
            </w:r>
          </w:p>
          <w:p w14:paraId="2E5FC8C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Draw up assessment instruments.</w:t>
            </w:r>
          </w:p>
          <w:p w14:paraId="2BA687FC"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Review assessment instruments and validate the instrument against the unit standard.</w:t>
            </w:r>
          </w:p>
          <w:p w14:paraId="2EBB9488"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Develop an assessment plan for the learner.</w:t>
            </w:r>
          </w:p>
          <w:p w14:paraId="6D3DF1E8"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Agree on an assessment plan with the candidate.</w:t>
            </w:r>
          </w:p>
          <w:p w14:paraId="7C763C93"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 xml:space="preserve">Inform other role-players of assessment (Supervisor, witness </w:t>
            </w:r>
            <w:r w:rsidR="00C06FBE" w:rsidRPr="009033CF">
              <w:rPr>
                <w:rFonts w:asciiTheme="minorHAnsi" w:hAnsiTheme="minorHAnsi" w:cstheme="minorHAnsi"/>
                <w:sz w:val="20"/>
                <w:szCs w:val="20"/>
              </w:rPr>
              <w:t>etc.</w:t>
            </w:r>
            <w:r w:rsidRPr="009033CF">
              <w:rPr>
                <w:rFonts w:asciiTheme="minorHAnsi" w:hAnsiTheme="minorHAnsi" w:cstheme="minorHAnsi"/>
                <w:sz w:val="20"/>
                <w:szCs w:val="20"/>
              </w:rPr>
              <w:t>).</w:t>
            </w:r>
          </w:p>
        </w:tc>
      </w:tr>
      <w:tr w:rsidR="00CF5FA9" w:rsidRPr="009033CF" w14:paraId="2DB38E6C" w14:textId="77777777" w:rsidTr="00CD2CBC">
        <w:trPr>
          <w:trHeight w:val="284"/>
        </w:trPr>
        <w:tc>
          <w:tcPr>
            <w:tcW w:w="1881" w:type="dxa"/>
            <w:shd w:val="clear" w:color="auto" w:fill="002060"/>
            <w:vAlign w:val="center"/>
          </w:tcPr>
          <w:p w14:paraId="71A9ABCF"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Prepare the workplace and the candidate</w:t>
            </w:r>
          </w:p>
        </w:tc>
        <w:tc>
          <w:tcPr>
            <w:tcW w:w="7748" w:type="dxa"/>
            <w:gridSpan w:val="2"/>
            <w:vAlign w:val="center"/>
          </w:tcPr>
          <w:p w14:paraId="15312A53"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Identify and prepare the venue to ensure fair assessment practice.</w:t>
            </w:r>
          </w:p>
          <w:p w14:paraId="1A316B07"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Identify and prepare all the role-players.</w:t>
            </w:r>
          </w:p>
          <w:p w14:paraId="74E399D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Consult with candidate and agree on assessment plan.</w:t>
            </w:r>
          </w:p>
          <w:p w14:paraId="5A91FD6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Candidate complete “Am I ready for assessment?” form</w:t>
            </w:r>
          </w:p>
        </w:tc>
      </w:tr>
      <w:tr w:rsidR="00CF5FA9" w:rsidRPr="009033CF" w14:paraId="0B5B6B08" w14:textId="77777777" w:rsidTr="00CD2CBC">
        <w:trPr>
          <w:trHeight w:val="284"/>
        </w:trPr>
        <w:tc>
          <w:tcPr>
            <w:tcW w:w="1881" w:type="dxa"/>
            <w:shd w:val="clear" w:color="auto" w:fill="002060"/>
            <w:vAlign w:val="center"/>
          </w:tcPr>
          <w:p w14:paraId="5C6B8094"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Conduct Assessment</w:t>
            </w:r>
          </w:p>
        </w:tc>
        <w:tc>
          <w:tcPr>
            <w:tcW w:w="7748" w:type="dxa"/>
            <w:gridSpan w:val="2"/>
            <w:vAlign w:val="center"/>
          </w:tcPr>
          <w:p w14:paraId="23308236"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Review assessment plan with candidate.</w:t>
            </w:r>
          </w:p>
          <w:p w14:paraId="1700204B"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Gather, record and make judgements on all the evidence.</w:t>
            </w:r>
          </w:p>
          <w:p w14:paraId="7AE3AC71"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Provide feedback to candidate on every assessment activity.</w:t>
            </w:r>
          </w:p>
        </w:tc>
      </w:tr>
      <w:tr w:rsidR="00CF5FA9" w:rsidRPr="009033CF" w14:paraId="226C1122" w14:textId="77777777" w:rsidTr="00CD2CBC">
        <w:trPr>
          <w:trHeight w:val="284"/>
        </w:trPr>
        <w:tc>
          <w:tcPr>
            <w:tcW w:w="1881" w:type="dxa"/>
            <w:shd w:val="clear" w:color="auto" w:fill="002060"/>
            <w:vAlign w:val="center"/>
          </w:tcPr>
          <w:p w14:paraId="4D25CEAC"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Make assessment decision</w:t>
            </w:r>
          </w:p>
        </w:tc>
        <w:tc>
          <w:tcPr>
            <w:tcW w:w="7748" w:type="dxa"/>
            <w:gridSpan w:val="2"/>
            <w:vAlign w:val="center"/>
          </w:tcPr>
          <w:p w14:paraId="3E76823D" w14:textId="77777777" w:rsidR="00CF5FA9" w:rsidRPr="009033CF" w:rsidRDefault="00CF5FA9" w:rsidP="00317273">
            <w:pPr>
              <w:numPr>
                <w:ilvl w:val="0"/>
                <w:numId w:val="3"/>
              </w:numPr>
              <w:tabs>
                <w:tab w:val="clear" w:pos="720"/>
                <w:tab w:val="num" w:pos="360"/>
              </w:tabs>
              <w:spacing w:line="276" w:lineRule="auto"/>
              <w:ind w:left="360" w:hanging="288"/>
              <w:rPr>
                <w:rFonts w:asciiTheme="minorHAnsi" w:hAnsiTheme="minorHAnsi" w:cstheme="minorHAnsi"/>
                <w:sz w:val="20"/>
                <w:szCs w:val="20"/>
              </w:rPr>
            </w:pPr>
            <w:r w:rsidRPr="009033CF">
              <w:rPr>
                <w:rFonts w:asciiTheme="minorHAnsi" w:hAnsiTheme="minorHAnsi" w:cstheme="minorHAnsi"/>
                <w:sz w:val="20"/>
                <w:szCs w:val="20"/>
              </w:rPr>
              <w:t>Make assessment decision after consultation with Assessor panel and/or Internal Moderator and discuss the results with the candidate.</w:t>
            </w:r>
          </w:p>
          <w:p w14:paraId="636F2B42"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Handle any disputes and identify matter that requires contingency planning.</w:t>
            </w:r>
          </w:p>
          <w:p w14:paraId="3ADB7FA8"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Provide feedback to the candidate’s direct Manager/Supervisor.</w:t>
            </w:r>
          </w:p>
          <w:p w14:paraId="11BD3377"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Record and submit final results to the Internal Moderator/SDF and Senior Trainer.</w:t>
            </w:r>
          </w:p>
        </w:tc>
      </w:tr>
      <w:tr w:rsidR="00A92628" w:rsidRPr="009033CF" w14:paraId="6646970E" w14:textId="77777777" w:rsidTr="00CD2CBC">
        <w:trPr>
          <w:trHeight w:val="284"/>
        </w:trPr>
        <w:tc>
          <w:tcPr>
            <w:tcW w:w="1881" w:type="dxa"/>
            <w:shd w:val="clear" w:color="auto" w:fill="002060"/>
            <w:vAlign w:val="center"/>
          </w:tcPr>
          <w:p w14:paraId="26DA01F8" w14:textId="77777777" w:rsidR="00A92628" w:rsidRPr="009033CF" w:rsidRDefault="00A92628" w:rsidP="009C3BAE">
            <w:pPr>
              <w:tabs>
                <w:tab w:val="left" w:pos="540"/>
              </w:tabs>
              <w:rPr>
                <w:rFonts w:asciiTheme="minorHAnsi" w:hAnsiTheme="minorHAnsi" w:cstheme="minorHAnsi"/>
              </w:rPr>
            </w:pPr>
            <w:r w:rsidRPr="009033CF">
              <w:rPr>
                <w:rFonts w:asciiTheme="minorHAnsi" w:hAnsiTheme="minorHAnsi" w:cstheme="minorHAnsi"/>
              </w:rPr>
              <w:t xml:space="preserve">Appeals procedure </w:t>
            </w:r>
          </w:p>
        </w:tc>
        <w:tc>
          <w:tcPr>
            <w:tcW w:w="7748" w:type="dxa"/>
            <w:gridSpan w:val="2"/>
            <w:vAlign w:val="center"/>
          </w:tcPr>
          <w:p w14:paraId="148A5EEA" w14:textId="77777777" w:rsidR="00A92628" w:rsidRPr="009033CF" w:rsidRDefault="00A92628" w:rsidP="00AF1B04">
            <w:pPr>
              <w:rPr>
                <w:rFonts w:asciiTheme="minorHAnsi" w:hAnsiTheme="minorHAnsi" w:cstheme="minorHAnsi"/>
                <w:sz w:val="20"/>
                <w:szCs w:val="20"/>
              </w:rPr>
            </w:pPr>
            <w:r w:rsidRPr="009033CF">
              <w:rPr>
                <w:rFonts w:asciiTheme="minorHAnsi" w:hAnsiTheme="minorHAnsi" w:cstheme="minorHAnsi"/>
                <w:sz w:val="20"/>
                <w:szCs w:val="20"/>
              </w:rPr>
              <w:t xml:space="preserve">The candidate has the right to appeal against assessment decision or practice they regard as unfair. </w:t>
            </w:r>
          </w:p>
          <w:p w14:paraId="1B67E5FE" w14:textId="77777777" w:rsidR="00A92628" w:rsidRPr="009033CF" w:rsidRDefault="00A92628" w:rsidP="00AF1B04">
            <w:pPr>
              <w:rPr>
                <w:rFonts w:asciiTheme="minorHAnsi" w:hAnsiTheme="minorHAnsi" w:cstheme="minorHAnsi"/>
                <w:sz w:val="20"/>
                <w:szCs w:val="20"/>
              </w:rPr>
            </w:pPr>
            <w:r w:rsidRPr="009033CF">
              <w:rPr>
                <w:rFonts w:asciiTheme="minorHAnsi" w:hAnsiTheme="minorHAnsi" w:cstheme="minorHAnsi"/>
                <w:sz w:val="20"/>
                <w:szCs w:val="20"/>
              </w:rPr>
              <w:t>An Appeals and Disputes procedure is in place and communicated to all assessment candidates in order for them to appeal on the basis of:</w:t>
            </w:r>
          </w:p>
          <w:p w14:paraId="7BEEF07A" w14:textId="77777777" w:rsidR="00A92628" w:rsidRPr="009033CF" w:rsidRDefault="00A92628" w:rsidP="00A92628">
            <w:pPr>
              <w:spacing w:line="276" w:lineRule="auto"/>
              <w:rPr>
                <w:rFonts w:asciiTheme="minorHAnsi" w:hAnsiTheme="minorHAnsi" w:cstheme="minorHAnsi"/>
                <w:sz w:val="20"/>
                <w:szCs w:val="20"/>
              </w:rPr>
            </w:pPr>
          </w:p>
          <w:p w14:paraId="188C62CC"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Unfair assessment</w:t>
            </w:r>
          </w:p>
          <w:p w14:paraId="5CB6E3EE"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Invalid assessment</w:t>
            </w:r>
          </w:p>
          <w:p w14:paraId="6F5307A9"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Unreliable assessment</w:t>
            </w:r>
          </w:p>
          <w:p w14:paraId="5F59D54E"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Unethical practices</w:t>
            </w:r>
          </w:p>
          <w:p w14:paraId="1458F55E"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Inadequate expertise and experience of the assessor</w:t>
            </w:r>
          </w:p>
          <w:p w14:paraId="33C9DD6F" w14:textId="77777777" w:rsidR="00A92628" w:rsidRPr="009033CF" w:rsidRDefault="00A92628" w:rsidP="00A92628">
            <w:pPr>
              <w:spacing w:line="276" w:lineRule="auto"/>
              <w:rPr>
                <w:rFonts w:asciiTheme="minorHAnsi" w:hAnsiTheme="minorHAnsi" w:cstheme="minorHAnsi"/>
                <w:sz w:val="20"/>
                <w:szCs w:val="20"/>
              </w:rPr>
            </w:pPr>
          </w:p>
          <w:p w14:paraId="6240AD56" w14:textId="77777777" w:rsidR="00A92628" w:rsidRPr="009033CF" w:rsidRDefault="00A92628" w:rsidP="00AF1B04">
            <w:pPr>
              <w:rPr>
                <w:rFonts w:asciiTheme="minorHAnsi" w:hAnsiTheme="minorHAnsi" w:cstheme="minorHAnsi"/>
                <w:sz w:val="20"/>
                <w:szCs w:val="20"/>
              </w:rPr>
            </w:pPr>
            <w:r w:rsidRPr="009033CF">
              <w:rPr>
                <w:rFonts w:asciiTheme="minorHAnsi" w:hAnsiTheme="minorHAnsi" w:cstheme="minorHAnsi"/>
                <w:sz w:val="20"/>
                <w:szCs w:val="20"/>
              </w:rPr>
              <w:t>Appeals have to be lodged in writing (Candidate Appeal Form) &amp; submitted to the Training Provider internal moderator within 48 hours following the assessment in question. The moderator will consider the appeal &amp; make a decision regarding the granting of a re-assessment. The learner will be informed about the appeal-outcome within 3 days of lodging the appeal. Should the learner not be satisfied with the internal appeal outcome, the learner will be advised of the rights to refer the matter to the relevant ETQA.</w:t>
            </w:r>
          </w:p>
        </w:tc>
      </w:tr>
      <w:tr w:rsidR="00F12BA4" w:rsidRPr="009033CF" w14:paraId="21A238A4" w14:textId="77777777" w:rsidTr="00CD2CB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Ex>
        <w:trPr>
          <w:trHeight w:val="255"/>
        </w:trPr>
        <w:tc>
          <w:tcPr>
            <w:tcW w:w="1881" w:type="dxa"/>
            <w:vMerge w:val="restart"/>
            <w:shd w:val="clear" w:color="auto" w:fill="002060"/>
            <w:vAlign w:val="center"/>
          </w:tcPr>
          <w:p w14:paraId="3D1DD39F" w14:textId="77777777" w:rsidR="00F12BA4" w:rsidRPr="009033CF" w:rsidRDefault="00F12BA4" w:rsidP="00D14A5D">
            <w:pPr>
              <w:spacing w:before="60"/>
              <w:rPr>
                <w:rFonts w:asciiTheme="minorHAnsi" w:hAnsiTheme="minorHAnsi" w:cstheme="minorHAnsi"/>
                <w:b/>
                <w:bCs/>
              </w:rPr>
            </w:pPr>
            <w:r w:rsidRPr="009033CF">
              <w:rPr>
                <w:rFonts w:asciiTheme="minorHAnsi" w:hAnsiTheme="minorHAnsi" w:cstheme="minorHAnsi"/>
                <w:b/>
                <w:bCs/>
              </w:rPr>
              <w:t>Accessibility and safety of environment</w:t>
            </w:r>
          </w:p>
        </w:tc>
        <w:tc>
          <w:tcPr>
            <w:tcW w:w="3769" w:type="dxa"/>
            <w:tcBorders>
              <w:bottom w:val="single" w:sz="4" w:space="0" w:color="auto"/>
            </w:tcBorders>
            <w:shd w:val="clear" w:color="auto" w:fill="002060"/>
          </w:tcPr>
          <w:p w14:paraId="3C4C44F1" w14:textId="77777777" w:rsidR="00F12BA4" w:rsidRPr="009033CF" w:rsidRDefault="00F12BA4" w:rsidP="00D14A5D">
            <w:pPr>
              <w:spacing w:before="60"/>
              <w:rPr>
                <w:rFonts w:asciiTheme="minorHAnsi" w:hAnsiTheme="minorHAnsi" w:cstheme="minorHAnsi"/>
                <w:b/>
              </w:rPr>
            </w:pPr>
            <w:r w:rsidRPr="009033CF">
              <w:rPr>
                <w:rFonts w:asciiTheme="minorHAnsi" w:hAnsiTheme="minorHAnsi" w:cstheme="minorHAnsi"/>
                <w:b/>
              </w:rPr>
              <w:t>Step</w:t>
            </w:r>
          </w:p>
        </w:tc>
        <w:tc>
          <w:tcPr>
            <w:tcW w:w="3979" w:type="dxa"/>
            <w:tcBorders>
              <w:bottom w:val="single" w:sz="4" w:space="0" w:color="auto"/>
            </w:tcBorders>
            <w:shd w:val="clear" w:color="auto" w:fill="002060"/>
          </w:tcPr>
          <w:p w14:paraId="54FDA4A5" w14:textId="77777777" w:rsidR="00F12BA4" w:rsidRPr="009033CF" w:rsidRDefault="00F12BA4" w:rsidP="00D14A5D">
            <w:pPr>
              <w:spacing w:before="60"/>
              <w:rPr>
                <w:rFonts w:asciiTheme="minorHAnsi" w:hAnsiTheme="minorHAnsi" w:cstheme="minorHAnsi"/>
                <w:b/>
              </w:rPr>
            </w:pPr>
            <w:r w:rsidRPr="009033CF">
              <w:rPr>
                <w:rFonts w:asciiTheme="minorHAnsi" w:hAnsiTheme="minorHAnsi" w:cstheme="minorHAnsi"/>
                <w:b/>
                <w:bCs/>
              </w:rPr>
              <w:t>Resources Required</w:t>
            </w:r>
          </w:p>
        </w:tc>
      </w:tr>
      <w:tr w:rsidR="00F12BA4" w:rsidRPr="009033CF" w14:paraId="0E9774B7" w14:textId="77777777" w:rsidTr="00CD2CB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Ex>
        <w:trPr>
          <w:trHeight w:val="255"/>
        </w:trPr>
        <w:tc>
          <w:tcPr>
            <w:tcW w:w="1881" w:type="dxa"/>
            <w:vMerge/>
            <w:shd w:val="clear" w:color="auto" w:fill="002060"/>
            <w:vAlign w:val="center"/>
          </w:tcPr>
          <w:p w14:paraId="6763B83A" w14:textId="77777777" w:rsidR="00F12BA4" w:rsidRPr="009033CF" w:rsidRDefault="00F12BA4" w:rsidP="00D14A5D">
            <w:pPr>
              <w:spacing w:before="60"/>
              <w:rPr>
                <w:rFonts w:asciiTheme="minorHAnsi" w:hAnsiTheme="minorHAnsi" w:cstheme="minorHAnsi"/>
                <w:b/>
                <w:bCs/>
              </w:rPr>
            </w:pPr>
          </w:p>
        </w:tc>
        <w:tc>
          <w:tcPr>
            <w:tcW w:w="3769" w:type="dxa"/>
            <w:tcBorders>
              <w:bottom w:val="single" w:sz="4" w:space="0" w:color="auto"/>
            </w:tcBorders>
          </w:tcPr>
          <w:p w14:paraId="779F824D" w14:textId="77777777" w:rsidR="00F12BA4" w:rsidRPr="00AF1B04" w:rsidRDefault="00F12BA4" w:rsidP="005C1AD8">
            <w:pPr>
              <w:numPr>
                <w:ilvl w:val="0"/>
                <w:numId w:val="9"/>
              </w:numPr>
              <w:tabs>
                <w:tab w:val="num" w:pos="416"/>
              </w:tabs>
              <w:spacing w:before="60" w:after="120"/>
              <w:ind w:left="416"/>
              <w:rPr>
                <w:rFonts w:asciiTheme="minorHAnsi" w:hAnsiTheme="minorHAnsi" w:cstheme="minorHAnsi"/>
                <w:sz w:val="20"/>
                <w:szCs w:val="20"/>
              </w:rPr>
            </w:pPr>
            <w:r w:rsidRPr="00AF1B04">
              <w:rPr>
                <w:rFonts w:asciiTheme="minorHAnsi" w:hAnsiTheme="minorHAnsi" w:cstheme="minorHAnsi"/>
                <w:sz w:val="20"/>
                <w:szCs w:val="20"/>
              </w:rPr>
              <w:t>Site inspection conducted</w:t>
            </w:r>
          </w:p>
          <w:p w14:paraId="3D56C021" w14:textId="77777777" w:rsidR="00F12BA4" w:rsidRPr="00AF1B04" w:rsidRDefault="00F12BA4" w:rsidP="005C1AD8">
            <w:pPr>
              <w:numPr>
                <w:ilvl w:val="0"/>
                <w:numId w:val="9"/>
              </w:numPr>
              <w:tabs>
                <w:tab w:val="num" w:pos="416"/>
              </w:tabs>
              <w:spacing w:before="60" w:after="120"/>
              <w:ind w:left="416"/>
              <w:rPr>
                <w:rFonts w:asciiTheme="minorHAnsi" w:hAnsiTheme="minorHAnsi" w:cstheme="minorHAnsi"/>
                <w:sz w:val="20"/>
                <w:szCs w:val="20"/>
              </w:rPr>
            </w:pPr>
            <w:r w:rsidRPr="00AF1B04">
              <w:rPr>
                <w:rFonts w:asciiTheme="minorHAnsi" w:hAnsiTheme="minorHAnsi" w:cstheme="minorHAnsi"/>
                <w:sz w:val="20"/>
                <w:szCs w:val="20"/>
              </w:rPr>
              <w:t>Pre-assessment moderation conducted</w:t>
            </w:r>
          </w:p>
        </w:tc>
        <w:tc>
          <w:tcPr>
            <w:tcW w:w="3979" w:type="dxa"/>
            <w:tcBorders>
              <w:bottom w:val="single" w:sz="4" w:space="0" w:color="auto"/>
            </w:tcBorders>
          </w:tcPr>
          <w:p w14:paraId="44158B14" w14:textId="77777777" w:rsidR="00F12BA4" w:rsidRPr="00AF1B04" w:rsidRDefault="00F12BA4" w:rsidP="005C1AD8">
            <w:pPr>
              <w:pStyle w:val="ListParagraph"/>
              <w:numPr>
                <w:ilvl w:val="0"/>
                <w:numId w:val="10"/>
              </w:numPr>
              <w:tabs>
                <w:tab w:val="num" w:pos="1440"/>
              </w:tabs>
              <w:rPr>
                <w:rFonts w:asciiTheme="minorHAnsi" w:hAnsiTheme="minorHAnsi" w:cstheme="minorHAnsi"/>
                <w:sz w:val="20"/>
                <w:szCs w:val="20"/>
              </w:rPr>
            </w:pPr>
            <w:r w:rsidRPr="00AF1B04">
              <w:rPr>
                <w:rFonts w:asciiTheme="minorHAnsi" w:hAnsiTheme="minorHAnsi" w:cstheme="minorHAnsi"/>
                <w:sz w:val="20"/>
                <w:szCs w:val="20"/>
              </w:rPr>
              <w:t>Assignments</w:t>
            </w:r>
          </w:p>
          <w:p w14:paraId="098556FC" w14:textId="77777777" w:rsidR="00F12BA4" w:rsidRPr="00AF1B04" w:rsidRDefault="00F12BA4" w:rsidP="005C1AD8">
            <w:pPr>
              <w:pStyle w:val="ListParagraph"/>
              <w:numPr>
                <w:ilvl w:val="0"/>
                <w:numId w:val="10"/>
              </w:numPr>
              <w:tabs>
                <w:tab w:val="num" w:pos="1440"/>
              </w:tabs>
              <w:rPr>
                <w:rFonts w:asciiTheme="minorHAnsi" w:hAnsiTheme="minorHAnsi" w:cstheme="minorHAnsi"/>
                <w:sz w:val="20"/>
                <w:szCs w:val="20"/>
              </w:rPr>
            </w:pPr>
            <w:r w:rsidRPr="00AF1B04">
              <w:rPr>
                <w:rFonts w:asciiTheme="minorHAnsi" w:hAnsiTheme="minorHAnsi" w:cstheme="minorHAnsi"/>
                <w:sz w:val="20"/>
                <w:szCs w:val="20"/>
              </w:rPr>
              <w:t>POE</w:t>
            </w:r>
          </w:p>
          <w:p w14:paraId="5B66B76B" w14:textId="77777777" w:rsidR="00F12BA4" w:rsidRPr="00AF1B04" w:rsidRDefault="00F12BA4" w:rsidP="005C1AD8">
            <w:pPr>
              <w:pStyle w:val="ListParagraph"/>
              <w:numPr>
                <w:ilvl w:val="0"/>
                <w:numId w:val="10"/>
              </w:numPr>
              <w:spacing w:before="60"/>
              <w:rPr>
                <w:rFonts w:asciiTheme="minorHAnsi" w:hAnsiTheme="minorHAnsi" w:cstheme="minorHAnsi"/>
                <w:sz w:val="20"/>
                <w:szCs w:val="20"/>
              </w:rPr>
            </w:pPr>
            <w:r w:rsidRPr="00AF1B04">
              <w:rPr>
                <w:rFonts w:asciiTheme="minorHAnsi" w:hAnsiTheme="minorHAnsi" w:cstheme="minorHAnsi"/>
                <w:sz w:val="20"/>
                <w:szCs w:val="20"/>
              </w:rPr>
              <w:t>Assessments</w:t>
            </w:r>
          </w:p>
        </w:tc>
      </w:tr>
    </w:tbl>
    <w:p w14:paraId="63655916" w14:textId="77777777" w:rsidR="00C860BF" w:rsidRPr="009033CF" w:rsidRDefault="00C860BF">
      <w:pPr>
        <w:rPr>
          <w:rFonts w:asciiTheme="minorHAnsi" w:hAnsiTheme="minorHAnsi" w:cstheme="minorHAnsi"/>
        </w:rPr>
      </w:pPr>
    </w:p>
    <w:tbl>
      <w:tblPr>
        <w:tblW w:w="0" w:type="auto"/>
        <w:tblLook w:val="04A0" w:firstRow="1" w:lastRow="0" w:firstColumn="1" w:lastColumn="0" w:noHBand="0" w:noVBand="1"/>
      </w:tblPr>
      <w:tblGrid>
        <w:gridCol w:w="4827"/>
        <w:gridCol w:w="4812"/>
      </w:tblGrid>
      <w:tr w:rsidR="00797BA7" w:rsidRPr="009033CF" w14:paraId="42A59AC6" w14:textId="77777777" w:rsidTr="00AF1B04">
        <w:tc>
          <w:tcPr>
            <w:tcW w:w="4827" w:type="dxa"/>
            <w:tcBorders>
              <w:bottom w:val="single" w:sz="4" w:space="0" w:color="006889" w:themeColor="accent1" w:themeShade="BF"/>
            </w:tcBorders>
          </w:tcPr>
          <w:p w14:paraId="19DE6E68" w14:textId="77777777" w:rsidR="00F12BA4" w:rsidRPr="009033CF" w:rsidRDefault="00F12BA4" w:rsidP="00D14A5D">
            <w:pPr>
              <w:spacing w:line="720" w:lineRule="auto"/>
              <w:rPr>
                <w:rFonts w:asciiTheme="minorHAnsi" w:hAnsiTheme="minorHAnsi" w:cstheme="minorHAnsi"/>
                <w:b/>
              </w:rPr>
            </w:pPr>
          </w:p>
        </w:tc>
        <w:tc>
          <w:tcPr>
            <w:tcW w:w="4812" w:type="dxa"/>
            <w:tcBorders>
              <w:bottom w:val="single" w:sz="4" w:space="0" w:color="006889" w:themeColor="accent1" w:themeShade="BF"/>
            </w:tcBorders>
          </w:tcPr>
          <w:p w14:paraId="053E5092" w14:textId="77777777" w:rsidR="00797BA7" w:rsidRPr="009033CF" w:rsidRDefault="00797BA7" w:rsidP="00D14A5D">
            <w:pPr>
              <w:spacing w:line="720" w:lineRule="auto"/>
              <w:rPr>
                <w:rFonts w:asciiTheme="minorHAnsi" w:hAnsiTheme="minorHAnsi" w:cstheme="minorHAnsi"/>
                <w:b/>
              </w:rPr>
            </w:pPr>
          </w:p>
        </w:tc>
      </w:tr>
      <w:tr w:rsidR="00797BA7" w:rsidRPr="009033CF" w14:paraId="27FBD7D2" w14:textId="77777777" w:rsidTr="00AF1B04">
        <w:tc>
          <w:tcPr>
            <w:tcW w:w="4827" w:type="dxa"/>
            <w:tcBorders>
              <w:top w:val="single" w:sz="4" w:space="0" w:color="006889" w:themeColor="accent1" w:themeShade="BF"/>
            </w:tcBorders>
          </w:tcPr>
          <w:p w14:paraId="662F7E6F"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ASSESSOR’S SIGNATURE</w:t>
            </w:r>
          </w:p>
        </w:tc>
        <w:tc>
          <w:tcPr>
            <w:tcW w:w="4812" w:type="dxa"/>
            <w:tcBorders>
              <w:top w:val="single" w:sz="4" w:space="0" w:color="006889" w:themeColor="accent1" w:themeShade="BF"/>
            </w:tcBorders>
          </w:tcPr>
          <w:p w14:paraId="471266BA"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DATE</w:t>
            </w:r>
          </w:p>
        </w:tc>
      </w:tr>
    </w:tbl>
    <w:p w14:paraId="2E82AEFF" w14:textId="5E681017" w:rsidR="00797BA7" w:rsidRPr="00532AD8" w:rsidRDefault="00797BA7" w:rsidP="00532AD8"/>
    <w:sectPr w:rsidR="00797BA7" w:rsidRPr="00532AD8" w:rsidSect="00C40D14">
      <w:headerReference w:type="default" r:id="rId26"/>
      <w:footerReference w:type="default" r:id="rId27"/>
      <w:headerReference w:type="first" r:id="rId28"/>
      <w:footerReference w:type="first" r:id="rId29"/>
      <w:pgSz w:w="11907" w:h="16840" w:code="9"/>
      <w:pgMar w:top="1134" w:right="1134" w:bottom="1134" w:left="1134" w:header="68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475082" w14:textId="77777777" w:rsidR="005C1B17" w:rsidRDefault="005C1B17" w:rsidP="000E0C2F">
      <w:r>
        <w:separator/>
      </w:r>
    </w:p>
  </w:endnote>
  <w:endnote w:type="continuationSeparator" w:id="0">
    <w:p w14:paraId="6B555E91" w14:textId="77777777" w:rsidR="005C1B17" w:rsidRDefault="005C1B17" w:rsidP="000E0C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Look w:val="04A0" w:firstRow="1" w:lastRow="0" w:firstColumn="1" w:lastColumn="0" w:noHBand="0" w:noVBand="1"/>
    </w:tblPr>
    <w:tblGrid>
      <w:gridCol w:w="4819"/>
      <w:gridCol w:w="4820"/>
    </w:tblGrid>
    <w:tr w:rsidR="00296BA1" w14:paraId="25A6A015" w14:textId="77777777" w:rsidTr="009033CE">
      <w:tc>
        <w:tcPr>
          <w:tcW w:w="2500" w:type="pct"/>
          <w:tcBorders>
            <w:top w:val="single" w:sz="4" w:space="0" w:color="auto"/>
          </w:tcBorders>
        </w:tcPr>
        <w:p w14:paraId="1A383056" w14:textId="77777777" w:rsidR="00296BA1" w:rsidRDefault="00296BA1" w:rsidP="009033CE">
          <w:pPr>
            <w:pStyle w:val="Footer"/>
            <w:jc w:val="center"/>
          </w:pPr>
          <w:r>
            <w:t>Signature</w:t>
          </w:r>
        </w:p>
      </w:tc>
      <w:tc>
        <w:tcPr>
          <w:tcW w:w="2500" w:type="pct"/>
        </w:tcPr>
        <w:sdt>
          <w:sdtPr>
            <w:rPr>
              <w:sz w:val="16"/>
              <w:szCs w:val="16"/>
            </w:rPr>
            <w:id w:val="1954589936"/>
            <w:docPartObj>
              <w:docPartGallery w:val="Page Numbers (Bottom of Page)"/>
              <w:docPartUnique/>
            </w:docPartObj>
          </w:sdtPr>
          <w:sdtContent>
            <w:sdt>
              <w:sdtPr>
                <w:rPr>
                  <w:sz w:val="16"/>
                  <w:szCs w:val="16"/>
                </w:rPr>
                <w:id w:val="-472060617"/>
                <w:docPartObj>
                  <w:docPartGallery w:val="Page Numbers (Top of Page)"/>
                  <w:docPartUnique/>
                </w:docPartObj>
              </w:sdtPr>
              <w:sdtContent>
                <w:p w14:paraId="78A323F0" w14:textId="77777777" w:rsidR="00296BA1" w:rsidRPr="000E0C2F" w:rsidRDefault="00296BA1" w:rsidP="009033CE">
                  <w:pPr>
                    <w:pStyle w:val="Footer"/>
                    <w:jc w:val="right"/>
                    <w:rPr>
                      <w:sz w:val="16"/>
                      <w:szCs w:val="16"/>
                    </w:rPr>
                  </w:pPr>
                  <w:r w:rsidRPr="000E0C2F">
                    <w:rPr>
                      <w:sz w:val="16"/>
                      <w:szCs w:val="16"/>
                    </w:rPr>
                    <w:t xml:space="preserve">Page </w:t>
                  </w:r>
                  <w:r w:rsidRPr="000E0C2F">
                    <w:rPr>
                      <w:b/>
                      <w:bCs/>
                      <w:sz w:val="16"/>
                      <w:szCs w:val="16"/>
                    </w:rPr>
                    <w:fldChar w:fldCharType="begin"/>
                  </w:r>
                  <w:r w:rsidRPr="000E0C2F">
                    <w:rPr>
                      <w:b/>
                      <w:bCs/>
                      <w:sz w:val="16"/>
                      <w:szCs w:val="16"/>
                    </w:rPr>
                    <w:instrText xml:space="preserve"> PAGE </w:instrText>
                  </w:r>
                  <w:r w:rsidRPr="000E0C2F">
                    <w:rPr>
                      <w:b/>
                      <w:bCs/>
                      <w:sz w:val="16"/>
                      <w:szCs w:val="16"/>
                    </w:rPr>
                    <w:fldChar w:fldCharType="separate"/>
                  </w:r>
                  <w:r w:rsidR="00C027A6">
                    <w:rPr>
                      <w:b/>
                      <w:bCs/>
                      <w:noProof/>
                      <w:sz w:val="16"/>
                      <w:szCs w:val="16"/>
                    </w:rPr>
                    <w:t>4</w:t>
                  </w:r>
                  <w:r w:rsidRPr="000E0C2F">
                    <w:rPr>
                      <w:b/>
                      <w:bCs/>
                      <w:sz w:val="16"/>
                      <w:szCs w:val="16"/>
                    </w:rPr>
                    <w:fldChar w:fldCharType="end"/>
                  </w:r>
                  <w:r w:rsidRPr="000E0C2F">
                    <w:rPr>
                      <w:sz w:val="16"/>
                      <w:szCs w:val="16"/>
                    </w:rPr>
                    <w:t xml:space="preserve"> of </w:t>
                  </w:r>
                  <w:r w:rsidRPr="000E0C2F">
                    <w:rPr>
                      <w:b/>
                      <w:bCs/>
                      <w:sz w:val="16"/>
                      <w:szCs w:val="16"/>
                    </w:rPr>
                    <w:fldChar w:fldCharType="begin"/>
                  </w:r>
                  <w:r w:rsidRPr="000E0C2F">
                    <w:rPr>
                      <w:b/>
                      <w:bCs/>
                      <w:sz w:val="16"/>
                      <w:szCs w:val="16"/>
                    </w:rPr>
                    <w:instrText xml:space="preserve"> NUMPAGES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p>
              </w:sdtContent>
            </w:sdt>
          </w:sdtContent>
        </w:sdt>
      </w:tc>
    </w:tr>
  </w:tbl>
  <w:p w14:paraId="0457FCB5" w14:textId="77777777" w:rsidR="00296BA1" w:rsidRPr="004E3E1A" w:rsidRDefault="00296BA1" w:rsidP="000E0C2F">
    <w:pPr>
      <w:pStyle w:val="Foote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Look w:val="04A0" w:firstRow="1" w:lastRow="0" w:firstColumn="1" w:lastColumn="0" w:noHBand="0" w:noVBand="1"/>
    </w:tblPr>
    <w:tblGrid>
      <w:gridCol w:w="4819"/>
      <w:gridCol w:w="4820"/>
    </w:tblGrid>
    <w:tr w:rsidR="00296BA1" w14:paraId="3B949D97" w14:textId="77777777" w:rsidTr="0051715C">
      <w:tc>
        <w:tcPr>
          <w:tcW w:w="2500" w:type="pct"/>
          <w:tcBorders>
            <w:top w:val="single" w:sz="4" w:space="0" w:color="auto"/>
          </w:tcBorders>
        </w:tcPr>
        <w:p w14:paraId="7FD4C156" w14:textId="77777777" w:rsidR="00296BA1" w:rsidRDefault="00296BA1" w:rsidP="000E0C2F">
          <w:pPr>
            <w:pStyle w:val="Footer"/>
            <w:jc w:val="center"/>
          </w:pPr>
          <w:r>
            <w:t>Signature</w:t>
          </w:r>
        </w:p>
      </w:tc>
      <w:tc>
        <w:tcPr>
          <w:tcW w:w="2500" w:type="pct"/>
        </w:tcPr>
        <w:sdt>
          <w:sdtPr>
            <w:rPr>
              <w:sz w:val="16"/>
              <w:szCs w:val="16"/>
            </w:rPr>
            <w:id w:val="-874302342"/>
            <w:docPartObj>
              <w:docPartGallery w:val="Page Numbers (Bottom of Page)"/>
              <w:docPartUnique/>
            </w:docPartObj>
          </w:sdtPr>
          <w:sdtContent>
            <w:sdt>
              <w:sdtPr>
                <w:rPr>
                  <w:sz w:val="16"/>
                  <w:szCs w:val="16"/>
                </w:rPr>
                <w:id w:val="2015035606"/>
                <w:docPartObj>
                  <w:docPartGallery w:val="Page Numbers (Top of Page)"/>
                  <w:docPartUnique/>
                </w:docPartObj>
              </w:sdtPr>
              <w:sdtContent>
                <w:p w14:paraId="200A05FE" w14:textId="77777777" w:rsidR="00296BA1" w:rsidRPr="000E0C2F" w:rsidRDefault="00296BA1" w:rsidP="000E0C2F">
                  <w:pPr>
                    <w:pStyle w:val="Footer"/>
                    <w:jc w:val="right"/>
                    <w:rPr>
                      <w:sz w:val="16"/>
                      <w:szCs w:val="16"/>
                    </w:rPr>
                  </w:pPr>
                  <w:r w:rsidRPr="000E0C2F">
                    <w:rPr>
                      <w:sz w:val="16"/>
                      <w:szCs w:val="16"/>
                    </w:rPr>
                    <w:t xml:space="preserve">Page </w:t>
                  </w:r>
                  <w:r w:rsidRPr="000E0C2F">
                    <w:rPr>
                      <w:b/>
                      <w:bCs/>
                      <w:sz w:val="16"/>
                      <w:szCs w:val="16"/>
                    </w:rPr>
                    <w:fldChar w:fldCharType="begin"/>
                  </w:r>
                  <w:r w:rsidRPr="000E0C2F">
                    <w:rPr>
                      <w:b/>
                      <w:bCs/>
                      <w:sz w:val="16"/>
                      <w:szCs w:val="16"/>
                    </w:rPr>
                    <w:instrText xml:space="preserve"> PAGE </w:instrText>
                  </w:r>
                  <w:r w:rsidRPr="000E0C2F">
                    <w:rPr>
                      <w:b/>
                      <w:bCs/>
                      <w:sz w:val="16"/>
                      <w:szCs w:val="16"/>
                    </w:rPr>
                    <w:fldChar w:fldCharType="separate"/>
                  </w:r>
                  <w:r w:rsidR="00C027A6">
                    <w:rPr>
                      <w:b/>
                      <w:bCs/>
                      <w:noProof/>
                      <w:sz w:val="16"/>
                      <w:szCs w:val="16"/>
                    </w:rPr>
                    <w:t>6</w:t>
                  </w:r>
                  <w:r w:rsidRPr="000E0C2F">
                    <w:rPr>
                      <w:b/>
                      <w:bCs/>
                      <w:sz w:val="16"/>
                      <w:szCs w:val="16"/>
                    </w:rPr>
                    <w:fldChar w:fldCharType="end"/>
                  </w:r>
                  <w:r w:rsidRPr="000E0C2F">
                    <w:rPr>
                      <w:sz w:val="16"/>
                      <w:szCs w:val="16"/>
                    </w:rPr>
                    <w:t xml:space="preserve"> of </w:t>
                  </w:r>
                  <w:r w:rsidRPr="000E0C2F">
                    <w:rPr>
                      <w:b/>
                      <w:bCs/>
                      <w:sz w:val="16"/>
                      <w:szCs w:val="16"/>
                    </w:rPr>
                    <w:fldChar w:fldCharType="begin"/>
                  </w:r>
                  <w:r w:rsidRPr="000E0C2F">
                    <w:rPr>
                      <w:b/>
                      <w:bCs/>
                      <w:sz w:val="16"/>
                      <w:szCs w:val="16"/>
                    </w:rPr>
                    <w:instrText xml:space="preserve"> NUMPAGES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p>
              </w:sdtContent>
            </w:sdt>
          </w:sdtContent>
        </w:sdt>
      </w:tc>
    </w:tr>
  </w:tbl>
  <w:p w14:paraId="4F6E8C29" w14:textId="77777777" w:rsidR="00296BA1" w:rsidRPr="004E3E1A" w:rsidRDefault="00296BA1" w:rsidP="000E0C2F">
    <w:pPr>
      <w:pStyle w:val="Footer"/>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Look w:val="04A0" w:firstRow="1" w:lastRow="0" w:firstColumn="1" w:lastColumn="0" w:noHBand="0" w:noVBand="1"/>
    </w:tblPr>
    <w:tblGrid>
      <w:gridCol w:w="6968"/>
      <w:gridCol w:w="6969"/>
    </w:tblGrid>
    <w:tr w:rsidR="00296BA1" w14:paraId="5CC981B7" w14:textId="77777777" w:rsidTr="0051715C">
      <w:tc>
        <w:tcPr>
          <w:tcW w:w="2500" w:type="pct"/>
          <w:tcBorders>
            <w:top w:val="single" w:sz="4" w:space="0" w:color="auto"/>
          </w:tcBorders>
        </w:tcPr>
        <w:p w14:paraId="33B71B47" w14:textId="77777777" w:rsidR="00296BA1" w:rsidRDefault="00296BA1" w:rsidP="00AC549B">
          <w:pPr>
            <w:pStyle w:val="Footer"/>
            <w:jc w:val="center"/>
          </w:pPr>
          <w:r>
            <w:t>Signature</w:t>
          </w:r>
        </w:p>
      </w:tc>
      <w:tc>
        <w:tcPr>
          <w:tcW w:w="2500" w:type="pct"/>
        </w:tcPr>
        <w:sdt>
          <w:sdtPr>
            <w:rPr>
              <w:sz w:val="16"/>
              <w:szCs w:val="16"/>
            </w:rPr>
            <w:id w:val="1349759887"/>
            <w:docPartObj>
              <w:docPartGallery w:val="Page Numbers (Bottom of Page)"/>
              <w:docPartUnique/>
            </w:docPartObj>
          </w:sdtPr>
          <w:sdtContent>
            <w:sdt>
              <w:sdtPr>
                <w:rPr>
                  <w:sz w:val="16"/>
                  <w:szCs w:val="16"/>
                </w:rPr>
                <w:id w:val="-863445573"/>
                <w:docPartObj>
                  <w:docPartGallery w:val="Page Numbers (Top of Page)"/>
                  <w:docPartUnique/>
                </w:docPartObj>
              </w:sdtPr>
              <w:sdtContent>
                <w:p w14:paraId="129E44FE" w14:textId="77777777" w:rsidR="00296BA1" w:rsidRPr="000E0C2F" w:rsidRDefault="00296BA1" w:rsidP="00AC549B">
                  <w:pPr>
                    <w:pStyle w:val="Footer"/>
                    <w:jc w:val="right"/>
                    <w:rPr>
                      <w:sz w:val="16"/>
                      <w:szCs w:val="16"/>
                    </w:rPr>
                  </w:pPr>
                  <w:r w:rsidRPr="000E0C2F">
                    <w:rPr>
                      <w:sz w:val="16"/>
                      <w:szCs w:val="16"/>
                    </w:rPr>
                    <w:t xml:space="preserve">Page </w:t>
                  </w:r>
                  <w:r w:rsidRPr="000E0C2F">
                    <w:rPr>
                      <w:b/>
                      <w:bCs/>
                      <w:sz w:val="16"/>
                      <w:szCs w:val="16"/>
                    </w:rPr>
                    <w:fldChar w:fldCharType="begin"/>
                  </w:r>
                  <w:r w:rsidRPr="000E0C2F">
                    <w:rPr>
                      <w:b/>
                      <w:bCs/>
                      <w:sz w:val="16"/>
                      <w:szCs w:val="16"/>
                    </w:rPr>
                    <w:instrText xml:space="preserve"> PAGE </w:instrText>
                  </w:r>
                  <w:r w:rsidRPr="000E0C2F">
                    <w:rPr>
                      <w:b/>
                      <w:bCs/>
                      <w:sz w:val="16"/>
                      <w:szCs w:val="16"/>
                    </w:rPr>
                    <w:fldChar w:fldCharType="separate"/>
                  </w:r>
                  <w:r w:rsidR="00C027A6">
                    <w:rPr>
                      <w:b/>
                      <w:bCs/>
                      <w:noProof/>
                      <w:sz w:val="16"/>
                      <w:szCs w:val="16"/>
                    </w:rPr>
                    <w:t>5</w:t>
                  </w:r>
                  <w:r w:rsidRPr="000E0C2F">
                    <w:rPr>
                      <w:b/>
                      <w:bCs/>
                      <w:sz w:val="16"/>
                      <w:szCs w:val="16"/>
                    </w:rPr>
                    <w:fldChar w:fldCharType="end"/>
                  </w:r>
                  <w:r w:rsidRPr="000E0C2F">
                    <w:rPr>
                      <w:sz w:val="16"/>
                      <w:szCs w:val="16"/>
                    </w:rPr>
                    <w:t xml:space="preserve"> of </w:t>
                  </w:r>
                  <w:r w:rsidRPr="000E0C2F">
                    <w:rPr>
                      <w:b/>
                      <w:bCs/>
                      <w:sz w:val="16"/>
                      <w:szCs w:val="16"/>
                    </w:rPr>
                    <w:fldChar w:fldCharType="begin"/>
                  </w:r>
                  <w:r w:rsidRPr="000E0C2F">
                    <w:rPr>
                      <w:b/>
                      <w:bCs/>
                      <w:sz w:val="16"/>
                      <w:szCs w:val="16"/>
                    </w:rPr>
                    <w:instrText xml:space="preserve"> NUMPAGES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p>
              </w:sdtContent>
            </w:sdt>
          </w:sdtContent>
        </w:sdt>
      </w:tc>
    </w:tr>
  </w:tbl>
  <w:p w14:paraId="39822139" w14:textId="77777777" w:rsidR="00296BA1" w:rsidRDefault="00296BA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Look w:val="04A0" w:firstRow="1" w:lastRow="0" w:firstColumn="1" w:lastColumn="0" w:noHBand="0" w:noVBand="1"/>
    </w:tblPr>
    <w:tblGrid>
      <w:gridCol w:w="4819"/>
      <w:gridCol w:w="4820"/>
    </w:tblGrid>
    <w:tr w:rsidR="00296BA1" w14:paraId="44C53172" w14:textId="77777777" w:rsidTr="0051715C">
      <w:tc>
        <w:tcPr>
          <w:tcW w:w="2500" w:type="pct"/>
          <w:tcBorders>
            <w:top w:val="single" w:sz="4" w:space="0" w:color="auto"/>
          </w:tcBorders>
        </w:tcPr>
        <w:p w14:paraId="09E44AAF" w14:textId="77777777" w:rsidR="00296BA1" w:rsidRDefault="00296BA1" w:rsidP="000E0C2F">
          <w:pPr>
            <w:pStyle w:val="Footer"/>
            <w:jc w:val="center"/>
          </w:pPr>
          <w:r>
            <w:t>Signature</w:t>
          </w:r>
        </w:p>
      </w:tc>
      <w:tc>
        <w:tcPr>
          <w:tcW w:w="2500" w:type="pct"/>
        </w:tcPr>
        <w:sdt>
          <w:sdtPr>
            <w:rPr>
              <w:sz w:val="16"/>
              <w:szCs w:val="16"/>
            </w:rPr>
            <w:id w:val="283706878"/>
            <w:docPartObj>
              <w:docPartGallery w:val="Page Numbers (Bottom of Page)"/>
              <w:docPartUnique/>
            </w:docPartObj>
          </w:sdtPr>
          <w:sdtContent>
            <w:sdt>
              <w:sdtPr>
                <w:rPr>
                  <w:sz w:val="16"/>
                  <w:szCs w:val="16"/>
                </w:rPr>
                <w:id w:val="552278835"/>
                <w:docPartObj>
                  <w:docPartGallery w:val="Page Numbers (Top of Page)"/>
                  <w:docPartUnique/>
                </w:docPartObj>
              </w:sdtPr>
              <w:sdtContent>
                <w:p w14:paraId="1611D280" w14:textId="77777777" w:rsidR="00296BA1" w:rsidRPr="000E0C2F" w:rsidRDefault="00296BA1" w:rsidP="000E0C2F">
                  <w:pPr>
                    <w:pStyle w:val="Footer"/>
                    <w:jc w:val="right"/>
                    <w:rPr>
                      <w:sz w:val="16"/>
                      <w:szCs w:val="16"/>
                    </w:rPr>
                  </w:pPr>
                  <w:r w:rsidRPr="000E0C2F">
                    <w:rPr>
                      <w:sz w:val="16"/>
                      <w:szCs w:val="16"/>
                    </w:rPr>
                    <w:t xml:space="preserve">Page </w:t>
                  </w:r>
                  <w:r w:rsidRPr="000E0C2F">
                    <w:rPr>
                      <w:b/>
                      <w:bCs/>
                      <w:sz w:val="16"/>
                      <w:szCs w:val="16"/>
                    </w:rPr>
                    <w:fldChar w:fldCharType="begin"/>
                  </w:r>
                  <w:r w:rsidRPr="000E0C2F">
                    <w:rPr>
                      <w:b/>
                      <w:bCs/>
                      <w:sz w:val="16"/>
                      <w:szCs w:val="16"/>
                    </w:rPr>
                    <w:instrText xml:space="preserve"> PAGE </w:instrText>
                  </w:r>
                  <w:r w:rsidRPr="000E0C2F">
                    <w:rPr>
                      <w:b/>
                      <w:bCs/>
                      <w:sz w:val="16"/>
                      <w:szCs w:val="16"/>
                    </w:rPr>
                    <w:fldChar w:fldCharType="separate"/>
                  </w:r>
                  <w:r>
                    <w:rPr>
                      <w:b/>
                      <w:bCs/>
                      <w:noProof/>
                      <w:sz w:val="16"/>
                      <w:szCs w:val="16"/>
                    </w:rPr>
                    <w:t>58</w:t>
                  </w:r>
                  <w:r w:rsidRPr="000E0C2F">
                    <w:rPr>
                      <w:b/>
                      <w:bCs/>
                      <w:sz w:val="16"/>
                      <w:szCs w:val="16"/>
                    </w:rPr>
                    <w:fldChar w:fldCharType="end"/>
                  </w:r>
                  <w:r w:rsidRPr="000E0C2F">
                    <w:rPr>
                      <w:sz w:val="16"/>
                      <w:szCs w:val="16"/>
                    </w:rPr>
                    <w:t xml:space="preserve"> of </w:t>
                  </w:r>
                  <w:r w:rsidRPr="000E0C2F">
                    <w:rPr>
                      <w:b/>
                      <w:bCs/>
                      <w:sz w:val="16"/>
                      <w:szCs w:val="16"/>
                    </w:rPr>
                    <w:fldChar w:fldCharType="begin"/>
                  </w:r>
                  <w:r w:rsidRPr="000E0C2F">
                    <w:rPr>
                      <w:b/>
                      <w:bCs/>
                      <w:sz w:val="16"/>
                      <w:szCs w:val="16"/>
                    </w:rPr>
                    <w:instrText xml:space="preserve"> NUMPAGES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p>
              </w:sdtContent>
            </w:sdt>
          </w:sdtContent>
        </w:sdt>
      </w:tc>
    </w:tr>
  </w:tbl>
  <w:p w14:paraId="5C06BE0D" w14:textId="77777777" w:rsidR="00296BA1" w:rsidRPr="004E3E1A" w:rsidRDefault="00296BA1" w:rsidP="00446029">
    <w:pPr>
      <w:pStyle w:val="Footer"/>
      <w:rPr>
        <w:sz w:val="16"/>
        <w:szCs w:val="16"/>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Look w:val="04A0" w:firstRow="1" w:lastRow="0" w:firstColumn="1" w:lastColumn="0" w:noHBand="0" w:noVBand="1"/>
    </w:tblPr>
    <w:tblGrid>
      <w:gridCol w:w="4819"/>
      <w:gridCol w:w="4820"/>
    </w:tblGrid>
    <w:tr w:rsidR="00296BA1" w14:paraId="5746579E" w14:textId="77777777" w:rsidTr="0051715C">
      <w:tc>
        <w:tcPr>
          <w:tcW w:w="2500" w:type="pct"/>
          <w:tcBorders>
            <w:top w:val="single" w:sz="4" w:space="0" w:color="auto"/>
          </w:tcBorders>
        </w:tcPr>
        <w:p w14:paraId="2033464A" w14:textId="77777777" w:rsidR="00296BA1" w:rsidRDefault="00296BA1" w:rsidP="00FD11BD">
          <w:pPr>
            <w:pStyle w:val="Footer"/>
            <w:tabs>
              <w:tab w:val="center" w:pos="2355"/>
              <w:tab w:val="right" w:pos="4711"/>
            </w:tabs>
          </w:pPr>
          <w:r>
            <w:tab/>
            <w:t>Signature</w:t>
          </w:r>
          <w:r>
            <w:tab/>
          </w:r>
          <w:r>
            <w:tab/>
          </w:r>
        </w:p>
      </w:tc>
      <w:tc>
        <w:tcPr>
          <w:tcW w:w="2500" w:type="pct"/>
        </w:tcPr>
        <w:sdt>
          <w:sdtPr>
            <w:rPr>
              <w:sz w:val="16"/>
              <w:szCs w:val="16"/>
            </w:rPr>
            <w:id w:val="-375009587"/>
            <w:docPartObj>
              <w:docPartGallery w:val="Page Numbers (Bottom of Page)"/>
              <w:docPartUnique/>
            </w:docPartObj>
          </w:sdtPr>
          <w:sdtContent>
            <w:sdt>
              <w:sdtPr>
                <w:rPr>
                  <w:sz w:val="16"/>
                  <w:szCs w:val="16"/>
                </w:rPr>
                <w:id w:val="-137889946"/>
                <w:docPartObj>
                  <w:docPartGallery w:val="Page Numbers (Top of Page)"/>
                  <w:docPartUnique/>
                </w:docPartObj>
              </w:sdtPr>
              <w:sdtContent>
                <w:p w14:paraId="6A1C35BC" w14:textId="77777777" w:rsidR="00296BA1" w:rsidRPr="000E0C2F" w:rsidRDefault="00296BA1" w:rsidP="00AC549B">
                  <w:pPr>
                    <w:pStyle w:val="Footer"/>
                    <w:jc w:val="right"/>
                    <w:rPr>
                      <w:sz w:val="16"/>
                      <w:szCs w:val="16"/>
                    </w:rPr>
                  </w:pPr>
                  <w:r w:rsidRPr="000E0C2F">
                    <w:rPr>
                      <w:sz w:val="16"/>
                      <w:szCs w:val="16"/>
                    </w:rPr>
                    <w:t xml:space="preserve">Page </w:t>
                  </w:r>
                  <w:r w:rsidRPr="000E0C2F">
                    <w:rPr>
                      <w:b/>
                      <w:bCs/>
                      <w:sz w:val="16"/>
                      <w:szCs w:val="16"/>
                    </w:rPr>
                    <w:fldChar w:fldCharType="begin"/>
                  </w:r>
                  <w:r w:rsidRPr="000E0C2F">
                    <w:rPr>
                      <w:b/>
                      <w:bCs/>
                      <w:sz w:val="16"/>
                      <w:szCs w:val="16"/>
                    </w:rPr>
                    <w:instrText xml:space="preserve"> PAGE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r w:rsidRPr="000E0C2F">
                    <w:rPr>
                      <w:sz w:val="16"/>
                      <w:szCs w:val="16"/>
                    </w:rPr>
                    <w:t xml:space="preserve"> of </w:t>
                  </w:r>
                  <w:r w:rsidRPr="000E0C2F">
                    <w:rPr>
                      <w:b/>
                      <w:bCs/>
                      <w:sz w:val="16"/>
                      <w:szCs w:val="16"/>
                    </w:rPr>
                    <w:fldChar w:fldCharType="begin"/>
                  </w:r>
                  <w:r w:rsidRPr="000E0C2F">
                    <w:rPr>
                      <w:b/>
                      <w:bCs/>
                      <w:sz w:val="16"/>
                      <w:szCs w:val="16"/>
                    </w:rPr>
                    <w:instrText xml:space="preserve"> NUMPAGES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p>
              </w:sdtContent>
            </w:sdt>
          </w:sdtContent>
        </w:sdt>
      </w:tc>
    </w:tr>
  </w:tbl>
  <w:p w14:paraId="409C3EEF" w14:textId="77777777" w:rsidR="00296BA1" w:rsidRDefault="00296B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FBB582" w14:textId="77777777" w:rsidR="005C1B17" w:rsidRDefault="005C1B17" w:rsidP="000E0C2F">
      <w:r>
        <w:separator/>
      </w:r>
    </w:p>
  </w:footnote>
  <w:footnote w:type="continuationSeparator" w:id="0">
    <w:p w14:paraId="34D38EBB" w14:textId="77777777" w:rsidR="005C1B17" w:rsidRDefault="005C1B17" w:rsidP="000E0C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FA5139" w14:textId="1D0FE629" w:rsidR="00997830" w:rsidRPr="000D1E6F" w:rsidRDefault="00997830" w:rsidP="00997830">
    <w:pPr>
      <w:pStyle w:val="Header"/>
      <w:rPr>
        <w:rFonts w:asciiTheme="minorHAnsi" w:hAnsiTheme="minorHAnsi" w:cstheme="minorHAnsi"/>
        <w:u w:val="single"/>
      </w:rPr>
    </w:pPr>
    <w:r w:rsidRPr="000D1E6F">
      <w:rPr>
        <w:rFonts w:asciiTheme="minorHAnsi" w:hAnsiTheme="minorHAnsi" w:cstheme="minorHAnsi"/>
        <w:u w:val="single"/>
      </w:rPr>
      <w:t xml:space="preserve">Administration Document </w:t>
    </w:r>
    <w:r w:rsidRPr="000D1E6F">
      <w:rPr>
        <w:rFonts w:asciiTheme="minorHAnsi" w:hAnsiTheme="minorHAnsi" w:cstheme="minorHAnsi"/>
        <w:u w:val="single"/>
      </w:rPr>
      <w:ptab w:relativeTo="margin" w:alignment="center" w:leader="none"/>
    </w:r>
    <w:r w:rsidRPr="000D1E6F">
      <w:rPr>
        <w:rFonts w:asciiTheme="minorHAnsi" w:hAnsiTheme="minorHAnsi" w:cstheme="minorHAnsi"/>
        <w:u w:val="single"/>
      </w:rPr>
      <w:t xml:space="preserve">SAQA </w:t>
    </w:r>
    <w:r w:rsidR="00966205">
      <w:rPr>
        <w:rFonts w:asciiTheme="minorHAnsi" w:hAnsiTheme="minorHAnsi" w:cstheme="minorHAnsi"/>
        <w:u w:val="single"/>
      </w:rPr>
      <w:t>101321</w:t>
    </w:r>
    <w:r w:rsidRPr="000D1E6F">
      <w:rPr>
        <w:rFonts w:asciiTheme="minorHAnsi" w:hAnsiTheme="minorHAnsi" w:cstheme="minorHAnsi"/>
        <w:u w:val="single"/>
      </w:rPr>
      <w:ptab w:relativeTo="margin" w:alignment="right" w:leader="none"/>
    </w:r>
    <w:r w:rsidR="00966205">
      <w:rPr>
        <w:rFonts w:asciiTheme="minorHAnsi" w:hAnsiTheme="minorHAnsi" w:cstheme="minorHAnsi"/>
        <w:u w:val="single"/>
      </w:rPr>
      <w:t>TDP5</w:t>
    </w:r>
    <w:r w:rsidRPr="000D1E6F">
      <w:rPr>
        <w:rFonts w:asciiTheme="minorHAnsi" w:hAnsiTheme="minorHAnsi" w:cstheme="minorHAnsi"/>
        <w:u w:val="single"/>
      </w:rPr>
      <w:t xml:space="preserve"> Ver.</w:t>
    </w:r>
    <w:r>
      <w:rPr>
        <w:rFonts w:asciiTheme="minorHAnsi" w:hAnsiTheme="minorHAnsi" w:cstheme="minorHAnsi"/>
        <w:u w:val="single"/>
      </w:rPr>
      <w:t>0</w:t>
    </w:r>
    <w:r w:rsidR="00966205">
      <w:rPr>
        <w:rFonts w:asciiTheme="minorHAnsi" w:hAnsiTheme="minorHAnsi" w:cstheme="minorHAnsi"/>
        <w:u w:val="single"/>
      </w:rPr>
      <w:t>6</w:t>
    </w:r>
    <w:r w:rsidRPr="000D1E6F">
      <w:rPr>
        <w:rFonts w:asciiTheme="minorHAnsi" w:hAnsiTheme="minorHAnsi" w:cstheme="minorHAnsi"/>
        <w:u w:val="single"/>
      </w:rPr>
      <w:t>.2</w:t>
    </w:r>
    <w:r w:rsidR="00966205">
      <w:rPr>
        <w:rFonts w:asciiTheme="minorHAnsi" w:hAnsiTheme="minorHAnsi" w:cstheme="minorHAnsi"/>
        <w:u w:val="single"/>
      </w:rPr>
      <w:t>5</w:t>
    </w:r>
    <w:r>
      <w:rPr>
        <w:rFonts w:asciiTheme="minorHAnsi" w:hAnsiTheme="minorHAnsi" w:cstheme="minorHAnsi"/>
        <w:u w:val="single"/>
      </w:rPr>
      <w:t>.P</w:t>
    </w:r>
  </w:p>
  <w:p w14:paraId="269A4704" w14:textId="4733F60D" w:rsidR="00296BA1" w:rsidRPr="000D1E6F" w:rsidRDefault="00296BA1" w:rsidP="000D1E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319E35" w14:textId="524CE8F2" w:rsidR="00997830" w:rsidRPr="000D1E6F" w:rsidRDefault="00997830" w:rsidP="00997830">
    <w:pPr>
      <w:pStyle w:val="Header"/>
      <w:rPr>
        <w:rFonts w:asciiTheme="minorHAnsi" w:hAnsiTheme="minorHAnsi" w:cstheme="minorHAnsi"/>
        <w:u w:val="single"/>
      </w:rPr>
    </w:pPr>
    <w:r w:rsidRPr="000D1E6F">
      <w:rPr>
        <w:rFonts w:asciiTheme="minorHAnsi" w:hAnsiTheme="minorHAnsi" w:cstheme="minorHAnsi"/>
        <w:u w:val="single"/>
      </w:rPr>
      <w:t xml:space="preserve">Administration Document </w:t>
    </w:r>
    <w:r w:rsidRPr="000D1E6F">
      <w:rPr>
        <w:rFonts w:asciiTheme="minorHAnsi" w:hAnsiTheme="minorHAnsi" w:cstheme="minorHAnsi"/>
        <w:u w:val="single"/>
      </w:rPr>
      <w:ptab w:relativeTo="margin" w:alignment="center" w:leader="none"/>
    </w:r>
    <w:r w:rsidRPr="000D1E6F">
      <w:rPr>
        <w:rFonts w:asciiTheme="minorHAnsi" w:hAnsiTheme="minorHAnsi" w:cstheme="minorHAnsi"/>
        <w:u w:val="single"/>
      </w:rPr>
      <w:t xml:space="preserve">SAQA </w:t>
    </w:r>
    <w:r w:rsidR="00966205">
      <w:rPr>
        <w:rFonts w:asciiTheme="minorHAnsi" w:hAnsiTheme="minorHAnsi" w:cstheme="minorHAnsi"/>
        <w:u w:val="single"/>
      </w:rPr>
      <w:t>101321</w:t>
    </w:r>
    <w:r w:rsidRPr="000D1E6F">
      <w:rPr>
        <w:rFonts w:asciiTheme="minorHAnsi" w:hAnsiTheme="minorHAnsi" w:cstheme="minorHAnsi"/>
        <w:u w:val="single"/>
      </w:rPr>
      <w:ptab w:relativeTo="margin" w:alignment="right" w:leader="none"/>
    </w:r>
    <w:r w:rsidR="00966205">
      <w:rPr>
        <w:rFonts w:asciiTheme="minorHAnsi" w:hAnsiTheme="minorHAnsi" w:cstheme="minorHAnsi"/>
        <w:u w:val="single"/>
      </w:rPr>
      <w:t>TDP5</w:t>
    </w:r>
    <w:r w:rsidRPr="000D1E6F">
      <w:rPr>
        <w:rFonts w:asciiTheme="minorHAnsi" w:hAnsiTheme="minorHAnsi" w:cstheme="minorHAnsi"/>
        <w:u w:val="single"/>
      </w:rPr>
      <w:t xml:space="preserve"> Ver.</w:t>
    </w:r>
    <w:r>
      <w:rPr>
        <w:rFonts w:asciiTheme="minorHAnsi" w:hAnsiTheme="minorHAnsi" w:cstheme="minorHAnsi"/>
        <w:u w:val="single"/>
      </w:rPr>
      <w:t>0</w:t>
    </w:r>
    <w:r w:rsidR="00966205">
      <w:rPr>
        <w:rFonts w:asciiTheme="minorHAnsi" w:hAnsiTheme="minorHAnsi" w:cstheme="minorHAnsi"/>
        <w:u w:val="single"/>
      </w:rPr>
      <w:t>6</w:t>
    </w:r>
    <w:r w:rsidRPr="000D1E6F">
      <w:rPr>
        <w:rFonts w:asciiTheme="minorHAnsi" w:hAnsiTheme="minorHAnsi" w:cstheme="minorHAnsi"/>
        <w:u w:val="single"/>
      </w:rPr>
      <w:t>.2</w:t>
    </w:r>
    <w:r w:rsidR="00966205">
      <w:rPr>
        <w:rFonts w:asciiTheme="minorHAnsi" w:hAnsiTheme="minorHAnsi" w:cstheme="minorHAnsi"/>
        <w:u w:val="single"/>
      </w:rPr>
      <w:t>5</w:t>
    </w:r>
    <w:r>
      <w:rPr>
        <w:rFonts w:asciiTheme="minorHAnsi" w:hAnsiTheme="minorHAnsi" w:cstheme="minorHAnsi"/>
        <w:u w:val="single"/>
      </w:rPr>
      <w:t>.P</w:t>
    </w:r>
  </w:p>
  <w:p w14:paraId="1DB229B6" w14:textId="0768E176" w:rsidR="00446029" w:rsidRPr="009033CF" w:rsidRDefault="00446029" w:rsidP="009033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67E53" w14:textId="337BE2CE" w:rsidR="00997830" w:rsidRPr="000D1E6F" w:rsidRDefault="00997830" w:rsidP="00997830">
    <w:pPr>
      <w:pStyle w:val="Header"/>
      <w:rPr>
        <w:rFonts w:asciiTheme="minorHAnsi" w:hAnsiTheme="minorHAnsi" w:cstheme="minorHAnsi"/>
        <w:u w:val="single"/>
      </w:rPr>
    </w:pPr>
    <w:r w:rsidRPr="000D1E6F">
      <w:rPr>
        <w:rFonts w:asciiTheme="minorHAnsi" w:hAnsiTheme="minorHAnsi" w:cstheme="minorHAnsi"/>
        <w:u w:val="single"/>
      </w:rPr>
      <w:t xml:space="preserve">Administration Document </w:t>
    </w:r>
    <w:r w:rsidRPr="000D1E6F">
      <w:rPr>
        <w:rFonts w:asciiTheme="minorHAnsi" w:hAnsiTheme="minorHAnsi" w:cstheme="minorHAnsi"/>
        <w:u w:val="single"/>
      </w:rPr>
      <w:ptab w:relativeTo="margin" w:alignment="center" w:leader="none"/>
    </w:r>
    <w:r w:rsidRPr="000D1E6F">
      <w:rPr>
        <w:rFonts w:asciiTheme="minorHAnsi" w:hAnsiTheme="minorHAnsi" w:cstheme="minorHAnsi"/>
        <w:u w:val="single"/>
      </w:rPr>
      <w:t xml:space="preserve">SAQA </w:t>
    </w:r>
    <w:r w:rsidR="00966205">
      <w:rPr>
        <w:rFonts w:asciiTheme="minorHAnsi" w:hAnsiTheme="minorHAnsi" w:cstheme="minorHAnsi"/>
        <w:u w:val="single"/>
      </w:rPr>
      <w:t>101321</w:t>
    </w:r>
    <w:r w:rsidRPr="000D1E6F">
      <w:rPr>
        <w:rFonts w:asciiTheme="minorHAnsi" w:hAnsiTheme="minorHAnsi" w:cstheme="minorHAnsi"/>
        <w:u w:val="single"/>
      </w:rPr>
      <w:ptab w:relativeTo="margin" w:alignment="right" w:leader="none"/>
    </w:r>
    <w:r w:rsidR="00966205">
      <w:rPr>
        <w:rFonts w:asciiTheme="minorHAnsi" w:hAnsiTheme="minorHAnsi" w:cstheme="minorHAnsi"/>
        <w:u w:val="single"/>
      </w:rPr>
      <w:t>TDP5</w:t>
    </w:r>
    <w:r w:rsidRPr="000D1E6F">
      <w:rPr>
        <w:rFonts w:asciiTheme="minorHAnsi" w:hAnsiTheme="minorHAnsi" w:cstheme="minorHAnsi"/>
        <w:u w:val="single"/>
      </w:rPr>
      <w:t xml:space="preserve"> Ver.</w:t>
    </w:r>
    <w:r>
      <w:rPr>
        <w:rFonts w:asciiTheme="minorHAnsi" w:hAnsiTheme="minorHAnsi" w:cstheme="minorHAnsi"/>
        <w:u w:val="single"/>
      </w:rPr>
      <w:t>0</w:t>
    </w:r>
    <w:r w:rsidR="00966205">
      <w:rPr>
        <w:rFonts w:asciiTheme="minorHAnsi" w:hAnsiTheme="minorHAnsi" w:cstheme="minorHAnsi"/>
        <w:u w:val="single"/>
      </w:rPr>
      <w:t>6</w:t>
    </w:r>
    <w:r w:rsidRPr="000D1E6F">
      <w:rPr>
        <w:rFonts w:asciiTheme="minorHAnsi" w:hAnsiTheme="minorHAnsi" w:cstheme="minorHAnsi"/>
        <w:u w:val="single"/>
      </w:rPr>
      <w:t>.2</w:t>
    </w:r>
    <w:r w:rsidR="00966205">
      <w:rPr>
        <w:rFonts w:asciiTheme="minorHAnsi" w:hAnsiTheme="minorHAnsi" w:cstheme="minorHAnsi"/>
        <w:u w:val="single"/>
      </w:rPr>
      <w:t>5</w:t>
    </w:r>
    <w:r>
      <w:rPr>
        <w:rFonts w:asciiTheme="minorHAnsi" w:hAnsiTheme="minorHAnsi" w:cstheme="minorHAnsi"/>
        <w:u w:val="single"/>
      </w:rPr>
      <w:t>.P</w:t>
    </w:r>
  </w:p>
  <w:p w14:paraId="52438910" w14:textId="68DF3007" w:rsidR="00446029" w:rsidRDefault="0044602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22AC0A" w14:textId="0AF6DE31" w:rsidR="00C45BB7" w:rsidRPr="000D1E6F" w:rsidRDefault="00C45BB7" w:rsidP="00C45BB7">
    <w:pPr>
      <w:pStyle w:val="Header"/>
      <w:rPr>
        <w:rFonts w:asciiTheme="minorHAnsi" w:hAnsiTheme="minorHAnsi" w:cstheme="minorHAnsi"/>
        <w:u w:val="single"/>
      </w:rPr>
    </w:pPr>
    <w:r w:rsidRPr="000D1E6F">
      <w:rPr>
        <w:rFonts w:asciiTheme="minorHAnsi" w:hAnsiTheme="minorHAnsi" w:cstheme="minorHAnsi"/>
        <w:u w:val="single"/>
      </w:rPr>
      <w:t xml:space="preserve">Administration Document </w:t>
    </w:r>
    <w:r w:rsidRPr="000D1E6F">
      <w:rPr>
        <w:rFonts w:asciiTheme="minorHAnsi" w:hAnsiTheme="minorHAnsi" w:cstheme="minorHAnsi"/>
        <w:u w:val="single"/>
      </w:rPr>
      <w:ptab w:relativeTo="margin" w:alignment="center" w:leader="none"/>
    </w:r>
    <w:r w:rsidRPr="000D1E6F">
      <w:rPr>
        <w:rFonts w:asciiTheme="minorHAnsi" w:hAnsiTheme="minorHAnsi" w:cstheme="minorHAnsi"/>
        <w:u w:val="single"/>
      </w:rPr>
      <w:t xml:space="preserve">SAQA </w:t>
    </w:r>
    <w:r w:rsidR="00C82E4C">
      <w:rPr>
        <w:rFonts w:asciiTheme="minorHAnsi" w:hAnsiTheme="minorHAnsi" w:cstheme="minorHAnsi"/>
        <w:u w:val="single"/>
      </w:rPr>
      <w:t>101321</w:t>
    </w:r>
    <w:r w:rsidRPr="000D1E6F">
      <w:rPr>
        <w:rFonts w:asciiTheme="minorHAnsi" w:hAnsiTheme="minorHAnsi" w:cstheme="minorHAnsi"/>
        <w:u w:val="single"/>
      </w:rPr>
      <w:ptab w:relativeTo="margin" w:alignment="right" w:leader="none"/>
    </w:r>
    <w:r w:rsidR="00C82E4C">
      <w:rPr>
        <w:rFonts w:asciiTheme="minorHAnsi" w:hAnsiTheme="minorHAnsi" w:cstheme="minorHAnsi"/>
        <w:u w:val="single"/>
      </w:rPr>
      <w:t>TDP5</w:t>
    </w:r>
    <w:r w:rsidRPr="000D1E6F">
      <w:rPr>
        <w:rFonts w:asciiTheme="minorHAnsi" w:hAnsiTheme="minorHAnsi" w:cstheme="minorHAnsi"/>
        <w:u w:val="single"/>
      </w:rPr>
      <w:t xml:space="preserve"> Ver.</w:t>
    </w:r>
    <w:r>
      <w:rPr>
        <w:rFonts w:asciiTheme="minorHAnsi" w:hAnsiTheme="minorHAnsi" w:cstheme="minorHAnsi"/>
        <w:u w:val="single"/>
      </w:rPr>
      <w:t>0</w:t>
    </w:r>
    <w:r w:rsidR="00C82E4C">
      <w:rPr>
        <w:rFonts w:asciiTheme="minorHAnsi" w:hAnsiTheme="minorHAnsi" w:cstheme="minorHAnsi"/>
        <w:u w:val="single"/>
      </w:rPr>
      <w:t>6</w:t>
    </w:r>
    <w:r w:rsidRPr="000D1E6F">
      <w:rPr>
        <w:rFonts w:asciiTheme="minorHAnsi" w:hAnsiTheme="minorHAnsi" w:cstheme="minorHAnsi"/>
        <w:u w:val="single"/>
      </w:rPr>
      <w:t>.2</w:t>
    </w:r>
    <w:r w:rsidR="00C82E4C">
      <w:rPr>
        <w:rFonts w:asciiTheme="minorHAnsi" w:hAnsiTheme="minorHAnsi" w:cstheme="minorHAnsi"/>
        <w:u w:val="single"/>
      </w:rPr>
      <w:t>5</w:t>
    </w:r>
    <w:r>
      <w:rPr>
        <w:rFonts w:asciiTheme="minorHAnsi" w:hAnsiTheme="minorHAnsi" w:cstheme="minorHAnsi"/>
        <w:u w:val="single"/>
      </w:rPr>
      <w:t>.P</w:t>
    </w:r>
  </w:p>
  <w:p w14:paraId="4C198EA6" w14:textId="697E0DA9" w:rsidR="00446029" w:rsidRPr="000D1E6F" w:rsidRDefault="00446029" w:rsidP="000D1E6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A0966B" w14:textId="76636A8B" w:rsidR="00997830" w:rsidRPr="000D1E6F" w:rsidRDefault="00997830" w:rsidP="00997830">
    <w:pPr>
      <w:pStyle w:val="Header"/>
      <w:rPr>
        <w:rFonts w:asciiTheme="minorHAnsi" w:hAnsiTheme="minorHAnsi" w:cstheme="minorHAnsi"/>
        <w:u w:val="single"/>
      </w:rPr>
    </w:pPr>
    <w:r w:rsidRPr="000D1E6F">
      <w:rPr>
        <w:rFonts w:asciiTheme="minorHAnsi" w:hAnsiTheme="minorHAnsi" w:cstheme="minorHAnsi"/>
        <w:u w:val="single"/>
      </w:rPr>
      <w:t xml:space="preserve">Administration Document </w:t>
    </w:r>
    <w:r w:rsidRPr="000D1E6F">
      <w:rPr>
        <w:rFonts w:asciiTheme="minorHAnsi" w:hAnsiTheme="minorHAnsi" w:cstheme="minorHAnsi"/>
        <w:u w:val="single"/>
      </w:rPr>
      <w:ptab w:relativeTo="margin" w:alignment="center" w:leader="none"/>
    </w:r>
    <w:r w:rsidRPr="000D1E6F">
      <w:rPr>
        <w:rFonts w:asciiTheme="minorHAnsi" w:hAnsiTheme="minorHAnsi" w:cstheme="minorHAnsi"/>
        <w:u w:val="single"/>
      </w:rPr>
      <w:t xml:space="preserve">SAQA </w:t>
    </w:r>
    <w:r w:rsidR="00236EC7">
      <w:rPr>
        <w:rFonts w:asciiTheme="minorHAnsi" w:hAnsiTheme="minorHAnsi" w:cstheme="minorHAnsi"/>
        <w:u w:val="single"/>
      </w:rPr>
      <w:t>101321</w:t>
    </w:r>
    <w:r w:rsidRPr="000D1E6F">
      <w:rPr>
        <w:rFonts w:asciiTheme="minorHAnsi" w:hAnsiTheme="minorHAnsi" w:cstheme="minorHAnsi"/>
        <w:u w:val="single"/>
      </w:rPr>
      <w:ptab w:relativeTo="margin" w:alignment="right" w:leader="none"/>
    </w:r>
    <w:r w:rsidR="00236EC7">
      <w:rPr>
        <w:rFonts w:asciiTheme="minorHAnsi" w:hAnsiTheme="minorHAnsi" w:cstheme="minorHAnsi"/>
        <w:u w:val="single"/>
      </w:rPr>
      <w:t>TDP5</w:t>
    </w:r>
    <w:r w:rsidRPr="000D1E6F">
      <w:rPr>
        <w:rFonts w:asciiTheme="minorHAnsi" w:hAnsiTheme="minorHAnsi" w:cstheme="minorHAnsi"/>
        <w:u w:val="single"/>
      </w:rPr>
      <w:t xml:space="preserve"> Ver.</w:t>
    </w:r>
    <w:r>
      <w:rPr>
        <w:rFonts w:asciiTheme="minorHAnsi" w:hAnsiTheme="minorHAnsi" w:cstheme="minorHAnsi"/>
        <w:u w:val="single"/>
      </w:rPr>
      <w:t>0</w:t>
    </w:r>
    <w:r w:rsidR="00236EC7">
      <w:rPr>
        <w:rFonts w:asciiTheme="minorHAnsi" w:hAnsiTheme="minorHAnsi" w:cstheme="minorHAnsi"/>
        <w:u w:val="single"/>
      </w:rPr>
      <w:t>6</w:t>
    </w:r>
    <w:r w:rsidRPr="000D1E6F">
      <w:rPr>
        <w:rFonts w:asciiTheme="minorHAnsi" w:hAnsiTheme="minorHAnsi" w:cstheme="minorHAnsi"/>
        <w:u w:val="single"/>
      </w:rPr>
      <w:t>.2</w:t>
    </w:r>
    <w:r w:rsidR="00236EC7">
      <w:rPr>
        <w:rFonts w:asciiTheme="minorHAnsi" w:hAnsiTheme="minorHAnsi" w:cstheme="minorHAnsi"/>
        <w:u w:val="single"/>
      </w:rPr>
      <w:t>5</w:t>
    </w:r>
    <w:r>
      <w:rPr>
        <w:rFonts w:asciiTheme="minorHAnsi" w:hAnsiTheme="minorHAnsi" w:cstheme="minorHAnsi"/>
        <w:u w:val="single"/>
      </w:rPr>
      <w:t>.P</w:t>
    </w:r>
  </w:p>
  <w:p w14:paraId="4CA01704" w14:textId="6486F5B3" w:rsidR="009C2BE4" w:rsidRPr="006E3618" w:rsidRDefault="009C2BE4" w:rsidP="006E36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2"/>
    <w:multiLevelType w:val="singleLevel"/>
    <w:tmpl w:val="B24C8A4A"/>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02970DF8"/>
    <w:multiLevelType w:val="hybridMultilevel"/>
    <w:tmpl w:val="2A94E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195978"/>
    <w:multiLevelType w:val="hybridMultilevel"/>
    <w:tmpl w:val="63FC1182"/>
    <w:lvl w:ilvl="0" w:tplc="9BD23674">
      <w:start w:val="1"/>
      <w:numFmt w:val="bullet"/>
      <w:lvlText w:val=""/>
      <w:lvlJc w:val="left"/>
      <w:pPr>
        <w:tabs>
          <w:tab w:val="num" w:pos="720"/>
        </w:tabs>
        <w:ind w:left="720" w:hanging="360"/>
      </w:pPr>
      <w:rPr>
        <w:rFonts w:ascii="Wingdings" w:hAnsi="Wingdings" w:hint="default"/>
        <w:sz w:val="22"/>
        <w:szCs w:val="22"/>
      </w:rPr>
    </w:lvl>
    <w:lvl w:ilvl="1" w:tplc="1C090003" w:tentative="1">
      <w:start w:val="1"/>
      <w:numFmt w:val="bullet"/>
      <w:lvlText w:val="o"/>
      <w:lvlJc w:val="left"/>
      <w:pPr>
        <w:tabs>
          <w:tab w:val="num" w:pos="1440"/>
        </w:tabs>
        <w:ind w:left="1440" w:hanging="360"/>
      </w:pPr>
      <w:rPr>
        <w:rFonts w:ascii="Courier New" w:hAnsi="Courier New" w:cs="Courier New" w:hint="default"/>
      </w:rPr>
    </w:lvl>
    <w:lvl w:ilvl="2" w:tplc="1C090005" w:tentative="1">
      <w:start w:val="1"/>
      <w:numFmt w:val="bullet"/>
      <w:lvlText w:val=""/>
      <w:lvlJc w:val="left"/>
      <w:pPr>
        <w:tabs>
          <w:tab w:val="num" w:pos="2160"/>
        </w:tabs>
        <w:ind w:left="2160" w:hanging="360"/>
      </w:pPr>
      <w:rPr>
        <w:rFonts w:ascii="Wingdings" w:hAnsi="Wingdings" w:hint="default"/>
      </w:rPr>
    </w:lvl>
    <w:lvl w:ilvl="3" w:tplc="1C090001" w:tentative="1">
      <w:start w:val="1"/>
      <w:numFmt w:val="bullet"/>
      <w:lvlText w:val=""/>
      <w:lvlJc w:val="left"/>
      <w:pPr>
        <w:tabs>
          <w:tab w:val="num" w:pos="2880"/>
        </w:tabs>
        <w:ind w:left="2880" w:hanging="360"/>
      </w:pPr>
      <w:rPr>
        <w:rFonts w:ascii="Symbol" w:hAnsi="Symbol" w:hint="default"/>
      </w:rPr>
    </w:lvl>
    <w:lvl w:ilvl="4" w:tplc="1C090003" w:tentative="1">
      <w:start w:val="1"/>
      <w:numFmt w:val="bullet"/>
      <w:lvlText w:val="o"/>
      <w:lvlJc w:val="left"/>
      <w:pPr>
        <w:tabs>
          <w:tab w:val="num" w:pos="3600"/>
        </w:tabs>
        <w:ind w:left="3600" w:hanging="360"/>
      </w:pPr>
      <w:rPr>
        <w:rFonts w:ascii="Courier New" w:hAnsi="Courier New" w:cs="Courier New" w:hint="default"/>
      </w:rPr>
    </w:lvl>
    <w:lvl w:ilvl="5" w:tplc="1C090005" w:tentative="1">
      <w:start w:val="1"/>
      <w:numFmt w:val="bullet"/>
      <w:lvlText w:val=""/>
      <w:lvlJc w:val="left"/>
      <w:pPr>
        <w:tabs>
          <w:tab w:val="num" w:pos="4320"/>
        </w:tabs>
        <w:ind w:left="4320" w:hanging="360"/>
      </w:pPr>
      <w:rPr>
        <w:rFonts w:ascii="Wingdings" w:hAnsi="Wingdings" w:hint="default"/>
      </w:rPr>
    </w:lvl>
    <w:lvl w:ilvl="6" w:tplc="1C090001" w:tentative="1">
      <w:start w:val="1"/>
      <w:numFmt w:val="bullet"/>
      <w:lvlText w:val=""/>
      <w:lvlJc w:val="left"/>
      <w:pPr>
        <w:tabs>
          <w:tab w:val="num" w:pos="5040"/>
        </w:tabs>
        <w:ind w:left="5040" w:hanging="360"/>
      </w:pPr>
      <w:rPr>
        <w:rFonts w:ascii="Symbol" w:hAnsi="Symbol" w:hint="default"/>
      </w:rPr>
    </w:lvl>
    <w:lvl w:ilvl="7" w:tplc="1C090003" w:tentative="1">
      <w:start w:val="1"/>
      <w:numFmt w:val="bullet"/>
      <w:lvlText w:val="o"/>
      <w:lvlJc w:val="left"/>
      <w:pPr>
        <w:tabs>
          <w:tab w:val="num" w:pos="5760"/>
        </w:tabs>
        <w:ind w:left="5760" w:hanging="360"/>
      </w:pPr>
      <w:rPr>
        <w:rFonts w:ascii="Courier New" w:hAnsi="Courier New" w:cs="Courier New" w:hint="default"/>
      </w:rPr>
    </w:lvl>
    <w:lvl w:ilvl="8" w:tplc="1C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181B14"/>
    <w:multiLevelType w:val="hybridMultilevel"/>
    <w:tmpl w:val="34B44230"/>
    <w:lvl w:ilvl="0" w:tplc="9BD23674">
      <w:start w:val="1"/>
      <w:numFmt w:val="bullet"/>
      <w:lvlText w:val=""/>
      <w:lvlJc w:val="left"/>
      <w:pPr>
        <w:tabs>
          <w:tab w:val="num" w:pos="720"/>
        </w:tabs>
        <w:ind w:left="720" w:hanging="360"/>
      </w:pPr>
      <w:rPr>
        <w:rFonts w:ascii="Wingdings" w:hAnsi="Wingdings" w:hint="default"/>
        <w:sz w:val="22"/>
        <w:szCs w:val="22"/>
      </w:rPr>
    </w:lvl>
    <w:lvl w:ilvl="1" w:tplc="1C090003" w:tentative="1">
      <w:start w:val="1"/>
      <w:numFmt w:val="bullet"/>
      <w:lvlText w:val="o"/>
      <w:lvlJc w:val="left"/>
      <w:pPr>
        <w:tabs>
          <w:tab w:val="num" w:pos="1440"/>
        </w:tabs>
        <w:ind w:left="1440" w:hanging="360"/>
      </w:pPr>
      <w:rPr>
        <w:rFonts w:ascii="Courier New" w:hAnsi="Courier New" w:cs="Courier New" w:hint="default"/>
      </w:rPr>
    </w:lvl>
    <w:lvl w:ilvl="2" w:tplc="1C090005" w:tentative="1">
      <w:start w:val="1"/>
      <w:numFmt w:val="bullet"/>
      <w:lvlText w:val=""/>
      <w:lvlJc w:val="left"/>
      <w:pPr>
        <w:tabs>
          <w:tab w:val="num" w:pos="2160"/>
        </w:tabs>
        <w:ind w:left="2160" w:hanging="360"/>
      </w:pPr>
      <w:rPr>
        <w:rFonts w:ascii="Wingdings" w:hAnsi="Wingdings" w:hint="default"/>
      </w:rPr>
    </w:lvl>
    <w:lvl w:ilvl="3" w:tplc="1C090001" w:tentative="1">
      <w:start w:val="1"/>
      <w:numFmt w:val="bullet"/>
      <w:lvlText w:val=""/>
      <w:lvlJc w:val="left"/>
      <w:pPr>
        <w:tabs>
          <w:tab w:val="num" w:pos="2880"/>
        </w:tabs>
        <w:ind w:left="2880" w:hanging="360"/>
      </w:pPr>
      <w:rPr>
        <w:rFonts w:ascii="Symbol" w:hAnsi="Symbol" w:hint="default"/>
      </w:rPr>
    </w:lvl>
    <w:lvl w:ilvl="4" w:tplc="1C090003" w:tentative="1">
      <w:start w:val="1"/>
      <w:numFmt w:val="bullet"/>
      <w:lvlText w:val="o"/>
      <w:lvlJc w:val="left"/>
      <w:pPr>
        <w:tabs>
          <w:tab w:val="num" w:pos="3600"/>
        </w:tabs>
        <w:ind w:left="3600" w:hanging="360"/>
      </w:pPr>
      <w:rPr>
        <w:rFonts w:ascii="Courier New" w:hAnsi="Courier New" w:cs="Courier New" w:hint="default"/>
      </w:rPr>
    </w:lvl>
    <w:lvl w:ilvl="5" w:tplc="1C090005" w:tentative="1">
      <w:start w:val="1"/>
      <w:numFmt w:val="bullet"/>
      <w:lvlText w:val=""/>
      <w:lvlJc w:val="left"/>
      <w:pPr>
        <w:tabs>
          <w:tab w:val="num" w:pos="4320"/>
        </w:tabs>
        <w:ind w:left="4320" w:hanging="360"/>
      </w:pPr>
      <w:rPr>
        <w:rFonts w:ascii="Wingdings" w:hAnsi="Wingdings" w:hint="default"/>
      </w:rPr>
    </w:lvl>
    <w:lvl w:ilvl="6" w:tplc="1C090001" w:tentative="1">
      <w:start w:val="1"/>
      <w:numFmt w:val="bullet"/>
      <w:lvlText w:val=""/>
      <w:lvlJc w:val="left"/>
      <w:pPr>
        <w:tabs>
          <w:tab w:val="num" w:pos="5040"/>
        </w:tabs>
        <w:ind w:left="5040" w:hanging="360"/>
      </w:pPr>
      <w:rPr>
        <w:rFonts w:ascii="Symbol" w:hAnsi="Symbol" w:hint="default"/>
      </w:rPr>
    </w:lvl>
    <w:lvl w:ilvl="7" w:tplc="1C090003" w:tentative="1">
      <w:start w:val="1"/>
      <w:numFmt w:val="bullet"/>
      <w:lvlText w:val="o"/>
      <w:lvlJc w:val="left"/>
      <w:pPr>
        <w:tabs>
          <w:tab w:val="num" w:pos="5760"/>
        </w:tabs>
        <w:ind w:left="5760" w:hanging="360"/>
      </w:pPr>
      <w:rPr>
        <w:rFonts w:ascii="Courier New" w:hAnsi="Courier New" w:cs="Courier New" w:hint="default"/>
      </w:rPr>
    </w:lvl>
    <w:lvl w:ilvl="8" w:tplc="1C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4F5924"/>
    <w:multiLevelType w:val="hybridMultilevel"/>
    <w:tmpl w:val="09766DCC"/>
    <w:lvl w:ilvl="0" w:tplc="1C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80138D"/>
    <w:multiLevelType w:val="hybridMultilevel"/>
    <w:tmpl w:val="5C768006"/>
    <w:lvl w:ilvl="0" w:tplc="1C090001">
      <w:start w:val="1"/>
      <w:numFmt w:val="bullet"/>
      <w:lvlText w:val=""/>
      <w:lvlJc w:val="left"/>
      <w:pPr>
        <w:tabs>
          <w:tab w:val="num" w:pos="720"/>
        </w:tabs>
        <w:ind w:left="720" w:hanging="360"/>
      </w:pPr>
      <w:rPr>
        <w:rFonts w:ascii="Symbol" w:hAnsi="Symbol" w:hint="default"/>
      </w:rPr>
    </w:lvl>
    <w:lvl w:ilvl="1" w:tplc="1C090003" w:tentative="1">
      <w:start w:val="1"/>
      <w:numFmt w:val="bullet"/>
      <w:lvlText w:val="o"/>
      <w:lvlJc w:val="left"/>
      <w:pPr>
        <w:tabs>
          <w:tab w:val="num" w:pos="1440"/>
        </w:tabs>
        <w:ind w:left="1440" w:hanging="360"/>
      </w:pPr>
      <w:rPr>
        <w:rFonts w:ascii="Courier New" w:hAnsi="Courier New" w:cs="Courier New" w:hint="default"/>
      </w:rPr>
    </w:lvl>
    <w:lvl w:ilvl="2" w:tplc="1C090005" w:tentative="1">
      <w:start w:val="1"/>
      <w:numFmt w:val="bullet"/>
      <w:lvlText w:val=""/>
      <w:lvlJc w:val="left"/>
      <w:pPr>
        <w:tabs>
          <w:tab w:val="num" w:pos="2160"/>
        </w:tabs>
        <w:ind w:left="2160" w:hanging="360"/>
      </w:pPr>
      <w:rPr>
        <w:rFonts w:ascii="Wingdings" w:hAnsi="Wingdings" w:hint="default"/>
      </w:rPr>
    </w:lvl>
    <w:lvl w:ilvl="3" w:tplc="1C090001" w:tentative="1">
      <w:start w:val="1"/>
      <w:numFmt w:val="bullet"/>
      <w:lvlText w:val=""/>
      <w:lvlJc w:val="left"/>
      <w:pPr>
        <w:tabs>
          <w:tab w:val="num" w:pos="2880"/>
        </w:tabs>
        <w:ind w:left="2880" w:hanging="360"/>
      </w:pPr>
      <w:rPr>
        <w:rFonts w:ascii="Symbol" w:hAnsi="Symbol" w:hint="default"/>
      </w:rPr>
    </w:lvl>
    <w:lvl w:ilvl="4" w:tplc="1C090003" w:tentative="1">
      <w:start w:val="1"/>
      <w:numFmt w:val="bullet"/>
      <w:lvlText w:val="o"/>
      <w:lvlJc w:val="left"/>
      <w:pPr>
        <w:tabs>
          <w:tab w:val="num" w:pos="3600"/>
        </w:tabs>
        <w:ind w:left="3600" w:hanging="360"/>
      </w:pPr>
      <w:rPr>
        <w:rFonts w:ascii="Courier New" w:hAnsi="Courier New" w:cs="Courier New" w:hint="default"/>
      </w:rPr>
    </w:lvl>
    <w:lvl w:ilvl="5" w:tplc="1C090005" w:tentative="1">
      <w:start w:val="1"/>
      <w:numFmt w:val="bullet"/>
      <w:lvlText w:val=""/>
      <w:lvlJc w:val="left"/>
      <w:pPr>
        <w:tabs>
          <w:tab w:val="num" w:pos="4320"/>
        </w:tabs>
        <w:ind w:left="4320" w:hanging="360"/>
      </w:pPr>
      <w:rPr>
        <w:rFonts w:ascii="Wingdings" w:hAnsi="Wingdings" w:hint="default"/>
      </w:rPr>
    </w:lvl>
    <w:lvl w:ilvl="6" w:tplc="1C090001" w:tentative="1">
      <w:start w:val="1"/>
      <w:numFmt w:val="bullet"/>
      <w:lvlText w:val=""/>
      <w:lvlJc w:val="left"/>
      <w:pPr>
        <w:tabs>
          <w:tab w:val="num" w:pos="5040"/>
        </w:tabs>
        <w:ind w:left="5040" w:hanging="360"/>
      </w:pPr>
      <w:rPr>
        <w:rFonts w:ascii="Symbol" w:hAnsi="Symbol" w:hint="default"/>
      </w:rPr>
    </w:lvl>
    <w:lvl w:ilvl="7" w:tplc="1C090003" w:tentative="1">
      <w:start w:val="1"/>
      <w:numFmt w:val="bullet"/>
      <w:lvlText w:val="o"/>
      <w:lvlJc w:val="left"/>
      <w:pPr>
        <w:tabs>
          <w:tab w:val="num" w:pos="5760"/>
        </w:tabs>
        <w:ind w:left="5760" w:hanging="360"/>
      </w:pPr>
      <w:rPr>
        <w:rFonts w:ascii="Courier New" w:hAnsi="Courier New" w:cs="Courier New" w:hint="default"/>
      </w:rPr>
    </w:lvl>
    <w:lvl w:ilvl="8" w:tplc="1C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D9F6441"/>
    <w:multiLevelType w:val="hybridMultilevel"/>
    <w:tmpl w:val="A8381E6E"/>
    <w:lvl w:ilvl="0" w:tplc="1C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DAB3A44"/>
    <w:multiLevelType w:val="hybridMultilevel"/>
    <w:tmpl w:val="EA6E2FC2"/>
    <w:lvl w:ilvl="0" w:tplc="9BD23674">
      <w:start w:val="1"/>
      <w:numFmt w:val="bullet"/>
      <w:lvlText w:val=""/>
      <w:lvlJc w:val="left"/>
      <w:pPr>
        <w:ind w:left="360" w:hanging="360"/>
      </w:pPr>
      <w:rPr>
        <w:rFonts w:ascii="Wingdings" w:hAnsi="Wingdings" w:hint="default"/>
        <w:sz w:val="22"/>
        <w:szCs w:val="22"/>
      </w:rPr>
    </w:lvl>
    <w:lvl w:ilvl="1" w:tplc="8828E3B4">
      <w:numFmt w:val="bullet"/>
      <w:lvlText w:val="•"/>
      <w:lvlJc w:val="left"/>
      <w:pPr>
        <w:ind w:left="1080" w:hanging="360"/>
      </w:pPr>
      <w:rPr>
        <w:rFonts w:ascii="Arial Narrow" w:eastAsia="Times New Roman" w:hAnsi="Arial Narrow" w:cs="Times New Roman"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6516F10"/>
    <w:multiLevelType w:val="hybridMultilevel"/>
    <w:tmpl w:val="1084019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3D6C25EC"/>
    <w:multiLevelType w:val="hybridMultilevel"/>
    <w:tmpl w:val="28F49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FC2AD3"/>
    <w:multiLevelType w:val="hybridMultilevel"/>
    <w:tmpl w:val="2EFA8A48"/>
    <w:lvl w:ilvl="0" w:tplc="1C090017">
      <w:start w:val="1"/>
      <w:numFmt w:val="lowerLetter"/>
      <w:lvlText w:val="%1)"/>
      <w:lvlJc w:val="left"/>
      <w:pPr>
        <w:ind w:left="720" w:hanging="360"/>
      </w:pPr>
      <w:rPr>
        <w:rFonts w:cs="Times New Roman"/>
      </w:rPr>
    </w:lvl>
    <w:lvl w:ilvl="1" w:tplc="1C090019" w:tentative="1">
      <w:start w:val="1"/>
      <w:numFmt w:val="lowerLetter"/>
      <w:lvlText w:val="%2."/>
      <w:lvlJc w:val="left"/>
      <w:pPr>
        <w:ind w:left="1440" w:hanging="360"/>
      </w:pPr>
      <w:rPr>
        <w:rFonts w:cs="Times New Roman"/>
      </w:rPr>
    </w:lvl>
    <w:lvl w:ilvl="2" w:tplc="1C09001B" w:tentative="1">
      <w:start w:val="1"/>
      <w:numFmt w:val="lowerRoman"/>
      <w:lvlText w:val="%3."/>
      <w:lvlJc w:val="right"/>
      <w:pPr>
        <w:ind w:left="2160" w:hanging="180"/>
      </w:pPr>
      <w:rPr>
        <w:rFonts w:cs="Times New Roman"/>
      </w:rPr>
    </w:lvl>
    <w:lvl w:ilvl="3" w:tplc="1C09000F" w:tentative="1">
      <w:start w:val="1"/>
      <w:numFmt w:val="decimal"/>
      <w:lvlText w:val="%4."/>
      <w:lvlJc w:val="left"/>
      <w:pPr>
        <w:ind w:left="2880" w:hanging="360"/>
      </w:pPr>
      <w:rPr>
        <w:rFonts w:cs="Times New Roman"/>
      </w:rPr>
    </w:lvl>
    <w:lvl w:ilvl="4" w:tplc="1C090019" w:tentative="1">
      <w:start w:val="1"/>
      <w:numFmt w:val="lowerLetter"/>
      <w:lvlText w:val="%5."/>
      <w:lvlJc w:val="left"/>
      <w:pPr>
        <w:ind w:left="3600" w:hanging="360"/>
      </w:pPr>
      <w:rPr>
        <w:rFonts w:cs="Times New Roman"/>
      </w:rPr>
    </w:lvl>
    <w:lvl w:ilvl="5" w:tplc="1C09001B" w:tentative="1">
      <w:start w:val="1"/>
      <w:numFmt w:val="lowerRoman"/>
      <w:lvlText w:val="%6."/>
      <w:lvlJc w:val="right"/>
      <w:pPr>
        <w:ind w:left="4320" w:hanging="180"/>
      </w:pPr>
      <w:rPr>
        <w:rFonts w:cs="Times New Roman"/>
      </w:rPr>
    </w:lvl>
    <w:lvl w:ilvl="6" w:tplc="1C09000F" w:tentative="1">
      <w:start w:val="1"/>
      <w:numFmt w:val="decimal"/>
      <w:lvlText w:val="%7."/>
      <w:lvlJc w:val="left"/>
      <w:pPr>
        <w:ind w:left="5040" w:hanging="360"/>
      </w:pPr>
      <w:rPr>
        <w:rFonts w:cs="Times New Roman"/>
      </w:rPr>
    </w:lvl>
    <w:lvl w:ilvl="7" w:tplc="1C090019" w:tentative="1">
      <w:start w:val="1"/>
      <w:numFmt w:val="lowerLetter"/>
      <w:lvlText w:val="%8."/>
      <w:lvlJc w:val="left"/>
      <w:pPr>
        <w:ind w:left="5760" w:hanging="360"/>
      </w:pPr>
      <w:rPr>
        <w:rFonts w:cs="Times New Roman"/>
      </w:rPr>
    </w:lvl>
    <w:lvl w:ilvl="8" w:tplc="1C09001B" w:tentative="1">
      <w:start w:val="1"/>
      <w:numFmt w:val="lowerRoman"/>
      <w:lvlText w:val="%9."/>
      <w:lvlJc w:val="right"/>
      <w:pPr>
        <w:ind w:left="6480" w:hanging="180"/>
      </w:pPr>
      <w:rPr>
        <w:rFonts w:cs="Times New Roman"/>
      </w:rPr>
    </w:lvl>
  </w:abstractNum>
  <w:abstractNum w:abstractNumId="11" w15:restartNumberingAfterBreak="0">
    <w:nsid w:val="40A00379"/>
    <w:multiLevelType w:val="hybridMultilevel"/>
    <w:tmpl w:val="0FB6F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77726B"/>
    <w:multiLevelType w:val="hybridMultilevel"/>
    <w:tmpl w:val="A4D86C42"/>
    <w:lvl w:ilvl="0" w:tplc="B5C49E2C">
      <w:start w:val="1"/>
      <w:numFmt w:val="decimal"/>
      <w:pStyle w:val="Heading2"/>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C215D8A"/>
    <w:multiLevelType w:val="hybridMultilevel"/>
    <w:tmpl w:val="7E307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3F5A21"/>
    <w:multiLevelType w:val="hybridMultilevel"/>
    <w:tmpl w:val="B84A5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7E64D4E"/>
    <w:multiLevelType w:val="hybridMultilevel"/>
    <w:tmpl w:val="2FFE986C"/>
    <w:lvl w:ilvl="0" w:tplc="EFE48B44">
      <w:start w:val="1"/>
      <w:numFmt w:val="lowerRoman"/>
      <w:lvlText w:val="(%1)"/>
      <w:lvlJc w:val="left"/>
      <w:pPr>
        <w:ind w:left="1571" w:hanging="360"/>
      </w:pPr>
      <w:rPr>
        <w:rFonts w:cs="Times New Roman" w:hint="default"/>
      </w:rPr>
    </w:lvl>
    <w:lvl w:ilvl="1" w:tplc="1C090019" w:tentative="1">
      <w:start w:val="1"/>
      <w:numFmt w:val="lowerLetter"/>
      <w:lvlText w:val="%2."/>
      <w:lvlJc w:val="left"/>
      <w:pPr>
        <w:ind w:left="2291" w:hanging="360"/>
      </w:pPr>
      <w:rPr>
        <w:rFonts w:cs="Times New Roman"/>
      </w:rPr>
    </w:lvl>
    <w:lvl w:ilvl="2" w:tplc="1C09001B" w:tentative="1">
      <w:start w:val="1"/>
      <w:numFmt w:val="lowerRoman"/>
      <w:lvlText w:val="%3."/>
      <w:lvlJc w:val="right"/>
      <w:pPr>
        <w:ind w:left="3011" w:hanging="180"/>
      </w:pPr>
      <w:rPr>
        <w:rFonts w:cs="Times New Roman"/>
      </w:rPr>
    </w:lvl>
    <w:lvl w:ilvl="3" w:tplc="1C09000F" w:tentative="1">
      <w:start w:val="1"/>
      <w:numFmt w:val="decimal"/>
      <w:lvlText w:val="%4."/>
      <w:lvlJc w:val="left"/>
      <w:pPr>
        <w:ind w:left="3731" w:hanging="360"/>
      </w:pPr>
      <w:rPr>
        <w:rFonts w:cs="Times New Roman"/>
      </w:rPr>
    </w:lvl>
    <w:lvl w:ilvl="4" w:tplc="1C090019" w:tentative="1">
      <w:start w:val="1"/>
      <w:numFmt w:val="lowerLetter"/>
      <w:lvlText w:val="%5."/>
      <w:lvlJc w:val="left"/>
      <w:pPr>
        <w:ind w:left="4451" w:hanging="360"/>
      </w:pPr>
      <w:rPr>
        <w:rFonts w:cs="Times New Roman"/>
      </w:rPr>
    </w:lvl>
    <w:lvl w:ilvl="5" w:tplc="1C09001B" w:tentative="1">
      <w:start w:val="1"/>
      <w:numFmt w:val="lowerRoman"/>
      <w:lvlText w:val="%6."/>
      <w:lvlJc w:val="right"/>
      <w:pPr>
        <w:ind w:left="5171" w:hanging="180"/>
      </w:pPr>
      <w:rPr>
        <w:rFonts w:cs="Times New Roman"/>
      </w:rPr>
    </w:lvl>
    <w:lvl w:ilvl="6" w:tplc="1C09000F" w:tentative="1">
      <w:start w:val="1"/>
      <w:numFmt w:val="decimal"/>
      <w:lvlText w:val="%7."/>
      <w:lvlJc w:val="left"/>
      <w:pPr>
        <w:ind w:left="5891" w:hanging="360"/>
      </w:pPr>
      <w:rPr>
        <w:rFonts w:cs="Times New Roman"/>
      </w:rPr>
    </w:lvl>
    <w:lvl w:ilvl="7" w:tplc="1C090019" w:tentative="1">
      <w:start w:val="1"/>
      <w:numFmt w:val="lowerLetter"/>
      <w:lvlText w:val="%8."/>
      <w:lvlJc w:val="left"/>
      <w:pPr>
        <w:ind w:left="6611" w:hanging="360"/>
      </w:pPr>
      <w:rPr>
        <w:rFonts w:cs="Times New Roman"/>
      </w:rPr>
    </w:lvl>
    <w:lvl w:ilvl="8" w:tplc="1C09001B" w:tentative="1">
      <w:start w:val="1"/>
      <w:numFmt w:val="lowerRoman"/>
      <w:lvlText w:val="%9."/>
      <w:lvlJc w:val="right"/>
      <w:pPr>
        <w:ind w:left="7331" w:hanging="180"/>
      </w:pPr>
      <w:rPr>
        <w:rFonts w:cs="Times New Roman"/>
      </w:rPr>
    </w:lvl>
  </w:abstractNum>
  <w:abstractNum w:abstractNumId="16" w15:restartNumberingAfterBreak="0">
    <w:nsid w:val="5A0F44AF"/>
    <w:multiLevelType w:val="hybridMultilevel"/>
    <w:tmpl w:val="743A76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CBB3E88"/>
    <w:multiLevelType w:val="hybridMultilevel"/>
    <w:tmpl w:val="38BC01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E7211F0"/>
    <w:multiLevelType w:val="hybridMultilevel"/>
    <w:tmpl w:val="D3CA8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01A1C09"/>
    <w:multiLevelType w:val="hybridMultilevel"/>
    <w:tmpl w:val="6E3213CA"/>
    <w:lvl w:ilvl="0" w:tplc="FFFFFFFF">
      <w:start w:val="1"/>
      <w:numFmt w:val="decimal"/>
      <w:lvlText w:val="%1."/>
      <w:lvlJc w:val="left"/>
      <w:pPr>
        <w:tabs>
          <w:tab w:val="num" w:pos="720"/>
        </w:tabs>
        <w:ind w:left="720" w:hanging="360"/>
      </w:pPr>
      <w:rPr>
        <w:rFonts w:hint="default"/>
      </w:rPr>
    </w:lvl>
    <w:lvl w:ilvl="1" w:tplc="FFFFFFFF">
      <w:start w:val="1"/>
      <w:numFmt w:val="bullet"/>
      <w:lvlText w:val=""/>
      <w:lvlJc w:val="left"/>
      <w:pPr>
        <w:tabs>
          <w:tab w:val="num" w:pos="1466"/>
        </w:tabs>
        <w:ind w:left="1466" w:hanging="386"/>
      </w:pPr>
      <w:rPr>
        <w:rFonts w:ascii="Symbol" w:hAnsi="Symbol"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15:restartNumberingAfterBreak="0">
    <w:nsid w:val="61D72E98"/>
    <w:multiLevelType w:val="multilevel"/>
    <w:tmpl w:val="45F41956"/>
    <w:lvl w:ilvl="0">
      <w:start w:val="1"/>
      <w:numFmt w:val="decimal"/>
      <w:lvlText w:val="%1."/>
      <w:lvlJc w:val="left"/>
      <w:pPr>
        <w:tabs>
          <w:tab w:val="num" w:pos="360"/>
        </w:tabs>
        <w:ind w:left="360" w:hanging="360"/>
      </w:pPr>
      <w:rPr>
        <w:rFonts w:cs="Times New Roman"/>
      </w:rPr>
    </w:lvl>
    <w:lvl w:ilvl="1">
      <w:numFmt w:val="none"/>
      <w:lvlText w:val=""/>
      <w:lvlJc w:val="left"/>
      <w:pPr>
        <w:tabs>
          <w:tab w:val="num" w:pos="360"/>
        </w:tabs>
      </w:pPr>
      <w:rPr>
        <w:rFonts w:cs="Times New Roman"/>
      </w:rPr>
    </w:lvl>
    <w:lvl w:ilvl="2">
      <w:numFmt w:val="none"/>
      <w:lvlText w:val=""/>
      <w:lvlJc w:val="left"/>
      <w:pPr>
        <w:tabs>
          <w:tab w:val="num" w:pos="360"/>
        </w:tabs>
      </w:pPr>
      <w:rPr>
        <w:rFonts w:cs="Times New Roman"/>
      </w:rPr>
    </w:lvl>
    <w:lvl w:ilvl="3">
      <w:numFmt w:val="none"/>
      <w:lvlText w:val=""/>
      <w:lvlJc w:val="left"/>
      <w:pPr>
        <w:tabs>
          <w:tab w:val="num" w:pos="360"/>
        </w:tabs>
      </w:pPr>
      <w:rPr>
        <w:rFonts w:cs="Times New Roman"/>
      </w:rPr>
    </w:lvl>
    <w:lvl w:ilvl="4">
      <w:numFmt w:val="none"/>
      <w:lvlText w:val=""/>
      <w:lvlJc w:val="left"/>
      <w:pPr>
        <w:tabs>
          <w:tab w:val="num" w:pos="360"/>
        </w:tabs>
      </w:pPr>
      <w:rPr>
        <w:rFonts w:cs="Times New Roman"/>
      </w:rPr>
    </w:lvl>
    <w:lvl w:ilvl="5">
      <w:numFmt w:val="none"/>
      <w:lvlText w:val=""/>
      <w:lvlJc w:val="left"/>
      <w:pPr>
        <w:tabs>
          <w:tab w:val="num" w:pos="360"/>
        </w:tabs>
      </w:pPr>
      <w:rPr>
        <w:rFonts w:cs="Times New Roman"/>
      </w:rPr>
    </w:lvl>
    <w:lvl w:ilvl="6">
      <w:numFmt w:val="none"/>
      <w:lvlText w:val=""/>
      <w:lvlJc w:val="left"/>
      <w:pPr>
        <w:tabs>
          <w:tab w:val="num" w:pos="360"/>
        </w:tabs>
      </w:pPr>
      <w:rPr>
        <w:rFonts w:cs="Times New Roman"/>
      </w:rPr>
    </w:lvl>
    <w:lvl w:ilvl="7">
      <w:numFmt w:val="none"/>
      <w:lvlText w:val=""/>
      <w:lvlJc w:val="left"/>
      <w:pPr>
        <w:tabs>
          <w:tab w:val="num" w:pos="360"/>
        </w:tabs>
      </w:pPr>
      <w:rPr>
        <w:rFonts w:cs="Times New Roman"/>
      </w:rPr>
    </w:lvl>
    <w:lvl w:ilvl="8">
      <w:numFmt w:val="none"/>
      <w:lvlText w:val=""/>
      <w:lvlJc w:val="left"/>
      <w:pPr>
        <w:tabs>
          <w:tab w:val="num" w:pos="360"/>
        </w:tabs>
      </w:pPr>
      <w:rPr>
        <w:rFonts w:cs="Times New Roman"/>
      </w:rPr>
    </w:lvl>
  </w:abstractNum>
  <w:abstractNum w:abstractNumId="21" w15:restartNumberingAfterBreak="0">
    <w:nsid w:val="64C7776F"/>
    <w:multiLevelType w:val="hybridMultilevel"/>
    <w:tmpl w:val="6A2EF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C0B40CE"/>
    <w:multiLevelType w:val="hybridMultilevel"/>
    <w:tmpl w:val="BB3A10EA"/>
    <w:lvl w:ilvl="0" w:tplc="9BD23674">
      <w:start w:val="1"/>
      <w:numFmt w:val="bullet"/>
      <w:lvlText w:val=""/>
      <w:lvlJc w:val="left"/>
      <w:pPr>
        <w:ind w:left="360" w:hanging="360"/>
      </w:pPr>
      <w:rPr>
        <w:rFonts w:ascii="Wingdings" w:hAnsi="Wingdings" w:hint="default"/>
        <w:sz w:val="22"/>
        <w:szCs w:val="2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831091014">
    <w:abstractNumId w:val="2"/>
  </w:num>
  <w:num w:numId="2" w16cid:durableId="1977637419">
    <w:abstractNumId w:val="3"/>
  </w:num>
  <w:num w:numId="3" w16cid:durableId="1196234725">
    <w:abstractNumId w:val="5"/>
  </w:num>
  <w:num w:numId="4" w16cid:durableId="1525554693">
    <w:abstractNumId w:val="12"/>
  </w:num>
  <w:num w:numId="5" w16cid:durableId="1498840948">
    <w:abstractNumId w:val="7"/>
  </w:num>
  <w:num w:numId="6" w16cid:durableId="987131765">
    <w:abstractNumId w:val="22"/>
  </w:num>
  <w:num w:numId="7" w16cid:durableId="1538661675">
    <w:abstractNumId w:val="12"/>
    <w:lvlOverride w:ilvl="0">
      <w:startOverride w:val="1"/>
    </w:lvlOverride>
  </w:num>
  <w:num w:numId="8" w16cid:durableId="1560050624">
    <w:abstractNumId w:val="4"/>
  </w:num>
  <w:num w:numId="9" w16cid:durableId="857351788">
    <w:abstractNumId w:val="19"/>
  </w:num>
  <w:num w:numId="10" w16cid:durableId="681469574">
    <w:abstractNumId w:val="6"/>
  </w:num>
  <w:num w:numId="11" w16cid:durableId="1152336218">
    <w:abstractNumId w:val="0"/>
  </w:num>
  <w:num w:numId="12" w16cid:durableId="1429958395">
    <w:abstractNumId w:val="13"/>
  </w:num>
  <w:num w:numId="13" w16cid:durableId="1778089354">
    <w:abstractNumId w:val="1"/>
  </w:num>
  <w:num w:numId="14" w16cid:durableId="2046057551">
    <w:abstractNumId w:val="21"/>
  </w:num>
  <w:num w:numId="15" w16cid:durableId="269120595">
    <w:abstractNumId w:val="11"/>
  </w:num>
  <w:num w:numId="16" w16cid:durableId="1749226093">
    <w:abstractNumId w:val="9"/>
  </w:num>
  <w:num w:numId="17" w16cid:durableId="583880882">
    <w:abstractNumId w:val="16"/>
  </w:num>
  <w:num w:numId="18" w16cid:durableId="479200598">
    <w:abstractNumId w:val="17"/>
  </w:num>
  <w:num w:numId="19" w16cid:durableId="1228149336">
    <w:abstractNumId w:val="18"/>
  </w:num>
  <w:num w:numId="20" w16cid:durableId="1083454499">
    <w:abstractNumId w:val="14"/>
  </w:num>
  <w:num w:numId="21" w16cid:durableId="376583596">
    <w:abstractNumId w:val="20"/>
  </w:num>
  <w:num w:numId="22" w16cid:durableId="1404643544">
    <w:abstractNumId w:val="10"/>
  </w:num>
  <w:num w:numId="23" w16cid:durableId="478426783">
    <w:abstractNumId w:val="15"/>
  </w:num>
  <w:num w:numId="24" w16cid:durableId="130561827">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FA9"/>
    <w:rsid w:val="00022FC9"/>
    <w:rsid w:val="000239E0"/>
    <w:rsid w:val="00045003"/>
    <w:rsid w:val="00047367"/>
    <w:rsid w:val="00057A27"/>
    <w:rsid w:val="00060C27"/>
    <w:rsid w:val="0006665F"/>
    <w:rsid w:val="000762C8"/>
    <w:rsid w:val="000919F6"/>
    <w:rsid w:val="000A263C"/>
    <w:rsid w:val="000A2B9F"/>
    <w:rsid w:val="000A6861"/>
    <w:rsid w:val="000B35EC"/>
    <w:rsid w:val="000C046B"/>
    <w:rsid w:val="000C6731"/>
    <w:rsid w:val="000C79C6"/>
    <w:rsid w:val="000D1E6F"/>
    <w:rsid w:val="000D7A60"/>
    <w:rsid w:val="000E0C2F"/>
    <w:rsid w:val="000E1034"/>
    <w:rsid w:val="000E23D7"/>
    <w:rsid w:val="000F1F2C"/>
    <w:rsid w:val="001018DE"/>
    <w:rsid w:val="00112686"/>
    <w:rsid w:val="001238B6"/>
    <w:rsid w:val="00124169"/>
    <w:rsid w:val="00126879"/>
    <w:rsid w:val="001306CC"/>
    <w:rsid w:val="00141778"/>
    <w:rsid w:val="00141E29"/>
    <w:rsid w:val="0014237B"/>
    <w:rsid w:val="00142FDB"/>
    <w:rsid w:val="0014358A"/>
    <w:rsid w:val="001661D6"/>
    <w:rsid w:val="00181894"/>
    <w:rsid w:val="00191960"/>
    <w:rsid w:val="00193DD7"/>
    <w:rsid w:val="001967FF"/>
    <w:rsid w:val="001B31F7"/>
    <w:rsid w:val="001B549D"/>
    <w:rsid w:val="001D63DC"/>
    <w:rsid w:val="001E5B5C"/>
    <w:rsid w:val="001F4E4B"/>
    <w:rsid w:val="001F550E"/>
    <w:rsid w:val="001F5DC2"/>
    <w:rsid w:val="00204E88"/>
    <w:rsid w:val="002068C8"/>
    <w:rsid w:val="00211198"/>
    <w:rsid w:val="002168EA"/>
    <w:rsid w:val="00220870"/>
    <w:rsid w:val="00220D22"/>
    <w:rsid w:val="00224BE3"/>
    <w:rsid w:val="00224DE8"/>
    <w:rsid w:val="00236EC7"/>
    <w:rsid w:val="0023729B"/>
    <w:rsid w:val="00245A48"/>
    <w:rsid w:val="00250464"/>
    <w:rsid w:val="00261344"/>
    <w:rsid w:val="00265311"/>
    <w:rsid w:val="00267282"/>
    <w:rsid w:val="00272896"/>
    <w:rsid w:val="00286C20"/>
    <w:rsid w:val="002908B1"/>
    <w:rsid w:val="002909C1"/>
    <w:rsid w:val="00292178"/>
    <w:rsid w:val="00296BA1"/>
    <w:rsid w:val="002A13A8"/>
    <w:rsid w:val="002A3320"/>
    <w:rsid w:val="002A79EC"/>
    <w:rsid w:val="002B5FA3"/>
    <w:rsid w:val="002C2BDB"/>
    <w:rsid w:val="002C7899"/>
    <w:rsid w:val="002D0877"/>
    <w:rsid w:val="002D4AD8"/>
    <w:rsid w:val="002F4B4A"/>
    <w:rsid w:val="00301167"/>
    <w:rsid w:val="00307C0A"/>
    <w:rsid w:val="00310B54"/>
    <w:rsid w:val="00317273"/>
    <w:rsid w:val="00320D87"/>
    <w:rsid w:val="00321C13"/>
    <w:rsid w:val="00323066"/>
    <w:rsid w:val="00330A58"/>
    <w:rsid w:val="00332E5F"/>
    <w:rsid w:val="0033339F"/>
    <w:rsid w:val="00340FC5"/>
    <w:rsid w:val="0035363C"/>
    <w:rsid w:val="00363E20"/>
    <w:rsid w:val="0036741D"/>
    <w:rsid w:val="00372FC6"/>
    <w:rsid w:val="00375F68"/>
    <w:rsid w:val="0037678D"/>
    <w:rsid w:val="003A0A3E"/>
    <w:rsid w:val="003B28D2"/>
    <w:rsid w:val="003B4BDC"/>
    <w:rsid w:val="003F6819"/>
    <w:rsid w:val="00400B37"/>
    <w:rsid w:val="00413B37"/>
    <w:rsid w:val="004145D7"/>
    <w:rsid w:val="0042267E"/>
    <w:rsid w:val="00427E06"/>
    <w:rsid w:val="00430A50"/>
    <w:rsid w:val="004377A1"/>
    <w:rsid w:val="00441733"/>
    <w:rsid w:val="00442256"/>
    <w:rsid w:val="00446029"/>
    <w:rsid w:val="0045062A"/>
    <w:rsid w:val="004511C9"/>
    <w:rsid w:val="004522A6"/>
    <w:rsid w:val="00453C1E"/>
    <w:rsid w:val="00472095"/>
    <w:rsid w:val="00485697"/>
    <w:rsid w:val="004B0BCB"/>
    <w:rsid w:val="004B3D8C"/>
    <w:rsid w:val="004B4CDA"/>
    <w:rsid w:val="004C3CE4"/>
    <w:rsid w:val="004C508C"/>
    <w:rsid w:val="004C613C"/>
    <w:rsid w:val="004D341B"/>
    <w:rsid w:val="004D5A61"/>
    <w:rsid w:val="004E3E1A"/>
    <w:rsid w:val="004E4C06"/>
    <w:rsid w:val="00503878"/>
    <w:rsid w:val="00515B98"/>
    <w:rsid w:val="0051715C"/>
    <w:rsid w:val="005215F1"/>
    <w:rsid w:val="00531064"/>
    <w:rsid w:val="0053156E"/>
    <w:rsid w:val="00532AD8"/>
    <w:rsid w:val="00532CD6"/>
    <w:rsid w:val="00535ECF"/>
    <w:rsid w:val="00544524"/>
    <w:rsid w:val="005540EA"/>
    <w:rsid w:val="0055690E"/>
    <w:rsid w:val="00561457"/>
    <w:rsid w:val="00576EEB"/>
    <w:rsid w:val="00577F65"/>
    <w:rsid w:val="005835A5"/>
    <w:rsid w:val="005A22AC"/>
    <w:rsid w:val="005A4694"/>
    <w:rsid w:val="005C1AD8"/>
    <w:rsid w:val="005C1B17"/>
    <w:rsid w:val="005C1B90"/>
    <w:rsid w:val="005D0669"/>
    <w:rsid w:val="005D088D"/>
    <w:rsid w:val="005D1466"/>
    <w:rsid w:val="005E09D8"/>
    <w:rsid w:val="005E2FBB"/>
    <w:rsid w:val="005E3564"/>
    <w:rsid w:val="005E4CF6"/>
    <w:rsid w:val="005E5725"/>
    <w:rsid w:val="006001B9"/>
    <w:rsid w:val="00600383"/>
    <w:rsid w:val="0060056C"/>
    <w:rsid w:val="00626A60"/>
    <w:rsid w:val="00626F2B"/>
    <w:rsid w:val="006332CA"/>
    <w:rsid w:val="00634E5C"/>
    <w:rsid w:val="0065108C"/>
    <w:rsid w:val="006538EE"/>
    <w:rsid w:val="00662ED9"/>
    <w:rsid w:val="006636FF"/>
    <w:rsid w:val="006646F1"/>
    <w:rsid w:val="00692524"/>
    <w:rsid w:val="006B2D7D"/>
    <w:rsid w:val="006B3DAC"/>
    <w:rsid w:val="006C2272"/>
    <w:rsid w:val="006C5B2E"/>
    <w:rsid w:val="006E0435"/>
    <w:rsid w:val="006E3618"/>
    <w:rsid w:val="006E5ED5"/>
    <w:rsid w:val="006E6B14"/>
    <w:rsid w:val="006F3B52"/>
    <w:rsid w:val="006F73BA"/>
    <w:rsid w:val="006F7C2E"/>
    <w:rsid w:val="00701130"/>
    <w:rsid w:val="00706C26"/>
    <w:rsid w:val="00706FD5"/>
    <w:rsid w:val="007076F0"/>
    <w:rsid w:val="00707C20"/>
    <w:rsid w:val="00724486"/>
    <w:rsid w:val="0073015A"/>
    <w:rsid w:val="007322CD"/>
    <w:rsid w:val="00741126"/>
    <w:rsid w:val="00756024"/>
    <w:rsid w:val="00770DC0"/>
    <w:rsid w:val="007719F7"/>
    <w:rsid w:val="00772599"/>
    <w:rsid w:val="00773A8F"/>
    <w:rsid w:val="00775CC1"/>
    <w:rsid w:val="007768F0"/>
    <w:rsid w:val="0078740A"/>
    <w:rsid w:val="0079105F"/>
    <w:rsid w:val="00796E9E"/>
    <w:rsid w:val="00797BA7"/>
    <w:rsid w:val="007B625D"/>
    <w:rsid w:val="007D677E"/>
    <w:rsid w:val="007D6EB5"/>
    <w:rsid w:val="007F4AD8"/>
    <w:rsid w:val="007F57D1"/>
    <w:rsid w:val="00802E0A"/>
    <w:rsid w:val="00816C49"/>
    <w:rsid w:val="0083212D"/>
    <w:rsid w:val="00833F81"/>
    <w:rsid w:val="008543EA"/>
    <w:rsid w:val="00860F27"/>
    <w:rsid w:val="00861714"/>
    <w:rsid w:val="00871B16"/>
    <w:rsid w:val="00874331"/>
    <w:rsid w:val="00881E3C"/>
    <w:rsid w:val="0088735D"/>
    <w:rsid w:val="00897487"/>
    <w:rsid w:val="008A0E3C"/>
    <w:rsid w:val="008A33DF"/>
    <w:rsid w:val="008B1186"/>
    <w:rsid w:val="008C5069"/>
    <w:rsid w:val="008D35E0"/>
    <w:rsid w:val="008D6510"/>
    <w:rsid w:val="008E1929"/>
    <w:rsid w:val="008E454F"/>
    <w:rsid w:val="008E6994"/>
    <w:rsid w:val="008F7169"/>
    <w:rsid w:val="009033CE"/>
    <w:rsid w:val="009033CF"/>
    <w:rsid w:val="00904029"/>
    <w:rsid w:val="0090599E"/>
    <w:rsid w:val="0091440C"/>
    <w:rsid w:val="0091641E"/>
    <w:rsid w:val="009168D0"/>
    <w:rsid w:val="00934DE0"/>
    <w:rsid w:val="00935AF9"/>
    <w:rsid w:val="00941E96"/>
    <w:rsid w:val="00950803"/>
    <w:rsid w:val="009521B1"/>
    <w:rsid w:val="00955689"/>
    <w:rsid w:val="00963406"/>
    <w:rsid w:val="0096463D"/>
    <w:rsid w:val="009655E2"/>
    <w:rsid w:val="00966205"/>
    <w:rsid w:val="0097393C"/>
    <w:rsid w:val="00977AB6"/>
    <w:rsid w:val="00997830"/>
    <w:rsid w:val="009A57E2"/>
    <w:rsid w:val="009A6613"/>
    <w:rsid w:val="009A69BC"/>
    <w:rsid w:val="009C2BE4"/>
    <w:rsid w:val="009C3BAE"/>
    <w:rsid w:val="009C49A5"/>
    <w:rsid w:val="009D0D15"/>
    <w:rsid w:val="009F109E"/>
    <w:rsid w:val="009F2554"/>
    <w:rsid w:val="00A02C37"/>
    <w:rsid w:val="00A07713"/>
    <w:rsid w:val="00A321CF"/>
    <w:rsid w:val="00A32644"/>
    <w:rsid w:val="00A32BF8"/>
    <w:rsid w:val="00A33AB2"/>
    <w:rsid w:val="00A3522A"/>
    <w:rsid w:val="00A37FDE"/>
    <w:rsid w:val="00A41E19"/>
    <w:rsid w:val="00A558C1"/>
    <w:rsid w:val="00A6157A"/>
    <w:rsid w:val="00A70A0E"/>
    <w:rsid w:val="00A73D46"/>
    <w:rsid w:val="00A82414"/>
    <w:rsid w:val="00A92628"/>
    <w:rsid w:val="00A97C0D"/>
    <w:rsid w:val="00AA1C44"/>
    <w:rsid w:val="00AB5300"/>
    <w:rsid w:val="00AB7345"/>
    <w:rsid w:val="00AC5072"/>
    <w:rsid w:val="00AC549B"/>
    <w:rsid w:val="00AC79DE"/>
    <w:rsid w:val="00AD5CB3"/>
    <w:rsid w:val="00AE211C"/>
    <w:rsid w:val="00AE3044"/>
    <w:rsid w:val="00AF1B04"/>
    <w:rsid w:val="00AF4059"/>
    <w:rsid w:val="00B06C01"/>
    <w:rsid w:val="00B30442"/>
    <w:rsid w:val="00B512AB"/>
    <w:rsid w:val="00B63E5F"/>
    <w:rsid w:val="00B753D4"/>
    <w:rsid w:val="00B868FE"/>
    <w:rsid w:val="00B86F13"/>
    <w:rsid w:val="00B90E3E"/>
    <w:rsid w:val="00B94E7C"/>
    <w:rsid w:val="00BA634A"/>
    <w:rsid w:val="00BB33D5"/>
    <w:rsid w:val="00BB49DF"/>
    <w:rsid w:val="00BE23BA"/>
    <w:rsid w:val="00BE684D"/>
    <w:rsid w:val="00BF25F8"/>
    <w:rsid w:val="00BF327D"/>
    <w:rsid w:val="00BF3D98"/>
    <w:rsid w:val="00BF7857"/>
    <w:rsid w:val="00C00F09"/>
    <w:rsid w:val="00C027A6"/>
    <w:rsid w:val="00C02B9C"/>
    <w:rsid w:val="00C06FBE"/>
    <w:rsid w:val="00C20647"/>
    <w:rsid w:val="00C23D1F"/>
    <w:rsid w:val="00C25CD3"/>
    <w:rsid w:val="00C27AEE"/>
    <w:rsid w:val="00C332E9"/>
    <w:rsid w:val="00C36A60"/>
    <w:rsid w:val="00C40D14"/>
    <w:rsid w:val="00C45BB7"/>
    <w:rsid w:val="00C63EFB"/>
    <w:rsid w:val="00C70802"/>
    <w:rsid w:val="00C82E4C"/>
    <w:rsid w:val="00C860BF"/>
    <w:rsid w:val="00C90A16"/>
    <w:rsid w:val="00C921E3"/>
    <w:rsid w:val="00C96C00"/>
    <w:rsid w:val="00CA4904"/>
    <w:rsid w:val="00CA5105"/>
    <w:rsid w:val="00CA6A11"/>
    <w:rsid w:val="00CB7EF2"/>
    <w:rsid w:val="00CC538C"/>
    <w:rsid w:val="00CD2CBC"/>
    <w:rsid w:val="00CD3103"/>
    <w:rsid w:val="00CD55AF"/>
    <w:rsid w:val="00CE5540"/>
    <w:rsid w:val="00CE7CCF"/>
    <w:rsid w:val="00CF5FA9"/>
    <w:rsid w:val="00CF692C"/>
    <w:rsid w:val="00D12A78"/>
    <w:rsid w:val="00D14A5D"/>
    <w:rsid w:val="00D30975"/>
    <w:rsid w:val="00D3429C"/>
    <w:rsid w:val="00D347DA"/>
    <w:rsid w:val="00D43F19"/>
    <w:rsid w:val="00D46095"/>
    <w:rsid w:val="00D526FE"/>
    <w:rsid w:val="00D53209"/>
    <w:rsid w:val="00D63D07"/>
    <w:rsid w:val="00D70992"/>
    <w:rsid w:val="00D74CAE"/>
    <w:rsid w:val="00D763F4"/>
    <w:rsid w:val="00D94881"/>
    <w:rsid w:val="00D97D87"/>
    <w:rsid w:val="00DA534B"/>
    <w:rsid w:val="00DB56FF"/>
    <w:rsid w:val="00DD4E44"/>
    <w:rsid w:val="00DE089D"/>
    <w:rsid w:val="00DE3B3A"/>
    <w:rsid w:val="00DE3E2B"/>
    <w:rsid w:val="00DF427F"/>
    <w:rsid w:val="00E04E0C"/>
    <w:rsid w:val="00E14697"/>
    <w:rsid w:val="00E265AD"/>
    <w:rsid w:val="00E27A14"/>
    <w:rsid w:val="00E303DA"/>
    <w:rsid w:val="00E57A1D"/>
    <w:rsid w:val="00E753F1"/>
    <w:rsid w:val="00E822D9"/>
    <w:rsid w:val="00E86C22"/>
    <w:rsid w:val="00E969BF"/>
    <w:rsid w:val="00EA6E42"/>
    <w:rsid w:val="00EB5BD0"/>
    <w:rsid w:val="00EC00F1"/>
    <w:rsid w:val="00EC08E8"/>
    <w:rsid w:val="00EC1133"/>
    <w:rsid w:val="00EC182B"/>
    <w:rsid w:val="00EC3E16"/>
    <w:rsid w:val="00ED1A0E"/>
    <w:rsid w:val="00EE2D93"/>
    <w:rsid w:val="00F10905"/>
    <w:rsid w:val="00F12BA4"/>
    <w:rsid w:val="00F176CE"/>
    <w:rsid w:val="00F178AB"/>
    <w:rsid w:val="00F22117"/>
    <w:rsid w:val="00F26841"/>
    <w:rsid w:val="00F339FE"/>
    <w:rsid w:val="00F35289"/>
    <w:rsid w:val="00F40CEA"/>
    <w:rsid w:val="00F542CE"/>
    <w:rsid w:val="00F54BDC"/>
    <w:rsid w:val="00F642AF"/>
    <w:rsid w:val="00F83049"/>
    <w:rsid w:val="00F84817"/>
    <w:rsid w:val="00F963F6"/>
    <w:rsid w:val="00FA009E"/>
    <w:rsid w:val="00FA1586"/>
    <w:rsid w:val="00FA39EE"/>
    <w:rsid w:val="00FA684E"/>
    <w:rsid w:val="00FA767C"/>
    <w:rsid w:val="00FA7F38"/>
    <w:rsid w:val="00FB3F13"/>
    <w:rsid w:val="00FC159D"/>
    <w:rsid w:val="00FC23AB"/>
    <w:rsid w:val="00FD0290"/>
    <w:rsid w:val="00FD11BD"/>
    <w:rsid w:val="00FD1746"/>
    <w:rsid w:val="00FD69D5"/>
    <w:rsid w:val="00FE6693"/>
    <w:rsid w:val="00FE746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AB929E"/>
  <w15:docId w15:val="{541EE75A-8ABD-4D45-8DEA-F59ADFB3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FA9"/>
    <w:pPr>
      <w:spacing w:after="0" w:line="240" w:lineRule="auto"/>
    </w:pPr>
    <w:rPr>
      <w:rFonts w:ascii="Arial" w:eastAsia="Times New Roman" w:hAnsi="Arial" w:cs="Times New Roman"/>
      <w:lang w:eastAsia="en-GB"/>
    </w:rPr>
  </w:style>
  <w:style w:type="paragraph" w:styleId="Heading1">
    <w:name w:val="heading 1"/>
    <w:basedOn w:val="Normal"/>
    <w:next w:val="Normal"/>
    <w:link w:val="Heading1Char"/>
    <w:autoRedefine/>
    <w:qFormat/>
    <w:rsid w:val="00532AD8"/>
    <w:pPr>
      <w:keepNext/>
      <w:pBdr>
        <w:top w:val="single" w:sz="4" w:space="4" w:color="auto"/>
        <w:bottom w:val="single" w:sz="4" w:space="4" w:color="auto"/>
      </w:pBdr>
      <w:spacing w:after="480"/>
      <w:jc w:val="center"/>
      <w:outlineLvl w:val="0"/>
    </w:pPr>
    <w:rPr>
      <w:b/>
      <w:bCs/>
      <w:sz w:val="28"/>
      <w:szCs w:val="24"/>
      <w:lang w:eastAsia="en-US"/>
    </w:rPr>
  </w:style>
  <w:style w:type="paragraph" w:styleId="Heading2">
    <w:name w:val="heading 2"/>
    <w:basedOn w:val="Normal"/>
    <w:next w:val="Normal"/>
    <w:link w:val="Heading2Char"/>
    <w:autoRedefine/>
    <w:qFormat/>
    <w:rsid w:val="009D0D15"/>
    <w:pPr>
      <w:keepNext/>
      <w:numPr>
        <w:numId w:val="4"/>
      </w:numPr>
      <w:spacing w:before="360" w:after="360"/>
      <w:outlineLvl w:val="1"/>
    </w:pPr>
    <w:rPr>
      <w:rFonts w:cs="Arial"/>
      <w:b/>
      <w:bCs/>
      <w:iCs/>
      <w:sz w:val="24"/>
      <w:szCs w:val="28"/>
    </w:rPr>
  </w:style>
  <w:style w:type="paragraph" w:styleId="Heading3">
    <w:name w:val="heading 3"/>
    <w:basedOn w:val="Normal"/>
    <w:next w:val="Normal"/>
    <w:link w:val="Heading3Char"/>
    <w:uiPriority w:val="9"/>
    <w:unhideWhenUsed/>
    <w:qFormat/>
    <w:rsid w:val="009033CE"/>
    <w:pPr>
      <w:keepNext/>
      <w:keepLines/>
      <w:spacing w:before="200"/>
      <w:outlineLvl w:val="2"/>
    </w:pPr>
    <w:rPr>
      <w:rFonts w:asciiTheme="majorHAnsi" w:eastAsiaTheme="majorEastAsia" w:hAnsiTheme="majorHAnsi" w:cstheme="majorBidi"/>
      <w:b/>
      <w:bCs/>
      <w:color w:val="008CB8" w:themeColor="accent1"/>
    </w:rPr>
  </w:style>
  <w:style w:type="paragraph" w:styleId="Heading4">
    <w:name w:val="heading 4"/>
    <w:basedOn w:val="Normal"/>
    <w:next w:val="Normal"/>
    <w:link w:val="Heading4Char"/>
    <w:uiPriority w:val="9"/>
    <w:semiHidden/>
    <w:unhideWhenUsed/>
    <w:qFormat/>
    <w:rsid w:val="000239E0"/>
    <w:pPr>
      <w:keepNext/>
      <w:keepLines/>
      <w:spacing w:before="200"/>
      <w:outlineLvl w:val="3"/>
    </w:pPr>
    <w:rPr>
      <w:rFonts w:asciiTheme="majorHAnsi" w:eastAsiaTheme="majorEastAsia" w:hAnsiTheme="majorHAnsi" w:cstheme="majorBidi"/>
      <w:b/>
      <w:bCs/>
      <w:i/>
      <w:iCs/>
      <w:color w:val="008CB8" w:themeColor="accent1"/>
    </w:rPr>
  </w:style>
  <w:style w:type="paragraph" w:styleId="Heading5">
    <w:name w:val="heading 5"/>
    <w:basedOn w:val="Normal"/>
    <w:next w:val="Normal"/>
    <w:link w:val="Heading5Char"/>
    <w:uiPriority w:val="9"/>
    <w:semiHidden/>
    <w:unhideWhenUsed/>
    <w:qFormat/>
    <w:rsid w:val="006E6B14"/>
    <w:pPr>
      <w:keepNext/>
      <w:keepLines/>
      <w:spacing w:before="200"/>
      <w:ind w:left="1008" w:hanging="1008"/>
      <w:outlineLvl w:val="4"/>
    </w:pPr>
    <w:rPr>
      <w:rFonts w:asciiTheme="majorHAnsi" w:eastAsiaTheme="majorEastAsia" w:hAnsiTheme="majorHAnsi" w:cstheme="majorBidi"/>
      <w:color w:val="00455B" w:themeColor="accent1" w:themeShade="7F"/>
      <w:lang w:val="en-ZA" w:eastAsia="en-ZA"/>
    </w:rPr>
  </w:style>
  <w:style w:type="paragraph" w:styleId="Heading6">
    <w:name w:val="heading 6"/>
    <w:basedOn w:val="Normal"/>
    <w:next w:val="Normal"/>
    <w:link w:val="Heading6Char"/>
    <w:uiPriority w:val="9"/>
    <w:semiHidden/>
    <w:unhideWhenUsed/>
    <w:qFormat/>
    <w:rsid w:val="006E6B14"/>
    <w:pPr>
      <w:keepNext/>
      <w:keepLines/>
      <w:spacing w:before="200"/>
      <w:ind w:left="1152" w:hanging="1152"/>
      <w:outlineLvl w:val="5"/>
    </w:pPr>
    <w:rPr>
      <w:rFonts w:asciiTheme="majorHAnsi" w:eastAsiaTheme="majorEastAsia" w:hAnsiTheme="majorHAnsi" w:cstheme="majorBidi"/>
      <w:i/>
      <w:iCs/>
      <w:color w:val="00455B" w:themeColor="accent1" w:themeShade="7F"/>
      <w:lang w:val="en-ZA" w:eastAsia="en-ZA"/>
    </w:rPr>
  </w:style>
  <w:style w:type="paragraph" w:styleId="Heading7">
    <w:name w:val="heading 7"/>
    <w:basedOn w:val="Normal"/>
    <w:next w:val="Normal"/>
    <w:link w:val="Heading7Char"/>
    <w:uiPriority w:val="9"/>
    <w:semiHidden/>
    <w:unhideWhenUsed/>
    <w:qFormat/>
    <w:rsid w:val="006E6B14"/>
    <w:pPr>
      <w:keepNext/>
      <w:keepLines/>
      <w:spacing w:before="200"/>
      <w:ind w:left="1296" w:hanging="1296"/>
      <w:outlineLvl w:val="6"/>
    </w:pPr>
    <w:rPr>
      <w:rFonts w:asciiTheme="majorHAnsi" w:eastAsiaTheme="majorEastAsia" w:hAnsiTheme="majorHAnsi" w:cstheme="majorBidi"/>
      <w:i/>
      <w:iCs/>
      <w:color w:val="2000A0" w:themeColor="text1" w:themeTint="BF"/>
      <w:lang w:val="en-ZA" w:eastAsia="en-ZA"/>
    </w:rPr>
  </w:style>
  <w:style w:type="paragraph" w:styleId="Heading8">
    <w:name w:val="heading 8"/>
    <w:basedOn w:val="Normal"/>
    <w:next w:val="Normal"/>
    <w:link w:val="Heading8Char"/>
    <w:uiPriority w:val="9"/>
    <w:semiHidden/>
    <w:unhideWhenUsed/>
    <w:qFormat/>
    <w:rsid w:val="006E6B14"/>
    <w:pPr>
      <w:keepNext/>
      <w:keepLines/>
      <w:spacing w:before="200"/>
      <w:ind w:left="1440" w:hanging="1440"/>
      <w:outlineLvl w:val="7"/>
    </w:pPr>
    <w:rPr>
      <w:rFonts w:asciiTheme="majorHAnsi" w:eastAsiaTheme="majorEastAsia" w:hAnsiTheme="majorHAnsi" w:cstheme="majorBidi"/>
      <w:color w:val="2000A0" w:themeColor="text1" w:themeTint="BF"/>
      <w:sz w:val="20"/>
      <w:szCs w:val="20"/>
      <w:lang w:val="en-ZA" w:eastAsia="en-ZA"/>
    </w:rPr>
  </w:style>
  <w:style w:type="paragraph" w:styleId="Heading9">
    <w:name w:val="heading 9"/>
    <w:basedOn w:val="Normal"/>
    <w:next w:val="Normal"/>
    <w:link w:val="Heading9Char"/>
    <w:uiPriority w:val="9"/>
    <w:semiHidden/>
    <w:unhideWhenUsed/>
    <w:qFormat/>
    <w:rsid w:val="006E6B14"/>
    <w:pPr>
      <w:keepNext/>
      <w:keepLines/>
      <w:spacing w:before="200"/>
      <w:ind w:left="1584" w:hanging="1584"/>
      <w:outlineLvl w:val="8"/>
    </w:pPr>
    <w:rPr>
      <w:rFonts w:asciiTheme="majorHAnsi" w:eastAsiaTheme="majorEastAsia" w:hAnsiTheme="majorHAnsi" w:cstheme="majorBidi"/>
      <w:i/>
      <w:iCs/>
      <w:color w:val="2000A0" w:themeColor="text1" w:themeTint="BF"/>
      <w:sz w:val="20"/>
      <w:szCs w:val="20"/>
      <w:lang w:val="en-ZA" w:eastAsia="en-Z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32AD8"/>
    <w:rPr>
      <w:rFonts w:ascii="Arial" w:eastAsia="Times New Roman" w:hAnsi="Arial" w:cs="Times New Roman"/>
      <w:b/>
      <w:bCs/>
      <w:sz w:val="28"/>
      <w:szCs w:val="24"/>
    </w:rPr>
  </w:style>
  <w:style w:type="character" w:customStyle="1" w:styleId="Heading2Char">
    <w:name w:val="Heading 2 Char"/>
    <w:basedOn w:val="DefaultParagraphFont"/>
    <w:link w:val="Heading2"/>
    <w:rsid w:val="009D0D15"/>
    <w:rPr>
      <w:rFonts w:ascii="Arial" w:eastAsia="Times New Roman" w:hAnsi="Arial" w:cs="Arial"/>
      <w:b/>
      <w:bCs/>
      <w:iCs/>
      <w:sz w:val="24"/>
      <w:szCs w:val="28"/>
      <w:lang w:eastAsia="en-GB"/>
    </w:rPr>
  </w:style>
  <w:style w:type="character" w:customStyle="1" w:styleId="Heading3Char">
    <w:name w:val="Heading 3 Char"/>
    <w:basedOn w:val="DefaultParagraphFont"/>
    <w:link w:val="Heading3"/>
    <w:uiPriority w:val="9"/>
    <w:rsid w:val="009033CE"/>
    <w:rPr>
      <w:rFonts w:asciiTheme="majorHAnsi" w:eastAsiaTheme="majorEastAsia" w:hAnsiTheme="majorHAnsi" w:cstheme="majorBidi"/>
      <w:b/>
      <w:bCs/>
      <w:color w:val="008CB8" w:themeColor="accent1"/>
      <w:lang w:val="en-US" w:eastAsia="en-GB"/>
    </w:rPr>
  </w:style>
  <w:style w:type="character" w:customStyle="1" w:styleId="Heading4Char">
    <w:name w:val="Heading 4 Char"/>
    <w:basedOn w:val="DefaultParagraphFont"/>
    <w:link w:val="Heading4"/>
    <w:uiPriority w:val="9"/>
    <w:semiHidden/>
    <w:rsid w:val="000239E0"/>
    <w:rPr>
      <w:rFonts w:asciiTheme="majorHAnsi" w:eastAsiaTheme="majorEastAsia" w:hAnsiTheme="majorHAnsi" w:cstheme="majorBidi"/>
      <w:b/>
      <w:bCs/>
      <w:i/>
      <w:iCs/>
      <w:color w:val="008CB8" w:themeColor="accent1"/>
      <w:lang w:eastAsia="en-GB"/>
    </w:rPr>
  </w:style>
  <w:style w:type="character" w:customStyle="1" w:styleId="Heading5Char">
    <w:name w:val="Heading 5 Char"/>
    <w:basedOn w:val="DefaultParagraphFont"/>
    <w:link w:val="Heading5"/>
    <w:uiPriority w:val="9"/>
    <w:semiHidden/>
    <w:rsid w:val="006E6B14"/>
    <w:rPr>
      <w:rFonts w:asciiTheme="majorHAnsi" w:eastAsiaTheme="majorEastAsia" w:hAnsiTheme="majorHAnsi" w:cstheme="majorBidi"/>
      <w:color w:val="00455B" w:themeColor="accent1" w:themeShade="7F"/>
      <w:lang w:val="en-ZA" w:eastAsia="en-ZA"/>
    </w:rPr>
  </w:style>
  <w:style w:type="character" w:customStyle="1" w:styleId="Heading6Char">
    <w:name w:val="Heading 6 Char"/>
    <w:basedOn w:val="DefaultParagraphFont"/>
    <w:link w:val="Heading6"/>
    <w:uiPriority w:val="9"/>
    <w:semiHidden/>
    <w:rsid w:val="006E6B14"/>
    <w:rPr>
      <w:rFonts w:asciiTheme="majorHAnsi" w:eastAsiaTheme="majorEastAsia" w:hAnsiTheme="majorHAnsi" w:cstheme="majorBidi"/>
      <w:i/>
      <w:iCs/>
      <w:color w:val="00455B" w:themeColor="accent1" w:themeShade="7F"/>
      <w:lang w:val="en-ZA" w:eastAsia="en-ZA"/>
    </w:rPr>
  </w:style>
  <w:style w:type="character" w:customStyle="1" w:styleId="Heading7Char">
    <w:name w:val="Heading 7 Char"/>
    <w:basedOn w:val="DefaultParagraphFont"/>
    <w:link w:val="Heading7"/>
    <w:uiPriority w:val="9"/>
    <w:semiHidden/>
    <w:rsid w:val="006E6B14"/>
    <w:rPr>
      <w:rFonts w:asciiTheme="majorHAnsi" w:eastAsiaTheme="majorEastAsia" w:hAnsiTheme="majorHAnsi" w:cstheme="majorBidi"/>
      <w:i/>
      <w:iCs/>
      <w:color w:val="2000A0" w:themeColor="text1" w:themeTint="BF"/>
      <w:lang w:val="en-ZA" w:eastAsia="en-ZA"/>
    </w:rPr>
  </w:style>
  <w:style w:type="character" w:customStyle="1" w:styleId="Heading8Char">
    <w:name w:val="Heading 8 Char"/>
    <w:basedOn w:val="DefaultParagraphFont"/>
    <w:link w:val="Heading8"/>
    <w:uiPriority w:val="9"/>
    <w:semiHidden/>
    <w:rsid w:val="006E6B14"/>
    <w:rPr>
      <w:rFonts w:asciiTheme="majorHAnsi" w:eastAsiaTheme="majorEastAsia" w:hAnsiTheme="majorHAnsi" w:cstheme="majorBidi"/>
      <w:color w:val="2000A0" w:themeColor="text1" w:themeTint="BF"/>
      <w:sz w:val="20"/>
      <w:szCs w:val="20"/>
      <w:lang w:val="en-ZA" w:eastAsia="en-ZA"/>
    </w:rPr>
  </w:style>
  <w:style w:type="character" w:customStyle="1" w:styleId="Heading9Char">
    <w:name w:val="Heading 9 Char"/>
    <w:basedOn w:val="DefaultParagraphFont"/>
    <w:link w:val="Heading9"/>
    <w:uiPriority w:val="9"/>
    <w:semiHidden/>
    <w:rsid w:val="006E6B14"/>
    <w:rPr>
      <w:rFonts w:asciiTheme="majorHAnsi" w:eastAsiaTheme="majorEastAsia" w:hAnsiTheme="majorHAnsi" w:cstheme="majorBidi"/>
      <w:i/>
      <w:iCs/>
      <w:color w:val="2000A0" w:themeColor="text1" w:themeTint="BF"/>
      <w:sz w:val="20"/>
      <w:szCs w:val="20"/>
      <w:lang w:val="en-ZA" w:eastAsia="en-ZA"/>
    </w:rPr>
  </w:style>
  <w:style w:type="paragraph" w:styleId="Header">
    <w:name w:val="header"/>
    <w:basedOn w:val="Normal"/>
    <w:link w:val="HeaderChar"/>
    <w:rsid w:val="00CF5FA9"/>
    <w:pPr>
      <w:tabs>
        <w:tab w:val="center" w:pos="4153"/>
        <w:tab w:val="right" w:pos="8306"/>
      </w:tabs>
    </w:pPr>
  </w:style>
  <w:style w:type="character" w:customStyle="1" w:styleId="HeaderChar">
    <w:name w:val="Header Char"/>
    <w:basedOn w:val="DefaultParagraphFont"/>
    <w:link w:val="Header"/>
    <w:rsid w:val="00CF5FA9"/>
    <w:rPr>
      <w:rFonts w:ascii="Arial" w:eastAsia="Times New Roman" w:hAnsi="Arial" w:cs="Times New Roman"/>
      <w:lang w:val="en-US" w:eastAsia="en-GB"/>
    </w:rPr>
  </w:style>
  <w:style w:type="paragraph" w:styleId="Footer">
    <w:name w:val="footer"/>
    <w:basedOn w:val="Normal"/>
    <w:link w:val="FooterChar"/>
    <w:uiPriority w:val="99"/>
    <w:rsid w:val="00CF5FA9"/>
    <w:pPr>
      <w:tabs>
        <w:tab w:val="center" w:pos="4320"/>
        <w:tab w:val="right" w:pos="8640"/>
      </w:tabs>
    </w:pPr>
  </w:style>
  <w:style w:type="character" w:customStyle="1" w:styleId="FooterChar">
    <w:name w:val="Footer Char"/>
    <w:basedOn w:val="DefaultParagraphFont"/>
    <w:link w:val="Footer"/>
    <w:uiPriority w:val="99"/>
    <w:rsid w:val="00CF5FA9"/>
    <w:rPr>
      <w:rFonts w:ascii="Arial" w:eastAsia="Times New Roman" w:hAnsi="Arial" w:cs="Times New Roman"/>
      <w:lang w:val="en-US" w:eastAsia="en-GB"/>
    </w:rPr>
  </w:style>
  <w:style w:type="table" w:styleId="TableGrid">
    <w:name w:val="Table Grid"/>
    <w:basedOn w:val="TableNormal"/>
    <w:rsid w:val="00CF5FA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nhideWhenUsed/>
    <w:rsid w:val="00CF5FA9"/>
    <w:rPr>
      <w:rFonts w:ascii="Tahoma" w:hAnsi="Tahoma" w:cs="Tahoma"/>
      <w:sz w:val="16"/>
      <w:szCs w:val="16"/>
    </w:rPr>
  </w:style>
  <w:style w:type="character" w:customStyle="1" w:styleId="BalloonTextChar">
    <w:name w:val="Balloon Text Char"/>
    <w:basedOn w:val="DefaultParagraphFont"/>
    <w:link w:val="BalloonText"/>
    <w:rsid w:val="00CF5FA9"/>
    <w:rPr>
      <w:rFonts w:ascii="Tahoma" w:eastAsia="Times New Roman" w:hAnsi="Tahoma" w:cs="Tahoma"/>
      <w:sz w:val="16"/>
      <w:szCs w:val="16"/>
      <w:lang w:val="en-US" w:eastAsia="en-GB"/>
    </w:rPr>
  </w:style>
  <w:style w:type="paragraph" w:styleId="TOCHeading">
    <w:name w:val="TOC Heading"/>
    <w:basedOn w:val="Heading1"/>
    <w:next w:val="Normal"/>
    <w:uiPriority w:val="39"/>
    <w:unhideWhenUsed/>
    <w:qFormat/>
    <w:rsid w:val="00057A27"/>
    <w:pPr>
      <w:keepLines/>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color w:val="006889" w:themeColor="accent1" w:themeShade="BF"/>
      <w:szCs w:val="28"/>
      <w:lang w:eastAsia="ja-JP"/>
    </w:rPr>
  </w:style>
  <w:style w:type="paragraph" w:styleId="TOC1">
    <w:name w:val="toc 1"/>
    <w:basedOn w:val="Normal"/>
    <w:next w:val="Normal"/>
    <w:autoRedefine/>
    <w:uiPriority w:val="39"/>
    <w:unhideWhenUsed/>
    <w:rsid w:val="00057A27"/>
    <w:pPr>
      <w:spacing w:after="100"/>
    </w:pPr>
  </w:style>
  <w:style w:type="paragraph" w:styleId="TOC2">
    <w:name w:val="toc 2"/>
    <w:basedOn w:val="Normal"/>
    <w:next w:val="Normal"/>
    <w:autoRedefine/>
    <w:uiPriority w:val="39"/>
    <w:unhideWhenUsed/>
    <w:rsid w:val="00057A27"/>
    <w:pPr>
      <w:spacing w:after="100"/>
      <w:ind w:left="220"/>
    </w:pPr>
  </w:style>
  <w:style w:type="character" w:styleId="Hyperlink">
    <w:name w:val="Hyperlink"/>
    <w:basedOn w:val="DefaultParagraphFont"/>
    <w:uiPriority w:val="99"/>
    <w:unhideWhenUsed/>
    <w:rsid w:val="00057A27"/>
    <w:rPr>
      <w:color w:val="61173E" w:themeColor="hyperlink"/>
      <w:u w:val="single"/>
    </w:rPr>
  </w:style>
  <w:style w:type="paragraph" w:styleId="ListParagraph">
    <w:name w:val="List Paragraph"/>
    <w:basedOn w:val="Normal"/>
    <w:link w:val="ListParagraphChar"/>
    <w:uiPriority w:val="34"/>
    <w:qFormat/>
    <w:rsid w:val="009C3BAE"/>
    <w:pPr>
      <w:ind w:left="720"/>
      <w:contextualSpacing/>
    </w:pPr>
  </w:style>
  <w:style w:type="character" w:customStyle="1" w:styleId="ListParagraphChar">
    <w:name w:val="List Paragraph Char"/>
    <w:basedOn w:val="DefaultParagraphFont"/>
    <w:link w:val="ListParagraph"/>
    <w:uiPriority w:val="34"/>
    <w:rsid w:val="00AC549B"/>
    <w:rPr>
      <w:rFonts w:ascii="Arial" w:eastAsia="Times New Roman" w:hAnsi="Arial" w:cs="Times New Roman"/>
      <w:lang w:val="en-US" w:eastAsia="en-GB"/>
    </w:rPr>
  </w:style>
  <w:style w:type="paragraph" w:styleId="ListBullet3">
    <w:name w:val="List Bullet 3"/>
    <w:basedOn w:val="Normal"/>
    <w:rsid w:val="004E3E1A"/>
    <w:pPr>
      <w:numPr>
        <w:numId w:val="11"/>
      </w:numPr>
      <w:spacing w:before="120" w:after="120"/>
      <w:jc w:val="both"/>
    </w:pPr>
    <w:rPr>
      <w:rFonts w:ascii="Verdana" w:hAnsi="Verdana"/>
      <w:szCs w:val="24"/>
      <w:lang w:val="en-ZA" w:eastAsia="en-US"/>
    </w:rPr>
  </w:style>
  <w:style w:type="paragraph" w:styleId="BodyText2">
    <w:name w:val="Body Text 2"/>
    <w:basedOn w:val="Normal"/>
    <w:link w:val="BodyText2Char"/>
    <w:rsid w:val="00AC549B"/>
    <w:pPr>
      <w:jc w:val="center"/>
    </w:pPr>
    <w:rPr>
      <w:rFonts w:ascii="Times New Roman" w:hAnsi="Times New Roman"/>
      <w:b/>
      <w:bCs/>
      <w:spacing w:val="20"/>
      <w:kern w:val="24"/>
      <w:sz w:val="28"/>
      <w:szCs w:val="24"/>
      <w:lang w:eastAsia="en-US"/>
    </w:rPr>
  </w:style>
  <w:style w:type="character" w:customStyle="1" w:styleId="BodyText2Char">
    <w:name w:val="Body Text 2 Char"/>
    <w:basedOn w:val="DefaultParagraphFont"/>
    <w:link w:val="BodyText2"/>
    <w:rsid w:val="00AC549B"/>
    <w:rPr>
      <w:rFonts w:ascii="Times New Roman" w:eastAsia="Times New Roman" w:hAnsi="Times New Roman" w:cs="Times New Roman"/>
      <w:b/>
      <w:bCs/>
      <w:spacing w:val="20"/>
      <w:kern w:val="24"/>
      <w:sz w:val="28"/>
      <w:szCs w:val="24"/>
    </w:rPr>
  </w:style>
  <w:style w:type="paragraph" w:styleId="TOC3">
    <w:name w:val="toc 3"/>
    <w:basedOn w:val="Normal"/>
    <w:next w:val="Normal"/>
    <w:autoRedefine/>
    <w:uiPriority w:val="39"/>
    <w:unhideWhenUsed/>
    <w:rsid w:val="00AF4059"/>
    <w:pPr>
      <w:spacing w:after="100"/>
      <w:ind w:left="440"/>
    </w:pPr>
  </w:style>
  <w:style w:type="paragraph" w:customStyle="1" w:styleId="TableHeading">
    <w:name w:val="Table Heading"/>
    <w:basedOn w:val="Normal"/>
    <w:rsid w:val="00B90E3E"/>
    <w:pPr>
      <w:overflowPunct w:val="0"/>
      <w:autoSpaceDE w:val="0"/>
      <w:autoSpaceDN w:val="0"/>
      <w:adjustRightInd w:val="0"/>
      <w:spacing w:before="240" w:line="360" w:lineRule="auto"/>
      <w:textAlignment w:val="baseline"/>
    </w:pPr>
    <w:rPr>
      <w:b/>
      <w:caps/>
      <w:kern w:val="6"/>
      <w:lang w:eastAsia="en-US"/>
    </w:rPr>
  </w:style>
  <w:style w:type="table" w:styleId="MediumGrid1-Accent3">
    <w:name w:val="Medium Grid 1 Accent 3"/>
    <w:basedOn w:val="TableNormal"/>
    <w:uiPriority w:val="67"/>
    <w:rsid w:val="009033CE"/>
    <w:pPr>
      <w:spacing w:after="0" w:line="240" w:lineRule="auto"/>
    </w:pPr>
    <w:rPr>
      <w:lang w:val="en-US"/>
    </w:rPr>
    <w:tblPr>
      <w:tblStyleRowBandSize w:val="1"/>
      <w:tblStyleColBandSize w:val="1"/>
      <w:tblBorders>
        <w:top w:val="single" w:sz="8" w:space="0" w:color="00A9DE" w:themeColor="accent3" w:themeTint="BF"/>
        <w:left w:val="single" w:sz="8" w:space="0" w:color="00A9DE" w:themeColor="accent3" w:themeTint="BF"/>
        <w:bottom w:val="single" w:sz="8" w:space="0" w:color="00A9DE" w:themeColor="accent3" w:themeTint="BF"/>
        <w:right w:val="single" w:sz="8" w:space="0" w:color="00A9DE" w:themeColor="accent3" w:themeTint="BF"/>
        <w:insideH w:val="single" w:sz="8" w:space="0" w:color="00A9DE" w:themeColor="accent3" w:themeTint="BF"/>
        <w:insideV w:val="single" w:sz="8" w:space="0" w:color="00A9DE" w:themeColor="accent3" w:themeTint="BF"/>
      </w:tblBorders>
    </w:tblPr>
    <w:tcPr>
      <w:shd w:val="clear" w:color="auto" w:fill="A0E8FF" w:themeFill="accent3" w:themeFillTint="3F"/>
    </w:tcPr>
    <w:tblStylePr w:type="firstRow">
      <w:rPr>
        <w:b/>
        <w:bCs/>
      </w:rPr>
    </w:tblStylePr>
    <w:tblStylePr w:type="lastRow">
      <w:rPr>
        <w:b/>
        <w:bCs/>
      </w:rPr>
      <w:tblPr/>
      <w:tcPr>
        <w:tcBorders>
          <w:top w:val="single" w:sz="18" w:space="0" w:color="00A9DE" w:themeColor="accent3" w:themeTint="BF"/>
        </w:tcBorders>
      </w:tcPr>
    </w:tblStylePr>
    <w:tblStylePr w:type="firstCol">
      <w:rPr>
        <w:b/>
        <w:bCs/>
      </w:rPr>
    </w:tblStylePr>
    <w:tblStylePr w:type="lastCol">
      <w:rPr>
        <w:b/>
        <w:bCs/>
      </w:rPr>
    </w:tblStylePr>
    <w:tblStylePr w:type="band1Vert">
      <w:tblPr/>
      <w:tcPr>
        <w:shd w:val="clear" w:color="auto" w:fill="3FD1FF" w:themeFill="accent3" w:themeFillTint="7F"/>
      </w:tcPr>
    </w:tblStylePr>
    <w:tblStylePr w:type="band1Horz">
      <w:tblPr/>
      <w:tcPr>
        <w:shd w:val="clear" w:color="auto" w:fill="3FD1FF" w:themeFill="accent3" w:themeFillTint="7F"/>
      </w:tcPr>
    </w:tblStylePr>
  </w:style>
  <w:style w:type="table" w:styleId="MediumGrid1-Accent5">
    <w:name w:val="Medium Grid 1 Accent 5"/>
    <w:basedOn w:val="TableNormal"/>
    <w:uiPriority w:val="67"/>
    <w:rsid w:val="009033CE"/>
    <w:pPr>
      <w:spacing w:after="0" w:line="240" w:lineRule="auto"/>
    </w:pPr>
    <w:tblPr>
      <w:tblStyleRowBandSize w:val="1"/>
      <w:tblStyleColBandSize w:val="1"/>
      <w:tblBorders>
        <w:top w:val="single" w:sz="8" w:space="0" w:color="C94C71" w:themeColor="accent5" w:themeTint="BF"/>
        <w:left w:val="single" w:sz="8" w:space="0" w:color="C94C71" w:themeColor="accent5" w:themeTint="BF"/>
        <w:bottom w:val="single" w:sz="8" w:space="0" w:color="C94C71" w:themeColor="accent5" w:themeTint="BF"/>
        <w:right w:val="single" w:sz="8" w:space="0" w:color="C94C71" w:themeColor="accent5" w:themeTint="BF"/>
        <w:insideH w:val="single" w:sz="8" w:space="0" w:color="C94C71" w:themeColor="accent5" w:themeTint="BF"/>
        <w:insideV w:val="single" w:sz="8" w:space="0" w:color="C94C71" w:themeColor="accent5" w:themeTint="BF"/>
      </w:tblBorders>
    </w:tblPr>
    <w:tcPr>
      <w:shd w:val="clear" w:color="auto" w:fill="EDC3D0" w:themeFill="accent5" w:themeFillTint="3F"/>
    </w:tcPr>
    <w:tblStylePr w:type="firstRow">
      <w:rPr>
        <w:b/>
        <w:bCs/>
      </w:rPr>
    </w:tblStylePr>
    <w:tblStylePr w:type="lastRow">
      <w:rPr>
        <w:b/>
        <w:bCs/>
      </w:rPr>
      <w:tblPr/>
      <w:tcPr>
        <w:tcBorders>
          <w:top w:val="single" w:sz="18" w:space="0" w:color="C94C71" w:themeColor="accent5" w:themeTint="BF"/>
        </w:tcBorders>
      </w:tcPr>
    </w:tblStylePr>
    <w:tblStylePr w:type="firstCol">
      <w:rPr>
        <w:b/>
        <w:bCs/>
      </w:rPr>
    </w:tblStylePr>
    <w:tblStylePr w:type="lastCol">
      <w:rPr>
        <w:b/>
        <w:bCs/>
      </w:rPr>
    </w:tblStylePr>
    <w:tblStylePr w:type="band1Vert">
      <w:tblPr/>
      <w:tcPr>
        <w:shd w:val="clear" w:color="auto" w:fill="DB87A1" w:themeFill="accent5" w:themeFillTint="7F"/>
      </w:tcPr>
    </w:tblStylePr>
    <w:tblStylePr w:type="band1Horz">
      <w:tblPr/>
      <w:tcPr>
        <w:shd w:val="clear" w:color="auto" w:fill="DB87A1" w:themeFill="accent5" w:themeFillTint="7F"/>
      </w:tcPr>
    </w:tblStylePr>
  </w:style>
  <w:style w:type="character" w:styleId="FollowedHyperlink">
    <w:name w:val="FollowedHyperlink"/>
    <w:basedOn w:val="DefaultParagraphFont"/>
    <w:uiPriority w:val="99"/>
    <w:semiHidden/>
    <w:unhideWhenUsed/>
    <w:rsid w:val="003A0A3E"/>
    <w:rPr>
      <w:color w:val="800080"/>
      <w:u w:val="single"/>
    </w:rPr>
  </w:style>
  <w:style w:type="character" w:customStyle="1" w:styleId="desci">
    <w:name w:val="desci"/>
    <w:basedOn w:val="DefaultParagraphFont"/>
    <w:rsid w:val="003A0A3E"/>
  </w:style>
  <w:style w:type="character" w:customStyle="1" w:styleId="smallital">
    <w:name w:val="smallital"/>
    <w:basedOn w:val="DefaultParagraphFont"/>
    <w:rsid w:val="003A0A3E"/>
  </w:style>
  <w:style w:type="character" w:customStyle="1" w:styleId="apple-converted-space">
    <w:name w:val="apple-converted-space"/>
    <w:basedOn w:val="DefaultParagraphFont"/>
    <w:rsid w:val="003A0A3E"/>
  </w:style>
  <w:style w:type="paragraph" w:customStyle="1" w:styleId="msonormal0">
    <w:name w:val="msonormal"/>
    <w:basedOn w:val="Normal"/>
    <w:rsid w:val="00DE3B3A"/>
    <w:pPr>
      <w:spacing w:before="100" w:beforeAutospacing="1" w:after="100" w:afterAutospacing="1"/>
    </w:pPr>
    <w:rPr>
      <w:rFonts w:ascii="Times New Roman" w:hAnsi="Times New Roman"/>
      <w:sz w:val="24"/>
      <w:szCs w:val="24"/>
      <w:lang w:val="en-ZA" w:eastAsia="en-ZA"/>
    </w:rPr>
  </w:style>
  <w:style w:type="paragraph" w:styleId="BodyText">
    <w:name w:val="Body Text"/>
    <w:basedOn w:val="Normal"/>
    <w:link w:val="BodyTextChar"/>
    <w:uiPriority w:val="1"/>
    <w:qFormat/>
    <w:rsid w:val="00D763F4"/>
    <w:pPr>
      <w:widowControl w:val="0"/>
      <w:autoSpaceDE w:val="0"/>
      <w:autoSpaceDN w:val="0"/>
    </w:pPr>
    <w:rPr>
      <w:rFonts w:ascii="Calibri" w:eastAsia="Calibri" w:hAnsi="Calibri" w:cs="Calibri"/>
      <w:lang w:val="en-US" w:eastAsia="en-US"/>
    </w:rPr>
  </w:style>
  <w:style w:type="character" w:customStyle="1" w:styleId="BodyTextChar">
    <w:name w:val="Body Text Char"/>
    <w:basedOn w:val="DefaultParagraphFont"/>
    <w:link w:val="BodyText"/>
    <w:uiPriority w:val="1"/>
    <w:rsid w:val="00D763F4"/>
    <w:rPr>
      <w:rFonts w:ascii="Calibri" w:eastAsia="Calibri" w:hAnsi="Calibri" w:cs="Calibri"/>
      <w:lang w:val="en-US"/>
    </w:rPr>
  </w:style>
  <w:style w:type="paragraph" w:styleId="Title">
    <w:name w:val="Title"/>
    <w:basedOn w:val="Normal"/>
    <w:link w:val="TitleChar"/>
    <w:uiPriority w:val="10"/>
    <w:qFormat/>
    <w:rsid w:val="00D763F4"/>
    <w:pPr>
      <w:widowControl w:val="0"/>
      <w:autoSpaceDE w:val="0"/>
      <w:autoSpaceDN w:val="0"/>
      <w:ind w:left="1918"/>
      <w:jc w:val="center"/>
    </w:pPr>
    <w:rPr>
      <w:rFonts w:ascii="Calibri" w:eastAsia="Calibri" w:hAnsi="Calibri" w:cs="Calibri"/>
      <w:b/>
      <w:bCs/>
      <w:sz w:val="24"/>
      <w:szCs w:val="24"/>
      <w:lang w:val="en-US" w:eastAsia="en-US"/>
    </w:rPr>
  </w:style>
  <w:style w:type="character" w:customStyle="1" w:styleId="TitleChar">
    <w:name w:val="Title Char"/>
    <w:basedOn w:val="DefaultParagraphFont"/>
    <w:link w:val="Title"/>
    <w:uiPriority w:val="10"/>
    <w:rsid w:val="00D763F4"/>
    <w:rPr>
      <w:rFonts w:ascii="Calibri" w:eastAsia="Calibri" w:hAnsi="Calibri" w:cs="Calibri"/>
      <w:b/>
      <w:bCs/>
      <w:sz w:val="24"/>
      <w:szCs w:val="24"/>
      <w:lang w:val="en-US"/>
    </w:rPr>
  </w:style>
  <w:style w:type="paragraph" w:customStyle="1" w:styleId="TableParagraph">
    <w:name w:val="Table Paragraph"/>
    <w:basedOn w:val="Normal"/>
    <w:uiPriority w:val="1"/>
    <w:qFormat/>
    <w:rsid w:val="00D763F4"/>
    <w:pPr>
      <w:widowControl w:val="0"/>
      <w:autoSpaceDE w:val="0"/>
      <w:autoSpaceDN w:val="0"/>
      <w:spacing w:before="1" w:line="223" w:lineRule="exact"/>
    </w:pPr>
    <w:rPr>
      <w:rFonts w:ascii="Calibri" w:eastAsia="Calibri" w:hAnsi="Calibri" w:cs="Calibri"/>
      <w:lang w:val="en-US" w:eastAsia="en-US"/>
    </w:rPr>
  </w:style>
  <w:style w:type="paragraph" w:customStyle="1" w:styleId="Section">
    <w:name w:val="Section"/>
    <w:basedOn w:val="Heading1"/>
    <w:rsid w:val="00FD1746"/>
    <w:pPr>
      <w:pBdr>
        <w:top w:val="none" w:sz="0" w:space="0" w:color="auto"/>
        <w:bottom w:val="none" w:sz="0" w:space="0" w:color="auto"/>
      </w:pBdr>
      <w:spacing w:before="240" w:after="60"/>
    </w:pPr>
    <w:rPr>
      <w:rFonts w:cs="Arial"/>
      <w:kern w:val="32"/>
      <w:sz w:val="32"/>
      <w:szCs w:val="32"/>
    </w:rPr>
  </w:style>
  <w:style w:type="table" w:customStyle="1" w:styleId="TableGrid1">
    <w:name w:val="Table Grid1"/>
    <w:basedOn w:val="TableNormal"/>
    <w:next w:val="TableGrid"/>
    <w:uiPriority w:val="59"/>
    <w:rsid w:val="00FD1746"/>
    <w:pPr>
      <w:spacing w:after="0" w:line="240" w:lineRule="auto"/>
    </w:pPr>
    <w:rPr>
      <w:rFonts w:ascii="Calibri" w:eastAsia="Calibri" w:hAnsi="Calibri" w:cs="Times New Roman"/>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D1746"/>
    <w:pPr>
      <w:autoSpaceDE w:val="0"/>
      <w:autoSpaceDN w:val="0"/>
      <w:adjustRightInd w:val="0"/>
      <w:spacing w:after="0" w:line="240" w:lineRule="auto"/>
    </w:pPr>
    <w:rPr>
      <w:rFonts w:ascii="Arial" w:eastAsia="Times New Roman" w:hAnsi="Arial" w:cs="Arial"/>
      <w:color w:val="000000"/>
      <w:sz w:val="24"/>
      <w:szCs w:val="24"/>
      <w:lang w:val="en-US" w:eastAsia="en-GB"/>
    </w:rPr>
  </w:style>
  <w:style w:type="paragraph" w:customStyle="1" w:styleId="paragraph">
    <w:name w:val="paragraph"/>
    <w:basedOn w:val="Normal"/>
    <w:rsid w:val="00FD1746"/>
    <w:pPr>
      <w:spacing w:before="100" w:beforeAutospacing="1" w:after="100" w:afterAutospacing="1"/>
    </w:pPr>
    <w:rPr>
      <w:rFonts w:ascii="Times New Roman" w:hAnsi="Times New Roman"/>
      <w:sz w:val="24"/>
      <w:szCs w:val="24"/>
      <w:lang w:val="en-ZA"/>
    </w:rPr>
  </w:style>
  <w:style w:type="character" w:customStyle="1" w:styleId="normaltextrun">
    <w:name w:val="normaltextrun"/>
    <w:basedOn w:val="DefaultParagraphFont"/>
    <w:rsid w:val="00FD1746"/>
  </w:style>
  <w:style w:type="character" w:customStyle="1" w:styleId="eop">
    <w:name w:val="eop"/>
    <w:basedOn w:val="DefaultParagraphFont"/>
    <w:rsid w:val="00FD1746"/>
  </w:style>
  <w:style w:type="character" w:customStyle="1" w:styleId="tabchar">
    <w:name w:val="tabchar"/>
    <w:basedOn w:val="DefaultParagraphFont"/>
    <w:rsid w:val="00FD17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18568">
      <w:bodyDiv w:val="1"/>
      <w:marLeft w:val="0"/>
      <w:marRight w:val="0"/>
      <w:marTop w:val="0"/>
      <w:marBottom w:val="0"/>
      <w:divBdr>
        <w:top w:val="none" w:sz="0" w:space="0" w:color="auto"/>
        <w:left w:val="none" w:sz="0" w:space="0" w:color="auto"/>
        <w:bottom w:val="none" w:sz="0" w:space="0" w:color="auto"/>
        <w:right w:val="none" w:sz="0" w:space="0" w:color="auto"/>
      </w:divBdr>
      <w:divsChild>
        <w:div w:id="1352293489">
          <w:marLeft w:val="0"/>
          <w:marRight w:val="0"/>
          <w:marTop w:val="0"/>
          <w:marBottom w:val="0"/>
          <w:divBdr>
            <w:top w:val="none" w:sz="0" w:space="0" w:color="auto"/>
            <w:left w:val="none" w:sz="0" w:space="0" w:color="auto"/>
            <w:bottom w:val="none" w:sz="0" w:space="0" w:color="auto"/>
            <w:right w:val="none" w:sz="0" w:space="0" w:color="auto"/>
          </w:divBdr>
          <w:divsChild>
            <w:div w:id="95984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5889">
      <w:bodyDiv w:val="1"/>
      <w:marLeft w:val="0"/>
      <w:marRight w:val="0"/>
      <w:marTop w:val="0"/>
      <w:marBottom w:val="0"/>
      <w:divBdr>
        <w:top w:val="none" w:sz="0" w:space="0" w:color="auto"/>
        <w:left w:val="none" w:sz="0" w:space="0" w:color="auto"/>
        <w:bottom w:val="none" w:sz="0" w:space="0" w:color="auto"/>
        <w:right w:val="none" w:sz="0" w:space="0" w:color="auto"/>
      </w:divBdr>
      <w:divsChild>
        <w:div w:id="37973750">
          <w:marLeft w:val="0"/>
          <w:marRight w:val="0"/>
          <w:marTop w:val="0"/>
          <w:marBottom w:val="0"/>
          <w:divBdr>
            <w:top w:val="none" w:sz="0" w:space="0" w:color="auto"/>
            <w:left w:val="none" w:sz="0" w:space="0" w:color="auto"/>
            <w:bottom w:val="none" w:sz="0" w:space="0" w:color="auto"/>
            <w:right w:val="none" w:sz="0" w:space="0" w:color="auto"/>
          </w:divBdr>
          <w:divsChild>
            <w:div w:id="41100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1347">
      <w:bodyDiv w:val="1"/>
      <w:marLeft w:val="0"/>
      <w:marRight w:val="0"/>
      <w:marTop w:val="0"/>
      <w:marBottom w:val="0"/>
      <w:divBdr>
        <w:top w:val="none" w:sz="0" w:space="0" w:color="auto"/>
        <w:left w:val="none" w:sz="0" w:space="0" w:color="auto"/>
        <w:bottom w:val="none" w:sz="0" w:space="0" w:color="auto"/>
        <w:right w:val="none" w:sz="0" w:space="0" w:color="auto"/>
      </w:divBdr>
      <w:divsChild>
        <w:div w:id="1213887589">
          <w:marLeft w:val="0"/>
          <w:marRight w:val="0"/>
          <w:marTop w:val="0"/>
          <w:marBottom w:val="0"/>
          <w:divBdr>
            <w:top w:val="none" w:sz="0" w:space="0" w:color="auto"/>
            <w:left w:val="none" w:sz="0" w:space="0" w:color="auto"/>
            <w:bottom w:val="none" w:sz="0" w:space="0" w:color="auto"/>
            <w:right w:val="none" w:sz="0" w:space="0" w:color="auto"/>
          </w:divBdr>
          <w:divsChild>
            <w:div w:id="109759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5813">
      <w:bodyDiv w:val="1"/>
      <w:marLeft w:val="0"/>
      <w:marRight w:val="0"/>
      <w:marTop w:val="0"/>
      <w:marBottom w:val="0"/>
      <w:divBdr>
        <w:top w:val="none" w:sz="0" w:space="0" w:color="auto"/>
        <w:left w:val="none" w:sz="0" w:space="0" w:color="auto"/>
        <w:bottom w:val="none" w:sz="0" w:space="0" w:color="auto"/>
        <w:right w:val="none" w:sz="0" w:space="0" w:color="auto"/>
      </w:divBdr>
      <w:divsChild>
        <w:div w:id="1988897254">
          <w:marLeft w:val="0"/>
          <w:marRight w:val="0"/>
          <w:marTop w:val="0"/>
          <w:marBottom w:val="0"/>
          <w:divBdr>
            <w:top w:val="none" w:sz="0" w:space="0" w:color="auto"/>
            <w:left w:val="none" w:sz="0" w:space="0" w:color="auto"/>
            <w:bottom w:val="none" w:sz="0" w:space="0" w:color="auto"/>
            <w:right w:val="none" w:sz="0" w:space="0" w:color="auto"/>
          </w:divBdr>
          <w:divsChild>
            <w:div w:id="121696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7458">
      <w:bodyDiv w:val="1"/>
      <w:marLeft w:val="0"/>
      <w:marRight w:val="0"/>
      <w:marTop w:val="0"/>
      <w:marBottom w:val="0"/>
      <w:divBdr>
        <w:top w:val="none" w:sz="0" w:space="0" w:color="auto"/>
        <w:left w:val="none" w:sz="0" w:space="0" w:color="auto"/>
        <w:bottom w:val="none" w:sz="0" w:space="0" w:color="auto"/>
        <w:right w:val="none" w:sz="0" w:space="0" w:color="auto"/>
      </w:divBdr>
      <w:divsChild>
        <w:div w:id="55861695">
          <w:marLeft w:val="0"/>
          <w:marRight w:val="0"/>
          <w:marTop w:val="0"/>
          <w:marBottom w:val="0"/>
          <w:divBdr>
            <w:top w:val="none" w:sz="0" w:space="0" w:color="auto"/>
            <w:left w:val="none" w:sz="0" w:space="0" w:color="auto"/>
            <w:bottom w:val="none" w:sz="0" w:space="0" w:color="auto"/>
            <w:right w:val="none" w:sz="0" w:space="0" w:color="auto"/>
          </w:divBdr>
          <w:divsChild>
            <w:div w:id="54194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86839">
      <w:bodyDiv w:val="1"/>
      <w:marLeft w:val="0"/>
      <w:marRight w:val="0"/>
      <w:marTop w:val="0"/>
      <w:marBottom w:val="0"/>
      <w:divBdr>
        <w:top w:val="none" w:sz="0" w:space="0" w:color="auto"/>
        <w:left w:val="none" w:sz="0" w:space="0" w:color="auto"/>
        <w:bottom w:val="none" w:sz="0" w:space="0" w:color="auto"/>
        <w:right w:val="none" w:sz="0" w:space="0" w:color="auto"/>
      </w:divBdr>
      <w:divsChild>
        <w:div w:id="936864212">
          <w:marLeft w:val="0"/>
          <w:marRight w:val="0"/>
          <w:marTop w:val="0"/>
          <w:marBottom w:val="0"/>
          <w:divBdr>
            <w:top w:val="none" w:sz="0" w:space="0" w:color="auto"/>
            <w:left w:val="none" w:sz="0" w:space="0" w:color="auto"/>
            <w:bottom w:val="none" w:sz="0" w:space="0" w:color="auto"/>
            <w:right w:val="none" w:sz="0" w:space="0" w:color="auto"/>
          </w:divBdr>
          <w:divsChild>
            <w:div w:id="181005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5147">
      <w:bodyDiv w:val="1"/>
      <w:marLeft w:val="0"/>
      <w:marRight w:val="0"/>
      <w:marTop w:val="0"/>
      <w:marBottom w:val="0"/>
      <w:divBdr>
        <w:top w:val="none" w:sz="0" w:space="0" w:color="auto"/>
        <w:left w:val="none" w:sz="0" w:space="0" w:color="auto"/>
        <w:bottom w:val="none" w:sz="0" w:space="0" w:color="auto"/>
        <w:right w:val="none" w:sz="0" w:space="0" w:color="auto"/>
      </w:divBdr>
      <w:divsChild>
        <w:div w:id="607006196">
          <w:marLeft w:val="0"/>
          <w:marRight w:val="0"/>
          <w:marTop w:val="0"/>
          <w:marBottom w:val="0"/>
          <w:divBdr>
            <w:top w:val="none" w:sz="0" w:space="0" w:color="auto"/>
            <w:left w:val="none" w:sz="0" w:space="0" w:color="auto"/>
            <w:bottom w:val="none" w:sz="0" w:space="0" w:color="auto"/>
            <w:right w:val="none" w:sz="0" w:space="0" w:color="auto"/>
          </w:divBdr>
          <w:divsChild>
            <w:div w:id="17686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2745">
      <w:bodyDiv w:val="1"/>
      <w:marLeft w:val="0"/>
      <w:marRight w:val="0"/>
      <w:marTop w:val="0"/>
      <w:marBottom w:val="0"/>
      <w:divBdr>
        <w:top w:val="none" w:sz="0" w:space="0" w:color="auto"/>
        <w:left w:val="none" w:sz="0" w:space="0" w:color="auto"/>
        <w:bottom w:val="none" w:sz="0" w:space="0" w:color="auto"/>
        <w:right w:val="none" w:sz="0" w:space="0" w:color="auto"/>
      </w:divBdr>
      <w:divsChild>
        <w:div w:id="702481405">
          <w:marLeft w:val="0"/>
          <w:marRight w:val="0"/>
          <w:marTop w:val="0"/>
          <w:marBottom w:val="0"/>
          <w:divBdr>
            <w:top w:val="none" w:sz="0" w:space="0" w:color="auto"/>
            <w:left w:val="none" w:sz="0" w:space="0" w:color="auto"/>
            <w:bottom w:val="none" w:sz="0" w:space="0" w:color="auto"/>
            <w:right w:val="none" w:sz="0" w:space="0" w:color="auto"/>
          </w:divBdr>
          <w:divsChild>
            <w:div w:id="171122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180">
      <w:bodyDiv w:val="1"/>
      <w:marLeft w:val="0"/>
      <w:marRight w:val="0"/>
      <w:marTop w:val="0"/>
      <w:marBottom w:val="0"/>
      <w:divBdr>
        <w:top w:val="none" w:sz="0" w:space="0" w:color="auto"/>
        <w:left w:val="none" w:sz="0" w:space="0" w:color="auto"/>
        <w:bottom w:val="none" w:sz="0" w:space="0" w:color="auto"/>
        <w:right w:val="none" w:sz="0" w:space="0" w:color="auto"/>
      </w:divBdr>
      <w:divsChild>
        <w:div w:id="2003002835">
          <w:marLeft w:val="0"/>
          <w:marRight w:val="0"/>
          <w:marTop w:val="0"/>
          <w:marBottom w:val="0"/>
          <w:divBdr>
            <w:top w:val="none" w:sz="0" w:space="0" w:color="auto"/>
            <w:left w:val="none" w:sz="0" w:space="0" w:color="auto"/>
            <w:bottom w:val="none" w:sz="0" w:space="0" w:color="auto"/>
            <w:right w:val="none" w:sz="0" w:space="0" w:color="auto"/>
          </w:divBdr>
          <w:divsChild>
            <w:div w:id="108792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6708">
      <w:bodyDiv w:val="1"/>
      <w:marLeft w:val="0"/>
      <w:marRight w:val="0"/>
      <w:marTop w:val="0"/>
      <w:marBottom w:val="0"/>
      <w:divBdr>
        <w:top w:val="none" w:sz="0" w:space="0" w:color="auto"/>
        <w:left w:val="none" w:sz="0" w:space="0" w:color="auto"/>
        <w:bottom w:val="none" w:sz="0" w:space="0" w:color="auto"/>
        <w:right w:val="none" w:sz="0" w:space="0" w:color="auto"/>
      </w:divBdr>
      <w:divsChild>
        <w:div w:id="998535139">
          <w:marLeft w:val="0"/>
          <w:marRight w:val="0"/>
          <w:marTop w:val="0"/>
          <w:marBottom w:val="0"/>
          <w:divBdr>
            <w:top w:val="none" w:sz="0" w:space="0" w:color="auto"/>
            <w:left w:val="none" w:sz="0" w:space="0" w:color="auto"/>
            <w:bottom w:val="none" w:sz="0" w:space="0" w:color="auto"/>
            <w:right w:val="none" w:sz="0" w:space="0" w:color="auto"/>
          </w:divBdr>
          <w:divsChild>
            <w:div w:id="171083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9574">
      <w:bodyDiv w:val="1"/>
      <w:marLeft w:val="0"/>
      <w:marRight w:val="0"/>
      <w:marTop w:val="0"/>
      <w:marBottom w:val="0"/>
      <w:divBdr>
        <w:top w:val="none" w:sz="0" w:space="0" w:color="auto"/>
        <w:left w:val="none" w:sz="0" w:space="0" w:color="auto"/>
        <w:bottom w:val="none" w:sz="0" w:space="0" w:color="auto"/>
        <w:right w:val="none" w:sz="0" w:space="0" w:color="auto"/>
      </w:divBdr>
      <w:divsChild>
        <w:div w:id="2040936339">
          <w:marLeft w:val="0"/>
          <w:marRight w:val="0"/>
          <w:marTop w:val="0"/>
          <w:marBottom w:val="0"/>
          <w:divBdr>
            <w:top w:val="none" w:sz="0" w:space="0" w:color="auto"/>
            <w:left w:val="none" w:sz="0" w:space="0" w:color="auto"/>
            <w:bottom w:val="none" w:sz="0" w:space="0" w:color="auto"/>
            <w:right w:val="none" w:sz="0" w:space="0" w:color="auto"/>
          </w:divBdr>
          <w:divsChild>
            <w:div w:id="7159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6276">
      <w:bodyDiv w:val="1"/>
      <w:marLeft w:val="0"/>
      <w:marRight w:val="0"/>
      <w:marTop w:val="0"/>
      <w:marBottom w:val="0"/>
      <w:divBdr>
        <w:top w:val="none" w:sz="0" w:space="0" w:color="auto"/>
        <w:left w:val="none" w:sz="0" w:space="0" w:color="auto"/>
        <w:bottom w:val="none" w:sz="0" w:space="0" w:color="auto"/>
        <w:right w:val="none" w:sz="0" w:space="0" w:color="auto"/>
      </w:divBdr>
      <w:divsChild>
        <w:div w:id="1133212240">
          <w:marLeft w:val="0"/>
          <w:marRight w:val="0"/>
          <w:marTop w:val="0"/>
          <w:marBottom w:val="0"/>
          <w:divBdr>
            <w:top w:val="none" w:sz="0" w:space="0" w:color="auto"/>
            <w:left w:val="none" w:sz="0" w:space="0" w:color="auto"/>
            <w:bottom w:val="none" w:sz="0" w:space="0" w:color="auto"/>
            <w:right w:val="none" w:sz="0" w:space="0" w:color="auto"/>
          </w:divBdr>
          <w:divsChild>
            <w:div w:id="173967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2257">
      <w:bodyDiv w:val="1"/>
      <w:marLeft w:val="0"/>
      <w:marRight w:val="0"/>
      <w:marTop w:val="0"/>
      <w:marBottom w:val="0"/>
      <w:divBdr>
        <w:top w:val="none" w:sz="0" w:space="0" w:color="auto"/>
        <w:left w:val="none" w:sz="0" w:space="0" w:color="auto"/>
        <w:bottom w:val="none" w:sz="0" w:space="0" w:color="auto"/>
        <w:right w:val="none" w:sz="0" w:space="0" w:color="auto"/>
      </w:divBdr>
      <w:divsChild>
        <w:div w:id="400443394">
          <w:marLeft w:val="0"/>
          <w:marRight w:val="0"/>
          <w:marTop w:val="0"/>
          <w:marBottom w:val="0"/>
          <w:divBdr>
            <w:top w:val="none" w:sz="0" w:space="0" w:color="auto"/>
            <w:left w:val="none" w:sz="0" w:space="0" w:color="auto"/>
            <w:bottom w:val="none" w:sz="0" w:space="0" w:color="auto"/>
            <w:right w:val="none" w:sz="0" w:space="0" w:color="auto"/>
          </w:divBdr>
          <w:divsChild>
            <w:div w:id="4373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5621">
      <w:bodyDiv w:val="1"/>
      <w:marLeft w:val="0"/>
      <w:marRight w:val="0"/>
      <w:marTop w:val="0"/>
      <w:marBottom w:val="0"/>
      <w:divBdr>
        <w:top w:val="none" w:sz="0" w:space="0" w:color="auto"/>
        <w:left w:val="none" w:sz="0" w:space="0" w:color="auto"/>
        <w:bottom w:val="none" w:sz="0" w:space="0" w:color="auto"/>
        <w:right w:val="none" w:sz="0" w:space="0" w:color="auto"/>
      </w:divBdr>
      <w:divsChild>
        <w:div w:id="2145845849">
          <w:marLeft w:val="0"/>
          <w:marRight w:val="0"/>
          <w:marTop w:val="0"/>
          <w:marBottom w:val="0"/>
          <w:divBdr>
            <w:top w:val="none" w:sz="0" w:space="0" w:color="auto"/>
            <w:left w:val="none" w:sz="0" w:space="0" w:color="auto"/>
            <w:bottom w:val="none" w:sz="0" w:space="0" w:color="auto"/>
            <w:right w:val="none" w:sz="0" w:space="0" w:color="auto"/>
          </w:divBdr>
          <w:divsChild>
            <w:div w:id="11072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0112">
      <w:bodyDiv w:val="1"/>
      <w:marLeft w:val="0"/>
      <w:marRight w:val="0"/>
      <w:marTop w:val="0"/>
      <w:marBottom w:val="0"/>
      <w:divBdr>
        <w:top w:val="none" w:sz="0" w:space="0" w:color="auto"/>
        <w:left w:val="none" w:sz="0" w:space="0" w:color="auto"/>
        <w:bottom w:val="none" w:sz="0" w:space="0" w:color="auto"/>
        <w:right w:val="none" w:sz="0" w:space="0" w:color="auto"/>
      </w:divBdr>
      <w:divsChild>
        <w:div w:id="1948466154">
          <w:marLeft w:val="0"/>
          <w:marRight w:val="0"/>
          <w:marTop w:val="0"/>
          <w:marBottom w:val="0"/>
          <w:divBdr>
            <w:top w:val="none" w:sz="0" w:space="0" w:color="auto"/>
            <w:left w:val="none" w:sz="0" w:space="0" w:color="auto"/>
            <w:bottom w:val="none" w:sz="0" w:space="0" w:color="auto"/>
            <w:right w:val="none" w:sz="0" w:space="0" w:color="auto"/>
          </w:divBdr>
          <w:divsChild>
            <w:div w:id="10939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7307">
      <w:bodyDiv w:val="1"/>
      <w:marLeft w:val="0"/>
      <w:marRight w:val="0"/>
      <w:marTop w:val="0"/>
      <w:marBottom w:val="0"/>
      <w:divBdr>
        <w:top w:val="none" w:sz="0" w:space="0" w:color="auto"/>
        <w:left w:val="none" w:sz="0" w:space="0" w:color="auto"/>
        <w:bottom w:val="none" w:sz="0" w:space="0" w:color="auto"/>
        <w:right w:val="none" w:sz="0" w:space="0" w:color="auto"/>
      </w:divBdr>
      <w:divsChild>
        <w:div w:id="1337685461">
          <w:marLeft w:val="0"/>
          <w:marRight w:val="0"/>
          <w:marTop w:val="0"/>
          <w:marBottom w:val="0"/>
          <w:divBdr>
            <w:top w:val="none" w:sz="0" w:space="0" w:color="auto"/>
            <w:left w:val="none" w:sz="0" w:space="0" w:color="auto"/>
            <w:bottom w:val="none" w:sz="0" w:space="0" w:color="auto"/>
            <w:right w:val="none" w:sz="0" w:space="0" w:color="auto"/>
          </w:divBdr>
          <w:divsChild>
            <w:div w:id="189919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1976">
      <w:bodyDiv w:val="1"/>
      <w:marLeft w:val="0"/>
      <w:marRight w:val="0"/>
      <w:marTop w:val="0"/>
      <w:marBottom w:val="0"/>
      <w:divBdr>
        <w:top w:val="none" w:sz="0" w:space="0" w:color="auto"/>
        <w:left w:val="none" w:sz="0" w:space="0" w:color="auto"/>
        <w:bottom w:val="none" w:sz="0" w:space="0" w:color="auto"/>
        <w:right w:val="none" w:sz="0" w:space="0" w:color="auto"/>
      </w:divBdr>
      <w:divsChild>
        <w:div w:id="812409523">
          <w:marLeft w:val="0"/>
          <w:marRight w:val="0"/>
          <w:marTop w:val="0"/>
          <w:marBottom w:val="0"/>
          <w:divBdr>
            <w:top w:val="none" w:sz="0" w:space="0" w:color="auto"/>
            <w:left w:val="none" w:sz="0" w:space="0" w:color="auto"/>
            <w:bottom w:val="none" w:sz="0" w:space="0" w:color="auto"/>
            <w:right w:val="none" w:sz="0" w:space="0" w:color="auto"/>
          </w:divBdr>
          <w:divsChild>
            <w:div w:id="146711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7883">
      <w:bodyDiv w:val="1"/>
      <w:marLeft w:val="0"/>
      <w:marRight w:val="0"/>
      <w:marTop w:val="0"/>
      <w:marBottom w:val="0"/>
      <w:divBdr>
        <w:top w:val="none" w:sz="0" w:space="0" w:color="auto"/>
        <w:left w:val="none" w:sz="0" w:space="0" w:color="auto"/>
        <w:bottom w:val="none" w:sz="0" w:space="0" w:color="auto"/>
        <w:right w:val="none" w:sz="0" w:space="0" w:color="auto"/>
      </w:divBdr>
      <w:divsChild>
        <w:div w:id="1737239989">
          <w:marLeft w:val="0"/>
          <w:marRight w:val="0"/>
          <w:marTop w:val="0"/>
          <w:marBottom w:val="0"/>
          <w:divBdr>
            <w:top w:val="none" w:sz="0" w:space="0" w:color="auto"/>
            <w:left w:val="none" w:sz="0" w:space="0" w:color="auto"/>
            <w:bottom w:val="none" w:sz="0" w:space="0" w:color="auto"/>
            <w:right w:val="none" w:sz="0" w:space="0" w:color="auto"/>
          </w:divBdr>
          <w:divsChild>
            <w:div w:id="137750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49399">
      <w:bodyDiv w:val="1"/>
      <w:marLeft w:val="0"/>
      <w:marRight w:val="0"/>
      <w:marTop w:val="0"/>
      <w:marBottom w:val="0"/>
      <w:divBdr>
        <w:top w:val="none" w:sz="0" w:space="0" w:color="auto"/>
        <w:left w:val="none" w:sz="0" w:space="0" w:color="auto"/>
        <w:bottom w:val="none" w:sz="0" w:space="0" w:color="auto"/>
        <w:right w:val="none" w:sz="0" w:space="0" w:color="auto"/>
      </w:divBdr>
      <w:divsChild>
        <w:div w:id="2022782206">
          <w:marLeft w:val="0"/>
          <w:marRight w:val="0"/>
          <w:marTop w:val="0"/>
          <w:marBottom w:val="0"/>
          <w:divBdr>
            <w:top w:val="none" w:sz="0" w:space="0" w:color="auto"/>
            <w:left w:val="none" w:sz="0" w:space="0" w:color="auto"/>
            <w:bottom w:val="none" w:sz="0" w:space="0" w:color="auto"/>
            <w:right w:val="none" w:sz="0" w:space="0" w:color="auto"/>
          </w:divBdr>
          <w:divsChild>
            <w:div w:id="19997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84789">
      <w:bodyDiv w:val="1"/>
      <w:marLeft w:val="0"/>
      <w:marRight w:val="0"/>
      <w:marTop w:val="0"/>
      <w:marBottom w:val="0"/>
      <w:divBdr>
        <w:top w:val="none" w:sz="0" w:space="0" w:color="auto"/>
        <w:left w:val="none" w:sz="0" w:space="0" w:color="auto"/>
        <w:bottom w:val="none" w:sz="0" w:space="0" w:color="auto"/>
        <w:right w:val="none" w:sz="0" w:space="0" w:color="auto"/>
      </w:divBdr>
      <w:divsChild>
        <w:div w:id="1027025259">
          <w:marLeft w:val="0"/>
          <w:marRight w:val="0"/>
          <w:marTop w:val="0"/>
          <w:marBottom w:val="0"/>
          <w:divBdr>
            <w:top w:val="none" w:sz="0" w:space="0" w:color="auto"/>
            <w:left w:val="none" w:sz="0" w:space="0" w:color="auto"/>
            <w:bottom w:val="none" w:sz="0" w:space="0" w:color="auto"/>
            <w:right w:val="none" w:sz="0" w:space="0" w:color="auto"/>
          </w:divBdr>
          <w:divsChild>
            <w:div w:id="154602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7964">
      <w:bodyDiv w:val="1"/>
      <w:marLeft w:val="0"/>
      <w:marRight w:val="0"/>
      <w:marTop w:val="0"/>
      <w:marBottom w:val="0"/>
      <w:divBdr>
        <w:top w:val="none" w:sz="0" w:space="0" w:color="auto"/>
        <w:left w:val="none" w:sz="0" w:space="0" w:color="auto"/>
        <w:bottom w:val="none" w:sz="0" w:space="0" w:color="auto"/>
        <w:right w:val="none" w:sz="0" w:space="0" w:color="auto"/>
      </w:divBdr>
      <w:divsChild>
        <w:div w:id="307171199">
          <w:marLeft w:val="0"/>
          <w:marRight w:val="0"/>
          <w:marTop w:val="0"/>
          <w:marBottom w:val="0"/>
          <w:divBdr>
            <w:top w:val="none" w:sz="0" w:space="0" w:color="auto"/>
            <w:left w:val="none" w:sz="0" w:space="0" w:color="auto"/>
            <w:bottom w:val="none" w:sz="0" w:space="0" w:color="auto"/>
            <w:right w:val="none" w:sz="0" w:space="0" w:color="auto"/>
          </w:divBdr>
          <w:divsChild>
            <w:div w:id="59159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1654">
      <w:bodyDiv w:val="1"/>
      <w:marLeft w:val="0"/>
      <w:marRight w:val="0"/>
      <w:marTop w:val="0"/>
      <w:marBottom w:val="0"/>
      <w:divBdr>
        <w:top w:val="none" w:sz="0" w:space="0" w:color="auto"/>
        <w:left w:val="none" w:sz="0" w:space="0" w:color="auto"/>
        <w:bottom w:val="none" w:sz="0" w:space="0" w:color="auto"/>
        <w:right w:val="none" w:sz="0" w:space="0" w:color="auto"/>
      </w:divBdr>
      <w:divsChild>
        <w:div w:id="603652410">
          <w:marLeft w:val="0"/>
          <w:marRight w:val="0"/>
          <w:marTop w:val="0"/>
          <w:marBottom w:val="0"/>
          <w:divBdr>
            <w:top w:val="none" w:sz="0" w:space="0" w:color="auto"/>
            <w:left w:val="none" w:sz="0" w:space="0" w:color="auto"/>
            <w:bottom w:val="none" w:sz="0" w:space="0" w:color="auto"/>
            <w:right w:val="none" w:sz="0" w:space="0" w:color="auto"/>
          </w:divBdr>
          <w:divsChild>
            <w:div w:id="178935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14542">
      <w:bodyDiv w:val="1"/>
      <w:marLeft w:val="0"/>
      <w:marRight w:val="0"/>
      <w:marTop w:val="0"/>
      <w:marBottom w:val="0"/>
      <w:divBdr>
        <w:top w:val="none" w:sz="0" w:space="0" w:color="auto"/>
        <w:left w:val="none" w:sz="0" w:space="0" w:color="auto"/>
        <w:bottom w:val="none" w:sz="0" w:space="0" w:color="auto"/>
        <w:right w:val="none" w:sz="0" w:space="0" w:color="auto"/>
      </w:divBdr>
      <w:divsChild>
        <w:div w:id="1786730366">
          <w:marLeft w:val="0"/>
          <w:marRight w:val="0"/>
          <w:marTop w:val="0"/>
          <w:marBottom w:val="0"/>
          <w:divBdr>
            <w:top w:val="none" w:sz="0" w:space="0" w:color="auto"/>
            <w:left w:val="none" w:sz="0" w:space="0" w:color="auto"/>
            <w:bottom w:val="none" w:sz="0" w:space="0" w:color="auto"/>
            <w:right w:val="none" w:sz="0" w:space="0" w:color="auto"/>
          </w:divBdr>
          <w:divsChild>
            <w:div w:id="82512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965453">
      <w:bodyDiv w:val="1"/>
      <w:marLeft w:val="0"/>
      <w:marRight w:val="0"/>
      <w:marTop w:val="0"/>
      <w:marBottom w:val="0"/>
      <w:divBdr>
        <w:top w:val="none" w:sz="0" w:space="0" w:color="auto"/>
        <w:left w:val="none" w:sz="0" w:space="0" w:color="auto"/>
        <w:bottom w:val="none" w:sz="0" w:space="0" w:color="auto"/>
        <w:right w:val="none" w:sz="0" w:space="0" w:color="auto"/>
      </w:divBdr>
      <w:divsChild>
        <w:div w:id="1092093436">
          <w:marLeft w:val="0"/>
          <w:marRight w:val="0"/>
          <w:marTop w:val="0"/>
          <w:marBottom w:val="0"/>
          <w:divBdr>
            <w:top w:val="none" w:sz="0" w:space="0" w:color="auto"/>
            <w:left w:val="none" w:sz="0" w:space="0" w:color="auto"/>
            <w:bottom w:val="none" w:sz="0" w:space="0" w:color="auto"/>
            <w:right w:val="none" w:sz="0" w:space="0" w:color="auto"/>
          </w:divBdr>
          <w:divsChild>
            <w:div w:id="2888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51775">
      <w:bodyDiv w:val="1"/>
      <w:marLeft w:val="0"/>
      <w:marRight w:val="0"/>
      <w:marTop w:val="0"/>
      <w:marBottom w:val="0"/>
      <w:divBdr>
        <w:top w:val="none" w:sz="0" w:space="0" w:color="auto"/>
        <w:left w:val="none" w:sz="0" w:space="0" w:color="auto"/>
        <w:bottom w:val="none" w:sz="0" w:space="0" w:color="auto"/>
        <w:right w:val="none" w:sz="0" w:space="0" w:color="auto"/>
      </w:divBdr>
    </w:div>
    <w:div w:id="248587148">
      <w:bodyDiv w:val="1"/>
      <w:marLeft w:val="0"/>
      <w:marRight w:val="0"/>
      <w:marTop w:val="0"/>
      <w:marBottom w:val="0"/>
      <w:divBdr>
        <w:top w:val="none" w:sz="0" w:space="0" w:color="auto"/>
        <w:left w:val="none" w:sz="0" w:space="0" w:color="auto"/>
        <w:bottom w:val="none" w:sz="0" w:space="0" w:color="auto"/>
        <w:right w:val="none" w:sz="0" w:space="0" w:color="auto"/>
      </w:divBdr>
      <w:divsChild>
        <w:div w:id="2114545478">
          <w:marLeft w:val="0"/>
          <w:marRight w:val="0"/>
          <w:marTop w:val="0"/>
          <w:marBottom w:val="0"/>
          <w:divBdr>
            <w:top w:val="none" w:sz="0" w:space="0" w:color="auto"/>
            <w:left w:val="none" w:sz="0" w:space="0" w:color="auto"/>
            <w:bottom w:val="none" w:sz="0" w:space="0" w:color="auto"/>
            <w:right w:val="none" w:sz="0" w:space="0" w:color="auto"/>
          </w:divBdr>
          <w:divsChild>
            <w:div w:id="201460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383789">
      <w:bodyDiv w:val="1"/>
      <w:marLeft w:val="0"/>
      <w:marRight w:val="0"/>
      <w:marTop w:val="0"/>
      <w:marBottom w:val="0"/>
      <w:divBdr>
        <w:top w:val="none" w:sz="0" w:space="0" w:color="auto"/>
        <w:left w:val="none" w:sz="0" w:space="0" w:color="auto"/>
        <w:bottom w:val="none" w:sz="0" w:space="0" w:color="auto"/>
        <w:right w:val="none" w:sz="0" w:space="0" w:color="auto"/>
      </w:divBdr>
      <w:divsChild>
        <w:div w:id="1421368647">
          <w:marLeft w:val="0"/>
          <w:marRight w:val="0"/>
          <w:marTop w:val="0"/>
          <w:marBottom w:val="0"/>
          <w:divBdr>
            <w:top w:val="none" w:sz="0" w:space="0" w:color="auto"/>
            <w:left w:val="none" w:sz="0" w:space="0" w:color="auto"/>
            <w:bottom w:val="none" w:sz="0" w:space="0" w:color="auto"/>
            <w:right w:val="none" w:sz="0" w:space="0" w:color="auto"/>
          </w:divBdr>
          <w:divsChild>
            <w:div w:id="134054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07740">
      <w:bodyDiv w:val="1"/>
      <w:marLeft w:val="0"/>
      <w:marRight w:val="0"/>
      <w:marTop w:val="0"/>
      <w:marBottom w:val="0"/>
      <w:divBdr>
        <w:top w:val="none" w:sz="0" w:space="0" w:color="auto"/>
        <w:left w:val="none" w:sz="0" w:space="0" w:color="auto"/>
        <w:bottom w:val="none" w:sz="0" w:space="0" w:color="auto"/>
        <w:right w:val="none" w:sz="0" w:space="0" w:color="auto"/>
      </w:divBdr>
      <w:divsChild>
        <w:div w:id="183786833">
          <w:marLeft w:val="0"/>
          <w:marRight w:val="0"/>
          <w:marTop w:val="0"/>
          <w:marBottom w:val="0"/>
          <w:divBdr>
            <w:top w:val="none" w:sz="0" w:space="0" w:color="auto"/>
            <w:left w:val="none" w:sz="0" w:space="0" w:color="auto"/>
            <w:bottom w:val="none" w:sz="0" w:space="0" w:color="auto"/>
            <w:right w:val="none" w:sz="0" w:space="0" w:color="auto"/>
          </w:divBdr>
          <w:divsChild>
            <w:div w:id="18567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25797">
      <w:bodyDiv w:val="1"/>
      <w:marLeft w:val="0"/>
      <w:marRight w:val="0"/>
      <w:marTop w:val="0"/>
      <w:marBottom w:val="0"/>
      <w:divBdr>
        <w:top w:val="none" w:sz="0" w:space="0" w:color="auto"/>
        <w:left w:val="none" w:sz="0" w:space="0" w:color="auto"/>
        <w:bottom w:val="none" w:sz="0" w:space="0" w:color="auto"/>
        <w:right w:val="none" w:sz="0" w:space="0" w:color="auto"/>
      </w:divBdr>
      <w:divsChild>
        <w:div w:id="1671834557">
          <w:marLeft w:val="0"/>
          <w:marRight w:val="0"/>
          <w:marTop w:val="0"/>
          <w:marBottom w:val="0"/>
          <w:divBdr>
            <w:top w:val="none" w:sz="0" w:space="0" w:color="auto"/>
            <w:left w:val="none" w:sz="0" w:space="0" w:color="auto"/>
            <w:bottom w:val="none" w:sz="0" w:space="0" w:color="auto"/>
            <w:right w:val="none" w:sz="0" w:space="0" w:color="auto"/>
          </w:divBdr>
          <w:divsChild>
            <w:div w:id="121164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20952">
      <w:bodyDiv w:val="1"/>
      <w:marLeft w:val="0"/>
      <w:marRight w:val="0"/>
      <w:marTop w:val="0"/>
      <w:marBottom w:val="0"/>
      <w:divBdr>
        <w:top w:val="none" w:sz="0" w:space="0" w:color="auto"/>
        <w:left w:val="none" w:sz="0" w:space="0" w:color="auto"/>
        <w:bottom w:val="none" w:sz="0" w:space="0" w:color="auto"/>
        <w:right w:val="none" w:sz="0" w:space="0" w:color="auto"/>
      </w:divBdr>
      <w:divsChild>
        <w:div w:id="463695940">
          <w:marLeft w:val="0"/>
          <w:marRight w:val="0"/>
          <w:marTop w:val="0"/>
          <w:marBottom w:val="0"/>
          <w:divBdr>
            <w:top w:val="none" w:sz="0" w:space="0" w:color="auto"/>
            <w:left w:val="none" w:sz="0" w:space="0" w:color="auto"/>
            <w:bottom w:val="none" w:sz="0" w:space="0" w:color="auto"/>
            <w:right w:val="none" w:sz="0" w:space="0" w:color="auto"/>
          </w:divBdr>
          <w:divsChild>
            <w:div w:id="16143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28791">
      <w:bodyDiv w:val="1"/>
      <w:marLeft w:val="0"/>
      <w:marRight w:val="0"/>
      <w:marTop w:val="0"/>
      <w:marBottom w:val="0"/>
      <w:divBdr>
        <w:top w:val="none" w:sz="0" w:space="0" w:color="auto"/>
        <w:left w:val="none" w:sz="0" w:space="0" w:color="auto"/>
        <w:bottom w:val="none" w:sz="0" w:space="0" w:color="auto"/>
        <w:right w:val="none" w:sz="0" w:space="0" w:color="auto"/>
      </w:divBdr>
    </w:div>
    <w:div w:id="310256581">
      <w:bodyDiv w:val="1"/>
      <w:marLeft w:val="0"/>
      <w:marRight w:val="0"/>
      <w:marTop w:val="0"/>
      <w:marBottom w:val="0"/>
      <w:divBdr>
        <w:top w:val="none" w:sz="0" w:space="0" w:color="auto"/>
        <w:left w:val="none" w:sz="0" w:space="0" w:color="auto"/>
        <w:bottom w:val="none" w:sz="0" w:space="0" w:color="auto"/>
        <w:right w:val="none" w:sz="0" w:space="0" w:color="auto"/>
      </w:divBdr>
      <w:divsChild>
        <w:div w:id="1769931356">
          <w:marLeft w:val="0"/>
          <w:marRight w:val="0"/>
          <w:marTop w:val="0"/>
          <w:marBottom w:val="0"/>
          <w:divBdr>
            <w:top w:val="none" w:sz="0" w:space="0" w:color="auto"/>
            <w:left w:val="none" w:sz="0" w:space="0" w:color="auto"/>
            <w:bottom w:val="none" w:sz="0" w:space="0" w:color="auto"/>
            <w:right w:val="none" w:sz="0" w:space="0" w:color="auto"/>
          </w:divBdr>
          <w:divsChild>
            <w:div w:id="183371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4794">
      <w:bodyDiv w:val="1"/>
      <w:marLeft w:val="0"/>
      <w:marRight w:val="0"/>
      <w:marTop w:val="0"/>
      <w:marBottom w:val="0"/>
      <w:divBdr>
        <w:top w:val="none" w:sz="0" w:space="0" w:color="auto"/>
        <w:left w:val="none" w:sz="0" w:space="0" w:color="auto"/>
        <w:bottom w:val="none" w:sz="0" w:space="0" w:color="auto"/>
        <w:right w:val="none" w:sz="0" w:space="0" w:color="auto"/>
      </w:divBdr>
      <w:divsChild>
        <w:div w:id="1996713585">
          <w:marLeft w:val="0"/>
          <w:marRight w:val="0"/>
          <w:marTop w:val="0"/>
          <w:marBottom w:val="0"/>
          <w:divBdr>
            <w:top w:val="none" w:sz="0" w:space="0" w:color="auto"/>
            <w:left w:val="none" w:sz="0" w:space="0" w:color="auto"/>
            <w:bottom w:val="none" w:sz="0" w:space="0" w:color="auto"/>
            <w:right w:val="none" w:sz="0" w:space="0" w:color="auto"/>
          </w:divBdr>
          <w:divsChild>
            <w:div w:id="107848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71630">
      <w:bodyDiv w:val="1"/>
      <w:marLeft w:val="0"/>
      <w:marRight w:val="0"/>
      <w:marTop w:val="0"/>
      <w:marBottom w:val="0"/>
      <w:divBdr>
        <w:top w:val="none" w:sz="0" w:space="0" w:color="auto"/>
        <w:left w:val="none" w:sz="0" w:space="0" w:color="auto"/>
        <w:bottom w:val="none" w:sz="0" w:space="0" w:color="auto"/>
        <w:right w:val="none" w:sz="0" w:space="0" w:color="auto"/>
      </w:divBdr>
      <w:divsChild>
        <w:div w:id="1138180992">
          <w:marLeft w:val="0"/>
          <w:marRight w:val="0"/>
          <w:marTop w:val="0"/>
          <w:marBottom w:val="0"/>
          <w:divBdr>
            <w:top w:val="none" w:sz="0" w:space="0" w:color="auto"/>
            <w:left w:val="none" w:sz="0" w:space="0" w:color="auto"/>
            <w:bottom w:val="none" w:sz="0" w:space="0" w:color="auto"/>
            <w:right w:val="none" w:sz="0" w:space="0" w:color="auto"/>
          </w:divBdr>
          <w:divsChild>
            <w:div w:id="204814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48817">
      <w:bodyDiv w:val="1"/>
      <w:marLeft w:val="0"/>
      <w:marRight w:val="0"/>
      <w:marTop w:val="0"/>
      <w:marBottom w:val="0"/>
      <w:divBdr>
        <w:top w:val="none" w:sz="0" w:space="0" w:color="auto"/>
        <w:left w:val="none" w:sz="0" w:space="0" w:color="auto"/>
        <w:bottom w:val="none" w:sz="0" w:space="0" w:color="auto"/>
        <w:right w:val="none" w:sz="0" w:space="0" w:color="auto"/>
      </w:divBdr>
      <w:divsChild>
        <w:div w:id="1824081442">
          <w:marLeft w:val="0"/>
          <w:marRight w:val="0"/>
          <w:marTop w:val="0"/>
          <w:marBottom w:val="0"/>
          <w:divBdr>
            <w:top w:val="none" w:sz="0" w:space="0" w:color="auto"/>
            <w:left w:val="none" w:sz="0" w:space="0" w:color="auto"/>
            <w:bottom w:val="none" w:sz="0" w:space="0" w:color="auto"/>
            <w:right w:val="none" w:sz="0" w:space="0" w:color="auto"/>
          </w:divBdr>
          <w:divsChild>
            <w:div w:id="205396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19392">
      <w:bodyDiv w:val="1"/>
      <w:marLeft w:val="0"/>
      <w:marRight w:val="0"/>
      <w:marTop w:val="0"/>
      <w:marBottom w:val="0"/>
      <w:divBdr>
        <w:top w:val="none" w:sz="0" w:space="0" w:color="auto"/>
        <w:left w:val="none" w:sz="0" w:space="0" w:color="auto"/>
        <w:bottom w:val="none" w:sz="0" w:space="0" w:color="auto"/>
        <w:right w:val="none" w:sz="0" w:space="0" w:color="auto"/>
      </w:divBdr>
      <w:divsChild>
        <w:div w:id="1432631113">
          <w:marLeft w:val="0"/>
          <w:marRight w:val="0"/>
          <w:marTop w:val="0"/>
          <w:marBottom w:val="0"/>
          <w:divBdr>
            <w:top w:val="none" w:sz="0" w:space="0" w:color="auto"/>
            <w:left w:val="none" w:sz="0" w:space="0" w:color="auto"/>
            <w:bottom w:val="none" w:sz="0" w:space="0" w:color="auto"/>
            <w:right w:val="none" w:sz="0" w:space="0" w:color="auto"/>
          </w:divBdr>
          <w:divsChild>
            <w:div w:id="18097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21437">
      <w:bodyDiv w:val="1"/>
      <w:marLeft w:val="0"/>
      <w:marRight w:val="0"/>
      <w:marTop w:val="0"/>
      <w:marBottom w:val="0"/>
      <w:divBdr>
        <w:top w:val="none" w:sz="0" w:space="0" w:color="auto"/>
        <w:left w:val="none" w:sz="0" w:space="0" w:color="auto"/>
        <w:bottom w:val="none" w:sz="0" w:space="0" w:color="auto"/>
        <w:right w:val="none" w:sz="0" w:space="0" w:color="auto"/>
      </w:divBdr>
      <w:divsChild>
        <w:div w:id="845750805">
          <w:marLeft w:val="0"/>
          <w:marRight w:val="0"/>
          <w:marTop w:val="0"/>
          <w:marBottom w:val="0"/>
          <w:divBdr>
            <w:top w:val="none" w:sz="0" w:space="0" w:color="auto"/>
            <w:left w:val="none" w:sz="0" w:space="0" w:color="auto"/>
            <w:bottom w:val="none" w:sz="0" w:space="0" w:color="auto"/>
            <w:right w:val="none" w:sz="0" w:space="0" w:color="auto"/>
          </w:divBdr>
          <w:divsChild>
            <w:div w:id="106968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62549">
      <w:bodyDiv w:val="1"/>
      <w:marLeft w:val="0"/>
      <w:marRight w:val="0"/>
      <w:marTop w:val="0"/>
      <w:marBottom w:val="0"/>
      <w:divBdr>
        <w:top w:val="none" w:sz="0" w:space="0" w:color="auto"/>
        <w:left w:val="none" w:sz="0" w:space="0" w:color="auto"/>
        <w:bottom w:val="none" w:sz="0" w:space="0" w:color="auto"/>
        <w:right w:val="none" w:sz="0" w:space="0" w:color="auto"/>
      </w:divBdr>
    </w:div>
    <w:div w:id="396783091">
      <w:bodyDiv w:val="1"/>
      <w:marLeft w:val="0"/>
      <w:marRight w:val="0"/>
      <w:marTop w:val="0"/>
      <w:marBottom w:val="0"/>
      <w:divBdr>
        <w:top w:val="none" w:sz="0" w:space="0" w:color="auto"/>
        <w:left w:val="none" w:sz="0" w:space="0" w:color="auto"/>
        <w:bottom w:val="none" w:sz="0" w:space="0" w:color="auto"/>
        <w:right w:val="none" w:sz="0" w:space="0" w:color="auto"/>
      </w:divBdr>
      <w:divsChild>
        <w:div w:id="130559036">
          <w:marLeft w:val="0"/>
          <w:marRight w:val="0"/>
          <w:marTop w:val="0"/>
          <w:marBottom w:val="0"/>
          <w:divBdr>
            <w:top w:val="none" w:sz="0" w:space="0" w:color="auto"/>
            <w:left w:val="none" w:sz="0" w:space="0" w:color="auto"/>
            <w:bottom w:val="none" w:sz="0" w:space="0" w:color="auto"/>
            <w:right w:val="none" w:sz="0" w:space="0" w:color="auto"/>
          </w:divBdr>
          <w:divsChild>
            <w:div w:id="81922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15581">
      <w:bodyDiv w:val="1"/>
      <w:marLeft w:val="0"/>
      <w:marRight w:val="0"/>
      <w:marTop w:val="0"/>
      <w:marBottom w:val="0"/>
      <w:divBdr>
        <w:top w:val="none" w:sz="0" w:space="0" w:color="auto"/>
        <w:left w:val="none" w:sz="0" w:space="0" w:color="auto"/>
        <w:bottom w:val="none" w:sz="0" w:space="0" w:color="auto"/>
        <w:right w:val="none" w:sz="0" w:space="0" w:color="auto"/>
      </w:divBdr>
      <w:divsChild>
        <w:div w:id="255403675">
          <w:marLeft w:val="0"/>
          <w:marRight w:val="0"/>
          <w:marTop w:val="0"/>
          <w:marBottom w:val="0"/>
          <w:divBdr>
            <w:top w:val="none" w:sz="0" w:space="0" w:color="auto"/>
            <w:left w:val="none" w:sz="0" w:space="0" w:color="auto"/>
            <w:bottom w:val="none" w:sz="0" w:space="0" w:color="auto"/>
            <w:right w:val="none" w:sz="0" w:space="0" w:color="auto"/>
          </w:divBdr>
          <w:divsChild>
            <w:div w:id="118745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17293">
      <w:bodyDiv w:val="1"/>
      <w:marLeft w:val="0"/>
      <w:marRight w:val="0"/>
      <w:marTop w:val="0"/>
      <w:marBottom w:val="0"/>
      <w:divBdr>
        <w:top w:val="none" w:sz="0" w:space="0" w:color="auto"/>
        <w:left w:val="none" w:sz="0" w:space="0" w:color="auto"/>
        <w:bottom w:val="none" w:sz="0" w:space="0" w:color="auto"/>
        <w:right w:val="none" w:sz="0" w:space="0" w:color="auto"/>
      </w:divBdr>
      <w:divsChild>
        <w:div w:id="1842230910">
          <w:marLeft w:val="0"/>
          <w:marRight w:val="0"/>
          <w:marTop w:val="0"/>
          <w:marBottom w:val="0"/>
          <w:divBdr>
            <w:top w:val="none" w:sz="0" w:space="0" w:color="auto"/>
            <w:left w:val="none" w:sz="0" w:space="0" w:color="auto"/>
            <w:bottom w:val="none" w:sz="0" w:space="0" w:color="auto"/>
            <w:right w:val="none" w:sz="0" w:space="0" w:color="auto"/>
          </w:divBdr>
          <w:divsChild>
            <w:div w:id="85403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75992">
      <w:bodyDiv w:val="1"/>
      <w:marLeft w:val="0"/>
      <w:marRight w:val="0"/>
      <w:marTop w:val="0"/>
      <w:marBottom w:val="0"/>
      <w:divBdr>
        <w:top w:val="none" w:sz="0" w:space="0" w:color="auto"/>
        <w:left w:val="none" w:sz="0" w:space="0" w:color="auto"/>
        <w:bottom w:val="none" w:sz="0" w:space="0" w:color="auto"/>
        <w:right w:val="none" w:sz="0" w:space="0" w:color="auto"/>
      </w:divBdr>
      <w:divsChild>
        <w:div w:id="1627202890">
          <w:marLeft w:val="0"/>
          <w:marRight w:val="0"/>
          <w:marTop w:val="0"/>
          <w:marBottom w:val="0"/>
          <w:divBdr>
            <w:top w:val="none" w:sz="0" w:space="0" w:color="auto"/>
            <w:left w:val="none" w:sz="0" w:space="0" w:color="auto"/>
            <w:bottom w:val="none" w:sz="0" w:space="0" w:color="auto"/>
            <w:right w:val="none" w:sz="0" w:space="0" w:color="auto"/>
          </w:divBdr>
          <w:divsChild>
            <w:div w:id="179116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48594">
      <w:bodyDiv w:val="1"/>
      <w:marLeft w:val="0"/>
      <w:marRight w:val="0"/>
      <w:marTop w:val="0"/>
      <w:marBottom w:val="0"/>
      <w:divBdr>
        <w:top w:val="none" w:sz="0" w:space="0" w:color="auto"/>
        <w:left w:val="none" w:sz="0" w:space="0" w:color="auto"/>
        <w:bottom w:val="none" w:sz="0" w:space="0" w:color="auto"/>
        <w:right w:val="none" w:sz="0" w:space="0" w:color="auto"/>
      </w:divBdr>
      <w:divsChild>
        <w:div w:id="1951551407">
          <w:marLeft w:val="0"/>
          <w:marRight w:val="0"/>
          <w:marTop w:val="0"/>
          <w:marBottom w:val="0"/>
          <w:divBdr>
            <w:top w:val="none" w:sz="0" w:space="0" w:color="auto"/>
            <w:left w:val="none" w:sz="0" w:space="0" w:color="auto"/>
            <w:bottom w:val="none" w:sz="0" w:space="0" w:color="auto"/>
            <w:right w:val="none" w:sz="0" w:space="0" w:color="auto"/>
          </w:divBdr>
          <w:divsChild>
            <w:div w:id="132095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6862">
      <w:bodyDiv w:val="1"/>
      <w:marLeft w:val="0"/>
      <w:marRight w:val="0"/>
      <w:marTop w:val="0"/>
      <w:marBottom w:val="0"/>
      <w:divBdr>
        <w:top w:val="none" w:sz="0" w:space="0" w:color="auto"/>
        <w:left w:val="none" w:sz="0" w:space="0" w:color="auto"/>
        <w:bottom w:val="none" w:sz="0" w:space="0" w:color="auto"/>
        <w:right w:val="none" w:sz="0" w:space="0" w:color="auto"/>
      </w:divBdr>
      <w:divsChild>
        <w:div w:id="1991593533">
          <w:marLeft w:val="0"/>
          <w:marRight w:val="0"/>
          <w:marTop w:val="0"/>
          <w:marBottom w:val="0"/>
          <w:divBdr>
            <w:top w:val="none" w:sz="0" w:space="0" w:color="auto"/>
            <w:left w:val="none" w:sz="0" w:space="0" w:color="auto"/>
            <w:bottom w:val="none" w:sz="0" w:space="0" w:color="auto"/>
            <w:right w:val="none" w:sz="0" w:space="0" w:color="auto"/>
          </w:divBdr>
          <w:divsChild>
            <w:div w:id="30940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41090">
      <w:bodyDiv w:val="1"/>
      <w:marLeft w:val="0"/>
      <w:marRight w:val="0"/>
      <w:marTop w:val="0"/>
      <w:marBottom w:val="0"/>
      <w:divBdr>
        <w:top w:val="none" w:sz="0" w:space="0" w:color="auto"/>
        <w:left w:val="none" w:sz="0" w:space="0" w:color="auto"/>
        <w:bottom w:val="none" w:sz="0" w:space="0" w:color="auto"/>
        <w:right w:val="none" w:sz="0" w:space="0" w:color="auto"/>
      </w:divBdr>
      <w:divsChild>
        <w:div w:id="742799154">
          <w:marLeft w:val="0"/>
          <w:marRight w:val="0"/>
          <w:marTop w:val="0"/>
          <w:marBottom w:val="0"/>
          <w:divBdr>
            <w:top w:val="none" w:sz="0" w:space="0" w:color="auto"/>
            <w:left w:val="none" w:sz="0" w:space="0" w:color="auto"/>
            <w:bottom w:val="none" w:sz="0" w:space="0" w:color="auto"/>
            <w:right w:val="none" w:sz="0" w:space="0" w:color="auto"/>
          </w:divBdr>
          <w:divsChild>
            <w:div w:id="162890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7665">
      <w:bodyDiv w:val="1"/>
      <w:marLeft w:val="0"/>
      <w:marRight w:val="0"/>
      <w:marTop w:val="0"/>
      <w:marBottom w:val="0"/>
      <w:divBdr>
        <w:top w:val="none" w:sz="0" w:space="0" w:color="auto"/>
        <w:left w:val="none" w:sz="0" w:space="0" w:color="auto"/>
        <w:bottom w:val="none" w:sz="0" w:space="0" w:color="auto"/>
        <w:right w:val="none" w:sz="0" w:space="0" w:color="auto"/>
      </w:divBdr>
      <w:divsChild>
        <w:div w:id="1481842604">
          <w:marLeft w:val="0"/>
          <w:marRight w:val="0"/>
          <w:marTop w:val="0"/>
          <w:marBottom w:val="0"/>
          <w:divBdr>
            <w:top w:val="none" w:sz="0" w:space="0" w:color="auto"/>
            <w:left w:val="none" w:sz="0" w:space="0" w:color="auto"/>
            <w:bottom w:val="none" w:sz="0" w:space="0" w:color="auto"/>
            <w:right w:val="none" w:sz="0" w:space="0" w:color="auto"/>
          </w:divBdr>
          <w:divsChild>
            <w:div w:id="91019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44330">
      <w:bodyDiv w:val="1"/>
      <w:marLeft w:val="0"/>
      <w:marRight w:val="0"/>
      <w:marTop w:val="0"/>
      <w:marBottom w:val="0"/>
      <w:divBdr>
        <w:top w:val="none" w:sz="0" w:space="0" w:color="auto"/>
        <w:left w:val="none" w:sz="0" w:space="0" w:color="auto"/>
        <w:bottom w:val="none" w:sz="0" w:space="0" w:color="auto"/>
        <w:right w:val="none" w:sz="0" w:space="0" w:color="auto"/>
      </w:divBdr>
      <w:divsChild>
        <w:div w:id="657195139">
          <w:marLeft w:val="0"/>
          <w:marRight w:val="0"/>
          <w:marTop w:val="0"/>
          <w:marBottom w:val="0"/>
          <w:divBdr>
            <w:top w:val="none" w:sz="0" w:space="0" w:color="auto"/>
            <w:left w:val="none" w:sz="0" w:space="0" w:color="auto"/>
            <w:bottom w:val="none" w:sz="0" w:space="0" w:color="auto"/>
            <w:right w:val="none" w:sz="0" w:space="0" w:color="auto"/>
          </w:divBdr>
          <w:divsChild>
            <w:div w:id="147706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35381">
      <w:bodyDiv w:val="1"/>
      <w:marLeft w:val="0"/>
      <w:marRight w:val="0"/>
      <w:marTop w:val="0"/>
      <w:marBottom w:val="0"/>
      <w:divBdr>
        <w:top w:val="none" w:sz="0" w:space="0" w:color="auto"/>
        <w:left w:val="none" w:sz="0" w:space="0" w:color="auto"/>
        <w:bottom w:val="none" w:sz="0" w:space="0" w:color="auto"/>
        <w:right w:val="none" w:sz="0" w:space="0" w:color="auto"/>
      </w:divBdr>
      <w:divsChild>
        <w:div w:id="226915794">
          <w:marLeft w:val="0"/>
          <w:marRight w:val="0"/>
          <w:marTop w:val="0"/>
          <w:marBottom w:val="0"/>
          <w:divBdr>
            <w:top w:val="none" w:sz="0" w:space="0" w:color="auto"/>
            <w:left w:val="none" w:sz="0" w:space="0" w:color="auto"/>
            <w:bottom w:val="none" w:sz="0" w:space="0" w:color="auto"/>
            <w:right w:val="none" w:sz="0" w:space="0" w:color="auto"/>
          </w:divBdr>
          <w:divsChild>
            <w:div w:id="193890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50837">
      <w:bodyDiv w:val="1"/>
      <w:marLeft w:val="0"/>
      <w:marRight w:val="0"/>
      <w:marTop w:val="0"/>
      <w:marBottom w:val="0"/>
      <w:divBdr>
        <w:top w:val="none" w:sz="0" w:space="0" w:color="auto"/>
        <w:left w:val="none" w:sz="0" w:space="0" w:color="auto"/>
        <w:bottom w:val="none" w:sz="0" w:space="0" w:color="auto"/>
        <w:right w:val="none" w:sz="0" w:space="0" w:color="auto"/>
      </w:divBdr>
      <w:divsChild>
        <w:div w:id="1169563748">
          <w:marLeft w:val="0"/>
          <w:marRight w:val="0"/>
          <w:marTop w:val="0"/>
          <w:marBottom w:val="0"/>
          <w:divBdr>
            <w:top w:val="none" w:sz="0" w:space="0" w:color="auto"/>
            <w:left w:val="none" w:sz="0" w:space="0" w:color="auto"/>
            <w:bottom w:val="none" w:sz="0" w:space="0" w:color="auto"/>
            <w:right w:val="none" w:sz="0" w:space="0" w:color="auto"/>
          </w:divBdr>
          <w:divsChild>
            <w:div w:id="24153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45620">
      <w:bodyDiv w:val="1"/>
      <w:marLeft w:val="0"/>
      <w:marRight w:val="0"/>
      <w:marTop w:val="0"/>
      <w:marBottom w:val="0"/>
      <w:divBdr>
        <w:top w:val="none" w:sz="0" w:space="0" w:color="auto"/>
        <w:left w:val="none" w:sz="0" w:space="0" w:color="auto"/>
        <w:bottom w:val="none" w:sz="0" w:space="0" w:color="auto"/>
        <w:right w:val="none" w:sz="0" w:space="0" w:color="auto"/>
      </w:divBdr>
      <w:divsChild>
        <w:div w:id="510145757">
          <w:marLeft w:val="0"/>
          <w:marRight w:val="0"/>
          <w:marTop w:val="0"/>
          <w:marBottom w:val="0"/>
          <w:divBdr>
            <w:top w:val="none" w:sz="0" w:space="0" w:color="auto"/>
            <w:left w:val="none" w:sz="0" w:space="0" w:color="auto"/>
            <w:bottom w:val="none" w:sz="0" w:space="0" w:color="auto"/>
            <w:right w:val="none" w:sz="0" w:space="0" w:color="auto"/>
          </w:divBdr>
          <w:divsChild>
            <w:div w:id="18833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45943">
      <w:bodyDiv w:val="1"/>
      <w:marLeft w:val="0"/>
      <w:marRight w:val="0"/>
      <w:marTop w:val="0"/>
      <w:marBottom w:val="0"/>
      <w:divBdr>
        <w:top w:val="none" w:sz="0" w:space="0" w:color="auto"/>
        <w:left w:val="none" w:sz="0" w:space="0" w:color="auto"/>
        <w:bottom w:val="none" w:sz="0" w:space="0" w:color="auto"/>
        <w:right w:val="none" w:sz="0" w:space="0" w:color="auto"/>
      </w:divBdr>
    </w:div>
    <w:div w:id="526988947">
      <w:bodyDiv w:val="1"/>
      <w:marLeft w:val="0"/>
      <w:marRight w:val="0"/>
      <w:marTop w:val="0"/>
      <w:marBottom w:val="0"/>
      <w:divBdr>
        <w:top w:val="none" w:sz="0" w:space="0" w:color="auto"/>
        <w:left w:val="none" w:sz="0" w:space="0" w:color="auto"/>
        <w:bottom w:val="none" w:sz="0" w:space="0" w:color="auto"/>
        <w:right w:val="none" w:sz="0" w:space="0" w:color="auto"/>
      </w:divBdr>
      <w:divsChild>
        <w:div w:id="232273848">
          <w:marLeft w:val="0"/>
          <w:marRight w:val="0"/>
          <w:marTop w:val="0"/>
          <w:marBottom w:val="0"/>
          <w:divBdr>
            <w:top w:val="none" w:sz="0" w:space="0" w:color="auto"/>
            <w:left w:val="none" w:sz="0" w:space="0" w:color="auto"/>
            <w:bottom w:val="none" w:sz="0" w:space="0" w:color="auto"/>
            <w:right w:val="none" w:sz="0" w:space="0" w:color="auto"/>
          </w:divBdr>
          <w:divsChild>
            <w:div w:id="47861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8245">
      <w:bodyDiv w:val="1"/>
      <w:marLeft w:val="0"/>
      <w:marRight w:val="0"/>
      <w:marTop w:val="0"/>
      <w:marBottom w:val="0"/>
      <w:divBdr>
        <w:top w:val="none" w:sz="0" w:space="0" w:color="auto"/>
        <w:left w:val="none" w:sz="0" w:space="0" w:color="auto"/>
        <w:bottom w:val="none" w:sz="0" w:space="0" w:color="auto"/>
        <w:right w:val="none" w:sz="0" w:space="0" w:color="auto"/>
      </w:divBdr>
      <w:divsChild>
        <w:div w:id="731388313">
          <w:marLeft w:val="0"/>
          <w:marRight w:val="0"/>
          <w:marTop w:val="0"/>
          <w:marBottom w:val="0"/>
          <w:divBdr>
            <w:top w:val="none" w:sz="0" w:space="0" w:color="auto"/>
            <w:left w:val="none" w:sz="0" w:space="0" w:color="auto"/>
            <w:bottom w:val="none" w:sz="0" w:space="0" w:color="auto"/>
            <w:right w:val="none" w:sz="0" w:space="0" w:color="auto"/>
          </w:divBdr>
          <w:divsChild>
            <w:div w:id="20849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25971">
      <w:bodyDiv w:val="1"/>
      <w:marLeft w:val="0"/>
      <w:marRight w:val="0"/>
      <w:marTop w:val="0"/>
      <w:marBottom w:val="0"/>
      <w:divBdr>
        <w:top w:val="none" w:sz="0" w:space="0" w:color="auto"/>
        <w:left w:val="none" w:sz="0" w:space="0" w:color="auto"/>
        <w:bottom w:val="none" w:sz="0" w:space="0" w:color="auto"/>
        <w:right w:val="none" w:sz="0" w:space="0" w:color="auto"/>
      </w:divBdr>
      <w:divsChild>
        <w:div w:id="296961069">
          <w:marLeft w:val="0"/>
          <w:marRight w:val="0"/>
          <w:marTop w:val="0"/>
          <w:marBottom w:val="0"/>
          <w:divBdr>
            <w:top w:val="none" w:sz="0" w:space="0" w:color="auto"/>
            <w:left w:val="none" w:sz="0" w:space="0" w:color="auto"/>
            <w:bottom w:val="none" w:sz="0" w:space="0" w:color="auto"/>
            <w:right w:val="none" w:sz="0" w:space="0" w:color="auto"/>
          </w:divBdr>
          <w:divsChild>
            <w:div w:id="170093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16054">
      <w:bodyDiv w:val="1"/>
      <w:marLeft w:val="0"/>
      <w:marRight w:val="0"/>
      <w:marTop w:val="0"/>
      <w:marBottom w:val="0"/>
      <w:divBdr>
        <w:top w:val="none" w:sz="0" w:space="0" w:color="auto"/>
        <w:left w:val="none" w:sz="0" w:space="0" w:color="auto"/>
        <w:bottom w:val="none" w:sz="0" w:space="0" w:color="auto"/>
        <w:right w:val="none" w:sz="0" w:space="0" w:color="auto"/>
      </w:divBdr>
      <w:divsChild>
        <w:div w:id="1932349997">
          <w:marLeft w:val="0"/>
          <w:marRight w:val="0"/>
          <w:marTop w:val="0"/>
          <w:marBottom w:val="0"/>
          <w:divBdr>
            <w:top w:val="none" w:sz="0" w:space="0" w:color="auto"/>
            <w:left w:val="none" w:sz="0" w:space="0" w:color="auto"/>
            <w:bottom w:val="none" w:sz="0" w:space="0" w:color="auto"/>
            <w:right w:val="none" w:sz="0" w:space="0" w:color="auto"/>
          </w:divBdr>
          <w:divsChild>
            <w:div w:id="2414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78696">
      <w:bodyDiv w:val="1"/>
      <w:marLeft w:val="0"/>
      <w:marRight w:val="0"/>
      <w:marTop w:val="0"/>
      <w:marBottom w:val="0"/>
      <w:divBdr>
        <w:top w:val="none" w:sz="0" w:space="0" w:color="auto"/>
        <w:left w:val="none" w:sz="0" w:space="0" w:color="auto"/>
        <w:bottom w:val="none" w:sz="0" w:space="0" w:color="auto"/>
        <w:right w:val="none" w:sz="0" w:space="0" w:color="auto"/>
      </w:divBdr>
    </w:div>
    <w:div w:id="551697852">
      <w:bodyDiv w:val="1"/>
      <w:marLeft w:val="0"/>
      <w:marRight w:val="0"/>
      <w:marTop w:val="0"/>
      <w:marBottom w:val="0"/>
      <w:divBdr>
        <w:top w:val="none" w:sz="0" w:space="0" w:color="auto"/>
        <w:left w:val="none" w:sz="0" w:space="0" w:color="auto"/>
        <w:bottom w:val="none" w:sz="0" w:space="0" w:color="auto"/>
        <w:right w:val="none" w:sz="0" w:space="0" w:color="auto"/>
      </w:divBdr>
      <w:divsChild>
        <w:div w:id="809127946">
          <w:marLeft w:val="0"/>
          <w:marRight w:val="0"/>
          <w:marTop w:val="0"/>
          <w:marBottom w:val="0"/>
          <w:divBdr>
            <w:top w:val="none" w:sz="0" w:space="0" w:color="auto"/>
            <w:left w:val="none" w:sz="0" w:space="0" w:color="auto"/>
            <w:bottom w:val="none" w:sz="0" w:space="0" w:color="auto"/>
            <w:right w:val="none" w:sz="0" w:space="0" w:color="auto"/>
          </w:divBdr>
          <w:divsChild>
            <w:div w:id="172035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70097">
      <w:bodyDiv w:val="1"/>
      <w:marLeft w:val="0"/>
      <w:marRight w:val="0"/>
      <w:marTop w:val="0"/>
      <w:marBottom w:val="0"/>
      <w:divBdr>
        <w:top w:val="none" w:sz="0" w:space="0" w:color="auto"/>
        <w:left w:val="none" w:sz="0" w:space="0" w:color="auto"/>
        <w:bottom w:val="none" w:sz="0" w:space="0" w:color="auto"/>
        <w:right w:val="none" w:sz="0" w:space="0" w:color="auto"/>
      </w:divBdr>
      <w:divsChild>
        <w:div w:id="376246754">
          <w:marLeft w:val="0"/>
          <w:marRight w:val="0"/>
          <w:marTop w:val="0"/>
          <w:marBottom w:val="0"/>
          <w:divBdr>
            <w:top w:val="none" w:sz="0" w:space="0" w:color="auto"/>
            <w:left w:val="none" w:sz="0" w:space="0" w:color="auto"/>
            <w:bottom w:val="none" w:sz="0" w:space="0" w:color="auto"/>
            <w:right w:val="none" w:sz="0" w:space="0" w:color="auto"/>
          </w:divBdr>
          <w:divsChild>
            <w:div w:id="12981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78783">
      <w:bodyDiv w:val="1"/>
      <w:marLeft w:val="0"/>
      <w:marRight w:val="0"/>
      <w:marTop w:val="0"/>
      <w:marBottom w:val="0"/>
      <w:divBdr>
        <w:top w:val="none" w:sz="0" w:space="0" w:color="auto"/>
        <w:left w:val="none" w:sz="0" w:space="0" w:color="auto"/>
        <w:bottom w:val="none" w:sz="0" w:space="0" w:color="auto"/>
        <w:right w:val="none" w:sz="0" w:space="0" w:color="auto"/>
      </w:divBdr>
      <w:divsChild>
        <w:div w:id="851069391">
          <w:marLeft w:val="0"/>
          <w:marRight w:val="0"/>
          <w:marTop w:val="0"/>
          <w:marBottom w:val="0"/>
          <w:divBdr>
            <w:top w:val="none" w:sz="0" w:space="0" w:color="auto"/>
            <w:left w:val="none" w:sz="0" w:space="0" w:color="auto"/>
            <w:bottom w:val="none" w:sz="0" w:space="0" w:color="auto"/>
            <w:right w:val="none" w:sz="0" w:space="0" w:color="auto"/>
          </w:divBdr>
          <w:divsChild>
            <w:div w:id="93686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78898">
      <w:bodyDiv w:val="1"/>
      <w:marLeft w:val="0"/>
      <w:marRight w:val="0"/>
      <w:marTop w:val="0"/>
      <w:marBottom w:val="0"/>
      <w:divBdr>
        <w:top w:val="none" w:sz="0" w:space="0" w:color="auto"/>
        <w:left w:val="none" w:sz="0" w:space="0" w:color="auto"/>
        <w:bottom w:val="none" w:sz="0" w:space="0" w:color="auto"/>
        <w:right w:val="none" w:sz="0" w:space="0" w:color="auto"/>
      </w:divBdr>
      <w:divsChild>
        <w:div w:id="1427573678">
          <w:marLeft w:val="0"/>
          <w:marRight w:val="0"/>
          <w:marTop w:val="0"/>
          <w:marBottom w:val="0"/>
          <w:divBdr>
            <w:top w:val="none" w:sz="0" w:space="0" w:color="auto"/>
            <w:left w:val="none" w:sz="0" w:space="0" w:color="auto"/>
            <w:bottom w:val="none" w:sz="0" w:space="0" w:color="auto"/>
            <w:right w:val="none" w:sz="0" w:space="0" w:color="auto"/>
          </w:divBdr>
          <w:divsChild>
            <w:div w:id="149318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1800">
      <w:bodyDiv w:val="1"/>
      <w:marLeft w:val="0"/>
      <w:marRight w:val="0"/>
      <w:marTop w:val="0"/>
      <w:marBottom w:val="0"/>
      <w:divBdr>
        <w:top w:val="none" w:sz="0" w:space="0" w:color="auto"/>
        <w:left w:val="none" w:sz="0" w:space="0" w:color="auto"/>
        <w:bottom w:val="none" w:sz="0" w:space="0" w:color="auto"/>
        <w:right w:val="none" w:sz="0" w:space="0" w:color="auto"/>
      </w:divBdr>
      <w:divsChild>
        <w:div w:id="1138255073">
          <w:marLeft w:val="0"/>
          <w:marRight w:val="0"/>
          <w:marTop w:val="0"/>
          <w:marBottom w:val="0"/>
          <w:divBdr>
            <w:top w:val="none" w:sz="0" w:space="0" w:color="auto"/>
            <w:left w:val="none" w:sz="0" w:space="0" w:color="auto"/>
            <w:bottom w:val="none" w:sz="0" w:space="0" w:color="auto"/>
            <w:right w:val="none" w:sz="0" w:space="0" w:color="auto"/>
          </w:divBdr>
          <w:divsChild>
            <w:div w:id="160330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70108">
      <w:bodyDiv w:val="1"/>
      <w:marLeft w:val="0"/>
      <w:marRight w:val="0"/>
      <w:marTop w:val="0"/>
      <w:marBottom w:val="0"/>
      <w:divBdr>
        <w:top w:val="none" w:sz="0" w:space="0" w:color="auto"/>
        <w:left w:val="none" w:sz="0" w:space="0" w:color="auto"/>
        <w:bottom w:val="none" w:sz="0" w:space="0" w:color="auto"/>
        <w:right w:val="none" w:sz="0" w:space="0" w:color="auto"/>
      </w:divBdr>
      <w:divsChild>
        <w:div w:id="1652827400">
          <w:marLeft w:val="0"/>
          <w:marRight w:val="0"/>
          <w:marTop w:val="0"/>
          <w:marBottom w:val="0"/>
          <w:divBdr>
            <w:top w:val="none" w:sz="0" w:space="0" w:color="auto"/>
            <w:left w:val="none" w:sz="0" w:space="0" w:color="auto"/>
            <w:bottom w:val="none" w:sz="0" w:space="0" w:color="auto"/>
            <w:right w:val="none" w:sz="0" w:space="0" w:color="auto"/>
          </w:divBdr>
          <w:divsChild>
            <w:div w:id="70598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09996">
      <w:bodyDiv w:val="1"/>
      <w:marLeft w:val="0"/>
      <w:marRight w:val="0"/>
      <w:marTop w:val="0"/>
      <w:marBottom w:val="0"/>
      <w:divBdr>
        <w:top w:val="none" w:sz="0" w:space="0" w:color="auto"/>
        <w:left w:val="none" w:sz="0" w:space="0" w:color="auto"/>
        <w:bottom w:val="none" w:sz="0" w:space="0" w:color="auto"/>
        <w:right w:val="none" w:sz="0" w:space="0" w:color="auto"/>
      </w:divBdr>
      <w:divsChild>
        <w:div w:id="2001301242">
          <w:marLeft w:val="0"/>
          <w:marRight w:val="0"/>
          <w:marTop w:val="0"/>
          <w:marBottom w:val="0"/>
          <w:divBdr>
            <w:top w:val="none" w:sz="0" w:space="0" w:color="auto"/>
            <w:left w:val="none" w:sz="0" w:space="0" w:color="auto"/>
            <w:bottom w:val="none" w:sz="0" w:space="0" w:color="auto"/>
            <w:right w:val="none" w:sz="0" w:space="0" w:color="auto"/>
          </w:divBdr>
          <w:divsChild>
            <w:div w:id="83160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1688">
      <w:bodyDiv w:val="1"/>
      <w:marLeft w:val="0"/>
      <w:marRight w:val="0"/>
      <w:marTop w:val="0"/>
      <w:marBottom w:val="0"/>
      <w:divBdr>
        <w:top w:val="none" w:sz="0" w:space="0" w:color="auto"/>
        <w:left w:val="none" w:sz="0" w:space="0" w:color="auto"/>
        <w:bottom w:val="none" w:sz="0" w:space="0" w:color="auto"/>
        <w:right w:val="none" w:sz="0" w:space="0" w:color="auto"/>
      </w:divBdr>
      <w:divsChild>
        <w:div w:id="1519466751">
          <w:marLeft w:val="0"/>
          <w:marRight w:val="0"/>
          <w:marTop w:val="0"/>
          <w:marBottom w:val="0"/>
          <w:divBdr>
            <w:top w:val="none" w:sz="0" w:space="0" w:color="auto"/>
            <w:left w:val="none" w:sz="0" w:space="0" w:color="auto"/>
            <w:bottom w:val="none" w:sz="0" w:space="0" w:color="auto"/>
            <w:right w:val="none" w:sz="0" w:space="0" w:color="auto"/>
          </w:divBdr>
          <w:divsChild>
            <w:div w:id="104891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7113">
      <w:bodyDiv w:val="1"/>
      <w:marLeft w:val="0"/>
      <w:marRight w:val="0"/>
      <w:marTop w:val="0"/>
      <w:marBottom w:val="0"/>
      <w:divBdr>
        <w:top w:val="none" w:sz="0" w:space="0" w:color="auto"/>
        <w:left w:val="none" w:sz="0" w:space="0" w:color="auto"/>
        <w:bottom w:val="none" w:sz="0" w:space="0" w:color="auto"/>
        <w:right w:val="none" w:sz="0" w:space="0" w:color="auto"/>
      </w:divBdr>
      <w:divsChild>
        <w:div w:id="1550608719">
          <w:marLeft w:val="0"/>
          <w:marRight w:val="0"/>
          <w:marTop w:val="0"/>
          <w:marBottom w:val="0"/>
          <w:divBdr>
            <w:top w:val="none" w:sz="0" w:space="0" w:color="auto"/>
            <w:left w:val="none" w:sz="0" w:space="0" w:color="auto"/>
            <w:bottom w:val="none" w:sz="0" w:space="0" w:color="auto"/>
            <w:right w:val="none" w:sz="0" w:space="0" w:color="auto"/>
          </w:divBdr>
          <w:divsChild>
            <w:div w:id="199081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0669">
      <w:bodyDiv w:val="1"/>
      <w:marLeft w:val="0"/>
      <w:marRight w:val="0"/>
      <w:marTop w:val="0"/>
      <w:marBottom w:val="0"/>
      <w:divBdr>
        <w:top w:val="none" w:sz="0" w:space="0" w:color="auto"/>
        <w:left w:val="none" w:sz="0" w:space="0" w:color="auto"/>
        <w:bottom w:val="none" w:sz="0" w:space="0" w:color="auto"/>
        <w:right w:val="none" w:sz="0" w:space="0" w:color="auto"/>
      </w:divBdr>
      <w:divsChild>
        <w:div w:id="376858335">
          <w:marLeft w:val="0"/>
          <w:marRight w:val="0"/>
          <w:marTop w:val="0"/>
          <w:marBottom w:val="0"/>
          <w:divBdr>
            <w:top w:val="none" w:sz="0" w:space="0" w:color="auto"/>
            <w:left w:val="none" w:sz="0" w:space="0" w:color="auto"/>
            <w:bottom w:val="none" w:sz="0" w:space="0" w:color="auto"/>
            <w:right w:val="none" w:sz="0" w:space="0" w:color="auto"/>
          </w:divBdr>
          <w:divsChild>
            <w:div w:id="83414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79148">
      <w:bodyDiv w:val="1"/>
      <w:marLeft w:val="0"/>
      <w:marRight w:val="0"/>
      <w:marTop w:val="0"/>
      <w:marBottom w:val="0"/>
      <w:divBdr>
        <w:top w:val="none" w:sz="0" w:space="0" w:color="auto"/>
        <w:left w:val="none" w:sz="0" w:space="0" w:color="auto"/>
        <w:bottom w:val="none" w:sz="0" w:space="0" w:color="auto"/>
        <w:right w:val="none" w:sz="0" w:space="0" w:color="auto"/>
      </w:divBdr>
      <w:divsChild>
        <w:div w:id="1677538686">
          <w:marLeft w:val="0"/>
          <w:marRight w:val="0"/>
          <w:marTop w:val="0"/>
          <w:marBottom w:val="0"/>
          <w:divBdr>
            <w:top w:val="none" w:sz="0" w:space="0" w:color="auto"/>
            <w:left w:val="none" w:sz="0" w:space="0" w:color="auto"/>
            <w:bottom w:val="none" w:sz="0" w:space="0" w:color="auto"/>
            <w:right w:val="none" w:sz="0" w:space="0" w:color="auto"/>
          </w:divBdr>
          <w:divsChild>
            <w:div w:id="42546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41943">
      <w:bodyDiv w:val="1"/>
      <w:marLeft w:val="0"/>
      <w:marRight w:val="0"/>
      <w:marTop w:val="0"/>
      <w:marBottom w:val="0"/>
      <w:divBdr>
        <w:top w:val="none" w:sz="0" w:space="0" w:color="auto"/>
        <w:left w:val="none" w:sz="0" w:space="0" w:color="auto"/>
        <w:bottom w:val="none" w:sz="0" w:space="0" w:color="auto"/>
        <w:right w:val="none" w:sz="0" w:space="0" w:color="auto"/>
      </w:divBdr>
      <w:divsChild>
        <w:div w:id="2033265234">
          <w:marLeft w:val="0"/>
          <w:marRight w:val="0"/>
          <w:marTop w:val="0"/>
          <w:marBottom w:val="0"/>
          <w:divBdr>
            <w:top w:val="none" w:sz="0" w:space="0" w:color="auto"/>
            <w:left w:val="none" w:sz="0" w:space="0" w:color="auto"/>
            <w:bottom w:val="none" w:sz="0" w:space="0" w:color="auto"/>
            <w:right w:val="none" w:sz="0" w:space="0" w:color="auto"/>
          </w:divBdr>
          <w:divsChild>
            <w:div w:id="121531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05614">
      <w:bodyDiv w:val="1"/>
      <w:marLeft w:val="0"/>
      <w:marRight w:val="0"/>
      <w:marTop w:val="0"/>
      <w:marBottom w:val="0"/>
      <w:divBdr>
        <w:top w:val="none" w:sz="0" w:space="0" w:color="auto"/>
        <w:left w:val="none" w:sz="0" w:space="0" w:color="auto"/>
        <w:bottom w:val="none" w:sz="0" w:space="0" w:color="auto"/>
        <w:right w:val="none" w:sz="0" w:space="0" w:color="auto"/>
      </w:divBdr>
      <w:divsChild>
        <w:div w:id="186407550">
          <w:marLeft w:val="0"/>
          <w:marRight w:val="0"/>
          <w:marTop w:val="0"/>
          <w:marBottom w:val="0"/>
          <w:divBdr>
            <w:top w:val="none" w:sz="0" w:space="0" w:color="auto"/>
            <w:left w:val="none" w:sz="0" w:space="0" w:color="auto"/>
            <w:bottom w:val="none" w:sz="0" w:space="0" w:color="auto"/>
            <w:right w:val="none" w:sz="0" w:space="0" w:color="auto"/>
          </w:divBdr>
          <w:divsChild>
            <w:div w:id="118012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9192">
      <w:bodyDiv w:val="1"/>
      <w:marLeft w:val="0"/>
      <w:marRight w:val="0"/>
      <w:marTop w:val="0"/>
      <w:marBottom w:val="0"/>
      <w:divBdr>
        <w:top w:val="none" w:sz="0" w:space="0" w:color="auto"/>
        <w:left w:val="none" w:sz="0" w:space="0" w:color="auto"/>
        <w:bottom w:val="none" w:sz="0" w:space="0" w:color="auto"/>
        <w:right w:val="none" w:sz="0" w:space="0" w:color="auto"/>
      </w:divBdr>
      <w:divsChild>
        <w:div w:id="1356535777">
          <w:marLeft w:val="0"/>
          <w:marRight w:val="0"/>
          <w:marTop w:val="0"/>
          <w:marBottom w:val="0"/>
          <w:divBdr>
            <w:top w:val="none" w:sz="0" w:space="0" w:color="auto"/>
            <w:left w:val="none" w:sz="0" w:space="0" w:color="auto"/>
            <w:bottom w:val="none" w:sz="0" w:space="0" w:color="auto"/>
            <w:right w:val="none" w:sz="0" w:space="0" w:color="auto"/>
          </w:divBdr>
          <w:divsChild>
            <w:div w:id="124945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09698">
      <w:bodyDiv w:val="1"/>
      <w:marLeft w:val="0"/>
      <w:marRight w:val="0"/>
      <w:marTop w:val="0"/>
      <w:marBottom w:val="0"/>
      <w:divBdr>
        <w:top w:val="none" w:sz="0" w:space="0" w:color="auto"/>
        <w:left w:val="none" w:sz="0" w:space="0" w:color="auto"/>
        <w:bottom w:val="none" w:sz="0" w:space="0" w:color="auto"/>
        <w:right w:val="none" w:sz="0" w:space="0" w:color="auto"/>
      </w:divBdr>
      <w:divsChild>
        <w:div w:id="262808369">
          <w:marLeft w:val="0"/>
          <w:marRight w:val="0"/>
          <w:marTop w:val="0"/>
          <w:marBottom w:val="0"/>
          <w:divBdr>
            <w:top w:val="none" w:sz="0" w:space="0" w:color="auto"/>
            <w:left w:val="none" w:sz="0" w:space="0" w:color="auto"/>
            <w:bottom w:val="none" w:sz="0" w:space="0" w:color="auto"/>
            <w:right w:val="none" w:sz="0" w:space="0" w:color="auto"/>
          </w:divBdr>
          <w:divsChild>
            <w:div w:id="62812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51827">
      <w:bodyDiv w:val="1"/>
      <w:marLeft w:val="0"/>
      <w:marRight w:val="0"/>
      <w:marTop w:val="0"/>
      <w:marBottom w:val="0"/>
      <w:divBdr>
        <w:top w:val="none" w:sz="0" w:space="0" w:color="auto"/>
        <w:left w:val="none" w:sz="0" w:space="0" w:color="auto"/>
        <w:bottom w:val="none" w:sz="0" w:space="0" w:color="auto"/>
        <w:right w:val="none" w:sz="0" w:space="0" w:color="auto"/>
      </w:divBdr>
      <w:divsChild>
        <w:div w:id="2108034720">
          <w:marLeft w:val="0"/>
          <w:marRight w:val="0"/>
          <w:marTop w:val="0"/>
          <w:marBottom w:val="0"/>
          <w:divBdr>
            <w:top w:val="none" w:sz="0" w:space="0" w:color="auto"/>
            <w:left w:val="none" w:sz="0" w:space="0" w:color="auto"/>
            <w:bottom w:val="none" w:sz="0" w:space="0" w:color="auto"/>
            <w:right w:val="none" w:sz="0" w:space="0" w:color="auto"/>
          </w:divBdr>
          <w:divsChild>
            <w:div w:id="68749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19813">
      <w:bodyDiv w:val="1"/>
      <w:marLeft w:val="0"/>
      <w:marRight w:val="0"/>
      <w:marTop w:val="0"/>
      <w:marBottom w:val="0"/>
      <w:divBdr>
        <w:top w:val="none" w:sz="0" w:space="0" w:color="auto"/>
        <w:left w:val="none" w:sz="0" w:space="0" w:color="auto"/>
        <w:bottom w:val="none" w:sz="0" w:space="0" w:color="auto"/>
        <w:right w:val="none" w:sz="0" w:space="0" w:color="auto"/>
      </w:divBdr>
      <w:divsChild>
        <w:div w:id="1386104658">
          <w:marLeft w:val="0"/>
          <w:marRight w:val="0"/>
          <w:marTop w:val="0"/>
          <w:marBottom w:val="0"/>
          <w:divBdr>
            <w:top w:val="none" w:sz="0" w:space="0" w:color="auto"/>
            <w:left w:val="none" w:sz="0" w:space="0" w:color="auto"/>
            <w:bottom w:val="none" w:sz="0" w:space="0" w:color="auto"/>
            <w:right w:val="none" w:sz="0" w:space="0" w:color="auto"/>
          </w:divBdr>
          <w:divsChild>
            <w:div w:id="55288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85108">
      <w:bodyDiv w:val="1"/>
      <w:marLeft w:val="0"/>
      <w:marRight w:val="0"/>
      <w:marTop w:val="0"/>
      <w:marBottom w:val="0"/>
      <w:divBdr>
        <w:top w:val="none" w:sz="0" w:space="0" w:color="auto"/>
        <w:left w:val="none" w:sz="0" w:space="0" w:color="auto"/>
        <w:bottom w:val="none" w:sz="0" w:space="0" w:color="auto"/>
        <w:right w:val="none" w:sz="0" w:space="0" w:color="auto"/>
      </w:divBdr>
      <w:divsChild>
        <w:div w:id="205990612">
          <w:marLeft w:val="0"/>
          <w:marRight w:val="0"/>
          <w:marTop w:val="0"/>
          <w:marBottom w:val="0"/>
          <w:divBdr>
            <w:top w:val="none" w:sz="0" w:space="0" w:color="auto"/>
            <w:left w:val="none" w:sz="0" w:space="0" w:color="auto"/>
            <w:bottom w:val="none" w:sz="0" w:space="0" w:color="auto"/>
            <w:right w:val="none" w:sz="0" w:space="0" w:color="auto"/>
          </w:divBdr>
          <w:divsChild>
            <w:div w:id="86725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655082">
      <w:bodyDiv w:val="1"/>
      <w:marLeft w:val="0"/>
      <w:marRight w:val="0"/>
      <w:marTop w:val="0"/>
      <w:marBottom w:val="0"/>
      <w:divBdr>
        <w:top w:val="none" w:sz="0" w:space="0" w:color="auto"/>
        <w:left w:val="none" w:sz="0" w:space="0" w:color="auto"/>
        <w:bottom w:val="none" w:sz="0" w:space="0" w:color="auto"/>
        <w:right w:val="none" w:sz="0" w:space="0" w:color="auto"/>
      </w:divBdr>
      <w:divsChild>
        <w:div w:id="901912388">
          <w:marLeft w:val="0"/>
          <w:marRight w:val="0"/>
          <w:marTop w:val="0"/>
          <w:marBottom w:val="0"/>
          <w:divBdr>
            <w:top w:val="none" w:sz="0" w:space="0" w:color="auto"/>
            <w:left w:val="none" w:sz="0" w:space="0" w:color="auto"/>
            <w:bottom w:val="none" w:sz="0" w:space="0" w:color="auto"/>
            <w:right w:val="none" w:sz="0" w:space="0" w:color="auto"/>
          </w:divBdr>
          <w:divsChild>
            <w:div w:id="31545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6524">
      <w:bodyDiv w:val="1"/>
      <w:marLeft w:val="0"/>
      <w:marRight w:val="0"/>
      <w:marTop w:val="0"/>
      <w:marBottom w:val="0"/>
      <w:divBdr>
        <w:top w:val="none" w:sz="0" w:space="0" w:color="auto"/>
        <w:left w:val="none" w:sz="0" w:space="0" w:color="auto"/>
        <w:bottom w:val="none" w:sz="0" w:space="0" w:color="auto"/>
        <w:right w:val="none" w:sz="0" w:space="0" w:color="auto"/>
      </w:divBdr>
      <w:divsChild>
        <w:div w:id="1622954598">
          <w:marLeft w:val="0"/>
          <w:marRight w:val="0"/>
          <w:marTop w:val="0"/>
          <w:marBottom w:val="0"/>
          <w:divBdr>
            <w:top w:val="none" w:sz="0" w:space="0" w:color="auto"/>
            <w:left w:val="none" w:sz="0" w:space="0" w:color="auto"/>
            <w:bottom w:val="none" w:sz="0" w:space="0" w:color="auto"/>
            <w:right w:val="none" w:sz="0" w:space="0" w:color="auto"/>
          </w:divBdr>
          <w:divsChild>
            <w:div w:id="9243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2719">
      <w:bodyDiv w:val="1"/>
      <w:marLeft w:val="0"/>
      <w:marRight w:val="0"/>
      <w:marTop w:val="0"/>
      <w:marBottom w:val="0"/>
      <w:divBdr>
        <w:top w:val="none" w:sz="0" w:space="0" w:color="auto"/>
        <w:left w:val="none" w:sz="0" w:space="0" w:color="auto"/>
        <w:bottom w:val="none" w:sz="0" w:space="0" w:color="auto"/>
        <w:right w:val="none" w:sz="0" w:space="0" w:color="auto"/>
      </w:divBdr>
      <w:divsChild>
        <w:div w:id="444544939">
          <w:marLeft w:val="0"/>
          <w:marRight w:val="0"/>
          <w:marTop w:val="0"/>
          <w:marBottom w:val="0"/>
          <w:divBdr>
            <w:top w:val="none" w:sz="0" w:space="0" w:color="auto"/>
            <w:left w:val="none" w:sz="0" w:space="0" w:color="auto"/>
            <w:bottom w:val="none" w:sz="0" w:space="0" w:color="auto"/>
            <w:right w:val="none" w:sz="0" w:space="0" w:color="auto"/>
          </w:divBdr>
          <w:divsChild>
            <w:div w:id="3619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54451">
      <w:bodyDiv w:val="1"/>
      <w:marLeft w:val="0"/>
      <w:marRight w:val="0"/>
      <w:marTop w:val="0"/>
      <w:marBottom w:val="0"/>
      <w:divBdr>
        <w:top w:val="none" w:sz="0" w:space="0" w:color="auto"/>
        <w:left w:val="none" w:sz="0" w:space="0" w:color="auto"/>
        <w:bottom w:val="none" w:sz="0" w:space="0" w:color="auto"/>
        <w:right w:val="none" w:sz="0" w:space="0" w:color="auto"/>
      </w:divBdr>
      <w:divsChild>
        <w:div w:id="1251817827">
          <w:marLeft w:val="0"/>
          <w:marRight w:val="0"/>
          <w:marTop w:val="0"/>
          <w:marBottom w:val="0"/>
          <w:divBdr>
            <w:top w:val="none" w:sz="0" w:space="0" w:color="auto"/>
            <w:left w:val="none" w:sz="0" w:space="0" w:color="auto"/>
            <w:bottom w:val="none" w:sz="0" w:space="0" w:color="auto"/>
            <w:right w:val="none" w:sz="0" w:space="0" w:color="auto"/>
          </w:divBdr>
          <w:divsChild>
            <w:div w:id="2972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17136">
      <w:bodyDiv w:val="1"/>
      <w:marLeft w:val="0"/>
      <w:marRight w:val="0"/>
      <w:marTop w:val="0"/>
      <w:marBottom w:val="0"/>
      <w:divBdr>
        <w:top w:val="none" w:sz="0" w:space="0" w:color="auto"/>
        <w:left w:val="none" w:sz="0" w:space="0" w:color="auto"/>
        <w:bottom w:val="none" w:sz="0" w:space="0" w:color="auto"/>
        <w:right w:val="none" w:sz="0" w:space="0" w:color="auto"/>
      </w:divBdr>
      <w:divsChild>
        <w:div w:id="1556699570">
          <w:marLeft w:val="0"/>
          <w:marRight w:val="0"/>
          <w:marTop w:val="0"/>
          <w:marBottom w:val="0"/>
          <w:divBdr>
            <w:top w:val="none" w:sz="0" w:space="0" w:color="auto"/>
            <w:left w:val="none" w:sz="0" w:space="0" w:color="auto"/>
            <w:bottom w:val="none" w:sz="0" w:space="0" w:color="auto"/>
            <w:right w:val="none" w:sz="0" w:space="0" w:color="auto"/>
          </w:divBdr>
          <w:divsChild>
            <w:div w:id="193235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87441">
      <w:bodyDiv w:val="1"/>
      <w:marLeft w:val="0"/>
      <w:marRight w:val="0"/>
      <w:marTop w:val="0"/>
      <w:marBottom w:val="0"/>
      <w:divBdr>
        <w:top w:val="none" w:sz="0" w:space="0" w:color="auto"/>
        <w:left w:val="none" w:sz="0" w:space="0" w:color="auto"/>
        <w:bottom w:val="none" w:sz="0" w:space="0" w:color="auto"/>
        <w:right w:val="none" w:sz="0" w:space="0" w:color="auto"/>
      </w:divBdr>
      <w:divsChild>
        <w:div w:id="1236428124">
          <w:marLeft w:val="0"/>
          <w:marRight w:val="0"/>
          <w:marTop w:val="0"/>
          <w:marBottom w:val="0"/>
          <w:divBdr>
            <w:top w:val="none" w:sz="0" w:space="0" w:color="auto"/>
            <w:left w:val="none" w:sz="0" w:space="0" w:color="auto"/>
            <w:bottom w:val="none" w:sz="0" w:space="0" w:color="auto"/>
            <w:right w:val="none" w:sz="0" w:space="0" w:color="auto"/>
          </w:divBdr>
          <w:divsChild>
            <w:div w:id="69592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12862">
      <w:bodyDiv w:val="1"/>
      <w:marLeft w:val="0"/>
      <w:marRight w:val="0"/>
      <w:marTop w:val="0"/>
      <w:marBottom w:val="0"/>
      <w:divBdr>
        <w:top w:val="none" w:sz="0" w:space="0" w:color="auto"/>
        <w:left w:val="none" w:sz="0" w:space="0" w:color="auto"/>
        <w:bottom w:val="none" w:sz="0" w:space="0" w:color="auto"/>
        <w:right w:val="none" w:sz="0" w:space="0" w:color="auto"/>
      </w:divBdr>
      <w:divsChild>
        <w:div w:id="2061056552">
          <w:marLeft w:val="0"/>
          <w:marRight w:val="0"/>
          <w:marTop w:val="0"/>
          <w:marBottom w:val="0"/>
          <w:divBdr>
            <w:top w:val="none" w:sz="0" w:space="0" w:color="auto"/>
            <w:left w:val="none" w:sz="0" w:space="0" w:color="auto"/>
            <w:bottom w:val="none" w:sz="0" w:space="0" w:color="auto"/>
            <w:right w:val="none" w:sz="0" w:space="0" w:color="auto"/>
          </w:divBdr>
          <w:divsChild>
            <w:div w:id="19133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14413">
      <w:bodyDiv w:val="1"/>
      <w:marLeft w:val="0"/>
      <w:marRight w:val="0"/>
      <w:marTop w:val="0"/>
      <w:marBottom w:val="0"/>
      <w:divBdr>
        <w:top w:val="none" w:sz="0" w:space="0" w:color="auto"/>
        <w:left w:val="none" w:sz="0" w:space="0" w:color="auto"/>
        <w:bottom w:val="none" w:sz="0" w:space="0" w:color="auto"/>
        <w:right w:val="none" w:sz="0" w:space="0" w:color="auto"/>
      </w:divBdr>
      <w:divsChild>
        <w:div w:id="1689022743">
          <w:marLeft w:val="0"/>
          <w:marRight w:val="0"/>
          <w:marTop w:val="0"/>
          <w:marBottom w:val="0"/>
          <w:divBdr>
            <w:top w:val="none" w:sz="0" w:space="0" w:color="auto"/>
            <w:left w:val="none" w:sz="0" w:space="0" w:color="auto"/>
            <w:bottom w:val="none" w:sz="0" w:space="0" w:color="auto"/>
            <w:right w:val="none" w:sz="0" w:space="0" w:color="auto"/>
          </w:divBdr>
          <w:divsChild>
            <w:div w:id="19805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4258">
      <w:bodyDiv w:val="1"/>
      <w:marLeft w:val="0"/>
      <w:marRight w:val="0"/>
      <w:marTop w:val="0"/>
      <w:marBottom w:val="0"/>
      <w:divBdr>
        <w:top w:val="none" w:sz="0" w:space="0" w:color="auto"/>
        <w:left w:val="none" w:sz="0" w:space="0" w:color="auto"/>
        <w:bottom w:val="none" w:sz="0" w:space="0" w:color="auto"/>
        <w:right w:val="none" w:sz="0" w:space="0" w:color="auto"/>
      </w:divBdr>
      <w:divsChild>
        <w:div w:id="1598827050">
          <w:marLeft w:val="0"/>
          <w:marRight w:val="0"/>
          <w:marTop w:val="0"/>
          <w:marBottom w:val="0"/>
          <w:divBdr>
            <w:top w:val="none" w:sz="0" w:space="0" w:color="auto"/>
            <w:left w:val="none" w:sz="0" w:space="0" w:color="auto"/>
            <w:bottom w:val="none" w:sz="0" w:space="0" w:color="auto"/>
            <w:right w:val="none" w:sz="0" w:space="0" w:color="auto"/>
          </w:divBdr>
          <w:divsChild>
            <w:div w:id="117468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86424">
      <w:bodyDiv w:val="1"/>
      <w:marLeft w:val="0"/>
      <w:marRight w:val="0"/>
      <w:marTop w:val="0"/>
      <w:marBottom w:val="0"/>
      <w:divBdr>
        <w:top w:val="none" w:sz="0" w:space="0" w:color="auto"/>
        <w:left w:val="none" w:sz="0" w:space="0" w:color="auto"/>
        <w:bottom w:val="none" w:sz="0" w:space="0" w:color="auto"/>
        <w:right w:val="none" w:sz="0" w:space="0" w:color="auto"/>
      </w:divBdr>
      <w:divsChild>
        <w:div w:id="1818647933">
          <w:marLeft w:val="0"/>
          <w:marRight w:val="0"/>
          <w:marTop w:val="0"/>
          <w:marBottom w:val="0"/>
          <w:divBdr>
            <w:top w:val="none" w:sz="0" w:space="0" w:color="auto"/>
            <w:left w:val="none" w:sz="0" w:space="0" w:color="auto"/>
            <w:bottom w:val="none" w:sz="0" w:space="0" w:color="auto"/>
            <w:right w:val="none" w:sz="0" w:space="0" w:color="auto"/>
          </w:divBdr>
          <w:divsChild>
            <w:div w:id="30062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28989">
      <w:bodyDiv w:val="1"/>
      <w:marLeft w:val="0"/>
      <w:marRight w:val="0"/>
      <w:marTop w:val="0"/>
      <w:marBottom w:val="0"/>
      <w:divBdr>
        <w:top w:val="none" w:sz="0" w:space="0" w:color="auto"/>
        <w:left w:val="none" w:sz="0" w:space="0" w:color="auto"/>
        <w:bottom w:val="none" w:sz="0" w:space="0" w:color="auto"/>
        <w:right w:val="none" w:sz="0" w:space="0" w:color="auto"/>
      </w:divBdr>
      <w:divsChild>
        <w:div w:id="2135171939">
          <w:marLeft w:val="0"/>
          <w:marRight w:val="0"/>
          <w:marTop w:val="0"/>
          <w:marBottom w:val="0"/>
          <w:divBdr>
            <w:top w:val="none" w:sz="0" w:space="0" w:color="auto"/>
            <w:left w:val="none" w:sz="0" w:space="0" w:color="auto"/>
            <w:bottom w:val="none" w:sz="0" w:space="0" w:color="auto"/>
            <w:right w:val="none" w:sz="0" w:space="0" w:color="auto"/>
          </w:divBdr>
          <w:divsChild>
            <w:div w:id="8172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3608">
      <w:bodyDiv w:val="1"/>
      <w:marLeft w:val="0"/>
      <w:marRight w:val="0"/>
      <w:marTop w:val="0"/>
      <w:marBottom w:val="0"/>
      <w:divBdr>
        <w:top w:val="none" w:sz="0" w:space="0" w:color="auto"/>
        <w:left w:val="none" w:sz="0" w:space="0" w:color="auto"/>
        <w:bottom w:val="none" w:sz="0" w:space="0" w:color="auto"/>
        <w:right w:val="none" w:sz="0" w:space="0" w:color="auto"/>
      </w:divBdr>
    </w:div>
    <w:div w:id="854266811">
      <w:bodyDiv w:val="1"/>
      <w:marLeft w:val="0"/>
      <w:marRight w:val="0"/>
      <w:marTop w:val="0"/>
      <w:marBottom w:val="0"/>
      <w:divBdr>
        <w:top w:val="none" w:sz="0" w:space="0" w:color="auto"/>
        <w:left w:val="none" w:sz="0" w:space="0" w:color="auto"/>
        <w:bottom w:val="none" w:sz="0" w:space="0" w:color="auto"/>
        <w:right w:val="none" w:sz="0" w:space="0" w:color="auto"/>
      </w:divBdr>
      <w:divsChild>
        <w:div w:id="1096748871">
          <w:marLeft w:val="0"/>
          <w:marRight w:val="0"/>
          <w:marTop w:val="0"/>
          <w:marBottom w:val="0"/>
          <w:divBdr>
            <w:top w:val="none" w:sz="0" w:space="0" w:color="auto"/>
            <w:left w:val="none" w:sz="0" w:space="0" w:color="auto"/>
            <w:bottom w:val="none" w:sz="0" w:space="0" w:color="auto"/>
            <w:right w:val="none" w:sz="0" w:space="0" w:color="auto"/>
          </w:divBdr>
          <w:divsChild>
            <w:div w:id="209041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18532">
      <w:bodyDiv w:val="1"/>
      <w:marLeft w:val="0"/>
      <w:marRight w:val="0"/>
      <w:marTop w:val="0"/>
      <w:marBottom w:val="0"/>
      <w:divBdr>
        <w:top w:val="none" w:sz="0" w:space="0" w:color="auto"/>
        <w:left w:val="none" w:sz="0" w:space="0" w:color="auto"/>
        <w:bottom w:val="none" w:sz="0" w:space="0" w:color="auto"/>
        <w:right w:val="none" w:sz="0" w:space="0" w:color="auto"/>
      </w:divBdr>
      <w:divsChild>
        <w:div w:id="227226826">
          <w:marLeft w:val="0"/>
          <w:marRight w:val="0"/>
          <w:marTop w:val="0"/>
          <w:marBottom w:val="0"/>
          <w:divBdr>
            <w:top w:val="none" w:sz="0" w:space="0" w:color="auto"/>
            <w:left w:val="none" w:sz="0" w:space="0" w:color="auto"/>
            <w:bottom w:val="none" w:sz="0" w:space="0" w:color="auto"/>
            <w:right w:val="none" w:sz="0" w:space="0" w:color="auto"/>
          </w:divBdr>
          <w:divsChild>
            <w:div w:id="183625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4754">
      <w:bodyDiv w:val="1"/>
      <w:marLeft w:val="0"/>
      <w:marRight w:val="0"/>
      <w:marTop w:val="0"/>
      <w:marBottom w:val="0"/>
      <w:divBdr>
        <w:top w:val="none" w:sz="0" w:space="0" w:color="auto"/>
        <w:left w:val="none" w:sz="0" w:space="0" w:color="auto"/>
        <w:bottom w:val="none" w:sz="0" w:space="0" w:color="auto"/>
        <w:right w:val="none" w:sz="0" w:space="0" w:color="auto"/>
      </w:divBdr>
      <w:divsChild>
        <w:div w:id="281813696">
          <w:marLeft w:val="0"/>
          <w:marRight w:val="0"/>
          <w:marTop w:val="0"/>
          <w:marBottom w:val="0"/>
          <w:divBdr>
            <w:top w:val="none" w:sz="0" w:space="0" w:color="auto"/>
            <w:left w:val="none" w:sz="0" w:space="0" w:color="auto"/>
            <w:bottom w:val="none" w:sz="0" w:space="0" w:color="auto"/>
            <w:right w:val="none" w:sz="0" w:space="0" w:color="auto"/>
          </w:divBdr>
          <w:divsChild>
            <w:div w:id="87878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49505">
      <w:bodyDiv w:val="1"/>
      <w:marLeft w:val="0"/>
      <w:marRight w:val="0"/>
      <w:marTop w:val="0"/>
      <w:marBottom w:val="0"/>
      <w:divBdr>
        <w:top w:val="none" w:sz="0" w:space="0" w:color="auto"/>
        <w:left w:val="none" w:sz="0" w:space="0" w:color="auto"/>
        <w:bottom w:val="none" w:sz="0" w:space="0" w:color="auto"/>
        <w:right w:val="none" w:sz="0" w:space="0" w:color="auto"/>
      </w:divBdr>
      <w:divsChild>
        <w:div w:id="1545604752">
          <w:marLeft w:val="0"/>
          <w:marRight w:val="0"/>
          <w:marTop w:val="0"/>
          <w:marBottom w:val="0"/>
          <w:divBdr>
            <w:top w:val="none" w:sz="0" w:space="0" w:color="auto"/>
            <w:left w:val="none" w:sz="0" w:space="0" w:color="auto"/>
            <w:bottom w:val="none" w:sz="0" w:space="0" w:color="auto"/>
            <w:right w:val="none" w:sz="0" w:space="0" w:color="auto"/>
          </w:divBdr>
          <w:divsChild>
            <w:div w:id="199178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10669">
      <w:bodyDiv w:val="1"/>
      <w:marLeft w:val="0"/>
      <w:marRight w:val="0"/>
      <w:marTop w:val="0"/>
      <w:marBottom w:val="0"/>
      <w:divBdr>
        <w:top w:val="none" w:sz="0" w:space="0" w:color="auto"/>
        <w:left w:val="none" w:sz="0" w:space="0" w:color="auto"/>
        <w:bottom w:val="none" w:sz="0" w:space="0" w:color="auto"/>
        <w:right w:val="none" w:sz="0" w:space="0" w:color="auto"/>
      </w:divBdr>
      <w:divsChild>
        <w:div w:id="241449509">
          <w:marLeft w:val="0"/>
          <w:marRight w:val="0"/>
          <w:marTop w:val="0"/>
          <w:marBottom w:val="0"/>
          <w:divBdr>
            <w:top w:val="none" w:sz="0" w:space="0" w:color="auto"/>
            <w:left w:val="none" w:sz="0" w:space="0" w:color="auto"/>
            <w:bottom w:val="none" w:sz="0" w:space="0" w:color="auto"/>
            <w:right w:val="none" w:sz="0" w:space="0" w:color="auto"/>
          </w:divBdr>
          <w:divsChild>
            <w:div w:id="12997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48861">
      <w:bodyDiv w:val="1"/>
      <w:marLeft w:val="0"/>
      <w:marRight w:val="0"/>
      <w:marTop w:val="0"/>
      <w:marBottom w:val="0"/>
      <w:divBdr>
        <w:top w:val="none" w:sz="0" w:space="0" w:color="auto"/>
        <w:left w:val="none" w:sz="0" w:space="0" w:color="auto"/>
        <w:bottom w:val="none" w:sz="0" w:space="0" w:color="auto"/>
        <w:right w:val="none" w:sz="0" w:space="0" w:color="auto"/>
      </w:divBdr>
      <w:divsChild>
        <w:div w:id="1265500215">
          <w:marLeft w:val="0"/>
          <w:marRight w:val="0"/>
          <w:marTop w:val="0"/>
          <w:marBottom w:val="0"/>
          <w:divBdr>
            <w:top w:val="none" w:sz="0" w:space="0" w:color="auto"/>
            <w:left w:val="none" w:sz="0" w:space="0" w:color="auto"/>
            <w:bottom w:val="none" w:sz="0" w:space="0" w:color="auto"/>
            <w:right w:val="none" w:sz="0" w:space="0" w:color="auto"/>
          </w:divBdr>
          <w:divsChild>
            <w:div w:id="39146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07260">
      <w:bodyDiv w:val="1"/>
      <w:marLeft w:val="0"/>
      <w:marRight w:val="0"/>
      <w:marTop w:val="0"/>
      <w:marBottom w:val="0"/>
      <w:divBdr>
        <w:top w:val="none" w:sz="0" w:space="0" w:color="auto"/>
        <w:left w:val="none" w:sz="0" w:space="0" w:color="auto"/>
        <w:bottom w:val="none" w:sz="0" w:space="0" w:color="auto"/>
        <w:right w:val="none" w:sz="0" w:space="0" w:color="auto"/>
      </w:divBdr>
      <w:divsChild>
        <w:div w:id="1332952994">
          <w:marLeft w:val="0"/>
          <w:marRight w:val="0"/>
          <w:marTop w:val="0"/>
          <w:marBottom w:val="0"/>
          <w:divBdr>
            <w:top w:val="none" w:sz="0" w:space="0" w:color="auto"/>
            <w:left w:val="none" w:sz="0" w:space="0" w:color="auto"/>
            <w:bottom w:val="none" w:sz="0" w:space="0" w:color="auto"/>
            <w:right w:val="none" w:sz="0" w:space="0" w:color="auto"/>
          </w:divBdr>
          <w:divsChild>
            <w:div w:id="19111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7780">
      <w:bodyDiv w:val="1"/>
      <w:marLeft w:val="0"/>
      <w:marRight w:val="0"/>
      <w:marTop w:val="0"/>
      <w:marBottom w:val="0"/>
      <w:divBdr>
        <w:top w:val="none" w:sz="0" w:space="0" w:color="auto"/>
        <w:left w:val="none" w:sz="0" w:space="0" w:color="auto"/>
        <w:bottom w:val="none" w:sz="0" w:space="0" w:color="auto"/>
        <w:right w:val="none" w:sz="0" w:space="0" w:color="auto"/>
      </w:divBdr>
      <w:divsChild>
        <w:div w:id="1045179233">
          <w:marLeft w:val="0"/>
          <w:marRight w:val="0"/>
          <w:marTop w:val="0"/>
          <w:marBottom w:val="0"/>
          <w:divBdr>
            <w:top w:val="none" w:sz="0" w:space="0" w:color="auto"/>
            <w:left w:val="none" w:sz="0" w:space="0" w:color="auto"/>
            <w:bottom w:val="none" w:sz="0" w:space="0" w:color="auto"/>
            <w:right w:val="none" w:sz="0" w:space="0" w:color="auto"/>
          </w:divBdr>
          <w:divsChild>
            <w:div w:id="79857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63153">
      <w:bodyDiv w:val="1"/>
      <w:marLeft w:val="0"/>
      <w:marRight w:val="0"/>
      <w:marTop w:val="0"/>
      <w:marBottom w:val="0"/>
      <w:divBdr>
        <w:top w:val="none" w:sz="0" w:space="0" w:color="auto"/>
        <w:left w:val="none" w:sz="0" w:space="0" w:color="auto"/>
        <w:bottom w:val="none" w:sz="0" w:space="0" w:color="auto"/>
        <w:right w:val="none" w:sz="0" w:space="0" w:color="auto"/>
      </w:divBdr>
    </w:div>
    <w:div w:id="912861870">
      <w:bodyDiv w:val="1"/>
      <w:marLeft w:val="0"/>
      <w:marRight w:val="0"/>
      <w:marTop w:val="0"/>
      <w:marBottom w:val="0"/>
      <w:divBdr>
        <w:top w:val="none" w:sz="0" w:space="0" w:color="auto"/>
        <w:left w:val="none" w:sz="0" w:space="0" w:color="auto"/>
        <w:bottom w:val="none" w:sz="0" w:space="0" w:color="auto"/>
        <w:right w:val="none" w:sz="0" w:space="0" w:color="auto"/>
      </w:divBdr>
      <w:divsChild>
        <w:div w:id="1703021450">
          <w:marLeft w:val="0"/>
          <w:marRight w:val="0"/>
          <w:marTop w:val="0"/>
          <w:marBottom w:val="0"/>
          <w:divBdr>
            <w:top w:val="none" w:sz="0" w:space="0" w:color="auto"/>
            <w:left w:val="none" w:sz="0" w:space="0" w:color="auto"/>
            <w:bottom w:val="none" w:sz="0" w:space="0" w:color="auto"/>
            <w:right w:val="none" w:sz="0" w:space="0" w:color="auto"/>
          </w:divBdr>
          <w:divsChild>
            <w:div w:id="142876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57730">
      <w:bodyDiv w:val="1"/>
      <w:marLeft w:val="0"/>
      <w:marRight w:val="0"/>
      <w:marTop w:val="0"/>
      <w:marBottom w:val="0"/>
      <w:divBdr>
        <w:top w:val="none" w:sz="0" w:space="0" w:color="auto"/>
        <w:left w:val="none" w:sz="0" w:space="0" w:color="auto"/>
        <w:bottom w:val="none" w:sz="0" w:space="0" w:color="auto"/>
        <w:right w:val="none" w:sz="0" w:space="0" w:color="auto"/>
      </w:divBdr>
      <w:divsChild>
        <w:div w:id="885332255">
          <w:marLeft w:val="0"/>
          <w:marRight w:val="0"/>
          <w:marTop w:val="0"/>
          <w:marBottom w:val="0"/>
          <w:divBdr>
            <w:top w:val="none" w:sz="0" w:space="0" w:color="auto"/>
            <w:left w:val="none" w:sz="0" w:space="0" w:color="auto"/>
            <w:bottom w:val="none" w:sz="0" w:space="0" w:color="auto"/>
            <w:right w:val="none" w:sz="0" w:space="0" w:color="auto"/>
          </w:divBdr>
          <w:divsChild>
            <w:div w:id="16475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50791">
      <w:bodyDiv w:val="1"/>
      <w:marLeft w:val="0"/>
      <w:marRight w:val="0"/>
      <w:marTop w:val="0"/>
      <w:marBottom w:val="0"/>
      <w:divBdr>
        <w:top w:val="none" w:sz="0" w:space="0" w:color="auto"/>
        <w:left w:val="none" w:sz="0" w:space="0" w:color="auto"/>
        <w:bottom w:val="none" w:sz="0" w:space="0" w:color="auto"/>
        <w:right w:val="none" w:sz="0" w:space="0" w:color="auto"/>
      </w:divBdr>
    </w:div>
    <w:div w:id="993948492">
      <w:bodyDiv w:val="1"/>
      <w:marLeft w:val="0"/>
      <w:marRight w:val="0"/>
      <w:marTop w:val="0"/>
      <w:marBottom w:val="0"/>
      <w:divBdr>
        <w:top w:val="none" w:sz="0" w:space="0" w:color="auto"/>
        <w:left w:val="none" w:sz="0" w:space="0" w:color="auto"/>
        <w:bottom w:val="none" w:sz="0" w:space="0" w:color="auto"/>
        <w:right w:val="none" w:sz="0" w:space="0" w:color="auto"/>
      </w:divBdr>
    </w:div>
    <w:div w:id="1003360964">
      <w:bodyDiv w:val="1"/>
      <w:marLeft w:val="0"/>
      <w:marRight w:val="0"/>
      <w:marTop w:val="0"/>
      <w:marBottom w:val="0"/>
      <w:divBdr>
        <w:top w:val="none" w:sz="0" w:space="0" w:color="auto"/>
        <w:left w:val="none" w:sz="0" w:space="0" w:color="auto"/>
        <w:bottom w:val="none" w:sz="0" w:space="0" w:color="auto"/>
        <w:right w:val="none" w:sz="0" w:space="0" w:color="auto"/>
      </w:divBdr>
      <w:divsChild>
        <w:div w:id="1084645915">
          <w:marLeft w:val="0"/>
          <w:marRight w:val="0"/>
          <w:marTop w:val="0"/>
          <w:marBottom w:val="0"/>
          <w:divBdr>
            <w:top w:val="none" w:sz="0" w:space="0" w:color="auto"/>
            <w:left w:val="none" w:sz="0" w:space="0" w:color="auto"/>
            <w:bottom w:val="none" w:sz="0" w:space="0" w:color="auto"/>
            <w:right w:val="none" w:sz="0" w:space="0" w:color="auto"/>
          </w:divBdr>
          <w:divsChild>
            <w:div w:id="5952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61059">
      <w:bodyDiv w:val="1"/>
      <w:marLeft w:val="0"/>
      <w:marRight w:val="0"/>
      <w:marTop w:val="0"/>
      <w:marBottom w:val="0"/>
      <w:divBdr>
        <w:top w:val="none" w:sz="0" w:space="0" w:color="auto"/>
        <w:left w:val="none" w:sz="0" w:space="0" w:color="auto"/>
        <w:bottom w:val="none" w:sz="0" w:space="0" w:color="auto"/>
        <w:right w:val="none" w:sz="0" w:space="0" w:color="auto"/>
      </w:divBdr>
      <w:divsChild>
        <w:div w:id="2120487792">
          <w:marLeft w:val="0"/>
          <w:marRight w:val="0"/>
          <w:marTop w:val="0"/>
          <w:marBottom w:val="0"/>
          <w:divBdr>
            <w:top w:val="none" w:sz="0" w:space="0" w:color="auto"/>
            <w:left w:val="none" w:sz="0" w:space="0" w:color="auto"/>
            <w:bottom w:val="none" w:sz="0" w:space="0" w:color="auto"/>
            <w:right w:val="none" w:sz="0" w:space="0" w:color="auto"/>
          </w:divBdr>
          <w:divsChild>
            <w:div w:id="123116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137483">
      <w:bodyDiv w:val="1"/>
      <w:marLeft w:val="0"/>
      <w:marRight w:val="0"/>
      <w:marTop w:val="0"/>
      <w:marBottom w:val="0"/>
      <w:divBdr>
        <w:top w:val="none" w:sz="0" w:space="0" w:color="auto"/>
        <w:left w:val="none" w:sz="0" w:space="0" w:color="auto"/>
        <w:bottom w:val="none" w:sz="0" w:space="0" w:color="auto"/>
        <w:right w:val="none" w:sz="0" w:space="0" w:color="auto"/>
      </w:divBdr>
    </w:div>
    <w:div w:id="1030037117">
      <w:bodyDiv w:val="1"/>
      <w:marLeft w:val="0"/>
      <w:marRight w:val="0"/>
      <w:marTop w:val="0"/>
      <w:marBottom w:val="0"/>
      <w:divBdr>
        <w:top w:val="none" w:sz="0" w:space="0" w:color="auto"/>
        <w:left w:val="none" w:sz="0" w:space="0" w:color="auto"/>
        <w:bottom w:val="none" w:sz="0" w:space="0" w:color="auto"/>
        <w:right w:val="none" w:sz="0" w:space="0" w:color="auto"/>
      </w:divBdr>
    </w:div>
    <w:div w:id="1040669527">
      <w:bodyDiv w:val="1"/>
      <w:marLeft w:val="0"/>
      <w:marRight w:val="0"/>
      <w:marTop w:val="0"/>
      <w:marBottom w:val="0"/>
      <w:divBdr>
        <w:top w:val="none" w:sz="0" w:space="0" w:color="auto"/>
        <w:left w:val="none" w:sz="0" w:space="0" w:color="auto"/>
        <w:bottom w:val="none" w:sz="0" w:space="0" w:color="auto"/>
        <w:right w:val="none" w:sz="0" w:space="0" w:color="auto"/>
      </w:divBdr>
      <w:divsChild>
        <w:div w:id="1925188427">
          <w:marLeft w:val="0"/>
          <w:marRight w:val="0"/>
          <w:marTop w:val="0"/>
          <w:marBottom w:val="0"/>
          <w:divBdr>
            <w:top w:val="none" w:sz="0" w:space="0" w:color="auto"/>
            <w:left w:val="none" w:sz="0" w:space="0" w:color="auto"/>
            <w:bottom w:val="none" w:sz="0" w:space="0" w:color="auto"/>
            <w:right w:val="none" w:sz="0" w:space="0" w:color="auto"/>
          </w:divBdr>
          <w:divsChild>
            <w:div w:id="100482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46391">
      <w:bodyDiv w:val="1"/>
      <w:marLeft w:val="0"/>
      <w:marRight w:val="0"/>
      <w:marTop w:val="0"/>
      <w:marBottom w:val="0"/>
      <w:divBdr>
        <w:top w:val="none" w:sz="0" w:space="0" w:color="auto"/>
        <w:left w:val="none" w:sz="0" w:space="0" w:color="auto"/>
        <w:bottom w:val="none" w:sz="0" w:space="0" w:color="auto"/>
        <w:right w:val="none" w:sz="0" w:space="0" w:color="auto"/>
      </w:divBdr>
      <w:divsChild>
        <w:div w:id="2038851976">
          <w:marLeft w:val="0"/>
          <w:marRight w:val="0"/>
          <w:marTop w:val="0"/>
          <w:marBottom w:val="0"/>
          <w:divBdr>
            <w:top w:val="none" w:sz="0" w:space="0" w:color="auto"/>
            <w:left w:val="none" w:sz="0" w:space="0" w:color="auto"/>
            <w:bottom w:val="none" w:sz="0" w:space="0" w:color="auto"/>
            <w:right w:val="none" w:sz="0" w:space="0" w:color="auto"/>
          </w:divBdr>
          <w:divsChild>
            <w:div w:id="8785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4856">
      <w:bodyDiv w:val="1"/>
      <w:marLeft w:val="0"/>
      <w:marRight w:val="0"/>
      <w:marTop w:val="0"/>
      <w:marBottom w:val="0"/>
      <w:divBdr>
        <w:top w:val="none" w:sz="0" w:space="0" w:color="auto"/>
        <w:left w:val="none" w:sz="0" w:space="0" w:color="auto"/>
        <w:bottom w:val="none" w:sz="0" w:space="0" w:color="auto"/>
        <w:right w:val="none" w:sz="0" w:space="0" w:color="auto"/>
      </w:divBdr>
      <w:divsChild>
        <w:div w:id="1720200483">
          <w:marLeft w:val="0"/>
          <w:marRight w:val="0"/>
          <w:marTop w:val="0"/>
          <w:marBottom w:val="0"/>
          <w:divBdr>
            <w:top w:val="none" w:sz="0" w:space="0" w:color="auto"/>
            <w:left w:val="none" w:sz="0" w:space="0" w:color="auto"/>
            <w:bottom w:val="none" w:sz="0" w:space="0" w:color="auto"/>
            <w:right w:val="none" w:sz="0" w:space="0" w:color="auto"/>
          </w:divBdr>
          <w:divsChild>
            <w:div w:id="137527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3647">
      <w:bodyDiv w:val="1"/>
      <w:marLeft w:val="0"/>
      <w:marRight w:val="0"/>
      <w:marTop w:val="0"/>
      <w:marBottom w:val="0"/>
      <w:divBdr>
        <w:top w:val="none" w:sz="0" w:space="0" w:color="auto"/>
        <w:left w:val="none" w:sz="0" w:space="0" w:color="auto"/>
        <w:bottom w:val="none" w:sz="0" w:space="0" w:color="auto"/>
        <w:right w:val="none" w:sz="0" w:space="0" w:color="auto"/>
      </w:divBdr>
      <w:divsChild>
        <w:div w:id="668993718">
          <w:marLeft w:val="0"/>
          <w:marRight w:val="0"/>
          <w:marTop w:val="0"/>
          <w:marBottom w:val="0"/>
          <w:divBdr>
            <w:top w:val="none" w:sz="0" w:space="0" w:color="auto"/>
            <w:left w:val="none" w:sz="0" w:space="0" w:color="auto"/>
            <w:bottom w:val="none" w:sz="0" w:space="0" w:color="auto"/>
            <w:right w:val="none" w:sz="0" w:space="0" w:color="auto"/>
          </w:divBdr>
          <w:divsChild>
            <w:div w:id="196091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3263">
      <w:bodyDiv w:val="1"/>
      <w:marLeft w:val="0"/>
      <w:marRight w:val="0"/>
      <w:marTop w:val="0"/>
      <w:marBottom w:val="0"/>
      <w:divBdr>
        <w:top w:val="none" w:sz="0" w:space="0" w:color="auto"/>
        <w:left w:val="none" w:sz="0" w:space="0" w:color="auto"/>
        <w:bottom w:val="none" w:sz="0" w:space="0" w:color="auto"/>
        <w:right w:val="none" w:sz="0" w:space="0" w:color="auto"/>
      </w:divBdr>
      <w:divsChild>
        <w:div w:id="2021420575">
          <w:marLeft w:val="0"/>
          <w:marRight w:val="0"/>
          <w:marTop w:val="0"/>
          <w:marBottom w:val="0"/>
          <w:divBdr>
            <w:top w:val="none" w:sz="0" w:space="0" w:color="auto"/>
            <w:left w:val="none" w:sz="0" w:space="0" w:color="auto"/>
            <w:bottom w:val="none" w:sz="0" w:space="0" w:color="auto"/>
            <w:right w:val="none" w:sz="0" w:space="0" w:color="auto"/>
          </w:divBdr>
          <w:divsChild>
            <w:div w:id="85223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7815">
      <w:bodyDiv w:val="1"/>
      <w:marLeft w:val="0"/>
      <w:marRight w:val="0"/>
      <w:marTop w:val="0"/>
      <w:marBottom w:val="0"/>
      <w:divBdr>
        <w:top w:val="none" w:sz="0" w:space="0" w:color="auto"/>
        <w:left w:val="none" w:sz="0" w:space="0" w:color="auto"/>
        <w:bottom w:val="none" w:sz="0" w:space="0" w:color="auto"/>
        <w:right w:val="none" w:sz="0" w:space="0" w:color="auto"/>
      </w:divBdr>
      <w:divsChild>
        <w:div w:id="897865555">
          <w:marLeft w:val="0"/>
          <w:marRight w:val="0"/>
          <w:marTop w:val="0"/>
          <w:marBottom w:val="0"/>
          <w:divBdr>
            <w:top w:val="none" w:sz="0" w:space="0" w:color="auto"/>
            <w:left w:val="none" w:sz="0" w:space="0" w:color="auto"/>
            <w:bottom w:val="none" w:sz="0" w:space="0" w:color="auto"/>
            <w:right w:val="none" w:sz="0" w:space="0" w:color="auto"/>
          </w:divBdr>
          <w:divsChild>
            <w:div w:id="18980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29549">
      <w:bodyDiv w:val="1"/>
      <w:marLeft w:val="0"/>
      <w:marRight w:val="0"/>
      <w:marTop w:val="0"/>
      <w:marBottom w:val="0"/>
      <w:divBdr>
        <w:top w:val="none" w:sz="0" w:space="0" w:color="auto"/>
        <w:left w:val="none" w:sz="0" w:space="0" w:color="auto"/>
        <w:bottom w:val="none" w:sz="0" w:space="0" w:color="auto"/>
        <w:right w:val="none" w:sz="0" w:space="0" w:color="auto"/>
      </w:divBdr>
      <w:divsChild>
        <w:div w:id="2093693217">
          <w:marLeft w:val="0"/>
          <w:marRight w:val="0"/>
          <w:marTop w:val="0"/>
          <w:marBottom w:val="0"/>
          <w:divBdr>
            <w:top w:val="none" w:sz="0" w:space="0" w:color="auto"/>
            <w:left w:val="none" w:sz="0" w:space="0" w:color="auto"/>
            <w:bottom w:val="none" w:sz="0" w:space="0" w:color="auto"/>
            <w:right w:val="none" w:sz="0" w:space="0" w:color="auto"/>
          </w:divBdr>
          <w:divsChild>
            <w:div w:id="105854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1128">
      <w:bodyDiv w:val="1"/>
      <w:marLeft w:val="0"/>
      <w:marRight w:val="0"/>
      <w:marTop w:val="0"/>
      <w:marBottom w:val="0"/>
      <w:divBdr>
        <w:top w:val="none" w:sz="0" w:space="0" w:color="auto"/>
        <w:left w:val="none" w:sz="0" w:space="0" w:color="auto"/>
        <w:bottom w:val="none" w:sz="0" w:space="0" w:color="auto"/>
        <w:right w:val="none" w:sz="0" w:space="0" w:color="auto"/>
      </w:divBdr>
      <w:divsChild>
        <w:div w:id="124200491">
          <w:marLeft w:val="0"/>
          <w:marRight w:val="0"/>
          <w:marTop w:val="0"/>
          <w:marBottom w:val="0"/>
          <w:divBdr>
            <w:top w:val="none" w:sz="0" w:space="0" w:color="auto"/>
            <w:left w:val="none" w:sz="0" w:space="0" w:color="auto"/>
            <w:bottom w:val="none" w:sz="0" w:space="0" w:color="auto"/>
            <w:right w:val="none" w:sz="0" w:space="0" w:color="auto"/>
          </w:divBdr>
          <w:divsChild>
            <w:div w:id="14524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16528">
      <w:bodyDiv w:val="1"/>
      <w:marLeft w:val="0"/>
      <w:marRight w:val="0"/>
      <w:marTop w:val="0"/>
      <w:marBottom w:val="0"/>
      <w:divBdr>
        <w:top w:val="none" w:sz="0" w:space="0" w:color="auto"/>
        <w:left w:val="none" w:sz="0" w:space="0" w:color="auto"/>
        <w:bottom w:val="none" w:sz="0" w:space="0" w:color="auto"/>
        <w:right w:val="none" w:sz="0" w:space="0" w:color="auto"/>
      </w:divBdr>
    </w:div>
    <w:div w:id="1109542911">
      <w:bodyDiv w:val="1"/>
      <w:marLeft w:val="0"/>
      <w:marRight w:val="0"/>
      <w:marTop w:val="0"/>
      <w:marBottom w:val="0"/>
      <w:divBdr>
        <w:top w:val="none" w:sz="0" w:space="0" w:color="auto"/>
        <w:left w:val="none" w:sz="0" w:space="0" w:color="auto"/>
        <w:bottom w:val="none" w:sz="0" w:space="0" w:color="auto"/>
        <w:right w:val="none" w:sz="0" w:space="0" w:color="auto"/>
      </w:divBdr>
      <w:divsChild>
        <w:div w:id="135994091">
          <w:marLeft w:val="0"/>
          <w:marRight w:val="0"/>
          <w:marTop w:val="0"/>
          <w:marBottom w:val="0"/>
          <w:divBdr>
            <w:top w:val="none" w:sz="0" w:space="0" w:color="auto"/>
            <w:left w:val="none" w:sz="0" w:space="0" w:color="auto"/>
            <w:bottom w:val="none" w:sz="0" w:space="0" w:color="auto"/>
            <w:right w:val="none" w:sz="0" w:space="0" w:color="auto"/>
          </w:divBdr>
          <w:divsChild>
            <w:div w:id="74141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5972">
      <w:bodyDiv w:val="1"/>
      <w:marLeft w:val="0"/>
      <w:marRight w:val="0"/>
      <w:marTop w:val="0"/>
      <w:marBottom w:val="0"/>
      <w:divBdr>
        <w:top w:val="none" w:sz="0" w:space="0" w:color="auto"/>
        <w:left w:val="none" w:sz="0" w:space="0" w:color="auto"/>
        <w:bottom w:val="none" w:sz="0" w:space="0" w:color="auto"/>
        <w:right w:val="none" w:sz="0" w:space="0" w:color="auto"/>
      </w:divBdr>
      <w:divsChild>
        <w:div w:id="547183457">
          <w:marLeft w:val="0"/>
          <w:marRight w:val="0"/>
          <w:marTop w:val="0"/>
          <w:marBottom w:val="0"/>
          <w:divBdr>
            <w:top w:val="none" w:sz="0" w:space="0" w:color="auto"/>
            <w:left w:val="none" w:sz="0" w:space="0" w:color="auto"/>
            <w:bottom w:val="none" w:sz="0" w:space="0" w:color="auto"/>
            <w:right w:val="none" w:sz="0" w:space="0" w:color="auto"/>
          </w:divBdr>
          <w:divsChild>
            <w:div w:id="39540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7922">
      <w:bodyDiv w:val="1"/>
      <w:marLeft w:val="0"/>
      <w:marRight w:val="0"/>
      <w:marTop w:val="0"/>
      <w:marBottom w:val="0"/>
      <w:divBdr>
        <w:top w:val="none" w:sz="0" w:space="0" w:color="auto"/>
        <w:left w:val="none" w:sz="0" w:space="0" w:color="auto"/>
        <w:bottom w:val="none" w:sz="0" w:space="0" w:color="auto"/>
        <w:right w:val="none" w:sz="0" w:space="0" w:color="auto"/>
      </w:divBdr>
      <w:divsChild>
        <w:div w:id="1610505324">
          <w:marLeft w:val="0"/>
          <w:marRight w:val="0"/>
          <w:marTop w:val="0"/>
          <w:marBottom w:val="0"/>
          <w:divBdr>
            <w:top w:val="none" w:sz="0" w:space="0" w:color="auto"/>
            <w:left w:val="none" w:sz="0" w:space="0" w:color="auto"/>
            <w:bottom w:val="none" w:sz="0" w:space="0" w:color="auto"/>
            <w:right w:val="none" w:sz="0" w:space="0" w:color="auto"/>
          </w:divBdr>
          <w:divsChild>
            <w:div w:id="10985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8454">
      <w:bodyDiv w:val="1"/>
      <w:marLeft w:val="0"/>
      <w:marRight w:val="0"/>
      <w:marTop w:val="0"/>
      <w:marBottom w:val="0"/>
      <w:divBdr>
        <w:top w:val="none" w:sz="0" w:space="0" w:color="auto"/>
        <w:left w:val="none" w:sz="0" w:space="0" w:color="auto"/>
        <w:bottom w:val="none" w:sz="0" w:space="0" w:color="auto"/>
        <w:right w:val="none" w:sz="0" w:space="0" w:color="auto"/>
      </w:divBdr>
    </w:div>
    <w:div w:id="1139422431">
      <w:bodyDiv w:val="1"/>
      <w:marLeft w:val="0"/>
      <w:marRight w:val="0"/>
      <w:marTop w:val="0"/>
      <w:marBottom w:val="0"/>
      <w:divBdr>
        <w:top w:val="none" w:sz="0" w:space="0" w:color="auto"/>
        <w:left w:val="none" w:sz="0" w:space="0" w:color="auto"/>
        <w:bottom w:val="none" w:sz="0" w:space="0" w:color="auto"/>
        <w:right w:val="none" w:sz="0" w:space="0" w:color="auto"/>
      </w:divBdr>
      <w:divsChild>
        <w:div w:id="551159270">
          <w:marLeft w:val="0"/>
          <w:marRight w:val="0"/>
          <w:marTop w:val="0"/>
          <w:marBottom w:val="0"/>
          <w:divBdr>
            <w:top w:val="none" w:sz="0" w:space="0" w:color="auto"/>
            <w:left w:val="none" w:sz="0" w:space="0" w:color="auto"/>
            <w:bottom w:val="none" w:sz="0" w:space="0" w:color="auto"/>
            <w:right w:val="none" w:sz="0" w:space="0" w:color="auto"/>
          </w:divBdr>
          <w:divsChild>
            <w:div w:id="137284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2034">
      <w:bodyDiv w:val="1"/>
      <w:marLeft w:val="0"/>
      <w:marRight w:val="0"/>
      <w:marTop w:val="0"/>
      <w:marBottom w:val="0"/>
      <w:divBdr>
        <w:top w:val="none" w:sz="0" w:space="0" w:color="auto"/>
        <w:left w:val="none" w:sz="0" w:space="0" w:color="auto"/>
        <w:bottom w:val="none" w:sz="0" w:space="0" w:color="auto"/>
        <w:right w:val="none" w:sz="0" w:space="0" w:color="auto"/>
      </w:divBdr>
    </w:div>
    <w:div w:id="1148984216">
      <w:bodyDiv w:val="1"/>
      <w:marLeft w:val="0"/>
      <w:marRight w:val="0"/>
      <w:marTop w:val="0"/>
      <w:marBottom w:val="0"/>
      <w:divBdr>
        <w:top w:val="none" w:sz="0" w:space="0" w:color="auto"/>
        <w:left w:val="none" w:sz="0" w:space="0" w:color="auto"/>
        <w:bottom w:val="none" w:sz="0" w:space="0" w:color="auto"/>
        <w:right w:val="none" w:sz="0" w:space="0" w:color="auto"/>
      </w:divBdr>
      <w:divsChild>
        <w:div w:id="1732073076">
          <w:marLeft w:val="0"/>
          <w:marRight w:val="0"/>
          <w:marTop w:val="0"/>
          <w:marBottom w:val="0"/>
          <w:divBdr>
            <w:top w:val="none" w:sz="0" w:space="0" w:color="auto"/>
            <w:left w:val="none" w:sz="0" w:space="0" w:color="auto"/>
            <w:bottom w:val="none" w:sz="0" w:space="0" w:color="auto"/>
            <w:right w:val="none" w:sz="0" w:space="0" w:color="auto"/>
          </w:divBdr>
          <w:divsChild>
            <w:div w:id="194688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0562">
      <w:bodyDiv w:val="1"/>
      <w:marLeft w:val="0"/>
      <w:marRight w:val="0"/>
      <w:marTop w:val="0"/>
      <w:marBottom w:val="0"/>
      <w:divBdr>
        <w:top w:val="none" w:sz="0" w:space="0" w:color="auto"/>
        <w:left w:val="none" w:sz="0" w:space="0" w:color="auto"/>
        <w:bottom w:val="none" w:sz="0" w:space="0" w:color="auto"/>
        <w:right w:val="none" w:sz="0" w:space="0" w:color="auto"/>
      </w:divBdr>
      <w:divsChild>
        <w:div w:id="1599365195">
          <w:marLeft w:val="0"/>
          <w:marRight w:val="0"/>
          <w:marTop w:val="0"/>
          <w:marBottom w:val="0"/>
          <w:divBdr>
            <w:top w:val="none" w:sz="0" w:space="0" w:color="auto"/>
            <w:left w:val="none" w:sz="0" w:space="0" w:color="auto"/>
            <w:bottom w:val="none" w:sz="0" w:space="0" w:color="auto"/>
            <w:right w:val="none" w:sz="0" w:space="0" w:color="auto"/>
          </w:divBdr>
          <w:divsChild>
            <w:div w:id="433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260656">
      <w:bodyDiv w:val="1"/>
      <w:marLeft w:val="0"/>
      <w:marRight w:val="0"/>
      <w:marTop w:val="0"/>
      <w:marBottom w:val="0"/>
      <w:divBdr>
        <w:top w:val="none" w:sz="0" w:space="0" w:color="auto"/>
        <w:left w:val="none" w:sz="0" w:space="0" w:color="auto"/>
        <w:bottom w:val="none" w:sz="0" w:space="0" w:color="auto"/>
        <w:right w:val="none" w:sz="0" w:space="0" w:color="auto"/>
      </w:divBdr>
      <w:divsChild>
        <w:div w:id="133565045">
          <w:marLeft w:val="0"/>
          <w:marRight w:val="0"/>
          <w:marTop w:val="0"/>
          <w:marBottom w:val="0"/>
          <w:divBdr>
            <w:top w:val="none" w:sz="0" w:space="0" w:color="auto"/>
            <w:left w:val="none" w:sz="0" w:space="0" w:color="auto"/>
            <w:bottom w:val="none" w:sz="0" w:space="0" w:color="auto"/>
            <w:right w:val="none" w:sz="0" w:space="0" w:color="auto"/>
          </w:divBdr>
          <w:divsChild>
            <w:div w:id="130254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745421">
      <w:bodyDiv w:val="1"/>
      <w:marLeft w:val="0"/>
      <w:marRight w:val="0"/>
      <w:marTop w:val="0"/>
      <w:marBottom w:val="0"/>
      <w:divBdr>
        <w:top w:val="none" w:sz="0" w:space="0" w:color="auto"/>
        <w:left w:val="none" w:sz="0" w:space="0" w:color="auto"/>
        <w:bottom w:val="none" w:sz="0" w:space="0" w:color="auto"/>
        <w:right w:val="none" w:sz="0" w:space="0" w:color="auto"/>
      </w:divBdr>
      <w:divsChild>
        <w:div w:id="547953514">
          <w:marLeft w:val="0"/>
          <w:marRight w:val="0"/>
          <w:marTop w:val="0"/>
          <w:marBottom w:val="0"/>
          <w:divBdr>
            <w:top w:val="none" w:sz="0" w:space="0" w:color="auto"/>
            <w:left w:val="none" w:sz="0" w:space="0" w:color="auto"/>
            <w:bottom w:val="none" w:sz="0" w:space="0" w:color="auto"/>
            <w:right w:val="none" w:sz="0" w:space="0" w:color="auto"/>
          </w:divBdr>
          <w:divsChild>
            <w:div w:id="94268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66088">
      <w:bodyDiv w:val="1"/>
      <w:marLeft w:val="0"/>
      <w:marRight w:val="0"/>
      <w:marTop w:val="0"/>
      <w:marBottom w:val="0"/>
      <w:divBdr>
        <w:top w:val="none" w:sz="0" w:space="0" w:color="auto"/>
        <w:left w:val="none" w:sz="0" w:space="0" w:color="auto"/>
        <w:bottom w:val="none" w:sz="0" w:space="0" w:color="auto"/>
        <w:right w:val="none" w:sz="0" w:space="0" w:color="auto"/>
      </w:divBdr>
      <w:divsChild>
        <w:div w:id="2012295116">
          <w:marLeft w:val="0"/>
          <w:marRight w:val="0"/>
          <w:marTop w:val="0"/>
          <w:marBottom w:val="0"/>
          <w:divBdr>
            <w:top w:val="none" w:sz="0" w:space="0" w:color="auto"/>
            <w:left w:val="none" w:sz="0" w:space="0" w:color="auto"/>
            <w:bottom w:val="none" w:sz="0" w:space="0" w:color="auto"/>
            <w:right w:val="none" w:sz="0" w:space="0" w:color="auto"/>
          </w:divBdr>
          <w:divsChild>
            <w:div w:id="209180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4584">
      <w:bodyDiv w:val="1"/>
      <w:marLeft w:val="0"/>
      <w:marRight w:val="0"/>
      <w:marTop w:val="0"/>
      <w:marBottom w:val="0"/>
      <w:divBdr>
        <w:top w:val="none" w:sz="0" w:space="0" w:color="auto"/>
        <w:left w:val="none" w:sz="0" w:space="0" w:color="auto"/>
        <w:bottom w:val="none" w:sz="0" w:space="0" w:color="auto"/>
        <w:right w:val="none" w:sz="0" w:space="0" w:color="auto"/>
      </w:divBdr>
      <w:divsChild>
        <w:div w:id="658116607">
          <w:marLeft w:val="0"/>
          <w:marRight w:val="0"/>
          <w:marTop w:val="0"/>
          <w:marBottom w:val="0"/>
          <w:divBdr>
            <w:top w:val="none" w:sz="0" w:space="0" w:color="auto"/>
            <w:left w:val="none" w:sz="0" w:space="0" w:color="auto"/>
            <w:bottom w:val="none" w:sz="0" w:space="0" w:color="auto"/>
            <w:right w:val="none" w:sz="0" w:space="0" w:color="auto"/>
          </w:divBdr>
          <w:divsChild>
            <w:div w:id="36637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6389">
      <w:bodyDiv w:val="1"/>
      <w:marLeft w:val="0"/>
      <w:marRight w:val="0"/>
      <w:marTop w:val="0"/>
      <w:marBottom w:val="0"/>
      <w:divBdr>
        <w:top w:val="none" w:sz="0" w:space="0" w:color="auto"/>
        <w:left w:val="none" w:sz="0" w:space="0" w:color="auto"/>
        <w:bottom w:val="none" w:sz="0" w:space="0" w:color="auto"/>
        <w:right w:val="none" w:sz="0" w:space="0" w:color="auto"/>
      </w:divBdr>
      <w:divsChild>
        <w:div w:id="1764497822">
          <w:marLeft w:val="0"/>
          <w:marRight w:val="0"/>
          <w:marTop w:val="0"/>
          <w:marBottom w:val="0"/>
          <w:divBdr>
            <w:top w:val="none" w:sz="0" w:space="0" w:color="auto"/>
            <w:left w:val="none" w:sz="0" w:space="0" w:color="auto"/>
            <w:bottom w:val="none" w:sz="0" w:space="0" w:color="auto"/>
            <w:right w:val="none" w:sz="0" w:space="0" w:color="auto"/>
          </w:divBdr>
          <w:divsChild>
            <w:div w:id="62705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38288">
      <w:bodyDiv w:val="1"/>
      <w:marLeft w:val="0"/>
      <w:marRight w:val="0"/>
      <w:marTop w:val="0"/>
      <w:marBottom w:val="0"/>
      <w:divBdr>
        <w:top w:val="none" w:sz="0" w:space="0" w:color="auto"/>
        <w:left w:val="none" w:sz="0" w:space="0" w:color="auto"/>
        <w:bottom w:val="none" w:sz="0" w:space="0" w:color="auto"/>
        <w:right w:val="none" w:sz="0" w:space="0" w:color="auto"/>
      </w:divBdr>
      <w:divsChild>
        <w:div w:id="447166333">
          <w:marLeft w:val="0"/>
          <w:marRight w:val="0"/>
          <w:marTop w:val="0"/>
          <w:marBottom w:val="0"/>
          <w:divBdr>
            <w:top w:val="none" w:sz="0" w:space="0" w:color="auto"/>
            <w:left w:val="none" w:sz="0" w:space="0" w:color="auto"/>
            <w:bottom w:val="none" w:sz="0" w:space="0" w:color="auto"/>
            <w:right w:val="none" w:sz="0" w:space="0" w:color="auto"/>
          </w:divBdr>
          <w:divsChild>
            <w:div w:id="116473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77274">
      <w:bodyDiv w:val="1"/>
      <w:marLeft w:val="0"/>
      <w:marRight w:val="0"/>
      <w:marTop w:val="0"/>
      <w:marBottom w:val="0"/>
      <w:divBdr>
        <w:top w:val="none" w:sz="0" w:space="0" w:color="auto"/>
        <w:left w:val="none" w:sz="0" w:space="0" w:color="auto"/>
        <w:bottom w:val="none" w:sz="0" w:space="0" w:color="auto"/>
        <w:right w:val="none" w:sz="0" w:space="0" w:color="auto"/>
      </w:divBdr>
      <w:divsChild>
        <w:div w:id="808325076">
          <w:marLeft w:val="0"/>
          <w:marRight w:val="0"/>
          <w:marTop w:val="0"/>
          <w:marBottom w:val="0"/>
          <w:divBdr>
            <w:top w:val="none" w:sz="0" w:space="0" w:color="auto"/>
            <w:left w:val="none" w:sz="0" w:space="0" w:color="auto"/>
            <w:bottom w:val="none" w:sz="0" w:space="0" w:color="auto"/>
            <w:right w:val="none" w:sz="0" w:space="0" w:color="auto"/>
          </w:divBdr>
          <w:divsChild>
            <w:div w:id="178357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48644">
      <w:bodyDiv w:val="1"/>
      <w:marLeft w:val="0"/>
      <w:marRight w:val="0"/>
      <w:marTop w:val="0"/>
      <w:marBottom w:val="0"/>
      <w:divBdr>
        <w:top w:val="none" w:sz="0" w:space="0" w:color="auto"/>
        <w:left w:val="none" w:sz="0" w:space="0" w:color="auto"/>
        <w:bottom w:val="none" w:sz="0" w:space="0" w:color="auto"/>
        <w:right w:val="none" w:sz="0" w:space="0" w:color="auto"/>
      </w:divBdr>
      <w:divsChild>
        <w:div w:id="1288462915">
          <w:marLeft w:val="0"/>
          <w:marRight w:val="0"/>
          <w:marTop w:val="0"/>
          <w:marBottom w:val="0"/>
          <w:divBdr>
            <w:top w:val="none" w:sz="0" w:space="0" w:color="auto"/>
            <w:left w:val="none" w:sz="0" w:space="0" w:color="auto"/>
            <w:bottom w:val="none" w:sz="0" w:space="0" w:color="auto"/>
            <w:right w:val="none" w:sz="0" w:space="0" w:color="auto"/>
          </w:divBdr>
          <w:divsChild>
            <w:div w:id="30166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60673">
      <w:bodyDiv w:val="1"/>
      <w:marLeft w:val="0"/>
      <w:marRight w:val="0"/>
      <w:marTop w:val="0"/>
      <w:marBottom w:val="0"/>
      <w:divBdr>
        <w:top w:val="none" w:sz="0" w:space="0" w:color="auto"/>
        <w:left w:val="none" w:sz="0" w:space="0" w:color="auto"/>
        <w:bottom w:val="none" w:sz="0" w:space="0" w:color="auto"/>
        <w:right w:val="none" w:sz="0" w:space="0" w:color="auto"/>
      </w:divBdr>
      <w:divsChild>
        <w:div w:id="1207334358">
          <w:marLeft w:val="0"/>
          <w:marRight w:val="0"/>
          <w:marTop w:val="0"/>
          <w:marBottom w:val="0"/>
          <w:divBdr>
            <w:top w:val="none" w:sz="0" w:space="0" w:color="auto"/>
            <w:left w:val="none" w:sz="0" w:space="0" w:color="auto"/>
            <w:bottom w:val="none" w:sz="0" w:space="0" w:color="auto"/>
            <w:right w:val="none" w:sz="0" w:space="0" w:color="auto"/>
          </w:divBdr>
          <w:divsChild>
            <w:div w:id="187932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1154">
      <w:bodyDiv w:val="1"/>
      <w:marLeft w:val="0"/>
      <w:marRight w:val="0"/>
      <w:marTop w:val="0"/>
      <w:marBottom w:val="0"/>
      <w:divBdr>
        <w:top w:val="none" w:sz="0" w:space="0" w:color="auto"/>
        <w:left w:val="none" w:sz="0" w:space="0" w:color="auto"/>
        <w:bottom w:val="none" w:sz="0" w:space="0" w:color="auto"/>
        <w:right w:val="none" w:sz="0" w:space="0" w:color="auto"/>
      </w:divBdr>
    </w:div>
    <w:div w:id="1239514479">
      <w:bodyDiv w:val="1"/>
      <w:marLeft w:val="0"/>
      <w:marRight w:val="0"/>
      <w:marTop w:val="0"/>
      <w:marBottom w:val="0"/>
      <w:divBdr>
        <w:top w:val="none" w:sz="0" w:space="0" w:color="auto"/>
        <w:left w:val="none" w:sz="0" w:space="0" w:color="auto"/>
        <w:bottom w:val="none" w:sz="0" w:space="0" w:color="auto"/>
        <w:right w:val="none" w:sz="0" w:space="0" w:color="auto"/>
      </w:divBdr>
      <w:divsChild>
        <w:div w:id="1683583997">
          <w:marLeft w:val="0"/>
          <w:marRight w:val="0"/>
          <w:marTop w:val="0"/>
          <w:marBottom w:val="0"/>
          <w:divBdr>
            <w:top w:val="none" w:sz="0" w:space="0" w:color="auto"/>
            <w:left w:val="none" w:sz="0" w:space="0" w:color="auto"/>
            <w:bottom w:val="none" w:sz="0" w:space="0" w:color="auto"/>
            <w:right w:val="none" w:sz="0" w:space="0" w:color="auto"/>
          </w:divBdr>
          <w:divsChild>
            <w:div w:id="11003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4437">
      <w:bodyDiv w:val="1"/>
      <w:marLeft w:val="0"/>
      <w:marRight w:val="0"/>
      <w:marTop w:val="0"/>
      <w:marBottom w:val="0"/>
      <w:divBdr>
        <w:top w:val="none" w:sz="0" w:space="0" w:color="auto"/>
        <w:left w:val="none" w:sz="0" w:space="0" w:color="auto"/>
        <w:bottom w:val="none" w:sz="0" w:space="0" w:color="auto"/>
        <w:right w:val="none" w:sz="0" w:space="0" w:color="auto"/>
      </w:divBdr>
    </w:div>
    <w:div w:id="1259218395">
      <w:bodyDiv w:val="1"/>
      <w:marLeft w:val="0"/>
      <w:marRight w:val="0"/>
      <w:marTop w:val="0"/>
      <w:marBottom w:val="0"/>
      <w:divBdr>
        <w:top w:val="none" w:sz="0" w:space="0" w:color="auto"/>
        <w:left w:val="none" w:sz="0" w:space="0" w:color="auto"/>
        <w:bottom w:val="none" w:sz="0" w:space="0" w:color="auto"/>
        <w:right w:val="none" w:sz="0" w:space="0" w:color="auto"/>
      </w:divBdr>
      <w:divsChild>
        <w:div w:id="1748962317">
          <w:marLeft w:val="0"/>
          <w:marRight w:val="0"/>
          <w:marTop w:val="0"/>
          <w:marBottom w:val="0"/>
          <w:divBdr>
            <w:top w:val="none" w:sz="0" w:space="0" w:color="auto"/>
            <w:left w:val="none" w:sz="0" w:space="0" w:color="auto"/>
            <w:bottom w:val="none" w:sz="0" w:space="0" w:color="auto"/>
            <w:right w:val="none" w:sz="0" w:space="0" w:color="auto"/>
          </w:divBdr>
          <w:divsChild>
            <w:div w:id="45502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0514">
      <w:bodyDiv w:val="1"/>
      <w:marLeft w:val="0"/>
      <w:marRight w:val="0"/>
      <w:marTop w:val="0"/>
      <w:marBottom w:val="0"/>
      <w:divBdr>
        <w:top w:val="none" w:sz="0" w:space="0" w:color="auto"/>
        <w:left w:val="none" w:sz="0" w:space="0" w:color="auto"/>
        <w:bottom w:val="none" w:sz="0" w:space="0" w:color="auto"/>
        <w:right w:val="none" w:sz="0" w:space="0" w:color="auto"/>
      </w:divBdr>
      <w:divsChild>
        <w:div w:id="1473252902">
          <w:marLeft w:val="0"/>
          <w:marRight w:val="0"/>
          <w:marTop w:val="0"/>
          <w:marBottom w:val="0"/>
          <w:divBdr>
            <w:top w:val="none" w:sz="0" w:space="0" w:color="auto"/>
            <w:left w:val="none" w:sz="0" w:space="0" w:color="auto"/>
            <w:bottom w:val="none" w:sz="0" w:space="0" w:color="auto"/>
            <w:right w:val="none" w:sz="0" w:space="0" w:color="auto"/>
          </w:divBdr>
          <w:divsChild>
            <w:div w:id="108727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88768">
      <w:bodyDiv w:val="1"/>
      <w:marLeft w:val="0"/>
      <w:marRight w:val="0"/>
      <w:marTop w:val="0"/>
      <w:marBottom w:val="0"/>
      <w:divBdr>
        <w:top w:val="none" w:sz="0" w:space="0" w:color="auto"/>
        <w:left w:val="none" w:sz="0" w:space="0" w:color="auto"/>
        <w:bottom w:val="none" w:sz="0" w:space="0" w:color="auto"/>
        <w:right w:val="none" w:sz="0" w:space="0" w:color="auto"/>
      </w:divBdr>
      <w:divsChild>
        <w:div w:id="281498942">
          <w:marLeft w:val="0"/>
          <w:marRight w:val="0"/>
          <w:marTop w:val="0"/>
          <w:marBottom w:val="0"/>
          <w:divBdr>
            <w:top w:val="none" w:sz="0" w:space="0" w:color="auto"/>
            <w:left w:val="none" w:sz="0" w:space="0" w:color="auto"/>
            <w:bottom w:val="none" w:sz="0" w:space="0" w:color="auto"/>
            <w:right w:val="none" w:sz="0" w:space="0" w:color="auto"/>
          </w:divBdr>
          <w:divsChild>
            <w:div w:id="23150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751426">
      <w:bodyDiv w:val="1"/>
      <w:marLeft w:val="0"/>
      <w:marRight w:val="0"/>
      <w:marTop w:val="0"/>
      <w:marBottom w:val="0"/>
      <w:divBdr>
        <w:top w:val="none" w:sz="0" w:space="0" w:color="auto"/>
        <w:left w:val="none" w:sz="0" w:space="0" w:color="auto"/>
        <w:bottom w:val="none" w:sz="0" w:space="0" w:color="auto"/>
        <w:right w:val="none" w:sz="0" w:space="0" w:color="auto"/>
      </w:divBdr>
      <w:divsChild>
        <w:div w:id="1961640436">
          <w:marLeft w:val="0"/>
          <w:marRight w:val="0"/>
          <w:marTop w:val="0"/>
          <w:marBottom w:val="0"/>
          <w:divBdr>
            <w:top w:val="none" w:sz="0" w:space="0" w:color="auto"/>
            <w:left w:val="none" w:sz="0" w:space="0" w:color="auto"/>
            <w:bottom w:val="none" w:sz="0" w:space="0" w:color="auto"/>
            <w:right w:val="none" w:sz="0" w:space="0" w:color="auto"/>
          </w:divBdr>
          <w:divsChild>
            <w:div w:id="79221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35646">
      <w:bodyDiv w:val="1"/>
      <w:marLeft w:val="0"/>
      <w:marRight w:val="0"/>
      <w:marTop w:val="0"/>
      <w:marBottom w:val="0"/>
      <w:divBdr>
        <w:top w:val="none" w:sz="0" w:space="0" w:color="auto"/>
        <w:left w:val="none" w:sz="0" w:space="0" w:color="auto"/>
        <w:bottom w:val="none" w:sz="0" w:space="0" w:color="auto"/>
        <w:right w:val="none" w:sz="0" w:space="0" w:color="auto"/>
      </w:divBdr>
      <w:divsChild>
        <w:div w:id="1303192293">
          <w:marLeft w:val="0"/>
          <w:marRight w:val="0"/>
          <w:marTop w:val="0"/>
          <w:marBottom w:val="0"/>
          <w:divBdr>
            <w:top w:val="none" w:sz="0" w:space="0" w:color="auto"/>
            <w:left w:val="none" w:sz="0" w:space="0" w:color="auto"/>
            <w:bottom w:val="none" w:sz="0" w:space="0" w:color="auto"/>
            <w:right w:val="none" w:sz="0" w:space="0" w:color="auto"/>
          </w:divBdr>
          <w:divsChild>
            <w:div w:id="17105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74736">
      <w:bodyDiv w:val="1"/>
      <w:marLeft w:val="0"/>
      <w:marRight w:val="0"/>
      <w:marTop w:val="0"/>
      <w:marBottom w:val="0"/>
      <w:divBdr>
        <w:top w:val="none" w:sz="0" w:space="0" w:color="auto"/>
        <w:left w:val="none" w:sz="0" w:space="0" w:color="auto"/>
        <w:bottom w:val="none" w:sz="0" w:space="0" w:color="auto"/>
        <w:right w:val="none" w:sz="0" w:space="0" w:color="auto"/>
      </w:divBdr>
      <w:divsChild>
        <w:div w:id="910121352">
          <w:marLeft w:val="0"/>
          <w:marRight w:val="0"/>
          <w:marTop w:val="0"/>
          <w:marBottom w:val="0"/>
          <w:divBdr>
            <w:top w:val="none" w:sz="0" w:space="0" w:color="auto"/>
            <w:left w:val="none" w:sz="0" w:space="0" w:color="auto"/>
            <w:bottom w:val="none" w:sz="0" w:space="0" w:color="auto"/>
            <w:right w:val="none" w:sz="0" w:space="0" w:color="auto"/>
          </w:divBdr>
          <w:divsChild>
            <w:div w:id="182303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02555">
      <w:bodyDiv w:val="1"/>
      <w:marLeft w:val="0"/>
      <w:marRight w:val="0"/>
      <w:marTop w:val="0"/>
      <w:marBottom w:val="0"/>
      <w:divBdr>
        <w:top w:val="none" w:sz="0" w:space="0" w:color="auto"/>
        <w:left w:val="none" w:sz="0" w:space="0" w:color="auto"/>
        <w:bottom w:val="none" w:sz="0" w:space="0" w:color="auto"/>
        <w:right w:val="none" w:sz="0" w:space="0" w:color="auto"/>
      </w:divBdr>
      <w:divsChild>
        <w:div w:id="1341812939">
          <w:marLeft w:val="0"/>
          <w:marRight w:val="0"/>
          <w:marTop w:val="0"/>
          <w:marBottom w:val="0"/>
          <w:divBdr>
            <w:top w:val="none" w:sz="0" w:space="0" w:color="auto"/>
            <w:left w:val="none" w:sz="0" w:space="0" w:color="auto"/>
            <w:bottom w:val="none" w:sz="0" w:space="0" w:color="auto"/>
            <w:right w:val="none" w:sz="0" w:space="0" w:color="auto"/>
          </w:divBdr>
          <w:divsChild>
            <w:div w:id="176626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14660">
      <w:bodyDiv w:val="1"/>
      <w:marLeft w:val="0"/>
      <w:marRight w:val="0"/>
      <w:marTop w:val="0"/>
      <w:marBottom w:val="0"/>
      <w:divBdr>
        <w:top w:val="none" w:sz="0" w:space="0" w:color="auto"/>
        <w:left w:val="none" w:sz="0" w:space="0" w:color="auto"/>
        <w:bottom w:val="none" w:sz="0" w:space="0" w:color="auto"/>
        <w:right w:val="none" w:sz="0" w:space="0" w:color="auto"/>
      </w:divBdr>
    </w:div>
    <w:div w:id="1320500241">
      <w:bodyDiv w:val="1"/>
      <w:marLeft w:val="0"/>
      <w:marRight w:val="0"/>
      <w:marTop w:val="0"/>
      <w:marBottom w:val="0"/>
      <w:divBdr>
        <w:top w:val="none" w:sz="0" w:space="0" w:color="auto"/>
        <w:left w:val="none" w:sz="0" w:space="0" w:color="auto"/>
        <w:bottom w:val="none" w:sz="0" w:space="0" w:color="auto"/>
        <w:right w:val="none" w:sz="0" w:space="0" w:color="auto"/>
      </w:divBdr>
      <w:divsChild>
        <w:div w:id="280459271">
          <w:marLeft w:val="0"/>
          <w:marRight w:val="0"/>
          <w:marTop w:val="0"/>
          <w:marBottom w:val="0"/>
          <w:divBdr>
            <w:top w:val="none" w:sz="0" w:space="0" w:color="auto"/>
            <w:left w:val="none" w:sz="0" w:space="0" w:color="auto"/>
            <w:bottom w:val="none" w:sz="0" w:space="0" w:color="auto"/>
            <w:right w:val="none" w:sz="0" w:space="0" w:color="auto"/>
          </w:divBdr>
          <w:divsChild>
            <w:div w:id="10086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2810">
      <w:bodyDiv w:val="1"/>
      <w:marLeft w:val="0"/>
      <w:marRight w:val="0"/>
      <w:marTop w:val="0"/>
      <w:marBottom w:val="0"/>
      <w:divBdr>
        <w:top w:val="none" w:sz="0" w:space="0" w:color="auto"/>
        <w:left w:val="none" w:sz="0" w:space="0" w:color="auto"/>
        <w:bottom w:val="none" w:sz="0" w:space="0" w:color="auto"/>
        <w:right w:val="none" w:sz="0" w:space="0" w:color="auto"/>
      </w:divBdr>
      <w:divsChild>
        <w:div w:id="476268915">
          <w:marLeft w:val="0"/>
          <w:marRight w:val="0"/>
          <w:marTop w:val="0"/>
          <w:marBottom w:val="0"/>
          <w:divBdr>
            <w:top w:val="none" w:sz="0" w:space="0" w:color="auto"/>
            <w:left w:val="none" w:sz="0" w:space="0" w:color="auto"/>
            <w:bottom w:val="none" w:sz="0" w:space="0" w:color="auto"/>
            <w:right w:val="none" w:sz="0" w:space="0" w:color="auto"/>
          </w:divBdr>
          <w:divsChild>
            <w:div w:id="95494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7005">
      <w:bodyDiv w:val="1"/>
      <w:marLeft w:val="0"/>
      <w:marRight w:val="0"/>
      <w:marTop w:val="0"/>
      <w:marBottom w:val="0"/>
      <w:divBdr>
        <w:top w:val="none" w:sz="0" w:space="0" w:color="auto"/>
        <w:left w:val="none" w:sz="0" w:space="0" w:color="auto"/>
        <w:bottom w:val="none" w:sz="0" w:space="0" w:color="auto"/>
        <w:right w:val="none" w:sz="0" w:space="0" w:color="auto"/>
      </w:divBdr>
      <w:divsChild>
        <w:div w:id="928464996">
          <w:marLeft w:val="0"/>
          <w:marRight w:val="0"/>
          <w:marTop w:val="0"/>
          <w:marBottom w:val="0"/>
          <w:divBdr>
            <w:top w:val="none" w:sz="0" w:space="0" w:color="auto"/>
            <w:left w:val="none" w:sz="0" w:space="0" w:color="auto"/>
            <w:bottom w:val="none" w:sz="0" w:space="0" w:color="auto"/>
            <w:right w:val="none" w:sz="0" w:space="0" w:color="auto"/>
          </w:divBdr>
          <w:divsChild>
            <w:div w:id="20815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54840">
      <w:bodyDiv w:val="1"/>
      <w:marLeft w:val="0"/>
      <w:marRight w:val="0"/>
      <w:marTop w:val="0"/>
      <w:marBottom w:val="0"/>
      <w:divBdr>
        <w:top w:val="none" w:sz="0" w:space="0" w:color="auto"/>
        <w:left w:val="none" w:sz="0" w:space="0" w:color="auto"/>
        <w:bottom w:val="none" w:sz="0" w:space="0" w:color="auto"/>
        <w:right w:val="none" w:sz="0" w:space="0" w:color="auto"/>
      </w:divBdr>
      <w:divsChild>
        <w:div w:id="427387059">
          <w:marLeft w:val="0"/>
          <w:marRight w:val="0"/>
          <w:marTop w:val="0"/>
          <w:marBottom w:val="0"/>
          <w:divBdr>
            <w:top w:val="none" w:sz="0" w:space="0" w:color="auto"/>
            <w:left w:val="none" w:sz="0" w:space="0" w:color="auto"/>
            <w:bottom w:val="none" w:sz="0" w:space="0" w:color="auto"/>
            <w:right w:val="none" w:sz="0" w:space="0" w:color="auto"/>
          </w:divBdr>
          <w:divsChild>
            <w:div w:id="192696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564423">
      <w:bodyDiv w:val="1"/>
      <w:marLeft w:val="0"/>
      <w:marRight w:val="0"/>
      <w:marTop w:val="0"/>
      <w:marBottom w:val="0"/>
      <w:divBdr>
        <w:top w:val="none" w:sz="0" w:space="0" w:color="auto"/>
        <w:left w:val="none" w:sz="0" w:space="0" w:color="auto"/>
        <w:bottom w:val="none" w:sz="0" w:space="0" w:color="auto"/>
        <w:right w:val="none" w:sz="0" w:space="0" w:color="auto"/>
      </w:divBdr>
      <w:divsChild>
        <w:div w:id="139083742">
          <w:marLeft w:val="0"/>
          <w:marRight w:val="0"/>
          <w:marTop w:val="0"/>
          <w:marBottom w:val="0"/>
          <w:divBdr>
            <w:top w:val="none" w:sz="0" w:space="0" w:color="auto"/>
            <w:left w:val="none" w:sz="0" w:space="0" w:color="auto"/>
            <w:bottom w:val="none" w:sz="0" w:space="0" w:color="auto"/>
            <w:right w:val="none" w:sz="0" w:space="0" w:color="auto"/>
          </w:divBdr>
          <w:divsChild>
            <w:div w:id="1795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20785">
      <w:bodyDiv w:val="1"/>
      <w:marLeft w:val="0"/>
      <w:marRight w:val="0"/>
      <w:marTop w:val="0"/>
      <w:marBottom w:val="0"/>
      <w:divBdr>
        <w:top w:val="none" w:sz="0" w:space="0" w:color="auto"/>
        <w:left w:val="none" w:sz="0" w:space="0" w:color="auto"/>
        <w:bottom w:val="none" w:sz="0" w:space="0" w:color="auto"/>
        <w:right w:val="none" w:sz="0" w:space="0" w:color="auto"/>
      </w:divBdr>
      <w:divsChild>
        <w:div w:id="1379933401">
          <w:marLeft w:val="0"/>
          <w:marRight w:val="0"/>
          <w:marTop w:val="0"/>
          <w:marBottom w:val="0"/>
          <w:divBdr>
            <w:top w:val="none" w:sz="0" w:space="0" w:color="auto"/>
            <w:left w:val="none" w:sz="0" w:space="0" w:color="auto"/>
            <w:bottom w:val="none" w:sz="0" w:space="0" w:color="auto"/>
            <w:right w:val="none" w:sz="0" w:space="0" w:color="auto"/>
          </w:divBdr>
          <w:divsChild>
            <w:div w:id="31098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94983">
      <w:bodyDiv w:val="1"/>
      <w:marLeft w:val="0"/>
      <w:marRight w:val="0"/>
      <w:marTop w:val="0"/>
      <w:marBottom w:val="0"/>
      <w:divBdr>
        <w:top w:val="none" w:sz="0" w:space="0" w:color="auto"/>
        <w:left w:val="none" w:sz="0" w:space="0" w:color="auto"/>
        <w:bottom w:val="none" w:sz="0" w:space="0" w:color="auto"/>
        <w:right w:val="none" w:sz="0" w:space="0" w:color="auto"/>
      </w:divBdr>
      <w:divsChild>
        <w:div w:id="1463576685">
          <w:marLeft w:val="0"/>
          <w:marRight w:val="0"/>
          <w:marTop w:val="0"/>
          <w:marBottom w:val="0"/>
          <w:divBdr>
            <w:top w:val="none" w:sz="0" w:space="0" w:color="auto"/>
            <w:left w:val="none" w:sz="0" w:space="0" w:color="auto"/>
            <w:bottom w:val="none" w:sz="0" w:space="0" w:color="auto"/>
            <w:right w:val="none" w:sz="0" w:space="0" w:color="auto"/>
          </w:divBdr>
          <w:divsChild>
            <w:div w:id="143847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67571">
      <w:bodyDiv w:val="1"/>
      <w:marLeft w:val="0"/>
      <w:marRight w:val="0"/>
      <w:marTop w:val="0"/>
      <w:marBottom w:val="0"/>
      <w:divBdr>
        <w:top w:val="none" w:sz="0" w:space="0" w:color="auto"/>
        <w:left w:val="none" w:sz="0" w:space="0" w:color="auto"/>
        <w:bottom w:val="none" w:sz="0" w:space="0" w:color="auto"/>
        <w:right w:val="none" w:sz="0" w:space="0" w:color="auto"/>
      </w:divBdr>
      <w:divsChild>
        <w:div w:id="565842320">
          <w:marLeft w:val="0"/>
          <w:marRight w:val="0"/>
          <w:marTop w:val="0"/>
          <w:marBottom w:val="0"/>
          <w:divBdr>
            <w:top w:val="none" w:sz="0" w:space="0" w:color="auto"/>
            <w:left w:val="none" w:sz="0" w:space="0" w:color="auto"/>
            <w:bottom w:val="none" w:sz="0" w:space="0" w:color="auto"/>
            <w:right w:val="none" w:sz="0" w:space="0" w:color="auto"/>
          </w:divBdr>
          <w:divsChild>
            <w:div w:id="196242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49081">
      <w:bodyDiv w:val="1"/>
      <w:marLeft w:val="0"/>
      <w:marRight w:val="0"/>
      <w:marTop w:val="0"/>
      <w:marBottom w:val="0"/>
      <w:divBdr>
        <w:top w:val="none" w:sz="0" w:space="0" w:color="auto"/>
        <w:left w:val="none" w:sz="0" w:space="0" w:color="auto"/>
        <w:bottom w:val="none" w:sz="0" w:space="0" w:color="auto"/>
        <w:right w:val="none" w:sz="0" w:space="0" w:color="auto"/>
      </w:divBdr>
      <w:divsChild>
        <w:div w:id="312761586">
          <w:marLeft w:val="0"/>
          <w:marRight w:val="0"/>
          <w:marTop w:val="0"/>
          <w:marBottom w:val="0"/>
          <w:divBdr>
            <w:top w:val="none" w:sz="0" w:space="0" w:color="auto"/>
            <w:left w:val="none" w:sz="0" w:space="0" w:color="auto"/>
            <w:bottom w:val="none" w:sz="0" w:space="0" w:color="auto"/>
            <w:right w:val="none" w:sz="0" w:space="0" w:color="auto"/>
          </w:divBdr>
          <w:divsChild>
            <w:div w:id="146318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6073">
      <w:bodyDiv w:val="1"/>
      <w:marLeft w:val="0"/>
      <w:marRight w:val="0"/>
      <w:marTop w:val="0"/>
      <w:marBottom w:val="0"/>
      <w:divBdr>
        <w:top w:val="none" w:sz="0" w:space="0" w:color="auto"/>
        <w:left w:val="none" w:sz="0" w:space="0" w:color="auto"/>
        <w:bottom w:val="none" w:sz="0" w:space="0" w:color="auto"/>
        <w:right w:val="none" w:sz="0" w:space="0" w:color="auto"/>
      </w:divBdr>
      <w:divsChild>
        <w:div w:id="111637177">
          <w:marLeft w:val="0"/>
          <w:marRight w:val="0"/>
          <w:marTop w:val="0"/>
          <w:marBottom w:val="0"/>
          <w:divBdr>
            <w:top w:val="none" w:sz="0" w:space="0" w:color="auto"/>
            <w:left w:val="none" w:sz="0" w:space="0" w:color="auto"/>
            <w:bottom w:val="none" w:sz="0" w:space="0" w:color="auto"/>
            <w:right w:val="none" w:sz="0" w:space="0" w:color="auto"/>
          </w:divBdr>
          <w:divsChild>
            <w:div w:id="45286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65198">
      <w:bodyDiv w:val="1"/>
      <w:marLeft w:val="0"/>
      <w:marRight w:val="0"/>
      <w:marTop w:val="0"/>
      <w:marBottom w:val="0"/>
      <w:divBdr>
        <w:top w:val="none" w:sz="0" w:space="0" w:color="auto"/>
        <w:left w:val="none" w:sz="0" w:space="0" w:color="auto"/>
        <w:bottom w:val="none" w:sz="0" w:space="0" w:color="auto"/>
        <w:right w:val="none" w:sz="0" w:space="0" w:color="auto"/>
      </w:divBdr>
      <w:divsChild>
        <w:div w:id="1107580166">
          <w:marLeft w:val="0"/>
          <w:marRight w:val="0"/>
          <w:marTop w:val="0"/>
          <w:marBottom w:val="0"/>
          <w:divBdr>
            <w:top w:val="none" w:sz="0" w:space="0" w:color="auto"/>
            <w:left w:val="none" w:sz="0" w:space="0" w:color="auto"/>
            <w:bottom w:val="none" w:sz="0" w:space="0" w:color="auto"/>
            <w:right w:val="none" w:sz="0" w:space="0" w:color="auto"/>
          </w:divBdr>
          <w:divsChild>
            <w:div w:id="99033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448713">
      <w:bodyDiv w:val="1"/>
      <w:marLeft w:val="0"/>
      <w:marRight w:val="0"/>
      <w:marTop w:val="0"/>
      <w:marBottom w:val="0"/>
      <w:divBdr>
        <w:top w:val="none" w:sz="0" w:space="0" w:color="auto"/>
        <w:left w:val="none" w:sz="0" w:space="0" w:color="auto"/>
        <w:bottom w:val="none" w:sz="0" w:space="0" w:color="auto"/>
        <w:right w:val="none" w:sz="0" w:space="0" w:color="auto"/>
      </w:divBdr>
      <w:divsChild>
        <w:div w:id="535389847">
          <w:marLeft w:val="0"/>
          <w:marRight w:val="0"/>
          <w:marTop w:val="0"/>
          <w:marBottom w:val="0"/>
          <w:divBdr>
            <w:top w:val="none" w:sz="0" w:space="0" w:color="auto"/>
            <w:left w:val="none" w:sz="0" w:space="0" w:color="auto"/>
            <w:bottom w:val="none" w:sz="0" w:space="0" w:color="auto"/>
            <w:right w:val="none" w:sz="0" w:space="0" w:color="auto"/>
          </w:divBdr>
          <w:divsChild>
            <w:div w:id="68586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452870">
      <w:bodyDiv w:val="1"/>
      <w:marLeft w:val="0"/>
      <w:marRight w:val="0"/>
      <w:marTop w:val="0"/>
      <w:marBottom w:val="0"/>
      <w:divBdr>
        <w:top w:val="none" w:sz="0" w:space="0" w:color="auto"/>
        <w:left w:val="none" w:sz="0" w:space="0" w:color="auto"/>
        <w:bottom w:val="none" w:sz="0" w:space="0" w:color="auto"/>
        <w:right w:val="none" w:sz="0" w:space="0" w:color="auto"/>
      </w:divBdr>
      <w:divsChild>
        <w:div w:id="504562400">
          <w:marLeft w:val="0"/>
          <w:marRight w:val="0"/>
          <w:marTop w:val="0"/>
          <w:marBottom w:val="0"/>
          <w:divBdr>
            <w:top w:val="none" w:sz="0" w:space="0" w:color="auto"/>
            <w:left w:val="none" w:sz="0" w:space="0" w:color="auto"/>
            <w:bottom w:val="none" w:sz="0" w:space="0" w:color="auto"/>
            <w:right w:val="none" w:sz="0" w:space="0" w:color="auto"/>
          </w:divBdr>
          <w:divsChild>
            <w:div w:id="5587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4411">
      <w:bodyDiv w:val="1"/>
      <w:marLeft w:val="0"/>
      <w:marRight w:val="0"/>
      <w:marTop w:val="0"/>
      <w:marBottom w:val="0"/>
      <w:divBdr>
        <w:top w:val="none" w:sz="0" w:space="0" w:color="auto"/>
        <w:left w:val="none" w:sz="0" w:space="0" w:color="auto"/>
        <w:bottom w:val="none" w:sz="0" w:space="0" w:color="auto"/>
        <w:right w:val="none" w:sz="0" w:space="0" w:color="auto"/>
      </w:divBdr>
    </w:div>
    <w:div w:id="1478911112">
      <w:bodyDiv w:val="1"/>
      <w:marLeft w:val="0"/>
      <w:marRight w:val="0"/>
      <w:marTop w:val="0"/>
      <w:marBottom w:val="0"/>
      <w:divBdr>
        <w:top w:val="none" w:sz="0" w:space="0" w:color="auto"/>
        <w:left w:val="none" w:sz="0" w:space="0" w:color="auto"/>
        <w:bottom w:val="none" w:sz="0" w:space="0" w:color="auto"/>
        <w:right w:val="none" w:sz="0" w:space="0" w:color="auto"/>
      </w:divBdr>
    </w:div>
    <w:div w:id="1482964143">
      <w:bodyDiv w:val="1"/>
      <w:marLeft w:val="0"/>
      <w:marRight w:val="0"/>
      <w:marTop w:val="0"/>
      <w:marBottom w:val="0"/>
      <w:divBdr>
        <w:top w:val="none" w:sz="0" w:space="0" w:color="auto"/>
        <w:left w:val="none" w:sz="0" w:space="0" w:color="auto"/>
        <w:bottom w:val="none" w:sz="0" w:space="0" w:color="auto"/>
        <w:right w:val="none" w:sz="0" w:space="0" w:color="auto"/>
      </w:divBdr>
      <w:divsChild>
        <w:div w:id="1083526348">
          <w:marLeft w:val="0"/>
          <w:marRight w:val="0"/>
          <w:marTop w:val="0"/>
          <w:marBottom w:val="0"/>
          <w:divBdr>
            <w:top w:val="none" w:sz="0" w:space="0" w:color="auto"/>
            <w:left w:val="none" w:sz="0" w:space="0" w:color="auto"/>
            <w:bottom w:val="none" w:sz="0" w:space="0" w:color="auto"/>
            <w:right w:val="none" w:sz="0" w:space="0" w:color="auto"/>
          </w:divBdr>
          <w:divsChild>
            <w:div w:id="69326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133525">
      <w:bodyDiv w:val="1"/>
      <w:marLeft w:val="0"/>
      <w:marRight w:val="0"/>
      <w:marTop w:val="0"/>
      <w:marBottom w:val="0"/>
      <w:divBdr>
        <w:top w:val="none" w:sz="0" w:space="0" w:color="auto"/>
        <w:left w:val="none" w:sz="0" w:space="0" w:color="auto"/>
        <w:bottom w:val="none" w:sz="0" w:space="0" w:color="auto"/>
        <w:right w:val="none" w:sz="0" w:space="0" w:color="auto"/>
      </w:divBdr>
    </w:div>
    <w:div w:id="1494565027">
      <w:bodyDiv w:val="1"/>
      <w:marLeft w:val="0"/>
      <w:marRight w:val="0"/>
      <w:marTop w:val="0"/>
      <w:marBottom w:val="0"/>
      <w:divBdr>
        <w:top w:val="none" w:sz="0" w:space="0" w:color="auto"/>
        <w:left w:val="none" w:sz="0" w:space="0" w:color="auto"/>
        <w:bottom w:val="none" w:sz="0" w:space="0" w:color="auto"/>
        <w:right w:val="none" w:sz="0" w:space="0" w:color="auto"/>
      </w:divBdr>
      <w:divsChild>
        <w:div w:id="1778132904">
          <w:marLeft w:val="0"/>
          <w:marRight w:val="0"/>
          <w:marTop w:val="0"/>
          <w:marBottom w:val="0"/>
          <w:divBdr>
            <w:top w:val="none" w:sz="0" w:space="0" w:color="auto"/>
            <w:left w:val="none" w:sz="0" w:space="0" w:color="auto"/>
            <w:bottom w:val="none" w:sz="0" w:space="0" w:color="auto"/>
            <w:right w:val="none" w:sz="0" w:space="0" w:color="auto"/>
          </w:divBdr>
          <w:divsChild>
            <w:div w:id="134147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33418">
      <w:bodyDiv w:val="1"/>
      <w:marLeft w:val="0"/>
      <w:marRight w:val="0"/>
      <w:marTop w:val="0"/>
      <w:marBottom w:val="0"/>
      <w:divBdr>
        <w:top w:val="none" w:sz="0" w:space="0" w:color="auto"/>
        <w:left w:val="none" w:sz="0" w:space="0" w:color="auto"/>
        <w:bottom w:val="none" w:sz="0" w:space="0" w:color="auto"/>
        <w:right w:val="none" w:sz="0" w:space="0" w:color="auto"/>
      </w:divBdr>
      <w:divsChild>
        <w:div w:id="1709254751">
          <w:marLeft w:val="0"/>
          <w:marRight w:val="0"/>
          <w:marTop w:val="0"/>
          <w:marBottom w:val="0"/>
          <w:divBdr>
            <w:top w:val="none" w:sz="0" w:space="0" w:color="auto"/>
            <w:left w:val="none" w:sz="0" w:space="0" w:color="auto"/>
            <w:bottom w:val="none" w:sz="0" w:space="0" w:color="auto"/>
            <w:right w:val="none" w:sz="0" w:space="0" w:color="auto"/>
          </w:divBdr>
          <w:divsChild>
            <w:div w:id="49456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3717">
      <w:bodyDiv w:val="1"/>
      <w:marLeft w:val="0"/>
      <w:marRight w:val="0"/>
      <w:marTop w:val="0"/>
      <w:marBottom w:val="0"/>
      <w:divBdr>
        <w:top w:val="none" w:sz="0" w:space="0" w:color="auto"/>
        <w:left w:val="none" w:sz="0" w:space="0" w:color="auto"/>
        <w:bottom w:val="none" w:sz="0" w:space="0" w:color="auto"/>
        <w:right w:val="none" w:sz="0" w:space="0" w:color="auto"/>
      </w:divBdr>
      <w:divsChild>
        <w:div w:id="1074281098">
          <w:marLeft w:val="0"/>
          <w:marRight w:val="0"/>
          <w:marTop w:val="0"/>
          <w:marBottom w:val="0"/>
          <w:divBdr>
            <w:top w:val="none" w:sz="0" w:space="0" w:color="auto"/>
            <w:left w:val="none" w:sz="0" w:space="0" w:color="auto"/>
            <w:bottom w:val="none" w:sz="0" w:space="0" w:color="auto"/>
            <w:right w:val="none" w:sz="0" w:space="0" w:color="auto"/>
          </w:divBdr>
          <w:divsChild>
            <w:div w:id="38680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7585">
      <w:bodyDiv w:val="1"/>
      <w:marLeft w:val="0"/>
      <w:marRight w:val="0"/>
      <w:marTop w:val="0"/>
      <w:marBottom w:val="0"/>
      <w:divBdr>
        <w:top w:val="none" w:sz="0" w:space="0" w:color="auto"/>
        <w:left w:val="none" w:sz="0" w:space="0" w:color="auto"/>
        <w:bottom w:val="none" w:sz="0" w:space="0" w:color="auto"/>
        <w:right w:val="none" w:sz="0" w:space="0" w:color="auto"/>
      </w:divBdr>
      <w:divsChild>
        <w:div w:id="1925449624">
          <w:marLeft w:val="0"/>
          <w:marRight w:val="0"/>
          <w:marTop w:val="0"/>
          <w:marBottom w:val="0"/>
          <w:divBdr>
            <w:top w:val="none" w:sz="0" w:space="0" w:color="auto"/>
            <w:left w:val="none" w:sz="0" w:space="0" w:color="auto"/>
            <w:bottom w:val="none" w:sz="0" w:space="0" w:color="auto"/>
            <w:right w:val="none" w:sz="0" w:space="0" w:color="auto"/>
          </w:divBdr>
          <w:divsChild>
            <w:div w:id="10979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30926">
      <w:bodyDiv w:val="1"/>
      <w:marLeft w:val="0"/>
      <w:marRight w:val="0"/>
      <w:marTop w:val="0"/>
      <w:marBottom w:val="0"/>
      <w:divBdr>
        <w:top w:val="none" w:sz="0" w:space="0" w:color="auto"/>
        <w:left w:val="none" w:sz="0" w:space="0" w:color="auto"/>
        <w:bottom w:val="none" w:sz="0" w:space="0" w:color="auto"/>
        <w:right w:val="none" w:sz="0" w:space="0" w:color="auto"/>
      </w:divBdr>
    </w:div>
    <w:div w:id="1543443605">
      <w:bodyDiv w:val="1"/>
      <w:marLeft w:val="0"/>
      <w:marRight w:val="0"/>
      <w:marTop w:val="0"/>
      <w:marBottom w:val="0"/>
      <w:divBdr>
        <w:top w:val="none" w:sz="0" w:space="0" w:color="auto"/>
        <w:left w:val="none" w:sz="0" w:space="0" w:color="auto"/>
        <w:bottom w:val="none" w:sz="0" w:space="0" w:color="auto"/>
        <w:right w:val="none" w:sz="0" w:space="0" w:color="auto"/>
      </w:divBdr>
      <w:divsChild>
        <w:div w:id="1515456288">
          <w:marLeft w:val="0"/>
          <w:marRight w:val="0"/>
          <w:marTop w:val="0"/>
          <w:marBottom w:val="0"/>
          <w:divBdr>
            <w:top w:val="none" w:sz="0" w:space="0" w:color="auto"/>
            <w:left w:val="none" w:sz="0" w:space="0" w:color="auto"/>
            <w:bottom w:val="none" w:sz="0" w:space="0" w:color="auto"/>
            <w:right w:val="none" w:sz="0" w:space="0" w:color="auto"/>
          </w:divBdr>
          <w:divsChild>
            <w:div w:id="76357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5236">
      <w:bodyDiv w:val="1"/>
      <w:marLeft w:val="0"/>
      <w:marRight w:val="0"/>
      <w:marTop w:val="0"/>
      <w:marBottom w:val="0"/>
      <w:divBdr>
        <w:top w:val="none" w:sz="0" w:space="0" w:color="auto"/>
        <w:left w:val="none" w:sz="0" w:space="0" w:color="auto"/>
        <w:bottom w:val="none" w:sz="0" w:space="0" w:color="auto"/>
        <w:right w:val="none" w:sz="0" w:space="0" w:color="auto"/>
      </w:divBdr>
      <w:divsChild>
        <w:div w:id="1511918065">
          <w:marLeft w:val="0"/>
          <w:marRight w:val="0"/>
          <w:marTop w:val="0"/>
          <w:marBottom w:val="0"/>
          <w:divBdr>
            <w:top w:val="none" w:sz="0" w:space="0" w:color="auto"/>
            <w:left w:val="none" w:sz="0" w:space="0" w:color="auto"/>
            <w:bottom w:val="none" w:sz="0" w:space="0" w:color="auto"/>
            <w:right w:val="none" w:sz="0" w:space="0" w:color="auto"/>
          </w:divBdr>
          <w:divsChild>
            <w:div w:id="35477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30050">
      <w:bodyDiv w:val="1"/>
      <w:marLeft w:val="0"/>
      <w:marRight w:val="0"/>
      <w:marTop w:val="0"/>
      <w:marBottom w:val="0"/>
      <w:divBdr>
        <w:top w:val="none" w:sz="0" w:space="0" w:color="auto"/>
        <w:left w:val="none" w:sz="0" w:space="0" w:color="auto"/>
        <w:bottom w:val="none" w:sz="0" w:space="0" w:color="auto"/>
        <w:right w:val="none" w:sz="0" w:space="0" w:color="auto"/>
      </w:divBdr>
      <w:divsChild>
        <w:div w:id="902562942">
          <w:marLeft w:val="0"/>
          <w:marRight w:val="0"/>
          <w:marTop w:val="0"/>
          <w:marBottom w:val="0"/>
          <w:divBdr>
            <w:top w:val="none" w:sz="0" w:space="0" w:color="auto"/>
            <w:left w:val="none" w:sz="0" w:space="0" w:color="auto"/>
            <w:bottom w:val="none" w:sz="0" w:space="0" w:color="auto"/>
            <w:right w:val="none" w:sz="0" w:space="0" w:color="auto"/>
          </w:divBdr>
          <w:divsChild>
            <w:div w:id="118470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6122">
      <w:bodyDiv w:val="1"/>
      <w:marLeft w:val="0"/>
      <w:marRight w:val="0"/>
      <w:marTop w:val="0"/>
      <w:marBottom w:val="0"/>
      <w:divBdr>
        <w:top w:val="none" w:sz="0" w:space="0" w:color="auto"/>
        <w:left w:val="none" w:sz="0" w:space="0" w:color="auto"/>
        <w:bottom w:val="none" w:sz="0" w:space="0" w:color="auto"/>
        <w:right w:val="none" w:sz="0" w:space="0" w:color="auto"/>
      </w:divBdr>
    </w:div>
    <w:div w:id="1581796178">
      <w:bodyDiv w:val="1"/>
      <w:marLeft w:val="0"/>
      <w:marRight w:val="0"/>
      <w:marTop w:val="0"/>
      <w:marBottom w:val="0"/>
      <w:divBdr>
        <w:top w:val="none" w:sz="0" w:space="0" w:color="auto"/>
        <w:left w:val="none" w:sz="0" w:space="0" w:color="auto"/>
        <w:bottom w:val="none" w:sz="0" w:space="0" w:color="auto"/>
        <w:right w:val="none" w:sz="0" w:space="0" w:color="auto"/>
      </w:divBdr>
    </w:div>
    <w:div w:id="1585185490">
      <w:bodyDiv w:val="1"/>
      <w:marLeft w:val="0"/>
      <w:marRight w:val="0"/>
      <w:marTop w:val="0"/>
      <w:marBottom w:val="0"/>
      <w:divBdr>
        <w:top w:val="none" w:sz="0" w:space="0" w:color="auto"/>
        <w:left w:val="none" w:sz="0" w:space="0" w:color="auto"/>
        <w:bottom w:val="none" w:sz="0" w:space="0" w:color="auto"/>
        <w:right w:val="none" w:sz="0" w:space="0" w:color="auto"/>
      </w:divBdr>
      <w:divsChild>
        <w:div w:id="1255894857">
          <w:marLeft w:val="0"/>
          <w:marRight w:val="0"/>
          <w:marTop w:val="0"/>
          <w:marBottom w:val="0"/>
          <w:divBdr>
            <w:top w:val="none" w:sz="0" w:space="0" w:color="auto"/>
            <w:left w:val="none" w:sz="0" w:space="0" w:color="auto"/>
            <w:bottom w:val="none" w:sz="0" w:space="0" w:color="auto"/>
            <w:right w:val="none" w:sz="0" w:space="0" w:color="auto"/>
          </w:divBdr>
          <w:divsChild>
            <w:div w:id="117619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5603">
      <w:bodyDiv w:val="1"/>
      <w:marLeft w:val="0"/>
      <w:marRight w:val="0"/>
      <w:marTop w:val="0"/>
      <w:marBottom w:val="0"/>
      <w:divBdr>
        <w:top w:val="none" w:sz="0" w:space="0" w:color="auto"/>
        <w:left w:val="none" w:sz="0" w:space="0" w:color="auto"/>
        <w:bottom w:val="none" w:sz="0" w:space="0" w:color="auto"/>
        <w:right w:val="none" w:sz="0" w:space="0" w:color="auto"/>
      </w:divBdr>
    </w:div>
    <w:div w:id="1597711906">
      <w:bodyDiv w:val="1"/>
      <w:marLeft w:val="0"/>
      <w:marRight w:val="0"/>
      <w:marTop w:val="0"/>
      <w:marBottom w:val="0"/>
      <w:divBdr>
        <w:top w:val="none" w:sz="0" w:space="0" w:color="auto"/>
        <w:left w:val="none" w:sz="0" w:space="0" w:color="auto"/>
        <w:bottom w:val="none" w:sz="0" w:space="0" w:color="auto"/>
        <w:right w:val="none" w:sz="0" w:space="0" w:color="auto"/>
      </w:divBdr>
      <w:divsChild>
        <w:div w:id="1449277420">
          <w:marLeft w:val="0"/>
          <w:marRight w:val="0"/>
          <w:marTop w:val="0"/>
          <w:marBottom w:val="0"/>
          <w:divBdr>
            <w:top w:val="none" w:sz="0" w:space="0" w:color="auto"/>
            <w:left w:val="none" w:sz="0" w:space="0" w:color="auto"/>
            <w:bottom w:val="none" w:sz="0" w:space="0" w:color="auto"/>
            <w:right w:val="none" w:sz="0" w:space="0" w:color="auto"/>
          </w:divBdr>
          <w:divsChild>
            <w:div w:id="174217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57472">
      <w:bodyDiv w:val="1"/>
      <w:marLeft w:val="0"/>
      <w:marRight w:val="0"/>
      <w:marTop w:val="0"/>
      <w:marBottom w:val="0"/>
      <w:divBdr>
        <w:top w:val="none" w:sz="0" w:space="0" w:color="auto"/>
        <w:left w:val="none" w:sz="0" w:space="0" w:color="auto"/>
        <w:bottom w:val="none" w:sz="0" w:space="0" w:color="auto"/>
        <w:right w:val="none" w:sz="0" w:space="0" w:color="auto"/>
      </w:divBdr>
    </w:div>
    <w:div w:id="1627931421">
      <w:bodyDiv w:val="1"/>
      <w:marLeft w:val="0"/>
      <w:marRight w:val="0"/>
      <w:marTop w:val="0"/>
      <w:marBottom w:val="0"/>
      <w:divBdr>
        <w:top w:val="none" w:sz="0" w:space="0" w:color="auto"/>
        <w:left w:val="none" w:sz="0" w:space="0" w:color="auto"/>
        <w:bottom w:val="none" w:sz="0" w:space="0" w:color="auto"/>
        <w:right w:val="none" w:sz="0" w:space="0" w:color="auto"/>
      </w:divBdr>
      <w:divsChild>
        <w:div w:id="181481131">
          <w:marLeft w:val="0"/>
          <w:marRight w:val="0"/>
          <w:marTop w:val="0"/>
          <w:marBottom w:val="0"/>
          <w:divBdr>
            <w:top w:val="none" w:sz="0" w:space="0" w:color="auto"/>
            <w:left w:val="none" w:sz="0" w:space="0" w:color="auto"/>
            <w:bottom w:val="none" w:sz="0" w:space="0" w:color="auto"/>
            <w:right w:val="none" w:sz="0" w:space="0" w:color="auto"/>
          </w:divBdr>
          <w:divsChild>
            <w:div w:id="764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89320">
      <w:bodyDiv w:val="1"/>
      <w:marLeft w:val="0"/>
      <w:marRight w:val="0"/>
      <w:marTop w:val="0"/>
      <w:marBottom w:val="0"/>
      <w:divBdr>
        <w:top w:val="none" w:sz="0" w:space="0" w:color="auto"/>
        <w:left w:val="none" w:sz="0" w:space="0" w:color="auto"/>
        <w:bottom w:val="none" w:sz="0" w:space="0" w:color="auto"/>
        <w:right w:val="none" w:sz="0" w:space="0" w:color="auto"/>
      </w:divBdr>
    </w:div>
    <w:div w:id="1649242599">
      <w:bodyDiv w:val="1"/>
      <w:marLeft w:val="0"/>
      <w:marRight w:val="0"/>
      <w:marTop w:val="0"/>
      <w:marBottom w:val="0"/>
      <w:divBdr>
        <w:top w:val="none" w:sz="0" w:space="0" w:color="auto"/>
        <w:left w:val="none" w:sz="0" w:space="0" w:color="auto"/>
        <w:bottom w:val="none" w:sz="0" w:space="0" w:color="auto"/>
        <w:right w:val="none" w:sz="0" w:space="0" w:color="auto"/>
      </w:divBdr>
    </w:div>
    <w:div w:id="1654022767">
      <w:bodyDiv w:val="1"/>
      <w:marLeft w:val="0"/>
      <w:marRight w:val="0"/>
      <w:marTop w:val="0"/>
      <w:marBottom w:val="0"/>
      <w:divBdr>
        <w:top w:val="none" w:sz="0" w:space="0" w:color="auto"/>
        <w:left w:val="none" w:sz="0" w:space="0" w:color="auto"/>
        <w:bottom w:val="none" w:sz="0" w:space="0" w:color="auto"/>
        <w:right w:val="none" w:sz="0" w:space="0" w:color="auto"/>
      </w:divBdr>
      <w:divsChild>
        <w:div w:id="513375754">
          <w:marLeft w:val="0"/>
          <w:marRight w:val="0"/>
          <w:marTop w:val="0"/>
          <w:marBottom w:val="0"/>
          <w:divBdr>
            <w:top w:val="none" w:sz="0" w:space="0" w:color="auto"/>
            <w:left w:val="none" w:sz="0" w:space="0" w:color="auto"/>
            <w:bottom w:val="none" w:sz="0" w:space="0" w:color="auto"/>
            <w:right w:val="none" w:sz="0" w:space="0" w:color="auto"/>
          </w:divBdr>
          <w:divsChild>
            <w:div w:id="150982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5535">
      <w:bodyDiv w:val="1"/>
      <w:marLeft w:val="0"/>
      <w:marRight w:val="0"/>
      <w:marTop w:val="0"/>
      <w:marBottom w:val="0"/>
      <w:divBdr>
        <w:top w:val="none" w:sz="0" w:space="0" w:color="auto"/>
        <w:left w:val="none" w:sz="0" w:space="0" w:color="auto"/>
        <w:bottom w:val="none" w:sz="0" w:space="0" w:color="auto"/>
        <w:right w:val="none" w:sz="0" w:space="0" w:color="auto"/>
      </w:divBdr>
    </w:div>
    <w:div w:id="1668827020">
      <w:bodyDiv w:val="1"/>
      <w:marLeft w:val="0"/>
      <w:marRight w:val="0"/>
      <w:marTop w:val="0"/>
      <w:marBottom w:val="0"/>
      <w:divBdr>
        <w:top w:val="none" w:sz="0" w:space="0" w:color="auto"/>
        <w:left w:val="none" w:sz="0" w:space="0" w:color="auto"/>
        <w:bottom w:val="none" w:sz="0" w:space="0" w:color="auto"/>
        <w:right w:val="none" w:sz="0" w:space="0" w:color="auto"/>
      </w:divBdr>
      <w:divsChild>
        <w:div w:id="2014796021">
          <w:marLeft w:val="0"/>
          <w:marRight w:val="0"/>
          <w:marTop w:val="0"/>
          <w:marBottom w:val="0"/>
          <w:divBdr>
            <w:top w:val="none" w:sz="0" w:space="0" w:color="auto"/>
            <w:left w:val="none" w:sz="0" w:space="0" w:color="auto"/>
            <w:bottom w:val="none" w:sz="0" w:space="0" w:color="auto"/>
            <w:right w:val="none" w:sz="0" w:space="0" w:color="auto"/>
          </w:divBdr>
          <w:divsChild>
            <w:div w:id="6377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21453">
      <w:bodyDiv w:val="1"/>
      <w:marLeft w:val="0"/>
      <w:marRight w:val="0"/>
      <w:marTop w:val="0"/>
      <w:marBottom w:val="0"/>
      <w:divBdr>
        <w:top w:val="none" w:sz="0" w:space="0" w:color="auto"/>
        <w:left w:val="none" w:sz="0" w:space="0" w:color="auto"/>
        <w:bottom w:val="none" w:sz="0" w:space="0" w:color="auto"/>
        <w:right w:val="none" w:sz="0" w:space="0" w:color="auto"/>
      </w:divBdr>
    </w:div>
    <w:div w:id="1690332967">
      <w:bodyDiv w:val="1"/>
      <w:marLeft w:val="0"/>
      <w:marRight w:val="0"/>
      <w:marTop w:val="0"/>
      <w:marBottom w:val="0"/>
      <w:divBdr>
        <w:top w:val="none" w:sz="0" w:space="0" w:color="auto"/>
        <w:left w:val="none" w:sz="0" w:space="0" w:color="auto"/>
        <w:bottom w:val="none" w:sz="0" w:space="0" w:color="auto"/>
        <w:right w:val="none" w:sz="0" w:space="0" w:color="auto"/>
      </w:divBdr>
      <w:divsChild>
        <w:div w:id="253176073">
          <w:marLeft w:val="0"/>
          <w:marRight w:val="0"/>
          <w:marTop w:val="0"/>
          <w:marBottom w:val="0"/>
          <w:divBdr>
            <w:top w:val="none" w:sz="0" w:space="0" w:color="auto"/>
            <w:left w:val="none" w:sz="0" w:space="0" w:color="auto"/>
            <w:bottom w:val="none" w:sz="0" w:space="0" w:color="auto"/>
            <w:right w:val="none" w:sz="0" w:space="0" w:color="auto"/>
          </w:divBdr>
          <w:divsChild>
            <w:div w:id="120930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82103">
      <w:bodyDiv w:val="1"/>
      <w:marLeft w:val="0"/>
      <w:marRight w:val="0"/>
      <w:marTop w:val="0"/>
      <w:marBottom w:val="0"/>
      <w:divBdr>
        <w:top w:val="none" w:sz="0" w:space="0" w:color="auto"/>
        <w:left w:val="none" w:sz="0" w:space="0" w:color="auto"/>
        <w:bottom w:val="none" w:sz="0" w:space="0" w:color="auto"/>
        <w:right w:val="none" w:sz="0" w:space="0" w:color="auto"/>
      </w:divBdr>
      <w:divsChild>
        <w:div w:id="1340427565">
          <w:marLeft w:val="0"/>
          <w:marRight w:val="0"/>
          <w:marTop w:val="0"/>
          <w:marBottom w:val="0"/>
          <w:divBdr>
            <w:top w:val="none" w:sz="0" w:space="0" w:color="auto"/>
            <w:left w:val="none" w:sz="0" w:space="0" w:color="auto"/>
            <w:bottom w:val="none" w:sz="0" w:space="0" w:color="auto"/>
            <w:right w:val="none" w:sz="0" w:space="0" w:color="auto"/>
          </w:divBdr>
          <w:divsChild>
            <w:div w:id="4800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51582">
      <w:bodyDiv w:val="1"/>
      <w:marLeft w:val="0"/>
      <w:marRight w:val="0"/>
      <w:marTop w:val="0"/>
      <w:marBottom w:val="0"/>
      <w:divBdr>
        <w:top w:val="none" w:sz="0" w:space="0" w:color="auto"/>
        <w:left w:val="none" w:sz="0" w:space="0" w:color="auto"/>
        <w:bottom w:val="none" w:sz="0" w:space="0" w:color="auto"/>
        <w:right w:val="none" w:sz="0" w:space="0" w:color="auto"/>
      </w:divBdr>
      <w:divsChild>
        <w:div w:id="465053187">
          <w:marLeft w:val="0"/>
          <w:marRight w:val="0"/>
          <w:marTop w:val="0"/>
          <w:marBottom w:val="0"/>
          <w:divBdr>
            <w:top w:val="none" w:sz="0" w:space="0" w:color="auto"/>
            <w:left w:val="none" w:sz="0" w:space="0" w:color="auto"/>
            <w:bottom w:val="none" w:sz="0" w:space="0" w:color="auto"/>
            <w:right w:val="none" w:sz="0" w:space="0" w:color="auto"/>
          </w:divBdr>
          <w:divsChild>
            <w:div w:id="211027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6129">
      <w:bodyDiv w:val="1"/>
      <w:marLeft w:val="0"/>
      <w:marRight w:val="0"/>
      <w:marTop w:val="0"/>
      <w:marBottom w:val="0"/>
      <w:divBdr>
        <w:top w:val="none" w:sz="0" w:space="0" w:color="auto"/>
        <w:left w:val="none" w:sz="0" w:space="0" w:color="auto"/>
        <w:bottom w:val="none" w:sz="0" w:space="0" w:color="auto"/>
        <w:right w:val="none" w:sz="0" w:space="0" w:color="auto"/>
      </w:divBdr>
      <w:divsChild>
        <w:div w:id="1255698946">
          <w:marLeft w:val="0"/>
          <w:marRight w:val="0"/>
          <w:marTop w:val="0"/>
          <w:marBottom w:val="0"/>
          <w:divBdr>
            <w:top w:val="none" w:sz="0" w:space="0" w:color="auto"/>
            <w:left w:val="none" w:sz="0" w:space="0" w:color="auto"/>
            <w:bottom w:val="none" w:sz="0" w:space="0" w:color="auto"/>
            <w:right w:val="none" w:sz="0" w:space="0" w:color="auto"/>
          </w:divBdr>
          <w:divsChild>
            <w:div w:id="36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47694">
      <w:bodyDiv w:val="1"/>
      <w:marLeft w:val="0"/>
      <w:marRight w:val="0"/>
      <w:marTop w:val="0"/>
      <w:marBottom w:val="0"/>
      <w:divBdr>
        <w:top w:val="none" w:sz="0" w:space="0" w:color="auto"/>
        <w:left w:val="none" w:sz="0" w:space="0" w:color="auto"/>
        <w:bottom w:val="none" w:sz="0" w:space="0" w:color="auto"/>
        <w:right w:val="none" w:sz="0" w:space="0" w:color="auto"/>
      </w:divBdr>
      <w:divsChild>
        <w:div w:id="1290361982">
          <w:marLeft w:val="0"/>
          <w:marRight w:val="0"/>
          <w:marTop w:val="0"/>
          <w:marBottom w:val="0"/>
          <w:divBdr>
            <w:top w:val="none" w:sz="0" w:space="0" w:color="auto"/>
            <w:left w:val="none" w:sz="0" w:space="0" w:color="auto"/>
            <w:bottom w:val="none" w:sz="0" w:space="0" w:color="auto"/>
            <w:right w:val="none" w:sz="0" w:space="0" w:color="auto"/>
          </w:divBdr>
          <w:divsChild>
            <w:div w:id="21793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03764">
      <w:bodyDiv w:val="1"/>
      <w:marLeft w:val="0"/>
      <w:marRight w:val="0"/>
      <w:marTop w:val="0"/>
      <w:marBottom w:val="0"/>
      <w:divBdr>
        <w:top w:val="none" w:sz="0" w:space="0" w:color="auto"/>
        <w:left w:val="none" w:sz="0" w:space="0" w:color="auto"/>
        <w:bottom w:val="none" w:sz="0" w:space="0" w:color="auto"/>
        <w:right w:val="none" w:sz="0" w:space="0" w:color="auto"/>
      </w:divBdr>
      <w:divsChild>
        <w:div w:id="1398938318">
          <w:marLeft w:val="0"/>
          <w:marRight w:val="0"/>
          <w:marTop w:val="0"/>
          <w:marBottom w:val="0"/>
          <w:divBdr>
            <w:top w:val="none" w:sz="0" w:space="0" w:color="auto"/>
            <w:left w:val="none" w:sz="0" w:space="0" w:color="auto"/>
            <w:bottom w:val="none" w:sz="0" w:space="0" w:color="auto"/>
            <w:right w:val="none" w:sz="0" w:space="0" w:color="auto"/>
          </w:divBdr>
          <w:divsChild>
            <w:div w:id="141598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72224">
      <w:bodyDiv w:val="1"/>
      <w:marLeft w:val="0"/>
      <w:marRight w:val="0"/>
      <w:marTop w:val="0"/>
      <w:marBottom w:val="0"/>
      <w:divBdr>
        <w:top w:val="none" w:sz="0" w:space="0" w:color="auto"/>
        <w:left w:val="none" w:sz="0" w:space="0" w:color="auto"/>
        <w:bottom w:val="none" w:sz="0" w:space="0" w:color="auto"/>
        <w:right w:val="none" w:sz="0" w:space="0" w:color="auto"/>
      </w:divBdr>
      <w:divsChild>
        <w:div w:id="1612007809">
          <w:marLeft w:val="0"/>
          <w:marRight w:val="0"/>
          <w:marTop w:val="0"/>
          <w:marBottom w:val="0"/>
          <w:divBdr>
            <w:top w:val="none" w:sz="0" w:space="0" w:color="auto"/>
            <w:left w:val="none" w:sz="0" w:space="0" w:color="auto"/>
            <w:bottom w:val="none" w:sz="0" w:space="0" w:color="auto"/>
            <w:right w:val="none" w:sz="0" w:space="0" w:color="auto"/>
          </w:divBdr>
          <w:divsChild>
            <w:div w:id="137404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7829">
      <w:bodyDiv w:val="1"/>
      <w:marLeft w:val="0"/>
      <w:marRight w:val="0"/>
      <w:marTop w:val="0"/>
      <w:marBottom w:val="0"/>
      <w:divBdr>
        <w:top w:val="none" w:sz="0" w:space="0" w:color="auto"/>
        <w:left w:val="none" w:sz="0" w:space="0" w:color="auto"/>
        <w:bottom w:val="none" w:sz="0" w:space="0" w:color="auto"/>
        <w:right w:val="none" w:sz="0" w:space="0" w:color="auto"/>
      </w:divBdr>
    </w:div>
    <w:div w:id="1744333754">
      <w:bodyDiv w:val="1"/>
      <w:marLeft w:val="0"/>
      <w:marRight w:val="0"/>
      <w:marTop w:val="0"/>
      <w:marBottom w:val="0"/>
      <w:divBdr>
        <w:top w:val="none" w:sz="0" w:space="0" w:color="auto"/>
        <w:left w:val="none" w:sz="0" w:space="0" w:color="auto"/>
        <w:bottom w:val="none" w:sz="0" w:space="0" w:color="auto"/>
        <w:right w:val="none" w:sz="0" w:space="0" w:color="auto"/>
      </w:divBdr>
      <w:divsChild>
        <w:div w:id="1315909931">
          <w:marLeft w:val="0"/>
          <w:marRight w:val="0"/>
          <w:marTop w:val="0"/>
          <w:marBottom w:val="0"/>
          <w:divBdr>
            <w:top w:val="none" w:sz="0" w:space="0" w:color="auto"/>
            <w:left w:val="none" w:sz="0" w:space="0" w:color="auto"/>
            <w:bottom w:val="none" w:sz="0" w:space="0" w:color="auto"/>
            <w:right w:val="none" w:sz="0" w:space="0" w:color="auto"/>
          </w:divBdr>
          <w:divsChild>
            <w:div w:id="84201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29596">
      <w:bodyDiv w:val="1"/>
      <w:marLeft w:val="0"/>
      <w:marRight w:val="0"/>
      <w:marTop w:val="0"/>
      <w:marBottom w:val="0"/>
      <w:divBdr>
        <w:top w:val="none" w:sz="0" w:space="0" w:color="auto"/>
        <w:left w:val="none" w:sz="0" w:space="0" w:color="auto"/>
        <w:bottom w:val="none" w:sz="0" w:space="0" w:color="auto"/>
        <w:right w:val="none" w:sz="0" w:space="0" w:color="auto"/>
      </w:divBdr>
    </w:div>
    <w:div w:id="1786080057">
      <w:bodyDiv w:val="1"/>
      <w:marLeft w:val="0"/>
      <w:marRight w:val="0"/>
      <w:marTop w:val="0"/>
      <w:marBottom w:val="0"/>
      <w:divBdr>
        <w:top w:val="none" w:sz="0" w:space="0" w:color="auto"/>
        <w:left w:val="none" w:sz="0" w:space="0" w:color="auto"/>
        <w:bottom w:val="none" w:sz="0" w:space="0" w:color="auto"/>
        <w:right w:val="none" w:sz="0" w:space="0" w:color="auto"/>
      </w:divBdr>
      <w:divsChild>
        <w:div w:id="702905589">
          <w:marLeft w:val="0"/>
          <w:marRight w:val="0"/>
          <w:marTop w:val="0"/>
          <w:marBottom w:val="0"/>
          <w:divBdr>
            <w:top w:val="none" w:sz="0" w:space="0" w:color="auto"/>
            <w:left w:val="none" w:sz="0" w:space="0" w:color="auto"/>
            <w:bottom w:val="none" w:sz="0" w:space="0" w:color="auto"/>
            <w:right w:val="none" w:sz="0" w:space="0" w:color="auto"/>
          </w:divBdr>
          <w:divsChild>
            <w:div w:id="158014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6831">
      <w:bodyDiv w:val="1"/>
      <w:marLeft w:val="0"/>
      <w:marRight w:val="0"/>
      <w:marTop w:val="0"/>
      <w:marBottom w:val="0"/>
      <w:divBdr>
        <w:top w:val="none" w:sz="0" w:space="0" w:color="auto"/>
        <w:left w:val="none" w:sz="0" w:space="0" w:color="auto"/>
        <w:bottom w:val="none" w:sz="0" w:space="0" w:color="auto"/>
        <w:right w:val="none" w:sz="0" w:space="0" w:color="auto"/>
      </w:divBdr>
    </w:div>
    <w:div w:id="1803158871">
      <w:bodyDiv w:val="1"/>
      <w:marLeft w:val="0"/>
      <w:marRight w:val="0"/>
      <w:marTop w:val="0"/>
      <w:marBottom w:val="0"/>
      <w:divBdr>
        <w:top w:val="none" w:sz="0" w:space="0" w:color="auto"/>
        <w:left w:val="none" w:sz="0" w:space="0" w:color="auto"/>
        <w:bottom w:val="none" w:sz="0" w:space="0" w:color="auto"/>
        <w:right w:val="none" w:sz="0" w:space="0" w:color="auto"/>
      </w:divBdr>
      <w:divsChild>
        <w:div w:id="325327119">
          <w:marLeft w:val="0"/>
          <w:marRight w:val="0"/>
          <w:marTop w:val="0"/>
          <w:marBottom w:val="0"/>
          <w:divBdr>
            <w:top w:val="none" w:sz="0" w:space="0" w:color="auto"/>
            <w:left w:val="none" w:sz="0" w:space="0" w:color="auto"/>
            <w:bottom w:val="none" w:sz="0" w:space="0" w:color="auto"/>
            <w:right w:val="none" w:sz="0" w:space="0" w:color="auto"/>
          </w:divBdr>
          <w:divsChild>
            <w:div w:id="78558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86717">
      <w:bodyDiv w:val="1"/>
      <w:marLeft w:val="0"/>
      <w:marRight w:val="0"/>
      <w:marTop w:val="0"/>
      <w:marBottom w:val="0"/>
      <w:divBdr>
        <w:top w:val="none" w:sz="0" w:space="0" w:color="auto"/>
        <w:left w:val="none" w:sz="0" w:space="0" w:color="auto"/>
        <w:bottom w:val="none" w:sz="0" w:space="0" w:color="auto"/>
        <w:right w:val="none" w:sz="0" w:space="0" w:color="auto"/>
      </w:divBdr>
      <w:divsChild>
        <w:div w:id="557984120">
          <w:marLeft w:val="0"/>
          <w:marRight w:val="0"/>
          <w:marTop w:val="0"/>
          <w:marBottom w:val="0"/>
          <w:divBdr>
            <w:top w:val="none" w:sz="0" w:space="0" w:color="auto"/>
            <w:left w:val="none" w:sz="0" w:space="0" w:color="auto"/>
            <w:bottom w:val="none" w:sz="0" w:space="0" w:color="auto"/>
            <w:right w:val="none" w:sz="0" w:space="0" w:color="auto"/>
          </w:divBdr>
          <w:divsChild>
            <w:div w:id="196741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6186">
      <w:bodyDiv w:val="1"/>
      <w:marLeft w:val="0"/>
      <w:marRight w:val="0"/>
      <w:marTop w:val="0"/>
      <w:marBottom w:val="0"/>
      <w:divBdr>
        <w:top w:val="none" w:sz="0" w:space="0" w:color="auto"/>
        <w:left w:val="none" w:sz="0" w:space="0" w:color="auto"/>
        <w:bottom w:val="none" w:sz="0" w:space="0" w:color="auto"/>
        <w:right w:val="none" w:sz="0" w:space="0" w:color="auto"/>
      </w:divBdr>
    </w:div>
    <w:div w:id="1815289381">
      <w:bodyDiv w:val="1"/>
      <w:marLeft w:val="0"/>
      <w:marRight w:val="0"/>
      <w:marTop w:val="0"/>
      <w:marBottom w:val="0"/>
      <w:divBdr>
        <w:top w:val="none" w:sz="0" w:space="0" w:color="auto"/>
        <w:left w:val="none" w:sz="0" w:space="0" w:color="auto"/>
        <w:bottom w:val="none" w:sz="0" w:space="0" w:color="auto"/>
        <w:right w:val="none" w:sz="0" w:space="0" w:color="auto"/>
      </w:divBdr>
      <w:divsChild>
        <w:div w:id="526060544">
          <w:marLeft w:val="0"/>
          <w:marRight w:val="0"/>
          <w:marTop w:val="0"/>
          <w:marBottom w:val="0"/>
          <w:divBdr>
            <w:top w:val="none" w:sz="0" w:space="0" w:color="auto"/>
            <w:left w:val="none" w:sz="0" w:space="0" w:color="auto"/>
            <w:bottom w:val="none" w:sz="0" w:space="0" w:color="auto"/>
            <w:right w:val="none" w:sz="0" w:space="0" w:color="auto"/>
          </w:divBdr>
          <w:divsChild>
            <w:div w:id="212927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53382">
      <w:bodyDiv w:val="1"/>
      <w:marLeft w:val="0"/>
      <w:marRight w:val="0"/>
      <w:marTop w:val="0"/>
      <w:marBottom w:val="0"/>
      <w:divBdr>
        <w:top w:val="none" w:sz="0" w:space="0" w:color="auto"/>
        <w:left w:val="none" w:sz="0" w:space="0" w:color="auto"/>
        <w:bottom w:val="none" w:sz="0" w:space="0" w:color="auto"/>
        <w:right w:val="none" w:sz="0" w:space="0" w:color="auto"/>
      </w:divBdr>
      <w:divsChild>
        <w:div w:id="1657145361">
          <w:marLeft w:val="0"/>
          <w:marRight w:val="0"/>
          <w:marTop w:val="0"/>
          <w:marBottom w:val="0"/>
          <w:divBdr>
            <w:top w:val="none" w:sz="0" w:space="0" w:color="auto"/>
            <w:left w:val="none" w:sz="0" w:space="0" w:color="auto"/>
            <w:bottom w:val="none" w:sz="0" w:space="0" w:color="auto"/>
            <w:right w:val="none" w:sz="0" w:space="0" w:color="auto"/>
          </w:divBdr>
          <w:divsChild>
            <w:div w:id="205523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92555">
      <w:bodyDiv w:val="1"/>
      <w:marLeft w:val="0"/>
      <w:marRight w:val="0"/>
      <w:marTop w:val="0"/>
      <w:marBottom w:val="0"/>
      <w:divBdr>
        <w:top w:val="none" w:sz="0" w:space="0" w:color="auto"/>
        <w:left w:val="none" w:sz="0" w:space="0" w:color="auto"/>
        <w:bottom w:val="none" w:sz="0" w:space="0" w:color="auto"/>
        <w:right w:val="none" w:sz="0" w:space="0" w:color="auto"/>
      </w:divBdr>
      <w:divsChild>
        <w:div w:id="841164328">
          <w:marLeft w:val="0"/>
          <w:marRight w:val="0"/>
          <w:marTop w:val="0"/>
          <w:marBottom w:val="0"/>
          <w:divBdr>
            <w:top w:val="none" w:sz="0" w:space="0" w:color="auto"/>
            <w:left w:val="none" w:sz="0" w:space="0" w:color="auto"/>
            <w:bottom w:val="none" w:sz="0" w:space="0" w:color="auto"/>
            <w:right w:val="none" w:sz="0" w:space="0" w:color="auto"/>
          </w:divBdr>
          <w:divsChild>
            <w:div w:id="34598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94488">
      <w:bodyDiv w:val="1"/>
      <w:marLeft w:val="0"/>
      <w:marRight w:val="0"/>
      <w:marTop w:val="0"/>
      <w:marBottom w:val="0"/>
      <w:divBdr>
        <w:top w:val="none" w:sz="0" w:space="0" w:color="auto"/>
        <w:left w:val="none" w:sz="0" w:space="0" w:color="auto"/>
        <w:bottom w:val="none" w:sz="0" w:space="0" w:color="auto"/>
        <w:right w:val="none" w:sz="0" w:space="0" w:color="auto"/>
      </w:divBdr>
      <w:divsChild>
        <w:div w:id="1165510887">
          <w:marLeft w:val="0"/>
          <w:marRight w:val="0"/>
          <w:marTop w:val="0"/>
          <w:marBottom w:val="0"/>
          <w:divBdr>
            <w:top w:val="none" w:sz="0" w:space="0" w:color="auto"/>
            <w:left w:val="none" w:sz="0" w:space="0" w:color="auto"/>
            <w:bottom w:val="none" w:sz="0" w:space="0" w:color="auto"/>
            <w:right w:val="none" w:sz="0" w:space="0" w:color="auto"/>
          </w:divBdr>
          <w:divsChild>
            <w:div w:id="206460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07007">
      <w:bodyDiv w:val="1"/>
      <w:marLeft w:val="0"/>
      <w:marRight w:val="0"/>
      <w:marTop w:val="0"/>
      <w:marBottom w:val="0"/>
      <w:divBdr>
        <w:top w:val="none" w:sz="0" w:space="0" w:color="auto"/>
        <w:left w:val="none" w:sz="0" w:space="0" w:color="auto"/>
        <w:bottom w:val="none" w:sz="0" w:space="0" w:color="auto"/>
        <w:right w:val="none" w:sz="0" w:space="0" w:color="auto"/>
      </w:divBdr>
      <w:divsChild>
        <w:div w:id="1731539784">
          <w:marLeft w:val="0"/>
          <w:marRight w:val="0"/>
          <w:marTop w:val="0"/>
          <w:marBottom w:val="0"/>
          <w:divBdr>
            <w:top w:val="none" w:sz="0" w:space="0" w:color="auto"/>
            <w:left w:val="none" w:sz="0" w:space="0" w:color="auto"/>
            <w:bottom w:val="none" w:sz="0" w:space="0" w:color="auto"/>
            <w:right w:val="none" w:sz="0" w:space="0" w:color="auto"/>
          </w:divBdr>
          <w:divsChild>
            <w:div w:id="8928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87447">
      <w:bodyDiv w:val="1"/>
      <w:marLeft w:val="0"/>
      <w:marRight w:val="0"/>
      <w:marTop w:val="0"/>
      <w:marBottom w:val="0"/>
      <w:divBdr>
        <w:top w:val="none" w:sz="0" w:space="0" w:color="auto"/>
        <w:left w:val="none" w:sz="0" w:space="0" w:color="auto"/>
        <w:bottom w:val="none" w:sz="0" w:space="0" w:color="auto"/>
        <w:right w:val="none" w:sz="0" w:space="0" w:color="auto"/>
      </w:divBdr>
      <w:divsChild>
        <w:div w:id="27991265">
          <w:marLeft w:val="0"/>
          <w:marRight w:val="0"/>
          <w:marTop w:val="0"/>
          <w:marBottom w:val="0"/>
          <w:divBdr>
            <w:top w:val="none" w:sz="0" w:space="0" w:color="auto"/>
            <w:left w:val="none" w:sz="0" w:space="0" w:color="auto"/>
            <w:bottom w:val="none" w:sz="0" w:space="0" w:color="auto"/>
            <w:right w:val="none" w:sz="0" w:space="0" w:color="auto"/>
          </w:divBdr>
          <w:divsChild>
            <w:div w:id="54213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23002">
      <w:bodyDiv w:val="1"/>
      <w:marLeft w:val="0"/>
      <w:marRight w:val="0"/>
      <w:marTop w:val="0"/>
      <w:marBottom w:val="0"/>
      <w:divBdr>
        <w:top w:val="none" w:sz="0" w:space="0" w:color="auto"/>
        <w:left w:val="none" w:sz="0" w:space="0" w:color="auto"/>
        <w:bottom w:val="none" w:sz="0" w:space="0" w:color="auto"/>
        <w:right w:val="none" w:sz="0" w:space="0" w:color="auto"/>
      </w:divBdr>
      <w:divsChild>
        <w:div w:id="955454491">
          <w:marLeft w:val="0"/>
          <w:marRight w:val="0"/>
          <w:marTop w:val="0"/>
          <w:marBottom w:val="0"/>
          <w:divBdr>
            <w:top w:val="none" w:sz="0" w:space="0" w:color="auto"/>
            <w:left w:val="none" w:sz="0" w:space="0" w:color="auto"/>
            <w:bottom w:val="none" w:sz="0" w:space="0" w:color="auto"/>
            <w:right w:val="none" w:sz="0" w:space="0" w:color="auto"/>
          </w:divBdr>
          <w:divsChild>
            <w:div w:id="4986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26069">
      <w:bodyDiv w:val="1"/>
      <w:marLeft w:val="0"/>
      <w:marRight w:val="0"/>
      <w:marTop w:val="0"/>
      <w:marBottom w:val="0"/>
      <w:divBdr>
        <w:top w:val="none" w:sz="0" w:space="0" w:color="auto"/>
        <w:left w:val="none" w:sz="0" w:space="0" w:color="auto"/>
        <w:bottom w:val="none" w:sz="0" w:space="0" w:color="auto"/>
        <w:right w:val="none" w:sz="0" w:space="0" w:color="auto"/>
      </w:divBdr>
      <w:divsChild>
        <w:div w:id="979726874">
          <w:marLeft w:val="0"/>
          <w:marRight w:val="0"/>
          <w:marTop w:val="0"/>
          <w:marBottom w:val="0"/>
          <w:divBdr>
            <w:top w:val="none" w:sz="0" w:space="0" w:color="auto"/>
            <w:left w:val="none" w:sz="0" w:space="0" w:color="auto"/>
            <w:bottom w:val="none" w:sz="0" w:space="0" w:color="auto"/>
            <w:right w:val="none" w:sz="0" w:space="0" w:color="auto"/>
          </w:divBdr>
          <w:divsChild>
            <w:div w:id="23713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7373">
      <w:bodyDiv w:val="1"/>
      <w:marLeft w:val="0"/>
      <w:marRight w:val="0"/>
      <w:marTop w:val="0"/>
      <w:marBottom w:val="0"/>
      <w:divBdr>
        <w:top w:val="none" w:sz="0" w:space="0" w:color="auto"/>
        <w:left w:val="none" w:sz="0" w:space="0" w:color="auto"/>
        <w:bottom w:val="none" w:sz="0" w:space="0" w:color="auto"/>
        <w:right w:val="none" w:sz="0" w:space="0" w:color="auto"/>
      </w:divBdr>
      <w:divsChild>
        <w:div w:id="1566909489">
          <w:marLeft w:val="0"/>
          <w:marRight w:val="0"/>
          <w:marTop w:val="0"/>
          <w:marBottom w:val="0"/>
          <w:divBdr>
            <w:top w:val="none" w:sz="0" w:space="0" w:color="auto"/>
            <w:left w:val="none" w:sz="0" w:space="0" w:color="auto"/>
            <w:bottom w:val="none" w:sz="0" w:space="0" w:color="auto"/>
            <w:right w:val="none" w:sz="0" w:space="0" w:color="auto"/>
          </w:divBdr>
          <w:divsChild>
            <w:div w:id="31021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60751">
      <w:bodyDiv w:val="1"/>
      <w:marLeft w:val="0"/>
      <w:marRight w:val="0"/>
      <w:marTop w:val="0"/>
      <w:marBottom w:val="0"/>
      <w:divBdr>
        <w:top w:val="none" w:sz="0" w:space="0" w:color="auto"/>
        <w:left w:val="none" w:sz="0" w:space="0" w:color="auto"/>
        <w:bottom w:val="none" w:sz="0" w:space="0" w:color="auto"/>
        <w:right w:val="none" w:sz="0" w:space="0" w:color="auto"/>
      </w:divBdr>
      <w:divsChild>
        <w:div w:id="427166033">
          <w:marLeft w:val="0"/>
          <w:marRight w:val="0"/>
          <w:marTop w:val="0"/>
          <w:marBottom w:val="0"/>
          <w:divBdr>
            <w:top w:val="none" w:sz="0" w:space="0" w:color="auto"/>
            <w:left w:val="none" w:sz="0" w:space="0" w:color="auto"/>
            <w:bottom w:val="none" w:sz="0" w:space="0" w:color="auto"/>
            <w:right w:val="none" w:sz="0" w:space="0" w:color="auto"/>
          </w:divBdr>
          <w:divsChild>
            <w:div w:id="19766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86525">
      <w:bodyDiv w:val="1"/>
      <w:marLeft w:val="0"/>
      <w:marRight w:val="0"/>
      <w:marTop w:val="0"/>
      <w:marBottom w:val="0"/>
      <w:divBdr>
        <w:top w:val="none" w:sz="0" w:space="0" w:color="auto"/>
        <w:left w:val="none" w:sz="0" w:space="0" w:color="auto"/>
        <w:bottom w:val="none" w:sz="0" w:space="0" w:color="auto"/>
        <w:right w:val="none" w:sz="0" w:space="0" w:color="auto"/>
      </w:divBdr>
      <w:divsChild>
        <w:div w:id="2144688214">
          <w:marLeft w:val="0"/>
          <w:marRight w:val="0"/>
          <w:marTop w:val="0"/>
          <w:marBottom w:val="0"/>
          <w:divBdr>
            <w:top w:val="none" w:sz="0" w:space="0" w:color="auto"/>
            <w:left w:val="none" w:sz="0" w:space="0" w:color="auto"/>
            <w:bottom w:val="none" w:sz="0" w:space="0" w:color="auto"/>
            <w:right w:val="none" w:sz="0" w:space="0" w:color="auto"/>
          </w:divBdr>
          <w:divsChild>
            <w:div w:id="64928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28705">
      <w:bodyDiv w:val="1"/>
      <w:marLeft w:val="0"/>
      <w:marRight w:val="0"/>
      <w:marTop w:val="0"/>
      <w:marBottom w:val="0"/>
      <w:divBdr>
        <w:top w:val="none" w:sz="0" w:space="0" w:color="auto"/>
        <w:left w:val="none" w:sz="0" w:space="0" w:color="auto"/>
        <w:bottom w:val="none" w:sz="0" w:space="0" w:color="auto"/>
        <w:right w:val="none" w:sz="0" w:space="0" w:color="auto"/>
      </w:divBdr>
      <w:divsChild>
        <w:div w:id="1191338294">
          <w:marLeft w:val="0"/>
          <w:marRight w:val="0"/>
          <w:marTop w:val="0"/>
          <w:marBottom w:val="0"/>
          <w:divBdr>
            <w:top w:val="none" w:sz="0" w:space="0" w:color="auto"/>
            <w:left w:val="none" w:sz="0" w:space="0" w:color="auto"/>
            <w:bottom w:val="none" w:sz="0" w:space="0" w:color="auto"/>
            <w:right w:val="none" w:sz="0" w:space="0" w:color="auto"/>
          </w:divBdr>
          <w:divsChild>
            <w:div w:id="112469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458454">
      <w:bodyDiv w:val="1"/>
      <w:marLeft w:val="0"/>
      <w:marRight w:val="0"/>
      <w:marTop w:val="0"/>
      <w:marBottom w:val="0"/>
      <w:divBdr>
        <w:top w:val="none" w:sz="0" w:space="0" w:color="auto"/>
        <w:left w:val="none" w:sz="0" w:space="0" w:color="auto"/>
        <w:bottom w:val="none" w:sz="0" w:space="0" w:color="auto"/>
        <w:right w:val="none" w:sz="0" w:space="0" w:color="auto"/>
      </w:divBdr>
      <w:divsChild>
        <w:div w:id="686710170">
          <w:marLeft w:val="0"/>
          <w:marRight w:val="0"/>
          <w:marTop w:val="0"/>
          <w:marBottom w:val="0"/>
          <w:divBdr>
            <w:top w:val="none" w:sz="0" w:space="0" w:color="auto"/>
            <w:left w:val="none" w:sz="0" w:space="0" w:color="auto"/>
            <w:bottom w:val="none" w:sz="0" w:space="0" w:color="auto"/>
            <w:right w:val="none" w:sz="0" w:space="0" w:color="auto"/>
          </w:divBdr>
          <w:divsChild>
            <w:div w:id="17269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70476">
      <w:bodyDiv w:val="1"/>
      <w:marLeft w:val="0"/>
      <w:marRight w:val="0"/>
      <w:marTop w:val="0"/>
      <w:marBottom w:val="0"/>
      <w:divBdr>
        <w:top w:val="none" w:sz="0" w:space="0" w:color="auto"/>
        <w:left w:val="none" w:sz="0" w:space="0" w:color="auto"/>
        <w:bottom w:val="none" w:sz="0" w:space="0" w:color="auto"/>
        <w:right w:val="none" w:sz="0" w:space="0" w:color="auto"/>
      </w:divBdr>
      <w:divsChild>
        <w:div w:id="1667051343">
          <w:marLeft w:val="0"/>
          <w:marRight w:val="0"/>
          <w:marTop w:val="0"/>
          <w:marBottom w:val="0"/>
          <w:divBdr>
            <w:top w:val="none" w:sz="0" w:space="0" w:color="auto"/>
            <w:left w:val="none" w:sz="0" w:space="0" w:color="auto"/>
            <w:bottom w:val="none" w:sz="0" w:space="0" w:color="auto"/>
            <w:right w:val="none" w:sz="0" w:space="0" w:color="auto"/>
          </w:divBdr>
          <w:divsChild>
            <w:div w:id="22349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09485">
      <w:bodyDiv w:val="1"/>
      <w:marLeft w:val="0"/>
      <w:marRight w:val="0"/>
      <w:marTop w:val="0"/>
      <w:marBottom w:val="0"/>
      <w:divBdr>
        <w:top w:val="none" w:sz="0" w:space="0" w:color="auto"/>
        <w:left w:val="none" w:sz="0" w:space="0" w:color="auto"/>
        <w:bottom w:val="none" w:sz="0" w:space="0" w:color="auto"/>
        <w:right w:val="none" w:sz="0" w:space="0" w:color="auto"/>
      </w:divBdr>
      <w:divsChild>
        <w:div w:id="972104209">
          <w:marLeft w:val="0"/>
          <w:marRight w:val="0"/>
          <w:marTop w:val="0"/>
          <w:marBottom w:val="0"/>
          <w:divBdr>
            <w:top w:val="none" w:sz="0" w:space="0" w:color="auto"/>
            <w:left w:val="none" w:sz="0" w:space="0" w:color="auto"/>
            <w:bottom w:val="none" w:sz="0" w:space="0" w:color="auto"/>
            <w:right w:val="none" w:sz="0" w:space="0" w:color="auto"/>
          </w:divBdr>
          <w:divsChild>
            <w:div w:id="12832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79010">
      <w:bodyDiv w:val="1"/>
      <w:marLeft w:val="0"/>
      <w:marRight w:val="0"/>
      <w:marTop w:val="0"/>
      <w:marBottom w:val="0"/>
      <w:divBdr>
        <w:top w:val="none" w:sz="0" w:space="0" w:color="auto"/>
        <w:left w:val="none" w:sz="0" w:space="0" w:color="auto"/>
        <w:bottom w:val="none" w:sz="0" w:space="0" w:color="auto"/>
        <w:right w:val="none" w:sz="0" w:space="0" w:color="auto"/>
      </w:divBdr>
      <w:divsChild>
        <w:div w:id="782385823">
          <w:marLeft w:val="0"/>
          <w:marRight w:val="0"/>
          <w:marTop w:val="0"/>
          <w:marBottom w:val="0"/>
          <w:divBdr>
            <w:top w:val="none" w:sz="0" w:space="0" w:color="auto"/>
            <w:left w:val="none" w:sz="0" w:space="0" w:color="auto"/>
            <w:bottom w:val="none" w:sz="0" w:space="0" w:color="auto"/>
            <w:right w:val="none" w:sz="0" w:space="0" w:color="auto"/>
          </w:divBdr>
          <w:divsChild>
            <w:div w:id="128280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763166">
      <w:bodyDiv w:val="1"/>
      <w:marLeft w:val="0"/>
      <w:marRight w:val="0"/>
      <w:marTop w:val="0"/>
      <w:marBottom w:val="0"/>
      <w:divBdr>
        <w:top w:val="none" w:sz="0" w:space="0" w:color="auto"/>
        <w:left w:val="none" w:sz="0" w:space="0" w:color="auto"/>
        <w:bottom w:val="none" w:sz="0" w:space="0" w:color="auto"/>
        <w:right w:val="none" w:sz="0" w:space="0" w:color="auto"/>
      </w:divBdr>
      <w:divsChild>
        <w:div w:id="2089883159">
          <w:marLeft w:val="0"/>
          <w:marRight w:val="0"/>
          <w:marTop w:val="0"/>
          <w:marBottom w:val="0"/>
          <w:divBdr>
            <w:top w:val="none" w:sz="0" w:space="0" w:color="auto"/>
            <w:left w:val="none" w:sz="0" w:space="0" w:color="auto"/>
            <w:bottom w:val="none" w:sz="0" w:space="0" w:color="auto"/>
            <w:right w:val="none" w:sz="0" w:space="0" w:color="auto"/>
          </w:divBdr>
          <w:divsChild>
            <w:div w:id="135299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26388">
      <w:bodyDiv w:val="1"/>
      <w:marLeft w:val="0"/>
      <w:marRight w:val="0"/>
      <w:marTop w:val="0"/>
      <w:marBottom w:val="0"/>
      <w:divBdr>
        <w:top w:val="none" w:sz="0" w:space="0" w:color="auto"/>
        <w:left w:val="none" w:sz="0" w:space="0" w:color="auto"/>
        <w:bottom w:val="none" w:sz="0" w:space="0" w:color="auto"/>
        <w:right w:val="none" w:sz="0" w:space="0" w:color="auto"/>
      </w:divBdr>
      <w:divsChild>
        <w:div w:id="2008748350">
          <w:marLeft w:val="0"/>
          <w:marRight w:val="0"/>
          <w:marTop w:val="0"/>
          <w:marBottom w:val="0"/>
          <w:divBdr>
            <w:top w:val="none" w:sz="0" w:space="0" w:color="auto"/>
            <w:left w:val="none" w:sz="0" w:space="0" w:color="auto"/>
            <w:bottom w:val="none" w:sz="0" w:space="0" w:color="auto"/>
            <w:right w:val="none" w:sz="0" w:space="0" w:color="auto"/>
          </w:divBdr>
          <w:divsChild>
            <w:div w:id="183213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00014">
      <w:bodyDiv w:val="1"/>
      <w:marLeft w:val="0"/>
      <w:marRight w:val="0"/>
      <w:marTop w:val="0"/>
      <w:marBottom w:val="0"/>
      <w:divBdr>
        <w:top w:val="none" w:sz="0" w:space="0" w:color="auto"/>
        <w:left w:val="none" w:sz="0" w:space="0" w:color="auto"/>
        <w:bottom w:val="none" w:sz="0" w:space="0" w:color="auto"/>
        <w:right w:val="none" w:sz="0" w:space="0" w:color="auto"/>
      </w:divBdr>
      <w:divsChild>
        <w:div w:id="406072036">
          <w:marLeft w:val="0"/>
          <w:marRight w:val="0"/>
          <w:marTop w:val="0"/>
          <w:marBottom w:val="0"/>
          <w:divBdr>
            <w:top w:val="none" w:sz="0" w:space="0" w:color="auto"/>
            <w:left w:val="none" w:sz="0" w:space="0" w:color="auto"/>
            <w:bottom w:val="none" w:sz="0" w:space="0" w:color="auto"/>
            <w:right w:val="none" w:sz="0" w:space="0" w:color="auto"/>
          </w:divBdr>
          <w:divsChild>
            <w:div w:id="59351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51281">
      <w:bodyDiv w:val="1"/>
      <w:marLeft w:val="0"/>
      <w:marRight w:val="0"/>
      <w:marTop w:val="0"/>
      <w:marBottom w:val="0"/>
      <w:divBdr>
        <w:top w:val="none" w:sz="0" w:space="0" w:color="auto"/>
        <w:left w:val="none" w:sz="0" w:space="0" w:color="auto"/>
        <w:bottom w:val="none" w:sz="0" w:space="0" w:color="auto"/>
        <w:right w:val="none" w:sz="0" w:space="0" w:color="auto"/>
      </w:divBdr>
      <w:divsChild>
        <w:div w:id="633412623">
          <w:marLeft w:val="0"/>
          <w:marRight w:val="0"/>
          <w:marTop w:val="0"/>
          <w:marBottom w:val="0"/>
          <w:divBdr>
            <w:top w:val="none" w:sz="0" w:space="0" w:color="auto"/>
            <w:left w:val="none" w:sz="0" w:space="0" w:color="auto"/>
            <w:bottom w:val="none" w:sz="0" w:space="0" w:color="auto"/>
            <w:right w:val="none" w:sz="0" w:space="0" w:color="auto"/>
          </w:divBdr>
          <w:divsChild>
            <w:div w:id="60589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76935">
      <w:bodyDiv w:val="1"/>
      <w:marLeft w:val="0"/>
      <w:marRight w:val="0"/>
      <w:marTop w:val="0"/>
      <w:marBottom w:val="0"/>
      <w:divBdr>
        <w:top w:val="none" w:sz="0" w:space="0" w:color="auto"/>
        <w:left w:val="none" w:sz="0" w:space="0" w:color="auto"/>
        <w:bottom w:val="none" w:sz="0" w:space="0" w:color="auto"/>
        <w:right w:val="none" w:sz="0" w:space="0" w:color="auto"/>
      </w:divBdr>
      <w:divsChild>
        <w:div w:id="826046749">
          <w:marLeft w:val="0"/>
          <w:marRight w:val="0"/>
          <w:marTop w:val="0"/>
          <w:marBottom w:val="0"/>
          <w:divBdr>
            <w:top w:val="none" w:sz="0" w:space="0" w:color="auto"/>
            <w:left w:val="none" w:sz="0" w:space="0" w:color="auto"/>
            <w:bottom w:val="none" w:sz="0" w:space="0" w:color="auto"/>
            <w:right w:val="none" w:sz="0" w:space="0" w:color="auto"/>
          </w:divBdr>
          <w:divsChild>
            <w:div w:id="146095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07309">
      <w:bodyDiv w:val="1"/>
      <w:marLeft w:val="0"/>
      <w:marRight w:val="0"/>
      <w:marTop w:val="0"/>
      <w:marBottom w:val="0"/>
      <w:divBdr>
        <w:top w:val="none" w:sz="0" w:space="0" w:color="auto"/>
        <w:left w:val="none" w:sz="0" w:space="0" w:color="auto"/>
        <w:bottom w:val="none" w:sz="0" w:space="0" w:color="auto"/>
        <w:right w:val="none" w:sz="0" w:space="0" w:color="auto"/>
      </w:divBdr>
      <w:divsChild>
        <w:div w:id="1945382435">
          <w:marLeft w:val="0"/>
          <w:marRight w:val="0"/>
          <w:marTop w:val="0"/>
          <w:marBottom w:val="0"/>
          <w:divBdr>
            <w:top w:val="none" w:sz="0" w:space="0" w:color="auto"/>
            <w:left w:val="none" w:sz="0" w:space="0" w:color="auto"/>
            <w:bottom w:val="none" w:sz="0" w:space="0" w:color="auto"/>
            <w:right w:val="none" w:sz="0" w:space="0" w:color="auto"/>
          </w:divBdr>
          <w:divsChild>
            <w:div w:id="5347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344532">
      <w:bodyDiv w:val="1"/>
      <w:marLeft w:val="0"/>
      <w:marRight w:val="0"/>
      <w:marTop w:val="0"/>
      <w:marBottom w:val="0"/>
      <w:divBdr>
        <w:top w:val="none" w:sz="0" w:space="0" w:color="auto"/>
        <w:left w:val="none" w:sz="0" w:space="0" w:color="auto"/>
        <w:bottom w:val="none" w:sz="0" w:space="0" w:color="auto"/>
        <w:right w:val="none" w:sz="0" w:space="0" w:color="auto"/>
      </w:divBdr>
      <w:divsChild>
        <w:div w:id="844519086">
          <w:marLeft w:val="0"/>
          <w:marRight w:val="0"/>
          <w:marTop w:val="0"/>
          <w:marBottom w:val="0"/>
          <w:divBdr>
            <w:top w:val="none" w:sz="0" w:space="0" w:color="auto"/>
            <w:left w:val="none" w:sz="0" w:space="0" w:color="auto"/>
            <w:bottom w:val="none" w:sz="0" w:space="0" w:color="auto"/>
            <w:right w:val="none" w:sz="0" w:space="0" w:color="auto"/>
          </w:divBdr>
          <w:divsChild>
            <w:div w:id="170354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63838">
      <w:bodyDiv w:val="1"/>
      <w:marLeft w:val="0"/>
      <w:marRight w:val="0"/>
      <w:marTop w:val="0"/>
      <w:marBottom w:val="0"/>
      <w:divBdr>
        <w:top w:val="none" w:sz="0" w:space="0" w:color="auto"/>
        <w:left w:val="none" w:sz="0" w:space="0" w:color="auto"/>
        <w:bottom w:val="none" w:sz="0" w:space="0" w:color="auto"/>
        <w:right w:val="none" w:sz="0" w:space="0" w:color="auto"/>
      </w:divBdr>
      <w:divsChild>
        <w:div w:id="499976099">
          <w:marLeft w:val="0"/>
          <w:marRight w:val="0"/>
          <w:marTop w:val="0"/>
          <w:marBottom w:val="0"/>
          <w:divBdr>
            <w:top w:val="none" w:sz="0" w:space="0" w:color="auto"/>
            <w:left w:val="none" w:sz="0" w:space="0" w:color="auto"/>
            <w:bottom w:val="none" w:sz="0" w:space="0" w:color="auto"/>
            <w:right w:val="none" w:sz="0" w:space="0" w:color="auto"/>
          </w:divBdr>
          <w:divsChild>
            <w:div w:id="66069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15201">
      <w:bodyDiv w:val="1"/>
      <w:marLeft w:val="0"/>
      <w:marRight w:val="0"/>
      <w:marTop w:val="0"/>
      <w:marBottom w:val="0"/>
      <w:divBdr>
        <w:top w:val="none" w:sz="0" w:space="0" w:color="auto"/>
        <w:left w:val="none" w:sz="0" w:space="0" w:color="auto"/>
        <w:bottom w:val="none" w:sz="0" w:space="0" w:color="auto"/>
        <w:right w:val="none" w:sz="0" w:space="0" w:color="auto"/>
      </w:divBdr>
      <w:divsChild>
        <w:div w:id="115295647">
          <w:marLeft w:val="0"/>
          <w:marRight w:val="0"/>
          <w:marTop w:val="0"/>
          <w:marBottom w:val="0"/>
          <w:divBdr>
            <w:top w:val="none" w:sz="0" w:space="0" w:color="auto"/>
            <w:left w:val="none" w:sz="0" w:space="0" w:color="auto"/>
            <w:bottom w:val="none" w:sz="0" w:space="0" w:color="auto"/>
            <w:right w:val="none" w:sz="0" w:space="0" w:color="auto"/>
          </w:divBdr>
          <w:divsChild>
            <w:div w:id="213767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26521">
      <w:bodyDiv w:val="1"/>
      <w:marLeft w:val="0"/>
      <w:marRight w:val="0"/>
      <w:marTop w:val="0"/>
      <w:marBottom w:val="0"/>
      <w:divBdr>
        <w:top w:val="none" w:sz="0" w:space="0" w:color="auto"/>
        <w:left w:val="none" w:sz="0" w:space="0" w:color="auto"/>
        <w:bottom w:val="none" w:sz="0" w:space="0" w:color="auto"/>
        <w:right w:val="none" w:sz="0" w:space="0" w:color="auto"/>
      </w:divBdr>
    </w:div>
    <w:div w:id="2047830367">
      <w:bodyDiv w:val="1"/>
      <w:marLeft w:val="0"/>
      <w:marRight w:val="0"/>
      <w:marTop w:val="0"/>
      <w:marBottom w:val="0"/>
      <w:divBdr>
        <w:top w:val="none" w:sz="0" w:space="0" w:color="auto"/>
        <w:left w:val="none" w:sz="0" w:space="0" w:color="auto"/>
        <w:bottom w:val="none" w:sz="0" w:space="0" w:color="auto"/>
        <w:right w:val="none" w:sz="0" w:space="0" w:color="auto"/>
      </w:divBdr>
      <w:divsChild>
        <w:div w:id="116727763">
          <w:marLeft w:val="0"/>
          <w:marRight w:val="0"/>
          <w:marTop w:val="0"/>
          <w:marBottom w:val="0"/>
          <w:divBdr>
            <w:top w:val="none" w:sz="0" w:space="0" w:color="auto"/>
            <w:left w:val="none" w:sz="0" w:space="0" w:color="auto"/>
            <w:bottom w:val="none" w:sz="0" w:space="0" w:color="auto"/>
            <w:right w:val="none" w:sz="0" w:space="0" w:color="auto"/>
          </w:divBdr>
          <w:divsChild>
            <w:div w:id="137175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6832">
      <w:bodyDiv w:val="1"/>
      <w:marLeft w:val="0"/>
      <w:marRight w:val="0"/>
      <w:marTop w:val="0"/>
      <w:marBottom w:val="0"/>
      <w:divBdr>
        <w:top w:val="none" w:sz="0" w:space="0" w:color="auto"/>
        <w:left w:val="none" w:sz="0" w:space="0" w:color="auto"/>
        <w:bottom w:val="none" w:sz="0" w:space="0" w:color="auto"/>
        <w:right w:val="none" w:sz="0" w:space="0" w:color="auto"/>
      </w:divBdr>
      <w:divsChild>
        <w:div w:id="752241809">
          <w:marLeft w:val="0"/>
          <w:marRight w:val="0"/>
          <w:marTop w:val="0"/>
          <w:marBottom w:val="0"/>
          <w:divBdr>
            <w:top w:val="none" w:sz="0" w:space="0" w:color="auto"/>
            <w:left w:val="none" w:sz="0" w:space="0" w:color="auto"/>
            <w:bottom w:val="none" w:sz="0" w:space="0" w:color="auto"/>
            <w:right w:val="none" w:sz="0" w:space="0" w:color="auto"/>
          </w:divBdr>
          <w:divsChild>
            <w:div w:id="88213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89605">
      <w:bodyDiv w:val="1"/>
      <w:marLeft w:val="0"/>
      <w:marRight w:val="0"/>
      <w:marTop w:val="0"/>
      <w:marBottom w:val="0"/>
      <w:divBdr>
        <w:top w:val="none" w:sz="0" w:space="0" w:color="auto"/>
        <w:left w:val="none" w:sz="0" w:space="0" w:color="auto"/>
        <w:bottom w:val="none" w:sz="0" w:space="0" w:color="auto"/>
        <w:right w:val="none" w:sz="0" w:space="0" w:color="auto"/>
      </w:divBdr>
      <w:divsChild>
        <w:div w:id="884946257">
          <w:marLeft w:val="0"/>
          <w:marRight w:val="0"/>
          <w:marTop w:val="0"/>
          <w:marBottom w:val="0"/>
          <w:divBdr>
            <w:top w:val="none" w:sz="0" w:space="0" w:color="auto"/>
            <w:left w:val="none" w:sz="0" w:space="0" w:color="auto"/>
            <w:bottom w:val="none" w:sz="0" w:space="0" w:color="auto"/>
            <w:right w:val="none" w:sz="0" w:space="0" w:color="auto"/>
          </w:divBdr>
          <w:divsChild>
            <w:div w:id="39362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3494">
      <w:bodyDiv w:val="1"/>
      <w:marLeft w:val="0"/>
      <w:marRight w:val="0"/>
      <w:marTop w:val="0"/>
      <w:marBottom w:val="0"/>
      <w:divBdr>
        <w:top w:val="none" w:sz="0" w:space="0" w:color="auto"/>
        <w:left w:val="none" w:sz="0" w:space="0" w:color="auto"/>
        <w:bottom w:val="none" w:sz="0" w:space="0" w:color="auto"/>
        <w:right w:val="none" w:sz="0" w:space="0" w:color="auto"/>
      </w:divBdr>
    </w:div>
    <w:div w:id="2089228533">
      <w:bodyDiv w:val="1"/>
      <w:marLeft w:val="0"/>
      <w:marRight w:val="0"/>
      <w:marTop w:val="0"/>
      <w:marBottom w:val="0"/>
      <w:divBdr>
        <w:top w:val="none" w:sz="0" w:space="0" w:color="auto"/>
        <w:left w:val="none" w:sz="0" w:space="0" w:color="auto"/>
        <w:bottom w:val="none" w:sz="0" w:space="0" w:color="auto"/>
        <w:right w:val="none" w:sz="0" w:space="0" w:color="auto"/>
      </w:divBdr>
      <w:divsChild>
        <w:div w:id="134763275">
          <w:marLeft w:val="0"/>
          <w:marRight w:val="0"/>
          <w:marTop w:val="0"/>
          <w:marBottom w:val="0"/>
          <w:divBdr>
            <w:top w:val="none" w:sz="0" w:space="0" w:color="auto"/>
            <w:left w:val="none" w:sz="0" w:space="0" w:color="auto"/>
            <w:bottom w:val="none" w:sz="0" w:space="0" w:color="auto"/>
            <w:right w:val="none" w:sz="0" w:space="0" w:color="auto"/>
          </w:divBdr>
          <w:divsChild>
            <w:div w:id="176733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7582">
      <w:bodyDiv w:val="1"/>
      <w:marLeft w:val="0"/>
      <w:marRight w:val="0"/>
      <w:marTop w:val="0"/>
      <w:marBottom w:val="0"/>
      <w:divBdr>
        <w:top w:val="none" w:sz="0" w:space="0" w:color="auto"/>
        <w:left w:val="none" w:sz="0" w:space="0" w:color="auto"/>
        <w:bottom w:val="none" w:sz="0" w:space="0" w:color="auto"/>
        <w:right w:val="none" w:sz="0" w:space="0" w:color="auto"/>
      </w:divBdr>
      <w:divsChild>
        <w:div w:id="1461532282">
          <w:marLeft w:val="0"/>
          <w:marRight w:val="0"/>
          <w:marTop w:val="0"/>
          <w:marBottom w:val="0"/>
          <w:divBdr>
            <w:top w:val="none" w:sz="0" w:space="0" w:color="auto"/>
            <w:left w:val="none" w:sz="0" w:space="0" w:color="auto"/>
            <w:bottom w:val="none" w:sz="0" w:space="0" w:color="auto"/>
            <w:right w:val="none" w:sz="0" w:space="0" w:color="auto"/>
          </w:divBdr>
          <w:divsChild>
            <w:div w:id="97086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0452">
      <w:bodyDiv w:val="1"/>
      <w:marLeft w:val="0"/>
      <w:marRight w:val="0"/>
      <w:marTop w:val="0"/>
      <w:marBottom w:val="0"/>
      <w:divBdr>
        <w:top w:val="none" w:sz="0" w:space="0" w:color="auto"/>
        <w:left w:val="none" w:sz="0" w:space="0" w:color="auto"/>
        <w:bottom w:val="none" w:sz="0" w:space="0" w:color="auto"/>
        <w:right w:val="none" w:sz="0" w:space="0" w:color="auto"/>
      </w:divBdr>
      <w:divsChild>
        <w:div w:id="72548549">
          <w:marLeft w:val="0"/>
          <w:marRight w:val="0"/>
          <w:marTop w:val="0"/>
          <w:marBottom w:val="0"/>
          <w:divBdr>
            <w:top w:val="none" w:sz="0" w:space="0" w:color="auto"/>
            <w:left w:val="none" w:sz="0" w:space="0" w:color="auto"/>
            <w:bottom w:val="none" w:sz="0" w:space="0" w:color="auto"/>
            <w:right w:val="none" w:sz="0" w:space="0" w:color="auto"/>
          </w:divBdr>
          <w:divsChild>
            <w:div w:id="19852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98331">
      <w:bodyDiv w:val="1"/>
      <w:marLeft w:val="0"/>
      <w:marRight w:val="0"/>
      <w:marTop w:val="0"/>
      <w:marBottom w:val="0"/>
      <w:divBdr>
        <w:top w:val="none" w:sz="0" w:space="0" w:color="auto"/>
        <w:left w:val="none" w:sz="0" w:space="0" w:color="auto"/>
        <w:bottom w:val="none" w:sz="0" w:space="0" w:color="auto"/>
        <w:right w:val="none" w:sz="0" w:space="0" w:color="auto"/>
      </w:divBdr>
      <w:divsChild>
        <w:div w:id="2024893247">
          <w:marLeft w:val="0"/>
          <w:marRight w:val="0"/>
          <w:marTop w:val="0"/>
          <w:marBottom w:val="0"/>
          <w:divBdr>
            <w:top w:val="none" w:sz="0" w:space="0" w:color="auto"/>
            <w:left w:val="none" w:sz="0" w:space="0" w:color="auto"/>
            <w:bottom w:val="none" w:sz="0" w:space="0" w:color="auto"/>
            <w:right w:val="none" w:sz="0" w:space="0" w:color="auto"/>
          </w:divBdr>
          <w:divsChild>
            <w:div w:id="160880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diagramData" Target="diagrams/data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2.xml"/><Relationship Id="rId25" Type="http://schemas.microsoft.com/office/2007/relationships/diagramDrawing" Target="diagrams/drawing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oter" Target="footer3.xm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diagramColors" Target="diagrams/colors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diagramQuickStyle" Target="diagrams/quickStyle1.xml"/><Relationship Id="rId28"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diagramLayout" Target="diagrams/layout1.xml"/><Relationship Id="rId27" Type="http://schemas.openxmlformats.org/officeDocument/2006/relationships/footer" Target="footer4.xm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065D7F5-1BEF-4FB3-9F6F-4E59AEA78769}" type="doc">
      <dgm:prSet loTypeId="urn:microsoft.com/office/officeart/2005/8/layout/gear1" loCatId="relationship" qsTypeId="urn:microsoft.com/office/officeart/2005/8/quickstyle/3d1" qsCatId="3D" csTypeId="urn:microsoft.com/office/officeart/2005/8/colors/colorful5" csCatId="colorful" phldr="1"/>
      <dgm:spPr/>
      <dgm:t>
        <a:bodyPr/>
        <a:lstStyle/>
        <a:p>
          <a:endParaRPr lang="en-GB"/>
        </a:p>
      </dgm:t>
    </dgm:pt>
    <dgm:pt modelId="{F2B46F26-BE5D-4993-960C-1F8DE8E51CEA}">
      <dgm:prSet phldrT="[Text]" custT="1"/>
      <dgm:spPr/>
      <dgm:t>
        <a:bodyPr/>
        <a:lstStyle/>
        <a:p>
          <a:r>
            <a:rPr lang="en-GB" sz="1500" b="1"/>
            <a:t>Insert </a:t>
          </a:r>
        </a:p>
        <a:p>
          <a:r>
            <a:rPr lang="en-GB" sz="1200" b="1"/>
            <a:t>CV, </a:t>
          </a:r>
        </a:p>
        <a:p>
          <a:r>
            <a:rPr lang="en-GB" sz="1200" b="1"/>
            <a:t>Certified copy of ID &amp; Certificates </a:t>
          </a:r>
        </a:p>
      </dgm:t>
    </dgm:pt>
    <dgm:pt modelId="{FFE11F5A-2DD3-48D4-A85E-EDBC45D74FDB}" type="parTrans" cxnId="{01400807-B096-4EBF-8DD7-1FEDD025C012}">
      <dgm:prSet/>
      <dgm:spPr/>
      <dgm:t>
        <a:bodyPr/>
        <a:lstStyle/>
        <a:p>
          <a:endParaRPr lang="en-GB"/>
        </a:p>
      </dgm:t>
    </dgm:pt>
    <dgm:pt modelId="{94C7CB1B-04F4-442B-8D9C-C9F0086E3EB7}" type="sibTrans" cxnId="{01400807-B096-4EBF-8DD7-1FEDD025C012}">
      <dgm:prSet/>
      <dgm:spPr/>
      <dgm:t>
        <a:bodyPr/>
        <a:lstStyle/>
        <a:p>
          <a:endParaRPr lang="en-GB"/>
        </a:p>
      </dgm:t>
    </dgm:pt>
    <dgm:pt modelId="{713F2ED7-6757-4A24-8E98-6B36B9DFA163}">
      <dgm:prSet phldrT="[Text]"/>
      <dgm:spPr/>
      <dgm:t>
        <a:bodyPr/>
        <a:lstStyle/>
        <a:p>
          <a:r>
            <a:rPr lang="en-GB"/>
            <a:t>CANDIDATE</a:t>
          </a:r>
        </a:p>
      </dgm:t>
    </dgm:pt>
    <dgm:pt modelId="{3F3150A1-CF49-4440-9680-5D103AC076CF}" type="parTrans" cxnId="{F76982B5-4CAF-45A8-8A09-C5C26236E209}">
      <dgm:prSet/>
      <dgm:spPr/>
      <dgm:t>
        <a:bodyPr/>
        <a:lstStyle/>
        <a:p>
          <a:endParaRPr lang="en-GB"/>
        </a:p>
      </dgm:t>
    </dgm:pt>
    <dgm:pt modelId="{5A46B99B-C984-466B-A0DA-CFBF2A13C2B4}" type="sibTrans" cxnId="{F76982B5-4CAF-45A8-8A09-C5C26236E209}">
      <dgm:prSet/>
      <dgm:spPr/>
      <dgm:t>
        <a:bodyPr/>
        <a:lstStyle/>
        <a:p>
          <a:endParaRPr lang="en-GB"/>
        </a:p>
      </dgm:t>
    </dgm:pt>
    <dgm:pt modelId="{935528AC-5C8A-4424-B3BD-CF4A3B1B5AEE}">
      <dgm:prSet phldrT="[Text]"/>
      <dgm:spPr/>
      <dgm:t>
        <a:bodyPr/>
        <a:lstStyle/>
        <a:p>
          <a:r>
            <a:rPr lang="en-GB"/>
            <a:t>Note </a:t>
          </a:r>
        </a:p>
      </dgm:t>
    </dgm:pt>
    <dgm:pt modelId="{9C2E5700-0C60-48FF-A746-4A04294086FF}" type="parTrans" cxnId="{568AAA63-F1F1-454E-A4A9-605D583A9C35}">
      <dgm:prSet/>
      <dgm:spPr/>
      <dgm:t>
        <a:bodyPr/>
        <a:lstStyle/>
        <a:p>
          <a:endParaRPr lang="en-GB"/>
        </a:p>
      </dgm:t>
    </dgm:pt>
    <dgm:pt modelId="{B498E9AE-82AE-4107-BD0A-4C497C8A9792}" type="sibTrans" cxnId="{568AAA63-F1F1-454E-A4A9-605D583A9C35}">
      <dgm:prSet/>
      <dgm:spPr/>
      <dgm:t>
        <a:bodyPr/>
        <a:lstStyle/>
        <a:p>
          <a:endParaRPr lang="en-GB"/>
        </a:p>
      </dgm:t>
    </dgm:pt>
    <dgm:pt modelId="{5F19DA72-86BD-4086-B313-ED7DB4C14C67}" type="pres">
      <dgm:prSet presAssocID="{9065D7F5-1BEF-4FB3-9F6F-4E59AEA78769}" presName="composite" presStyleCnt="0">
        <dgm:presLayoutVars>
          <dgm:chMax val="3"/>
          <dgm:animLvl val="lvl"/>
          <dgm:resizeHandles val="exact"/>
        </dgm:presLayoutVars>
      </dgm:prSet>
      <dgm:spPr/>
    </dgm:pt>
    <dgm:pt modelId="{DACE4DB1-6637-492C-98A9-3A2AFDEF1F0C}" type="pres">
      <dgm:prSet presAssocID="{F2B46F26-BE5D-4993-960C-1F8DE8E51CEA}" presName="gear1" presStyleLbl="node1" presStyleIdx="0" presStyleCnt="3">
        <dgm:presLayoutVars>
          <dgm:chMax val="1"/>
          <dgm:bulletEnabled val="1"/>
        </dgm:presLayoutVars>
      </dgm:prSet>
      <dgm:spPr/>
    </dgm:pt>
    <dgm:pt modelId="{E9FFFE71-AAFA-4563-A14D-243AF069CCAA}" type="pres">
      <dgm:prSet presAssocID="{F2B46F26-BE5D-4993-960C-1F8DE8E51CEA}" presName="gear1srcNode" presStyleLbl="node1" presStyleIdx="0" presStyleCnt="3"/>
      <dgm:spPr/>
    </dgm:pt>
    <dgm:pt modelId="{C5B24E7C-64FE-4304-8279-AC3E7D2CE771}" type="pres">
      <dgm:prSet presAssocID="{F2B46F26-BE5D-4993-960C-1F8DE8E51CEA}" presName="gear1dstNode" presStyleLbl="node1" presStyleIdx="0" presStyleCnt="3"/>
      <dgm:spPr/>
    </dgm:pt>
    <dgm:pt modelId="{E268E0F9-D34C-4CE3-B2DF-B71330C8F271}" type="pres">
      <dgm:prSet presAssocID="{713F2ED7-6757-4A24-8E98-6B36B9DFA163}" presName="gear2" presStyleLbl="node1" presStyleIdx="1" presStyleCnt="3">
        <dgm:presLayoutVars>
          <dgm:chMax val="1"/>
          <dgm:bulletEnabled val="1"/>
        </dgm:presLayoutVars>
      </dgm:prSet>
      <dgm:spPr/>
    </dgm:pt>
    <dgm:pt modelId="{C32B27A6-3B90-4582-9385-05F7EA50B339}" type="pres">
      <dgm:prSet presAssocID="{713F2ED7-6757-4A24-8E98-6B36B9DFA163}" presName="gear2srcNode" presStyleLbl="node1" presStyleIdx="1" presStyleCnt="3"/>
      <dgm:spPr/>
    </dgm:pt>
    <dgm:pt modelId="{C09F7F39-D908-488D-81DD-D6EB4E42BC5D}" type="pres">
      <dgm:prSet presAssocID="{713F2ED7-6757-4A24-8E98-6B36B9DFA163}" presName="gear2dstNode" presStyleLbl="node1" presStyleIdx="1" presStyleCnt="3"/>
      <dgm:spPr/>
    </dgm:pt>
    <dgm:pt modelId="{71E8EEB6-C0E9-4EC7-A1E4-0D5CE1BA08E3}" type="pres">
      <dgm:prSet presAssocID="{935528AC-5C8A-4424-B3BD-CF4A3B1B5AEE}" presName="gear3" presStyleLbl="node1" presStyleIdx="2" presStyleCnt="3" custLinFactNeighborY="-10970"/>
      <dgm:spPr/>
    </dgm:pt>
    <dgm:pt modelId="{426458A5-0E50-4543-93F8-9E6F013C12E4}" type="pres">
      <dgm:prSet presAssocID="{935528AC-5C8A-4424-B3BD-CF4A3B1B5AEE}" presName="gear3tx" presStyleLbl="node1" presStyleIdx="2" presStyleCnt="3">
        <dgm:presLayoutVars>
          <dgm:chMax val="1"/>
          <dgm:bulletEnabled val="1"/>
        </dgm:presLayoutVars>
      </dgm:prSet>
      <dgm:spPr/>
    </dgm:pt>
    <dgm:pt modelId="{2315C41F-291B-46CE-BE31-D918EC89D606}" type="pres">
      <dgm:prSet presAssocID="{935528AC-5C8A-4424-B3BD-CF4A3B1B5AEE}" presName="gear3srcNode" presStyleLbl="node1" presStyleIdx="2" presStyleCnt="3"/>
      <dgm:spPr/>
    </dgm:pt>
    <dgm:pt modelId="{76A0DF93-59FE-4689-ADC7-285AF8C72F3B}" type="pres">
      <dgm:prSet presAssocID="{935528AC-5C8A-4424-B3BD-CF4A3B1B5AEE}" presName="gear3dstNode" presStyleLbl="node1" presStyleIdx="2" presStyleCnt="3"/>
      <dgm:spPr/>
    </dgm:pt>
    <dgm:pt modelId="{F6A0546D-4FBA-4215-BFEC-1B46968B1FF5}" type="pres">
      <dgm:prSet presAssocID="{94C7CB1B-04F4-442B-8D9C-C9F0086E3EB7}" presName="connector1" presStyleLbl="sibTrans2D1" presStyleIdx="0" presStyleCnt="3"/>
      <dgm:spPr/>
    </dgm:pt>
    <dgm:pt modelId="{209200B5-03C8-40D5-9DEA-5ABB1DAB327B}" type="pres">
      <dgm:prSet presAssocID="{5A46B99B-C984-466B-A0DA-CFBF2A13C2B4}" presName="connector2" presStyleLbl="sibTrans2D1" presStyleIdx="1" presStyleCnt="3"/>
      <dgm:spPr/>
    </dgm:pt>
    <dgm:pt modelId="{802A1EAF-B1E1-4F37-9FFD-0EE732CCCB7D}" type="pres">
      <dgm:prSet presAssocID="{B498E9AE-82AE-4107-BD0A-4C497C8A9792}" presName="connector3" presStyleLbl="sibTrans2D1" presStyleIdx="2" presStyleCnt="3"/>
      <dgm:spPr/>
    </dgm:pt>
  </dgm:ptLst>
  <dgm:cxnLst>
    <dgm:cxn modelId="{F6EF8405-85D6-4EC9-9A3D-489666CCCDBB}" type="presOf" srcId="{935528AC-5C8A-4424-B3BD-CF4A3B1B5AEE}" destId="{2315C41F-291B-46CE-BE31-D918EC89D606}" srcOrd="2" destOrd="0" presId="urn:microsoft.com/office/officeart/2005/8/layout/gear1"/>
    <dgm:cxn modelId="{01400807-B096-4EBF-8DD7-1FEDD025C012}" srcId="{9065D7F5-1BEF-4FB3-9F6F-4E59AEA78769}" destId="{F2B46F26-BE5D-4993-960C-1F8DE8E51CEA}" srcOrd="0" destOrd="0" parTransId="{FFE11F5A-2DD3-48D4-A85E-EDBC45D74FDB}" sibTransId="{94C7CB1B-04F4-442B-8D9C-C9F0086E3EB7}"/>
    <dgm:cxn modelId="{01D2D637-3886-4617-9DBE-8F5B49C7ED00}" type="presOf" srcId="{713F2ED7-6757-4A24-8E98-6B36B9DFA163}" destId="{C09F7F39-D908-488D-81DD-D6EB4E42BC5D}" srcOrd="2" destOrd="0" presId="urn:microsoft.com/office/officeart/2005/8/layout/gear1"/>
    <dgm:cxn modelId="{6EA4DB38-2A87-49AA-B036-7751F31D487A}" type="presOf" srcId="{B498E9AE-82AE-4107-BD0A-4C497C8A9792}" destId="{802A1EAF-B1E1-4F37-9FFD-0EE732CCCB7D}" srcOrd="0" destOrd="0" presId="urn:microsoft.com/office/officeart/2005/8/layout/gear1"/>
    <dgm:cxn modelId="{FBC59C5F-9C29-422B-B5B2-7E3F79298FB3}" type="presOf" srcId="{713F2ED7-6757-4A24-8E98-6B36B9DFA163}" destId="{C32B27A6-3B90-4582-9385-05F7EA50B339}" srcOrd="1" destOrd="0" presId="urn:microsoft.com/office/officeart/2005/8/layout/gear1"/>
    <dgm:cxn modelId="{568AAA63-F1F1-454E-A4A9-605D583A9C35}" srcId="{9065D7F5-1BEF-4FB3-9F6F-4E59AEA78769}" destId="{935528AC-5C8A-4424-B3BD-CF4A3B1B5AEE}" srcOrd="2" destOrd="0" parTransId="{9C2E5700-0C60-48FF-A746-4A04294086FF}" sibTransId="{B498E9AE-82AE-4107-BD0A-4C497C8A9792}"/>
    <dgm:cxn modelId="{1E500757-4197-4C5E-A9FB-3066D088ECAD}" type="presOf" srcId="{F2B46F26-BE5D-4993-960C-1F8DE8E51CEA}" destId="{E9FFFE71-AAFA-4563-A14D-243AF069CCAA}" srcOrd="1" destOrd="0" presId="urn:microsoft.com/office/officeart/2005/8/layout/gear1"/>
    <dgm:cxn modelId="{9C210E79-9730-4789-B87C-0E7B0E97893E}" type="presOf" srcId="{9065D7F5-1BEF-4FB3-9F6F-4E59AEA78769}" destId="{5F19DA72-86BD-4086-B313-ED7DB4C14C67}" srcOrd="0" destOrd="0" presId="urn:microsoft.com/office/officeart/2005/8/layout/gear1"/>
    <dgm:cxn modelId="{6F1EB59A-9732-4F48-AF01-796D88897895}" type="presOf" srcId="{5A46B99B-C984-466B-A0DA-CFBF2A13C2B4}" destId="{209200B5-03C8-40D5-9DEA-5ABB1DAB327B}" srcOrd="0" destOrd="0" presId="urn:microsoft.com/office/officeart/2005/8/layout/gear1"/>
    <dgm:cxn modelId="{F76982B5-4CAF-45A8-8A09-C5C26236E209}" srcId="{9065D7F5-1BEF-4FB3-9F6F-4E59AEA78769}" destId="{713F2ED7-6757-4A24-8E98-6B36B9DFA163}" srcOrd="1" destOrd="0" parTransId="{3F3150A1-CF49-4440-9680-5D103AC076CF}" sibTransId="{5A46B99B-C984-466B-A0DA-CFBF2A13C2B4}"/>
    <dgm:cxn modelId="{8A5C1AB8-0A85-4CB1-937D-882BAFDF37BD}" type="presOf" srcId="{713F2ED7-6757-4A24-8E98-6B36B9DFA163}" destId="{E268E0F9-D34C-4CE3-B2DF-B71330C8F271}" srcOrd="0" destOrd="0" presId="urn:microsoft.com/office/officeart/2005/8/layout/gear1"/>
    <dgm:cxn modelId="{B3B2E0BD-222F-422F-9454-154C6F14186B}" type="presOf" srcId="{935528AC-5C8A-4424-B3BD-CF4A3B1B5AEE}" destId="{426458A5-0E50-4543-93F8-9E6F013C12E4}" srcOrd="1" destOrd="0" presId="urn:microsoft.com/office/officeart/2005/8/layout/gear1"/>
    <dgm:cxn modelId="{412BBFC0-15A3-43F6-8B9C-5E68BBC37139}" type="presOf" srcId="{935528AC-5C8A-4424-B3BD-CF4A3B1B5AEE}" destId="{76A0DF93-59FE-4689-ADC7-285AF8C72F3B}" srcOrd="3" destOrd="0" presId="urn:microsoft.com/office/officeart/2005/8/layout/gear1"/>
    <dgm:cxn modelId="{B1C1A2D6-39DE-412B-B777-FD57B741AD73}" type="presOf" srcId="{F2B46F26-BE5D-4993-960C-1F8DE8E51CEA}" destId="{DACE4DB1-6637-492C-98A9-3A2AFDEF1F0C}" srcOrd="0" destOrd="0" presId="urn:microsoft.com/office/officeart/2005/8/layout/gear1"/>
    <dgm:cxn modelId="{D990C9E3-0E45-457E-9425-D251CD5B8EF4}" type="presOf" srcId="{94C7CB1B-04F4-442B-8D9C-C9F0086E3EB7}" destId="{F6A0546D-4FBA-4215-BFEC-1B46968B1FF5}" srcOrd="0" destOrd="0" presId="urn:microsoft.com/office/officeart/2005/8/layout/gear1"/>
    <dgm:cxn modelId="{B59036F2-21CD-4799-9DA3-5828DB819A59}" type="presOf" srcId="{935528AC-5C8A-4424-B3BD-CF4A3B1B5AEE}" destId="{71E8EEB6-C0E9-4EC7-A1E4-0D5CE1BA08E3}" srcOrd="0" destOrd="0" presId="urn:microsoft.com/office/officeart/2005/8/layout/gear1"/>
    <dgm:cxn modelId="{FA09D9FF-C678-4B61-94C3-4ED1D5D99CCE}" type="presOf" srcId="{F2B46F26-BE5D-4993-960C-1F8DE8E51CEA}" destId="{C5B24E7C-64FE-4304-8279-AC3E7D2CE771}" srcOrd="2" destOrd="0" presId="urn:microsoft.com/office/officeart/2005/8/layout/gear1"/>
    <dgm:cxn modelId="{D5CA44BE-AE66-4727-8E1A-B56E199F7457}" type="presParOf" srcId="{5F19DA72-86BD-4086-B313-ED7DB4C14C67}" destId="{DACE4DB1-6637-492C-98A9-3A2AFDEF1F0C}" srcOrd="0" destOrd="0" presId="urn:microsoft.com/office/officeart/2005/8/layout/gear1"/>
    <dgm:cxn modelId="{C6DD94BB-B863-42A8-98BA-3B1507BBF87E}" type="presParOf" srcId="{5F19DA72-86BD-4086-B313-ED7DB4C14C67}" destId="{E9FFFE71-AAFA-4563-A14D-243AF069CCAA}" srcOrd="1" destOrd="0" presId="urn:microsoft.com/office/officeart/2005/8/layout/gear1"/>
    <dgm:cxn modelId="{7962317E-8174-4DB1-8776-F97233B89374}" type="presParOf" srcId="{5F19DA72-86BD-4086-B313-ED7DB4C14C67}" destId="{C5B24E7C-64FE-4304-8279-AC3E7D2CE771}" srcOrd="2" destOrd="0" presId="urn:microsoft.com/office/officeart/2005/8/layout/gear1"/>
    <dgm:cxn modelId="{19FF25A8-3D3A-4D03-95AA-31A7E82232E1}" type="presParOf" srcId="{5F19DA72-86BD-4086-B313-ED7DB4C14C67}" destId="{E268E0F9-D34C-4CE3-B2DF-B71330C8F271}" srcOrd="3" destOrd="0" presId="urn:microsoft.com/office/officeart/2005/8/layout/gear1"/>
    <dgm:cxn modelId="{117A642B-2713-4B6D-ABDE-6C1A24D0D372}" type="presParOf" srcId="{5F19DA72-86BD-4086-B313-ED7DB4C14C67}" destId="{C32B27A6-3B90-4582-9385-05F7EA50B339}" srcOrd="4" destOrd="0" presId="urn:microsoft.com/office/officeart/2005/8/layout/gear1"/>
    <dgm:cxn modelId="{CA331DA8-6C08-4505-8863-A7F5A191FBC9}" type="presParOf" srcId="{5F19DA72-86BD-4086-B313-ED7DB4C14C67}" destId="{C09F7F39-D908-488D-81DD-D6EB4E42BC5D}" srcOrd="5" destOrd="0" presId="urn:microsoft.com/office/officeart/2005/8/layout/gear1"/>
    <dgm:cxn modelId="{A3D240E8-BC72-41BD-8177-7F8183C263D9}" type="presParOf" srcId="{5F19DA72-86BD-4086-B313-ED7DB4C14C67}" destId="{71E8EEB6-C0E9-4EC7-A1E4-0D5CE1BA08E3}" srcOrd="6" destOrd="0" presId="urn:microsoft.com/office/officeart/2005/8/layout/gear1"/>
    <dgm:cxn modelId="{C32E76A0-F5B1-422D-BF4A-6DAB1C081288}" type="presParOf" srcId="{5F19DA72-86BD-4086-B313-ED7DB4C14C67}" destId="{426458A5-0E50-4543-93F8-9E6F013C12E4}" srcOrd="7" destOrd="0" presId="urn:microsoft.com/office/officeart/2005/8/layout/gear1"/>
    <dgm:cxn modelId="{D65D25EF-B2E5-43F1-81FF-2FC637DB24A2}" type="presParOf" srcId="{5F19DA72-86BD-4086-B313-ED7DB4C14C67}" destId="{2315C41F-291B-46CE-BE31-D918EC89D606}" srcOrd="8" destOrd="0" presId="urn:microsoft.com/office/officeart/2005/8/layout/gear1"/>
    <dgm:cxn modelId="{9D918594-D95E-47C5-AA83-12F8A2DEA14D}" type="presParOf" srcId="{5F19DA72-86BD-4086-B313-ED7DB4C14C67}" destId="{76A0DF93-59FE-4689-ADC7-285AF8C72F3B}" srcOrd="9" destOrd="0" presId="urn:microsoft.com/office/officeart/2005/8/layout/gear1"/>
    <dgm:cxn modelId="{515F97CF-FA53-4A99-8ED2-069A3A1F786B}" type="presParOf" srcId="{5F19DA72-86BD-4086-B313-ED7DB4C14C67}" destId="{F6A0546D-4FBA-4215-BFEC-1B46968B1FF5}" srcOrd="10" destOrd="0" presId="urn:microsoft.com/office/officeart/2005/8/layout/gear1"/>
    <dgm:cxn modelId="{B3E7016C-CE84-4D03-BAB7-75B4A37D7ABF}" type="presParOf" srcId="{5F19DA72-86BD-4086-B313-ED7DB4C14C67}" destId="{209200B5-03C8-40D5-9DEA-5ABB1DAB327B}" srcOrd="11" destOrd="0" presId="urn:microsoft.com/office/officeart/2005/8/layout/gear1"/>
    <dgm:cxn modelId="{C40A36BC-30C5-473C-951A-5368DAE94F36}" type="presParOf" srcId="{5F19DA72-86BD-4086-B313-ED7DB4C14C67}" destId="{802A1EAF-B1E1-4F37-9FFD-0EE732CCCB7D}" srcOrd="12" destOrd="0" presId="urn:microsoft.com/office/officeart/2005/8/layout/gear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CE4DB1-6637-492C-98A9-3A2AFDEF1F0C}">
      <dsp:nvSpPr>
        <dsp:cNvPr id="0" name=""/>
        <dsp:cNvSpPr/>
      </dsp:nvSpPr>
      <dsp:spPr>
        <a:xfrm>
          <a:off x="2764631" y="1693068"/>
          <a:ext cx="2069306" cy="2069306"/>
        </a:xfrm>
        <a:prstGeom prst="gear9">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b="1" kern="1200"/>
            <a:t>Insert </a:t>
          </a:r>
        </a:p>
        <a:p>
          <a:pPr marL="0" lvl="0" indent="0" algn="ctr" defTabSz="666750">
            <a:lnSpc>
              <a:spcPct val="90000"/>
            </a:lnSpc>
            <a:spcBef>
              <a:spcPct val="0"/>
            </a:spcBef>
            <a:spcAft>
              <a:spcPct val="35000"/>
            </a:spcAft>
            <a:buNone/>
          </a:pPr>
          <a:r>
            <a:rPr lang="en-GB" sz="1200" b="1" kern="1200"/>
            <a:t>CV, </a:t>
          </a:r>
        </a:p>
        <a:p>
          <a:pPr marL="0" lvl="0" indent="0" algn="ctr" defTabSz="666750">
            <a:lnSpc>
              <a:spcPct val="90000"/>
            </a:lnSpc>
            <a:spcBef>
              <a:spcPct val="0"/>
            </a:spcBef>
            <a:spcAft>
              <a:spcPct val="35000"/>
            </a:spcAft>
            <a:buNone/>
          </a:pPr>
          <a:r>
            <a:rPr lang="en-GB" sz="1200" b="1" kern="1200"/>
            <a:t>Certified copy of ID &amp; Certificates </a:t>
          </a:r>
        </a:p>
      </dsp:txBody>
      <dsp:txXfrm>
        <a:off x="3180654" y="2177793"/>
        <a:ext cx="1237260" cy="1063666"/>
      </dsp:txXfrm>
    </dsp:sp>
    <dsp:sp modelId="{E268E0F9-D34C-4CE3-B2DF-B71330C8F271}">
      <dsp:nvSpPr>
        <dsp:cNvPr id="0" name=""/>
        <dsp:cNvSpPr/>
      </dsp:nvSpPr>
      <dsp:spPr>
        <a:xfrm>
          <a:off x="1560671" y="1203960"/>
          <a:ext cx="1504950" cy="1504950"/>
        </a:xfrm>
        <a:prstGeom prst="gear6">
          <a:avLst/>
        </a:prstGeom>
        <a:gradFill rotWithShape="0">
          <a:gsLst>
            <a:gs pos="0">
              <a:schemeClr val="accent5">
                <a:hueOff val="-4302121"/>
                <a:satOff val="-7833"/>
                <a:lumOff val="-7843"/>
                <a:alphaOff val="0"/>
                <a:shade val="51000"/>
                <a:satMod val="130000"/>
              </a:schemeClr>
            </a:gs>
            <a:gs pos="80000">
              <a:schemeClr val="accent5">
                <a:hueOff val="-4302121"/>
                <a:satOff val="-7833"/>
                <a:lumOff val="-7843"/>
                <a:alphaOff val="0"/>
                <a:shade val="93000"/>
                <a:satMod val="130000"/>
              </a:schemeClr>
            </a:gs>
            <a:gs pos="100000">
              <a:schemeClr val="accent5">
                <a:hueOff val="-4302121"/>
                <a:satOff val="-7833"/>
                <a:lumOff val="-784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GB" sz="1200" kern="1200"/>
            <a:t>CANDIDATE</a:t>
          </a:r>
        </a:p>
      </dsp:txBody>
      <dsp:txXfrm>
        <a:off x="1939547" y="1585126"/>
        <a:ext cx="747198" cy="742618"/>
      </dsp:txXfrm>
    </dsp:sp>
    <dsp:sp modelId="{71E8EEB6-C0E9-4EC7-A1E4-0D5CE1BA08E3}">
      <dsp:nvSpPr>
        <dsp:cNvPr id="0" name=""/>
        <dsp:cNvSpPr/>
      </dsp:nvSpPr>
      <dsp:spPr>
        <a:xfrm rot="20700000">
          <a:off x="2403596" y="165698"/>
          <a:ext cx="1474543" cy="1474543"/>
        </a:xfrm>
        <a:prstGeom prst="gear6">
          <a:avLst/>
        </a:prstGeom>
        <a:gradFill rotWithShape="0">
          <a:gsLst>
            <a:gs pos="0">
              <a:schemeClr val="accent5">
                <a:hueOff val="-8604241"/>
                <a:satOff val="-15666"/>
                <a:lumOff val="-15686"/>
                <a:alphaOff val="0"/>
                <a:shade val="51000"/>
                <a:satMod val="130000"/>
              </a:schemeClr>
            </a:gs>
            <a:gs pos="80000">
              <a:schemeClr val="accent5">
                <a:hueOff val="-8604241"/>
                <a:satOff val="-15666"/>
                <a:lumOff val="-15686"/>
                <a:alphaOff val="0"/>
                <a:shade val="93000"/>
                <a:satMod val="130000"/>
              </a:schemeClr>
            </a:gs>
            <a:gs pos="100000">
              <a:schemeClr val="accent5">
                <a:hueOff val="-8604241"/>
                <a:satOff val="-15666"/>
                <a:lumOff val="-15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GB" sz="1200" kern="1200"/>
            <a:t>Note </a:t>
          </a:r>
        </a:p>
      </dsp:txBody>
      <dsp:txXfrm rot="-20700000">
        <a:off x="2727007" y="489108"/>
        <a:ext cx="827722" cy="827722"/>
      </dsp:txXfrm>
    </dsp:sp>
    <dsp:sp modelId="{F6A0546D-4FBA-4215-BFEC-1B46968B1FF5}">
      <dsp:nvSpPr>
        <dsp:cNvPr id="0" name=""/>
        <dsp:cNvSpPr/>
      </dsp:nvSpPr>
      <dsp:spPr>
        <a:xfrm>
          <a:off x="2600833" y="1383467"/>
          <a:ext cx="2648712" cy="2648712"/>
        </a:xfrm>
        <a:prstGeom prst="circularArrow">
          <a:avLst>
            <a:gd name="adj1" fmla="val 4687"/>
            <a:gd name="adj2" fmla="val 299029"/>
            <a:gd name="adj3" fmla="val 2505041"/>
            <a:gd name="adj4" fmla="val 15885453"/>
            <a:gd name="adj5" fmla="val 5469"/>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209200B5-03C8-40D5-9DEA-5ABB1DAB327B}">
      <dsp:nvSpPr>
        <dsp:cNvPr id="0" name=""/>
        <dsp:cNvSpPr/>
      </dsp:nvSpPr>
      <dsp:spPr>
        <a:xfrm>
          <a:off x="1294147" y="872825"/>
          <a:ext cx="1924454" cy="1924454"/>
        </a:xfrm>
        <a:prstGeom prst="leftCircularArrow">
          <a:avLst>
            <a:gd name="adj1" fmla="val 6452"/>
            <a:gd name="adj2" fmla="val 429999"/>
            <a:gd name="adj3" fmla="val 10489124"/>
            <a:gd name="adj4" fmla="val 14837806"/>
            <a:gd name="adj5" fmla="val 7527"/>
          </a:avLst>
        </a:prstGeom>
        <a:gradFill rotWithShape="0">
          <a:gsLst>
            <a:gs pos="0">
              <a:schemeClr val="accent5">
                <a:hueOff val="-4302121"/>
                <a:satOff val="-7833"/>
                <a:lumOff val="-7843"/>
                <a:alphaOff val="0"/>
                <a:shade val="51000"/>
                <a:satMod val="130000"/>
              </a:schemeClr>
            </a:gs>
            <a:gs pos="80000">
              <a:schemeClr val="accent5">
                <a:hueOff val="-4302121"/>
                <a:satOff val="-7833"/>
                <a:lumOff val="-7843"/>
                <a:alphaOff val="0"/>
                <a:shade val="93000"/>
                <a:satMod val="130000"/>
              </a:schemeClr>
            </a:gs>
            <a:gs pos="100000">
              <a:schemeClr val="accent5">
                <a:hueOff val="-4302121"/>
                <a:satOff val="-7833"/>
                <a:lumOff val="-784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802A1EAF-B1E1-4F37-9FFD-0EE732CCCB7D}">
      <dsp:nvSpPr>
        <dsp:cNvPr id="0" name=""/>
        <dsp:cNvSpPr/>
      </dsp:nvSpPr>
      <dsp:spPr>
        <a:xfrm>
          <a:off x="2062519" y="-155428"/>
          <a:ext cx="2074949" cy="2074949"/>
        </a:xfrm>
        <a:prstGeom prst="circularArrow">
          <a:avLst>
            <a:gd name="adj1" fmla="val 5984"/>
            <a:gd name="adj2" fmla="val 394124"/>
            <a:gd name="adj3" fmla="val 13313824"/>
            <a:gd name="adj4" fmla="val 10508221"/>
            <a:gd name="adj5" fmla="val 6981"/>
          </a:avLst>
        </a:prstGeom>
        <a:gradFill rotWithShape="0">
          <a:gsLst>
            <a:gs pos="0">
              <a:schemeClr val="accent5">
                <a:hueOff val="-8604241"/>
                <a:satOff val="-15666"/>
                <a:lumOff val="-15686"/>
                <a:alphaOff val="0"/>
                <a:shade val="51000"/>
                <a:satMod val="130000"/>
              </a:schemeClr>
            </a:gs>
            <a:gs pos="80000">
              <a:schemeClr val="accent5">
                <a:hueOff val="-8604241"/>
                <a:satOff val="-15666"/>
                <a:lumOff val="-15686"/>
                <a:alphaOff val="0"/>
                <a:shade val="93000"/>
                <a:satMod val="130000"/>
              </a:schemeClr>
            </a:gs>
            <a:gs pos="100000">
              <a:schemeClr val="accent5">
                <a:hueOff val="-8604241"/>
                <a:satOff val="-15666"/>
                <a:lumOff val="-15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RainbowSunset">
      <a:dk1>
        <a:srgbClr val="09002C"/>
      </a:dk1>
      <a:lt1>
        <a:srgbClr val="F3F3F3"/>
      </a:lt1>
      <a:dk2>
        <a:srgbClr val="44546A"/>
      </a:dk2>
      <a:lt2>
        <a:srgbClr val="F6E7C0"/>
      </a:lt2>
      <a:accent1>
        <a:srgbClr val="008CB8"/>
      </a:accent1>
      <a:accent2>
        <a:srgbClr val="299D8E"/>
      </a:accent2>
      <a:accent3>
        <a:srgbClr val="00607E"/>
      </a:accent3>
      <a:accent4>
        <a:srgbClr val="481C52"/>
      </a:accent4>
      <a:accent5>
        <a:srgbClr val="9A2E4F"/>
      </a:accent5>
      <a:accent6>
        <a:srgbClr val="254553"/>
      </a:accent6>
      <a:hlink>
        <a:srgbClr val="61173E"/>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1f54d67-29c3-4ca8-8b81-897efdc39895" xsi:nil="true"/>
    <lcf76f155ced4ddcb4097134ff3c332f xmlns="c449693a-4b6d-4054-bb29-41b9d3b57f8a">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30C3198C0C1EA4DBB0E459BB26734A2" ma:contentTypeVersion="16" ma:contentTypeDescription="Create a new document." ma:contentTypeScope="" ma:versionID="0134c2920a70732b702585493e7ec163">
  <xsd:schema xmlns:xsd="http://www.w3.org/2001/XMLSchema" xmlns:xs="http://www.w3.org/2001/XMLSchema" xmlns:p="http://schemas.microsoft.com/office/2006/metadata/properties" xmlns:ns2="c449693a-4b6d-4054-bb29-41b9d3b57f8a" xmlns:ns3="61f54d67-29c3-4ca8-8b81-897efdc39895" targetNamespace="http://schemas.microsoft.com/office/2006/metadata/properties" ma:root="true" ma:fieldsID="f6a34074993b417d3ba9d3b2ea437c85" ns2:_="" ns3:_="">
    <xsd:import namespace="c449693a-4b6d-4054-bb29-41b9d3b57f8a"/>
    <xsd:import namespace="61f54d67-29c3-4ca8-8b81-897efdc3989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49693a-4b6d-4054-bb29-41b9d3b57f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351815d2-4195-43fa-9be6-7de417d0a0b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1f54d67-29c3-4ca8-8b81-897efdc3989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926da533-2215-41c7-a0ec-120f8a070868}" ma:internalName="TaxCatchAll" ma:showField="CatchAllData" ma:web="61f54d67-29c3-4ca8-8b81-897efdc398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37C311-7CA4-44C0-9E1D-BB488C0CBC20}">
  <ds:schemaRefs>
    <ds:schemaRef ds:uri="http://schemas.microsoft.com/office/2006/metadata/properties"/>
    <ds:schemaRef ds:uri="http://schemas.microsoft.com/office/infopath/2007/PartnerControls"/>
    <ds:schemaRef ds:uri="61f54d67-29c3-4ca8-8b81-897efdc39895"/>
    <ds:schemaRef ds:uri="c449693a-4b6d-4054-bb29-41b9d3b57f8a"/>
  </ds:schemaRefs>
</ds:datastoreItem>
</file>

<file path=customXml/itemProps2.xml><?xml version="1.0" encoding="utf-8"?>
<ds:datastoreItem xmlns:ds="http://schemas.openxmlformats.org/officeDocument/2006/customXml" ds:itemID="{E9C7B4D6-29AE-4E34-AA0D-1949CE9CB0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49693a-4b6d-4054-bb29-41b9d3b57f8a"/>
    <ds:schemaRef ds:uri="61f54d67-29c3-4ca8-8b81-897efdc398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60F6643-4B4E-4C7A-8F27-47A9FDCE7396}">
  <ds:schemaRefs>
    <ds:schemaRef ds:uri="http://schemas.microsoft.com/sharepoint/v3/contenttype/forms"/>
  </ds:schemaRefs>
</ds:datastoreItem>
</file>

<file path=customXml/itemProps4.xml><?xml version="1.0" encoding="utf-8"?>
<ds:datastoreItem xmlns:ds="http://schemas.openxmlformats.org/officeDocument/2006/customXml" ds:itemID="{3657FC87-426E-4207-9D48-E3D2AC3C0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34</Pages>
  <Words>3644</Words>
  <Characters>20773</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Janoah Augustyn</dc:creator>
  <cp:lastModifiedBy>Mandla Ndlovu</cp:lastModifiedBy>
  <cp:revision>12</cp:revision>
  <cp:lastPrinted>2025-07-02T21:19:00Z</cp:lastPrinted>
  <dcterms:created xsi:type="dcterms:W3CDTF">2025-07-07T08:57:00Z</dcterms:created>
  <dcterms:modified xsi:type="dcterms:W3CDTF">2025-07-07T12:00:00Z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0x010100A30C3198C0C1EA4DBB0E459BB26734A2</vt:lpwstr>
  </property>
  <property fmtid="{D5CDD505-2E9C-101B-9397-08002B2CF9AE}" pid="3" name="Order">
    <vt:r8>247500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y fmtid="{D5CDD505-2E9C-101B-9397-08002B2CF9AE}" pid="7" name="MediaServiceImageTags">
    <vt:lpwstr/>
  </property>
  <property fmtid="{D5CDD505-2E9C-101B-9397-08002B2CF9AE}" pid="8" name="GrammarlyDocumentId">
    <vt:lpwstr>bb3e8a8c7611e9221ee2e7f814989877ae9ace6bc2e22cea791c62a7365f88c7</vt:lpwstr>
  </property>
</Properties>
</file>