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25F8E" w14:textId="26CD41AF" w:rsidR="00696410" w:rsidRDefault="00CB722B" w:rsidP="007B3852">
      <w:pPr>
        <w:spacing w:line="480" w:lineRule="auto"/>
        <w:jc w:val="center"/>
        <w:rPr>
          <w:rFonts w:eastAsiaTheme="minorHAnsi"/>
          <w:b/>
          <w:kern w:val="2"/>
          <w:sz w:val="32"/>
          <w:szCs w:val="32"/>
          <w:lang w:val="en-IN"/>
        </w:rPr>
      </w:pPr>
      <w:r>
        <w:rPr>
          <w:rFonts w:eastAsiaTheme="minorHAnsi"/>
          <w:b/>
          <w:kern w:val="2"/>
          <w:sz w:val="32"/>
          <w:szCs w:val="32"/>
          <w:lang w:val="en-IN"/>
        </w:rPr>
        <w:t>SOFTWARE CONFIGURATION</w:t>
      </w:r>
    </w:p>
    <w:p w14:paraId="4A2F1DA1" w14:textId="5028679B" w:rsidR="00182C3A" w:rsidRPr="00CB722B" w:rsidRDefault="00182C3A" w:rsidP="007B3852">
      <w:pPr>
        <w:spacing w:line="480" w:lineRule="auto"/>
        <w:rPr>
          <w:rFonts w:eastAsiaTheme="minorHAnsi"/>
          <w:b/>
          <w:bCs/>
          <w:sz w:val="28"/>
          <w:szCs w:val="28"/>
          <w:lang w:val="en-IN"/>
        </w:rPr>
      </w:pPr>
      <w:r w:rsidRPr="00CB722B">
        <w:rPr>
          <w:rFonts w:eastAsiaTheme="minorHAnsi"/>
          <w:b/>
          <w:bCs/>
          <w:sz w:val="28"/>
          <w:szCs w:val="28"/>
          <w:lang w:val="en-IN"/>
        </w:rPr>
        <w:t>Python Installation</w:t>
      </w:r>
      <w:r w:rsidR="00CB722B" w:rsidRPr="00CB722B">
        <w:rPr>
          <w:rFonts w:eastAsiaTheme="minorHAnsi"/>
          <w:b/>
          <w:bCs/>
          <w:sz w:val="28"/>
          <w:szCs w:val="28"/>
          <w:lang w:val="en-IN"/>
        </w:rPr>
        <w:t>:</w:t>
      </w:r>
    </w:p>
    <w:p w14:paraId="2831C8A9" w14:textId="3FE7B0B1" w:rsidR="00182C3A" w:rsidRPr="00182C3A" w:rsidRDefault="00182C3A" w:rsidP="007B3852">
      <w:pPr>
        <w:spacing w:line="480" w:lineRule="auto"/>
        <w:ind w:left="540"/>
        <w:rPr>
          <w:rFonts w:eastAsiaTheme="minorHAnsi"/>
          <w:b/>
          <w:bCs/>
          <w:sz w:val="24"/>
          <w:szCs w:val="24"/>
          <w:lang w:val="en-IN"/>
        </w:rPr>
      </w:pPr>
      <w:r>
        <w:rPr>
          <w:rFonts w:eastAsiaTheme="minorHAnsi"/>
          <w:b/>
          <w:bCs/>
          <w:sz w:val="24"/>
          <w:szCs w:val="24"/>
          <w:lang w:val="en-IN"/>
        </w:rPr>
        <w:t xml:space="preserve">1. </w:t>
      </w:r>
      <w:r w:rsidRPr="00182C3A">
        <w:rPr>
          <w:rFonts w:eastAsiaTheme="minorHAnsi"/>
          <w:b/>
          <w:bCs/>
          <w:sz w:val="24"/>
          <w:szCs w:val="24"/>
          <w:lang w:val="en-IN"/>
        </w:rPr>
        <w:t>Download Python 3.7.6</w:t>
      </w:r>
    </w:p>
    <w:p w14:paraId="18EBCB88" w14:textId="7C2EF1D3" w:rsidR="00182C3A" w:rsidRPr="00182C3A" w:rsidRDefault="00182C3A" w:rsidP="007B3852">
      <w:pPr>
        <w:numPr>
          <w:ilvl w:val="0"/>
          <w:numId w:val="152"/>
        </w:numPr>
        <w:tabs>
          <w:tab w:val="clear" w:pos="720"/>
          <w:tab w:val="num" w:pos="990"/>
        </w:tabs>
        <w:spacing w:line="480" w:lineRule="auto"/>
        <w:ind w:left="1080" w:hanging="270"/>
        <w:rPr>
          <w:rFonts w:eastAsiaTheme="minorHAnsi"/>
          <w:sz w:val="24"/>
          <w:szCs w:val="24"/>
          <w:lang w:val="en-IN"/>
        </w:rPr>
      </w:pPr>
      <w:r w:rsidRPr="00182C3A">
        <w:rPr>
          <w:rFonts w:eastAsiaTheme="minorHAnsi"/>
          <w:sz w:val="24"/>
          <w:szCs w:val="24"/>
          <w:lang w:val="en-IN"/>
        </w:rPr>
        <w:t xml:space="preserve">Go to the official Python website: </w:t>
      </w:r>
      <w:hyperlink r:id="rId8" w:history="1">
        <w:r w:rsidR="00051476" w:rsidRPr="00C332C7">
          <w:rPr>
            <w:rStyle w:val="Hyperlink"/>
            <w:rFonts w:eastAsiaTheme="minorHAnsi"/>
            <w:sz w:val="24"/>
            <w:szCs w:val="24"/>
            <w:lang w:val="en-IN"/>
          </w:rPr>
          <w:t>https://www.python.org/downloads/release/python-376/</w:t>
        </w:r>
      </w:hyperlink>
    </w:p>
    <w:p w14:paraId="28EBF138" w14:textId="77777777" w:rsidR="00182C3A" w:rsidRPr="00182C3A" w:rsidRDefault="00182C3A" w:rsidP="007B3852">
      <w:pPr>
        <w:numPr>
          <w:ilvl w:val="0"/>
          <w:numId w:val="152"/>
        </w:numPr>
        <w:tabs>
          <w:tab w:val="clear" w:pos="720"/>
          <w:tab w:val="num" w:pos="990"/>
        </w:tabs>
        <w:spacing w:line="480" w:lineRule="auto"/>
        <w:ind w:left="1080" w:hanging="270"/>
        <w:rPr>
          <w:rFonts w:eastAsiaTheme="minorHAnsi"/>
          <w:sz w:val="24"/>
          <w:szCs w:val="24"/>
          <w:lang w:val="en-IN"/>
        </w:rPr>
      </w:pPr>
      <w:r w:rsidRPr="00182C3A">
        <w:rPr>
          <w:rFonts w:eastAsiaTheme="minorHAnsi"/>
          <w:sz w:val="24"/>
          <w:szCs w:val="24"/>
          <w:lang w:val="en-IN"/>
        </w:rPr>
        <w:t>Download the appropriate installer for your operating system (Windows/macOS/Linux).</w:t>
      </w:r>
    </w:p>
    <w:p w14:paraId="36B8B384" w14:textId="728322FE" w:rsidR="00182C3A" w:rsidRPr="00182C3A" w:rsidRDefault="00182C3A" w:rsidP="007B3852">
      <w:pPr>
        <w:spacing w:line="480" w:lineRule="auto"/>
        <w:ind w:left="540"/>
        <w:rPr>
          <w:rFonts w:eastAsiaTheme="minorHAnsi"/>
          <w:sz w:val="24"/>
          <w:szCs w:val="24"/>
          <w:lang w:val="en-IN"/>
        </w:rPr>
      </w:pPr>
      <w:r>
        <w:rPr>
          <w:rFonts w:eastAsiaTheme="minorHAnsi"/>
          <w:b/>
          <w:bCs/>
          <w:sz w:val="24"/>
          <w:szCs w:val="24"/>
          <w:lang w:val="en-IN"/>
        </w:rPr>
        <w:t xml:space="preserve">2. </w:t>
      </w:r>
      <w:r w:rsidRPr="00182C3A">
        <w:rPr>
          <w:rFonts w:eastAsiaTheme="minorHAnsi"/>
          <w:b/>
          <w:bCs/>
          <w:sz w:val="24"/>
          <w:szCs w:val="24"/>
          <w:lang w:val="en-IN"/>
        </w:rPr>
        <w:t>Install Python</w:t>
      </w:r>
      <w:r>
        <w:rPr>
          <w:rFonts w:eastAsiaTheme="minorHAnsi"/>
          <w:b/>
          <w:bCs/>
          <w:sz w:val="24"/>
          <w:szCs w:val="24"/>
          <w:lang w:val="en-IN"/>
        </w:rPr>
        <w:t xml:space="preserve"> for windows:</w:t>
      </w:r>
    </w:p>
    <w:p w14:paraId="66CB9682" w14:textId="77777777" w:rsidR="00182C3A" w:rsidRPr="00182C3A" w:rsidRDefault="00182C3A" w:rsidP="007B3852">
      <w:pPr>
        <w:numPr>
          <w:ilvl w:val="0"/>
          <w:numId w:val="153"/>
        </w:numPr>
        <w:tabs>
          <w:tab w:val="clear" w:pos="720"/>
          <w:tab w:val="num" w:pos="900"/>
        </w:tabs>
        <w:spacing w:line="480" w:lineRule="auto"/>
        <w:ind w:left="1080" w:hanging="270"/>
        <w:rPr>
          <w:rFonts w:eastAsiaTheme="minorHAnsi"/>
          <w:sz w:val="24"/>
          <w:szCs w:val="24"/>
          <w:lang w:val="en-IN"/>
        </w:rPr>
      </w:pPr>
      <w:r w:rsidRPr="00182C3A">
        <w:rPr>
          <w:rFonts w:eastAsiaTheme="minorHAnsi"/>
          <w:sz w:val="24"/>
          <w:szCs w:val="24"/>
          <w:lang w:val="en-IN"/>
        </w:rPr>
        <w:t xml:space="preserve">Run the downloaded </w:t>
      </w:r>
      <w:r w:rsidRPr="00CB722B">
        <w:rPr>
          <w:rFonts w:eastAsiaTheme="minorHAnsi"/>
          <w:b/>
          <w:bCs/>
          <w:sz w:val="24"/>
          <w:szCs w:val="24"/>
          <w:lang w:val="en-IN"/>
        </w:rPr>
        <w:t>.exe</w:t>
      </w:r>
      <w:r w:rsidRPr="00182C3A">
        <w:rPr>
          <w:rFonts w:eastAsiaTheme="minorHAnsi"/>
          <w:sz w:val="24"/>
          <w:szCs w:val="24"/>
          <w:lang w:val="en-IN"/>
        </w:rPr>
        <w:t xml:space="preserve"> file.</w:t>
      </w:r>
    </w:p>
    <w:p w14:paraId="2B59E4FA" w14:textId="77777777" w:rsidR="00182C3A" w:rsidRPr="00182C3A" w:rsidRDefault="00182C3A" w:rsidP="007B3852">
      <w:pPr>
        <w:numPr>
          <w:ilvl w:val="0"/>
          <w:numId w:val="153"/>
        </w:numPr>
        <w:tabs>
          <w:tab w:val="clear" w:pos="720"/>
          <w:tab w:val="num" w:pos="900"/>
        </w:tabs>
        <w:spacing w:line="480" w:lineRule="auto"/>
        <w:ind w:left="1080" w:hanging="270"/>
        <w:rPr>
          <w:rFonts w:eastAsiaTheme="minorHAnsi"/>
          <w:sz w:val="24"/>
          <w:szCs w:val="24"/>
          <w:lang w:val="en-IN"/>
        </w:rPr>
      </w:pPr>
      <w:r w:rsidRPr="00182C3A">
        <w:rPr>
          <w:rFonts w:eastAsiaTheme="minorHAnsi"/>
          <w:sz w:val="24"/>
          <w:szCs w:val="24"/>
          <w:lang w:val="en-IN"/>
        </w:rPr>
        <w:t>Check the box "</w:t>
      </w:r>
      <w:r w:rsidRPr="00CB722B">
        <w:rPr>
          <w:rFonts w:eastAsiaTheme="minorHAnsi"/>
          <w:b/>
          <w:bCs/>
          <w:sz w:val="24"/>
          <w:szCs w:val="24"/>
          <w:lang w:val="en-IN"/>
        </w:rPr>
        <w:t>Add Python to PATH</w:t>
      </w:r>
      <w:r w:rsidRPr="00182C3A">
        <w:rPr>
          <w:rFonts w:eastAsiaTheme="minorHAnsi"/>
          <w:sz w:val="24"/>
          <w:szCs w:val="24"/>
          <w:lang w:val="en-IN"/>
        </w:rPr>
        <w:t>" before proceeding.</w:t>
      </w:r>
    </w:p>
    <w:p w14:paraId="05698A91" w14:textId="3D81D9CA" w:rsidR="00182C3A" w:rsidRPr="00182C3A" w:rsidRDefault="00182C3A" w:rsidP="007B3852">
      <w:pPr>
        <w:numPr>
          <w:ilvl w:val="0"/>
          <w:numId w:val="153"/>
        </w:numPr>
        <w:tabs>
          <w:tab w:val="clear" w:pos="720"/>
          <w:tab w:val="num" w:pos="900"/>
        </w:tabs>
        <w:spacing w:line="480" w:lineRule="auto"/>
        <w:ind w:left="1080" w:hanging="270"/>
        <w:rPr>
          <w:rFonts w:eastAsiaTheme="minorHAnsi"/>
          <w:sz w:val="24"/>
          <w:szCs w:val="24"/>
          <w:lang w:val="en-IN"/>
        </w:rPr>
      </w:pPr>
      <w:r w:rsidRPr="00182C3A">
        <w:rPr>
          <w:rFonts w:eastAsiaTheme="minorHAnsi"/>
          <w:sz w:val="24"/>
          <w:szCs w:val="24"/>
          <w:lang w:val="en-IN"/>
        </w:rPr>
        <w:t xml:space="preserve">Click </w:t>
      </w:r>
      <w:r w:rsidRPr="00CB722B">
        <w:rPr>
          <w:rFonts w:eastAsiaTheme="minorHAnsi"/>
          <w:b/>
          <w:bCs/>
          <w:sz w:val="24"/>
          <w:szCs w:val="24"/>
          <w:lang w:val="en-IN"/>
        </w:rPr>
        <w:t>Install Now</w:t>
      </w:r>
      <w:r w:rsidRPr="00182C3A">
        <w:rPr>
          <w:rFonts w:eastAsiaTheme="minorHAnsi"/>
          <w:sz w:val="24"/>
          <w:szCs w:val="24"/>
          <w:lang w:val="en-IN"/>
        </w:rPr>
        <w:t xml:space="preserve"> and follow the installation wizard.</w:t>
      </w:r>
    </w:p>
    <w:p w14:paraId="7CFEBA55" w14:textId="609E41C9" w:rsidR="00182C3A" w:rsidRDefault="00182C3A" w:rsidP="007B3852">
      <w:pPr>
        <w:spacing w:line="480" w:lineRule="auto"/>
        <w:ind w:left="540"/>
        <w:rPr>
          <w:rFonts w:eastAsiaTheme="minorHAnsi"/>
          <w:b/>
          <w:bCs/>
          <w:sz w:val="24"/>
          <w:szCs w:val="24"/>
          <w:lang w:val="en-IN"/>
        </w:rPr>
      </w:pPr>
      <w:r>
        <w:rPr>
          <w:rFonts w:eastAsiaTheme="minorHAnsi"/>
          <w:b/>
          <w:bCs/>
          <w:sz w:val="24"/>
          <w:szCs w:val="24"/>
          <w:lang w:val="en-IN"/>
        </w:rPr>
        <w:t xml:space="preserve">3. Verify </w:t>
      </w:r>
      <w:r w:rsidRPr="00182C3A">
        <w:rPr>
          <w:rFonts w:eastAsiaTheme="minorHAnsi"/>
          <w:b/>
          <w:bCs/>
          <w:sz w:val="24"/>
          <w:szCs w:val="24"/>
          <w:lang w:val="en-IN"/>
        </w:rPr>
        <w:t>Install</w:t>
      </w:r>
      <w:r>
        <w:rPr>
          <w:rFonts w:eastAsiaTheme="minorHAnsi"/>
          <w:b/>
          <w:bCs/>
          <w:sz w:val="24"/>
          <w:szCs w:val="24"/>
          <w:lang w:val="en-IN"/>
        </w:rPr>
        <w:t>ation</w:t>
      </w:r>
      <w:r w:rsidRPr="00182C3A">
        <w:rPr>
          <w:rFonts w:eastAsiaTheme="minorHAnsi"/>
          <w:b/>
          <w:bCs/>
          <w:sz w:val="24"/>
          <w:szCs w:val="24"/>
          <w:lang w:val="en-IN"/>
        </w:rPr>
        <w:t>:</w:t>
      </w:r>
    </w:p>
    <w:p w14:paraId="0B8A4E17" w14:textId="208F67A9" w:rsidR="00182C3A" w:rsidRDefault="00864D8F" w:rsidP="007B3852">
      <w:pPr>
        <w:pStyle w:val="ListParagraph"/>
        <w:numPr>
          <w:ilvl w:val="1"/>
          <w:numId w:val="154"/>
        </w:numPr>
        <w:tabs>
          <w:tab w:val="left" w:pos="900"/>
        </w:tabs>
        <w:spacing w:line="480" w:lineRule="auto"/>
        <w:ind w:left="1080" w:hanging="270"/>
        <w:rPr>
          <w:rFonts w:eastAsiaTheme="minorHAnsi"/>
          <w:sz w:val="24"/>
          <w:szCs w:val="24"/>
          <w:lang w:val="en-IN"/>
        </w:rPr>
      </w:pPr>
      <w:r w:rsidRPr="00864D8F">
        <w:rPr>
          <w:rFonts w:eastAsiaTheme="minorHAnsi"/>
          <w:sz w:val="24"/>
          <w:szCs w:val="24"/>
        </w:rPr>
        <w:t>Use the following command in the terminal</w:t>
      </w:r>
      <w:r>
        <w:rPr>
          <w:rFonts w:eastAsiaTheme="minorHAnsi"/>
          <w:sz w:val="24"/>
          <w:szCs w:val="24"/>
        </w:rPr>
        <w:t>: “</w:t>
      </w:r>
      <w:r w:rsidR="00182C3A" w:rsidRPr="00CB722B">
        <w:rPr>
          <w:rFonts w:eastAsiaTheme="minorHAnsi"/>
          <w:b/>
          <w:bCs/>
          <w:sz w:val="24"/>
          <w:szCs w:val="24"/>
          <w:shd w:val="clear" w:color="auto" w:fill="F2F2F2" w:themeFill="background1" w:themeFillShade="F2"/>
          <w:lang w:val="en-IN"/>
        </w:rPr>
        <w:t xml:space="preserve">python </w:t>
      </w:r>
      <w:r w:rsidRPr="00CB722B">
        <w:rPr>
          <w:rFonts w:eastAsiaTheme="minorHAnsi"/>
          <w:b/>
          <w:bCs/>
          <w:sz w:val="24"/>
          <w:szCs w:val="24"/>
          <w:shd w:val="clear" w:color="auto" w:fill="F2F2F2" w:themeFill="background1" w:themeFillShade="F2"/>
          <w:lang w:val="en-IN"/>
        </w:rPr>
        <w:t>--</w:t>
      </w:r>
      <w:r w:rsidR="00182C3A" w:rsidRPr="00CB722B">
        <w:rPr>
          <w:rFonts w:eastAsiaTheme="minorHAnsi"/>
          <w:b/>
          <w:bCs/>
          <w:sz w:val="24"/>
          <w:szCs w:val="24"/>
          <w:shd w:val="clear" w:color="auto" w:fill="F2F2F2" w:themeFill="background1" w:themeFillShade="F2"/>
          <w:lang w:val="en-IN"/>
        </w:rPr>
        <w:t>version</w:t>
      </w:r>
      <w:r>
        <w:rPr>
          <w:rFonts w:eastAsiaTheme="minorHAnsi"/>
          <w:sz w:val="24"/>
          <w:szCs w:val="24"/>
          <w:lang w:val="en-IN"/>
        </w:rPr>
        <w:t>”</w:t>
      </w:r>
      <w:r w:rsidR="00182C3A" w:rsidRPr="00182C3A">
        <w:rPr>
          <w:rFonts w:eastAsiaTheme="minorHAnsi"/>
          <w:sz w:val="24"/>
          <w:szCs w:val="24"/>
          <w:lang w:val="en-IN"/>
        </w:rPr>
        <w:t xml:space="preserve"> </w:t>
      </w:r>
    </w:p>
    <w:p w14:paraId="58206742" w14:textId="20F6BCD9" w:rsidR="00182C3A" w:rsidRPr="00CB722B" w:rsidRDefault="00864D8F" w:rsidP="007B3852">
      <w:pPr>
        <w:pStyle w:val="ListParagraph"/>
        <w:numPr>
          <w:ilvl w:val="1"/>
          <w:numId w:val="154"/>
        </w:numPr>
        <w:tabs>
          <w:tab w:val="left" w:pos="900"/>
        </w:tabs>
        <w:spacing w:line="480" w:lineRule="auto"/>
        <w:ind w:left="1080" w:hanging="270"/>
        <w:rPr>
          <w:rFonts w:eastAsiaTheme="minorHAnsi"/>
          <w:sz w:val="24"/>
          <w:szCs w:val="24"/>
          <w:lang w:val="en-IN"/>
        </w:rPr>
      </w:pPr>
      <w:r w:rsidRPr="00864D8F">
        <w:rPr>
          <w:rFonts w:eastAsiaTheme="minorHAnsi"/>
          <w:sz w:val="24"/>
          <w:szCs w:val="24"/>
        </w:rPr>
        <w:t xml:space="preserve">It should display </w:t>
      </w:r>
      <w:r w:rsidRPr="00864D8F">
        <w:rPr>
          <w:rFonts w:eastAsiaTheme="minorHAnsi"/>
          <w:sz w:val="24"/>
          <w:szCs w:val="24"/>
          <w:shd w:val="clear" w:color="auto" w:fill="F2F2F2" w:themeFill="background1" w:themeFillShade="F2"/>
        </w:rPr>
        <w:t>Python 3.7.6</w:t>
      </w:r>
    </w:p>
    <w:p w14:paraId="721375EE" w14:textId="77777777" w:rsidR="00CB722B" w:rsidRDefault="009138BB" w:rsidP="007B3852">
      <w:pPr>
        <w:spacing w:line="480" w:lineRule="auto"/>
        <w:rPr>
          <w:rFonts w:eastAsiaTheme="minorHAnsi"/>
          <w:b/>
          <w:bCs/>
          <w:sz w:val="28"/>
          <w:szCs w:val="28"/>
          <w:lang w:val="en-IN"/>
        </w:rPr>
      </w:pPr>
      <w:r w:rsidRPr="00CB722B">
        <w:rPr>
          <w:rFonts w:eastAsiaTheme="minorHAnsi"/>
          <w:b/>
          <w:bCs/>
          <w:sz w:val="28"/>
          <w:szCs w:val="28"/>
          <w:lang w:val="en-IN"/>
        </w:rPr>
        <w:t>Environment Files</w:t>
      </w:r>
      <w:r w:rsidR="00CB722B" w:rsidRPr="00CB722B">
        <w:rPr>
          <w:rFonts w:eastAsiaTheme="minorHAnsi"/>
          <w:b/>
          <w:bCs/>
          <w:sz w:val="28"/>
          <w:szCs w:val="28"/>
          <w:lang w:val="en-IN"/>
        </w:rPr>
        <w:t>:</w:t>
      </w:r>
    </w:p>
    <w:p w14:paraId="5BED3F10" w14:textId="5B0C9BB5" w:rsidR="009138BB" w:rsidRPr="009138BB" w:rsidRDefault="00CB722B" w:rsidP="007B3852">
      <w:pPr>
        <w:spacing w:line="480" w:lineRule="auto"/>
        <w:rPr>
          <w:rFonts w:eastAsiaTheme="minorHAnsi"/>
          <w:sz w:val="24"/>
          <w:szCs w:val="24"/>
          <w:lang w:val="en-IN"/>
        </w:rPr>
      </w:pPr>
      <w:r w:rsidRPr="009138BB">
        <w:rPr>
          <w:rFonts w:eastAsiaTheme="minorHAnsi"/>
          <w:sz w:val="24"/>
          <w:szCs w:val="24"/>
          <w:lang w:val="en-IN"/>
        </w:rPr>
        <w:t xml:space="preserve">The environment setup consists of </w:t>
      </w:r>
      <w:r w:rsidR="002E6DEC">
        <w:rPr>
          <w:rFonts w:eastAsiaTheme="minorHAnsi"/>
          <w:sz w:val="24"/>
          <w:szCs w:val="24"/>
          <w:lang w:val="en-IN"/>
        </w:rPr>
        <w:t xml:space="preserve">these </w:t>
      </w:r>
      <w:r w:rsidR="009138BB" w:rsidRPr="009138BB">
        <w:rPr>
          <w:rFonts w:eastAsiaTheme="minorHAnsi"/>
          <w:sz w:val="24"/>
          <w:szCs w:val="24"/>
          <w:lang w:val="en-IN"/>
        </w:rPr>
        <w:t>dependencies and configurations:</w:t>
      </w:r>
    </w:p>
    <w:p w14:paraId="37991F5B" w14:textId="77777777" w:rsidR="009138BB" w:rsidRPr="009138BB" w:rsidRDefault="009138BB" w:rsidP="007B3852">
      <w:pPr>
        <w:numPr>
          <w:ilvl w:val="0"/>
          <w:numId w:val="136"/>
        </w:numPr>
        <w:spacing w:line="480" w:lineRule="auto"/>
        <w:jc w:val="both"/>
        <w:rPr>
          <w:rFonts w:eastAsiaTheme="minorHAnsi"/>
          <w:sz w:val="24"/>
          <w:szCs w:val="24"/>
          <w:lang w:val="en-IN"/>
        </w:rPr>
      </w:pPr>
      <w:r w:rsidRPr="009138BB">
        <w:rPr>
          <w:rFonts w:eastAsiaTheme="minorHAnsi"/>
          <w:b/>
          <w:bCs/>
          <w:sz w:val="24"/>
          <w:szCs w:val="24"/>
          <w:lang w:val="en-IN"/>
        </w:rPr>
        <w:t>A dependency file (set1.txt)</w:t>
      </w:r>
      <w:r w:rsidRPr="009138BB">
        <w:rPr>
          <w:rFonts w:eastAsiaTheme="minorHAnsi"/>
          <w:sz w:val="24"/>
          <w:szCs w:val="24"/>
          <w:lang w:val="en-IN"/>
        </w:rPr>
        <w:t xml:space="preserve"> for installing required Python packages.</w:t>
      </w:r>
    </w:p>
    <w:p w14:paraId="0854B809" w14:textId="77777777" w:rsidR="009138BB" w:rsidRPr="009138BB" w:rsidRDefault="009138BB" w:rsidP="007B3852">
      <w:pPr>
        <w:numPr>
          <w:ilvl w:val="0"/>
          <w:numId w:val="136"/>
        </w:numPr>
        <w:spacing w:line="480" w:lineRule="auto"/>
        <w:jc w:val="both"/>
        <w:rPr>
          <w:rFonts w:eastAsiaTheme="minorHAnsi"/>
          <w:sz w:val="24"/>
          <w:szCs w:val="24"/>
          <w:lang w:val="en-IN"/>
        </w:rPr>
      </w:pPr>
      <w:r w:rsidRPr="009138BB">
        <w:rPr>
          <w:rFonts w:eastAsiaTheme="minorHAnsi"/>
          <w:b/>
          <w:bCs/>
          <w:sz w:val="24"/>
          <w:szCs w:val="24"/>
          <w:lang w:val="en-IN"/>
        </w:rPr>
        <w:t>A script (nltkdownload.py)</w:t>
      </w:r>
      <w:r w:rsidRPr="009138BB">
        <w:rPr>
          <w:rFonts w:eastAsiaTheme="minorHAnsi"/>
          <w:sz w:val="24"/>
          <w:szCs w:val="24"/>
          <w:lang w:val="en-IN"/>
        </w:rPr>
        <w:t xml:space="preserve"> to download necessary NLP datasets.</w:t>
      </w:r>
    </w:p>
    <w:p w14:paraId="3524D9CF" w14:textId="77777777" w:rsidR="009138BB" w:rsidRPr="009138BB" w:rsidRDefault="009138BB" w:rsidP="007B3852">
      <w:pPr>
        <w:numPr>
          <w:ilvl w:val="0"/>
          <w:numId w:val="136"/>
        </w:numPr>
        <w:spacing w:line="480" w:lineRule="auto"/>
        <w:jc w:val="both"/>
        <w:rPr>
          <w:rFonts w:eastAsiaTheme="minorHAnsi"/>
          <w:sz w:val="24"/>
          <w:szCs w:val="24"/>
          <w:lang w:val="en-IN"/>
        </w:rPr>
      </w:pPr>
      <w:r w:rsidRPr="009138BB">
        <w:rPr>
          <w:rFonts w:eastAsiaTheme="minorHAnsi"/>
          <w:b/>
          <w:bCs/>
          <w:sz w:val="24"/>
          <w:szCs w:val="24"/>
          <w:lang w:val="en-IN"/>
        </w:rPr>
        <w:t>A Django management file (manage.py)</w:t>
      </w:r>
      <w:r w:rsidRPr="009138BB">
        <w:rPr>
          <w:rFonts w:eastAsiaTheme="minorHAnsi"/>
          <w:sz w:val="24"/>
          <w:szCs w:val="24"/>
          <w:lang w:val="en-IN"/>
        </w:rPr>
        <w:t xml:space="preserve"> for running the web framework.</w:t>
      </w:r>
    </w:p>
    <w:p w14:paraId="6871BCB0" w14:textId="2FA4EB4E" w:rsidR="00582F5A" w:rsidRPr="002E6DEC" w:rsidRDefault="009138BB" w:rsidP="007B3852">
      <w:pPr>
        <w:pStyle w:val="ListParagraph"/>
        <w:numPr>
          <w:ilvl w:val="0"/>
          <w:numId w:val="310"/>
        </w:numPr>
        <w:spacing w:line="480" w:lineRule="auto"/>
        <w:ind w:left="360"/>
        <w:rPr>
          <w:rFonts w:eastAsiaTheme="minorHAnsi"/>
          <w:b/>
          <w:bCs/>
          <w:sz w:val="24"/>
          <w:szCs w:val="24"/>
        </w:rPr>
      </w:pPr>
      <w:r w:rsidRPr="002E6DEC">
        <w:rPr>
          <w:rFonts w:eastAsiaTheme="minorHAnsi"/>
          <w:b/>
          <w:bCs/>
          <w:sz w:val="24"/>
          <w:szCs w:val="24"/>
        </w:rPr>
        <w:t xml:space="preserve">Dependency file </w:t>
      </w:r>
      <w:r w:rsidR="00CB722B" w:rsidRPr="002E6DEC">
        <w:rPr>
          <w:rFonts w:eastAsiaTheme="minorHAnsi"/>
          <w:b/>
          <w:bCs/>
          <w:sz w:val="24"/>
          <w:szCs w:val="24"/>
        </w:rPr>
        <w:t xml:space="preserve">Installation </w:t>
      </w:r>
      <w:r w:rsidRPr="002E6DEC">
        <w:rPr>
          <w:rFonts w:eastAsiaTheme="minorHAnsi"/>
          <w:b/>
          <w:bCs/>
          <w:sz w:val="24"/>
          <w:szCs w:val="24"/>
        </w:rPr>
        <w:t>(set1.txt):</w:t>
      </w:r>
    </w:p>
    <w:p w14:paraId="63E31D4A" w14:textId="305BAEDB" w:rsidR="00C67BD4" w:rsidRPr="00E82A83" w:rsidRDefault="00C67BD4" w:rsidP="007B3852">
      <w:pPr>
        <w:tabs>
          <w:tab w:val="left" w:pos="540"/>
        </w:tabs>
        <w:spacing w:line="480" w:lineRule="auto"/>
        <w:jc w:val="center"/>
        <w:rPr>
          <w:rFonts w:eastAsiaTheme="minorHAnsi"/>
          <w:b/>
          <w:bCs/>
          <w:sz w:val="24"/>
          <w:szCs w:val="24"/>
        </w:rPr>
      </w:pPr>
      <w:proofErr w:type="gramStart"/>
      <w:r w:rsidRPr="00E82A83">
        <w:rPr>
          <w:rFonts w:eastAsiaTheme="minorHAnsi"/>
          <w:b/>
          <w:bCs/>
          <w:sz w:val="24"/>
          <w:szCs w:val="24"/>
        </w:rPr>
        <w:t>“</w:t>
      </w:r>
      <w:r w:rsidR="002E6DEC">
        <w:rPr>
          <w:rFonts w:eastAsiaTheme="minorHAnsi"/>
          <w:b/>
          <w:bCs/>
          <w:sz w:val="24"/>
          <w:szCs w:val="24"/>
        </w:rPr>
        <w:t xml:space="preserve"> </w:t>
      </w:r>
      <w:r w:rsidRPr="002E6DEC">
        <w:rPr>
          <w:rFonts w:eastAsiaTheme="minorHAnsi"/>
          <w:sz w:val="24"/>
          <w:szCs w:val="24"/>
          <w:highlight w:val="lightGray"/>
        </w:rPr>
        <w:t>pip</w:t>
      </w:r>
      <w:proofErr w:type="gramEnd"/>
      <w:r w:rsidRPr="002E6DEC">
        <w:rPr>
          <w:rFonts w:eastAsiaTheme="minorHAnsi"/>
          <w:sz w:val="24"/>
          <w:szCs w:val="24"/>
          <w:highlight w:val="lightGray"/>
        </w:rPr>
        <w:t xml:space="preserve"> install -r </w:t>
      </w:r>
      <w:proofErr w:type="gramStart"/>
      <w:r w:rsidRPr="002E6DEC">
        <w:rPr>
          <w:rFonts w:eastAsiaTheme="minorHAnsi"/>
          <w:sz w:val="24"/>
          <w:szCs w:val="24"/>
          <w:highlight w:val="lightGray"/>
        </w:rPr>
        <w:t>.\set1.txt</w:t>
      </w:r>
      <w:r w:rsidR="002E6DEC">
        <w:rPr>
          <w:rFonts w:eastAsiaTheme="minorHAnsi"/>
          <w:sz w:val="24"/>
          <w:szCs w:val="24"/>
        </w:rPr>
        <w:t xml:space="preserve"> </w:t>
      </w:r>
      <w:r w:rsidRPr="00E82A83">
        <w:rPr>
          <w:rFonts w:eastAsiaTheme="minorHAnsi"/>
          <w:b/>
          <w:bCs/>
          <w:sz w:val="24"/>
          <w:szCs w:val="24"/>
        </w:rPr>
        <w:t>”</w:t>
      </w:r>
      <w:proofErr w:type="gramEnd"/>
    </w:p>
    <w:p w14:paraId="1AE77DD8" w14:textId="77777777" w:rsidR="00C67BD4" w:rsidRPr="00E82A83" w:rsidRDefault="00C67BD4" w:rsidP="007B3852">
      <w:pPr>
        <w:numPr>
          <w:ilvl w:val="0"/>
          <w:numId w:val="144"/>
        </w:numPr>
        <w:tabs>
          <w:tab w:val="clear" w:pos="720"/>
        </w:tabs>
        <w:spacing w:line="480" w:lineRule="auto"/>
        <w:rPr>
          <w:rFonts w:eastAsiaTheme="minorHAnsi"/>
          <w:sz w:val="24"/>
          <w:szCs w:val="24"/>
          <w:lang w:val="en-IN"/>
        </w:rPr>
      </w:pPr>
      <w:r w:rsidRPr="00E82A83">
        <w:rPr>
          <w:rFonts w:eastAsiaTheme="minorHAnsi"/>
          <w:b/>
          <w:bCs/>
          <w:sz w:val="24"/>
          <w:szCs w:val="24"/>
          <w:lang w:val="en-IN"/>
        </w:rPr>
        <w:t>pip</w:t>
      </w:r>
      <w:r w:rsidRPr="00E82A83">
        <w:rPr>
          <w:rFonts w:eastAsiaTheme="minorHAnsi"/>
          <w:sz w:val="24"/>
          <w:szCs w:val="24"/>
          <w:lang w:val="en-IN"/>
        </w:rPr>
        <w:t>: Python package manager used for installing libraries.</w:t>
      </w:r>
    </w:p>
    <w:p w14:paraId="3DD398C4" w14:textId="77777777" w:rsidR="00C67BD4" w:rsidRPr="00E82A83" w:rsidRDefault="00C67BD4" w:rsidP="007B3852">
      <w:pPr>
        <w:numPr>
          <w:ilvl w:val="0"/>
          <w:numId w:val="144"/>
        </w:numPr>
        <w:tabs>
          <w:tab w:val="clear" w:pos="720"/>
        </w:tabs>
        <w:spacing w:line="480" w:lineRule="auto"/>
        <w:rPr>
          <w:rFonts w:eastAsiaTheme="minorHAnsi"/>
          <w:sz w:val="24"/>
          <w:szCs w:val="24"/>
          <w:lang w:val="en-IN"/>
        </w:rPr>
      </w:pPr>
      <w:r w:rsidRPr="00E82A83">
        <w:rPr>
          <w:rFonts w:eastAsiaTheme="minorHAnsi"/>
          <w:b/>
          <w:bCs/>
          <w:sz w:val="24"/>
          <w:szCs w:val="24"/>
          <w:lang w:val="en-IN"/>
        </w:rPr>
        <w:t>install</w:t>
      </w:r>
      <w:r w:rsidRPr="00E82A83">
        <w:rPr>
          <w:rFonts w:eastAsiaTheme="minorHAnsi"/>
          <w:sz w:val="24"/>
          <w:szCs w:val="24"/>
          <w:lang w:val="en-IN"/>
        </w:rPr>
        <w:t>: Command to install packages.</w:t>
      </w:r>
    </w:p>
    <w:p w14:paraId="7998741C" w14:textId="77777777" w:rsidR="00C67BD4" w:rsidRPr="00E82A83" w:rsidRDefault="00C67BD4" w:rsidP="007B3852">
      <w:pPr>
        <w:numPr>
          <w:ilvl w:val="0"/>
          <w:numId w:val="144"/>
        </w:numPr>
        <w:tabs>
          <w:tab w:val="clear" w:pos="720"/>
        </w:tabs>
        <w:spacing w:line="480" w:lineRule="auto"/>
        <w:rPr>
          <w:rFonts w:eastAsiaTheme="minorHAnsi"/>
          <w:sz w:val="24"/>
          <w:szCs w:val="24"/>
          <w:lang w:val="en-IN"/>
        </w:rPr>
      </w:pPr>
      <w:r w:rsidRPr="00E82A83">
        <w:rPr>
          <w:rFonts w:eastAsiaTheme="minorHAnsi"/>
          <w:b/>
          <w:bCs/>
          <w:sz w:val="24"/>
          <w:szCs w:val="24"/>
          <w:lang w:val="en-IN"/>
        </w:rPr>
        <w:t>-r</w:t>
      </w:r>
      <w:r w:rsidRPr="00E82A83">
        <w:rPr>
          <w:rFonts w:eastAsiaTheme="minorHAnsi"/>
          <w:sz w:val="24"/>
          <w:szCs w:val="24"/>
          <w:lang w:val="en-IN"/>
        </w:rPr>
        <w:t>: Reads dependencies from a file.</w:t>
      </w:r>
    </w:p>
    <w:p w14:paraId="0F34D696" w14:textId="348BB575" w:rsidR="00582F5A" w:rsidRPr="002E6DEC" w:rsidRDefault="00C67BD4" w:rsidP="007B3852">
      <w:pPr>
        <w:numPr>
          <w:ilvl w:val="0"/>
          <w:numId w:val="144"/>
        </w:numPr>
        <w:tabs>
          <w:tab w:val="clear" w:pos="720"/>
        </w:tabs>
        <w:spacing w:line="480" w:lineRule="auto"/>
        <w:rPr>
          <w:rFonts w:eastAsiaTheme="minorHAnsi"/>
          <w:sz w:val="24"/>
          <w:szCs w:val="24"/>
          <w:lang w:val="en-IN"/>
        </w:rPr>
      </w:pPr>
      <w:r w:rsidRPr="00E82A83">
        <w:rPr>
          <w:rFonts w:eastAsiaTheme="minorHAnsi"/>
          <w:b/>
          <w:bCs/>
          <w:sz w:val="24"/>
          <w:szCs w:val="24"/>
          <w:lang w:val="en-IN"/>
        </w:rPr>
        <w:t>.\set1.txt</w:t>
      </w:r>
      <w:r w:rsidRPr="00E82A83">
        <w:rPr>
          <w:rFonts w:eastAsiaTheme="minorHAnsi"/>
          <w:sz w:val="24"/>
          <w:szCs w:val="24"/>
          <w:lang w:val="en-IN"/>
        </w:rPr>
        <w:t>: Specifies the file containing the list of required packages.</w:t>
      </w:r>
    </w:p>
    <w:p w14:paraId="4ECB2DD1" w14:textId="00EE7775" w:rsidR="00582F5A" w:rsidRPr="002E6DEC" w:rsidRDefault="009138BB" w:rsidP="007B3852">
      <w:pPr>
        <w:pStyle w:val="ListParagraph"/>
        <w:numPr>
          <w:ilvl w:val="0"/>
          <w:numId w:val="310"/>
        </w:numPr>
        <w:spacing w:line="480" w:lineRule="auto"/>
        <w:ind w:left="360"/>
        <w:rPr>
          <w:rFonts w:eastAsiaTheme="minorHAnsi"/>
          <w:b/>
          <w:bCs/>
          <w:sz w:val="24"/>
          <w:szCs w:val="24"/>
        </w:rPr>
      </w:pPr>
      <w:r w:rsidRPr="002E6DEC">
        <w:rPr>
          <w:rFonts w:eastAsiaTheme="minorHAnsi"/>
          <w:b/>
          <w:bCs/>
          <w:sz w:val="24"/>
          <w:szCs w:val="24"/>
        </w:rPr>
        <w:lastRenderedPageBreak/>
        <w:t>NLP Dataset Downloader file (nltkdownload.py):</w:t>
      </w:r>
    </w:p>
    <w:p w14:paraId="7847617E" w14:textId="408315E8" w:rsidR="00C67BD4" w:rsidRPr="00E82A83" w:rsidRDefault="00C67BD4" w:rsidP="007B3852">
      <w:pPr>
        <w:spacing w:line="480" w:lineRule="auto"/>
        <w:jc w:val="center"/>
        <w:rPr>
          <w:rFonts w:eastAsiaTheme="minorHAnsi"/>
          <w:b/>
          <w:bCs/>
          <w:sz w:val="24"/>
          <w:szCs w:val="24"/>
          <w:lang w:val="en-IN"/>
        </w:rPr>
      </w:pPr>
      <w:proofErr w:type="gramStart"/>
      <w:r w:rsidRPr="00E82A83">
        <w:rPr>
          <w:rFonts w:eastAsiaTheme="minorHAnsi"/>
          <w:b/>
          <w:bCs/>
          <w:sz w:val="24"/>
          <w:szCs w:val="24"/>
          <w:lang w:val="en-IN"/>
        </w:rPr>
        <w:t>“</w:t>
      </w:r>
      <w:r w:rsidR="002E6DEC">
        <w:rPr>
          <w:rFonts w:eastAsiaTheme="minorHAnsi"/>
          <w:b/>
          <w:bCs/>
          <w:sz w:val="24"/>
          <w:szCs w:val="24"/>
          <w:lang w:val="en-IN"/>
        </w:rPr>
        <w:t xml:space="preserve"> </w:t>
      </w:r>
      <w:r w:rsidRPr="002E6DEC">
        <w:rPr>
          <w:rFonts w:eastAsiaTheme="minorHAnsi"/>
          <w:b/>
          <w:bCs/>
          <w:sz w:val="24"/>
          <w:szCs w:val="24"/>
          <w:highlight w:val="lightGray"/>
          <w:lang w:val="en-IN"/>
        </w:rPr>
        <w:t>python</w:t>
      </w:r>
      <w:proofErr w:type="gramEnd"/>
      <w:r w:rsidRPr="002E6DEC">
        <w:rPr>
          <w:rFonts w:eastAsiaTheme="minorHAnsi"/>
          <w:b/>
          <w:bCs/>
          <w:sz w:val="24"/>
          <w:szCs w:val="24"/>
          <w:highlight w:val="lightGray"/>
          <w:lang w:val="en-IN"/>
        </w:rPr>
        <w:t xml:space="preserve"> -m </w:t>
      </w:r>
      <w:proofErr w:type="spellStart"/>
      <w:proofErr w:type="gramStart"/>
      <w:r w:rsidRPr="002E6DEC">
        <w:rPr>
          <w:rFonts w:eastAsiaTheme="minorHAnsi"/>
          <w:b/>
          <w:bCs/>
          <w:sz w:val="24"/>
          <w:szCs w:val="24"/>
          <w:highlight w:val="lightGray"/>
          <w:lang w:val="en-IN"/>
        </w:rPr>
        <w:t>nltk.downloader</w:t>
      </w:r>
      <w:proofErr w:type="spellEnd"/>
      <w:proofErr w:type="gramEnd"/>
      <w:r w:rsidRPr="002E6DEC">
        <w:rPr>
          <w:rFonts w:eastAsiaTheme="minorHAnsi"/>
          <w:b/>
          <w:bCs/>
          <w:sz w:val="24"/>
          <w:szCs w:val="24"/>
          <w:highlight w:val="lightGray"/>
          <w:lang w:val="en-IN"/>
        </w:rPr>
        <w:t xml:space="preserve"> </w:t>
      </w:r>
      <w:proofErr w:type="gramStart"/>
      <w:r w:rsidRPr="002E6DEC">
        <w:rPr>
          <w:rFonts w:eastAsiaTheme="minorHAnsi"/>
          <w:b/>
          <w:bCs/>
          <w:sz w:val="24"/>
          <w:szCs w:val="24"/>
          <w:highlight w:val="lightGray"/>
          <w:lang w:val="en-IN"/>
        </w:rPr>
        <w:t>all</w:t>
      </w:r>
      <w:r w:rsidR="002E6DEC">
        <w:rPr>
          <w:rFonts w:eastAsiaTheme="minorHAnsi"/>
          <w:b/>
          <w:bCs/>
          <w:sz w:val="24"/>
          <w:szCs w:val="24"/>
          <w:lang w:val="en-IN"/>
        </w:rPr>
        <w:t xml:space="preserve"> </w:t>
      </w:r>
      <w:r w:rsidRPr="00E82A83">
        <w:rPr>
          <w:rFonts w:eastAsiaTheme="minorHAnsi"/>
          <w:b/>
          <w:bCs/>
          <w:sz w:val="24"/>
          <w:szCs w:val="24"/>
          <w:lang w:val="en-IN"/>
        </w:rPr>
        <w:t>”</w:t>
      </w:r>
      <w:proofErr w:type="gramEnd"/>
    </w:p>
    <w:p w14:paraId="65741A7A" w14:textId="77777777" w:rsidR="00C67BD4" w:rsidRPr="00E82A83" w:rsidRDefault="00C67BD4" w:rsidP="007B3852">
      <w:pPr>
        <w:numPr>
          <w:ilvl w:val="0"/>
          <w:numId w:val="145"/>
        </w:numPr>
        <w:tabs>
          <w:tab w:val="left" w:pos="720"/>
        </w:tabs>
        <w:spacing w:line="480" w:lineRule="auto"/>
        <w:rPr>
          <w:rFonts w:eastAsiaTheme="minorHAnsi"/>
          <w:sz w:val="24"/>
          <w:szCs w:val="24"/>
          <w:lang w:val="en-IN"/>
        </w:rPr>
      </w:pPr>
      <w:r w:rsidRPr="00E82A83">
        <w:rPr>
          <w:rFonts w:eastAsiaTheme="minorHAnsi"/>
          <w:b/>
          <w:bCs/>
          <w:sz w:val="24"/>
          <w:szCs w:val="24"/>
          <w:lang w:val="en-IN"/>
        </w:rPr>
        <w:t>python</w:t>
      </w:r>
      <w:r w:rsidRPr="00E82A83">
        <w:rPr>
          <w:rFonts w:eastAsiaTheme="minorHAnsi"/>
          <w:sz w:val="24"/>
          <w:szCs w:val="24"/>
          <w:lang w:val="en-IN"/>
        </w:rPr>
        <w:t>: Calls the Python interpreter.</w:t>
      </w:r>
    </w:p>
    <w:p w14:paraId="3228B654" w14:textId="77777777" w:rsidR="00C67BD4" w:rsidRPr="00E82A83" w:rsidRDefault="00C67BD4" w:rsidP="007B3852">
      <w:pPr>
        <w:numPr>
          <w:ilvl w:val="0"/>
          <w:numId w:val="145"/>
        </w:numPr>
        <w:tabs>
          <w:tab w:val="left" w:pos="720"/>
        </w:tabs>
        <w:spacing w:line="480" w:lineRule="auto"/>
        <w:rPr>
          <w:rFonts w:eastAsiaTheme="minorHAnsi"/>
          <w:sz w:val="24"/>
          <w:szCs w:val="24"/>
          <w:lang w:val="en-IN"/>
        </w:rPr>
      </w:pPr>
      <w:r w:rsidRPr="00E82A83">
        <w:rPr>
          <w:rFonts w:eastAsiaTheme="minorHAnsi"/>
          <w:b/>
          <w:bCs/>
          <w:sz w:val="24"/>
          <w:szCs w:val="24"/>
          <w:lang w:val="en-IN"/>
        </w:rPr>
        <w:t>-m</w:t>
      </w:r>
      <w:r w:rsidRPr="00E82A83">
        <w:rPr>
          <w:rFonts w:eastAsiaTheme="minorHAnsi"/>
          <w:sz w:val="24"/>
          <w:szCs w:val="24"/>
          <w:lang w:val="en-IN"/>
        </w:rPr>
        <w:t>: Runs a module as a script.</w:t>
      </w:r>
    </w:p>
    <w:p w14:paraId="5EE77F98" w14:textId="77777777" w:rsidR="00C67BD4" w:rsidRPr="00E82A83" w:rsidRDefault="00C67BD4" w:rsidP="007B3852">
      <w:pPr>
        <w:numPr>
          <w:ilvl w:val="0"/>
          <w:numId w:val="145"/>
        </w:numPr>
        <w:tabs>
          <w:tab w:val="left" w:pos="720"/>
        </w:tabs>
        <w:spacing w:line="480" w:lineRule="auto"/>
        <w:rPr>
          <w:rFonts w:eastAsiaTheme="minorHAnsi"/>
          <w:sz w:val="24"/>
          <w:szCs w:val="24"/>
          <w:lang w:val="en-IN"/>
        </w:rPr>
      </w:pPr>
      <w:proofErr w:type="spellStart"/>
      <w:proofErr w:type="gramStart"/>
      <w:r w:rsidRPr="00E82A83">
        <w:rPr>
          <w:rFonts w:eastAsiaTheme="minorHAnsi"/>
          <w:b/>
          <w:bCs/>
          <w:sz w:val="24"/>
          <w:szCs w:val="24"/>
          <w:lang w:val="en-IN"/>
        </w:rPr>
        <w:t>nltk.downloader</w:t>
      </w:r>
      <w:proofErr w:type="spellEnd"/>
      <w:proofErr w:type="gramEnd"/>
      <w:r w:rsidRPr="00E82A83">
        <w:rPr>
          <w:rFonts w:eastAsiaTheme="minorHAnsi"/>
          <w:sz w:val="24"/>
          <w:szCs w:val="24"/>
          <w:lang w:val="en-IN"/>
        </w:rPr>
        <w:t>: The module for downloading NLTK datasets.</w:t>
      </w:r>
    </w:p>
    <w:p w14:paraId="194DBF75" w14:textId="6D8F1773" w:rsidR="009138BB" w:rsidRPr="002E6DEC" w:rsidRDefault="00C67BD4" w:rsidP="007B3852">
      <w:pPr>
        <w:numPr>
          <w:ilvl w:val="0"/>
          <w:numId w:val="145"/>
        </w:numPr>
        <w:tabs>
          <w:tab w:val="left" w:pos="720"/>
        </w:tabs>
        <w:spacing w:line="480" w:lineRule="auto"/>
        <w:rPr>
          <w:rFonts w:eastAsiaTheme="minorHAnsi"/>
          <w:sz w:val="24"/>
          <w:szCs w:val="24"/>
          <w:lang w:val="en-IN"/>
        </w:rPr>
      </w:pPr>
      <w:r w:rsidRPr="00E82A83">
        <w:rPr>
          <w:rFonts w:eastAsiaTheme="minorHAnsi"/>
          <w:b/>
          <w:bCs/>
          <w:sz w:val="24"/>
          <w:szCs w:val="24"/>
          <w:lang w:val="en-IN"/>
        </w:rPr>
        <w:t>all</w:t>
      </w:r>
      <w:r w:rsidRPr="00E82A83">
        <w:rPr>
          <w:rFonts w:eastAsiaTheme="minorHAnsi"/>
          <w:sz w:val="24"/>
          <w:szCs w:val="24"/>
          <w:lang w:val="en-IN"/>
        </w:rPr>
        <w:t>: Downloads all available corpora and resources.</w:t>
      </w:r>
    </w:p>
    <w:p w14:paraId="2A7570B9" w14:textId="6C71829F" w:rsidR="009138BB" w:rsidRDefault="000D257A" w:rsidP="007B3852">
      <w:pPr>
        <w:spacing w:line="480" w:lineRule="auto"/>
        <w:rPr>
          <w:rFonts w:eastAsiaTheme="minorHAnsi"/>
          <w:b/>
          <w:bCs/>
          <w:sz w:val="28"/>
          <w:szCs w:val="28"/>
          <w:lang w:val="en-IN"/>
        </w:rPr>
      </w:pPr>
      <w:r>
        <w:rPr>
          <w:rFonts w:eastAsiaTheme="minorHAnsi"/>
          <w:b/>
          <w:bCs/>
          <w:sz w:val="28"/>
          <w:szCs w:val="28"/>
          <w:lang w:val="en-IN"/>
        </w:rPr>
        <w:t>Django Environment</w:t>
      </w:r>
      <w:r w:rsidR="002E6DEC">
        <w:rPr>
          <w:rFonts w:eastAsiaTheme="minorHAnsi"/>
          <w:b/>
          <w:bCs/>
          <w:sz w:val="28"/>
          <w:szCs w:val="28"/>
          <w:lang w:val="en-IN"/>
        </w:rPr>
        <w:t xml:space="preserve"> Setup:</w:t>
      </w:r>
    </w:p>
    <w:p w14:paraId="1C01A8B8" w14:textId="37AB35A0" w:rsidR="000D257A" w:rsidRPr="000D257A" w:rsidRDefault="000D257A" w:rsidP="007B3852">
      <w:pPr>
        <w:spacing w:line="480" w:lineRule="auto"/>
        <w:ind w:firstLine="720"/>
        <w:jc w:val="both"/>
        <w:rPr>
          <w:rFonts w:eastAsiaTheme="minorHAnsi"/>
          <w:sz w:val="24"/>
          <w:szCs w:val="24"/>
          <w:lang w:val="en-IN"/>
        </w:rPr>
      </w:pPr>
      <w:r w:rsidRPr="000D257A">
        <w:rPr>
          <w:rFonts w:eastAsiaTheme="minorHAnsi"/>
          <w:sz w:val="24"/>
          <w:szCs w:val="24"/>
          <w:lang w:val="en-IN"/>
        </w:rPr>
        <w:t xml:space="preserve">To set up a Django project, a series of commands are executed to </w:t>
      </w:r>
      <w:r w:rsidR="002E6DEC" w:rsidRPr="000D257A">
        <w:rPr>
          <w:rFonts w:eastAsiaTheme="minorHAnsi"/>
          <w:sz w:val="24"/>
          <w:szCs w:val="24"/>
        </w:rPr>
        <w:t>collectively establish a Django development environment</w:t>
      </w:r>
      <w:r w:rsidRPr="000D257A">
        <w:rPr>
          <w:rFonts w:eastAsiaTheme="minorHAnsi"/>
          <w:sz w:val="24"/>
          <w:szCs w:val="24"/>
          <w:lang w:val="en-IN"/>
        </w:rPr>
        <w:t xml:space="preserve">. Below is </w:t>
      </w:r>
      <w:proofErr w:type="gramStart"/>
      <w:r w:rsidRPr="000D257A">
        <w:rPr>
          <w:rFonts w:eastAsiaTheme="minorHAnsi"/>
          <w:sz w:val="24"/>
          <w:szCs w:val="24"/>
          <w:lang w:val="en-IN"/>
        </w:rPr>
        <w:t>a</w:t>
      </w:r>
      <w:proofErr w:type="gramEnd"/>
      <w:r w:rsidRPr="000D257A">
        <w:rPr>
          <w:rFonts w:eastAsiaTheme="minorHAnsi"/>
          <w:sz w:val="24"/>
          <w:szCs w:val="24"/>
          <w:lang w:val="en-IN"/>
        </w:rPr>
        <w:t xml:space="preserve"> explanation of each command</w:t>
      </w:r>
      <w:r w:rsidR="00051476">
        <w:rPr>
          <w:rFonts w:eastAsiaTheme="minorHAnsi"/>
          <w:sz w:val="24"/>
          <w:szCs w:val="24"/>
          <w:lang w:val="en-IN"/>
        </w:rPr>
        <w:t xml:space="preserve"> that should be executed in sequence to form a proper Django directory structure</w:t>
      </w:r>
      <w:r w:rsidRPr="000D257A">
        <w:rPr>
          <w:rFonts w:eastAsiaTheme="minorHAnsi"/>
          <w:sz w:val="24"/>
          <w:szCs w:val="24"/>
          <w:lang w:val="en-IN"/>
        </w:rPr>
        <w:t>:</w:t>
      </w:r>
    </w:p>
    <w:p w14:paraId="06B24E40" w14:textId="77777777" w:rsidR="000D257A" w:rsidRPr="000D257A" w:rsidRDefault="000D257A" w:rsidP="007B3852">
      <w:pPr>
        <w:numPr>
          <w:ilvl w:val="0"/>
          <w:numId w:val="147"/>
        </w:numPr>
        <w:tabs>
          <w:tab w:val="clear" w:pos="720"/>
          <w:tab w:val="num" w:pos="360"/>
        </w:tabs>
        <w:spacing w:line="480" w:lineRule="auto"/>
        <w:ind w:hanging="720"/>
        <w:jc w:val="both"/>
        <w:rPr>
          <w:rFonts w:eastAsiaTheme="minorHAnsi"/>
          <w:sz w:val="24"/>
          <w:szCs w:val="24"/>
          <w:lang w:val="en-IN"/>
        </w:rPr>
      </w:pPr>
      <w:r w:rsidRPr="002E6DEC">
        <w:rPr>
          <w:rFonts w:eastAsiaTheme="minorHAnsi"/>
          <w:b/>
          <w:bCs/>
          <w:sz w:val="24"/>
          <w:szCs w:val="24"/>
          <w:highlight w:val="lightGray"/>
          <w:lang w:val="en-IN"/>
        </w:rPr>
        <w:t xml:space="preserve">python -m </w:t>
      </w:r>
      <w:proofErr w:type="spellStart"/>
      <w:r w:rsidRPr="002E6DEC">
        <w:rPr>
          <w:rFonts w:eastAsiaTheme="minorHAnsi"/>
          <w:b/>
          <w:bCs/>
          <w:sz w:val="24"/>
          <w:szCs w:val="24"/>
          <w:highlight w:val="lightGray"/>
          <w:lang w:val="en-IN"/>
        </w:rPr>
        <w:t>venv</w:t>
      </w:r>
      <w:proofErr w:type="spellEnd"/>
      <w:r w:rsidRPr="002E6DEC">
        <w:rPr>
          <w:rFonts w:eastAsiaTheme="minorHAnsi"/>
          <w:b/>
          <w:bCs/>
          <w:sz w:val="24"/>
          <w:szCs w:val="24"/>
          <w:highlight w:val="lightGray"/>
          <w:lang w:val="en-IN"/>
        </w:rPr>
        <w:t xml:space="preserve"> environment</w:t>
      </w:r>
    </w:p>
    <w:p w14:paraId="01709198" w14:textId="77777777" w:rsidR="000D257A" w:rsidRDefault="000D257A" w:rsidP="007B3852">
      <w:pPr>
        <w:pStyle w:val="ListParagraph"/>
        <w:numPr>
          <w:ilvl w:val="0"/>
          <w:numId w:val="7"/>
        </w:numPr>
        <w:spacing w:line="480" w:lineRule="auto"/>
        <w:ind w:left="720"/>
        <w:rPr>
          <w:rFonts w:eastAsiaTheme="minorHAnsi"/>
          <w:sz w:val="24"/>
          <w:szCs w:val="24"/>
          <w:lang w:val="en-IN"/>
        </w:rPr>
      </w:pPr>
      <w:r w:rsidRPr="00A54CFA">
        <w:rPr>
          <w:rFonts w:eastAsiaTheme="minorHAnsi"/>
          <w:sz w:val="24"/>
          <w:szCs w:val="24"/>
          <w:lang w:val="en-IN"/>
        </w:rPr>
        <w:t xml:space="preserve">This command creates a virtual environment named </w:t>
      </w:r>
      <w:r w:rsidRPr="00A54CFA">
        <w:rPr>
          <w:rFonts w:eastAsiaTheme="minorHAnsi"/>
          <w:b/>
          <w:bCs/>
          <w:sz w:val="24"/>
          <w:szCs w:val="24"/>
          <w:lang w:val="en-IN"/>
        </w:rPr>
        <w:t>"environment"</w:t>
      </w:r>
      <w:r w:rsidRPr="00A54CFA">
        <w:rPr>
          <w:rFonts w:eastAsiaTheme="minorHAnsi"/>
          <w:sz w:val="24"/>
          <w:szCs w:val="24"/>
          <w:lang w:val="en-IN"/>
        </w:rPr>
        <w:t xml:space="preserve"> using Python's built-in </w:t>
      </w:r>
      <w:proofErr w:type="spellStart"/>
      <w:r w:rsidRPr="00A54CFA">
        <w:rPr>
          <w:rFonts w:eastAsiaTheme="minorHAnsi"/>
          <w:sz w:val="24"/>
          <w:szCs w:val="24"/>
          <w:lang w:val="en-IN"/>
        </w:rPr>
        <w:t>venv</w:t>
      </w:r>
      <w:proofErr w:type="spellEnd"/>
      <w:r w:rsidRPr="00A54CFA">
        <w:rPr>
          <w:rFonts w:eastAsiaTheme="minorHAnsi"/>
          <w:sz w:val="24"/>
          <w:szCs w:val="24"/>
          <w:lang w:val="en-IN"/>
        </w:rPr>
        <w:t xml:space="preserve"> module.</w:t>
      </w:r>
    </w:p>
    <w:p w14:paraId="27228300" w14:textId="74C3D924" w:rsidR="000D257A" w:rsidRPr="002E6DEC" w:rsidRDefault="000D257A" w:rsidP="007B3852">
      <w:pPr>
        <w:pStyle w:val="ListParagraph"/>
        <w:numPr>
          <w:ilvl w:val="0"/>
          <w:numId w:val="147"/>
        </w:numPr>
        <w:tabs>
          <w:tab w:val="clear" w:pos="720"/>
          <w:tab w:val="num" w:pos="540"/>
        </w:tabs>
        <w:spacing w:line="480" w:lineRule="auto"/>
        <w:ind w:left="360"/>
        <w:rPr>
          <w:rFonts w:eastAsiaTheme="minorHAnsi"/>
          <w:sz w:val="24"/>
          <w:szCs w:val="24"/>
          <w:lang w:val="en-IN"/>
        </w:rPr>
      </w:pPr>
      <w:r w:rsidRPr="002E6DEC">
        <w:rPr>
          <w:rFonts w:eastAsiaTheme="minorHAnsi"/>
          <w:b/>
          <w:bCs/>
          <w:sz w:val="24"/>
          <w:szCs w:val="24"/>
          <w:highlight w:val="lightGray"/>
          <w:lang w:val="en-IN"/>
        </w:rPr>
        <w:t>. \environment\Scripts\activate</w:t>
      </w:r>
    </w:p>
    <w:p w14:paraId="720871BC" w14:textId="4E1344D8" w:rsidR="000D257A" w:rsidRPr="000D257A" w:rsidRDefault="000D257A" w:rsidP="007B3852">
      <w:pPr>
        <w:pStyle w:val="ListParagraph"/>
        <w:numPr>
          <w:ilvl w:val="0"/>
          <w:numId w:val="150"/>
        </w:numPr>
        <w:tabs>
          <w:tab w:val="num" w:pos="360"/>
          <w:tab w:val="num" w:pos="720"/>
        </w:tabs>
        <w:spacing w:line="480" w:lineRule="auto"/>
        <w:ind w:left="720"/>
        <w:rPr>
          <w:rFonts w:eastAsiaTheme="minorHAnsi"/>
          <w:sz w:val="24"/>
          <w:szCs w:val="24"/>
          <w:lang w:val="en-IN"/>
        </w:rPr>
      </w:pPr>
      <w:r w:rsidRPr="000D257A">
        <w:rPr>
          <w:rFonts w:eastAsiaTheme="minorHAnsi"/>
          <w:sz w:val="24"/>
          <w:szCs w:val="24"/>
          <w:lang w:val="en-IN"/>
        </w:rPr>
        <w:t xml:space="preserve">This activates the virtual environment </w:t>
      </w:r>
      <w:r w:rsidRPr="000D257A">
        <w:rPr>
          <w:rFonts w:eastAsiaTheme="minorHAnsi"/>
          <w:b/>
          <w:bCs/>
          <w:sz w:val="24"/>
          <w:szCs w:val="24"/>
          <w:lang w:val="en-IN"/>
        </w:rPr>
        <w:t>"environment"</w:t>
      </w:r>
      <w:r w:rsidRPr="000D257A">
        <w:rPr>
          <w:rFonts w:eastAsiaTheme="minorHAnsi"/>
          <w:sz w:val="24"/>
          <w:szCs w:val="24"/>
          <w:lang w:val="en-IN"/>
        </w:rPr>
        <w:t>, allowing Python and pip to use the environment's dependencies instead of system-wide packages.</w:t>
      </w:r>
    </w:p>
    <w:p w14:paraId="4900383A" w14:textId="77777777" w:rsidR="000D257A" w:rsidRDefault="000D257A" w:rsidP="007B3852">
      <w:pPr>
        <w:pStyle w:val="ListParagraph"/>
        <w:numPr>
          <w:ilvl w:val="0"/>
          <w:numId w:val="150"/>
        </w:numPr>
        <w:tabs>
          <w:tab w:val="num" w:pos="360"/>
          <w:tab w:val="num" w:pos="720"/>
        </w:tabs>
        <w:spacing w:line="480" w:lineRule="auto"/>
        <w:ind w:left="720"/>
        <w:rPr>
          <w:rFonts w:eastAsiaTheme="minorHAnsi"/>
          <w:sz w:val="24"/>
          <w:szCs w:val="24"/>
          <w:lang w:val="en-IN"/>
        </w:rPr>
      </w:pPr>
      <w:r w:rsidRPr="000D257A">
        <w:rPr>
          <w:rFonts w:eastAsiaTheme="minorHAnsi"/>
          <w:sz w:val="24"/>
          <w:szCs w:val="24"/>
          <w:lang w:val="en-IN"/>
        </w:rPr>
        <w:t>On macOS/Linux, the command would be source environment/bin/activate.</w:t>
      </w:r>
    </w:p>
    <w:p w14:paraId="01653BEE" w14:textId="77777777" w:rsidR="002E6DEC" w:rsidRDefault="002E6DEC" w:rsidP="007B3852">
      <w:pPr>
        <w:spacing w:line="480" w:lineRule="auto"/>
        <w:jc w:val="both"/>
        <w:rPr>
          <w:rFonts w:eastAsiaTheme="minorHAnsi"/>
          <w:b/>
          <w:bCs/>
          <w:sz w:val="24"/>
          <w:szCs w:val="24"/>
          <w:highlight w:val="lightGray"/>
          <w:lang w:val="en-IN"/>
        </w:rPr>
      </w:pPr>
      <w:r>
        <w:rPr>
          <w:rFonts w:eastAsiaTheme="minorHAnsi"/>
          <w:sz w:val="24"/>
          <w:szCs w:val="24"/>
          <w:lang w:val="en-IN"/>
        </w:rPr>
        <w:t xml:space="preserve">3.   </w:t>
      </w:r>
      <w:r w:rsidRPr="002E6DEC">
        <w:rPr>
          <w:rFonts w:eastAsiaTheme="minorHAnsi"/>
          <w:b/>
          <w:bCs/>
          <w:sz w:val="24"/>
          <w:szCs w:val="24"/>
          <w:highlight w:val="lightGray"/>
          <w:lang w:val="en-IN"/>
        </w:rPr>
        <w:t>pip install Django</w:t>
      </w:r>
    </w:p>
    <w:p w14:paraId="21A9521C" w14:textId="44CC2D6A" w:rsidR="002E6DEC" w:rsidRPr="002E6DEC" w:rsidRDefault="002E6DEC" w:rsidP="007B3852">
      <w:pPr>
        <w:numPr>
          <w:ilvl w:val="1"/>
          <w:numId w:val="151"/>
        </w:numPr>
        <w:tabs>
          <w:tab w:val="num" w:pos="360"/>
          <w:tab w:val="num" w:pos="720"/>
        </w:tabs>
        <w:spacing w:line="480" w:lineRule="auto"/>
        <w:ind w:left="720"/>
        <w:jc w:val="both"/>
        <w:rPr>
          <w:rFonts w:eastAsiaTheme="minorHAnsi"/>
          <w:sz w:val="24"/>
          <w:szCs w:val="24"/>
          <w:lang w:val="en-IN"/>
        </w:rPr>
      </w:pPr>
      <w:r w:rsidRPr="000D257A">
        <w:rPr>
          <w:rFonts w:eastAsiaTheme="minorHAnsi"/>
          <w:sz w:val="24"/>
          <w:szCs w:val="24"/>
          <w:lang w:val="en-IN"/>
        </w:rPr>
        <w:t>Installs Django inside the virtual environment to ensure the project uses a consistent version of the framework.</w:t>
      </w:r>
    </w:p>
    <w:p w14:paraId="7F1F5F12" w14:textId="77777777" w:rsidR="002E6DEC" w:rsidRPr="002E6DEC" w:rsidRDefault="002E6DEC" w:rsidP="007B3852">
      <w:pPr>
        <w:spacing w:line="480" w:lineRule="auto"/>
        <w:jc w:val="both"/>
        <w:rPr>
          <w:rFonts w:eastAsiaTheme="minorHAnsi"/>
          <w:sz w:val="24"/>
          <w:szCs w:val="24"/>
          <w:highlight w:val="lightGray"/>
          <w:lang w:val="en-IN"/>
        </w:rPr>
      </w:pPr>
      <w:r>
        <w:rPr>
          <w:rFonts w:eastAsiaTheme="minorHAnsi"/>
          <w:sz w:val="24"/>
          <w:szCs w:val="24"/>
          <w:lang w:val="en-IN"/>
        </w:rPr>
        <w:t xml:space="preserve">4.   </w:t>
      </w:r>
      <w:proofErr w:type="spellStart"/>
      <w:r w:rsidRPr="002E6DEC">
        <w:rPr>
          <w:rFonts w:eastAsiaTheme="minorHAnsi"/>
          <w:b/>
          <w:bCs/>
          <w:sz w:val="24"/>
          <w:szCs w:val="24"/>
          <w:highlight w:val="lightGray"/>
          <w:lang w:val="en-IN"/>
        </w:rPr>
        <w:t>django</w:t>
      </w:r>
      <w:proofErr w:type="spellEnd"/>
      <w:r w:rsidRPr="002E6DEC">
        <w:rPr>
          <w:rFonts w:eastAsiaTheme="minorHAnsi"/>
          <w:b/>
          <w:bCs/>
          <w:sz w:val="24"/>
          <w:szCs w:val="24"/>
          <w:highlight w:val="lightGray"/>
          <w:lang w:val="en-IN"/>
        </w:rPr>
        <w:t>-admin --version</w:t>
      </w:r>
    </w:p>
    <w:p w14:paraId="5449A762" w14:textId="388844D1" w:rsidR="002E6DEC" w:rsidRPr="00D32E2A" w:rsidRDefault="002E6DEC" w:rsidP="007B3852">
      <w:pPr>
        <w:numPr>
          <w:ilvl w:val="1"/>
          <w:numId w:val="147"/>
        </w:numPr>
        <w:tabs>
          <w:tab w:val="num" w:pos="360"/>
          <w:tab w:val="num" w:pos="720"/>
        </w:tabs>
        <w:spacing w:line="480" w:lineRule="auto"/>
        <w:ind w:left="720"/>
        <w:jc w:val="both"/>
        <w:rPr>
          <w:rFonts w:eastAsiaTheme="minorHAnsi"/>
          <w:sz w:val="24"/>
          <w:szCs w:val="24"/>
          <w:lang w:val="en-IN"/>
        </w:rPr>
      </w:pPr>
      <w:r w:rsidRPr="000D257A">
        <w:rPr>
          <w:rFonts w:eastAsiaTheme="minorHAnsi"/>
          <w:sz w:val="24"/>
          <w:szCs w:val="24"/>
          <w:lang w:val="en-IN"/>
        </w:rPr>
        <w:t>Checks if Django was installed correctly by displaying the installed version.</w:t>
      </w:r>
    </w:p>
    <w:p w14:paraId="45F99EEC" w14:textId="77777777" w:rsidR="002E6DEC" w:rsidRPr="002E6DEC" w:rsidRDefault="002E6DEC" w:rsidP="007B3852">
      <w:pPr>
        <w:spacing w:line="480" w:lineRule="auto"/>
        <w:jc w:val="both"/>
        <w:rPr>
          <w:rFonts w:eastAsiaTheme="minorHAnsi"/>
          <w:sz w:val="24"/>
          <w:szCs w:val="24"/>
          <w:highlight w:val="lightGray"/>
          <w:lang w:val="en-IN"/>
        </w:rPr>
      </w:pPr>
      <w:r>
        <w:rPr>
          <w:rFonts w:eastAsiaTheme="minorHAnsi"/>
          <w:sz w:val="24"/>
          <w:szCs w:val="24"/>
          <w:lang w:val="en-IN"/>
        </w:rPr>
        <w:t xml:space="preserve">5.   </w:t>
      </w:r>
      <w:proofErr w:type="spellStart"/>
      <w:r w:rsidRPr="002E6DEC">
        <w:rPr>
          <w:rFonts w:eastAsiaTheme="minorHAnsi"/>
          <w:b/>
          <w:bCs/>
          <w:sz w:val="24"/>
          <w:szCs w:val="24"/>
          <w:highlight w:val="lightGray"/>
          <w:lang w:val="en-IN"/>
        </w:rPr>
        <w:t>django</w:t>
      </w:r>
      <w:proofErr w:type="spellEnd"/>
      <w:r w:rsidRPr="002E6DEC">
        <w:rPr>
          <w:rFonts w:eastAsiaTheme="minorHAnsi"/>
          <w:b/>
          <w:bCs/>
          <w:sz w:val="24"/>
          <w:szCs w:val="24"/>
          <w:highlight w:val="lightGray"/>
          <w:lang w:val="en-IN"/>
        </w:rPr>
        <w:t xml:space="preserve">-admin </w:t>
      </w:r>
      <w:proofErr w:type="spellStart"/>
      <w:r w:rsidRPr="002E6DEC">
        <w:rPr>
          <w:rFonts w:eastAsiaTheme="minorHAnsi"/>
          <w:b/>
          <w:bCs/>
          <w:sz w:val="24"/>
          <w:szCs w:val="24"/>
          <w:highlight w:val="lightGray"/>
          <w:lang w:val="en-IN"/>
        </w:rPr>
        <w:t>startproject</w:t>
      </w:r>
      <w:proofErr w:type="spellEnd"/>
      <w:r w:rsidRPr="002E6DEC">
        <w:rPr>
          <w:rFonts w:eastAsiaTheme="minorHAnsi"/>
          <w:b/>
          <w:bCs/>
          <w:sz w:val="24"/>
          <w:szCs w:val="24"/>
          <w:highlight w:val="lightGray"/>
          <w:lang w:val="en-IN"/>
        </w:rPr>
        <w:t xml:space="preserve"> Deep</w:t>
      </w:r>
    </w:p>
    <w:p w14:paraId="06955A8B" w14:textId="77777777" w:rsidR="00D32E2A" w:rsidRPr="000D257A" w:rsidRDefault="00D32E2A" w:rsidP="007B3852">
      <w:pPr>
        <w:numPr>
          <w:ilvl w:val="1"/>
          <w:numId w:val="147"/>
        </w:numPr>
        <w:tabs>
          <w:tab w:val="num" w:pos="360"/>
          <w:tab w:val="num" w:pos="720"/>
        </w:tabs>
        <w:spacing w:line="480" w:lineRule="auto"/>
        <w:ind w:left="720"/>
        <w:jc w:val="both"/>
        <w:rPr>
          <w:rFonts w:eastAsiaTheme="minorHAnsi"/>
          <w:sz w:val="24"/>
          <w:szCs w:val="24"/>
          <w:lang w:val="en-IN"/>
        </w:rPr>
      </w:pPr>
      <w:r w:rsidRPr="000D257A">
        <w:rPr>
          <w:rFonts w:eastAsiaTheme="minorHAnsi"/>
          <w:sz w:val="24"/>
          <w:szCs w:val="24"/>
          <w:lang w:val="en-IN"/>
        </w:rPr>
        <w:t xml:space="preserve">Creates a new Django project named </w:t>
      </w:r>
      <w:r w:rsidRPr="000D257A">
        <w:rPr>
          <w:rFonts w:eastAsiaTheme="minorHAnsi"/>
          <w:b/>
          <w:bCs/>
          <w:sz w:val="24"/>
          <w:szCs w:val="24"/>
          <w:lang w:val="en-IN"/>
        </w:rPr>
        <w:t>"Deep"</w:t>
      </w:r>
      <w:r w:rsidRPr="000D257A">
        <w:rPr>
          <w:rFonts w:eastAsiaTheme="minorHAnsi"/>
          <w:sz w:val="24"/>
          <w:szCs w:val="24"/>
          <w:lang w:val="en-IN"/>
        </w:rPr>
        <w:t>.</w:t>
      </w:r>
    </w:p>
    <w:p w14:paraId="58FA52ED" w14:textId="39447D0F" w:rsidR="002E6DEC" w:rsidRPr="00D32E2A" w:rsidRDefault="00D32E2A" w:rsidP="007B3852">
      <w:pPr>
        <w:numPr>
          <w:ilvl w:val="1"/>
          <w:numId w:val="147"/>
        </w:numPr>
        <w:tabs>
          <w:tab w:val="num" w:pos="360"/>
          <w:tab w:val="num" w:pos="720"/>
        </w:tabs>
        <w:spacing w:line="480" w:lineRule="auto"/>
        <w:ind w:left="720"/>
        <w:jc w:val="both"/>
        <w:rPr>
          <w:rFonts w:eastAsiaTheme="minorHAnsi"/>
          <w:sz w:val="24"/>
          <w:szCs w:val="24"/>
          <w:lang w:val="en-IN"/>
        </w:rPr>
      </w:pPr>
      <w:r w:rsidRPr="000D257A">
        <w:rPr>
          <w:rFonts w:eastAsiaTheme="minorHAnsi"/>
          <w:sz w:val="24"/>
          <w:szCs w:val="24"/>
          <w:lang w:val="en-IN"/>
        </w:rPr>
        <w:t>This command generates essential project files</w:t>
      </w:r>
      <w:r>
        <w:rPr>
          <w:rFonts w:eastAsiaTheme="minorHAnsi"/>
          <w:sz w:val="24"/>
          <w:szCs w:val="24"/>
          <w:lang w:val="en-IN"/>
        </w:rPr>
        <w:t xml:space="preserve"> </w:t>
      </w:r>
      <w:r w:rsidRPr="000D257A">
        <w:rPr>
          <w:rFonts w:eastAsiaTheme="minorHAnsi"/>
          <w:sz w:val="24"/>
          <w:szCs w:val="24"/>
          <w:lang w:val="en-IN"/>
        </w:rPr>
        <w:t>and initial configurations.</w:t>
      </w:r>
    </w:p>
    <w:p w14:paraId="16DA5141" w14:textId="77777777" w:rsidR="00D32E2A" w:rsidRPr="002E6DEC" w:rsidRDefault="002E6DEC" w:rsidP="007B3852">
      <w:pPr>
        <w:spacing w:line="480" w:lineRule="auto"/>
        <w:jc w:val="both"/>
        <w:rPr>
          <w:rFonts w:eastAsiaTheme="minorHAnsi"/>
          <w:sz w:val="24"/>
          <w:szCs w:val="24"/>
          <w:highlight w:val="lightGray"/>
          <w:lang w:val="en-IN"/>
        </w:rPr>
      </w:pPr>
      <w:r>
        <w:rPr>
          <w:rFonts w:eastAsiaTheme="minorHAnsi"/>
          <w:sz w:val="24"/>
          <w:szCs w:val="24"/>
          <w:lang w:val="en-IN"/>
        </w:rPr>
        <w:t>6.</w:t>
      </w:r>
      <w:r w:rsidR="00D32E2A">
        <w:rPr>
          <w:rFonts w:eastAsiaTheme="minorHAnsi"/>
          <w:sz w:val="24"/>
          <w:szCs w:val="24"/>
          <w:lang w:val="en-IN"/>
        </w:rPr>
        <w:t xml:space="preserve">   </w:t>
      </w:r>
      <w:r w:rsidR="00D32E2A" w:rsidRPr="002E6DEC">
        <w:rPr>
          <w:rFonts w:eastAsiaTheme="minorHAnsi"/>
          <w:b/>
          <w:bCs/>
          <w:sz w:val="24"/>
          <w:szCs w:val="24"/>
          <w:highlight w:val="lightGray"/>
          <w:lang w:val="en-IN"/>
        </w:rPr>
        <w:t>cd Deep</w:t>
      </w:r>
    </w:p>
    <w:p w14:paraId="12FE4C49" w14:textId="6ABEB785" w:rsidR="002E6DEC" w:rsidRPr="00D32E2A" w:rsidRDefault="00D32E2A" w:rsidP="007B3852">
      <w:pPr>
        <w:numPr>
          <w:ilvl w:val="1"/>
          <w:numId w:val="147"/>
        </w:numPr>
        <w:tabs>
          <w:tab w:val="num" w:pos="360"/>
          <w:tab w:val="num" w:pos="720"/>
        </w:tabs>
        <w:spacing w:line="480" w:lineRule="auto"/>
        <w:ind w:left="720"/>
        <w:jc w:val="both"/>
        <w:rPr>
          <w:rFonts w:eastAsiaTheme="minorHAnsi"/>
          <w:sz w:val="24"/>
          <w:szCs w:val="24"/>
          <w:lang w:val="en-IN"/>
        </w:rPr>
      </w:pPr>
      <w:r w:rsidRPr="000D257A">
        <w:rPr>
          <w:rFonts w:eastAsiaTheme="minorHAnsi"/>
          <w:sz w:val="24"/>
          <w:szCs w:val="24"/>
          <w:lang w:val="en-IN"/>
        </w:rPr>
        <w:t xml:space="preserve">Navigates into the newly created project directory </w:t>
      </w:r>
      <w:r w:rsidRPr="000D257A">
        <w:rPr>
          <w:rFonts w:eastAsiaTheme="minorHAnsi"/>
          <w:b/>
          <w:bCs/>
          <w:sz w:val="24"/>
          <w:szCs w:val="24"/>
          <w:lang w:val="en-IN"/>
        </w:rPr>
        <w:t>"Deep"</w:t>
      </w:r>
      <w:r w:rsidRPr="000D257A">
        <w:rPr>
          <w:rFonts w:eastAsiaTheme="minorHAnsi"/>
          <w:sz w:val="24"/>
          <w:szCs w:val="24"/>
          <w:lang w:val="en-IN"/>
        </w:rPr>
        <w:t>, allowing further configurations and application setup.</w:t>
      </w:r>
    </w:p>
    <w:p w14:paraId="47E489AE" w14:textId="77777777" w:rsidR="00D32E2A" w:rsidRPr="002E6DEC" w:rsidRDefault="002E6DEC" w:rsidP="007B3852">
      <w:pPr>
        <w:spacing w:line="480" w:lineRule="auto"/>
        <w:jc w:val="both"/>
        <w:rPr>
          <w:rFonts w:eastAsiaTheme="minorHAnsi"/>
          <w:sz w:val="24"/>
          <w:szCs w:val="24"/>
          <w:highlight w:val="lightGray"/>
          <w:lang w:val="en-IN"/>
        </w:rPr>
      </w:pPr>
      <w:r>
        <w:rPr>
          <w:rFonts w:eastAsiaTheme="minorHAnsi"/>
          <w:sz w:val="24"/>
          <w:szCs w:val="24"/>
          <w:lang w:val="en-IN"/>
        </w:rPr>
        <w:t>7.</w:t>
      </w:r>
      <w:r w:rsidR="00D32E2A">
        <w:rPr>
          <w:rFonts w:eastAsiaTheme="minorHAnsi"/>
          <w:sz w:val="24"/>
          <w:szCs w:val="24"/>
          <w:lang w:val="en-IN"/>
        </w:rPr>
        <w:t xml:space="preserve">   </w:t>
      </w:r>
      <w:proofErr w:type="spellStart"/>
      <w:r w:rsidR="00D32E2A" w:rsidRPr="002E6DEC">
        <w:rPr>
          <w:rFonts w:eastAsiaTheme="minorHAnsi"/>
          <w:b/>
          <w:bCs/>
          <w:sz w:val="24"/>
          <w:szCs w:val="24"/>
          <w:highlight w:val="lightGray"/>
          <w:lang w:val="en-IN"/>
        </w:rPr>
        <w:t>django</w:t>
      </w:r>
      <w:proofErr w:type="spellEnd"/>
      <w:r w:rsidR="00D32E2A" w:rsidRPr="002E6DEC">
        <w:rPr>
          <w:rFonts w:eastAsiaTheme="minorHAnsi"/>
          <w:b/>
          <w:bCs/>
          <w:sz w:val="24"/>
          <w:szCs w:val="24"/>
          <w:highlight w:val="lightGray"/>
          <w:lang w:val="en-IN"/>
        </w:rPr>
        <w:t xml:space="preserve">-admin </w:t>
      </w:r>
      <w:proofErr w:type="spellStart"/>
      <w:r w:rsidR="00D32E2A" w:rsidRPr="002E6DEC">
        <w:rPr>
          <w:rFonts w:eastAsiaTheme="minorHAnsi"/>
          <w:b/>
          <w:bCs/>
          <w:sz w:val="24"/>
          <w:szCs w:val="24"/>
          <w:highlight w:val="lightGray"/>
          <w:lang w:val="en-IN"/>
        </w:rPr>
        <w:t>startapp</w:t>
      </w:r>
      <w:proofErr w:type="spellEnd"/>
      <w:r w:rsidR="00D32E2A" w:rsidRPr="002E6DEC">
        <w:rPr>
          <w:rFonts w:eastAsiaTheme="minorHAnsi"/>
          <w:b/>
          <w:bCs/>
          <w:sz w:val="24"/>
          <w:szCs w:val="24"/>
          <w:highlight w:val="lightGray"/>
          <w:lang w:val="en-IN"/>
        </w:rPr>
        <w:t xml:space="preserve"> </w:t>
      </w:r>
      <w:proofErr w:type="spellStart"/>
      <w:r w:rsidR="00D32E2A" w:rsidRPr="002E6DEC">
        <w:rPr>
          <w:rFonts w:eastAsiaTheme="minorHAnsi"/>
          <w:b/>
          <w:bCs/>
          <w:sz w:val="24"/>
          <w:szCs w:val="24"/>
          <w:highlight w:val="lightGray"/>
          <w:lang w:val="en-IN"/>
        </w:rPr>
        <w:t>Deepapp</w:t>
      </w:r>
      <w:proofErr w:type="spellEnd"/>
    </w:p>
    <w:p w14:paraId="78BF8263" w14:textId="77777777" w:rsidR="00D32E2A" w:rsidRPr="000D257A" w:rsidRDefault="00D32E2A" w:rsidP="007B3852">
      <w:pPr>
        <w:numPr>
          <w:ilvl w:val="1"/>
          <w:numId w:val="147"/>
        </w:numPr>
        <w:tabs>
          <w:tab w:val="num" w:pos="360"/>
          <w:tab w:val="num" w:pos="720"/>
        </w:tabs>
        <w:spacing w:line="480" w:lineRule="auto"/>
        <w:ind w:left="720"/>
        <w:jc w:val="both"/>
        <w:rPr>
          <w:rFonts w:eastAsiaTheme="minorHAnsi"/>
          <w:sz w:val="24"/>
          <w:szCs w:val="24"/>
          <w:lang w:val="en-IN"/>
        </w:rPr>
      </w:pPr>
      <w:r w:rsidRPr="000D257A">
        <w:rPr>
          <w:rFonts w:eastAsiaTheme="minorHAnsi"/>
          <w:sz w:val="24"/>
          <w:szCs w:val="24"/>
          <w:lang w:val="en-IN"/>
        </w:rPr>
        <w:t xml:space="preserve">Creates an application named </w:t>
      </w:r>
      <w:r w:rsidRPr="000D257A">
        <w:rPr>
          <w:rFonts w:eastAsiaTheme="minorHAnsi"/>
          <w:b/>
          <w:bCs/>
          <w:sz w:val="24"/>
          <w:szCs w:val="24"/>
          <w:lang w:val="en-IN"/>
        </w:rPr>
        <w:t>"</w:t>
      </w:r>
      <w:proofErr w:type="spellStart"/>
      <w:r w:rsidRPr="000D257A">
        <w:rPr>
          <w:rFonts w:eastAsiaTheme="minorHAnsi"/>
          <w:b/>
          <w:bCs/>
          <w:sz w:val="24"/>
          <w:szCs w:val="24"/>
          <w:lang w:val="en-IN"/>
        </w:rPr>
        <w:t>Deepapp</w:t>
      </w:r>
      <w:proofErr w:type="spellEnd"/>
      <w:r w:rsidRPr="000D257A">
        <w:rPr>
          <w:rFonts w:eastAsiaTheme="minorHAnsi"/>
          <w:b/>
          <w:bCs/>
          <w:sz w:val="24"/>
          <w:szCs w:val="24"/>
          <w:lang w:val="en-IN"/>
        </w:rPr>
        <w:t>"</w:t>
      </w:r>
      <w:r w:rsidRPr="000D257A">
        <w:rPr>
          <w:rFonts w:eastAsiaTheme="minorHAnsi"/>
          <w:sz w:val="24"/>
          <w:szCs w:val="24"/>
          <w:lang w:val="en-IN"/>
        </w:rPr>
        <w:t xml:space="preserve"> inside the project.</w:t>
      </w:r>
    </w:p>
    <w:p w14:paraId="248DB06A" w14:textId="26774AEF" w:rsidR="002E6DEC" w:rsidRPr="00D32E2A" w:rsidRDefault="00D32E2A" w:rsidP="007B3852">
      <w:pPr>
        <w:numPr>
          <w:ilvl w:val="1"/>
          <w:numId w:val="147"/>
        </w:numPr>
        <w:tabs>
          <w:tab w:val="num" w:pos="360"/>
          <w:tab w:val="num" w:pos="720"/>
        </w:tabs>
        <w:spacing w:line="480" w:lineRule="auto"/>
        <w:ind w:left="720"/>
        <w:jc w:val="both"/>
        <w:rPr>
          <w:rFonts w:eastAsiaTheme="minorHAnsi"/>
          <w:sz w:val="24"/>
          <w:szCs w:val="24"/>
          <w:lang w:val="en-IN"/>
        </w:rPr>
      </w:pPr>
      <w:r w:rsidRPr="000D257A">
        <w:rPr>
          <w:rFonts w:eastAsiaTheme="minorHAnsi"/>
          <w:sz w:val="24"/>
          <w:szCs w:val="24"/>
          <w:lang w:val="en-IN"/>
        </w:rPr>
        <w:t>In Django, an application represents a functional module within the project (e.g., user authentication, blog, etc.).</w:t>
      </w:r>
    </w:p>
    <w:p w14:paraId="0C1D5B64" w14:textId="255921E4" w:rsidR="002E6DEC" w:rsidRPr="00D32E2A" w:rsidRDefault="002E6DEC" w:rsidP="007B3852">
      <w:pPr>
        <w:spacing w:line="480" w:lineRule="auto"/>
        <w:jc w:val="both"/>
        <w:rPr>
          <w:rFonts w:eastAsiaTheme="minorHAnsi"/>
          <w:sz w:val="24"/>
          <w:szCs w:val="24"/>
          <w:highlight w:val="lightGray"/>
          <w:lang w:val="en-IN"/>
        </w:rPr>
      </w:pPr>
      <w:r>
        <w:rPr>
          <w:rFonts w:eastAsiaTheme="minorHAnsi"/>
          <w:sz w:val="24"/>
          <w:szCs w:val="24"/>
          <w:lang w:val="en-IN"/>
        </w:rPr>
        <w:t>8.</w:t>
      </w:r>
      <w:r w:rsidR="00D32E2A">
        <w:rPr>
          <w:rFonts w:eastAsiaTheme="minorHAnsi"/>
          <w:sz w:val="24"/>
          <w:szCs w:val="24"/>
          <w:lang w:val="en-IN"/>
        </w:rPr>
        <w:t xml:space="preserve">   </w:t>
      </w:r>
      <w:r w:rsidR="00D32E2A" w:rsidRPr="002E6DEC">
        <w:rPr>
          <w:rFonts w:eastAsiaTheme="minorHAnsi"/>
          <w:b/>
          <w:bCs/>
          <w:sz w:val="24"/>
          <w:szCs w:val="24"/>
          <w:highlight w:val="lightGray"/>
          <w:lang w:val="en-IN"/>
        </w:rPr>
        <w:t xml:space="preserve">python manage.py </w:t>
      </w:r>
      <w:proofErr w:type="spellStart"/>
      <w:r w:rsidR="00D32E2A" w:rsidRPr="002E6DEC">
        <w:rPr>
          <w:rFonts w:eastAsiaTheme="minorHAnsi"/>
          <w:b/>
          <w:bCs/>
          <w:sz w:val="24"/>
          <w:szCs w:val="24"/>
          <w:highlight w:val="lightGray"/>
          <w:lang w:val="en-IN"/>
        </w:rPr>
        <w:t>runserver</w:t>
      </w:r>
      <w:proofErr w:type="spellEnd"/>
    </w:p>
    <w:p w14:paraId="1E7CC21C" w14:textId="7EF8F9AA" w:rsidR="000B7D49" w:rsidRPr="00CB722B" w:rsidRDefault="000D257A" w:rsidP="007B3852">
      <w:pPr>
        <w:numPr>
          <w:ilvl w:val="1"/>
          <w:numId w:val="147"/>
        </w:numPr>
        <w:tabs>
          <w:tab w:val="num" w:pos="360"/>
          <w:tab w:val="num" w:pos="720"/>
        </w:tabs>
        <w:spacing w:line="480" w:lineRule="auto"/>
        <w:ind w:left="720"/>
        <w:jc w:val="both"/>
        <w:rPr>
          <w:rFonts w:eastAsiaTheme="minorHAnsi"/>
          <w:sz w:val="24"/>
          <w:szCs w:val="24"/>
          <w:lang w:val="en-IN"/>
        </w:rPr>
      </w:pPr>
      <w:r w:rsidRPr="000D257A">
        <w:rPr>
          <w:rFonts w:eastAsiaTheme="minorHAnsi"/>
          <w:sz w:val="24"/>
          <w:szCs w:val="24"/>
          <w:lang w:val="en-IN"/>
        </w:rPr>
        <w:t xml:space="preserve">Starts the Django development server, allowing developers to access the project in a web browser at </w:t>
      </w:r>
      <w:r w:rsidRPr="000D257A">
        <w:rPr>
          <w:rFonts w:eastAsiaTheme="minorHAnsi"/>
          <w:sz w:val="24"/>
          <w:szCs w:val="24"/>
          <w:shd w:val="clear" w:color="auto" w:fill="F2F2F2" w:themeFill="background1" w:themeFillShade="F2"/>
          <w:lang w:val="en-IN"/>
        </w:rPr>
        <w:t>http://127.0.0.1:8000/</w:t>
      </w:r>
      <w:r w:rsidRPr="000D257A">
        <w:rPr>
          <w:rFonts w:eastAsiaTheme="minorHAnsi"/>
          <w:sz w:val="24"/>
          <w:szCs w:val="24"/>
          <w:lang w:val="en-IN"/>
        </w:rPr>
        <w:t>.</w:t>
      </w:r>
    </w:p>
    <w:p w14:paraId="708C1B6D" w14:textId="77777777" w:rsidR="00E82A83" w:rsidRDefault="00E82A83" w:rsidP="007B3852">
      <w:pPr>
        <w:spacing w:line="480" w:lineRule="auto"/>
        <w:rPr>
          <w:rFonts w:eastAsiaTheme="minorHAnsi"/>
          <w:sz w:val="28"/>
          <w:szCs w:val="28"/>
          <w:lang w:val="en-IN"/>
        </w:rPr>
      </w:pPr>
    </w:p>
    <w:sectPr w:rsidR="00E82A83" w:rsidSect="00873DA1">
      <w:headerReference w:type="default" r:id="rId9"/>
      <w:footerReference w:type="default" r:id="rId10"/>
      <w:pgSz w:w="11906" w:h="16838" w:code="9"/>
      <w:pgMar w:top="1440" w:right="1440" w:bottom="1440" w:left="2160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DBDA7" w14:textId="77777777" w:rsidR="00191FEE" w:rsidRDefault="00191FEE" w:rsidP="00053C32">
      <w:r>
        <w:separator/>
      </w:r>
    </w:p>
  </w:endnote>
  <w:endnote w:type="continuationSeparator" w:id="0">
    <w:p w14:paraId="60558A06" w14:textId="77777777" w:rsidR="00191FEE" w:rsidRDefault="00191FEE" w:rsidP="00053C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96201" w14:textId="114C4B64" w:rsidR="00D32E2A" w:rsidRPr="00337C42" w:rsidRDefault="00A476D5">
    <w:pPr>
      <w:pStyle w:val="Footer"/>
      <w:pBdr>
        <w:top w:val="thinThickSmallGap" w:sz="24" w:space="1" w:color="622423" w:themeColor="accent2" w:themeShade="7F"/>
      </w:pBdr>
      <w:rPr>
        <w:sz w:val="20"/>
        <w:szCs w:val="20"/>
      </w:rPr>
    </w:pPr>
    <w:r>
      <w:rPr>
        <w:sz w:val="20"/>
        <w:szCs w:val="20"/>
      </w:rPr>
      <w:t xml:space="preserve">Dept. of </w:t>
    </w:r>
    <w:r w:rsidR="00BC1FFF" w:rsidRPr="00A03403">
      <w:rPr>
        <w:sz w:val="20"/>
        <w:szCs w:val="20"/>
      </w:rPr>
      <w:t>Computer Science &amp; Engineering</w:t>
    </w:r>
    <w:r w:rsidR="00337C42">
      <w:rPr>
        <w:sz w:val="20"/>
        <w:szCs w:val="20"/>
      </w:rPr>
      <w:t xml:space="preserve"> (Data Science)</w:t>
    </w:r>
    <w:r w:rsidR="00BC1FFF" w:rsidRPr="00A03403">
      <w:rPr>
        <w:sz w:val="20"/>
        <w:szCs w:val="20"/>
      </w:rPr>
      <w:t>, SRIT</w:t>
    </w:r>
    <w:r w:rsidR="00BC1FFF" w:rsidRPr="00A03403">
      <w:rPr>
        <w:sz w:val="20"/>
        <w:szCs w:val="20"/>
      </w:rPr>
      <w:ptab w:relativeTo="margin" w:alignment="right" w:leader="none"/>
    </w:r>
    <w:r w:rsidR="00BC1FFF" w:rsidRPr="00A03403">
      <w:rPr>
        <w:sz w:val="20"/>
        <w:szCs w:val="20"/>
      </w:rPr>
      <w:t xml:space="preserve">Page </w:t>
    </w:r>
    <w:r w:rsidR="00BC1FFF" w:rsidRPr="00A03403">
      <w:rPr>
        <w:sz w:val="20"/>
        <w:szCs w:val="20"/>
      </w:rPr>
      <w:fldChar w:fldCharType="begin"/>
    </w:r>
    <w:r w:rsidR="00BC1FFF" w:rsidRPr="00A03403">
      <w:rPr>
        <w:sz w:val="20"/>
        <w:szCs w:val="20"/>
      </w:rPr>
      <w:instrText xml:space="preserve"> PAGE   \* MERGEFORMAT </w:instrText>
    </w:r>
    <w:r w:rsidR="00BC1FFF" w:rsidRPr="00A03403">
      <w:rPr>
        <w:sz w:val="20"/>
        <w:szCs w:val="20"/>
      </w:rPr>
      <w:fldChar w:fldCharType="separate"/>
    </w:r>
    <w:r w:rsidR="00BC1FFF" w:rsidRPr="00A03403">
      <w:rPr>
        <w:noProof/>
        <w:sz w:val="20"/>
        <w:szCs w:val="20"/>
      </w:rPr>
      <w:t>8</w:t>
    </w:r>
    <w:r w:rsidR="00BC1FFF" w:rsidRPr="00A03403">
      <w:rPr>
        <w:sz w:val="20"/>
        <w:szCs w:val="20"/>
      </w:rPr>
      <w:fldChar w:fldCharType="end"/>
    </w:r>
    <w:r w:rsidR="00BC1FFF" w:rsidRPr="00A03403">
      <w:rPr>
        <w:sz w:val="20"/>
        <w:szCs w:val="20"/>
      </w:rPr>
      <w:t xml:space="preserve"> of </w:t>
    </w:r>
    <w:r w:rsidR="00D32E2A">
      <w:rPr>
        <w:sz w:val="20"/>
        <w:szCs w:val="20"/>
      </w:rPr>
      <w:t>3</w:t>
    </w:r>
  </w:p>
  <w:p w14:paraId="50CDBA59" w14:textId="77777777" w:rsidR="00BC1FFF" w:rsidRDefault="00BC1F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753B8" w14:textId="77777777" w:rsidR="00191FEE" w:rsidRDefault="00191FEE" w:rsidP="00053C32">
      <w:r>
        <w:separator/>
      </w:r>
    </w:p>
  </w:footnote>
  <w:footnote w:type="continuationSeparator" w:id="0">
    <w:p w14:paraId="4E765633" w14:textId="77777777" w:rsidR="00191FEE" w:rsidRDefault="00191FEE" w:rsidP="00053C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eastAsiaTheme="majorEastAsia"/>
        <w:sz w:val="20"/>
        <w:szCs w:val="20"/>
      </w:rPr>
      <w:alias w:val="Title"/>
      <w:id w:val="-1051839068"/>
      <w:placeholder>
        <w:docPart w:val="7E5857C6C61C41FB8E11F53B2DEE7A72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695B1710" w14:textId="69C929B0" w:rsidR="00BC1FFF" w:rsidRDefault="00337C42" w:rsidP="001569E2">
        <w:pPr>
          <w:pStyle w:val="Header"/>
          <w:pBdr>
            <w:bottom w:val="thickThinSmallGap" w:sz="24" w:space="1" w:color="622423" w:themeColor="accent2" w:themeShade="7F"/>
          </w:pBdr>
          <w:jc w:val="right"/>
          <w:rPr>
            <w:rFonts w:eastAsiaTheme="majorEastAsia"/>
            <w:sz w:val="20"/>
            <w:szCs w:val="20"/>
          </w:rPr>
        </w:pPr>
        <w:r w:rsidRPr="00337C42">
          <w:rPr>
            <w:rFonts w:eastAsiaTheme="majorEastAsia"/>
            <w:sz w:val="20"/>
            <w:szCs w:val="20"/>
          </w:rPr>
          <w:t>Deepfake Detection for Identifying Machine-generated Tweets Using NLP And DL</w:t>
        </w:r>
      </w:p>
    </w:sdtContent>
  </w:sdt>
  <w:p w14:paraId="7341901D" w14:textId="77777777" w:rsidR="00BC1FFF" w:rsidRPr="000E2610" w:rsidRDefault="00BC1FFF" w:rsidP="000E26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563D"/>
    <w:multiLevelType w:val="multilevel"/>
    <w:tmpl w:val="7100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45ABF"/>
    <w:multiLevelType w:val="hybridMultilevel"/>
    <w:tmpl w:val="0FC8B9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106011F"/>
    <w:multiLevelType w:val="multilevel"/>
    <w:tmpl w:val="6D389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554E1D"/>
    <w:multiLevelType w:val="multilevel"/>
    <w:tmpl w:val="E7CA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815E9E"/>
    <w:multiLevelType w:val="multilevel"/>
    <w:tmpl w:val="24FA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B65E51"/>
    <w:multiLevelType w:val="multilevel"/>
    <w:tmpl w:val="9790E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549E4"/>
    <w:multiLevelType w:val="multilevel"/>
    <w:tmpl w:val="0980B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EA7D73"/>
    <w:multiLevelType w:val="multilevel"/>
    <w:tmpl w:val="DB60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F235C9"/>
    <w:multiLevelType w:val="multilevel"/>
    <w:tmpl w:val="A680F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004BFB"/>
    <w:multiLevelType w:val="multilevel"/>
    <w:tmpl w:val="3998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C6629C"/>
    <w:multiLevelType w:val="multilevel"/>
    <w:tmpl w:val="88E8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D35CB5"/>
    <w:multiLevelType w:val="multilevel"/>
    <w:tmpl w:val="8E90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29397F"/>
    <w:multiLevelType w:val="multilevel"/>
    <w:tmpl w:val="92AA0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4573554"/>
    <w:multiLevelType w:val="multilevel"/>
    <w:tmpl w:val="39C0C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A27022"/>
    <w:multiLevelType w:val="hybridMultilevel"/>
    <w:tmpl w:val="56822E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04CB150B"/>
    <w:multiLevelType w:val="hybridMultilevel"/>
    <w:tmpl w:val="F6A23B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04EC7FA4"/>
    <w:multiLevelType w:val="hybridMultilevel"/>
    <w:tmpl w:val="F9D629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055A6DAF"/>
    <w:multiLevelType w:val="hybridMultilevel"/>
    <w:tmpl w:val="2DEE5404"/>
    <w:lvl w:ilvl="0" w:tplc="7EAC1E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5786C1D"/>
    <w:multiLevelType w:val="multilevel"/>
    <w:tmpl w:val="B3CC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FB2DA3"/>
    <w:multiLevelType w:val="multilevel"/>
    <w:tmpl w:val="FACC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4404A6"/>
    <w:multiLevelType w:val="multilevel"/>
    <w:tmpl w:val="E862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6B5D24"/>
    <w:multiLevelType w:val="multilevel"/>
    <w:tmpl w:val="5F68A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9F27C0"/>
    <w:multiLevelType w:val="hybridMultilevel"/>
    <w:tmpl w:val="7A72CB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07057CB4"/>
    <w:multiLevelType w:val="multilevel"/>
    <w:tmpl w:val="FF9A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72D6B5B"/>
    <w:multiLevelType w:val="multilevel"/>
    <w:tmpl w:val="9790E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D077D6"/>
    <w:multiLevelType w:val="multilevel"/>
    <w:tmpl w:val="3B78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B424DB"/>
    <w:multiLevelType w:val="hybridMultilevel"/>
    <w:tmpl w:val="53C654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090C4DD4"/>
    <w:multiLevelType w:val="hybridMultilevel"/>
    <w:tmpl w:val="838E7BDE"/>
    <w:lvl w:ilvl="0" w:tplc="E4705EB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09203B36"/>
    <w:multiLevelType w:val="multilevel"/>
    <w:tmpl w:val="5022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  <w:szCs w:val="24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9373396"/>
    <w:multiLevelType w:val="multilevel"/>
    <w:tmpl w:val="9DA41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9424F66"/>
    <w:multiLevelType w:val="multilevel"/>
    <w:tmpl w:val="97D2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9E367FF"/>
    <w:multiLevelType w:val="multilevel"/>
    <w:tmpl w:val="FF9A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A021723"/>
    <w:multiLevelType w:val="multilevel"/>
    <w:tmpl w:val="B5CCDEFC"/>
    <w:lvl w:ilvl="0">
      <w:start w:val="5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3" w15:restartNumberingAfterBreak="0">
    <w:nsid w:val="0A145514"/>
    <w:multiLevelType w:val="multilevel"/>
    <w:tmpl w:val="69A2C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A5E6DAB"/>
    <w:multiLevelType w:val="hybridMultilevel"/>
    <w:tmpl w:val="1D00CA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0A807603"/>
    <w:multiLevelType w:val="multilevel"/>
    <w:tmpl w:val="FF9A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A9B1801"/>
    <w:multiLevelType w:val="multilevel"/>
    <w:tmpl w:val="FF9A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AFF0700"/>
    <w:multiLevelType w:val="hybridMultilevel"/>
    <w:tmpl w:val="71A8A59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0B463088"/>
    <w:multiLevelType w:val="multilevel"/>
    <w:tmpl w:val="FF9A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B9B5D56"/>
    <w:multiLevelType w:val="hybridMultilevel"/>
    <w:tmpl w:val="D6D8B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0BC12619"/>
    <w:multiLevelType w:val="hybridMultilevel"/>
    <w:tmpl w:val="A9360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0BCD7342"/>
    <w:multiLevelType w:val="multilevel"/>
    <w:tmpl w:val="FF9A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C2B74DB"/>
    <w:multiLevelType w:val="multilevel"/>
    <w:tmpl w:val="9790E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C4869F3"/>
    <w:multiLevelType w:val="hybridMultilevel"/>
    <w:tmpl w:val="CDF006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0CBD56BF"/>
    <w:multiLevelType w:val="multilevel"/>
    <w:tmpl w:val="297C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D017FCF"/>
    <w:multiLevelType w:val="multilevel"/>
    <w:tmpl w:val="7100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FAA138C"/>
    <w:multiLevelType w:val="hybridMultilevel"/>
    <w:tmpl w:val="2B640B7C"/>
    <w:lvl w:ilvl="0" w:tplc="7EAC1E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0FF9781D"/>
    <w:multiLevelType w:val="multilevel"/>
    <w:tmpl w:val="96F27016"/>
    <w:lvl w:ilvl="0">
      <w:start w:val="1"/>
      <w:numFmt w:val="none"/>
      <w:lvlText w:val="3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8" w15:restartNumberingAfterBreak="0">
    <w:nsid w:val="106E7169"/>
    <w:multiLevelType w:val="multilevel"/>
    <w:tmpl w:val="9790E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0FE10F2"/>
    <w:multiLevelType w:val="multilevel"/>
    <w:tmpl w:val="D1BCD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12A1B51"/>
    <w:multiLevelType w:val="multilevel"/>
    <w:tmpl w:val="44E6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20045CC"/>
    <w:multiLevelType w:val="multilevel"/>
    <w:tmpl w:val="E6AA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25633CC"/>
    <w:multiLevelType w:val="hybridMultilevel"/>
    <w:tmpl w:val="BE00813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133A4AE9"/>
    <w:multiLevelType w:val="multilevel"/>
    <w:tmpl w:val="0632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3863EE1"/>
    <w:multiLevelType w:val="multilevel"/>
    <w:tmpl w:val="F822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45F3E6B"/>
    <w:multiLevelType w:val="multilevel"/>
    <w:tmpl w:val="FF9A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5713F33"/>
    <w:multiLevelType w:val="hybridMultilevel"/>
    <w:tmpl w:val="7102B7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166146D4"/>
    <w:multiLevelType w:val="multilevel"/>
    <w:tmpl w:val="9F86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  <w:szCs w:val="24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6F4499D"/>
    <w:multiLevelType w:val="multilevel"/>
    <w:tmpl w:val="9B24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7C05EF9"/>
    <w:multiLevelType w:val="multilevel"/>
    <w:tmpl w:val="6110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8470491"/>
    <w:multiLevelType w:val="multilevel"/>
    <w:tmpl w:val="A64C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95F0923"/>
    <w:multiLevelType w:val="multilevel"/>
    <w:tmpl w:val="32B81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  <w:szCs w:val="24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A0C0057"/>
    <w:multiLevelType w:val="multilevel"/>
    <w:tmpl w:val="3798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A4B6FD9"/>
    <w:multiLevelType w:val="hybridMultilevel"/>
    <w:tmpl w:val="4F62F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1B1A57B1"/>
    <w:multiLevelType w:val="hybridMultilevel"/>
    <w:tmpl w:val="C34AAA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1B3E4318"/>
    <w:multiLevelType w:val="multilevel"/>
    <w:tmpl w:val="4EB6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BFD7879"/>
    <w:multiLevelType w:val="hybridMultilevel"/>
    <w:tmpl w:val="1898E50A"/>
    <w:lvl w:ilvl="0" w:tplc="E4705E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1C67423F"/>
    <w:multiLevelType w:val="hybridMultilevel"/>
    <w:tmpl w:val="A686E72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8" w15:restartNumberingAfterBreak="0">
    <w:nsid w:val="1CF642F5"/>
    <w:multiLevelType w:val="multilevel"/>
    <w:tmpl w:val="DB18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D4C2648"/>
    <w:multiLevelType w:val="multilevel"/>
    <w:tmpl w:val="A0008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D661385"/>
    <w:multiLevelType w:val="multilevel"/>
    <w:tmpl w:val="3798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D946C45"/>
    <w:multiLevelType w:val="hybridMultilevel"/>
    <w:tmpl w:val="DBA600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2" w15:restartNumberingAfterBreak="0">
    <w:nsid w:val="1E4731D1"/>
    <w:multiLevelType w:val="multilevel"/>
    <w:tmpl w:val="297C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EB0073B"/>
    <w:multiLevelType w:val="multilevel"/>
    <w:tmpl w:val="374A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EBE1790"/>
    <w:multiLevelType w:val="multilevel"/>
    <w:tmpl w:val="3798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F664311"/>
    <w:multiLevelType w:val="multilevel"/>
    <w:tmpl w:val="29EE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FA40029"/>
    <w:multiLevelType w:val="multilevel"/>
    <w:tmpl w:val="9790E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07444BE"/>
    <w:multiLevelType w:val="multilevel"/>
    <w:tmpl w:val="F46A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0B323F2"/>
    <w:multiLevelType w:val="multilevel"/>
    <w:tmpl w:val="526A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0C9719D"/>
    <w:multiLevelType w:val="multilevel"/>
    <w:tmpl w:val="D71A9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15034AC"/>
    <w:multiLevelType w:val="hybridMultilevel"/>
    <w:tmpl w:val="3C9459E8"/>
    <w:lvl w:ilvl="0" w:tplc="E4705E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21ED4758"/>
    <w:multiLevelType w:val="multilevel"/>
    <w:tmpl w:val="3798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2165D12"/>
    <w:multiLevelType w:val="multilevel"/>
    <w:tmpl w:val="A912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27F0B1C"/>
    <w:multiLevelType w:val="multilevel"/>
    <w:tmpl w:val="A452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2DA3C84"/>
    <w:multiLevelType w:val="multilevel"/>
    <w:tmpl w:val="0300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  <w:szCs w:val="24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3121148"/>
    <w:multiLevelType w:val="multilevel"/>
    <w:tmpl w:val="3A8EB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3291CB1"/>
    <w:multiLevelType w:val="hybridMultilevel"/>
    <w:tmpl w:val="9ED24C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235A6AB6"/>
    <w:multiLevelType w:val="hybridMultilevel"/>
    <w:tmpl w:val="20B29A2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8" w15:restartNumberingAfterBreak="0">
    <w:nsid w:val="241B6A93"/>
    <w:multiLevelType w:val="multilevel"/>
    <w:tmpl w:val="3798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4E761C3"/>
    <w:multiLevelType w:val="multilevel"/>
    <w:tmpl w:val="8850E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5AC759E"/>
    <w:multiLevelType w:val="multilevel"/>
    <w:tmpl w:val="162E2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6153C82"/>
    <w:multiLevelType w:val="hybridMultilevel"/>
    <w:tmpl w:val="06845290"/>
    <w:lvl w:ilvl="0" w:tplc="7EAC1E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2" w15:restartNumberingAfterBreak="0">
    <w:nsid w:val="266B001A"/>
    <w:multiLevelType w:val="multilevel"/>
    <w:tmpl w:val="3798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68D1FB6"/>
    <w:multiLevelType w:val="multilevel"/>
    <w:tmpl w:val="6312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692562B"/>
    <w:multiLevelType w:val="multilevel"/>
    <w:tmpl w:val="D0F83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27812AB8"/>
    <w:multiLevelType w:val="multilevel"/>
    <w:tmpl w:val="042EB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7854718"/>
    <w:multiLevelType w:val="multilevel"/>
    <w:tmpl w:val="833CF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282709C4"/>
    <w:multiLevelType w:val="multilevel"/>
    <w:tmpl w:val="C61C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86D28DA"/>
    <w:multiLevelType w:val="multilevel"/>
    <w:tmpl w:val="3798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8784E82"/>
    <w:multiLevelType w:val="multilevel"/>
    <w:tmpl w:val="C58C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0"/>
        <w:szCs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8C53669"/>
    <w:multiLevelType w:val="hybridMultilevel"/>
    <w:tmpl w:val="39FE28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28F169A4"/>
    <w:multiLevelType w:val="multilevel"/>
    <w:tmpl w:val="15AE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9030F60"/>
    <w:multiLevelType w:val="hybridMultilevel"/>
    <w:tmpl w:val="34842F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29235C83"/>
    <w:multiLevelType w:val="hybridMultilevel"/>
    <w:tmpl w:val="AAB8E2E6"/>
    <w:lvl w:ilvl="0" w:tplc="7EAC1E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4" w15:restartNumberingAfterBreak="0">
    <w:nsid w:val="294754A5"/>
    <w:multiLevelType w:val="hybridMultilevel"/>
    <w:tmpl w:val="FEAA6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2AC75335"/>
    <w:multiLevelType w:val="hybridMultilevel"/>
    <w:tmpl w:val="47CCD6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6" w15:restartNumberingAfterBreak="0">
    <w:nsid w:val="2ADC72B9"/>
    <w:multiLevelType w:val="multilevel"/>
    <w:tmpl w:val="D23C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AEB43C1"/>
    <w:multiLevelType w:val="multilevel"/>
    <w:tmpl w:val="42F048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B3436E5"/>
    <w:multiLevelType w:val="multilevel"/>
    <w:tmpl w:val="5EF4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B564FB1"/>
    <w:multiLevelType w:val="multilevel"/>
    <w:tmpl w:val="D1BCD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BFA5F5E"/>
    <w:multiLevelType w:val="multilevel"/>
    <w:tmpl w:val="8A54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C185B86"/>
    <w:multiLevelType w:val="multilevel"/>
    <w:tmpl w:val="F126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C6131EB"/>
    <w:multiLevelType w:val="multilevel"/>
    <w:tmpl w:val="D974F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2D7C29D3"/>
    <w:multiLevelType w:val="hybridMultilevel"/>
    <w:tmpl w:val="8CE6B4AE"/>
    <w:lvl w:ilvl="0" w:tplc="7EAC1E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2D7D5143"/>
    <w:multiLevelType w:val="multilevel"/>
    <w:tmpl w:val="F32A2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2E9A74EA"/>
    <w:multiLevelType w:val="multilevel"/>
    <w:tmpl w:val="F0323AF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2EAD5C7C"/>
    <w:multiLevelType w:val="multilevel"/>
    <w:tmpl w:val="9790E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F0D4603"/>
    <w:multiLevelType w:val="multilevel"/>
    <w:tmpl w:val="E7CA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sz w:val="20"/>
        <w:szCs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F306F1C"/>
    <w:multiLevelType w:val="hybridMultilevel"/>
    <w:tmpl w:val="B7AE1E7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9" w15:restartNumberingAfterBreak="0">
    <w:nsid w:val="301F5B11"/>
    <w:multiLevelType w:val="hybridMultilevel"/>
    <w:tmpl w:val="ACAAA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315C6134"/>
    <w:multiLevelType w:val="hybridMultilevel"/>
    <w:tmpl w:val="C38A3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31E30D0F"/>
    <w:multiLevelType w:val="hybridMultilevel"/>
    <w:tmpl w:val="D744E100"/>
    <w:lvl w:ilvl="0" w:tplc="70D290D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2" w15:restartNumberingAfterBreak="0">
    <w:nsid w:val="32AC334F"/>
    <w:multiLevelType w:val="multilevel"/>
    <w:tmpl w:val="0300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  <w:szCs w:val="24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2CE4231"/>
    <w:multiLevelType w:val="multilevel"/>
    <w:tmpl w:val="421A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34100DB"/>
    <w:multiLevelType w:val="multilevel"/>
    <w:tmpl w:val="3798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36C6658"/>
    <w:multiLevelType w:val="multilevel"/>
    <w:tmpl w:val="1FCC3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38C48D3"/>
    <w:multiLevelType w:val="multilevel"/>
    <w:tmpl w:val="FF9A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4EC6E9F"/>
    <w:multiLevelType w:val="multilevel"/>
    <w:tmpl w:val="8A54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50C5C33"/>
    <w:multiLevelType w:val="multilevel"/>
    <w:tmpl w:val="61183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35250D7C"/>
    <w:multiLevelType w:val="multilevel"/>
    <w:tmpl w:val="FC14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6B86504"/>
    <w:multiLevelType w:val="hybridMultilevel"/>
    <w:tmpl w:val="09AE9DD0"/>
    <w:lvl w:ilvl="0" w:tplc="0409001B">
      <w:start w:val="1"/>
      <w:numFmt w:val="lowerRoman"/>
      <w:lvlText w:val="%1."/>
      <w:lvlJc w:val="righ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31" w15:restartNumberingAfterBreak="0">
    <w:nsid w:val="373D4C4E"/>
    <w:multiLevelType w:val="hybridMultilevel"/>
    <w:tmpl w:val="87A42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37573764"/>
    <w:multiLevelType w:val="hybridMultilevel"/>
    <w:tmpl w:val="5170BF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3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37E05665"/>
    <w:multiLevelType w:val="multilevel"/>
    <w:tmpl w:val="9790E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8B25506"/>
    <w:multiLevelType w:val="multilevel"/>
    <w:tmpl w:val="2A28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8EF6888"/>
    <w:multiLevelType w:val="multilevel"/>
    <w:tmpl w:val="FF9A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97F6F81"/>
    <w:multiLevelType w:val="hybridMultilevel"/>
    <w:tmpl w:val="1214E9FC"/>
    <w:lvl w:ilvl="0" w:tplc="10562C8A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8" w15:restartNumberingAfterBreak="0">
    <w:nsid w:val="3A4A727E"/>
    <w:multiLevelType w:val="multilevel"/>
    <w:tmpl w:val="23920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B352C3D"/>
    <w:multiLevelType w:val="hybridMultilevel"/>
    <w:tmpl w:val="AC389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3B655C05"/>
    <w:multiLevelType w:val="hybridMultilevel"/>
    <w:tmpl w:val="CB6A22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3B6A0254"/>
    <w:multiLevelType w:val="hybridMultilevel"/>
    <w:tmpl w:val="EFAAFC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2" w15:restartNumberingAfterBreak="0">
    <w:nsid w:val="3BA73804"/>
    <w:multiLevelType w:val="multilevel"/>
    <w:tmpl w:val="57E20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C4C5CD1"/>
    <w:multiLevelType w:val="multilevel"/>
    <w:tmpl w:val="FF9A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C5B3B9C"/>
    <w:multiLevelType w:val="hybridMultilevel"/>
    <w:tmpl w:val="39027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3CB36E66"/>
    <w:multiLevelType w:val="multilevel"/>
    <w:tmpl w:val="303A8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3CF66F90"/>
    <w:multiLevelType w:val="hybridMultilevel"/>
    <w:tmpl w:val="69E869AE"/>
    <w:lvl w:ilvl="0" w:tplc="7EAC1ED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3CF82453"/>
    <w:multiLevelType w:val="multilevel"/>
    <w:tmpl w:val="814CC13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3D147330"/>
    <w:multiLevelType w:val="multilevel"/>
    <w:tmpl w:val="FF9A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D4374BE"/>
    <w:multiLevelType w:val="multilevel"/>
    <w:tmpl w:val="CF800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D82568C"/>
    <w:multiLevelType w:val="multilevel"/>
    <w:tmpl w:val="07A6C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DAB05C6"/>
    <w:multiLevelType w:val="multilevel"/>
    <w:tmpl w:val="64A6B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DED5AB9"/>
    <w:multiLevelType w:val="multilevel"/>
    <w:tmpl w:val="7E96E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3E4D48BF"/>
    <w:multiLevelType w:val="multilevel"/>
    <w:tmpl w:val="0EA66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E994590"/>
    <w:multiLevelType w:val="multilevel"/>
    <w:tmpl w:val="C25A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F264594"/>
    <w:multiLevelType w:val="multilevel"/>
    <w:tmpl w:val="E962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FC949C2"/>
    <w:multiLevelType w:val="multilevel"/>
    <w:tmpl w:val="8A54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0467717"/>
    <w:multiLevelType w:val="hybridMultilevel"/>
    <w:tmpl w:val="D9982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40524993"/>
    <w:multiLevelType w:val="multilevel"/>
    <w:tmpl w:val="C766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0D57A57"/>
    <w:multiLevelType w:val="multilevel"/>
    <w:tmpl w:val="5EBA8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42AA3DF0"/>
    <w:multiLevelType w:val="multilevel"/>
    <w:tmpl w:val="8A54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2DC339B"/>
    <w:multiLevelType w:val="hybridMultilevel"/>
    <w:tmpl w:val="F222C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43851051"/>
    <w:multiLevelType w:val="hybridMultilevel"/>
    <w:tmpl w:val="38BCF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438752C7"/>
    <w:multiLevelType w:val="multilevel"/>
    <w:tmpl w:val="D1BCD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45E09A9"/>
    <w:multiLevelType w:val="hybridMultilevel"/>
    <w:tmpl w:val="91C6F54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5" w15:restartNumberingAfterBreak="0">
    <w:nsid w:val="44BB7277"/>
    <w:multiLevelType w:val="hybridMultilevel"/>
    <w:tmpl w:val="FD4CE23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44CD2D87"/>
    <w:multiLevelType w:val="multilevel"/>
    <w:tmpl w:val="3798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4FF37BE"/>
    <w:multiLevelType w:val="multilevel"/>
    <w:tmpl w:val="5E7A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5CD0F85"/>
    <w:multiLevelType w:val="multilevel"/>
    <w:tmpl w:val="A62ED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6E7624F"/>
    <w:multiLevelType w:val="multilevel"/>
    <w:tmpl w:val="3798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74A2289"/>
    <w:multiLevelType w:val="multilevel"/>
    <w:tmpl w:val="5AF4D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7F24A80"/>
    <w:multiLevelType w:val="multilevel"/>
    <w:tmpl w:val="A4C8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48052516"/>
    <w:multiLevelType w:val="hybridMultilevel"/>
    <w:tmpl w:val="09F8C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4834301A"/>
    <w:multiLevelType w:val="multilevel"/>
    <w:tmpl w:val="0E80A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489C43A7"/>
    <w:multiLevelType w:val="multilevel"/>
    <w:tmpl w:val="555A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8CC04FF"/>
    <w:multiLevelType w:val="multilevel"/>
    <w:tmpl w:val="D292D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8E96431"/>
    <w:multiLevelType w:val="hybridMultilevel"/>
    <w:tmpl w:val="570A8276"/>
    <w:lvl w:ilvl="0" w:tplc="0409000F">
      <w:start w:val="1"/>
      <w:numFmt w:val="decimal"/>
      <w:lvlText w:val="%1."/>
      <w:lvlJc w:val="left"/>
      <w:pPr>
        <w:ind w:left="73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177" w15:restartNumberingAfterBreak="0">
    <w:nsid w:val="49B0168A"/>
    <w:multiLevelType w:val="multilevel"/>
    <w:tmpl w:val="DED67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A0E45F2"/>
    <w:multiLevelType w:val="multilevel"/>
    <w:tmpl w:val="1F1E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A5902EF"/>
    <w:multiLevelType w:val="multilevel"/>
    <w:tmpl w:val="4FC8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A5B427A"/>
    <w:multiLevelType w:val="multilevel"/>
    <w:tmpl w:val="D7544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4B5E2234"/>
    <w:multiLevelType w:val="multilevel"/>
    <w:tmpl w:val="0300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  <w:szCs w:val="24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C047255"/>
    <w:multiLevelType w:val="multilevel"/>
    <w:tmpl w:val="D7E0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C22048F"/>
    <w:multiLevelType w:val="multilevel"/>
    <w:tmpl w:val="6B40E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C910FC4"/>
    <w:multiLevelType w:val="multilevel"/>
    <w:tmpl w:val="223A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D48100D"/>
    <w:multiLevelType w:val="multilevel"/>
    <w:tmpl w:val="D8A6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D4E7E8E"/>
    <w:multiLevelType w:val="multilevel"/>
    <w:tmpl w:val="07967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DBF623B"/>
    <w:multiLevelType w:val="hybridMultilevel"/>
    <w:tmpl w:val="5A1699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4E500BD5"/>
    <w:multiLevelType w:val="multilevel"/>
    <w:tmpl w:val="1F8A7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EAD1A31"/>
    <w:multiLevelType w:val="multilevel"/>
    <w:tmpl w:val="049C4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EBA7850"/>
    <w:multiLevelType w:val="hybridMultilevel"/>
    <w:tmpl w:val="CE5649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1" w15:restartNumberingAfterBreak="0">
    <w:nsid w:val="4FB46EDE"/>
    <w:multiLevelType w:val="hybridMultilevel"/>
    <w:tmpl w:val="381E3B26"/>
    <w:lvl w:ilvl="0" w:tplc="8C66B7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986160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9FCBC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588F0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5327F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45C0B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39871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40693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798C2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2" w15:restartNumberingAfterBreak="0">
    <w:nsid w:val="506F6AF4"/>
    <w:multiLevelType w:val="hybridMultilevel"/>
    <w:tmpl w:val="9C9C8880"/>
    <w:lvl w:ilvl="0" w:tplc="70D290D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509074BF"/>
    <w:multiLevelType w:val="multilevel"/>
    <w:tmpl w:val="464A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0EC2C9A"/>
    <w:multiLevelType w:val="multilevel"/>
    <w:tmpl w:val="0300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  <w:szCs w:val="24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1090045"/>
    <w:multiLevelType w:val="multilevel"/>
    <w:tmpl w:val="9790E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23E54F6"/>
    <w:multiLevelType w:val="multilevel"/>
    <w:tmpl w:val="5724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2705CF6"/>
    <w:multiLevelType w:val="multilevel"/>
    <w:tmpl w:val="3798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28B5A51"/>
    <w:multiLevelType w:val="multilevel"/>
    <w:tmpl w:val="3798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2CA6167"/>
    <w:multiLevelType w:val="multilevel"/>
    <w:tmpl w:val="113E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3547C48"/>
    <w:multiLevelType w:val="multilevel"/>
    <w:tmpl w:val="6F46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3A47806"/>
    <w:multiLevelType w:val="hybridMultilevel"/>
    <w:tmpl w:val="C64043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54156059"/>
    <w:multiLevelType w:val="hybridMultilevel"/>
    <w:tmpl w:val="DF544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541A24F4"/>
    <w:multiLevelType w:val="hybridMultilevel"/>
    <w:tmpl w:val="ACBEA1D4"/>
    <w:lvl w:ilvl="0" w:tplc="E4705E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54A16770"/>
    <w:multiLevelType w:val="multilevel"/>
    <w:tmpl w:val="F2762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54B32D5C"/>
    <w:multiLevelType w:val="multilevel"/>
    <w:tmpl w:val="C95A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4F45F51"/>
    <w:multiLevelType w:val="multilevel"/>
    <w:tmpl w:val="16981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b/>
        <w:bCs/>
        <w:sz w:val="20"/>
        <w:lang w:val="en-US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50567DC"/>
    <w:multiLevelType w:val="hybridMultilevel"/>
    <w:tmpl w:val="22B2733A"/>
    <w:lvl w:ilvl="0" w:tplc="7EAC1ED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8" w15:restartNumberingAfterBreak="0">
    <w:nsid w:val="55184A05"/>
    <w:multiLevelType w:val="multilevel"/>
    <w:tmpl w:val="3798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5195EF7"/>
    <w:multiLevelType w:val="multilevel"/>
    <w:tmpl w:val="02548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5404317"/>
    <w:multiLevelType w:val="multilevel"/>
    <w:tmpl w:val="9790E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5C47A72"/>
    <w:multiLevelType w:val="hybridMultilevel"/>
    <w:tmpl w:val="5F7208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55D51400"/>
    <w:multiLevelType w:val="multilevel"/>
    <w:tmpl w:val="ED9A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66644E9"/>
    <w:multiLevelType w:val="multilevel"/>
    <w:tmpl w:val="B78C2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56704E21"/>
    <w:multiLevelType w:val="multilevel"/>
    <w:tmpl w:val="23920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68453AB"/>
    <w:multiLevelType w:val="multilevel"/>
    <w:tmpl w:val="23920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75B1248"/>
    <w:multiLevelType w:val="multilevel"/>
    <w:tmpl w:val="128E2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7703922"/>
    <w:multiLevelType w:val="multilevel"/>
    <w:tmpl w:val="55B8C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78C6A34"/>
    <w:multiLevelType w:val="multilevel"/>
    <w:tmpl w:val="8A54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81866F6"/>
    <w:multiLevelType w:val="multilevel"/>
    <w:tmpl w:val="8A54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84F1D1B"/>
    <w:multiLevelType w:val="multilevel"/>
    <w:tmpl w:val="960E1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8515DCD"/>
    <w:multiLevelType w:val="multilevel"/>
    <w:tmpl w:val="F1503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85C1972"/>
    <w:multiLevelType w:val="hybridMultilevel"/>
    <w:tmpl w:val="E6D03B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 w15:restartNumberingAfterBreak="0">
    <w:nsid w:val="58795827"/>
    <w:multiLevelType w:val="multilevel"/>
    <w:tmpl w:val="A4C8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58A625C6"/>
    <w:multiLevelType w:val="hybridMultilevel"/>
    <w:tmpl w:val="C726B4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 w15:restartNumberingAfterBreak="0">
    <w:nsid w:val="58BE4C67"/>
    <w:multiLevelType w:val="multilevel"/>
    <w:tmpl w:val="C4069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8F500F5"/>
    <w:multiLevelType w:val="multilevel"/>
    <w:tmpl w:val="509E4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9927893"/>
    <w:multiLevelType w:val="multilevel"/>
    <w:tmpl w:val="FF9A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9BB11A2"/>
    <w:multiLevelType w:val="multilevel"/>
    <w:tmpl w:val="52169644"/>
    <w:lvl w:ilvl="0">
      <w:start w:val="4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9" w15:restartNumberingAfterBreak="0">
    <w:nsid w:val="5AB354BC"/>
    <w:multiLevelType w:val="multilevel"/>
    <w:tmpl w:val="0300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  <w:szCs w:val="24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B435E03"/>
    <w:multiLevelType w:val="multilevel"/>
    <w:tmpl w:val="749C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BC55D7C"/>
    <w:multiLevelType w:val="multilevel"/>
    <w:tmpl w:val="A4C8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5C0276A9"/>
    <w:multiLevelType w:val="multilevel"/>
    <w:tmpl w:val="118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C4E75CB"/>
    <w:multiLevelType w:val="multilevel"/>
    <w:tmpl w:val="3798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E1A5684"/>
    <w:multiLevelType w:val="hybridMultilevel"/>
    <w:tmpl w:val="B63A6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5E6A51E3"/>
    <w:multiLevelType w:val="multilevel"/>
    <w:tmpl w:val="79A0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E7570C1"/>
    <w:multiLevelType w:val="multilevel"/>
    <w:tmpl w:val="FBACB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5EC5790B"/>
    <w:multiLevelType w:val="hybridMultilevel"/>
    <w:tmpl w:val="EB4C626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8" w15:restartNumberingAfterBreak="0">
    <w:nsid w:val="5EF3517A"/>
    <w:multiLevelType w:val="hybridMultilevel"/>
    <w:tmpl w:val="03227E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5F690C92"/>
    <w:multiLevelType w:val="multilevel"/>
    <w:tmpl w:val="FF9A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F7B3CA0"/>
    <w:multiLevelType w:val="hybridMultilevel"/>
    <w:tmpl w:val="F1D8A54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1" w15:restartNumberingAfterBreak="0">
    <w:nsid w:val="5F8B26D4"/>
    <w:multiLevelType w:val="multilevel"/>
    <w:tmpl w:val="A2DA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FA745BB"/>
    <w:multiLevelType w:val="multilevel"/>
    <w:tmpl w:val="B9EE5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FD121DF"/>
    <w:multiLevelType w:val="multilevel"/>
    <w:tmpl w:val="5FD85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FE50C88"/>
    <w:multiLevelType w:val="multilevel"/>
    <w:tmpl w:val="0FF44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602F4654"/>
    <w:multiLevelType w:val="multilevel"/>
    <w:tmpl w:val="A41E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12A53B8"/>
    <w:multiLevelType w:val="multilevel"/>
    <w:tmpl w:val="C58C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0"/>
        <w:szCs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16F2411"/>
    <w:multiLevelType w:val="multilevel"/>
    <w:tmpl w:val="9B9E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21042DE"/>
    <w:multiLevelType w:val="multilevel"/>
    <w:tmpl w:val="EE42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2CA2B95"/>
    <w:multiLevelType w:val="multilevel"/>
    <w:tmpl w:val="3798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3062F76"/>
    <w:multiLevelType w:val="multilevel"/>
    <w:tmpl w:val="FF9A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3B03143"/>
    <w:multiLevelType w:val="multilevel"/>
    <w:tmpl w:val="E092E9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2" w15:restartNumberingAfterBreak="0">
    <w:nsid w:val="641B3F16"/>
    <w:multiLevelType w:val="multilevel"/>
    <w:tmpl w:val="FBA6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48A40C0"/>
    <w:multiLevelType w:val="hybridMultilevel"/>
    <w:tmpl w:val="7FEC0EF2"/>
    <w:lvl w:ilvl="0" w:tplc="10562C8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4" w15:restartNumberingAfterBreak="0">
    <w:nsid w:val="654A235D"/>
    <w:multiLevelType w:val="multilevel"/>
    <w:tmpl w:val="A15EF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65FA0388"/>
    <w:multiLevelType w:val="multilevel"/>
    <w:tmpl w:val="3BB4F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66145B6A"/>
    <w:multiLevelType w:val="hybridMultilevel"/>
    <w:tmpl w:val="74E848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7" w15:restartNumberingAfterBreak="0">
    <w:nsid w:val="672B186A"/>
    <w:multiLevelType w:val="multilevel"/>
    <w:tmpl w:val="A57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7D22A6D"/>
    <w:multiLevelType w:val="hybridMultilevel"/>
    <w:tmpl w:val="BE66F0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9" w15:restartNumberingAfterBreak="0">
    <w:nsid w:val="67EC038F"/>
    <w:multiLevelType w:val="multilevel"/>
    <w:tmpl w:val="59A6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82D5C36"/>
    <w:multiLevelType w:val="multilevel"/>
    <w:tmpl w:val="B3AC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8C47235"/>
    <w:multiLevelType w:val="multilevel"/>
    <w:tmpl w:val="3798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9052E7B"/>
    <w:multiLevelType w:val="hybridMultilevel"/>
    <w:tmpl w:val="C1D6C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69D31CC6"/>
    <w:multiLevelType w:val="multilevel"/>
    <w:tmpl w:val="2230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AA16143"/>
    <w:multiLevelType w:val="hybridMultilevel"/>
    <w:tmpl w:val="0EDA1B4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5" w15:restartNumberingAfterBreak="0">
    <w:nsid w:val="6AF45A42"/>
    <w:multiLevelType w:val="multilevel"/>
    <w:tmpl w:val="D1BCD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B212D01"/>
    <w:multiLevelType w:val="multilevel"/>
    <w:tmpl w:val="7400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B346DD3"/>
    <w:multiLevelType w:val="multilevel"/>
    <w:tmpl w:val="EDF6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B920AA6"/>
    <w:multiLevelType w:val="multilevel"/>
    <w:tmpl w:val="528048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69" w15:restartNumberingAfterBreak="0">
    <w:nsid w:val="6C844BE6"/>
    <w:multiLevelType w:val="multilevel"/>
    <w:tmpl w:val="3798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D56448B"/>
    <w:multiLevelType w:val="hybridMultilevel"/>
    <w:tmpl w:val="3D984F96"/>
    <w:lvl w:ilvl="0" w:tplc="04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271" w15:restartNumberingAfterBreak="0">
    <w:nsid w:val="6D702775"/>
    <w:multiLevelType w:val="multilevel"/>
    <w:tmpl w:val="D8AA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E592B72"/>
    <w:multiLevelType w:val="multilevel"/>
    <w:tmpl w:val="D4C0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EBD1046"/>
    <w:multiLevelType w:val="hybridMultilevel"/>
    <w:tmpl w:val="4EC2F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6F7B0AE4"/>
    <w:multiLevelType w:val="multilevel"/>
    <w:tmpl w:val="078E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F8459BC"/>
    <w:multiLevelType w:val="multilevel"/>
    <w:tmpl w:val="614E60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984" w:hanging="62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76" w15:restartNumberingAfterBreak="0">
    <w:nsid w:val="6FFA115D"/>
    <w:multiLevelType w:val="multilevel"/>
    <w:tmpl w:val="9790E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0EB2791"/>
    <w:multiLevelType w:val="multilevel"/>
    <w:tmpl w:val="3798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1180021"/>
    <w:multiLevelType w:val="hybridMultilevel"/>
    <w:tmpl w:val="447260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9" w15:restartNumberingAfterBreak="0">
    <w:nsid w:val="71744BFC"/>
    <w:multiLevelType w:val="multilevel"/>
    <w:tmpl w:val="743A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2600EC2"/>
    <w:multiLevelType w:val="multilevel"/>
    <w:tmpl w:val="42F0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30310AF"/>
    <w:multiLevelType w:val="multilevel"/>
    <w:tmpl w:val="584E0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3706906"/>
    <w:multiLevelType w:val="hybridMultilevel"/>
    <w:tmpl w:val="AC642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3" w15:restartNumberingAfterBreak="0">
    <w:nsid w:val="75F16618"/>
    <w:multiLevelType w:val="multilevel"/>
    <w:tmpl w:val="00923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5F63C86"/>
    <w:multiLevelType w:val="hybridMultilevel"/>
    <w:tmpl w:val="3634FB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76EA365F"/>
    <w:multiLevelType w:val="multilevel"/>
    <w:tmpl w:val="55FA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731617E"/>
    <w:multiLevelType w:val="multilevel"/>
    <w:tmpl w:val="E2B6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73C1946"/>
    <w:multiLevelType w:val="multilevel"/>
    <w:tmpl w:val="9790E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7BE7FBF"/>
    <w:multiLevelType w:val="multilevel"/>
    <w:tmpl w:val="FF9A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8082BBB"/>
    <w:multiLevelType w:val="multilevel"/>
    <w:tmpl w:val="B7C0C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8AD4690"/>
    <w:multiLevelType w:val="hybridMultilevel"/>
    <w:tmpl w:val="86E6CE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1" w15:restartNumberingAfterBreak="0">
    <w:nsid w:val="79AD29B9"/>
    <w:multiLevelType w:val="multilevel"/>
    <w:tmpl w:val="62D26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  <w:szCs w:val="24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79BD091F"/>
    <w:multiLevelType w:val="hybridMultilevel"/>
    <w:tmpl w:val="3336FA2A"/>
    <w:lvl w:ilvl="0" w:tplc="10562C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24"/>
        <w:szCs w:val="24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3" w15:restartNumberingAfterBreak="0">
    <w:nsid w:val="79CA0A2F"/>
    <w:multiLevelType w:val="multilevel"/>
    <w:tmpl w:val="A254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9EF149C"/>
    <w:multiLevelType w:val="multilevel"/>
    <w:tmpl w:val="8A54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A736EB3"/>
    <w:multiLevelType w:val="multilevel"/>
    <w:tmpl w:val="9790E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AC1197A"/>
    <w:multiLevelType w:val="multilevel"/>
    <w:tmpl w:val="27EE1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B105B87"/>
    <w:multiLevelType w:val="multilevel"/>
    <w:tmpl w:val="0178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B2921C3"/>
    <w:multiLevelType w:val="multilevel"/>
    <w:tmpl w:val="E106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B525D0C"/>
    <w:multiLevelType w:val="hybridMultilevel"/>
    <w:tmpl w:val="DFE28A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0" w15:restartNumberingAfterBreak="0">
    <w:nsid w:val="7B6523C5"/>
    <w:multiLevelType w:val="multilevel"/>
    <w:tmpl w:val="0300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  <w:szCs w:val="24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BC61F0B"/>
    <w:multiLevelType w:val="multilevel"/>
    <w:tmpl w:val="0C5C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7CAE04FA"/>
    <w:multiLevelType w:val="multilevel"/>
    <w:tmpl w:val="59C0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CC61349"/>
    <w:multiLevelType w:val="multilevel"/>
    <w:tmpl w:val="22D8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CF16ED6"/>
    <w:multiLevelType w:val="multilevel"/>
    <w:tmpl w:val="0300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  <w:szCs w:val="24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D7E20BA"/>
    <w:multiLevelType w:val="multilevel"/>
    <w:tmpl w:val="021C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0"/>
        <w:szCs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D9472DF"/>
    <w:multiLevelType w:val="hybridMultilevel"/>
    <w:tmpl w:val="4B00CA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7" w15:restartNumberingAfterBreak="0">
    <w:nsid w:val="7DA16832"/>
    <w:multiLevelType w:val="hybridMultilevel"/>
    <w:tmpl w:val="335A7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8" w15:restartNumberingAfterBreak="0">
    <w:nsid w:val="7E50065D"/>
    <w:multiLevelType w:val="hybridMultilevel"/>
    <w:tmpl w:val="BED2F5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9" w15:restartNumberingAfterBreak="0">
    <w:nsid w:val="7FE127FF"/>
    <w:multiLevelType w:val="multilevel"/>
    <w:tmpl w:val="F1503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0971333">
    <w:abstractNumId w:val="47"/>
  </w:num>
  <w:num w:numId="2" w16cid:durableId="1544439387">
    <w:abstractNumId w:val="133"/>
  </w:num>
  <w:num w:numId="3" w16cid:durableId="308363145">
    <w:abstractNumId w:val="228"/>
  </w:num>
  <w:num w:numId="4" w16cid:durableId="204098442">
    <w:abstractNumId w:val="268"/>
  </w:num>
  <w:num w:numId="5" w16cid:durableId="1128281079">
    <w:abstractNumId w:val="130"/>
  </w:num>
  <w:num w:numId="6" w16cid:durableId="1598708536">
    <w:abstractNumId w:val="118"/>
  </w:num>
  <w:num w:numId="7" w16cid:durableId="386875301">
    <w:abstractNumId w:val="207"/>
  </w:num>
  <w:num w:numId="8" w16cid:durableId="1101950181">
    <w:abstractNumId w:val="264"/>
  </w:num>
  <w:num w:numId="9" w16cid:durableId="85462865">
    <w:abstractNumId w:val="164"/>
  </w:num>
  <w:num w:numId="10" w16cid:durableId="215165354">
    <w:abstractNumId w:val="37"/>
  </w:num>
  <w:num w:numId="11" w16cid:durableId="1649632129">
    <w:abstractNumId w:val="67"/>
  </w:num>
  <w:num w:numId="12" w16cid:durableId="1395009551">
    <w:abstractNumId w:val="52"/>
  </w:num>
  <w:num w:numId="13" w16cid:durableId="1505589551">
    <w:abstractNumId w:val="237"/>
  </w:num>
  <w:num w:numId="14" w16cid:durableId="1027678405">
    <w:abstractNumId w:val="240"/>
  </w:num>
  <w:num w:numId="15" w16cid:durableId="1270893707">
    <w:abstractNumId w:val="131"/>
  </w:num>
  <w:num w:numId="16" w16cid:durableId="1609003675">
    <w:abstractNumId w:val="22"/>
  </w:num>
  <w:num w:numId="17" w16cid:durableId="1723287843">
    <w:abstractNumId w:val="1"/>
  </w:num>
  <w:num w:numId="18" w16cid:durableId="981538682">
    <w:abstractNumId w:val="256"/>
  </w:num>
  <w:num w:numId="19" w16cid:durableId="1451822973">
    <w:abstractNumId w:val="190"/>
  </w:num>
  <w:num w:numId="20" w16cid:durableId="405684314">
    <w:abstractNumId w:val="16"/>
  </w:num>
  <w:num w:numId="21" w16cid:durableId="199049910">
    <w:abstractNumId w:val="306"/>
  </w:num>
  <w:num w:numId="22" w16cid:durableId="263926937">
    <w:abstractNumId w:val="34"/>
  </w:num>
  <w:num w:numId="23" w16cid:durableId="1021663714">
    <w:abstractNumId w:val="308"/>
  </w:num>
  <w:num w:numId="24" w16cid:durableId="1862235413">
    <w:abstractNumId w:val="14"/>
  </w:num>
  <w:num w:numId="25" w16cid:durableId="1003556297">
    <w:abstractNumId w:val="43"/>
  </w:num>
  <w:num w:numId="26" w16cid:durableId="1032536854">
    <w:abstractNumId w:val="262"/>
  </w:num>
  <w:num w:numId="27" w16cid:durableId="148601187">
    <w:abstractNumId w:val="145"/>
  </w:num>
  <w:num w:numId="28" w16cid:durableId="58285360">
    <w:abstractNumId w:val="141"/>
  </w:num>
  <w:num w:numId="29" w16cid:durableId="513493647">
    <w:abstractNumId w:val="26"/>
  </w:num>
  <w:num w:numId="30" w16cid:durableId="471948241">
    <w:abstractNumId w:val="71"/>
  </w:num>
  <w:num w:numId="31" w16cid:durableId="739837401">
    <w:abstractNumId w:val="15"/>
  </w:num>
  <w:num w:numId="32" w16cid:durableId="677386876">
    <w:abstractNumId w:val="132"/>
  </w:num>
  <w:num w:numId="33" w16cid:durableId="853806870">
    <w:abstractNumId w:val="290"/>
  </w:num>
  <w:num w:numId="34" w16cid:durableId="1280646923">
    <w:abstractNumId w:val="105"/>
  </w:num>
  <w:num w:numId="35" w16cid:durableId="1552572203">
    <w:abstractNumId w:val="254"/>
  </w:num>
  <w:num w:numId="36" w16cid:durableId="121848531">
    <w:abstractNumId w:val="12"/>
  </w:num>
  <w:num w:numId="37" w16cid:durableId="748966164">
    <w:abstractNumId w:val="96"/>
  </w:num>
  <w:num w:numId="38" w16cid:durableId="1957322617">
    <w:abstractNumId w:val="180"/>
  </w:num>
  <w:num w:numId="39" w16cid:durableId="1805584097">
    <w:abstractNumId w:val="244"/>
  </w:num>
  <w:num w:numId="40" w16cid:durableId="2058897441">
    <w:abstractNumId w:val="273"/>
  </w:num>
  <w:num w:numId="41" w16cid:durableId="18360486">
    <w:abstractNumId w:val="104"/>
  </w:num>
  <w:num w:numId="42" w16cid:durableId="2071003407">
    <w:abstractNumId w:val="86"/>
  </w:num>
  <w:num w:numId="43" w16cid:durableId="1822768949">
    <w:abstractNumId w:val="40"/>
  </w:num>
  <w:num w:numId="44" w16cid:durableId="130639314">
    <w:abstractNumId w:val="165"/>
  </w:num>
  <w:num w:numId="45" w16cid:durableId="1264342205">
    <w:abstractNumId w:val="119"/>
  </w:num>
  <w:num w:numId="46" w16cid:durableId="1278487202">
    <w:abstractNumId w:val="201"/>
  </w:num>
  <w:num w:numId="47" w16cid:durableId="360861456">
    <w:abstractNumId w:val="234"/>
  </w:num>
  <w:num w:numId="48" w16cid:durableId="487526290">
    <w:abstractNumId w:val="284"/>
  </w:num>
  <w:num w:numId="49" w16cid:durableId="201868034">
    <w:abstractNumId w:val="202"/>
  </w:num>
  <w:num w:numId="50" w16cid:durableId="1813449516">
    <w:abstractNumId w:val="172"/>
  </w:num>
  <w:num w:numId="51" w16cid:durableId="469173906">
    <w:abstractNumId w:val="120"/>
  </w:num>
  <w:num w:numId="52" w16cid:durableId="221643323">
    <w:abstractNumId w:val="161"/>
  </w:num>
  <w:num w:numId="53" w16cid:durableId="1850635520">
    <w:abstractNumId w:val="213"/>
  </w:num>
  <w:num w:numId="54" w16cid:durableId="884370984">
    <w:abstractNumId w:val="232"/>
  </w:num>
  <w:num w:numId="55" w16cid:durableId="852651915">
    <w:abstractNumId w:val="278"/>
  </w:num>
  <w:num w:numId="56" w16cid:durableId="1599413290">
    <w:abstractNumId w:val="157"/>
  </w:num>
  <w:num w:numId="57" w16cid:durableId="2135058874">
    <w:abstractNumId w:val="238"/>
  </w:num>
  <w:num w:numId="58" w16cid:durableId="1245996864">
    <w:abstractNumId w:val="144"/>
  </w:num>
  <w:num w:numId="59" w16cid:durableId="1245648457">
    <w:abstractNumId w:val="247"/>
  </w:num>
  <w:num w:numId="60" w16cid:durableId="463237081">
    <w:abstractNumId w:val="283"/>
  </w:num>
  <w:num w:numId="61" w16cid:durableId="1774547967">
    <w:abstractNumId w:val="236"/>
  </w:num>
  <w:num w:numId="62" w16cid:durableId="742215013">
    <w:abstractNumId w:val="282"/>
  </w:num>
  <w:num w:numId="63" w16cid:durableId="1328174167">
    <w:abstractNumId w:val="154"/>
  </w:num>
  <w:num w:numId="64" w16cid:durableId="1600681475">
    <w:abstractNumId w:val="155"/>
  </w:num>
  <w:num w:numId="65" w16cid:durableId="935671067">
    <w:abstractNumId w:val="307"/>
  </w:num>
  <w:num w:numId="66" w16cid:durableId="728386006">
    <w:abstractNumId w:val="114"/>
  </w:num>
  <w:num w:numId="67" w16cid:durableId="1839147875">
    <w:abstractNumId w:val="87"/>
  </w:num>
  <w:num w:numId="68" w16cid:durableId="449663428">
    <w:abstractNumId w:val="60"/>
  </w:num>
  <w:num w:numId="69" w16cid:durableId="169829824">
    <w:abstractNumId w:val="162"/>
  </w:num>
  <w:num w:numId="70" w16cid:durableId="1471829378">
    <w:abstractNumId w:val="266"/>
  </w:num>
  <w:num w:numId="71" w16cid:durableId="1135294479">
    <w:abstractNumId w:val="302"/>
  </w:num>
  <w:num w:numId="72" w16cid:durableId="2019576643">
    <w:abstractNumId w:val="39"/>
  </w:num>
  <w:num w:numId="73" w16cid:durableId="776028307">
    <w:abstractNumId w:val="260"/>
  </w:num>
  <w:num w:numId="74" w16cid:durableId="540632433">
    <w:abstractNumId w:val="270"/>
  </w:num>
  <w:num w:numId="75" w16cid:durableId="1113011749">
    <w:abstractNumId w:val="143"/>
  </w:num>
  <w:num w:numId="76" w16cid:durableId="1420179756">
    <w:abstractNumId w:val="72"/>
  </w:num>
  <w:num w:numId="77" w16cid:durableId="663164245">
    <w:abstractNumId w:val="44"/>
  </w:num>
  <w:num w:numId="78" w16cid:durableId="1473255795">
    <w:abstractNumId w:val="36"/>
  </w:num>
  <w:num w:numId="79" w16cid:durableId="651298735">
    <w:abstractNumId w:val="23"/>
  </w:num>
  <w:num w:numId="80" w16cid:durableId="254896836">
    <w:abstractNumId w:val="250"/>
  </w:num>
  <w:num w:numId="81" w16cid:durableId="1514109617">
    <w:abstractNumId w:val="136"/>
  </w:num>
  <w:num w:numId="82" w16cid:durableId="1956329031">
    <w:abstractNumId w:val="41"/>
  </w:num>
  <w:num w:numId="83" w16cid:durableId="1513031482">
    <w:abstractNumId w:val="239"/>
  </w:num>
  <w:num w:numId="84" w16cid:durableId="830290404">
    <w:abstractNumId w:val="148"/>
  </w:num>
  <w:num w:numId="85" w16cid:durableId="193883239">
    <w:abstractNumId w:val="38"/>
  </w:num>
  <w:num w:numId="86" w16cid:durableId="1128936102">
    <w:abstractNumId w:val="227"/>
  </w:num>
  <w:num w:numId="87" w16cid:durableId="1291322011">
    <w:abstractNumId w:val="35"/>
  </w:num>
  <w:num w:numId="88" w16cid:durableId="941959016">
    <w:abstractNumId w:val="31"/>
  </w:num>
  <w:num w:numId="89" w16cid:durableId="182475061">
    <w:abstractNumId w:val="288"/>
  </w:num>
  <w:num w:numId="90" w16cid:durableId="381296918">
    <w:abstractNumId w:val="55"/>
  </w:num>
  <w:num w:numId="91" w16cid:durableId="264730955">
    <w:abstractNumId w:val="126"/>
  </w:num>
  <w:num w:numId="92" w16cid:durableId="881206974">
    <w:abstractNumId w:val="204"/>
  </w:num>
  <w:num w:numId="93" w16cid:durableId="395738655">
    <w:abstractNumId w:val="231"/>
  </w:num>
  <w:num w:numId="94" w16cid:durableId="1735616804">
    <w:abstractNumId w:val="171"/>
  </w:num>
  <w:num w:numId="95" w16cid:durableId="621422896">
    <w:abstractNumId w:val="223"/>
  </w:num>
  <w:num w:numId="96" w16cid:durableId="883709791">
    <w:abstractNumId w:val="56"/>
  </w:num>
  <w:num w:numId="97" w16cid:durableId="1974754841">
    <w:abstractNumId w:val="176"/>
  </w:num>
  <w:num w:numId="98" w16cid:durableId="1888446458">
    <w:abstractNumId w:val="45"/>
  </w:num>
  <w:num w:numId="99" w16cid:durableId="1377968640">
    <w:abstractNumId w:val="0"/>
  </w:num>
  <w:num w:numId="100" w16cid:durableId="710229350">
    <w:abstractNumId w:val="107"/>
  </w:num>
  <w:num w:numId="101" w16cid:durableId="73361971">
    <w:abstractNumId w:val="299"/>
  </w:num>
  <w:num w:numId="102" w16cid:durableId="1996227862">
    <w:abstractNumId w:val="255"/>
  </w:num>
  <w:num w:numId="103" w16cid:durableId="295187977">
    <w:abstractNumId w:val="301"/>
  </w:num>
  <w:num w:numId="104" w16cid:durableId="1444571881">
    <w:abstractNumId w:val="280"/>
  </w:num>
  <w:num w:numId="105" w16cid:durableId="2143158810">
    <w:abstractNumId w:val="224"/>
  </w:num>
  <w:num w:numId="106" w16cid:durableId="499465839">
    <w:abstractNumId w:val="222"/>
  </w:num>
  <w:num w:numId="107" w16cid:durableId="928806654">
    <w:abstractNumId w:val="139"/>
  </w:num>
  <w:num w:numId="108" w16cid:durableId="1270162127">
    <w:abstractNumId w:val="102"/>
  </w:num>
  <w:num w:numId="109" w16cid:durableId="1496343169">
    <w:abstractNumId w:val="187"/>
  </w:num>
  <w:num w:numId="110" w16cid:durableId="1318607561">
    <w:abstractNumId w:val="80"/>
  </w:num>
  <w:num w:numId="111" w16cid:durableId="1970742613">
    <w:abstractNumId w:val="185"/>
  </w:num>
  <w:num w:numId="112" w16cid:durableId="1428192232">
    <w:abstractNumId w:val="219"/>
  </w:num>
  <w:num w:numId="113" w16cid:durableId="1263345006">
    <w:abstractNumId w:val="174"/>
  </w:num>
  <w:num w:numId="114" w16cid:durableId="941767764">
    <w:abstractNumId w:val="123"/>
  </w:num>
  <w:num w:numId="115" w16cid:durableId="888347790">
    <w:abstractNumId w:val="101"/>
  </w:num>
  <w:num w:numId="116" w16cid:durableId="421220256">
    <w:abstractNumId w:val="275"/>
  </w:num>
  <w:num w:numId="117" w16cid:durableId="871311236">
    <w:abstractNumId w:val="191"/>
  </w:num>
  <w:num w:numId="118" w16cid:durableId="755828124">
    <w:abstractNumId w:val="218"/>
  </w:num>
  <w:num w:numId="119" w16cid:durableId="87041422">
    <w:abstractNumId w:val="258"/>
  </w:num>
  <w:num w:numId="120" w16cid:durableId="711030814">
    <w:abstractNumId w:val="309"/>
  </w:num>
  <w:num w:numId="121" w16cid:durableId="1992902988">
    <w:abstractNumId w:val="173"/>
  </w:num>
  <w:num w:numId="122" w16cid:durableId="1383363552">
    <w:abstractNumId w:val="156"/>
  </w:num>
  <w:num w:numId="123" w16cid:durableId="1117718692">
    <w:abstractNumId w:val="115"/>
  </w:num>
  <w:num w:numId="124" w16cid:durableId="487746598">
    <w:abstractNumId w:val="127"/>
  </w:num>
  <w:num w:numId="125" w16cid:durableId="953169471">
    <w:abstractNumId w:val="147"/>
  </w:num>
  <w:num w:numId="126" w16cid:durableId="1358775535">
    <w:abstractNumId w:val="160"/>
  </w:num>
  <w:num w:numId="127" w16cid:durableId="455291366">
    <w:abstractNumId w:val="27"/>
  </w:num>
  <w:num w:numId="128" w16cid:durableId="531765776">
    <w:abstractNumId w:val="66"/>
  </w:num>
  <w:num w:numId="129" w16cid:durableId="1591542040">
    <w:abstractNumId w:val="294"/>
  </w:num>
  <w:num w:numId="130" w16cid:durableId="1495799984">
    <w:abstractNumId w:val="110"/>
  </w:num>
  <w:num w:numId="131" w16cid:durableId="202014657">
    <w:abstractNumId w:val="221"/>
  </w:num>
  <w:num w:numId="132" w16cid:durableId="430127366">
    <w:abstractNumId w:val="203"/>
  </w:num>
  <w:num w:numId="133" w16cid:durableId="875775768">
    <w:abstractNumId w:val="64"/>
  </w:num>
  <w:num w:numId="134" w16cid:durableId="1770277021">
    <w:abstractNumId w:val="3"/>
  </w:num>
  <w:num w:numId="135" w16cid:durableId="787549405">
    <w:abstractNumId w:val="117"/>
  </w:num>
  <w:num w:numId="136" w16cid:durableId="1971548885">
    <w:abstractNumId w:val="33"/>
  </w:num>
  <w:num w:numId="137" w16cid:durableId="1263611986">
    <w:abstractNumId w:val="135"/>
  </w:num>
  <w:num w:numId="138" w16cid:durableId="2142654628">
    <w:abstractNumId w:val="7"/>
  </w:num>
  <w:num w:numId="139" w16cid:durableId="1724253121">
    <w:abstractNumId w:val="257"/>
  </w:num>
  <w:num w:numId="140" w16cid:durableId="2100905329">
    <w:abstractNumId w:val="97"/>
  </w:num>
  <w:num w:numId="141" w16cid:durableId="1338465009">
    <w:abstractNumId w:val="150"/>
  </w:num>
  <w:num w:numId="142" w16cid:durableId="1721787339">
    <w:abstractNumId w:val="186"/>
  </w:num>
  <w:num w:numId="143" w16cid:durableId="87586001">
    <w:abstractNumId w:val="68"/>
  </w:num>
  <w:num w:numId="144" w16cid:durableId="561522768">
    <w:abstractNumId w:val="111"/>
  </w:num>
  <w:num w:numId="145" w16cid:durableId="1000425517">
    <w:abstractNumId w:val="220"/>
  </w:num>
  <w:num w:numId="146" w16cid:durableId="637030790">
    <w:abstractNumId w:val="30"/>
  </w:num>
  <w:num w:numId="147" w16cid:durableId="610168562">
    <w:abstractNumId w:val="61"/>
  </w:num>
  <w:num w:numId="148" w16cid:durableId="1878658133">
    <w:abstractNumId w:val="137"/>
  </w:num>
  <w:num w:numId="149" w16cid:durableId="832188401">
    <w:abstractNumId w:val="292"/>
  </w:num>
  <w:num w:numId="150" w16cid:durableId="1965034585">
    <w:abstractNumId w:val="253"/>
  </w:num>
  <w:num w:numId="151" w16cid:durableId="1351026799">
    <w:abstractNumId w:val="291"/>
  </w:num>
  <w:num w:numId="152" w16cid:durableId="1393313395">
    <w:abstractNumId w:val="289"/>
  </w:num>
  <w:num w:numId="153" w16cid:durableId="1192769846">
    <w:abstractNumId w:val="235"/>
  </w:num>
  <w:num w:numId="154" w16cid:durableId="1397244906">
    <w:abstractNumId w:val="112"/>
  </w:num>
  <w:num w:numId="155" w16cid:durableId="1375351036">
    <w:abstractNumId w:val="11"/>
  </w:num>
  <w:num w:numId="156" w16cid:durableId="2118720932">
    <w:abstractNumId w:val="57"/>
  </w:num>
  <w:num w:numId="157" w16cid:durableId="1130198898">
    <w:abstractNumId w:val="28"/>
  </w:num>
  <w:num w:numId="158" w16cid:durableId="1983539645">
    <w:abstractNumId w:val="82"/>
  </w:num>
  <w:num w:numId="159" w16cid:durableId="1593929057">
    <w:abstractNumId w:val="304"/>
  </w:num>
  <w:num w:numId="160" w16cid:durableId="15735446">
    <w:abstractNumId w:val="79"/>
  </w:num>
  <w:num w:numId="161" w16cid:durableId="1918242762">
    <w:abstractNumId w:val="229"/>
  </w:num>
  <w:num w:numId="162" w16cid:durableId="315914217">
    <w:abstractNumId w:val="286"/>
  </w:num>
  <w:num w:numId="163" w16cid:durableId="304511677">
    <w:abstractNumId w:val="300"/>
  </w:num>
  <w:num w:numId="164" w16cid:durableId="1963883725">
    <w:abstractNumId w:val="285"/>
  </w:num>
  <w:num w:numId="165" w16cid:durableId="476337442">
    <w:abstractNumId w:val="181"/>
  </w:num>
  <w:num w:numId="166" w16cid:durableId="1578318441">
    <w:abstractNumId w:val="281"/>
  </w:num>
  <w:num w:numId="167" w16cid:durableId="2032602690">
    <w:abstractNumId w:val="122"/>
  </w:num>
  <w:num w:numId="168" w16cid:durableId="430787196">
    <w:abstractNumId w:val="78"/>
  </w:num>
  <w:num w:numId="169" w16cid:durableId="654263447">
    <w:abstractNumId w:val="158"/>
  </w:num>
  <w:num w:numId="170" w16cid:durableId="1077678570">
    <w:abstractNumId w:val="19"/>
  </w:num>
  <w:num w:numId="171" w16cid:durableId="32118284">
    <w:abstractNumId w:val="196"/>
  </w:num>
  <w:num w:numId="172" w16cid:durableId="559101293">
    <w:abstractNumId w:val="298"/>
  </w:num>
  <w:num w:numId="173" w16cid:durableId="1659308460">
    <w:abstractNumId w:val="50"/>
  </w:num>
  <w:num w:numId="174" w16cid:durableId="2114280656">
    <w:abstractNumId w:val="125"/>
  </w:num>
  <w:num w:numId="175" w16cid:durableId="2080012215">
    <w:abstractNumId w:val="54"/>
  </w:num>
  <w:num w:numId="176" w16cid:durableId="1723407623">
    <w:abstractNumId w:val="194"/>
  </w:num>
  <w:num w:numId="177" w16cid:durableId="721059255">
    <w:abstractNumId w:val="84"/>
  </w:num>
  <w:num w:numId="178" w16cid:durableId="1074471613">
    <w:abstractNumId w:val="159"/>
  </w:num>
  <w:num w:numId="179" w16cid:durableId="1873492260">
    <w:abstractNumId w:val="182"/>
  </w:num>
  <w:num w:numId="180" w16cid:durableId="1232812537">
    <w:abstractNumId w:val="200"/>
  </w:num>
  <w:num w:numId="181" w16cid:durableId="1264074779">
    <w:abstractNumId w:val="94"/>
  </w:num>
  <w:num w:numId="182" w16cid:durableId="33578546">
    <w:abstractNumId w:val="251"/>
  </w:num>
  <w:num w:numId="183" w16cid:durableId="1550219316">
    <w:abstractNumId w:val="128"/>
  </w:num>
  <w:num w:numId="184" w16cid:durableId="1277440998">
    <w:abstractNumId w:val="10"/>
  </w:num>
  <w:num w:numId="185" w16cid:durableId="2001884629">
    <w:abstractNumId w:val="142"/>
  </w:num>
  <w:num w:numId="186" w16cid:durableId="248971908">
    <w:abstractNumId w:val="13"/>
  </w:num>
  <w:num w:numId="187" w16cid:durableId="1594391239">
    <w:abstractNumId w:val="149"/>
  </w:num>
  <w:num w:numId="188" w16cid:durableId="1886209643">
    <w:abstractNumId w:val="263"/>
  </w:num>
  <w:num w:numId="189" w16cid:durableId="1378503684">
    <w:abstractNumId w:val="178"/>
  </w:num>
  <w:num w:numId="190" w16cid:durableId="1946690127">
    <w:abstractNumId w:val="175"/>
  </w:num>
  <w:num w:numId="191" w16cid:durableId="1171750233">
    <w:abstractNumId w:val="106"/>
  </w:num>
  <w:num w:numId="192" w16cid:durableId="1319378187">
    <w:abstractNumId w:val="29"/>
  </w:num>
  <w:num w:numId="193" w16cid:durableId="219175333">
    <w:abstractNumId w:val="152"/>
  </w:num>
  <w:num w:numId="194" w16cid:durableId="1788236592">
    <w:abstractNumId w:val="272"/>
  </w:num>
  <w:num w:numId="195" w16cid:durableId="404569269">
    <w:abstractNumId w:val="89"/>
  </w:num>
  <w:num w:numId="196" w16cid:durableId="936406255">
    <w:abstractNumId w:val="129"/>
  </w:num>
  <w:num w:numId="197" w16cid:durableId="409500265">
    <w:abstractNumId w:val="296"/>
  </w:num>
  <w:num w:numId="198" w16cid:durableId="256788613">
    <w:abstractNumId w:val="85"/>
  </w:num>
  <w:num w:numId="199" w16cid:durableId="2080245259">
    <w:abstractNumId w:val="252"/>
  </w:num>
  <w:num w:numId="200" w16cid:durableId="2013408559">
    <w:abstractNumId w:val="151"/>
  </w:num>
  <w:num w:numId="201" w16cid:durableId="1308513703">
    <w:abstractNumId w:val="65"/>
  </w:num>
  <w:num w:numId="202" w16cid:durableId="1199657708">
    <w:abstractNumId w:val="77"/>
  </w:num>
  <w:num w:numId="203" w16cid:durableId="1200238898">
    <w:abstractNumId w:val="199"/>
  </w:num>
  <w:num w:numId="204" w16cid:durableId="253519577">
    <w:abstractNumId w:val="59"/>
  </w:num>
  <w:num w:numId="205" w16cid:durableId="1159733533">
    <w:abstractNumId w:val="297"/>
  </w:num>
  <w:num w:numId="206" w16cid:durableId="1194658448">
    <w:abstractNumId w:val="9"/>
  </w:num>
  <w:num w:numId="207" w16cid:durableId="1997031640">
    <w:abstractNumId w:val="209"/>
  </w:num>
  <w:num w:numId="208" w16cid:durableId="440612586">
    <w:abstractNumId w:val="271"/>
  </w:num>
  <w:num w:numId="209" w16cid:durableId="1270972385">
    <w:abstractNumId w:val="205"/>
  </w:num>
  <w:num w:numId="210" w16cid:durableId="1872718290">
    <w:abstractNumId w:val="167"/>
  </w:num>
  <w:num w:numId="211" w16cid:durableId="1164853922">
    <w:abstractNumId w:val="259"/>
  </w:num>
  <w:num w:numId="212" w16cid:durableId="1730375353">
    <w:abstractNumId w:val="2"/>
  </w:num>
  <w:num w:numId="213" w16cid:durableId="1930960457">
    <w:abstractNumId w:val="4"/>
  </w:num>
  <w:num w:numId="214" w16cid:durableId="1529829019">
    <w:abstractNumId w:val="95"/>
  </w:num>
  <w:num w:numId="215" w16cid:durableId="1385838228">
    <w:abstractNumId w:val="184"/>
  </w:num>
  <w:num w:numId="216" w16cid:durableId="580676373">
    <w:abstractNumId w:val="51"/>
  </w:num>
  <w:num w:numId="217" w16cid:durableId="1922446532">
    <w:abstractNumId w:val="216"/>
  </w:num>
  <w:num w:numId="218" w16cid:durableId="190336532">
    <w:abstractNumId w:val="18"/>
  </w:num>
  <w:num w:numId="219" w16cid:durableId="1526938019">
    <w:abstractNumId w:val="25"/>
  </w:num>
  <w:num w:numId="220" w16cid:durableId="172695425">
    <w:abstractNumId w:val="170"/>
  </w:num>
  <w:num w:numId="221" w16cid:durableId="1900897023">
    <w:abstractNumId w:val="188"/>
  </w:num>
  <w:num w:numId="222" w16cid:durableId="64647863">
    <w:abstractNumId w:val="53"/>
  </w:num>
  <w:num w:numId="223" w16cid:durableId="795372211">
    <w:abstractNumId w:val="75"/>
  </w:num>
  <w:num w:numId="224" w16cid:durableId="551189131">
    <w:abstractNumId w:val="212"/>
  </w:num>
  <w:num w:numId="225" w16cid:durableId="130095326">
    <w:abstractNumId w:val="303"/>
  </w:num>
  <w:num w:numId="226" w16cid:durableId="367797491">
    <w:abstractNumId w:val="108"/>
  </w:num>
  <w:num w:numId="227" w16cid:durableId="1989436341">
    <w:abstractNumId w:val="58"/>
  </w:num>
  <w:num w:numId="228" w16cid:durableId="709187408">
    <w:abstractNumId w:val="242"/>
  </w:num>
  <w:num w:numId="229" w16cid:durableId="288321002">
    <w:abstractNumId w:val="279"/>
  </w:num>
  <w:num w:numId="230" w16cid:durableId="1466510177">
    <w:abstractNumId w:val="274"/>
  </w:num>
  <w:num w:numId="231" w16cid:durableId="2090617165">
    <w:abstractNumId w:val="225"/>
  </w:num>
  <w:num w:numId="232" w16cid:durableId="1340084683">
    <w:abstractNumId w:val="20"/>
  </w:num>
  <w:num w:numId="233" w16cid:durableId="824080882">
    <w:abstractNumId w:val="179"/>
  </w:num>
  <w:num w:numId="234" w16cid:durableId="1523664917">
    <w:abstractNumId w:val="69"/>
  </w:num>
  <w:num w:numId="235" w16cid:durableId="1419864373">
    <w:abstractNumId w:val="83"/>
  </w:num>
  <w:num w:numId="236" w16cid:durableId="1291352770">
    <w:abstractNumId w:val="267"/>
  </w:num>
  <w:num w:numId="237" w16cid:durableId="1944650436">
    <w:abstractNumId w:val="73"/>
  </w:num>
  <w:num w:numId="238" w16cid:durableId="1524634466">
    <w:abstractNumId w:val="189"/>
  </w:num>
  <w:num w:numId="239" w16cid:durableId="1617903899">
    <w:abstractNumId w:val="177"/>
  </w:num>
  <w:num w:numId="240" w16cid:durableId="876432860">
    <w:abstractNumId w:val="243"/>
  </w:num>
  <w:num w:numId="241" w16cid:durableId="899824543">
    <w:abstractNumId w:val="90"/>
  </w:num>
  <w:num w:numId="242" w16cid:durableId="1728529100">
    <w:abstractNumId w:val="293"/>
  </w:num>
  <w:num w:numId="243" w16cid:durableId="316806899">
    <w:abstractNumId w:val="277"/>
  </w:num>
  <w:num w:numId="244" w16cid:durableId="41515109">
    <w:abstractNumId w:val="93"/>
  </w:num>
  <w:num w:numId="245" w16cid:durableId="1855194449">
    <w:abstractNumId w:val="265"/>
  </w:num>
  <w:num w:numId="246" w16cid:durableId="1969122840">
    <w:abstractNumId w:val="124"/>
  </w:num>
  <w:num w:numId="247" w16cid:durableId="751587324">
    <w:abstractNumId w:val="249"/>
  </w:num>
  <w:num w:numId="248" w16cid:durableId="1249923018">
    <w:abstractNumId w:val="169"/>
  </w:num>
  <w:num w:numId="249" w16cid:durableId="1232158408">
    <w:abstractNumId w:val="81"/>
  </w:num>
  <w:num w:numId="250" w16cid:durableId="1434666756">
    <w:abstractNumId w:val="163"/>
  </w:num>
  <w:num w:numId="251" w16cid:durableId="320157579">
    <w:abstractNumId w:val="92"/>
  </w:num>
  <w:num w:numId="252" w16cid:durableId="881791865">
    <w:abstractNumId w:val="62"/>
  </w:num>
  <w:num w:numId="253" w16cid:durableId="1061900394">
    <w:abstractNumId w:val="166"/>
  </w:num>
  <w:num w:numId="254" w16cid:durableId="902645267">
    <w:abstractNumId w:val="233"/>
  </w:num>
  <w:num w:numId="255" w16cid:durableId="741871476">
    <w:abstractNumId w:val="48"/>
  </w:num>
  <w:num w:numId="256" w16cid:durableId="1177958669">
    <w:abstractNumId w:val="287"/>
  </w:num>
  <w:num w:numId="257" w16cid:durableId="1321233357">
    <w:abstractNumId w:val="24"/>
  </w:num>
  <w:num w:numId="258" w16cid:durableId="495852093">
    <w:abstractNumId w:val="210"/>
  </w:num>
  <w:num w:numId="259" w16cid:durableId="353727499">
    <w:abstractNumId w:val="195"/>
  </w:num>
  <w:num w:numId="260" w16cid:durableId="1192456788">
    <w:abstractNumId w:val="76"/>
  </w:num>
  <w:num w:numId="261" w16cid:durableId="1396315176">
    <w:abstractNumId w:val="42"/>
  </w:num>
  <w:num w:numId="262" w16cid:durableId="328795784">
    <w:abstractNumId w:val="295"/>
  </w:num>
  <w:num w:numId="263" w16cid:durableId="784927455">
    <w:abstractNumId w:val="134"/>
  </w:num>
  <w:num w:numId="264" w16cid:durableId="1623655518">
    <w:abstractNumId w:val="276"/>
  </w:num>
  <w:num w:numId="265" w16cid:durableId="450900626">
    <w:abstractNumId w:val="197"/>
  </w:num>
  <w:num w:numId="266" w16cid:durableId="1676105141">
    <w:abstractNumId w:val="230"/>
  </w:num>
  <w:num w:numId="267" w16cid:durableId="391924928">
    <w:abstractNumId w:val="217"/>
  </w:num>
  <w:num w:numId="268" w16cid:durableId="271254755">
    <w:abstractNumId w:val="193"/>
  </w:num>
  <w:num w:numId="269" w16cid:durableId="2085951409">
    <w:abstractNumId w:val="153"/>
  </w:num>
  <w:num w:numId="270" w16cid:durableId="1344895623">
    <w:abstractNumId w:val="49"/>
  </w:num>
  <w:num w:numId="271" w16cid:durableId="1898010890">
    <w:abstractNumId w:val="74"/>
  </w:num>
  <w:num w:numId="272" w16cid:durableId="492331882">
    <w:abstractNumId w:val="98"/>
  </w:num>
  <w:num w:numId="273" w16cid:durableId="1591965669">
    <w:abstractNumId w:val="208"/>
  </w:num>
  <w:num w:numId="274" w16cid:durableId="48190261">
    <w:abstractNumId w:val="198"/>
  </w:num>
  <w:num w:numId="275" w16cid:durableId="1543327803">
    <w:abstractNumId w:val="121"/>
  </w:num>
  <w:num w:numId="276" w16cid:durableId="586576631">
    <w:abstractNumId w:val="192"/>
  </w:num>
  <w:num w:numId="277" w16cid:durableId="499396763">
    <w:abstractNumId w:val="269"/>
  </w:num>
  <w:num w:numId="278" w16cid:durableId="2093161924">
    <w:abstractNumId w:val="88"/>
  </w:num>
  <w:num w:numId="279" w16cid:durableId="565838531">
    <w:abstractNumId w:val="70"/>
  </w:num>
  <w:num w:numId="280" w16cid:durableId="1177380965">
    <w:abstractNumId w:val="109"/>
  </w:num>
  <w:num w:numId="281" w16cid:durableId="451872450">
    <w:abstractNumId w:val="261"/>
  </w:num>
  <w:num w:numId="282" w16cid:durableId="39717469">
    <w:abstractNumId w:val="168"/>
  </w:num>
  <w:num w:numId="283" w16cid:durableId="484250559">
    <w:abstractNumId w:val="183"/>
  </w:num>
  <w:num w:numId="284" w16cid:durableId="413547896">
    <w:abstractNumId w:val="8"/>
  </w:num>
  <w:num w:numId="285" w16cid:durableId="1503668678">
    <w:abstractNumId w:val="226"/>
  </w:num>
  <w:num w:numId="286" w16cid:durableId="1989169822">
    <w:abstractNumId w:val="116"/>
  </w:num>
  <w:num w:numId="287" w16cid:durableId="481627086">
    <w:abstractNumId w:val="5"/>
  </w:num>
  <w:num w:numId="288" w16cid:durableId="181017081">
    <w:abstractNumId w:val="214"/>
  </w:num>
  <w:num w:numId="289" w16cid:durableId="406263934">
    <w:abstractNumId w:val="215"/>
  </w:num>
  <w:num w:numId="290" w16cid:durableId="886262232">
    <w:abstractNumId w:val="305"/>
  </w:num>
  <w:num w:numId="291" w16cid:durableId="2116096408">
    <w:abstractNumId w:val="138"/>
  </w:num>
  <w:num w:numId="292" w16cid:durableId="1771125938">
    <w:abstractNumId w:val="21"/>
  </w:num>
  <w:num w:numId="293" w16cid:durableId="700590486">
    <w:abstractNumId w:val="99"/>
  </w:num>
  <w:num w:numId="294" w16cid:durableId="1211920947">
    <w:abstractNumId w:val="246"/>
  </w:num>
  <w:num w:numId="295" w16cid:durableId="1283027954">
    <w:abstractNumId w:val="248"/>
  </w:num>
  <w:num w:numId="296" w16cid:durableId="1556963862">
    <w:abstractNumId w:val="206"/>
  </w:num>
  <w:num w:numId="297" w16cid:durableId="656956496">
    <w:abstractNumId w:val="103"/>
  </w:num>
  <w:num w:numId="298" w16cid:durableId="1521432970">
    <w:abstractNumId w:val="91"/>
  </w:num>
  <w:num w:numId="299" w16cid:durableId="1962103987">
    <w:abstractNumId w:val="46"/>
  </w:num>
  <w:num w:numId="300" w16cid:durableId="737828042">
    <w:abstractNumId w:val="6"/>
  </w:num>
  <w:num w:numId="301" w16cid:durableId="472450394">
    <w:abstractNumId w:val="245"/>
  </w:num>
  <w:num w:numId="302" w16cid:durableId="309873720">
    <w:abstractNumId w:val="146"/>
  </w:num>
  <w:num w:numId="303" w16cid:durableId="636837409">
    <w:abstractNumId w:val="241"/>
  </w:num>
  <w:num w:numId="304" w16cid:durableId="1717197052">
    <w:abstractNumId w:val="17"/>
  </w:num>
  <w:num w:numId="305" w16cid:durableId="1235161446">
    <w:abstractNumId w:val="100"/>
  </w:num>
  <w:num w:numId="306" w16cid:durableId="1510413551">
    <w:abstractNumId w:val="211"/>
  </w:num>
  <w:num w:numId="307" w16cid:durableId="1838762126">
    <w:abstractNumId w:val="113"/>
  </w:num>
  <w:num w:numId="308" w16cid:durableId="96369886">
    <w:abstractNumId w:val="63"/>
  </w:num>
  <w:num w:numId="309" w16cid:durableId="328872505">
    <w:abstractNumId w:val="32"/>
  </w:num>
  <w:num w:numId="310" w16cid:durableId="1578973520">
    <w:abstractNumId w:val="140"/>
  </w:num>
  <w:numIdMacAtCleanup w:val="10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375"/>
    <w:rsid w:val="00000605"/>
    <w:rsid w:val="00000832"/>
    <w:rsid w:val="00000E72"/>
    <w:rsid w:val="00001121"/>
    <w:rsid w:val="000063A9"/>
    <w:rsid w:val="0000649B"/>
    <w:rsid w:val="00011793"/>
    <w:rsid w:val="000143FD"/>
    <w:rsid w:val="00014491"/>
    <w:rsid w:val="0001527A"/>
    <w:rsid w:val="000158C8"/>
    <w:rsid w:val="0002018B"/>
    <w:rsid w:val="0002145B"/>
    <w:rsid w:val="00022E5C"/>
    <w:rsid w:val="000237EE"/>
    <w:rsid w:val="00024565"/>
    <w:rsid w:val="00025EB0"/>
    <w:rsid w:val="00026B3E"/>
    <w:rsid w:val="000349C7"/>
    <w:rsid w:val="00034AA5"/>
    <w:rsid w:val="00037A05"/>
    <w:rsid w:val="00043908"/>
    <w:rsid w:val="00043F7C"/>
    <w:rsid w:val="000449B6"/>
    <w:rsid w:val="00044C7C"/>
    <w:rsid w:val="000464FB"/>
    <w:rsid w:val="000466A9"/>
    <w:rsid w:val="000470D9"/>
    <w:rsid w:val="0004779F"/>
    <w:rsid w:val="00051476"/>
    <w:rsid w:val="0005234F"/>
    <w:rsid w:val="00052D9E"/>
    <w:rsid w:val="00053C32"/>
    <w:rsid w:val="00053D0C"/>
    <w:rsid w:val="00072B88"/>
    <w:rsid w:val="00072C66"/>
    <w:rsid w:val="00075562"/>
    <w:rsid w:val="000769C4"/>
    <w:rsid w:val="00076BDB"/>
    <w:rsid w:val="00077A8F"/>
    <w:rsid w:val="00080D3E"/>
    <w:rsid w:val="00081EC4"/>
    <w:rsid w:val="00082F07"/>
    <w:rsid w:val="0008349E"/>
    <w:rsid w:val="00084B85"/>
    <w:rsid w:val="00084C24"/>
    <w:rsid w:val="000850FA"/>
    <w:rsid w:val="00086282"/>
    <w:rsid w:val="000900BC"/>
    <w:rsid w:val="0009036C"/>
    <w:rsid w:val="00095B5B"/>
    <w:rsid w:val="00097E11"/>
    <w:rsid w:val="000A0D3B"/>
    <w:rsid w:val="000A1F6B"/>
    <w:rsid w:val="000A284A"/>
    <w:rsid w:val="000A4ED7"/>
    <w:rsid w:val="000A53E3"/>
    <w:rsid w:val="000A5878"/>
    <w:rsid w:val="000B00C3"/>
    <w:rsid w:val="000B1CA8"/>
    <w:rsid w:val="000B452C"/>
    <w:rsid w:val="000B6052"/>
    <w:rsid w:val="000B7D49"/>
    <w:rsid w:val="000C0688"/>
    <w:rsid w:val="000C13ED"/>
    <w:rsid w:val="000C5B1E"/>
    <w:rsid w:val="000C716A"/>
    <w:rsid w:val="000D03DD"/>
    <w:rsid w:val="000D07C5"/>
    <w:rsid w:val="000D257A"/>
    <w:rsid w:val="000D2DC0"/>
    <w:rsid w:val="000D3708"/>
    <w:rsid w:val="000D61D3"/>
    <w:rsid w:val="000D764E"/>
    <w:rsid w:val="000E2610"/>
    <w:rsid w:val="000E2FE1"/>
    <w:rsid w:val="000E46EE"/>
    <w:rsid w:val="000E57B5"/>
    <w:rsid w:val="000E633D"/>
    <w:rsid w:val="000E6BB7"/>
    <w:rsid w:val="000E6E24"/>
    <w:rsid w:val="000F11FE"/>
    <w:rsid w:val="000F2162"/>
    <w:rsid w:val="000F231C"/>
    <w:rsid w:val="000F3309"/>
    <w:rsid w:val="000F5958"/>
    <w:rsid w:val="000F6CB7"/>
    <w:rsid w:val="000F7975"/>
    <w:rsid w:val="000F7F20"/>
    <w:rsid w:val="001022BB"/>
    <w:rsid w:val="00106A0E"/>
    <w:rsid w:val="0011257C"/>
    <w:rsid w:val="0011481A"/>
    <w:rsid w:val="00114971"/>
    <w:rsid w:val="00115587"/>
    <w:rsid w:val="00115783"/>
    <w:rsid w:val="00116D5E"/>
    <w:rsid w:val="0012313B"/>
    <w:rsid w:val="0012436A"/>
    <w:rsid w:val="00124648"/>
    <w:rsid w:val="00124DC8"/>
    <w:rsid w:val="00127F69"/>
    <w:rsid w:val="001322D5"/>
    <w:rsid w:val="00134073"/>
    <w:rsid w:val="00134EB4"/>
    <w:rsid w:val="00135D39"/>
    <w:rsid w:val="001369DE"/>
    <w:rsid w:val="00137CE0"/>
    <w:rsid w:val="0014472B"/>
    <w:rsid w:val="001450DE"/>
    <w:rsid w:val="00145AA1"/>
    <w:rsid w:val="00146B7A"/>
    <w:rsid w:val="00150A75"/>
    <w:rsid w:val="00152238"/>
    <w:rsid w:val="0015382A"/>
    <w:rsid w:val="00156594"/>
    <w:rsid w:val="001569E2"/>
    <w:rsid w:val="001627B3"/>
    <w:rsid w:val="00162F5B"/>
    <w:rsid w:val="0016677C"/>
    <w:rsid w:val="001708DE"/>
    <w:rsid w:val="0017194E"/>
    <w:rsid w:val="001732C2"/>
    <w:rsid w:val="00173888"/>
    <w:rsid w:val="00175A16"/>
    <w:rsid w:val="00175B77"/>
    <w:rsid w:val="00177D9E"/>
    <w:rsid w:val="00182C3A"/>
    <w:rsid w:val="00183E7F"/>
    <w:rsid w:val="00185FB6"/>
    <w:rsid w:val="0018634A"/>
    <w:rsid w:val="0018694A"/>
    <w:rsid w:val="00186BF7"/>
    <w:rsid w:val="00187683"/>
    <w:rsid w:val="00191FEE"/>
    <w:rsid w:val="00195070"/>
    <w:rsid w:val="00196205"/>
    <w:rsid w:val="00196AA1"/>
    <w:rsid w:val="001A1018"/>
    <w:rsid w:val="001A25F7"/>
    <w:rsid w:val="001A314D"/>
    <w:rsid w:val="001A39C6"/>
    <w:rsid w:val="001A556B"/>
    <w:rsid w:val="001B0AB6"/>
    <w:rsid w:val="001B0D5D"/>
    <w:rsid w:val="001B1D74"/>
    <w:rsid w:val="001B237A"/>
    <w:rsid w:val="001B2FE6"/>
    <w:rsid w:val="001B3283"/>
    <w:rsid w:val="001B42A7"/>
    <w:rsid w:val="001B7D2F"/>
    <w:rsid w:val="001C1567"/>
    <w:rsid w:val="001C26DB"/>
    <w:rsid w:val="001C7714"/>
    <w:rsid w:val="001D1B74"/>
    <w:rsid w:val="001D32B6"/>
    <w:rsid w:val="001D37BA"/>
    <w:rsid w:val="001D5517"/>
    <w:rsid w:val="001D5DB1"/>
    <w:rsid w:val="001D62EE"/>
    <w:rsid w:val="001D65DB"/>
    <w:rsid w:val="001D71A3"/>
    <w:rsid w:val="001D74C5"/>
    <w:rsid w:val="001E1267"/>
    <w:rsid w:val="001E3FE8"/>
    <w:rsid w:val="001E6B0E"/>
    <w:rsid w:val="001F01BA"/>
    <w:rsid w:val="001F0FEE"/>
    <w:rsid w:val="001F1FC0"/>
    <w:rsid w:val="001F2562"/>
    <w:rsid w:val="001F27AB"/>
    <w:rsid w:val="001F7B43"/>
    <w:rsid w:val="00202601"/>
    <w:rsid w:val="002045A8"/>
    <w:rsid w:val="00205DC8"/>
    <w:rsid w:val="0020709E"/>
    <w:rsid w:val="00207870"/>
    <w:rsid w:val="00210725"/>
    <w:rsid w:val="00213106"/>
    <w:rsid w:val="00214B78"/>
    <w:rsid w:val="002156D5"/>
    <w:rsid w:val="00215906"/>
    <w:rsid w:val="00217297"/>
    <w:rsid w:val="002173F1"/>
    <w:rsid w:val="00217E20"/>
    <w:rsid w:val="002210F0"/>
    <w:rsid w:val="00222BD8"/>
    <w:rsid w:val="00230DF8"/>
    <w:rsid w:val="00232376"/>
    <w:rsid w:val="00232DE5"/>
    <w:rsid w:val="00233B55"/>
    <w:rsid w:val="00234E04"/>
    <w:rsid w:val="00241887"/>
    <w:rsid w:val="0024357A"/>
    <w:rsid w:val="0024592E"/>
    <w:rsid w:val="00245A90"/>
    <w:rsid w:val="00245AEC"/>
    <w:rsid w:val="00247126"/>
    <w:rsid w:val="002479A1"/>
    <w:rsid w:val="0025168E"/>
    <w:rsid w:val="002519AB"/>
    <w:rsid w:val="00252A23"/>
    <w:rsid w:val="00255142"/>
    <w:rsid w:val="00257B21"/>
    <w:rsid w:val="00260569"/>
    <w:rsid w:val="00260C3F"/>
    <w:rsid w:val="00260F33"/>
    <w:rsid w:val="00260F44"/>
    <w:rsid w:val="00262645"/>
    <w:rsid w:val="00263D19"/>
    <w:rsid w:val="00266999"/>
    <w:rsid w:val="002678C4"/>
    <w:rsid w:val="00273D08"/>
    <w:rsid w:val="00274524"/>
    <w:rsid w:val="002754E2"/>
    <w:rsid w:val="002765BE"/>
    <w:rsid w:val="00277603"/>
    <w:rsid w:val="00277FA3"/>
    <w:rsid w:val="0028002A"/>
    <w:rsid w:val="00280F49"/>
    <w:rsid w:val="00281850"/>
    <w:rsid w:val="00281EA3"/>
    <w:rsid w:val="00282929"/>
    <w:rsid w:val="00282B19"/>
    <w:rsid w:val="00282D93"/>
    <w:rsid w:val="00284429"/>
    <w:rsid w:val="00285812"/>
    <w:rsid w:val="00286757"/>
    <w:rsid w:val="00286B18"/>
    <w:rsid w:val="00287D46"/>
    <w:rsid w:val="00291DF1"/>
    <w:rsid w:val="00293A1B"/>
    <w:rsid w:val="002967FE"/>
    <w:rsid w:val="002977A3"/>
    <w:rsid w:val="002A167C"/>
    <w:rsid w:val="002A1687"/>
    <w:rsid w:val="002A2238"/>
    <w:rsid w:val="002A2A8A"/>
    <w:rsid w:val="002A3D50"/>
    <w:rsid w:val="002A3FDF"/>
    <w:rsid w:val="002A432E"/>
    <w:rsid w:val="002A4D8B"/>
    <w:rsid w:val="002A51B6"/>
    <w:rsid w:val="002A5595"/>
    <w:rsid w:val="002A7569"/>
    <w:rsid w:val="002B1BA6"/>
    <w:rsid w:val="002B2DDA"/>
    <w:rsid w:val="002B3DDC"/>
    <w:rsid w:val="002C0F8A"/>
    <w:rsid w:val="002C3E1B"/>
    <w:rsid w:val="002C48E3"/>
    <w:rsid w:val="002C4E3F"/>
    <w:rsid w:val="002C5C1C"/>
    <w:rsid w:val="002D0284"/>
    <w:rsid w:val="002D1C7E"/>
    <w:rsid w:val="002D550F"/>
    <w:rsid w:val="002D76B6"/>
    <w:rsid w:val="002E1724"/>
    <w:rsid w:val="002E280F"/>
    <w:rsid w:val="002E4FC2"/>
    <w:rsid w:val="002E5813"/>
    <w:rsid w:val="002E6DEC"/>
    <w:rsid w:val="002F1C4F"/>
    <w:rsid w:val="002F2748"/>
    <w:rsid w:val="002F4B11"/>
    <w:rsid w:val="002F4DEC"/>
    <w:rsid w:val="002F6861"/>
    <w:rsid w:val="002F6B0F"/>
    <w:rsid w:val="002F7F67"/>
    <w:rsid w:val="00300A75"/>
    <w:rsid w:val="00300ACF"/>
    <w:rsid w:val="003028C3"/>
    <w:rsid w:val="00303CF1"/>
    <w:rsid w:val="00304346"/>
    <w:rsid w:val="003073AB"/>
    <w:rsid w:val="003121A2"/>
    <w:rsid w:val="003151C4"/>
    <w:rsid w:val="00323013"/>
    <w:rsid w:val="00323455"/>
    <w:rsid w:val="00324160"/>
    <w:rsid w:val="00324224"/>
    <w:rsid w:val="003262EA"/>
    <w:rsid w:val="0032695D"/>
    <w:rsid w:val="00327EE0"/>
    <w:rsid w:val="00331D71"/>
    <w:rsid w:val="00332AE6"/>
    <w:rsid w:val="00336EBA"/>
    <w:rsid w:val="00337C42"/>
    <w:rsid w:val="00337DA6"/>
    <w:rsid w:val="00340026"/>
    <w:rsid w:val="003400BC"/>
    <w:rsid w:val="0034328F"/>
    <w:rsid w:val="003432BB"/>
    <w:rsid w:val="003441D9"/>
    <w:rsid w:val="00344BBF"/>
    <w:rsid w:val="00344C32"/>
    <w:rsid w:val="00345EF6"/>
    <w:rsid w:val="00347B8C"/>
    <w:rsid w:val="0035024C"/>
    <w:rsid w:val="00352215"/>
    <w:rsid w:val="00352F81"/>
    <w:rsid w:val="00354DC1"/>
    <w:rsid w:val="0035580F"/>
    <w:rsid w:val="00356A50"/>
    <w:rsid w:val="00356BEA"/>
    <w:rsid w:val="00357613"/>
    <w:rsid w:val="00361919"/>
    <w:rsid w:val="0036212C"/>
    <w:rsid w:val="00362F7C"/>
    <w:rsid w:val="003645B6"/>
    <w:rsid w:val="00364D5E"/>
    <w:rsid w:val="00365CE7"/>
    <w:rsid w:val="00370BC7"/>
    <w:rsid w:val="003727FD"/>
    <w:rsid w:val="00377255"/>
    <w:rsid w:val="00377C79"/>
    <w:rsid w:val="0038136E"/>
    <w:rsid w:val="00381A45"/>
    <w:rsid w:val="00384BC5"/>
    <w:rsid w:val="00384DA7"/>
    <w:rsid w:val="00385893"/>
    <w:rsid w:val="0038604B"/>
    <w:rsid w:val="0039005D"/>
    <w:rsid w:val="0039134A"/>
    <w:rsid w:val="003970AD"/>
    <w:rsid w:val="00397D01"/>
    <w:rsid w:val="003A0850"/>
    <w:rsid w:val="003A1126"/>
    <w:rsid w:val="003A4614"/>
    <w:rsid w:val="003A55B6"/>
    <w:rsid w:val="003A5D4F"/>
    <w:rsid w:val="003A67C1"/>
    <w:rsid w:val="003B13C5"/>
    <w:rsid w:val="003B2135"/>
    <w:rsid w:val="003B38D7"/>
    <w:rsid w:val="003B3B30"/>
    <w:rsid w:val="003B3D81"/>
    <w:rsid w:val="003B4E50"/>
    <w:rsid w:val="003B4E5D"/>
    <w:rsid w:val="003B70B4"/>
    <w:rsid w:val="003B712E"/>
    <w:rsid w:val="003B76D9"/>
    <w:rsid w:val="003B7D2A"/>
    <w:rsid w:val="003C0E90"/>
    <w:rsid w:val="003C12F0"/>
    <w:rsid w:val="003C2920"/>
    <w:rsid w:val="003C31A5"/>
    <w:rsid w:val="003C3504"/>
    <w:rsid w:val="003C7687"/>
    <w:rsid w:val="003D00BE"/>
    <w:rsid w:val="003D138B"/>
    <w:rsid w:val="003D753A"/>
    <w:rsid w:val="003D7C90"/>
    <w:rsid w:val="003E0495"/>
    <w:rsid w:val="003E2C6C"/>
    <w:rsid w:val="003E44AB"/>
    <w:rsid w:val="003E5E2A"/>
    <w:rsid w:val="003E5F72"/>
    <w:rsid w:val="003E788F"/>
    <w:rsid w:val="003F187B"/>
    <w:rsid w:val="003F3E95"/>
    <w:rsid w:val="003F3F14"/>
    <w:rsid w:val="003F59F8"/>
    <w:rsid w:val="00400308"/>
    <w:rsid w:val="004003B7"/>
    <w:rsid w:val="00400DB7"/>
    <w:rsid w:val="004033E7"/>
    <w:rsid w:val="00405AA6"/>
    <w:rsid w:val="004118E6"/>
    <w:rsid w:val="00413639"/>
    <w:rsid w:val="0041453A"/>
    <w:rsid w:val="0041542E"/>
    <w:rsid w:val="00415BEE"/>
    <w:rsid w:val="00415E6D"/>
    <w:rsid w:val="00415FEA"/>
    <w:rsid w:val="00422C4A"/>
    <w:rsid w:val="00423E62"/>
    <w:rsid w:val="00423EEE"/>
    <w:rsid w:val="00424DF5"/>
    <w:rsid w:val="00425C9D"/>
    <w:rsid w:val="004260DF"/>
    <w:rsid w:val="00426BED"/>
    <w:rsid w:val="004270F7"/>
    <w:rsid w:val="00427466"/>
    <w:rsid w:val="004276D5"/>
    <w:rsid w:val="00431F3E"/>
    <w:rsid w:val="00432282"/>
    <w:rsid w:val="00432FD8"/>
    <w:rsid w:val="00435675"/>
    <w:rsid w:val="00437105"/>
    <w:rsid w:val="0043755B"/>
    <w:rsid w:val="00440068"/>
    <w:rsid w:val="00440340"/>
    <w:rsid w:val="004404C4"/>
    <w:rsid w:val="00441093"/>
    <w:rsid w:val="004434A2"/>
    <w:rsid w:val="00444D8B"/>
    <w:rsid w:val="0044512D"/>
    <w:rsid w:val="0044532E"/>
    <w:rsid w:val="004453EC"/>
    <w:rsid w:val="0044626F"/>
    <w:rsid w:val="00450E98"/>
    <w:rsid w:val="004525C4"/>
    <w:rsid w:val="004545BE"/>
    <w:rsid w:val="00457FCD"/>
    <w:rsid w:val="00462204"/>
    <w:rsid w:val="00462753"/>
    <w:rsid w:val="004634F3"/>
    <w:rsid w:val="00466429"/>
    <w:rsid w:val="004667EB"/>
    <w:rsid w:val="00467798"/>
    <w:rsid w:val="004727BC"/>
    <w:rsid w:val="00476A43"/>
    <w:rsid w:val="00481743"/>
    <w:rsid w:val="00483948"/>
    <w:rsid w:val="00483CC2"/>
    <w:rsid w:val="00484402"/>
    <w:rsid w:val="00485E6A"/>
    <w:rsid w:val="00486249"/>
    <w:rsid w:val="004862BC"/>
    <w:rsid w:val="004908DE"/>
    <w:rsid w:val="00491C1F"/>
    <w:rsid w:val="00492CC0"/>
    <w:rsid w:val="00493977"/>
    <w:rsid w:val="004939C8"/>
    <w:rsid w:val="00494C28"/>
    <w:rsid w:val="0049574B"/>
    <w:rsid w:val="0049574D"/>
    <w:rsid w:val="00495CCD"/>
    <w:rsid w:val="004A1B1A"/>
    <w:rsid w:val="004A283A"/>
    <w:rsid w:val="004A6D8C"/>
    <w:rsid w:val="004A742F"/>
    <w:rsid w:val="004B1519"/>
    <w:rsid w:val="004B205B"/>
    <w:rsid w:val="004B319F"/>
    <w:rsid w:val="004B31A5"/>
    <w:rsid w:val="004B3911"/>
    <w:rsid w:val="004B3EAA"/>
    <w:rsid w:val="004B5EDE"/>
    <w:rsid w:val="004B6716"/>
    <w:rsid w:val="004B6FB8"/>
    <w:rsid w:val="004C2097"/>
    <w:rsid w:val="004C20D8"/>
    <w:rsid w:val="004C32E5"/>
    <w:rsid w:val="004C5917"/>
    <w:rsid w:val="004C68EC"/>
    <w:rsid w:val="004C74A9"/>
    <w:rsid w:val="004C78B9"/>
    <w:rsid w:val="004D2B9F"/>
    <w:rsid w:val="004D4FD0"/>
    <w:rsid w:val="004E0935"/>
    <w:rsid w:val="004E253D"/>
    <w:rsid w:val="004E29BA"/>
    <w:rsid w:val="004E2B81"/>
    <w:rsid w:val="004E4533"/>
    <w:rsid w:val="004E52EC"/>
    <w:rsid w:val="004E5BF1"/>
    <w:rsid w:val="004F108E"/>
    <w:rsid w:val="004F1159"/>
    <w:rsid w:val="004F14C4"/>
    <w:rsid w:val="004F1F50"/>
    <w:rsid w:val="004F21C3"/>
    <w:rsid w:val="004F5509"/>
    <w:rsid w:val="004F6607"/>
    <w:rsid w:val="004F68D5"/>
    <w:rsid w:val="004F6A5F"/>
    <w:rsid w:val="004F7AAC"/>
    <w:rsid w:val="0050214B"/>
    <w:rsid w:val="00502513"/>
    <w:rsid w:val="00504F25"/>
    <w:rsid w:val="00513861"/>
    <w:rsid w:val="005141D8"/>
    <w:rsid w:val="005153DD"/>
    <w:rsid w:val="005171E2"/>
    <w:rsid w:val="0051773D"/>
    <w:rsid w:val="00517F83"/>
    <w:rsid w:val="005208BF"/>
    <w:rsid w:val="0052138A"/>
    <w:rsid w:val="005213C6"/>
    <w:rsid w:val="0052160A"/>
    <w:rsid w:val="0052170E"/>
    <w:rsid w:val="00521C91"/>
    <w:rsid w:val="00522DB4"/>
    <w:rsid w:val="00523112"/>
    <w:rsid w:val="0052534C"/>
    <w:rsid w:val="00526638"/>
    <w:rsid w:val="005328D3"/>
    <w:rsid w:val="00534562"/>
    <w:rsid w:val="005375D9"/>
    <w:rsid w:val="0054177C"/>
    <w:rsid w:val="00541B48"/>
    <w:rsid w:val="005420B5"/>
    <w:rsid w:val="0054288A"/>
    <w:rsid w:val="00544081"/>
    <w:rsid w:val="00545290"/>
    <w:rsid w:val="00546D26"/>
    <w:rsid w:val="005478E5"/>
    <w:rsid w:val="00551047"/>
    <w:rsid w:val="00552EBE"/>
    <w:rsid w:val="00553FAA"/>
    <w:rsid w:val="005552C7"/>
    <w:rsid w:val="00555338"/>
    <w:rsid w:val="00555763"/>
    <w:rsid w:val="00555F61"/>
    <w:rsid w:val="00556D81"/>
    <w:rsid w:val="0055760D"/>
    <w:rsid w:val="0056071A"/>
    <w:rsid w:val="00562DA9"/>
    <w:rsid w:val="00564C74"/>
    <w:rsid w:val="00564DDB"/>
    <w:rsid w:val="00570664"/>
    <w:rsid w:val="00570685"/>
    <w:rsid w:val="00572167"/>
    <w:rsid w:val="00573234"/>
    <w:rsid w:val="005748C2"/>
    <w:rsid w:val="00582F5A"/>
    <w:rsid w:val="00583897"/>
    <w:rsid w:val="00584D6C"/>
    <w:rsid w:val="0058605C"/>
    <w:rsid w:val="00586201"/>
    <w:rsid w:val="00587182"/>
    <w:rsid w:val="005917BF"/>
    <w:rsid w:val="00593C97"/>
    <w:rsid w:val="005948A4"/>
    <w:rsid w:val="00594ED7"/>
    <w:rsid w:val="00595A86"/>
    <w:rsid w:val="00596804"/>
    <w:rsid w:val="005978D1"/>
    <w:rsid w:val="00597D34"/>
    <w:rsid w:val="005A02C9"/>
    <w:rsid w:val="005A19DE"/>
    <w:rsid w:val="005A1A25"/>
    <w:rsid w:val="005A316C"/>
    <w:rsid w:val="005A3268"/>
    <w:rsid w:val="005A32F2"/>
    <w:rsid w:val="005A3D9E"/>
    <w:rsid w:val="005A6267"/>
    <w:rsid w:val="005A62C8"/>
    <w:rsid w:val="005A62F9"/>
    <w:rsid w:val="005A6BC6"/>
    <w:rsid w:val="005A7634"/>
    <w:rsid w:val="005B0C0D"/>
    <w:rsid w:val="005B221D"/>
    <w:rsid w:val="005B4604"/>
    <w:rsid w:val="005B489D"/>
    <w:rsid w:val="005B4BBE"/>
    <w:rsid w:val="005B5146"/>
    <w:rsid w:val="005B556F"/>
    <w:rsid w:val="005B5DC0"/>
    <w:rsid w:val="005B609A"/>
    <w:rsid w:val="005C0B79"/>
    <w:rsid w:val="005C1E9C"/>
    <w:rsid w:val="005C2B4D"/>
    <w:rsid w:val="005C4364"/>
    <w:rsid w:val="005C4C32"/>
    <w:rsid w:val="005D00C5"/>
    <w:rsid w:val="005D14E8"/>
    <w:rsid w:val="005D2438"/>
    <w:rsid w:val="005D4825"/>
    <w:rsid w:val="005D4BF3"/>
    <w:rsid w:val="005D5AED"/>
    <w:rsid w:val="005D6086"/>
    <w:rsid w:val="005D67DA"/>
    <w:rsid w:val="005D6EAA"/>
    <w:rsid w:val="005E0CED"/>
    <w:rsid w:val="005E486D"/>
    <w:rsid w:val="005E7B84"/>
    <w:rsid w:val="005F02EB"/>
    <w:rsid w:val="005F0865"/>
    <w:rsid w:val="005F1A38"/>
    <w:rsid w:val="005F3B4F"/>
    <w:rsid w:val="005F4498"/>
    <w:rsid w:val="005F7486"/>
    <w:rsid w:val="00600FD7"/>
    <w:rsid w:val="00601821"/>
    <w:rsid w:val="0060541D"/>
    <w:rsid w:val="00606371"/>
    <w:rsid w:val="0060793B"/>
    <w:rsid w:val="006104E7"/>
    <w:rsid w:val="00610F60"/>
    <w:rsid w:val="00611855"/>
    <w:rsid w:val="006119E7"/>
    <w:rsid w:val="00612F5F"/>
    <w:rsid w:val="00613579"/>
    <w:rsid w:val="00613E31"/>
    <w:rsid w:val="006144BD"/>
    <w:rsid w:val="0061507B"/>
    <w:rsid w:val="00621469"/>
    <w:rsid w:val="00623F6C"/>
    <w:rsid w:val="00625EAD"/>
    <w:rsid w:val="00627986"/>
    <w:rsid w:val="006305D1"/>
    <w:rsid w:val="006323A6"/>
    <w:rsid w:val="00632F7C"/>
    <w:rsid w:val="006336B4"/>
    <w:rsid w:val="006349FB"/>
    <w:rsid w:val="00636769"/>
    <w:rsid w:val="00637AF1"/>
    <w:rsid w:val="006406D3"/>
    <w:rsid w:val="00640A44"/>
    <w:rsid w:val="0064398D"/>
    <w:rsid w:val="006441B0"/>
    <w:rsid w:val="006442DF"/>
    <w:rsid w:val="006462A2"/>
    <w:rsid w:val="0064716F"/>
    <w:rsid w:val="006471E1"/>
    <w:rsid w:val="006474DD"/>
    <w:rsid w:val="00650AFF"/>
    <w:rsid w:val="00650EAF"/>
    <w:rsid w:val="00651423"/>
    <w:rsid w:val="0065344A"/>
    <w:rsid w:val="00654D6E"/>
    <w:rsid w:val="006603C6"/>
    <w:rsid w:val="00661245"/>
    <w:rsid w:val="0066201D"/>
    <w:rsid w:val="00663718"/>
    <w:rsid w:val="0066381E"/>
    <w:rsid w:val="00665929"/>
    <w:rsid w:val="00667972"/>
    <w:rsid w:val="0067051E"/>
    <w:rsid w:val="00672A14"/>
    <w:rsid w:val="00675648"/>
    <w:rsid w:val="0067592E"/>
    <w:rsid w:val="00676038"/>
    <w:rsid w:val="00676891"/>
    <w:rsid w:val="00677412"/>
    <w:rsid w:val="00677875"/>
    <w:rsid w:val="0068028E"/>
    <w:rsid w:val="0068105B"/>
    <w:rsid w:val="006811C6"/>
    <w:rsid w:val="00682789"/>
    <w:rsid w:val="00686583"/>
    <w:rsid w:val="00687C78"/>
    <w:rsid w:val="00690685"/>
    <w:rsid w:val="00690B3A"/>
    <w:rsid w:val="00690BCF"/>
    <w:rsid w:val="0069247E"/>
    <w:rsid w:val="00692C96"/>
    <w:rsid w:val="0069483F"/>
    <w:rsid w:val="00695AB1"/>
    <w:rsid w:val="00696410"/>
    <w:rsid w:val="006A29D7"/>
    <w:rsid w:val="006A2A5C"/>
    <w:rsid w:val="006A68BC"/>
    <w:rsid w:val="006A696D"/>
    <w:rsid w:val="006B13DA"/>
    <w:rsid w:val="006B5D10"/>
    <w:rsid w:val="006B631D"/>
    <w:rsid w:val="006C17D9"/>
    <w:rsid w:val="006C1AE2"/>
    <w:rsid w:val="006C20BB"/>
    <w:rsid w:val="006C3300"/>
    <w:rsid w:val="006C4D74"/>
    <w:rsid w:val="006C5ACD"/>
    <w:rsid w:val="006C5D98"/>
    <w:rsid w:val="006C68D8"/>
    <w:rsid w:val="006C706D"/>
    <w:rsid w:val="006C7558"/>
    <w:rsid w:val="006C7C67"/>
    <w:rsid w:val="006D188C"/>
    <w:rsid w:val="006D29AA"/>
    <w:rsid w:val="006D37D9"/>
    <w:rsid w:val="006D58B2"/>
    <w:rsid w:val="006D6330"/>
    <w:rsid w:val="006D6717"/>
    <w:rsid w:val="006D7F5C"/>
    <w:rsid w:val="006E3596"/>
    <w:rsid w:val="006E56E5"/>
    <w:rsid w:val="006E5CA9"/>
    <w:rsid w:val="006E6924"/>
    <w:rsid w:val="006E7F72"/>
    <w:rsid w:val="006F3185"/>
    <w:rsid w:val="006F5F85"/>
    <w:rsid w:val="006F7403"/>
    <w:rsid w:val="006F7CE8"/>
    <w:rsid w:val="006F7D21"/>
    <w:rsid w:val="00700359"/>
    <w:rsid w:val="00701DE0"/>
    <w:rsid w:val="007026F3"/>
    <w:rsid w:val="00702FB8"/>
    <w:rsid w:val="00703931"/>
    <w:rsid w:val="007050AA"/>
    <w:rsid w:val="00710332"/>
    <w:rsid w:val="00710554"/>
    <w:rsid w:val="00710562"/>
    <w:rsid w:val="007111B0"/>
    <w:rsid w:val="00712BCF"/>
    <w:rsid w:val="00713A64"/>
    <w:rsid w:val="00714ACE"/>
    <w:rsid w:val="0071505C"/>
    <w:rsid w:val="007151D1"/>
    <w:rsid w:val="00716219"/>
    <w:rsid w:val="00716D04"/>
    <w:rsid w:val="007203D3"/>
    <w:rsid w:val="007227AB"/>
    <w:rsid w:val="00722991"/>
    <w:rsid w:val="00722B00"/>
    <w:rsid w:val="0072579B"/>
    <w:rsid w:val="007259B9"/>
    <w:rsid w:val="0072634A"/>
    <w:rsid w:val="00726A34"/>
    <w:rsid w:val="007302B3"/>
    <w:rsid w:val="0073053C"/>
    <w:rsid w:val="00730DC0"/>
    <w:rsid w:val="00734CC5"/>
    <w:rsid w:val="00740583"/>
    <w:rsid w:val="0074071A"/>
    <w:rsid w:val="00740C51"/>
    <w:rsid w:val="00740EC4"/>
    <w:rsid w:val="007426B9"/>
    <w:rsid w:val="00742CF2"/>
    <w:rsid w:val="00743A3F"/>
    <w:rsid w:val="00743B00"/>
    <w:rsid w:val="00744E73"/>
    <w:rsid w:val="00747DFC"/>
    <w:rsid w:val="00752235"/>
    <w:rsid w:val="00752F3F"/>
    <w:rsid w:val="00753B4C"/>
    <w:rsid w:val="00756418"/>
    <w:rsid w:val="0075668C"/>
    <w:rsid w:val="007567EB"/>
    <w:rsid w:val="00756DB8"/>
    <w:rsid w:val="00756E1E"/>
    <w:rsid w:val="00760371"/>
    <w:rsid w:val="0076180F"/>
    <w:rsid w:val="007630BD"/>
    <w:rsid w:val="00765334"/>
    <w:rsid w:val="00765487"/>
    <w:rsid w:val="0076661C"/>
    <w:rsid w:val="007670CE"/>
    <w:rsid w:val="00771FBA"/>
    <w:rsid w:val="007725FF"/>
    <w:rsid w:val="00773D12"/>
    <w:rsid w:val="00776DF1"/>
    <w:rsid w:val="00776F02"/>
    <w:rsid w:val="00780218"/>
    <w:rsid w:val="007804F9"/>
    <w:rsid w:val="007806F0"/>
    <w:rsid w:val="00781420"/>
    <w:rsid w:val="007822E6"/>
    <w:rsid w:val="0078504D"/>
    <w:rsid w:val="00786713"/>
    <w:rsid w:val="00786B93"/>
    <w:rsid w:val="00790AA4"/>
    <w:rsid w:val="007913CD"/>
    <w:rsid w:val="0079398B"/>
    <w:rsid w:val="00794DAC"/>
    <w:rsid w:val="0079504C"/>
    <w:rsid w:val="00796599"/>
    <w:rsid w:val="007977AD"/>
    <w:rsid w:val="00797F56"/>
    <w:rsid w:val="007A0248"/>
    <w:rsid w:val="007A0499"/>
    <w:rsid w:val="007A16F3"/>
    <w:rsid w:val="007A1BDA"/>
    <w:rsid w:val="007A27EA"/>
    <w:rsid w:val="007B1C15"/>
    <w:rsid w:val="007B3852"/>
    <w:rsid w:val="007B71A5"/>
    <w:rsid w:val="007C0800"/>
    <w:rsid w:val="007C22A5"/>
    <w:rsid w:val="007C3912"/>
    <w:rsid w:val="007C4484"/>
    <w:rsid w:val="007C464C"/>
    <w:rsid w:val="007C4B33"/>
    <w:rsid w:val="007D017D"/>
    <w:rsid w:val="007D1715"/>
    <w:rsid w:val="007D2CE9"/>
    <w:rsid w:val="007D2FAD"/>
    <w:rsid w:val="007D4BB0"/>
    <w:rsid w:val="007D5C47"/>
    <w:rsid w:val="007D65EA"/>
    <w:rsid w:val="007D6957"/>
    <w:rsid w:val="007E1999"/>
    <w:rsid w:val="007E2DBB"/>
    <w:rsid w:val="007E2EA5"/>
    <w:rsid w:val="007E525F"/>
    <w:rsid w:val="007F0029"/>
    <w:rsid w:val="007F2086"/>
    <w:rsid w:val="007F2B0B"/>
    <w:rsid w:val="007F494E"/>
    <w:rsid w:val="007F4AF4"/>
    <w:rsid w:val="007F4B1F"/>
    <w:rsid w:val="007F4C4A"/>
    <w:rsid w:val="007F56EA"/>
    <w:rsid w:val="007F6095"/>
    <w:rsid w:val="00803434"/>
    <w:rsid w:val="0080364B"/>
    <w:rsid w:val="00804CFB"/>
    <w:rsid w:val="0080506E"/>
    <w:rsid w:val="008054F9"/>
    <w:rsid w:val="008072A4"/>
    <w:rsid w:val="00813839"/>
    <w:rsid w:val="008145A6"/>
    <w:rsid w:val="0081542F"/>
    <w:rsid w:val="00815ED6"/>
    <w:rsid w:val="00816DA5"/>
    <w:rsid w:val="00820398"/>
    <w:rsid w:val="0082108F"/>
    <w:rsid w:val="0082136F"/>
    <w:rsid w:val="00821BBD"/>
    <w:rsid w:val="00825106"/>
    <w:rsid w:val="00825EEE"/>
    <w:rsid w:val="00827588"/>
    <w:rsid w:val="0083029A"/>
    <w:rsid w:val="00835713"/>
    <w:rsid w:val="0083584B"/>
    <w:rsid w:val="008358AC"/>
    <w:rsid w:val="0084007A"/>
    <w:rsid w:val="00840492"/>
    <w:rsid w:val="00840D82"/>
    <w:rsid w:val="00843D90"/>
    <w:rsid w:val="00843F09"/>
    <w:rsid w:val="00844637"/>
    <w:rsid w:val="008446B0"/>
    <w:rsid w:val="0084481C"/>
    <w:rsid w:val="00844A79"/>
    <w:rsid w:val="0085145F"/>
    <w:rsid w:val="0085226D"/>
    <w:rsid w:val="008541AD"/>
    <w:rsid w:val="0085461E"/>
    <w:rsid w:val="00854F72"/>
    <w:rsid w:val="00855AAA"/>
    <w:rsid w:val="00857BA0"/>
    <w:rsid w:val="00860C8C"/>
    <w:rsid w:val="00861073"/>
    <w:rsid w:val="00864329"/>
    <w:rsid w:val="00864D8F"/>
    <w:rsid w:val="00865516"/>
    <w:rsid w:val="00865941"/>
    <w:rsid w:val="00866219"/>
    <w:rsid w:val="0086695B"/>
    <w:rsid w:val="00870A8C"/>
    <w:rsid w:val="00870CC0"/>
    <w:rsid w:val="008725CE"/>
    <w:rsid w:val="00873198"/>
    <w:rsid w:val="00873DA1"/>
    <w:rsid w:val="00873FDF"/>
    <w:rsid w:val="00875D60"/>
    <w:rsid w:val="008776B2"/>
    <w:rsid w:val="00877C84"/>
    <w:rsid w:val="008822E4"/>
    <w:rsid w:val="00886C25"/>
    <w:rsid w:val="00890847"/>
    <w:rsid w:val="008908E2"/>
    <w:rsid w:val="00891F99"/>
    <w:rsid w:val="0089347C"/>
    <w:rsid w:val="008947B6"/>
    <w:rsid w:val="00894C8C"/>
    <w:rsid w:val="00896877"/>
    <w:rsid w:val="00897A5E"/>
    <w:rsid w:val="008A07E8"/>
    <w:rsid w:val="008A5DBC"/>
    <w:rsid w:val="008B35A1"/>
    <w:rsid w:val="008B3808"/>
    <w:rsid w:val="008B53D9"/>
    <w:rsid w:val="008B5940"/>
    <w:rsid w:val="008B6AD0"/>
    <w:rsid w:val="008B77AD"/>
    <w:rsid w:val="008C1572"/>
    <w:rsid w:val="008C240E"/>
    <w:rsid w:val="008C39CA"/>
    <w:rsid w:val="008C3C01"/>
    <w:rsid w:val="008C479F"/>
    <w:rsid w:val="008C543A"/>
    <w:rsid w:val="008C67EC"/>
    <w:rsid w:val="008C7497"/>
    <w:rsid w:val="008C7B1A"/>
    <w:rsid w:val="008D004C"/>
    <w:rsid w:val="008D0059"/>
    <w:rsid w:val="008D00F9"/>
    <w:rsid w:val="008D03E1"/>
    <w:rsid w:val="008D18EF"/>
    <w:rsid w:val="008D1F4B"/>
    <w:rsid w:val="008D494F"/>
    <w:rsid w:val="008D52BB"/>
    <w:rsid w:val="008D6767"/>
    <w:rsid w:val="008D723E"/>
    <w:rsid w:val="008E214B"/>
    <w:rsid w:val="008E4729"/>
    <w:rsid w:val="008E4839"/>
    <w:rsid w:val="008E682B"/>
    <w:rsid w:val="008E765C"/>
    <w:rsid w:val="008F085C"/>
    <w:rsid w:val="008F0976"/>
    <w:rsid w:val="008F0E9F"/>
    <w:rsid w:val="008F5B37"/>
    <w:rsid w:val="008F6234"/>
    <w:rsid w:val="008F6BEB"/>
    <w:rsid w:val="008F77A7"/>
    <w:rsid w:val="008F7843"/>
    <w:rsid w:val="009000BB"/>
    <w:rsid w:val="00900C75"/>
    <w:rsid w:val="00901C2A"/>
    <w:rsid w:val="00901D4B"/>
    <w:rsid w:val="009039DD"/>
    <w:rsid w:val="0090514E"/>
    <w:rsid w:val="00905F1C"/>
    <w:rsid w:val="00905F50"/>
    <w:rsid w:val="009064DE"/>
    <w:rsid w:val="00906AF4"/>
    <w:rsid w:val="0091073C"/>
    <w:rsid w:val="009138BB"/>
    <w:rsid w:val="009152A1"/>
    <w:rsid w:val="0092040D"/>
    <w:rsid w:val="00921988"/>
    <w:rsid w:val="009225D1"/>
    <w:rsid w:val="0092263C"/>
    <w:rsid w:val="0092394F"/>
    <w:rsid w:val="00925E20"/>
    <w:rsid w:val="0092685E"/>
    <w:rsid w:val="009269E4"/>
    <w:rsid w:val="00927F30"/>
    <w:rsid w:val="00930A77"/>
    <w:rsid w:val="00930CE4"/>
    <w:rsid w:val="00933701"/>
    <w:rsid w:val="00933E8F"/>
    <w:rsid w:val="0093703F"/>
    <w:rsid w:val="00942A2D"/>
    <w:rsid w:val="009449ED"/>
    <w:rsid w:val="00947915"/>
    <w:rsid w:val="0095009D"/>
    <w:rsid w:val="0095510C"/>
    <w:rsid w:val="00955FD1"/>
    <w:rsid w:val="009569E1"/>
    <w:rsid w:val="00957EF7"/>
    <w:rsid w:val="009616B5"/>
    <w:rsid w:val="00961BE6"/>
    <w:rsid w:val="0096306F"/>
    <w:rsid w:val="00963A25"/>
    <w:rsid w:val="009650AB"/>
    <w:rsid w:val="00965FA3"/>
    <w:rsid w:val="00966C38"/>
    <w:rsid w:val="00971559"/>
    <w:rsid w:val="00971817"/>
    <w:rsid w:val="00971B97"/>
    <w:rsid w:val="00973CBC"/>
    <w:rsid w:val="009750B6"/>
    <w:rsid w:val="00975CBA"/>
    <w:rsid w:val="00975D8A"/>
    <w:rsid w:val="009760B2"/>
    <w:rsid w:val="0097794E"/>
    <w:rsid w:val="00977C95"/>
    <w:rsid w:val="0098377F"/>
    <w:rsid w:val="0098378B"/>
    <w:rsid w:val="00986447"/>
    <w:rsid w:val="009876EC"/>
    <w:rsid w:val="009905E3"/>
    <w:rsid w:val="00990BB3"/>
    <w:rsid w:val="0099272E"/>
    <w:rsid w:val="00994543"/>
    <w:rsid w:val="009958E1"/>
    <w:rsid w:val="00997660"/>
    <w:rsid w:val="009A058C"/>
    <w:rsid w:val="009A0D82"/>
    <w:rsid w:val="009A1D34"/>
    <w:rsid w:val="009A2FC6"/>
    <w:rsid w:val="009A50DE"/>
    <w:rsid w:val="009B112B"/>
    <w:rsid w:val="009B1200"/>
    <w:rsid w:val="009C1C8A"/>
    <w:rsid w:val="009C2A29"/>
    <w:rsid w:val="009C4132"/>
    <w:rsid w:val="009C47BF"/>
    <w:rsid w:val="009C50C7"/>
    <w:rsid w:val="009C5C45"/>
    <w:rsid w:val="009C7243"/>
    <w:rsid w:val="009C7B1C"/>
    <w:rsid w:val="009D252D"/>
    <w:rsid w:val="009D5435"/>
    <w:rsid w:val="009D6314"/>
    <w:rsid w:val="009D77E3"/>
    <w:rsid w:val="009E0BD6"/>
    <w:rsid w:val="009E19A8"/>
    <w:rsid w:val="009E1B44"/>
    <w:rsid w:val="009E4E82"/>
    <w:rsid w:val="009E7212"/>
    <w:rsid w:val="009F011A"/>
    <w:rsid w:val="009F146B"/>
    <w:rsid w:val="009F1FFC"/>
    <w:rsid w:val="009F366C"/>
    <w:rsid w:val="009F6014"/>
    <w:rsid w:val="009F6DAB"/>
    <w:rsid w:val="009F731F"/>
    <w:rsid w:val="00A033C8"/>
    <w:rsid w:val="00A03403"/>
    <w:rsid w:val="00A04359"/>
    <w:rsid w:val="00A04C13"/>
    <w:rsid w:val="00A04D3B"/>
    <w:rsid w:val="00A073F3"/>
    <w:rsid w:val="00A0792D"/>
    <w:rsid w:val="00A1144A"/>
    <w:rsid w:val="00A117E8"/>
    <w:rsid w:val="00A12B18"/>
    <w:rsid w:val="00A13DDD"/>
    <w:rsid w:val="00A13E6B"/>
    <w:rsid w:val="00A143B0"/>
    <w:rsid w:val="00A14943"/>
    <w:rsid w:val="00A14B94"/>
    <w:rsid w:val="00A15DE4"/>
    <w:rsid w:val="00A16CD1"/>
    <w:rsid w:val="00A174BD"/>
    <w:rsid w:val="00A20311"/>
    <w:rsid w:val="00A204F8"/>
    <w:rsid w:val="00A209B4"/>
    <w:rsid w:val="00A21DB1"/>
    <w:rsid w:val="00A231A3"/>
    <w:rsid w:val="00A23442"/>
    <w:rsid w:val="00A2395B"/>
    <w:rsid w:val="00A279CC"/>
    <w:rsid w:val="00A27CD3"/>
    <w:rsid w:val="00A32392"/>
    <w:rsid w:val="00A3448F"/>
    <w:rsid w:val="00A34957"/>
    <w:rsid w:val="00A34B3E"/>
    <w:rsid w:val="00A34B78"/>
    <w:rsid w:val="00A3523F"/>
    <w:rsid w:val="00A36267"/>
    <w:rsid w:val="00A4061E"/>
    <w:rsid w:val="00A40A38"/>
    <w:rsid w:val="00A40AF3"/>
    <w:rsid w:val="00A4227B"/>
    <w:rsid w:val="00A44B0A"/>
    <w:rsid w:val="00A476D5"/>
    <w:rsid w:val="00A52121"/>
    <w:rsid w:val="00A53476"/>
    <w:rsid w:val="00A5347C"/>
    <w:rsid w:val="00A54CFA"/>
    <w:rsid w:val="00A552FE"/>
    <w:rsid w:val="00A60921"/>
    <w:rsid w:val="00A63699"/>
    <w:rsid w:val="00A63EEB"/>
    <w:rsid w:val="00A70B6A"/>
    <w:rsid w:val="00A71015"/>
    <w:rsid w:val="00A719DB"/>
    <w:rsid w:val="00A71B4C"/>
    <w:rsid w:val="00A71D03"/>
    <w:rsid w:val="00A772B7"/>
    <w:rsid w:val="00A77B46"/>
    <w:rsid w:val="00A77E59"/>
    <w:rsid w:val="00A81880"/>
    <w:rsid w:val="00A81A69"/>
    <w:rsid w:val="00A84A3D"/>
    <w:rsid w:val="00A84C1A"/>
    <w:rsid w:val="00A84EB7"/>
    <w:rsid w:val="00A85480"/>
    <w:rsid w:val="00A86F6E"/>
    <w:rsid w:val="00A946B4"/>
    <w:rsid w:val="00AA30D2"/>
    <w:rsid w:val="00AA377F"/>
    <w:rsid w:val="00AA4128"/>
    <w:rsid w:val="00AA6396"/>
    <w:rsid w:val="00AA642B"/>
    <w:rsid w:val="00AA6C2C"/>
    <w:rsid w:val="00AB34EB"/>
    <w:rsid w:val="00AB3F8D"/>
    <w:rsid w:val="00AB5672"/>
    <w:rsid w:val="00AB6D1B"/>
    <w:rsid w:val="00AB71B3"/>
    <w:rsid w:val="00AC0C79"/>
    <w:rsid w:val="00AC1F4D"/>
    <w:rsid w:val="00AC2785"/>
    <w:rsid w:val="00AC4052"/>
    <w:rsid w:val="00AC446D"/>
    <w:rsid w:val="00AD198F"/>
    <w:rsid w:val="00AD2618"/>
    <w:rsid w:val="00AD4657"/>
    <w:rsid w:val="00AD7D72"/>
    <w:rsid w:val="00AE0B09"/>
    <w:rsid w:val="00AE13B9"/>
    <w:rsid w:val="00AE256E"/>
    <w:rsid w:val="00AE26F5"/>
    <w:rsid w:val="00AE313D"/>
    <w:rsid w:val="00AE44B8"/>
    <w:rsid w:val="00AE44EC"/>
    <w:rsid w:val="00AE4A2D"/>
    <w:rsid w:val="00AE5B78"/>
    <w:rsid w:val="00AE6BE6"/>
    <w:rsid w:val="00AF1939"/>
    <w:rsid w:val="00AF1EB5"/>
    <w:rsid w:val="00AF2E68"/>
    <w:rsid w:val="00AF6292"/>
    <w:rsid w:val="00B0508E"/>
    <w:rsid w:val="00B110D1"/>
    <w:rsid w:val="00B11B38"/>
    <w:rsid w:val="00B14E90"/>
    <w:rsid w:val="00B153BF"/>
    <w:rsid w:val="00B22E92"/>
    <w:rsid w:val="00B235F6"/>
    <w:rsid w:val="00B23D53"/>
    <w:rsid w:val="00B253F0"/>
    <w:rsid w:val="00B26E32"/>
    <w:rsid w:val="00B3108A"/>
    <w:rsid w:val="00B31443"/>
    <w:rsid w:val="00B31625"/>
    <w:rsid w:val="00B32FEC"/>
    <w:rsid w:val="00B3349A"/>
    <w:rsid w:val="00B341C9"/>
    <w:rsid w:val="00B3532A"/>
    <w:rsid w:val="00B35FC7"/>
    <w:rsid w:val="00B36CB6"/>
    <w:rsid w:val="00B41D35"/>
    <w:rsid w:val="00B45193"/>
    <w:rsid w:val="00B463E0"/>
    <w:rsid w:val="00B46DCA"/>
    <w:rsid w:val="00B507F5"/>
    <w:rsid w:val="00B51D49"/>
    <w:rsid w:val="00B52147"/>
    <w:rsid w:val="00B54014"/>
    <w:rsid w:val="00B54387"/>
    <w:rsid w:val="00B54A26"/>
    <w:rsid w:val="00B54E4B"/>
    <w:rsid w:val="00B561C4"/>
    <w:rsid w:val="00B5668B"/>
    <w:rsid w:val="00B5742D"/>
    <w:rsid w:val="00B5796F"/>
    <w:rsid w:val="00B57A14"/>
    <w:rsid w:val="00B60C60"/>
    <w:rsid w:val="00B61A36"/>
    <w:rsid w:val="00B6475F"/>
    <w:rsid w:val="00B65B5C"/>
    <w:rsid w:val="00B6660E"/>
    <w:rsid w:val="00B70003"/>
    <w:rsid w:val="00B7361D"/>
    <w:rsid w:val="00B7597D"/>
    <w:rsid w:val="00B75E63"/>
    <w:rsid w:val="00B76E73"/>
    <w:rsid w:val="00B800FD"/>
    <w:rsid w:val="00B813A0"/>
    <w:rsid w:val="00B81DDA"/>
    <w:rsid w:val="00B85012"/>
    <w:rsid w:val="00B86504"/>
    <w:rsid w:val="00B8750F"/>
    <w:rsid w:val="00B910B5"/>
    <w:rsid w:val="00B92CB0"/>
    <w:rsid w:val="00B93BD3"/>
    <w:rsid w:val="00B9428C"/>
    <w:rsid w:val="00B96557"/>
    <w:rsid w:val="00B96868"/>
    <w:rsid w:val="00BA0E30"/>
    <w:rsid w:val="00BA34FB"/>
    <w:rsid w:val="00BA4200"/>
    <w:rsid w:val="00BA4D01"/>
    <w:rsid w:val="00BA5D8D"/>
    <w:rsid w:val="00BA6123"/>
    <w:rsid w:val="00BB0D8D"/>
    <w:rsid w:val="00BB192C"/>
    <w:rsid w:val="00BB19B6"/>
    <w:rsid w:val="00BB2C81"/>
    <w:rsid w:val="00BB48E2"/>
    <w:rsid w:val="00BB4B62"/>
    <w:rsid w:val="00BC06F4"/>
    <w:rsid w:val="00BC0812"/>
    <w:rsid w:val="00BC1FFF"/>
    <w:rsid w:val="00BC2602"/>
    <w:rsid w:val="00BC40A7"/>
    <w:rsid w:val="00BC7FBB"/>
    <w:rsid w:val="00BD1571"/>
    <w:rsid w:val="00BD7818"/>
    <w:rsid w:val="00BE02FA"/>
    <w:rsid w:val="00BE0792"/>
    <w:rsid w:val="00BE18EE"/>
    <w:rsid w:val="00BE3918"/>
    <w:rsid w:val="00BE3FBE"/>
    <w:rsid w:val="00BE5F18"/>
    <w:rsid w:val="00BF07A6"/>
    <w:rsid w:val="00BF0942"/>
    <w:rsid w:val="00BF18AE"/>
    <w:rsid w:val="00BF309E"/>
    <w:rsid w:val="00BF3115"/>
    <w:rsid w:val="00BF461F"/>
    <w:rsid w:val="00BF52DD"/>
    <w:rsid w:val="00BF5FCE"/>
    <w:rsid w:val="00BF660D"/>
    <w:rsid w:val="00BF74BF"/>
    <w:rsid w:val="00BF7DCE"/>
    <w:rsid w:val="00C0034A"/>
    <w:rsid w:val="00C0083F"/>
    <w:rsid w:val="00C015EB"/>
    <w:rsid w:val="00C02A04"/>
    <w:rsid w:val="00C0318C"/>
    <w:rsid w:val="00C05590"/>
    <w:rsid w:val="00C07380"/>
    <w:rsid w:val="00C11D4A"/>
    <w:rsid w:val="00C11FD4"/>
    <w:rsid w:val="00C12DE0"/>
    <w:rsid w:val="00C13934"/>
    <w:rsid w:val="00C13FF6"/>
    <w:rsid w:val="00C15495"/>
    <w:rsid w:val="00C17191"/>
    <w:rsid w:val="00C22F6D"/>
    <w:rsid w:val="00C23619"/>
    <w:rsid w:val="00C2365E"/>
    <w:rsid w:val="00C25B40"/>
    <w:rsid w:val="00C27086"/>
    <w:rsid w:val="00C27FD3"/>
    <w:rsid w:val="00C308E1"/>
    <w:rsid w:val="00C31284"/>
    <w:rsid w:val="00C31F27"/>
    <w:rsid w:val="00C33F72"/>
    <w:rsid w:val="00C3463E"/>
    <w:rsid w:val="00C369F6"/>
    <w:rsid w:val="00C37121"/>
    <w:rsid w:val="00C376EA"/>
    <w:rsid w:val="00C37E44"/>
    <w:rsid w:val="00C41476"/>
    <w:rsid w:val="00C43CFF"/>
    <w:rsid w:val="00C47207"/>
    <w:rsid w:val="00C47AE8"/>
    <w:rsid w:val="00C47D7F"/>
    <w:rsid w:val="00C50700"/>
    <w:rsid w:val="00C50E79"/>
    <w:rsid w:val="00C53F4C"/>
    <w:rsid w:val="00C5447D"/>
    <w:rsid w:val="00C54AC3"/>
    <w:rsid w:val="00C56494"/>
    <w:rsid w:val="00C608FC"/>
    <w:rsid w:val="00C61004"/>
    <w:rsid w:val="00C62E57"/>
    <w:rsid w:val="00C64921"/>
    <w:rsid w:val="00C6514A"/>
    <w:rsid w:val="00C66378"/>
    <w:rsid w:val="00C6662A"/>
    <w:rsid w:val="00C67A7A"/>
    <w:rsid w:val="00C67BD4"/>
    <w:rsid w:val="00C704EF"/>
    <w:rsid w:val="00C71A0A"/>
    <w:rsid w:val="00C7225F"/>
    <w:rsid w:val="00C728C8"/>
    <w:rsid w:val="00C75D9F"/>
    <w:rsid w:val="00C75F79"/>
    <w:rsid w:val="00C7626E"/>
    <w:rsid w:val="00C7636B"/>
    <w:rsid w:val="00C7732F"/>
    <w:rsid w:val="00C77BA6"/>
    <w:rsid w:val="00C77E00"/>
    <w:rsid w:val="00C8046D"/>
    <w:rsid w:val="00C82811"/>
    <w:rsid w:val="00C82E0A"/>
    <w:rsid w:val="00C8481D"/>
    <w:rsid w:val="00C86023"/>
    <w:rsid w:val="00C8679C"/>
    <w:rsid w:val="00C87125"/>
    <w:rsid w:val="00C87751"/>
    <w:rsid w:val="00C910E6"/>
    <w:rsid w:val="00C93493"/>
    <w:rsid w:val="00C95928"/>
    <w:rsid w:val="00C9661B"/>
    <w:rsid w:val="00C96759"/>
    <w:rsid w:val="00C976E7"/>
    <w:rsid w:val="00CA044E"/>
    <w:rsid w:val="00CA0478"/>
    <w:rsid w:val="00CA39B9"/>
    <w:rsid w:val="00CA4DB5"/>
    <w:rsid w:val="00CA5627"/>
    <w:rsid w:val="00CA65F0"/>
    <w:rsid w:val="00CA661C"/>
    <w:rsid w:val="00CA7105"/>
    <w:rsid w:val="00CA746A"/>
    <w:rsid w:val="00CA7F3B"/>
    <w:rsid w:val="00CA7FED"/>
    <w:rsid w:val="00CB0704"/>
    <w:rsid w:val="00CB3D3F"/>
    <w:rsid w:val="00CB4A50"/>
    <w:rsid w:val="00CB4DD5"/>
    <w:rsid w:val="00CB581B"/>
    <w:rsid w:val="00CB6144"/>
    <w:rsid w:val="00CB722B"/>
    <w:rsid w:val="00CC4427"/>
    <w:rsid w:val="00CC4D70"/>
    <w:rsid w:val="00CC5954"/>
    <w:rsid w:val="00CC6E9D"/>
    <w:rsid w:val="00CD0727"/>
    <w:rsid w:val="00CD1F03"/>
    <w:rsid w:val="00CD3DC1"/>
    <w:rsid w:val="00CD76B4"/>
    <w:rsid w:val="00CE0116"/>
    <w:rsid w:val="00CE1EAB"/>
    <w:rsid w:val="00CE3A78"/>
    <w:rsid w:val="00CE4871"/>
    <w:rsid w:val="00CE4FD8"/>
    <w:rsid w:val="00CE5CD5"/>
    <w:rsid w:val="00CE7D12"/>
    <w:rsid w:val="00CF0EE3"/>
    <w:rsid w:val="00CF2009"/>
    <w:rsid w:val="00CF2C01"/>
    <w:rsid w:val="00CF2C88"/>
    <w:rsid w:val="00CF5B3B"/>
    <w:rsid w:val="00D00713"/>
    <w:rsid w:val="00D0105F"/>
    <w:rsid w:val="00D01BC2"/>
    <w:rsid w:val="00D02E23"/>
    <w:rsid w:val="00D03417"/>
    <w:rsid w:val="00D051BA"/>
    <w:rsid w:val="00D06383"/>
    <w:rsid w:val="00D10F3D"/>
    <w:rsid w:val="00D11DE5"/>
    <w:rsid w:val="00D16506"/>
    <w:rsid w:val="00D16F8F"/>
    <w:rsid w:val="00D17B87"/>
    <w:rsid w:val="00D21FAD"/>
    <w:rsid w:val="00D220CF"/>
    <w:rsid w:val="00D250B6"/>
    <w:rsid w:val="00D2725E"/>
    <w:rsid w:val="00D32112"/>
    <w:rsid w:val="00D321F3"/>
    <w:rsid w:val="00D32DB9"/>
    <w:rsid w:val="00D32E2A"/>
    <w:rsid w:val="00D34CFE"/>
    <w:rsid w:val="00D3650A"/>
    <w:rsid w:val="00D3769C"/>
    <w:rsid w:val="00D37989"/>
    <w:rsid w:val="00D37AF8"/>
    <w:rsid w:val="00D40E37"/>
    <w:rsid w:val="00D42EDC"/>
    <w:rsid w:val="00D436D4"/>
    <w:rsid w:val="00D43D08"/>
    <w:rsid w:val="00D449C1"/>
    <w:rsid w:val="00D46C97"/>
    <w:rsid w:val="00D533E4"/>
    <w:rsid w:val="00D5432A"/>
    <w:rsid w:val="00D55BA7"/>
    <w:rsid w:val="00D62227"/>
    <w:rsid w:val="00D623D2"/>
    <w:rsid w:val="00D632DE"/>
    <w:rsid w:val="00D711C3"/>
    <w:rsid w:val="00D72A27"/>
    <w:rsid w:val="00D76532"/>
    <w:rsid w:val="00D80F08"/>
    <w:rsid w:val="00D837B4"/>
    <w:rsid w:val="00D84CA7"/>
    <w:rsid w:val="00D86349"/>
    <w:rsid w:val="00D91F84"/>
    <w:rsid w:val="00D928A0"/>
    <w:rsid w:val="00D92DC3"/>
    <w:rsid w:val="00D93949"/>
    <w:rsid w:val="00D939DD"/>
    <w:rsid w:val="00D93FC3"/>
    <w:rsid w:val="00D943B2"/>
    <w:rsid w:val="00D9516F"/>
    <w:rsid w:val="00D9609E"/>
    <w:rsid w:val="00D961B0"/>
    <w:rsid w:val="00D9658E"/>
    <w:rsid w:val="00DA0AB1"/>
    <w:rsid w:val="00DA13FA"/>
    <w:rsid w:val="00DA1C15"/>
    <w:rsid w:val="00DA3A60"/>
    <w:rsid w:val="00DB14AD"/>
    <w:rsid w:val="00DB3E0F"/>
    <w:rsid w:val="00DB3FF6"/>
    <w:rsid w:val="00DB452D"/>
    <w:rsid w:val="00DB4780"/>
    <w:rsid w:val="00DB5AA9"/>
    <w:rsid w:val="00DB7A98"/>
    <w:rsid w:val="00DC1019"/>
    <w:rsid w:val="00DC2808"/>
    <w:rsid w:val="00DC4617"/>
    <w:rsid w:val="00DC7677"/>
    <w:rsid w:val="00DC7EED"/>
    <w:rsid w:val="00DD1122"/>
    <w:rsid w:val="00DD1849"/>
    <w:rsid w:val="00DD190D"/>
    <w:rsid w:val="00DD1EDC"/>
    <w:rsid w:val="00DD2737"/>
    <w:rsid w:val="00DD33AC"/>
    <w:rsid w:val="00DD3B62"/>
    <w:rsid w:val="00DD3B79"/>
    <w:rsid w:val="00DD4F57"/>
    <w:rsid w:val="00DE2B55"/>
    <w:rsid w:val="00DE3212"/>
    <w:rsid w:val="00DE3E14"/>
    <w:rsid w:val="00DE46CE"/>
    <w:rsid w:val="00DF06A3"/>
    <w:rsid w:val="00DF2DEB"/>
    <w:rsid w:val="00DF2FE2"/>
    <w:rsid w:val="00DF37D5"/>
    <w:rsid w:val="00DF735F"/>
    <w:rsid w:val="00E01323"/>
    <w:rsid w:val="00E0202F"/>
    <w:rsid w:val="00E0260E"/>
    <w:rsid w:val="00E03C8F"/>
    <w:rsid w:val="00E07322"/>
    <w:rsid w:val="00E07BA1"/>
    <w:rsid w:val="00E1429C"/>
    <w:rsid w:val="00E1499B"/>
    <w:rsid w:val="00E14F54"/>
    <w:rsid w:val="00E15EF7"/>
    <w:rsid w:val="00E161DA"/>
    <w:rsid w:val="00E20283"/>
    <w:rsid w:val="00E204D2"/>
    <w:rsid w:val="00E2050D"/>
    <w:rsid w:val="00E20FEF"/>
    <w:rsid w:val="00E238CC"/>
    <w:rsid w:val="00E23BA0"/>
    <w:rsid w:val="00E25118"/>
    <w:rsid w:val="00E2659F"/>
    <w:rsid w:val="00E26AD7"/>
    <w:rsid w:val="00E27145"/>
    <w:rsid w:val="00E3230E"/>
    <w:rsid w:val="00E32EFF"/>
    <w:rsid w:val="00E3407F"/>
    <w:rsid w:val="00E348AE"/>
    <w:rsid w:val="00E35681"/>
    <w:rsid w:val="00E36968"/>
    <w:rsid w:val="00E4398F"/>
    <w:rsid w:val="00E444EB"/>
    <w:rsid w:val="00E44F89"/>
    <w:rsid w:val="00E50485"/>
    <w:rsid w:val="00E506B1"/>
    <w:rsid w:val="00E52407"/>
    <w:rsid w:val="00E53780"/>
    <w:rsid w:val="00E543AD"/>
    <w:rsid w:val="00E5458F"/>
    <w:rsid w:val="00E54C0C"/>
    <w:rsid w:val="00E562EB"/>
    <w:rsid w:val="00E57F9C"/>
    <w:rsid w:val="00E61808"/>
    <w:rsid w:val="00E65F70"/>
    <w:rsid w:val="00E67400"/>
    <w:rsid w:val="00E70978"/>
    <w:rsid w:val="00E71F02"/>
    <w:rsid w:val="00E72548"/>
    <w:rsid w:val="00E73134"/>
    <w:rsid w:val="00E75872"/>
    <w:rsid w:val="00E75F5B"/>
    <w:rsid w:val="00E76E03"/>
    <w:rsid w:val="00E8212B"/>
    <w:rsid w:val="00E82A83"/>
    <w:rsid w:val="00E83C36"/>
    <w:rsid w:val="00E84424"/>
    <w:rsid w:val="00E8610F"/>
    <w:rsid w:val="00E86599"/>
    <w:rsid w:val="00E865F3"/>
    <w:rsid w:val="00E90C48"/>
    <w:rsid w:val="00E92D38"/>
    <w:rsid w:val="00E949DC"/>
    <w:rsid w:val="00E970E7"/>
    <w:rsid w:val="00E9713F"/>
    <w:rsid w:val="00EA09FC"/>
    <w:rsid w:val="00EA1D74"/>
    <w:rsid w:val="00EA3B47"/>
    <w:rsid w:val="00EA5485"/>
    <w:rsid w:val="00EB3EB2"/>
    <w:rsid w:val="00EB6B4E"/>
    <w:rsid w:val="00EC0215"/>
    <w:rsid w:val="00EC0E98"/>
    <w:rsid w:val="00EC2279"/>
    <w:rsid w:val="00EC2375"/>
    <w:rsid w:val="00EC3040"/>
    <w:rsid w:val="00EC3BF4"/>
    <w:rsid w:val="00EC4F78"/>
    <w:rsid w:val="00EC6F3C"/>
    <w:rsid w:val="00EC7F31"/>
    <w:rsid w:val="00ED013D"/>
    <w:rsid w:val="00ED1977"/>
    <w:rsid w:val="00ED20BF"/>
    <w:rsid w:val="00ED3E9B"/>
    <w:rsid w:val="00ED4EA3"/>
    <w:rsid w:val="00ED4F79"/>
    <w:rsid w:val="00ED517C"/>
    <w:rsid w:val="00ED7154"/>
    <w:rsid w:val="00ED7CC4"/>
    <w:rsid w:val="00ED7E55"/>
    <w:rsid w:val="00EE01FF"/>
    <w:rsid w:val="00EE02DB"/>
    <w:rsid w:val="00EE1CEE"/>
    <w:rsid w:val="00EE3A8B"/>
    <w:rsid w:val="00EE46BC"/>
    <w:rsid w:val="00EE57B0"/>
    <w:rsid w:val="00EF09DF"/>
    <w:rsid w:val="00EF0E4B"/>
    <w:rsid w:val="00EF2373"/>
    <w:rsid w:val="00EF467F"/>
    <w:rsid w:val="00EF4A34"/>
    <w:rsid w:val="00F000C3"/>
    <w:rsid w:val="00F00C9B"/>
    <w:rsid w:val="00F010AB"/>
    <w:rsid w:val="00F01430"/>
    <w:rsid w:val="00F03B28"/>
    <w:rsid w:val="00F03CB0"/>
    <w:rsid w:val="00F04030"/>
    <w:rsid w:val="00F04C70"/>
    <w:rsid w:val="00F061ED"/>
    <w:rsid w:val="00F140C4"/>
    <w:rsid w:val="00F17A16"/>
    <w:rsid w:val="00F208B4"/>
    <w:rsid w:val="00F21DA9"/>
    <w:rsid w:val="00F2513E"/>
    <w:rsid w:val="00F25950"/>
    <w:rsid w:val="00F26BF3"/>
    <w:rsid w:val="00F27E33"/>
    <w:rsid w:val="00F3080A"/>
    <w:rsid w:val="00F3122C"/>
    <w:rsid w:val="00F32431"/>
    <w:rsid w:val="00F3314C"/>
    <w:rsid w:val="00F36BD9"/>
    <w:rsid w:val="00F4105E"/>
    <w:rsid w:val="00F452C8"/>
    <w:rsid w:val="00F466D7"/>
    <w:rsid w:val="00F47666"/>
    <w:rsid w:val="00F54297"/>
    <w:rsid w:val="00F623A0"/>
    <w:rsid w:val="00F629BE"/>
    <w:rsid w:val="00F6329A"/>
    <w:rsid w:val="00F672C8"/>
    <w:rsid w:val="00F678C0"/>
    <w:rsid w:val="00F67FCF"/>
    <w:rsid w:val="00F7175A"/>
    <w:rsid w:val="00F75E75"/>
    <w:rsid w:val="00F76F87"/>
    <w:rsid w:val="00F77D2A"/>
    <w:rsid w:val="00F81307"/>
    <w:rsid w:val="00F8207B"/>
    <w:rsid w:val="00F83574"/>
    <w:rsid w:val="00F84365"/>
    <w:rsid w:val="00F87A17"/>
    <w:rsid w:val="00F9375E"/>
    <w:rsid w:val="00F93DA4"/>
    <w:rsid w:val="00F94ABD"/>
    <w:rsid w:val="00F95845"/>
    <w:rsid w:val="00F9659E"/>
    <w:rsid w:val="00F96AB3"/>
    <w:rsid w:val="00F970D0"/>
    <w:rsid w:val="00FA1208"/>
    <w:rsid w:val="00FA2992"/>
    <w:rsid w:val="00FA3EFD"/>
    <w:rsid w:val="00FA5458"/>
    <w:rsid w:val="00FA5F3D"/>
    <w:rsid w:val="00FA6CBD"/>
    <w:rsid w:val="00FB09B6"/>
    <w:rsid w:val="00FC2E1F"/>
    <w:rsid w:val="00FC418A"/>
    <w:rsid w:val="00FC4C92"/>
    <w:rsid w:val="00FC582B"/>
    <w:rsid w:val="00FD185C"/>
    <w:rsid w:val="00FD1B77"/>
    <w:rsid w:val="00FD2376"/>
    <w:rsid w:val="00FD2814"/>
    <w:rsid w:val="00FD2C60"/>
    <w:rsid w:val="00FD51CF"/>
    <w:rsid w:val="00FD61A8"/>
    <w:rsid w:val="00FD62E7"/>
    <w:rsid w:val="00FD76A1"/>
    <w:rsid w:val="00FD7D87"/>
    <w:rsid w:val="00FE3BEF"/>
    <w:rsid w:val="00FE465C"/>
    <w:rsid w:val="00FE52FF"/>
    <w:rsid w:val="00FE7523"/>
    <w:rsid w:val="00FF24DE"/>
    <w:rsid w:val="00FF2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F81608"/>
  <w15:docId w15:val="{F9BEA469-9102-41B4-8CB2-F9421F67B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400308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EC2375"/>
    <w:pPr>
      <w:spacing w:before="86"/>
      <w:ind w:left="4085" w:right="618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rsid w:val="00EC2375"/>
    <w:pPr>
      <w:spacing w:before="4"/>
      <w:ind w:left="1610" w:hanging="423"/>
      <w:jc w:val="both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rsid w:val="00EC2375"/>
    <w:pPr>
      <w:ind w:left="1188"/>
      <w:jc w:val="both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link w:val="Heading4Char"/>
    <w:uiPriority w:val="1"/>
    <w:qFormat/>
    <w:rsid w:val="009052A6"/>
    <w:pPr>
      <w:numPr>
        <w:ilvl w:val="3"/>
        <w:numId w:val="1"/>
      </w:numPr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E7B84"/>
    <w:pPr>
      <w:keepNext/>
      <w:keepLines/>
      <w:widowControl/>
      <w:numPr>
        <w:ilvl w:val="4"/>
        <w:numId w:val="1"/>
      </w:numPr>
      <w:autoSpaceDE/>
      <w:autoSpaceDN/>
      <w:spacing w:before="200" w:line="259" w:lineRule="auto"/>
      <w:outlineLvl w:val="4"/>
    </w:pPr>
    <w:rPr>
      <w:rFonts w:ascii="Calibri Light" w:hAnsi="Calibri Light"/>
      <w:color w:val="1F3763"/>
      <w:kern w:val="2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B84"/>
    <w:pPr>
      <w:keepNext/>
      <w:keepLines/>
      <w:widowControl/>
      <w:numPr>
        <w:ilvl w:val="5"/>
        <w:numId w:val="1"/>
      </w:numPr>
      <w:autoSpaceDE/>
      <w:autoSpaceDN/>
      <w:spacing w:before="200" w:line="259" w:lineRule="auto"/>
      <w:outlineLvl w:val="5"/>
    </w:pPr>
    <w:rPr>
      <w:rFonts w:ascii="Calibri Light" w:hAnsi="Calibri Light"/>
      <w:i/>
      <w:iCs/>
      <w:color w:val="1F3763"/>
      <w:kern w:val="2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B84"/>
    <w:pPr>
      <w:keepNext/>
      <w:keepLines/>
      <w:widowControl/>
      <w:numPr>
        <w:ilvl w:val="6"/>
        <w:numId w:val="1"/>
      </w:numPr>
      <w:autoSpaceDE/>
      <w:autoSpaceDN/>
      <w:spacing w:before="200" w:line="259" w:lineRule="auto"/>
      <w:outlineLvl w:val="6"/>
    </w:pPr>
    <w:rPr>
      <w:rFonts w:ascii="Calibri Light" w:hAnsi="Calibri Light"/>
      <w:i/>
      <w:iCs/>
      <w:color w:val="404040"/>
      <w:kern w:val="2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B84"/>
    <w:pPr>
      <w:keepNext/>
      <w:keepLines/>
      <w:widowControl/>
      <w:numPr>
        <w:ilvl w:val="7"/>
        <w:numId w:val="1"/>
      </w:numPr>
      <w:autoSpaceDE/>
      <w:autoSpaceDN/>
      <w:spacing w:before="200" w:line="259" w:lineRule="auto"/>
      <w:outlineLvl w:val="7"/>
    </w:pPr>
    <w:rPr>
      <w:rFonts w:ascii="Calibri Light" w:hAnsi="Calibri Light"/>
      <w:color w:val="404040"/>
      <w:kern w:val="2"/>
      <w:sz w:val="20"/>
      <w:szCs w:val="20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B84"/>
    <w:pPr>
      <w:keepNext/>
      <w:keepLines/>
      <w:widowControl/>
      <w:numPr>
        <w:ilvl w:val="8"/>
        <w:numId w:val="1"/>
      </w:numPr>
      <w:autoSpaceDE/>
      <w:autoSpaceDN/>
      <w:spacing w:before="200" w:line="259" w:lineRule="auto"/>
      <w:outlineLvl w:val="8"/>
    </w:pPr>
    <w:rPr>
      <w:rFonts w:ascii="Calibri Light" w:hAnsi="Calibri Light"/>
      <w:i/>
      <w:iCs/>
      <w:color w:val="404040"/>
      <w:kern w:val="2"/>
      <w:sz w:val="20"/>
      <w:szCs w:val="20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EC2375"/>
    <w:rPr>
      <w:sz w:val="24"/>
      <w:szCs w:val="24"/>
    </w:rPr>
  </w:style>
  <w:style w:type="paragraph" w:styleId="Title">
    <w:name w:val="Title"/>
    <w:basedOn w:val="Normal"/>
    <w:uiPriority w:val="1"/>
    <w:qFormat/>
    <w:rsid w:val="00EC2375"/>
    <w:pPr>
      <w:ind w:left="547" w:right="387"/>
      <w:jc w:val="center"/>
    </w:pPr>
    <w:rPr>
      <w:b/>
      <w:bCs/>
      <w:sz w:val="48"/>
      <w:szCs w:val="48"/>
      <w:u w:val="single" w:color="000000"/>
    </w:rPr>
  </w:style>
  <w:style w:type="paragraph" w:styleId="ListParagraph">
    <w:name w:val="List Paragraph"/>
    <w:basedOn w:val="Normal"/>
    <w:uiPriority w:val="34"/>
    <w:qFormat/>
    <w:rsid w:val="00EC2375"/>
    <w:pPr>
      <w:ind w:left="1908" w:hanging="360"/>
      <w:jc w:val="both"/>
    </w:pPr>
  </w:style>
  <w:style w:type="paragraph" w:customStyle="1" w:styleId="TableParagraph">
    <w:name w:val="Table Paragraph"/>
    <w:basedOn w:val="Normal"/>
    <w:uiPriority w:val="1"/>
    <w:qFormat/>
    <w:rsid w:val="00EC2375"/>
  </w:style>
  <w:style w:type="paragraph" w:styleId="BalloonText">
    <w:name w:val="Balloon Text"/>
    <w:basedOn w:val="Normal"/>
    <w:link w:val="BalloonTextChar"/>
    <w:uiPriority w:val="99"/>
    <w:semiHidden/>
    <w:unhideWhenUsed/>
    <w:rsid w:val="00134EB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4EB4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34EB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134EB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34EB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4EB4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2F6861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rticlep">
    <w:name w:val="article__p"/>
    <w:basedOn w:val="Normal"/>
    <w:rsid w:val="00677875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customStyle="1" w:styleId="Default">
    <w:name w:val="Default"/>
    <w:rsid w:val="00677875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paragraph" w:styleId="NoSpacing">
    <w:name w:val="No Spacing"/>
    <w:uiPriority w:val="1"/>
    <w:qFormat/>
    <w:rsid w:val="004F1F50"/>
    <w:pPr>
      <w:widowControl/>
      <w:autoSpaceDE/>
      <w:autoSpaceDN/>
    </w:pPr>
    <w:rPr>
      <w:rFonts w:ascii="Calibri" w:eastAsia="Calibri" w:hAnsi="Calibri" w:cs="Times New Roman"/>
    </w:rPr>
  </w:style>
  <w:style w:type="character" w:customStyle="1" w:styleId="Heading5Char">
    <w:name w:val="Heading 5 Char"/>
    <w:basedOn w:val="DefaultParagraphFont"/>
    <w:link w:val="Heading5"/>
    <w:uiPriority w:val="9"/>
    <w:rsid w:val="005E7B84"/>
    <w:rPr>
      <w:rFonts w:ascii="Calibri Light" w:eastAsia="Times New Roman" w:hAnsi="Calibri Light" w:cs="Times New Roman"/>
      <w:color w:val="1F3763"/>
      <w:kern w:val="2"/>
      <w:lang w:val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B84"/>
    <w:rPr>
      <w:rFonts w:ascii="Calibri Light" w:eastAsia="Times New Roman" w:hAnsi="Calibri Light" w:cs="Times New Roman"/>
      <w:i/>
      <w:iCs/>
      <w:color w:val="1F3763"/>
      <w:kern w:val="2"/>
      <w:lang w:val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B84"/>
    <w:rPr>
      <w:rFonts w:ascii="Calibri Light" w:eastAsia="Times New Roman" w:hAnsi="Calibri Light" w:cs="Times New Roman"/>
      <w:i/>
      <w:iCs/>
      <w:color w:val="404040"/>
      <w:kern w:val="2"/>
      <w:lang w:val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B84"/>
    <w:rPr>
      <w:rFonts w:ascii="Calibri Light" w:eastAsia="Times New Roman" w:hAnsi="Calibri Light" w:cs="Times New Roman"/>
      <w:color w:val="404040"/>
      <w:kern w:val="2"/>
      <w:sz w:val="20"/>
      <w:szCs w:val="20"/>
      <w:lang w:val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B84"/>
    <w:rPr>
      <w:rFonts w:ascii="Calibri Light" w:eastAsia="Times New Roman" w:hAnsi="Calibri Light" w:cs="Times New Roman"/>
      <w:i/>
      <w:iCs/>
      <w:color w:val="404040"/>
      <w:kern w:val="2"/>
      <w:sz w:val="20"/>
      <w:szCs w:val="20"/>
      <w:lang w:val="en-IN"/>
    </w:rPr>
  </w:style>
  <w:style w:type="character" w:customStyle="1" w:styleId="Heading4Char">
    <w:name w:val="Heading 4 Char"/>
    <w:basedOn w:val="DefaultParagraphFont"/>
    <w:link w:val="Heading4"/>
    <w:uiPriority w:val="1"/>
    <w:rsid w:val="009052A6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D5C47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rsid w:val="007A27EA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customStyle="1" w:styleId="bulletlist">
    <w:name w:val="bullet list"/>
    <w:basedOn w:val="BodyText"/>
    <w:rsid w:val="00ED20BF"/>
    <w:pPr>
      <w:widowControl/>
      <w:numPr>
        <w:numId w:val="2"/>
      </w:numPr>
      <w:tabs>
        <w:tab w:val="clear" w:pos="648"/>
        <w:tab w:val="left" w:pos="288"/>
      </w:tabs>
      <w:autoSpaceDE/>
      <w:autoSpaceDN/>
      <w:spacing w:after="120" w:line="228" w:lineRule="auto"/>
      <w:ind w:left="576" w:hanging="288"/>
      <w:jc w:val="both"/>
    </w:pPr>
    <w:rPr>
      <w:rFonts w:eastAsia="SimSun"/>
      <w:spacing w:val="-1"/>
      <w:sz w:val="20"/>
      <w:szCs w:val="20"/>
    </w:rPr>
  </w:style>
  <w:style w:type="paragraph" w:customStyle="1" w:styleId="tablecolhead">
    <w:name w:val="table col head"/>
    <w:basedOn w:val="Normal"/>
    <w:rsid w:val="00D03417"/>
    <w:pPr>
      <w:widowControl/>
      <w:autoSpaceDE/>
      <w:autoSpaceDN/>
      <w:jc w:val="center"/>
    </w:pPr>
    <w:rPr>
      <w:rFonts w:eastAsia="SimSun"/>
      <w:b/>
      <w:bCs/>
      <w:sz w:val="16"/>
      <w:szCs w:val="16"/>
    </w:rPr>
  </w:style>
  <w:style w:type="paragraph" w:customStyle="1" w:styleId="tablecolsubhead">
    <w:name w:val="table col subhead"/>
    <w:basedOn w:val="tablecolhead"/>
    <w:rsid w:val="00D03417"/>
    <w:rPr>
      <w:i/>
      <w:iCs/>
      <w:sz w:val="15"/>
      <w:szCs w:val="15"/>
    </w:rPr>
  </w:style>
  <w:style w:type="paragraph" w:customStyle="1" w:styleId="tablecopy">
    <w:name w:val="table copy"/>
    <w:rsid w:val="00D03417"/>
    <w:pPr>
      <w:widowControl/>
      <w:autoSpaceDE/>
      <w:autoSpaceDN/>
      <w:jc w:val="both"/>
    </w:pPr>
    <w:rPr>
      <w:rFonts w:ascii="Times New Roman" w:eastAsia="SimSun" w:hAnsi="Times New Roman" w:cs="Times New Roman"/>
      <w:noProof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F9659E"/>
    <w:rPr>
      <w:rFonts w:ascii="Times New Roman" w:eastAsia="Times New Roman" w:hAnsi="Times New Roman" w:cs="Times New Roman"/>
      <w:sz w:val="24"/>
      <w:szCs w:val="24"/>
    </w:rPr>
  </w:style>
  <w:style w:type="paragraph" w:customStyle="1" w:styleId="Paragraph">
    <w:name w:val="Paragraph"/>
    <w:basedOn w:val="Normal"/>
    <w:rsid w:val="00825106"/>
    <w:pPr>
      <w:widowControl/>
      <w:autoSpaceDE/>
      <w:autoSpaceDN/>
      <w:ind w:firstLine="284"/>
      <w:jc w:val="both"/>
    </w:pPr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552EB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45AEC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77C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61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7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9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6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47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7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271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24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5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724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956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43474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091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655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87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63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1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76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99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832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53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6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13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838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539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928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408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062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3890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113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19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46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7678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0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84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50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330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68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0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40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10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46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28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7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01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9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2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5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6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98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10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2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2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4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0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0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7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7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9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9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1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0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2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46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8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29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4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7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9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93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1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85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51116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64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6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1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2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7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3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4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3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5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81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4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1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2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32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7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02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5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7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74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18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5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2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3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06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6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112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71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005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659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472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85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27886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472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784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308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6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6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1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9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73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01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9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1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9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3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2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3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9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5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93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3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12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1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619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58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08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19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83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1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1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5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4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05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92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81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1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72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29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65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77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8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55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6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80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87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12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077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629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39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59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6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1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9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0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7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189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74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1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3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8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3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43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23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82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2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85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71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4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1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70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5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3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6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19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606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04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10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0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2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8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6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4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2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9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0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0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1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949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23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9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9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43766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25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504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79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1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95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79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92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42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5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63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32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0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36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72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0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6219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177195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24974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495940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76520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1015418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10279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68264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88095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81737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70074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50355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95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8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46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53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03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5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65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82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6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1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996323">
          <w:marLeft w:val="720"/>
          <w:marRight w:val="0"/>
          <w:marTop w:val="0"/>
          <w:marBottom w:val="2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2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5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01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5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15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3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0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3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875511">
          <w:marLeft w:val="720"/>
          <w:marRight w:val="0"/>
          <w:marTop w:val="0"/>
          <w:marBottom w:val="2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92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9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0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2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7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8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8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4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3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803376">
          <w:marLeft w:val="720"/>
          <w:marRight w:val="0"/>
          <w:marTop w:val="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29257">
          <w:marLeft w:val="720"/>
          <w:marRight w:val="0"/>
          <w:marTop w:val="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972602">
          <w:marLeft w:val="720"/>
          <w:marRight w:val="0"/>
          <w:marTop w:val="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8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7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5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4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7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5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8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73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94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4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36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94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06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8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3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8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2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4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7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1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5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95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1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4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7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5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0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6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969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00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5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247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33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62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96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356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71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08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53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3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92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3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29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6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8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6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9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4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8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0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7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2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2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39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8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7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57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64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7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3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8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2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9804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7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6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47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031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460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257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936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121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6757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793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026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097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0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7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73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1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1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0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0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5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859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6131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85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107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7932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51430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5374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7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7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0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46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8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1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8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1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6875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76943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1720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1295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21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1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3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0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2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75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0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66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67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4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24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478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90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2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667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67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25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2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3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4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1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1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4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3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23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33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50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9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97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8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2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6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4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1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4418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06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1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06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0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286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89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37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490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056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559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707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564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396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647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0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9946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98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8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7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56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3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72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02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22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46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7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48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810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40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6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2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4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2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5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2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0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6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3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64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2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87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94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21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00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51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18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8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01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7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0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52321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14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04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92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8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7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3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0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5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7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6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1574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17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8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6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1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4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285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13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36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000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72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02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607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33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10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7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0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2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1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7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4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71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6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18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44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05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665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816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707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57788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132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460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04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7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3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6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0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0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8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8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9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5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1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88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3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9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9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2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2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0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3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7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6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4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7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2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8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4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ython.org/downloads/release/python-376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E5857C6C61C41FB8E11F53B2DEE7A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51D790-E270-4346-B0F5-3EE08CA4460E}"/>
      </w:docPartPr>
      <w:docPartBody>
        <w:p w:rsidR="00A42480" w:rsidRDefault="00A42480" w:rsidP="00A42480">
          <w:pPr>
            <w:pStyle w:val="7E5857C6C61C41FB8E11F53B2DEE7A72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686E"/>
    <w:rsid w:val="00000605"/>
    <w:rsid w:val="00004DB8"/>
    <w:rsid w:val="00006905"/>
    <w:rsid w:val="00014627"/>
    <w:rsid w:val="00020BDD"/>
    <w:rsid w:val="00024565"/>
    <w:rsid w:val="00047B4F"/>
    <w:rsid w:val="000633D6"/>
    <w:rsid w:val="00083A08"/>
    <w:rsid w:val="00084B85"/>
    <w:rsid w:val="000D6B67"/>
    <w:rsid w:val="000E0320"/>
    <w:rsid w:val="000E4651"/>
    <w:rsid w:val="0011601E"/>
    <w:rsid w:val="0015222E"/>
    <w:rsid w:val="00167846"/>
    <w:rsid w:val="0018706A"/>
    <w:rsid w:val="001A556B"/>
    <w:rsid w:val="001F51A7"/>
    <w:rsid w:val="0023193F"/>
    <w:rsid w:val="00270650"/>
    <w:rsid w:val="00272BDE"/>
    <w:rsid w:val="00277FA3"/>
    <w:rsid w:val="002B2DDA"/>
    <w:rsid w:val="002C6421"/>
    <w:rsid w:val="002C73D4"/>
    <w:rsid w:val="002E276B"/>
    <w:rsid w:val="002E31F2"/>
    <w:rsid w:val="002F6485"/>
    <w:rsid w:val="00330D78"/>
    <w:rsid w:val="00356334"/>
    <w:rsid w:val="00361919"/>
    <w:rsid w:val="00395D5E"/>
    <w:rsid w:val="003E5E2A"/>
    <w:rsid w:val="003E6554"/>
    <w:rsid w:val="00416356"/>
    <w:rsid w:val="00424DF5"/>
    <w:rsid w:val="0043755B"/>
    <w:rsid w:val="004A3FB5"/>
    <w:rsid w:val="004B1FA0"/>
    <w:rsid w:val="004E51C9"/>
    <w:rsid w:val="0051741D"/>
    <w:rsid w:val="0057233B"/>
    <w:rsid w:val="00586797"/>
    <w:rsid w:val="005978D1"/>
    <w:rsid w:val="005A19DE"/>
    <w:rsid w:val="005A73DD"/>
    <w:rsid w:val="005D15E5"/>
    <w:rsid w:val="005D5C7B"/>
    <w:rsid w:val="005F1A38"/>
    <w:rsid w:val="006349E6"/>
    <w:rsid w:val="006365EA"/>
    <w:rsid w:val="00665929"/>
    <w:rsid w:val="00672C10"/>
    <w:rsid w:val="00675648"/>
    <w:rsid w:val="00682F9A"/>
    <w:rsid w:val="006832BA"/>
    <w:rsid w:val="006B38AF"/>
    <w:rsid w:val="006D07A7"/>
    <w:rsid w:val="006E65E0"/>
    <w:rsid w:val="00711C3A"/>
    <w:rsid w:val="00721A3E"/>
    <w:rsid w:val="00744BBA"/>
    <w:rsid w:val="00752BA6"/>
    <w:rsid w:val="007B0CE5"/>
    <w:rsid w:val="007B723F"/>
    <w:rsid w:val="007C20EB"/>
    <w:rsid w:val="007C686E"/>
    <w:rsid w:val="007F6095"/>
    <w:rsid w:val="007F6493"/>
    <w:rsid w:val="007F6E2B"/>
    <w:rsid w:val="0080067F"/>
    <w:rsid w:val="00800EDA"/>
    <w:rsid w:val="0081112A"/>
    <w:rsid w:val="00827B85"/>
    <w:rsid w:val="008725CE"/>
    <w:rsid w:val="008B5722"/>
    <w:rsid w:val="008C39CA"/>
    <w:rsid w:val="008E3D54"/>
    <w:rsid w:val="008E4839"/>
    <w:rsid w:val="00900CAC"/>
    <w:rsid w:val="009104AA"/>
    <w:rsid w:val="009174FE"/>
    <w:rsid w:val="00967A1B"/>
    <w:rsid w:val="00984517"/>
    <w:rsid w:val="00990287"/>
    <w:rsid w:val="00994B86"/>
    <w:rsid w:val="00A1144A"/>
    <w:rsid w:val="00A12032"/>
    <w:rsid w:val="00A3304A"/>
    <w:rsid w:val="00A40A12"/>
    <w:rsid w:val="00A42480"/>
    <w:rsid w:val="00A650C7"/>
    <w:rsid w:val="00A878A3"/>
    <w:rsid w:val="00AF28A9"/>
    <w:rsid w:val="00B01E59"/>
    <w:rsid w:val="00B64711"/>
    <w:rsid w:val="00B70003"/>
    <w:rsid w:val="00B9627A"/>
    <w:rsid w:val="00BD7818"/>
    <w:rsid w:val="00C11D4A"/>
    <w:rsid w:val="00C2424C"/>
    <w:rsid w:val="00C3710B"/>
    <w:rsid w:val="00C41476"/>
    <w:rsid w:val="00C55818"/>
    <w:rsid w:val="00CC10FC"/>
    <w:rsid w:val="00CF44C2"/>
    <w:rsid w:val="00D02DCA"/>
    <w:rsid w:val="00D04551"/>
    <w:rsid w:val="00D17B87"/>
    <w:rsid w:val="00D93D73"/>
    <w:rsid w:val="00DC25EC"/>
    <w:rsid w:val="00DD4BAA"/>
    <w:rsid w:val="00E158F5"/>
    <w:rsid w:val="00E35B06"/>
    <w:rsid w:val="00E8125F"/>
    <w:rsid w:val="00E824CC"/>
    <w:rsid w:val="00E8297E"/>
    <w:rsid w:val="00EC0215"/>
    <w:rsid w:val="00EC5749"/>
    <w:rsid w:val="00EF498A"/>
    <w:rsid w:val="00F0227D"/>
    <w:rsid w:val="00F117FA"/>
    <w:rsid w:val="00F2715D"/>
    <w:rsid w:val="00F3046B"/>
    <w:rsid w:val="00F34E78"/>
    <w:rsid w:val="00F666D1"/>
    <w:rsid w:val="00F861D8"/>
    <w:rsid w:val="00FE095D"/>
    <w:rsid w:val="00FE67EB"/>
    <w:rsid w:val="00FF270B"/>
    <w:rsid w:val="00FF3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64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E5857C6C61C41FB8E11F53B2DEE7A72">
    <w:name w:val="7E5857C6C61C41FB8E11F53B2DEE7A72"/>
    <w:rsid w:val="00A42480"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  <w:lang w:val="en-IN" w:eastAsia="en-I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3054AB-9E2A-4228-BD8A-595976B458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3146</TotalTime>
  <Pages>3</Pages>
  <Words>442</Words>
  <Characters>2523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Deepfake Detection for Identifying Machine-generated Tweets Using NLP And DL</vt:lpstr>
    </vt:vector>
  </TitlesOfParts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Deepfake Detection for Identifying Machine-generated Tweets Using NLP And DL</dc:title>
  <dc:creator>Susmitha</dc:creator>
  <cp:lastModifiedBy>Nadeem Avulapalli</cp:lastModifiedBy>
  <cp:revision>635</cp:revision>
  <cp:lastPrinted>2025-03-15T18:26:00Z</cp:lastPrinted>
  <dcterms:created xsi:type="dcterms:W3CDTF">2025-03-14T10:53:00Z</dcterms:created>
  <dcterms:modified xsi:type="dcterms:W3CDTF">2025-04-09T06:51:00Z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2023-04-15T00:00:00Z</vt:filetime>
  </property>
  <property fmtid="{D5CDD505-2E9C-101B-9397-08002B2CF9AE}" pid="3" name="GrammarlyDocumentId">
    <vt:lpwstr>1d245eaff93d8d9a1a1b5dd595479be057f4203177aab283fc654defbbb40ccb</vt:lpwstr>
  </property>
</Properties>
</file>