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550B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7CF331B4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18C6B4C3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1A1165BF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2879201D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38714B0F" w14:textId="77777777" w:rsidR="00EC16C5" w:rsidRDefault="00EC16C5" w:rsidP="00EC16C5">
      <w:pPr>
        <w:widowControl/>
        <w:wordWrap/>
        <w:autoSpaceDE/>
        <w:autoSpaceDN/>
        <w:jc w:val="left"/>
        <w:rPr>
          <w:noProof/>
        </w:rPr>
      </w:pPr>
    </w:p>
    <w:p w14:paraId="40AB8B3C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3E2FCB98" w14:textId="77777777" w:rsidR="00EC16C5" w:rsidRDefault="00EC16C5">
      <w:pPr>
        <w:widowControl/>
        <w:wordWrap/>
        <w:autoSpaceDE/>
        <w:autoSpaceDN/>
        <w:jc w:val="left"/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</w:pPr>
    </w:p>
    <w:p w14:paraId="522C528B" w14:textId="77777777" w:rsidR="00EC16C5" w:rsidRDefault="00EC16C5">
      <w:pPr>
        <w:widowControl/>
        <w:wordWrap/>
        <w:autoSpaceDE/>
        <w:autoSpaceDN/>
        <w:jc w:val="left"/>
        <w:rPr>
          <w:rFonts w:ascii="HY견고딕" w:eastAsia="HY견고딕" w:hAnsi="바탕" w:cs="바탕"/>
          <w:color w:val="000000"/>
          <w:kern w:val="0"/>
          <w:sz w:val="52"/>
          <w:szCs w:val="52"/>
        </w:rPr>
      </w:pPr>
    </w:p>
    <w:p w14:paraId="627A61A9" w14:textId="77777777" w:rsidR="00EC16C5" w:rsidRDefault="00EC16C5">
      <w:pPr>
        <w:widowControl/>
        <w:wordWrap/>
        <w:autoSpaceDE/>
        <w:autoSpaceDN/>
        <w:jc w:val="left"/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</w:pPr>
    </w:p>
    <w:p w14:paraId="5227F30F" w14:textId="08B46921" w:rsidR="005F3596" w:rsidRDefault="00000000">
      <w:pPr>
        <w:widowControl/>
        <w:wordWrap/>
        <w:autoSpaceDE/>
        <w:autoSpaceDN/>
        <w:jc w:val="left"/>
        <w:rPr>
          <w:noProof/>
        </w:rPr>
      </w:pPr>
      <w:proofErr w:type="spellStart"/>
      <w:r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61A4598B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5F6F8ED0" w14:textId="77777777" w:rsidR="005F3596" w:rsidRDefault="005F3596">
      <w:pPr>
        <w:rPr>
          <w:noProof/>
        </w:rPr>
      </w:pPr>
    </w:p>
    <w:p w14:paraId="4011A0B4" w14:textId="77777777" w:rsidR="00EC16C5" w:rsidRDefault="00EC16C5">
      <w:pPr>
        <w:rPr>
          <w:noProof/>
        </w:rPr>
      </w:pPr>
    </w:p>
    <w:p w14:paraId="11E47AF9" w14:textId="77777777" w:rsidR="00EC16C5" w:rsidRDefault="00EC16C5">
      <w:pPr>
        <w:rPr>
          <w:noProof/>
        </w:rPr>
      </w:pPr>
    </w:p>
    <w:p w14:paraId="295A8277" w14:textId="77777777" w:rsidR="00EC16C5" w:rsidRDefault="00EC16C5">
      <w:pPr>
        <w:rPr>
          <w:noProof/>
        </w:rPr>
      </w:pPr>
    </w:p>
    <w:p w14:paraId="463722E4" w14:textId="0803FEAD" w:rsidR="00EC16C5" w:rsidRDefault="00EC16C5">
      <w:pPr>
        <w:rPr>
          <w:rFonts w:ascii="돋움" w:eastAsia="돋움" w:hAnsi="돋움" w:cs="Arial" w:hint="eastAsia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C</w:t>
      </w:r>
      <w:r>
        <w:rPr>
          <w:rFonts w:ascii="돋움" w:eastAsia="돋움" w:hAnsi="돋움" w:cs="Arial"/>
          <w:b/>
          <w:sz w:val="32"/>
          <w:szCs w:val="32"/>
        </w:rPr>
        <w:t>ode is U</w:t>
      </w:r>
    </w:p>
    <w:p w14:paraId="55C6BADF" w14:textId="77777777" w:rsidR="005F3596" w:rsidRDefault="005F3596">
      <w:pPr>
        <w:rPr>
          <w:rFonts w:ascii="돋움" w:eastAsia="돋움" w:hAnsi="돋움" w:cs="Arial"/>
          <w:b/>
          <w:sz w:val="24"/>
        </w:rPr>
      </w:pPr>
    </w:p>
    <w:p w14:paraId="2FDE55D3" w14:textId="77777777" w:rsidR="005F3596" w:rsidRDefault="005F3596">
      <w:pPr>
        <w:widowControl/>
        <w:wordWrap/>
        <w:autoSpaceDE/>
        <w:autoSpaceDN/>
        <w:jc w:val="left"/>
        <w:rPr>
          <w:rFonts w:hint="eastAsia"/>
          <w:noProof/>
        </w:rPr>
      </w:pPr>
    </w:p>
    <w:p w14:paraId="3840F5C4" w14:textId="77C92276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1B6484D1" w14:textId="77777777" w:rsidR="00EC16C5" w:rsidRDefault="00EC16C5" w:rsidP="00EC16C5">
      <w:pPr>
        <w:widowControl/>
        <w:wordWrap/>
        <w:autoSpaceDE/>
        <w:autoSpaceDN/>
        <w:jc w:val="left"/>
        <w:rPr>
          <w:rFonts w:hint="eastAsia"/>
          <w:noProof/>
        </w:rPr>
      </w:pPr>
    </w:p>
    <w:p w14:paraId="7A47F43B" w14:textId="77777777" w:rsidR="00EC16C5" w:rsidRDefault="00EC16C5" w:rsidP="00EC16C5">
      <w:pPr>
        <w:widowControl/>
        <w:wordWrap/>
        <w:autoSpaceDE/>
        <w:autoSpaceDN/>
        <w:jc w:val="left"/>
        <w:rPr>
          <w:noProof/>
        </w:rPr>
      </w:pPr>
    </w:p>
    <w:p w14:paraId="35716A84" w14:textId="77777777" w:rsidR="00EC16C5" w:rsidRDefault="00EC16C5" w:rsidP="00EC16C5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27484" wp14:editId="600CD154">
                <wp:simplePos x="0" y="0"/>
                <wp:positionH relativeFrom="column">
                  <wp:posOffset>1117600</wp:posOffset>
                </wp:positionH>
                <wp:positionV relativeFrom="paragraph">
                  <wp:posOffset>621665</wp:posOffset>
                </wp:positionV>
                <wp:extent cx="1244600" cy="231775"/>
                <wp:effectExtent l="0" t="0" r="0" b="0"/>
                <wp:wrapNone/>
                <wp:docPr id="20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F5D7E2-477E-495C-368A-4929D42BE8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4600" cy="231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/>
                          <a:miter lim="800000"/>
                        </a:ln>
                      </wps:spPr>
                      <wps:txbx>
                        <w:txbxContent>
                          <w:p w14:paraId="0C0182E3" w14:textId="77777777" w:rsidR="00EC16C5" w:rsidRDefault="00EC16C5" w:rsidP="00EC16C5">
                            <w:pPr>
                              <w:jc w:val="center"/>
                              <w:rPr>
                                <w:rFonts w:ascii="Arial" w:eastAsia="Arial" w:hAnsi="Arial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kern w:val="24"/>
                              </w:rPr>
                              <w:t>일반</w:t>
                            </w:r>
                          </w:p>
                        </w:txbxContent>
                      </wps:txbx>
                      <wps:bodyPr vertOverflow="clip" horzOverflow="overflow" wrap="square" lIns="0" tIns="22860" rIns="36830" bIns="228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748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88pt;margin-top:48.95pt;width:98pt;height:1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" filled="f" stroked="f">
                <v:textbox inset="0,1.8pt,2.9pt,1.8pt">
                  <w:txbxContent>
                    <w:p w14:paraId="0C0182E3" w14:textId="77777777" w:rsidR="00EC16C5" w:rsidRDefault="00EC16C5" w:rsidP="00EC16C5">
                      <w:pPr>
                        <w:jc w:val="center"/>
                        <w:rPr>
                          <w:rFonts w:ascii="Arial" w:eastAsia="Arial" w:hAnsi="Arial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kern w:val="24"/>
                        </w:rPr>
                        <w:t>일반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77A93" wp14:editId="0DB64B4C">
                <wp:simplePos x="0" y="0"/>
                <wp:positionH relativeFrom="column">
                  <wp:posOffset>1181100</wp:posOffset>
                </wp:positionH>
                <wp:positionV relativeFrom="paragraph">
                  <wp:posOffset>347345</wp:posOffset>
                </wp:positionV>
                <wp:extent cx="1244600" cy="295275"/>
                <wp:effectExtent l="0" t="0" r="0" b="9525"/>
                <wp:wrapNone/>
                <wp:docPr id="19" name="Text 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FBBA53-A187-062B-2E3A-F1A7BE5D8C6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4600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/>
                          <a:miter lim="800000"/>
                        </a:ln>
                      </wps:spPr>
                      <wps:txbx>
                        <w:txbxContent>
                          <w:p w14:paraId="310706EC" w14:textId="77777777" w:rsidR="00EC16C5" w:rsidRDefault="00EC16C5" w:rsidP="00EC16C5">
                            <w:pPr>
                              <w:jc w:val="center"/>
                              <w:rPr>
                                <w:rFonts w:ascii="맑은 고딕" w:eastAsia="맑은 고딕" w:hAnsi="맑은 고딕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</w:rPr>
                              <w:t>2023.07.03</w:t>
                            </w:r>
                          </w:p>
                        </w:txbxContent>
                      </wps:txbx>
                      <wps:bodyPr vertOverflow="clip" horzOverflow="overflow" wrap="square" lIns="0" tIns="22860" rIns="36830" bIns="228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77A93" id="Text Box 17" o:spid="_x0000_s1027" type="#_x0000_t202" style="position:absolute;margin-left:93pt;margin-top:27.35pt;width:98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" filled="f" stroked="f">
                <v:textbox inset="0,1.8pt,2.9pt,1.8pt">
                  <w:txbxContent>
                    <w:p w14:paraId="310706EC" w14:textId="77777777" w:rsidR="00EC16C5" w:rsidRDefault="00EC16C5" w:rsidP="00EC16C5">
                      <w:pPr>
                        <w:jc w:val="center"/>
                        <w:rPr>
                          <w:rFonts w:ascii="맑은 고딕" w:eastAsia="맑은 고딕" w:hAnsi="맑은 고딕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/>
                          <w:kern w:val="24"/>
                        </w:rPr>
                        <w:t>2023.07.03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359AF" wp14:editId="55445575">
                <wp:simplePos x="0" y="0"/>
                <wp:positionH relativeFrom="column">
                  <wp:posOffset>1181100</wp:posOffset>
                </wp:positionH>
                <wp:positionV relativeFrom="paragraph">
                  <wp:posOffset>46990</wp:posOffset>
                </wp:positionV>
                <wp:extent cx="1244600" cy="309880"/>
                <wp:effectExtent l="0" t="0" r="0" b="0"/>
                <wp:wrapNone/>
                <wp:docPr id="18" name="Text 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4D92E9-5582-089E-915D-1135E643D4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4600" cy="3098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/>
                          <a:miter lim="800000"/>
                        </a:ln>
                      </wps:spPr>
                      <wps:txbx>
                        <w:txbxContent>
                          <w:p w14:paraId="75A15802" w14:textId="77777777" w:rsidR="00EC16C5" w:rsidRDefault="00EC16C5" w:rsidP="00EC16C5">
                            <w:pPr>
                              <w:jc w:val="center"/>
                              <w:rPr>
                                <w:rFonts w:ascii="맑은 고딕" w:eastAsia="맑은 고딕" w:hAnsi="맑은 고딕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</w:rPr>
                              <w:t>DDIT-23-01-T</w:t>
                            </w:r>
                            <w:r>
                              <w:rPr>
                                <w:rFonts w:ascii="맑은 고딕" w:eastAsia="맑은 고딕" w:hAnsi="맑은 고딕" w:cstheme="minorBidi"/>
                                <w:color w:val="000000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overflow" wrap="square" lIns="0" tIns="22860" rIns="36830" bIns="228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359AF" id="Text Box 16" o:spid="_x0000_s1028" type="#_x0000_t202" style="position:absolute;margin-left:93pt;margin-top:3.7pt;width:98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" filled="f" stroked="f">
                <v:textbox inset="0,1.8pt,2.9pt,1.8pt">
                  <w:txbxContent>
                    <w:p w14:paraId="75A15802" w14:textId="77777777" w:rsidR="00EC16C5" w:rsidRDefault="00EC16C5" w:rsidP="00EC16C5">
                      <w:pPr>
                        <w:jc w:val="center"/>
                        <w:rPr>
                          <w:rFonts w:ascii="맑은 고딕" w:eastAsia="맑은 고딕" w:hAnsi="맑은 고딕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/>
                          <w:kern w:val="24"/>
                        </w:rPr>
                        <w:t>DDIT-23-01-T</w:t>
                      </w:r>
                      <w:r>
                        <w:rPr>
                          <w:rFonts w:ascii="맑은 고딕" w:eastAsia="맑은 고딕" w:hAnsi="맑은 고딕" w:cstheme="minorBidi"/>
                          <w:color w:val="000000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F3CE6" wp14:editId="472023C3">
                <wp:simplePos x="0" y="0"/>
                <wp:positionH relativeFrom="column">
                  <wp:posOffset>103505</wp:posOffset>
                </wp:positionH>
                <wp:positionV relativeFrom="paragraph">
                  <wp:posOffset>612775</wp:posOffset>
                </wp:positionV>
                <wp:extent cx="807720" cy="234950"/>
                <wp:effectExtent l="0" t="0" r="0" b="0"/>
                <wp:wrapNone/>
                <wp:docPr id="17" name="Text 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A2E266-6AFC-BA52-30B5-451AF89AFFD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7720" cy="23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/>
                          <a:miter lim="800000"/>
                        </a:ln>
                      </wps:spPr>
                      <wps:txbx>
                        <w:txbxContent>
                          <w:p w14:paraId="49BA417B" w14:textId="77777777" w:rsidR="00EC16C5" w:rsidRDefault="00EC16C5" w:rsidP="00EC16C5">
                            <w:pPr>
                              <w:jc w:val="center"/>
                              <w:rPr>
                                <w:rFonts w:ascii="맑은 고딕" w:eastAsia="맑은 고딕" w:hAnsi="맑은 고딕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</w:rPr>
                              <w:t>보      안</w:t>
                            </w:r>
                          </w:p>
                        </w:txbxContent>
                      </wps:txbx>
                      <wps:bodyPr vertOverflow="clip" horzOverflow="overflow" wrap="square" lIns="36830" tIns="18415" rIns="36830" bIns="1841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F3CE6" id="Text Box 15" o:spid="_x0000_s1029" type="#_x0000_t202" style="position:absolute;margin-left:8.15pt;margin-top:48.25pt;width:63.6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" filled="f" stroked="f">
                <v:textbox inset="2.9pt,1.45pt,2.9pt,1.45pt">
                  <w:txbxContent>
                    <w:p w14:paraId="49BA417B" w14:textId="77777777" w:rsidR="00EC16C5" w:rsidRDefault="00EC16C5" w:rsidP="00EC16C5">
                      <w:pPr>
                        <w:jc w:val="center"/>
                        <w:rPr>
                          <w:rFonts w:ascii="맑은 고딕" w:eastAsia="맑은 고딕" w:hAnsi="맑은 고딕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/>
                          <w:kern w:val="24"/>
                        </w:rPr>
                        <w:t>보      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8D25F" wp14:editId="687B5AE1">
                <wp:simplePos x="0" y="0"/>
                <wp:positionH relativeFrom="column">
                  <wp:posOffset>88900</wp:posOffset>
                </wp:positionH>
                <wp:positionV relativeFrom="paragraph">
                  <wp:posOffset>302895</wp:posOffset>
                </wp:positionV>
                <wp:extent cx="859790" cy="309245"/>
                <wp:effectExtent l="0" t="0" r="0" b="0"/>
                <wp:wrapNone/>
                <wp:docPr id="16" name="Text 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B5DEA0-16B0-C06B-7930-B8EEC5EF791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092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/>
                          <a:miter lim="800000"/>
                        </a:ln>
                      </wps:spPr>
                      <wps:txbx>
                        <w:txbxContent>
                          <w:p w14:paraId="096EF629" w14:textId="77777777" w:rsidR="00EC16C5" w:rsidRDefault="00EC16C5" w:rsidP="00EC16C5">
                            <w:pPr>
                              <w:jc w:val="center"/>
                              <w:rPr>
                                <w:rFonts w:ascii="맑은 고딕" w:eastAsia="맑은 고딕" w:hAnsi="맑은 고딕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</w:rPr>
                              <w:t>일      자</w:t>
                            </w:r>
                          </w:p>
                        </w:txbxContent>
                      </wps:txbx>
                      <wps:bodyPr vertOverflow="clip" horzOverflow="overflow" wrap="square" lIns="36830" tIns="18415" rIns="36830" bIns="1841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8D25F" id="Text Box 14" o:spid="_x0000_s1030" type="#_x0000_t202" style="position:absolute;margin-left:7pt;margin-top:23.85pt;width:67.7pt;height: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" filled="f" stroked="f">
                <v:textbox inset="2.9pt,1.45pt,2.9pt,1.45pt">
                  <w:txbxContent>
                    <w:p w14:paraId="096EF629" w14:textId="77777777" w:rsidR="00EC16C5" w:rsidRDefault="00EC16C5" w:rsidP="00EC16C5">
                      <w:pPr>
                        <w:jc w:val="center"/>
                        <w:rPr>
                          <w:rFonts w:ascii="맑은 고딕" w:eastAsia="맑은 고딕" w:hAnsi="맑은 고딕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/>
                          <w:kern w:val="24"/>
                        </w:rPr>
                        <w:t>일      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A57CE" wp14:editId="27E77385">
                <wp:simplePos x="0" y="0"/>
                <wp:positionH relativeFrom="column">
                  <wp:posOffset>88900</wp:posOffset>
                </wp:positionH>
                <wp:positionV relativeFrom="paragraph">
                  <wp:posOffset>60960</wp:posOffset>
                </wp:positionV>
                <wp:extent cx="810260" cy="271780"/>
                <wp:effectExtent l="0" t="0" r="8890" b="0"/>
                <wp:wrapNone/>
                <wp:docPr id="15" name="Text 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20496C-8807-84C6-983B-F5D0041D7C8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0260" cy="2717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/>
                          <a:miter lim="800000"/>
                        </a:ln>
                      </wps:spPr>
                      <wps:txbx>
                        <w:txbxContent>
                          <w:p w14:paraId="00E63AA5" w14:textId="77777777" w:rsidR="00EC16C5" w:rsidRDefault="00EC16C5" w:rsidP="00EC16C5">
                            <w:pPr>
                              <w:jc w:val="center"/>
                              <w:rPr>
                                <w:rFonts w:ascii="맑은 고딕" w:eastAsia="맑은 고딕" w:hAnsi="맑은 고딕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</w:rPr>
                              <w:t>문서관리번호</w:t>
                            </w:r>
                          </w:p>
                        </w:txbxContent>
                      </wps:txbx>
                      <wps:bodyPr vertOverflow="clip" horzOverflow="overflow" wrap="square" lIns="36830" tIns="18415" rIns="36830" bIns="1841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A57CE" id="Text Box 13" o:spid="_x0000_s1031" type="#_x0000_t202" style="position:absolute;margin-left:7pt;margin-top:4.8pt;width:63.8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" filled="f" stroked="f">
                <v:textbox inset="2.9pt,1.45pt,2.9pt,1.45pt">
                  <w:txbxContent>
                    <w:p w14:paraId="00E63AA5" w14:textId="77777777" w:rsidR="00EC16C5" w:rsidRDefault="00EC16C5" w:rsidP="00EC16C5">
                      <w:pPr>
                        <w:jc w:val="center"/>
                        <w:rPr>
                          <w:rFonts w:ascii="맑은 고딕" w:eastAsia="맑은 고딕" w:hAnsi="맑은 고딕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/>
                          <w:kern w:val="24"/>
                        </w:rPr>
                        <w:t>문서관리번호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78E8E" wp14:editId="5534C43D">
                <wp:simplePos x="0" y="0"/>
                <wp:positionH relativeFrom="column">
                  <wp:posOffset>47625</wp:posOffset>
                </wp:positionH>
                <wp:positionV relativeFrom="paragraph">
                  <wp:posOffset>60960</wp:posOffset>
                </wp:positionV>
                <wp:extent cx="2442769" cy="800863"/>
                <wp:effectExtent l="0" t="0" r="15240" b="18415"/>
                <wp:wrapNone/>
                <wp:docPr id="11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57FACF-27E4-EEDE-FA99-38501037A7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2769" cy="80086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F8E32F" id="Rectangle 9" o:spid="_x0000_s1026" style="position:absolute;left:0;text-align:left;margin-left:3.75pt;margin-top:4.8pt;width:192.35pt;height:6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" filled="f">
                <v:path arrowok="t"/>
              </v:rect>
            </w:pict>
          </mc:Fallback>
        </mc:AlternateContent>
      </w:r>
    </w:p>
    <w:p w14:paraId="5B101B8C" w14:textId="77777777" w:rsidR="00EC16C5" w:rsidRDefault="00EC16C5" w:rsidP="00EC16C5">
      <w:pPr>
        <w:widowControl/>
        <w:wordWrap/>
        <w:autoSpaceDE/>
        <w:autoSpaceDN/>
        <w:jc w:val="left"/>
        <w:rPr>
          <w:noProof/>
        </w:rPr>
      </w:pPr>
    </w:p>
    <w:p w14:paraId="13FDC2A6" w14:textId="77777777" w:rsidR="00EC16C5" w:rsidRDefault="00EC16C5" w:rsidP="00EC16C5">
      <w:pPr>
        <w:rPr>
          <w:rFonts w:ascii="Arial" w:eastAsia="돋움" w:hAnsi="Arial"/>
        </w:rPr>
      </w:pPr>
    </w:p>
    <w:p w14:paraId="0921064B" w14:textId="77777777" w:rsidR="00EC16C5" w:rsidRDefault="00EC16C5" w:rsidP="00EC16C5">
      <w:pPr>
        <w:rPr>
          <w:rFonts w:ascii="Arial" w:eastAsia="돋움" w:hAnsi="Arial"/>
        </w:rPr>
      </w:pPr>
    </w:p>
    <w:p w14:paraId="77A0CB04" w14:textId="77777777" w:rsidR="00EC16C5" w:rsidRDefault="00EC16C5" w:rsidP="00EC16C5">
      <w:pPr>
        <w:rPr>
          <w:rFonts w:ascii="Arial" w:eastAsia="돋움" w:hAnsi="Arial"/>
        </w:rPr>
      </w:pPr>
    </w:p>
    <w:p w14:paraId="28A11E85" w14:textId="77777777" w:rsidR="00EC16C5" w:rsidRDefault="00EC16C5" w:rsidP="00EC16C5">
      <w:pPr>
        <w:rPr>
          <w:rFonts w:ascii="Arial" w:eastAsia="돋움" w:hAnsi="Arial"/>
        </w:rPr>
      </w:pPr>
    </w:p>
    <w:p w14:paraId="0CDF6266" w14:textId="77777777" w:rsidR="00EC16C5" w:rsidRDefault="00EC16C5" w:rsidP="00EC16C5">
      <w:pPr>
        <w:rPr>
          <w:rFonts w:ascii="Arial" w:eastAsia="돋움" w:hAnsi="Arial" w:hint="eastAsia"/>
        </w:rPr>
      </w:pPr>
    </w:p>
    <w:p w14:paraId="08EE592F" w14:textId="77777777" w:rsidR="00EC16C5" w:rsidRDefault="00EC16C5" w:rsidP="00EC16C5">
      <w:pPr>
        <w:rPr>
          <w:rFonts w:ascii="Arial" w:eastAsia="돋움" w:hAnsi="Arial"/>
        </w:rPr>
      </w:pPr>
    </w:p>
    <w:p w14:paraId="184A0AFF" w14:textId="77777777" w:rsidR="00EC16C5" w:rsidRDefault="00EC16C5" w:rsidP="00EC16C5">
      <w:pPr>
        <w:rPr>
          <w:rFonts w:ascii="Arial" w:eastAsia="돋움" w:hAnsi="Arial"/>
        </w:rPr>
      </w:pPr>
    </w:p>
    <w:p w14:paraId="42C7962E" w14:textId="77777777" w:rsidR="00EC16C5" w:rsidRDefault="00EC16C5" w:rsidP="00EC16C5">
      <w:pPr>
        <w:rPr>
          <w:rFonts w:ascii="Arial" w:eastAsia="돋움" w:hAnsi="Arial" w:hint="eastAsia"/>
        </w:rPr>
      </w:pPr>
    </w:p>
    <w:tbl>
      <w:tblPr>
        <w:tblStyle w:val="Standard"/>
        <w:tblW w:w="91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5"/>
        <w:gridCol w:w="1622"/>
        <w:gridCol w:w="4437"/>
        <w:gridCol w:w="2076"/>
      </w:tblGrid>
      <w:tr w:rsidR="00EC16C5" w14:paraId="516E3633" w14:textId="77777777" w:rsidTr="00EC16C5">
        <w:trPr>
          <w:cantSplit/>
          <w:trHeight w:val="800"/>
        </w:trPr>
        <w:tc>
          <w:tcPr>
            <w:tcW w:w="91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CCCCCC"/>
            <w:tcMar>
              <w:left w:w="108" w:type="dxa"/>
              <w:right w:w="108" w:type="dxa"/>
            </w:tcMar>
            <w:vAlign w:val="center"/>
          </w:tcPr>
          <w:p w14:paraId="47432AA0" w14:textId="77777777" w:rsidR="00EC16C5" w:rsidRDefault="00EC16C5" w:rsidP="00C84A26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</w:p>
          <w:p w14:paraId="76C7289E" w14:textId="77777777" w:rsidR="00EC16C5" w:rsidRDefault="00EC16C5" w:rsidP="00C84A26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</w:rPr>
            </w:pPr>
            <w:r>
              <w:rPr>
                <w:rFonts w:ascii="맑은 고딕 Semilight" w:eastAsia="맑은 고딕 Semilight" w:hAnsi="맑은 고딕 Semilight" w:cs="맑은 고딕 Semilight"/>
                <w:b/>
                <w:bCs/>
                <w:color w:val="000000"/>
              </w:rPr>
              <w:t>문서개정이력표</w:t>
            </w:r>
          </w:p>
        </w:tc>
      </w:tr>
      <w:tr w:rsidR="00EC16C5" w14:paraId="75CB831E" w14:textId="77777777" w:rsidTr="00EC16C5">
        <w:trPr>
          <w:cantSplit/>
          <w:trHeight w:val="488"/>
        </w:trPr>
        <w:tc>
          <w:tcPr>
            <w:tcW w:w="26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0C2225A9" w14:textId="77777777" w:rsidR="00EC16C5" w:rsidRDefault="00EC16C5" w:rsidP="00C84A26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/>
                <w:b/>
                <w:color w:val="000000"/>
                <w:sz w:val="20"/>
                <w:szCs w:val="20"/>
              </w:rPr>
              <w:t>문서명</w:t>
            </w:r>
            <w:proofErr w:type="spellEnd"/>
          </w:p>
        </w:tc>
        <w:tc>
          <w:tcPr>
            <w:tcW w:w="651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0B83C9" w14:textId="77777777" w:rsidR="00EC16C5" w:rsidRDefault="00EC16C5" w:rsidP="00C84A26">
            <w:pPr>
              <w:spacing w:after="0" w:line="240" w:lineRule="auto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  <w:t>유스케이스다이어그램</w:t>
            </w:r>
            <w:proofErr w:type="spellEnd"/>
          </w:p>
        </w:tc>
      </w:tr>
      <w:tr w:rsidR="00EC16C5" w14:paraId="78155C95" w14:textId="77777777" w:rsidTr="00EC16C5">
        <w:trPr>
          <w:cantSplit/>
          <w:trHeight w:val="463"/>
        </w:trPr>
        <w:tc>
          <w:tcPr>
            <w:tcW w:w="9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1B721295" w14:textId="77777777" w:rsidR="00EC16C5" w:rsidRDefault="00EC16C5" w:rsidP="00C84A26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/>
                <w:b/>
                <w:color w:val="000000"/>
                <w:sz w:val="20"/>
                <w:szCs w:val="20"/>
              </w:rPr>
              <w:t>버전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023F9B33" w14:textId="77777777" w:rsidR="00EC16C5" w:rsidRDefault="00EC16C5" w:rsidP="00C84A26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/>
                <w:b/>
                <w:color w:val="000000"/>
                <w:sz w:val="20"/>
                <w:szCs w:val="20"/>
              </w:rPr>
              <w:t>날짜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5D31A86D" w14:textId="77777777" w:rsidR="00EC16C5" w:rsidRDefault="00EC16C5" w:rsidP="00C84A26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/>
                <w:b/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55174094" w14:textId="77777777" w:rsidR="00EC16C5" w:rsidRDefault="00EC16C5" w:rsidP="00C84A26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/>
                <w:b/>
                <w:color w:val="000000"/>
                <w:sz w:val="20"/>
                <w:szCs w:val="20"/>
              </w:rPr>
              <w:t>작성자</w:t>
            </w:r>
          </w:p>
        </w:tc>
      </w:tr>
      <w:tr w:rsidR="00EC16C5" w14:paraId="0039878B" w14:textId="77777777" w:rsidTr="00EC16C5">
        <w:trPr>
          <w:cantSplit/>
          <w:trHeight w:val="1420"/>
        </w:trPr>
        <w:tc>
          <w:tcPr>
            <w:tcW w:w="9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B2C4" w14:textId="77777777" w:rsidR="00EC16C5" w:rsidRDefault="00EC16C5" w:rsidP="00EC16C5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  <w:t>1.0</w:t>
            </w:r>
          </w:p>
          <w:p w14:paraId="6510061B" w14:textId="5097811A" w:rsidR="00EC16C5" w:rsidRDefault="00EC16C5" w:rsidP="00EC16C5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</w:p>
          <w:p w14:paraId="32C73225" w14:textId="77777777" w:rsidR="00EC16C5" w:rsidRDefault="00EC16C5" w:rsidP="00EC16C5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799FD" w14:textId="77777777" w:rsidR="00EC16C5" w:rsidRDefault="00EC16C5" w:rsidP="00EC16C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2023.06.2</w:t>
            </w:r>
            <w:r>
              <w:rPr>
                <w:rFonts w:ascii="돋움" w:eastAsia="돋움" w:hAnsi="돋움"/>
              </w:rPr>
              <w:t>4</w:t>
            </w:r>
          </w:p>
          <w:p w14:paraId="6670E1B5" w14:textId="732377CB" w:rsidR="00EC16C5" w:rsidRDefault="00EC16C5" w:rsidP="00EC16C5">
            <w:pPr>
              <w:tabs>
                <w:tab w:val="left" w:pos="786"/>
                <w:tab w:val="center" w:pos="1247"/>
              </w:tabs>
              <w:spacing w:after="0"/>
              <w:jc w:val="center"/>
              <w:rPr>
                <w:rFonts w:ascii="맑은 고딕 Semilight" w:eastAsia="맑은 고딕 Semilight" w:hAnsi="맑은 고딕 Semilight" w:cs="맑은 고딕 Semilight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FD05F" w14:textId="77777777" w:rsidR="00EC16C5" w:rsidRDefault="00EC16C5" w:rsidP="00EC16C5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  <w:t>최초 작성</w:t>
            </w:r>
          </w:p>
          <w:p w14:paraId="2D7F6C9B" w14:textId="77777777" w:rsidR="00EC16C5" w:rsidRDefault="00EC16C5" w:rsidP="00EC16C5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0EFBA" w14:textId="3ABDCE8D" w:rsidR="00EC16C5" w:rsidRDefault="00EC16C5" w:rsidP="00EC16C5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/>
                <w:sz w:val="20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0"/>
                <w:szCs w:val="20"/>
              </w:rPr>
              <w:t>김동혁</w:t>
            </w:r>
          </w:p>
        </w:tc>
      </w:tr>
    </w:tbl>
    <w:p w14:paraId="52FB1043" w14:textId="77777777" w:rsidR="00EC16C5" w:rsidRDefault="00EC16C5" w:rsidP="00EC16C5">
      <w:pPr>
        <w:rPr>
          <w:rFonts w:ascii="Arial" w:eastAsia="돋움" w:hAnsi="Arial"/>
        </w:rPr>
      </w:pPr>
    </w:p>
    <w:p w14:paraId="04ABA9D8" w14:textId="77777777" w:rsidR="00EC16C5" w:rsidRDefault="00EC16C5" w:rsidP="00EC16C5">
      <w:pPr>
        <w:widowControl/>
        <w:wordWrap/>
        <w:autoSpaceDE/>
        <w:autoSpaceDN/>
        <w:jc w:val="left"/>
        <w:rPr>
          <w:noProof/>
        </w:rPr>
      </w:pPr>
    </w:p>
    <w:p w14:paraId="489F6C3B" w14:textId="77777777" w:rsidR="00EC16C5" w:rsidRDefault="00EC16C5" w:rsidP="00EC16C5">
      <w:pPr>
        <w:widowControl/>
        <w:wordWrap/>
        <w:autoSpaceDE/>
        <w:autoSpaceDN/>
        <w:jc w:val="left"/>
        <w:rPr>
          <w:noProof/>
        </w:rPr>
      </w:pPr>
    </w:p>
    <w:p w14:paraId="2707E615" w14:textId="77777777" w:rsidR="00EC16C5" w:rsidRDefault="00EC16C5" w:rsidP="00EC16C5">
      <w:pPr>
        <w:widowControl/>
        <w:wordWrap/>
        <w:autoSpaceDE/>
        <w:autoSpaceDN/>
        <w:jc w:val="left"/>
        <w:rPr>
          <w:noProof/>
        </w:rPr>
      </w:pPr>
    </w:p>
    <w:p w14:paraId="2F213C24" w14:textId="77777777" w:rsidR="005F3596" w:rsidRDefault="005F3596">
      <w:pPr>
        <w:widowControl/>
        <w:wordWrap/>
        <w:autoSpaceDE/>
        <w:autoSpaceDN/>
        <w:jc w:val="left"/>
        <w:rPr>
          <w:noProof/>
        </w:rPr>
      </w:pPr>
    </w:p>
    <w:p w14:paraId="6DF5769D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766E5E41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6D6510D7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22084710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7EB87412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7ED990A8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67FBB69B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16CC65FA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1AF5121B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750272C1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6D883223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7CE9FEA3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5C0802DB" w14:textId="77777777" w:rsidR="00EC16C5" w:rsidRDefault="00EC16C5">
      <w:pPr>
        <w:widowControl/>
        <w:wordWrap/>
        <w:autoSpaceDE/>
        <w:autoSpaceDN/>
        <w:jc w:val="left"/>
        <w:rPr>
          <w:rFonts w:hint="eastAsia"/>
          <w:noProof/>
        </w:rPr>
      </w:pPr>
    </w:p>
    <w:p w14:paraId="4C484729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7C138CCB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3A6E3CF0" w14:textId="77777777" w:rsidR="00EC16C5" w:rsidRDefault="00EC16C5">
      <w:pPr>
        <w:widowControl/>
        <w:wordWrap/>
        <w:autoSpaceDE/>
        <w:autoSpaceDN/>
        <w:jc w:val="left"/>
        <w:rPr>
          <w:noProof/>
        </w:rPr>
      </w:pPr>
    </w:p>
    <w:p w14:paraId="6510B48C" w14:textId="77777777" w:rsidR="005F3596" w:rsidRDefault="005F3596">
      <w:pPr>
        <w:rPr>
          <w:rFonts w:ascii="Arial" w:eastAsia="돋움" w:hAnsi="Arial"/>
        </w:rPr>
      </w:pPr>
    </w:p>
    <w:p w14:paraId="4CEB3C08" w14:textId="77777777" w:rsidR="005F3596" w:rsidRDefault="005F3596">
      <w:pPr>
        <w:rPr>
          <w:rFonts w:ascii="Arial" w:eastAsia="돋움" w:hAnsi="Arial"/>
        </w:rPr>
      </w:pPr>
    </w:p>
    <w:p w14:paraId="563AEB3F" w14:textId="77777777" w:rsidR="005F3596" w:rsidRDefault="005F3596">
      <w:pPr>
        <w:rPr>
          <w:rFonts w:ascii="Arial" w:eastAsia="돋움" w:hAnsi="Arial" w:hint="eastAsia"/>
        </w:rPr>
      </w:pPr>
    </w:p>
    <w:p w14:paraId="2D5FC587" w14:textId="77777777" w:rsidR="005F3596" w:rsidRDefault="005F3596">
      <w:pPr>
        <w:rPr>
          <w:rFonts w:ascii="Arial" w:eastAsia="돋움" w:hAnsi="Arial"/>
        </w:rPr>
      </w:pPr>
    </w:p>
    <w:p w14:paraId="4E298643" w14:textId="77777777" w:rsidR="005F3596" w:rsidRDefault="005F3596">
      <w:pPr>
        <w:rPr>
          <w:rFonts w:ascii="Arial" w:eastAsia="돋움" w:hAnsi="Arial"/>
        </w:rPr>
      </w:pPr>
    </w:p>
    <w:p w14:paraId="3996C51C" w14:textId="77777777" w:rsidR="005F3596" w:rsidRDefault="005F3596">
      <w:pPr>
        <w:rPr>
          <w:rFonts w:ascii="Arial" w:eastAsia="돋움" w:hAnsi="Arial"/>
          <w:b/>
          <w:sz w:val="27"/>
          <w:szCs w:val="27"/>
        </w:rPr>
      </w:pPr>
    </w:p>
    <w:p w14:paraId="681487BB" w14:textId="77777777" w:rsidR="005F3596" w:rsidRDefault="005F3596">
      <w:pPr>
        <w:rPr>
          <w:rFonts w:ascii="Arial" w:eastAsia="돋움" w:hAnsi="Arial"/>
          <w:b/>
          <w:sz w:val="27"/>
          <w:szCs w:val="27"/>
        </w:rPr>
      </w:pPr>
    </w:p>
    <w:p w14:paraId="76A7F27D" w14:textId="77777777" w:rsidR="005F3596" w:rsidRDefault="00000000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14:paraId="240E9248" w14:textId="77777777" w:rsidR="005F3596" w:rsidRDefault="00000000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76CF7744" wp14:editId="101F738D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3F2B" id="shape1025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"/>
            </w:pict>
          </mc:Fallback>
        </mc:AlternateContent>
      </w:r>
    </w:p>
    <w:p w14:paraId="5E0EAB26" w14:textId="77777777" w:rsidR="005F3596" w:rsidRDefault="00000000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TOC \o "1-2" \h \z \u </w:instrText>
      </w:r>
      <w:r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>
          <w:rPr>
            <w:rStyle w:val="af0"/>
            <w:rFonts w:ascii="굴림체" w:eastAsia="굴림체" w:hAnsi="굴림체"/>
            <w:b/>
            <w:noProof/>
          </w:rPr>
          <w:t>1. 학원 관리시스템</w:t>
        </w:r>
      </w:hyperlink>
    </w:p>
    <w:p w14:paraId="73C8A638" w14:textId="77777777" w:rsidR="005F3596" w:rsidRDefault="00000000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>
          <w:rPr>
            <w:rStyle w:val="af0"/>
            <w:rFonts w:ascii="굴림체" w:eastAsia="굴림체" w:hAnsi="굴림체"/>
            <w:b/>
            <w:noProof/>
          </w:rPr>
          <w:t>2. 액터 목록</w:t>
        </w:r>
      </w:hyperlink>
    </w:p>
    <w:p w14:paraId="739DB53E" w14:textId="77777777" w:rsidR="005F3596" w:rsidRDefault="00000000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>
          <w:rPr>
            <w:rStyle w:val="af0"/>
            <w:rFonts w:ascii="굴림체" w:eastAsia="굴림체" w:hAnsi="굴림체"/>
            <w:b/>
            <w:noProof/>
          </w:rPr>
          <w:t>3. 유스케이스 목록</w:t>
        </w:r>
      </w:hyperlink>
    </w:p>
    <w:p w14:paraId="043EF1F4" w14:textId="77777777" w:rsidR="005F3596" w:rsidRDefault="00000000">
      <w:pPr>
        <w:pStyle w:val="14"/>
        <w:tabs>
          <w:tab w:val="right" w:leader="dot" w:pos="9060"/>
        </w:tabs>
        <w:rPr>
          <w:rStyle w:val="af0"/>
          <w:rFonts w:ascii="굴림체" w:eastAsia="굴림체" w:hAnsi="굴림체"/>
          <w:b/>
          <w:noProof/>
        </w:rPr>
      </w:pPr>
      <w:hyperlink w:anchor="_Toc460853659" w:history="1">
        <w:r>
          <w:rPr>
            <w:rStyle w:val="af0"/>
            <w:rFonts w:ascii="굴림체" w:eastAsia="굴림체" w:hAnsi="굴림체"/>
            <w:b/>
            <w:noProof/>
          </w:rPr>
          <w:t>4. 유스케이스 다이어그램</w:t>
        </w:r>
      </w:hyperlink>
    </w:p>
    <w:p w14:paraId="7DD4DCCD" w14:textId="77777777" w:rsidR="005F3596" w:rsidRDefault="00000000">
      <w:pPr>
        <w:pStyle w:val="14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hyperlink w:anchor="_Toc460853660" w:history="1">
        <w:r>
          <w:rPr>
            <w:rStyle w:val="af0"/>
            <w:rFonts w:ascii="굴림체" w:eastAsia="굴림체" w:hAnsi="굴림체"/>
            <w:b/>
            <w:bCs/>
            <w:noProof/>
            <w:sz w:val="24"/>
            <w:szCs w:val="24"/>
          </w:rPr>
          <w:t xml:space="preserve">1.1.1.  </w:t>
        </w:r>
        <w:r>
          <w:rPr>
            <w:rFonts w:ascii="굴림체" w:eastAsia="굴림체" w:hAnsi="굴림체" w:cs="굴림" w:hint="eastAsia"/>
            <w:b/>
            <w:bCs/>
            <w:sz w:val="24"/>
            <w:szCs w:val="24"/>
          </w:rPr>
          <w:t>로그인 &amp; 로그아웃</w:t>
        </w:r>
      </w:hyperlink>
    </w:p>
    <w:p w14:paraId="6A27A965" w14:textId="77777777" w:rsidR="005F3596" w:rsidRDefault="00000000">
      <w:pPr>
        <w:pStyle w:val="14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1.1.2.  회원가입</w:t>
      </w:r>
    </w:p>
    <w:p w14:paraId="0E9A6A86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1.1.3.  회원정보 조회 및 수정</w:t>
      </w:r>
    </w:p>
    <w:p w14:paraId="54F5608F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1.1.4.  원생 회의실 예약</w:t>
      </w:r>
    </w:p>
    <w:p w14:paraId="64862B88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1.1.5.  원생 증명서 발급</w:t>
      </w:r>
    </w:p>
    <w:p w14:paraId="0A40FB98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1.1.6.  원생 조퇴/외출 신청</w:t>
      </w:r>
    </w:p>
    <w:p w14:paraId="7A009B01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1.1.7.  원생 상담 신청</w:t>
      </w:r>
    </w:p>
    <w:p w14:paraId="04477CB0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1.1.8.  원생 공지사항 조회</w:t>
      </w:r>
    </w:p>
    <w:p w14:paraId="45872136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1.1.9. 원생 출결 조회</w:t>
      </w:r>
    </w:p>
    <w:p w14:paraId="6C11F413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1.1.10. 원생 이력서</w:t>
      </w:r>
    </w:p>
    <w:p w14:paraId="07CD667B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1.1.11. 원생 수강 포기</w:t>
      </w:r>
    </w:p>
    <w:p w14:paraId="6DE12D9C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1.1.12. 담당 수업 확인</w:t>
      </w:r>
    </w:p>
    <w:p w14:paraId="729FAAF6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1.1.13. 원생 정보 조회</w:t>
      </w:r>
    </w:p>
    <w:p w14:paraId="726E91C8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1.1.14. 수업 과제 생성 및 제출</w:t>
      </w:r>
    </w:p>
    <w:p w14:paraId="16DB8D96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1.1.15. 강사(질문 답변) &amp; 원생(수업 질문)</w:t>
      </w:r>
    </w:p>
    <w:p w14:paraId="7FD36491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1.1.16. 강사(자료 등록) &amp; 원생(자료 다운로드)</w:t>
      </w:r>
    </w:p>
    <w:p w14:paraId="6BC60DE7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1.1.17. 강사(상담 및 결과 등록) &amp; 원생(상담 요청)</w:t>
      </w:r>
      <w:r>
        <w:rPr>
          <w:rFonts w:ascii="굴림체" w:eastAsia="굴림체" w:hAnsi="굴림체" w:cs="굴림" w:hint="eastAsia"/>
          <w:b/>
          <w:bCs/>
          <w:sz w:val="24"/>
          <w:szCs w:val="24"/>
        </w:rPr>
        <w:br/>
        <w:t>1.1.18. 강사 프로젝트 관리</w:t>
      </w:r>
    </w:p>
    <w:p w14:paraId="2810413E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1.1.19. 출석부 관리 및 발급</w:t>
      </w:r>
    </w:p>
    <w:p w14:paraId="12A3B7C6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1.1.20. 취업 상담 관리</w:t>
      </w:r>
    </w:p>
    <w:p w14:paraId="2DCDEF03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1.1.21. 원생 계정 등록</w:t>
      </w:r>
      <w:r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</w:p>
    <w:p w14:paraId="505715E3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1.1.22. 수업 진도 관리 및 시간표 관리</w:t>
      </w:r>
    </w:p>
    <w:p w14:paraId="37EF9077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1.1.23. 연수 과정 관리 및 수업 생성 관리</w:t>
      </w:r>
    </w:p>
    <w:p w14:paraId="7C85E764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1.1.24. 프로젝트 기술 코드 관리</w:t>
      </w:r>
    </w:p>
    <w:p w14:paraId="380AD014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1.1.25. 강사 관리</w:t>
      </w:r>
    </w:p>
    <w:p w14:paraId="11DD66B6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1.1.26. 공지사항 게시판 관리</w:t>
      </w:r>
    </w:p>
    <w:p w14:paraId="75BA069E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1.1.27. 프로젝트 생성</w:t>
      </w:r>
    </w:p>
    <w:p w14:paraId="7C9CC592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1.1.28. 프로젝트 일감 관리</w:t>
      </w:r>
    </w:p>
    <w:p w14:paraId="25545AB7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1.1.29. 프로젝트 이슈 관리</w:t>
      </w:r>
    </w:p>
    <w:p w14:paraId="3028EEE1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1.1.30 프로젝트 간트차트 관리</w:t>
      </w:r>
    </w:p>
    <w:p w14:paraId="2D6103C2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1.1.31. 프로젝트 자료실</w:t>
      </w:r>
    </w:p>
    <w:p w14:paraId="7DD9F108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1.1.32. 프로젝트 캘린더 관리</w:t>
      </w:r>
    </w:p>
    <w:p w14:paraId="2D00ABA8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lastRenderedPageBreak/>
        <w:t>1.1.33. 프로젝트 멤버 관리</w:t>
      </w:r>
    </w:p>
    <w:p w14:paraId="0DC6074E" w14:textId="77777777" w:rsidR="005F3596" w:rsidRDefault="00000000">
      <w:pPr>
        <w:pStyle w:val="a7"/>
        <w:tabs>
          <w:tab w:val="right" w:leader="dot" w:pos="9060"/>
        </w:tabs>
        <w:rPr>
          <w:rFonts w:ascii="굴림체" w:eastAsia="굴림체" w:hAnsi="굴림체" w:cs="굴림"/>
          <w:b/>
          <w:bCs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1.1.34. 대시 보드 조회</w:t>
      </w:r>
    </w:p>
    <w:p w14:paraId="0112E274" w14:textId="77777777" w:rsidR="005F3596" w:rsidRDefault="00000000">
      <w:pPr>
        <w:pStyle w:val="a7"/>
        <w:tabs>
          <w:tab w:val="right" w:leader="dot" w:pos="9060"/>
        </w:tabs>
      </w:pPr>
      <w:r>
        <w:rPr>
          <w:rFonts w:ascii="굴림체" w:eastAsia="굴림체" w:hAnsi="굴림체" w:cs="굴림" w:hint="eastAsia"/>
          <w:b/>
          <w:bCs/>
          <w:sz w:val="24"/>
          <w:szCs w:val="24"/>
        </w:rPr>
        <w:t>1.1.35. 실시간 알림</w:t>
      </w:r>
      <w:r>
        <w:br w:type="page"/>
      </w:r>
      <w:bookmarkStart w:id="0" w:name="_Toc460853656"/>
      <w:bookmarkStart w:id="1" w:name="_Toc131818934"/>
      <w:r>
        <w:rPr>
          <w:rFonts w:ascii="굴림체" w:eastAsia="굴림체" w:hAnsi="굴림체" w:hint="eastAsia"/>
          <w:b/>
          <w:sz w:val="28"/>
        </w:rPr>
        <w:lastRenderedPageBreak/>
        <w:t>1.</w:t>
      </w:r>
      <w:r>
        <w:rPr>
          <w:rFonts w:ascii="굴림체" w:eastAsia="굴림체" w:hAnsi="굴림체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학원 관리시스템</w:t>
      </w:r>
      <w:bookmarkEnd w:id="0"/>
    </w:p>
    <w:p w14:paraId="4C862893" w14:textId="77777777" w:rsidR="005F3596" w:rsidRDefault="00000000">
      <w:pPr>
        <w:pStyle w:val="C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학원 관리와 PMS 서비스를 제공한다.</w:t>
      </w:r>
    </w:p>
    <w:p w14:paraId="51CF5E3A" w14:textId="77777777" w:rsidR="005F3596" w:rsidRDefault="005F3596">
      <w:pPr>
        <w:pStyle w:val="a7"/>
        <w:spacing w:line="360" w:lineRule="auto"/>
        <w:outlineLvl w:val="0"/>
      </w:pPr>
    </w:p>
    <w:p w14:paraId="1B5EBFAC" w14:textId="77777777" w:rsidR="005F3596" w:rsidRDefault="00000000">
      <w:pPr>
        <w:pStyle w:val="C0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2.액터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5F3596" w14:paraId="1536379E" w14:textId="77777777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EBF2D7" w14:textId="77777777" w:rsidR="005F3596" w:rsidRDefault="0000000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CFF547" w14:textId="77777777" w:rsidR="005F3596" w:rsidRDefault="0000000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017019" w14:textId="77777777" w:rsidR="005F3596" w:rsidRDefault="0000000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5F3596" w14:paraId="015A7523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05547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원생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47D6E" w14:textId="77777777" w:rsidR="005F3596" w:rsidRDefault="0000000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학원 관리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CA95F" w14:textId="77777777" w:rsidR="005F3596" w:rsidRDefault="005F359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5F3596" w14:paraId="06A773BB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681B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강사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2839D" w14:textId="77777777" w:rsidR="005F3596" w:rsidRDefault="0000000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학원 관리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FFF06" w14:textId="77777777" w:rsidR="005F3596" w:rsidRDefault="005F359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5F3596" w14:paraId="090EC412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8BA6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행정직원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D3A6B" w14:textId="77777777" w:rsidR="005F3596" w:rsidRDefault="0000000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학원 관리 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EFE9" w14:textId="77777777" w:rsidR="005F3596" w:rsidRDefault="005F359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168494EC" w14:textId="77777777" w:rsidR="005F3596" w:rsidRDefault="005F3596">
      <w:pPr>
        <w:pStyle w:val="C0"/>
      </w:pPr>
    </w:p>
    <w:p w14:paraId="7751E5EB" w14:textId="77777777" w:rsidR="005F3596" w:rsidRDefault="00000000">
      <w:pPr>
        <w:pStyle w:val="C0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3.유스케이스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5F3596" w14:paraId="7D0E1EF5" w14:textId="77777777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EE4D74" w14:textId="77777777" w:rsidR="005F3596" w:rsidRDefault="0000000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1E0FF8" w14:textId="77777777" w:rsidR="005F3596" w:rsidRDefault="0000000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5752BE" w14:textId="77777777" w:rsidR="005F3596" w:rsidRDefault="0000000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5F3596" w14:paraId="77FF1CE3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9857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F47B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5F956" w14:textId="77777777" w:rsidR="005F3596" w:rsidRDefault="00000000">
            <w:pPr>
              <w:pStyle w:val="af3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로그인 할 떄 아이디와 비밀번호를 받고 틀리면 경고 표시를 해준다</w:t>
            </w:r>
          </w:p>
          <w:p w14:paraId="3EBB2C3D" w14:textId="77777777" w:rsidR="005F3596" w:rsidRDefault="00000000">
            <w:pPr>
              <w:pStyle w:val="a7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ID찾기는 이름과 이메일이 일치할 때, PW 아이디와 이메일이 일치할 때 알려준다.</w:t>
            </w:r>
          </w:p>
          <w:p w14:paraId="2D9CEB64" w14:textId="77777777" w:rsidR="005F3596" w:rsidRDefault="00000000">
            <w:pPr>
              <w:pStyle w:val="a7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로그아웃 버튼을 누르면 로그아웃이 된다.</w:t>
            </w:r>
          </w:p>
        </w:tc>
      </w:tr>
      <w:tr w:rsidR="005F3596" w14:paraId="6947A624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2E33" w14:textId="77777777" w:rsidR="005F3596" w:rsidRDefault="00000000">
            <w:pPr>
              <w:jc w:val="center"/>
              <w:rPr>
                <w:rFonts w:ascii="돋움" w:eastAsia="돋움" w:hAnsi="돋움" w:cs="바탕체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D0635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41B7C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- 개인정보입력(아이디/비밀번호/이름/생년월일/이메일/핸드폰번호/주소 등)</w:t>
            </w:r>
          </w:p>
          <w:p w14:paraId="01EF4409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- 입력사항 미기재시 미입력사항이 있다는 경고창을 띄운다.</w:t>
            </w:r>
          </w:p>
          <w:p w14:paraId="5311B488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- 아이디가 존재하면 중복된 아이디라는 경고 표시를 해준다.</w:t>
            </w:r>
          </w:p>
        </w:tc>
      </w:tr>
      <w:tr w:rsidR="005F3596" w14:paraId="2A913E54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90A9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39E94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회원정보 조회 및 수정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75EEA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회원의 원하는 정보를 비밀번호가 맞으면 수정할 수 있다.</w:t>
            </w:r>
          </w:p>
        </w:tc>
      </w:tr>
      <w:tr w:rsidR="005F3596" w14:paraId="12403CDA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F828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CFA1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회의실 예약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616B3" w14:textId="77777777" w:rsidR="005F3596" w:rsidRDefault="00000000">
            <w:pPr>
              <w:pStyle w:val="af3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수업게시판에 질문을 할 수 있다.</w:t>
            </w:r>
          </w:p>
          <w:p w14:paraId="5C21A83E" w14:textId="77777777" w:rsidR="005F3596" w:rsidRDefault="00000000">
            <w:pPr>
              <w:pStyle w:val="a7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선생님은 질문글에 댓글을 달아서 답변을 해준다.</w:t>
            </w:r>
          </w:p>
        </w:tc>
      </w:tr>
      <w:tr w:rsidR="005F3596" w14:paraId="7CEB06CD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B2101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0AD7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증명서 발급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2AE07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원생이 증명서 발급을 원하면 발급을 해준다.</w:t>
            </w:r>
          </w:p>
        </w:tc>
      </w:tr>
      <w:tr w:rsidR="005F3596" w14:paraId="6C068F14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0D285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90F76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조퇴/외출 신청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DEDC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원생이 조퇴/외출을 신청하고 승인이 되면 조퇴/외출이 가능하다</w:t>
            </w:r>
          </w:p>
          <w:p w14:paraId="098C7238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조퇴/외출이 승인되지 않는다면 취소된다.</w:t>
            </w:r>
          </w:p>
        </w:tc>
      </w:tr>
      <w:tr w:rsidR="005F3596" w14:paraId="4774EF10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F012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5BB7B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상담 신청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2877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원생이 삼당신청을하고 승인되면 상담이 가능하가</w:t>
            </w:r>
          </w:p>
          <w:p w14:paraId="469B1B59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상담이 승인되지 않는다면 취소된다.</w:t>
            </w:r>
          </w:p>
        </w:tc>
      </w:tr>
      <w:tr w:rsidR="005F3596" w14:paraId="13F4351B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40875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573ED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공지사항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D3C04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행정직원이 올린 공지사항을 원생은 조회할 수 있다.</w:t>
            </w:r>
          </w:p>
        </w:tc>
      </w:tr>
      <w:tr w:rsidR="005F3596" w14:paraId="41A0BDBF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0382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15CA1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출결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747C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자신의 조퇴, 외출, 출석을 조회할 수 있다.</w:t>
            </w:r>
          </w:p>
        </w:tc>
      </w:tr>
      <w:tr w:rsidR="005F3596" w14:paraId="3813164B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C163D" w14:textId="77777777" w:rsidR="005F3596" w:rsidRDefault="00000000">
            <w:pPr>
              <w:jc w:val="center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/>
                <w:szCs w:val="20"/>
              </w:rPr>
              <w:t>UC-A-U010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F16F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이력서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0FE9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- 원생은 자신의 이력서를 등록, 수정, 삭제, 조회할 수 </w:t>
            </w:r>
            <w:r>
              <w:rPr>
                <w:rFonts w:ascii="돋움" w:eastAsia="돋움" w:hAnsi="돋움" w:cs="굴림"/>
                <w:sz w:val="18"/>
                <w:szCs w:val="18"/>
              </w:rPr>
              <w:lastRenderedPageBreak/>
              <w:t>있다.</w:t>
            </w:r>
          </w:p>
        </w:tc>
      </w:tr>
      <w:tr w:rsidR="005F3596" w14:paraId="4D379B3F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AFB02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6BAC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수강 포기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6732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자신이 포함된 연수과정을 포기 신청할 수 있고 승인되면 수강을 포기할 수 있다.</w:t>
            </w:r>
          </w:p>
          <w:p w14:paraId="7882CE77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승인 취소가 되면 수강을 포기할 수 없다.</w:t>
            </w:r>
          </w:p>
        </w:tc>
      </w:tr>
      <w:tr w:rsidR="005F3596" w14:paraId="09B785D2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BAF01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A184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담당 수업 확인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0ADC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행정직원이 자신을 배정한 수업을 조회할 수 있다.</w:t>
            </w:r>
          </w:p>
        </w:tc>
      </w:tr>
      <w:tr w:rsidR="005F3596" w14:paraId="3DF805D3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59258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17A1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 정보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35748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원생들의 정보를 조회할 수 있다.</w:t>
            </w:r>
          </w:p>
        </w:tc>
      </w:tr>
      <w:tr w:rsidR="005F3596" w14:paraId="34C4B99B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450FC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3C285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수업 과제 생성 및 제출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A1C3F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수업 과제를 생성할 수 있고 원생은 해당 과제를 조회 및 풀 수 있다.</w:t>
            </w:r>
          </w:p>
          <w:p w14:paraId="5DCA4BA4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원생이 푼 문제를 채점할 수 있다.</w:t>
            </w:r>
          </w:p>
        </w:tc>
      </w:tr>
      <w:tr w:rsidR="005F3596" w14:paraId="365CA87E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13FC7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B8A5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원생(수업 질문)&amp;강사(질문 답변)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5573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질문 게시판에 수업 질문을 등록, 조회할 수 있다.</w:t>
            </w:r>
          </w:p>
          <w:p w14:paraId="2FBB0FDF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질문 게시판을 조회할 수 있으며 조회한 글에 댓글을 달 수 있다.</w:t>
            </w:r>
          </w:p>
        </w:tc>
      </w:tr>
      <w:tr w:rsidR="005F3596" w14:paraId="1E7EAE28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B262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0D74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굴림" w:eastAsia="굴림" w:hAnsi="굴림"/>
                <w:szCs w:val="20"/>
              </w:rPr>
              <w:t>강사(자료 등록)&amp;원생(자료 다운로드)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0E94A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자료실에 자료를 등록, 수정, 조회할 수 있다.</w:t>
            </w:r>
          </w:p>
          <w:p w14:paraId="5972A707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자료실에 자료를 조뢰할 수 있으며 다운로드 할 수 있다.</w:t>
            </w:r>
          </w:p>
        </w:tc>
      </w:tr>
      <w:tr w:rsidR="005F3596" w14:paraId="45934AB2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BFC9C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E2D6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강사(상담 및 결과 등록)&amp;원생(상담 요청)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F074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상담을 요청할 수 있고 본인의 요청목록을 조회할 수 있다.</w:t>
            </w:r>
          </w:p>
          <w:p w14:paraId="70AD5B45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원생이 신청한 상담글을 조회할 수 있으며 상담후에 상담결과를 등록, 수정할 수 있다,</w:t>
            </w:r>
          </w:p>
        </w:tc>
      </w:tr>
      <w:tr w:rsidR="005F3596" w14:paraId="1B074872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56668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67227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강사 프로젝트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64239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강사는 원생들의 프로젝트를 생성할 수 있다.</w:t>
            </w:r>
          </w:p>
        </w:tc>
      </w:tr>
      <w:tr w:rsidR="005F3596" w14:paraId="3C8AB0A5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B0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UC-A-U019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B1F0D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출석부 관리 및 발급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0885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원생 출석부 관리 및 출석부 출력, 조퇴/외출 관리를 할 수 있다.</w:t>
            </w:r>
          </w:p>
        </w:tc>
      </w:tr>
      <w:tr w:rsidR="005F3596" w14:paraId="7996B13D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6F54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6A4A2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취업 상담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C0C2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원생 상담글을 조회할 수 있으며 승인 및 반려를 할 수 있다.</w:t>
            </w:r>
          </w:p>
          <w:p w14:paraId="1CDD8727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반려시에는 반려사유를 작성해야 한다.</w:t>
            </w:r>
          </w:p>
        </w:tc>
      </w:tr>
      <w:tr w:rsidR="005F3596" w14:paraId="3952C04A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A7BB4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87CB0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원생 계정 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2CAD" w14:textId="77777777" w:rsidR="005F3596" w:rsidRDefault="0000000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원생 목록 파일을 올려 원생들의 계정을 등록할 수 있다.</w:t>
            </w:r>
          </w:p>
        </w:tc>
      </w:tr>
      <w:tr w:rsidR="005F3596" w14:paraId="131F2495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7AFC0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1C8F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수업 진도 관리 및 시간표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828C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각 기수별 수업진도 및 시간표를 등록, 수정할 수 있다.</w:t>
            </w:r>
          </w:p>
        </w:tc>
      </w:tr>
      <w:tr w:rsidR="005F3596" w14:paraId="42EEFB95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B14F0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F067F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연수 과정 관리 및 수업 생성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8D84E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연수과정과 수업을 등록, 수정할 수 있다.</w:t>
            </w:r>
          </w:p>
        </w:tc>
      </w:tr>
      <w:tr w:rsidR="005F3596" w14:paraId="3C2B27F7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65566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14D3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기술 코드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6DCA3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프로젝트 기술 코드를 등록, 수정, 삭제할 수 있다.</w:t>
            </w:r>
          </w:p>
        </w:tc>
      </w:tr>
      <w:tr w:rsidR="005F3596" w14:paraId="04E71C85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904E5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DC10D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강사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3CCDE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강사를 등록, 수정, 삭제할 수 있다.</w:t>
            </w:r>
          </w:p>
        </w:tc>
      </w:tr>
      <w:tr w:rsidR="005F3596" w14:paraId="1472D627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D2D0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lastRenderedPageBreak/>
              <w:t>UC-A-U026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D4DC1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공지사항 게시판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CB6EE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행정직원은 공지사항을 등록, 수정, 삭제할 수 있다.</w:t>
            </w:r>
          </w:p>
        </w:tc>
      </w:tr>
      <w:tr w:rsidR="005F3596" w14:paraId="076A461D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E5C3B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4F08B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생성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CC550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서브 프로젝트를 등록, 수정, 삭제할 수 있다.</w:t>
            </w:r>
          </w:p>
        </w:tc>
      </w:tr>
      <w:tr w:rsidR="005F3596" w14:paraId="6905A7F2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74EB" w14:textId="77777777" w:rsidR="005F3596" w:rsidRDefault="00000000">
            <w:pPr>
              <w:spacing w:line="276" w:lineRule="auto"/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1F8D" w14:textId="77777777" w:rsidR="005F3596" w:rsidRDefault="00000000">
            <w:pPr>
              <w:spacing w:line="276" w:lineRule="auto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일감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16FAA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서브 프로젝트에 칸반보드, 일감을 등록, 수정, 삭제 관리 할 수 있다.</w:t>
            </w:r>
          </w:p>
        </w:tc>
      </w:tr>
      <w:tr w:rsidR="005F3596" w14:paraId="12E80541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CAEE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UC-A-U029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DC20A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이슈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9A83E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이슈를 등록, 수정, 삭제할 수 있으며 이슈 내용을 조회할 수 있다.</w:t>
            </w:r>
          </w:p>
        </w:tc>
      </w:tr>
      <w:tr w:rsidR="005F3596" w14:paraId="40D53BB5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4C76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UC-A-U030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2E21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간트차트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E7D2E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프로젝트의 간트차트를 등록, 수정, 삭제할 수 있다</w:t>
            </w:r>
          </w:p>
        </w:tc>
      </w:tr>
      <w:tr w:rsidR="005F3596" w14:paraId="3865A212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5B1B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UC-A-U031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3F82B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자료실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6FE6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- 원생은 프로젝트 자료실에서 자료를 등록, 수정, 조회, 다운로드할 수 있다. </w:t>
            </w:r>
          </w:p>
        </w:tc>
      </w:tr>
      <w:tr w:rsidR="005F3596" w14:paraId="7A1A13CA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76C60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UC-A-U032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55E90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캘린더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9A34A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프로젝트 캘린더에 일정을 등록, 수정, 삭제하며 캘린더 관리를 할 수 있다.</w:t>
            </w:r>
          </w:p>
        </w:tc>
      </w:tr>
      <w:tr w:rsidR="005F3596" w14:paraId="5B3B1229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61847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UC-A-U033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E4B36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프로젝트 멤버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83448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원생(PL)은 프로젝트 멤버를 등록, 삭제할 수 있으며 멤버의 직책을 등록, 수정할 수 있다.</w:t>
            </w:r>
          </w:p>
          <w:p w14:paraId="1E2A6395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원생(PL)은 지원자를 승인, 거절을 할 수 있다.</w:t>
            </w:r>
          </w:p>
        </w:tc>
      </w:tr>
      <w:tr w:rsidR="005F3596" w14:paraId="42CA1BA0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4903B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UC-A-U034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D909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대시 보드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C118D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프로젝트의 대쉬보드를 등록, 수정, 삭제할 수 있다.</w:t>
            </w:r>
          </w:p>
        </w:tc>
      </w:tr>
      <w:tr w:rsidR="005F3596" w14:paraId="3B31CC82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294F3" w14:textId="77777777" w:rsidR="005F3596" w:rsidRDefault="00000000">
            <w:pPr>
              <w:jc w:val="center"/>
            </w:pPr>
            <w:r>
              <w:rPr>
                <w:rFonts w:ascii="돋움" w:eastAsia="돋움" w:hAnsi="돋움" w:cs="굴림"/>
                <w:szCs w:val="20"/>
              </w:rPr>
              <w:t>UC-A-U035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92796" w14:textId="77777777" w:rsidR="005F3596" w:rsidRDefault="00000000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실시간 알림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08241" w14:textId="77777777" w:rsidR="005F3596" w:rsidRDefault="00000000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- 원생은 이슈 , 일감, 프로젝트 지원과 같은 일이 생기면 실시간 알림으로 알 수 있다.</w:t>
            </w:r>
          </w:p>
        </w:tc>
      </w:tr>
    </w:tbl>
    <w:p w14:paraId="007F695A" w14:textId="77777777" w:rsidR="005F3596" w:rsidRDefault="00000000">
      <w:pPr>
        <w:pStyle w:val="C0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6" w:name="_Toc460853659"/>
      <w:r>
        <w:rPr>
          <w:rFonts w:ascii="굴림체" w:eastAsia="굴림체" w:hAnsi="굴림체" w:hint="eastAsia"/>
          <w:b/>
          <w:sz w:val="28"/>
        </w:rPr>
        <w:lastRenderedPageBreak/>
        <w:t>4. 유스케이스 다이어그램</w:t>
      </w:r>
      <w:bookmarkEnd w:id="6"/>
    </w:p>
    <w:p w14:paraId="32F9582B" w14:textId="77777777" w:rsidR="005F3596" w:rsidRDefault="00000000">
      <w:pPr>
        <w:pStyle w:val="title3"/>
        <w:rPr>
          <w:noProof/>
        </w:rPr>
      </w:pPr>
      <w:bookmarkStart w:id="7" w:name="_Toc291262676"/>
      <w:bookmarkStart w:id="8" w:name="_Toc291262679"/>
      <w:bookmarkStart w:id="9" w:name="_Toc296068468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>
        <w:rPr>
          <w:rFonts w:hint="eastAsia"/>
          <w:sz w:val="20"/>
        </w:rPr>
        <w:t xml:space="preserve">1. 1. 1. </w:t>
      </w:r>
      <w:bookmarkEnd w:id="11"/>
      <w:r>
        <w:rPr>
          <w:rFonts w:hint="eastAsia"/>
          <w:sz w:val="20"/>
        </w:rPr>
        <w:t>로그인 &amp; 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124E7F8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2B8457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7694160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8009B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01B099" w14:textId="77777777" w:rsidR="005F3596" w:rsidRDefault="00000000">
            <w:pPr>
              <w:pStyle w:val="s0"/>
              <w:tabs>
                <w:tab w:val="left" w:pos="2272"/>
              </w:tabs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E0AA2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CB2C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4E6F4E1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A1DBCD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E199A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6CFB16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D6405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0D0E335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F133480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ED1E72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CU-M01-001~002,005~006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159E4034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1CDB9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2BAFDDCB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33656" w14:textId="77777777" w:rsidR="005F3596" w:rsidRDefault="005F3596">
            <w:pPr>
              <w:pStyle w:val="s0"/>
              <w:rPr>
                <w:kern w:val="2"/>
              </w:rPr>
            </w:pPr>
          </w:p>
          <w:p w14:paraId="65D87CDF" w14:textId="77777777" w:rsidR="005F3596" w:rsidRDefault="005F3596">
            <w:pPr>
              <w:pStyle w:val="s0"/>
              <w:rPr>
                <w:kern w:val="2"/>
              </w:rPr>
            </w:pPr>
          </w:p>
          <w:p w14:paraId="3D3B6C20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1A0A7D7" wp14:editId="2B539EC0">
                  <wp:extent cx="5759450" cy="334772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C8A3E" w14:textId="77777777" w:rsidR="005F3596" w:rsidRDefault="005F3596">
      <w:pPr>
        <w:pStyle w:val="C0"/>
        <w:jc w:val="left"/>
        <w:outlineLvl w:val="2"/>
        <w:rPr>
          <w:rFonts w:ascii="굴림체" w:eastAsia="굴림체" w:hAnsi="굴림체"/>
          <w:sz w:val="20"/>
        </w:rPr>
      </w:pPr>
    </w:p>
    <w:p w14:paraId="6BB029AA" w14:textId="77777777" w:rsidR="005F3596" w:rsidRDefault="005F3596">
      <w:pPr>
        <w:pStyle w:val="title3"/>
      </w:pPr>
    </w:p>
    <w:p w14:paraId="603B40FD" w14:textId="77777777" w:rsidR="005F3596" w:rsidRDefault="005F3596">
      <w:pPr>
        <w:pStyle w:val="title3"/>
      </w:pPr>
    </w:p>
    <w:p w14:paraId="5C3908D8" w14:textId="77777777" w:rsidR="005F3596" w:rsidRDefault="005F3596">
      <w:pPr>
        <w:pStyle w:val="title3"/>
      </w:pPr>
    </w:p>
    <w:p w14:paraId="131525A1" w14:textId="77777777" w:rsidR="005F3596" w:rsidRDefault="005F3596">
      <w:pPr>
        <w:pStyle w:val="title3"/>
      </w:pPr>
    </w:p>
    <w:p w14:paraId="2D515F31" w14:textId="77777777" w:rsidR="005F3596" w:rsidRDefault="005F3596">
      <w:pPr>
        <w:pStyle w:val="title3"/>
      </w:pPr>
    </w:p>
    <w:p w14:paraId="25BD9C24" w14:textId="77777777" w:rsidR="005F3596" w:rsidRDefault="005F3596">
      <w:pPr>
        <w:pStyle w:val="title3"/>
      </w:pPr>
    </w:p>
    <w:p w14:paraId="761BD389" w14:textId="77777777" w:rsidR="005F3596" w:rsidRDefault="005F3596">
      <w:pPr>
        <w:pStyle w:val="title3"/>
      </w:pPr>
    </w:p>
    <w:p w14:paraId="248F3365" w14:textId="77777777" w:rsidR="005F3596" w:rsidRDefault="005F3596">
      <w:pPr>
        <w:pStyle w:val="title3"/>
      </w:pPr>
    </w:p>
    <w:p w14:paraId="24B370A7" w14:textId="77777777" w:rsidR="005F3596" w:rsidRDefault="005F3596">
      <w:pPr>
        <w:pStyle w:val="title3"/>
        <w:rPr>
          <w:sz w:val="20"/>
        </w:rPr>
      </w:pPr>
    </w:p>
    <w:p w14:paraId="12F56AAC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>1. 1. 2. 회원가입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566A1A2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C09FE3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30C107E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7A67BE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5EABD7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974399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D2B6F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3510D29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859065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A5597F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B2CC1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CA2D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7C638E1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6B2685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B1A35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CU-M01-003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7D43771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5FC70A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18E5230C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E0E4D" w14:textId="77777777" w:rsidR="005F3596" w:rsidRDefault="005F3596">
            <w:pPr>
              <w:pStyle w:val="s0"/>
              <w:rPr>
                <w:kern w:val="2"/>
              </w:rPr>
            </w:pPr>
          </w:p>
          <w:p w14:paraId="578757A5" w14:textId="77777777" w:rsidR="005F3596" w:rsidRDefault="005F3596">
            <w:pPr>
              <w:pStyle w:val="s0"/>
              <w:rPr>
                <w:kern w:val="2"/>
              </w:rPr>
            </w:pPr>
          </w:p>
          <w:p w14:paraId="7E3A2D34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41FDF5B4" wp14:editId="46C7DEF2">
                  <wp:extent cx="5759450" cy="2509520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E4047" w14:textId="77777777" w:rsidR="005F3596" w:rsidRDefault="005F3596">
      <w:pPr>
        <w:pStyle w:val="C0"/>
        <w:jc w:val="left"/>
        <w:outlineLvl w:val="2"/>
        <w:rPr>
          <w:rFonts w:ascii="굴림체" w:eastAsia="굴림체" w:hAnsi="굴림체"/>
          <w:sz w:val="20"/>
        </w:rPr>
      </w:pPr>
    </w:p>
    <w:p w14:paraId="6B74B11E" w14:textId="77777777" w:rsidR="005F3596" w:rsidRDefault="005F3596">
      <w:pPr>
        <w:pStyle w:val="title3"/>
      </w:pPr>
    </w:p>
    <w:p w14:paraId="76BBB71E" w14:textId="77777777" w:rsidR="005F3596" w:rsidRDefault="005F3596">
      <w:pPr>
        <w:pStyle w:val="title3"/>
      </w:pPr>
    </w:p>
    <w:p w14:paraId="1A6CF768" w14:textId="77777777" w:rsidR="005F3596" w:rsidRDefault="005F3596">
      <w:pPr>
        <w:pStyle w:val="title3"/>
      </w:pPr>
    </w:p>
    <w:p w14:paraId="615C0DD9" w14:textId="77777777" w:rsidR="005F3596" w:rsidRDefault="005F3596">
      <w:pPr>
        <w:pStyle w:val="title3"/>
      </w:pPr>
    </w:p>
    <w:p w14:paraId="238C1919" w14:textId="77777777" w:rsidR="005F3596" w:rsidRDefault="005F3596">
      <w:pPr>
        <w:pStyle w:val="C0"/>
        <w:jc w:val="left"/>
        <w:outlineLvl w:val="2"/>
        <w:rPr>
          <w:rFonts w:ascii="굴림체" w:eastAsia="굴림체" w:hAnsi="굴림체"/>
          <w:sz w:val="20"/>
        </w:rPr>
      </w:pPr>
    </w:p>
    <w:p w14:paraId="50AB90B3" w14:textId="77777777" w:rsidR="005F3596" w:rsidRDefault="005F3596">
      <w:pPr>
        <w:pStyle w:val="C0"/>
        <w:jc w:val="left"/>
        <w:outlineLvl w:val="2"/>
        <w:rPr>
          <w:rFonts w:ascii="굴림체" w:eastAsia="굴림체" w:hAnsi="굴림체"/>
          <w:sz w:val="20"/>
        </w:rPr>
      </w:pPr>
    </w:p>
    <w:p w14:paraId="60DAFAD7" w14:textId="77777777" w:rsidR="005F3596" w:rsidRDefault="005F3596">
      <w:pPr>
        <w:pStyle w:val="C0"/>
        <w:jc w:val="left"/>
        <w:outlineLvl w:val="2"/>
        <w:rPr>
          <w:rFonts w:ascii="굴림체" w:eastAsia="굴림체" w:hAnsi="굴림체"/>
          <w:sz w:val="20"/>
        </w:rPr>
      </w:pPr>
    </w:p>
    <w:p w14:paraId="4BD605D0" w14:textId="77777777" w:rsidR="005F3596" w:rsidRDefault="005F3596">
      <w:pPr>
        <w:pStyle w:val="C0"/>
        <w:jc w:val="left"/>
        <w:outlineLvl w:val="2"/>
        <w:rPr>
          <w:rFonts w:ascii="굴림체" w:eastAsia="굴림체" w:hAnsi="굴림체"/>
          <w:sz w:val="20"/>
        </w:rPr>
      </w:pPr>
    </w:p>
    <w:p w14:paraId="6CA9D221" w14:textId="77777777" w:rsidR="005F3596" w:rsidRDefault="005F3596">
      <w:pPr>
        <w:pStyle w:val="C0"/>
        <w:jc w:val="left"/>
        <w:outlineLvl w:val="2"/>
        <w:rPr>
          <w:rFonts w:ascii="굴림체" w:eastAsia="굴림체" w:hAnsi="굴림체"/>
          <w:sz w:val="20"/>
        </w:rPr>
      </w:pPr>
    </w:p>
    <w:p w14:paraId="49EF2676" w14:textId="77777777" w:rsidR="005F3596" w:rsidRDefault="005F3596">
      <w:pPr>
        <w:pStyle w:val="title3"/>
      </w:pPr>
    </w:p>
    <w:p w14:paraId="76A35B0D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1. 1. 3. </w:t>
      </w:r>
      <w:r>
        <w:rPr>
          <w:kern w:val="2"/>
          <w:sz w:val="20"/>
        </w:rPr>
        <w:t>회원정보 조회 및 수정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49163FA5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3E8E7E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3952FDF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9480F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lastRenderedPageBreak/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D2496B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B7B92F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828D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99F0ED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E4F7D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E04E58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회원정보 조회 및 수정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CE6072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ADCD0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5124464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08EF4D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FD1225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CU-M01-004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51FDE8B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A93A0A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74D922D7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A12C5" w14:textId="77777777" w:rsidR="005F3596" w:rsidRDefault="005F3596">
            <w:pPr>
              <w:pStyle w:val="s0"/>
              <w:rPr>
                <w:kern w:val="2"/>
              </w:rPr>
            </w:pPr>
          </w:p>
          <w:p w14:paraId="529F1A1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CB9787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24F545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863185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CA8DAA7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CC0BA9C" wp14:editId="08C3E491">
                  <wp:extent cx="5759450" cy="1501140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A7AC8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17E51B0F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lastRenderedPageBreak/>
        <w:t xml:space="preserve">1. 1. 4. </w:t>
      </w:r>
      <w:r>
        <w:rPr>
          <w:kern w:val="2"/>
          <w:sz w:val="20"/>
        </w:rPr>
        <w:t>원생 회의실 예약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33C8D95E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B4BBE1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2AC8408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B47B08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84C32E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E49145E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9F353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095C8E4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5FC5C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832EAC8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회의실 예약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66012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4710C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04F1232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CBBCD2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9179B8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9B58E31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1C979D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2F45B80C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E3CBA" w14:textId="77777777" w:rsidR="005F3596" w:rsidRDefault="005F3596">
            <w:pPr>
              <w:pStyle w:val="s0"/>
              <w:rPr>
                <w:kern w:val="2"/>
              </w:rPr>
            </w:pPr>
          </w:p>
          <w:p w14:paraId="35CC6FD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EEB040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907B0C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716A45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AAB0E06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E2445BF" wp14:editId="30949DA2">
                  <wp:extent cx="5674055" cy="1746066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055" cy="174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28339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7B60D388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lastRenderedPageBreak/>
        <w:t xml:space="preserve">1. 1. 5. </w:t>
      </w:r>
      <w:r>
        <w:rPr>
          <w:kern w:val="2"/>
          <w:sz w:val="20"/>
        </w:rPr>
        <w:t>원생 증명서 발급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3143882F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CA0009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05D24EF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CC391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3B5C0F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EB81593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0867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469228F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02BBF6E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95BC22A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증명서 발급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34B1F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CB32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02EBE15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039D242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4421F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CU-A01-002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1D7E176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F158E3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16EBC5EF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FCD00" w14:textId="77777777" w:rsidR="005F3596" w:rsidRDefault="005F3596">
            <w:pPr>
              <w:pStyle w:val="s0"/>
              <w:rPr>
                <w:kern w:val="2"/>
              </w:rPr>
            </w:pPr>
          </w:p>
          <w:p w14:paraId="7AD8340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3517FE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8A5CA10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B45CAA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F7BAEC0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070233F" wp14:editId="79050817">
                  <wp:extent cx="5642033" cy="1397724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033" cy="139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50E8E" w14:textId="77777777" w:rsidR="005F3596" w:rsidRDefault="00000000">
      <w:pPr>
        <w:pStyle w:val="title3"/>
        <w:rPr>
          <w:noProof/>
        </w:rPr>
      </w:pPr>
      <w:r>
        <w:br w:type="page"/>
      </w:r>
      <w:r>
        <w:rPr>
          <w:rFonts w:hint="eastAsia"/>
          <w:sz w:val="20"/>
        </w:rPr>
        <w:lastRenderedPageBreak/>
        <w:t xml:space="preserve">1. 1. 6. </w:t>
      </w:r>
      <w:r>
        <w:rPr>
          <w:kern w:val="2"/>
          <w:sz w:val="20"/>
        </w:rPr>
        <w:t>원생 조퇴/외출 신청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75CDE52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8DC484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7019EEF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6DD9BD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EB0F68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ED738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75D28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5E4B0DC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F056F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845EDAA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조퇴/외출 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BB971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9FD21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765CB3D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05B5958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7F293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CU-A01-003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85DB957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C1EF6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0B857B0F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BE4F1" w14:textId="77777777" w:rsidR="005F3596" w:rsidRDefault="005F3596">
            <w:pPr>
              <w:pStyle w:val="s0"/>
              <w:rPr>
                <w:kern w:val="2"/>
              </w:rPr>
            </w:pPr>
          </w:p>
          <w:p w14:paraId="0F3AE76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1CC9CA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1A1C580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622806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4A43B58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1146340" wp14:editId="163062B2">
                  <wp:extent cx="5580098" cy="1686197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098" cy="168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EAAFE" w14:textId="77777777" w:rsidR="005F3596" w:rsidRDefault="00000000">
      <w:pPr>
        <w:pStyle w:val="title3"/>
        <w:rPr>
          <w:noProof/>
        </w:rPr>
      </w:pPr>
      <w:r>
        <w:br w:type="page"/>
      </w:r>
      <w:r>
        <w:rPr>
          <w:rFonts w:hint="eastAsia"/>
          <w:sz w:val="20"/>
        </w:rPr>
        <w:lastRenderedPageBreak/>
        <w:t xml:space="preserve">1. 1. 7. </w:t>
      </w:r>
      <w:r>
        <w:rPr>
          <w:kern w:val="2"/>
          <w:sz w:val="20"/>
        </w:rPr>
        <w:t>원생 상담 신청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7FB8B5B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582A32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28570EA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C2075C3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52A7E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200690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CA84D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691C7F3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ED9579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301DD3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상담 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98FC0D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61E1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592F748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484EF3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209731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CU-A01-004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F90A5F2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3B3364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37429719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6E406" w14:textId="77777777" w:rsidR="005F3596" w:rsidRDefault="005F3596">
            <w:pPr>
              <w:pStyle w:val="s0"/>
              <w:rPr>
                <w:kern w:val="2"/>
              </w:rPr>
            </w:pPr>
          </w:p>
          <w:p w14:paraId="13B6606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69CCE98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8AE772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81D2BFE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9471556" wp14:editId="170A79CF">
                  <wp:extent cx="5508042" cy="1664424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042" cy="166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D848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10AB6251" w14:textId="77777777" w:rsidR="005F3596" w:rsidRDefault="005F3596">
      <w:pPr>
        <w:pStyle w:val="title3"/>
      </w:pPr>
    </w:p>
    <w:p w14:paraId="19E774CD" w14:textId="77777777" w:rsidR="005F3596" w:rsidRDefault="005F3596">
      <w:pPr>
        <w:pStyle w:val="title3"/>
      </w:pPr>
    </w:p>
    <w:p w14:paraId="5F7898DD" w14:textId="77777777" w:rsidR="005F3596" w:rsidRDefault="005F3596">
      <w:pPr>
        <w:pStyle w:val="title3"/>
      </w:pPr>
    </w:p>
    <w:p w14:paraId="308D3F90" w14:textId="77777777" w:rsidR="005F3596" w:rsidRDefault="005F3596">
      <w:pPr>
        <w:pStyle w:val="title3"/>
      </w:pPr>
    </w:p>
    <w:p w14:paraId="35CC32A8" w14:textId="77777777" w:rsidR="005F3596" w:rsidRDefault="005F3596">
      <w:pPr>
        <w:pStyle w:val="title3"/>
      </w:pPr>
    </w:p>
    <w:p w14:paraId="75C02B79" w14:textId="77777777" w:rsidR="005F3596" w:rsidRDefault="005F3596">
      <w:pPr>
        <w:pStyle w:val="title3"/>
      </w:pPr>
    </w:p>
    <w:p w14:paraId="6850B5FE" w14:textId="77777777" w:rsidR="005F3596" w:rsidRDefault="005F3596">
      <w:pPr>
        <w:pStyle w:val="title3"/>
      </w:pPr>
    </w:p>
    <w:p w14:paraId="7B62C6FC" w14:textId="77777777" w:rsidR="005F3596" w:rsidRDefault="005F3596">
      <w:pPr>
        <w:pStyle w:val="title3"/>
      </w:pPr>
    </w:p>
    <w:p w14:paraId="1778991A" w14:textId="77777777" w:rsidR="005F3596" w:rsidRDefault="005F3596">
      <w:pPr>
        <w:pStyle w:val="title3"/>
      </w:pPr>
    </w:p>
    <w:p w14:paraId="08962F20" w14:textId="77777777" w:rsidR="005F3596" w:rsidRDefault="005F3596">
      <w:pPr>
        <w:pStyle w:val="title3"/>
      </w:pPr>
    </w:p>
    <w:p w14:paraId="049A8657" w14:textId="77777777" w:rsidR="005F3596" w:rsidRDefault="005F3596">
      <w:pPr>
        <w:pStyle w:val="title3"/>
      </w:pPr>
    </w:p>
    <w:p w14:paraId="3720756C" w14:textId="77777777" w:rsidR="005F3596" w:rsidRDefault="00000000">
      <w:pPr>
        <w:pStyle w:val="title3"/>
        <w:rPr>
          <w:noProof/>
        </w:rPr>
      </w:pPr>
      <w:r>
        <w:br w:type="page"/>
      </w:r>
      <w:r>
        <w:rPr>
          <w:rFonts w:hint="eastAsia"/>
          <w:sz w:val="20"/>
        </w:rPr>
        <w:lastRenderedPageBreak/>
        <w:t xml:space="preserve">1. 1. 8. </w:t>
      </w:r>
      <w:r>
        <w:rPr>
          <w:kern w:val="2"/>
          <w:sz w:val="20"/>
        </w:rPr>
        <w:t>원생 공지사항 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4CF73646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3458473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45387FE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E9F71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4B826A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7AEFE6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6372D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7B4E3AC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38EF7A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EBF0FB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공지사항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C9CD3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D2C7F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F8F06E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31BB4A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5EAB50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CU-A01-005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82F1799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A91B75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4A55D2D4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9D7D7" w14:textId="77777777" w:rsidR="005F3596" w:rsidRDefault="005F3596">
            <w:pPr>
              <w:pStyle w:val="s0"/>
              <w:rPr>
                <w:kern w:val="2"/>
              </w:rPr>
            </w:pPr>
          </w:p>
          <w:p w14:paraId="3DAA305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50C6BC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88F1DF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57D4573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1DE39D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55F0BD6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7EFAD74" wp14:editId="10DDF7E9">
                  <wp:extent cx="5876674" cy="1147350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674" cy="114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5F0CC" w14:textId="77777777" w:rsidR="005F3596" w:rsidRDefault="005F3596">
      <w:pPr>
        <w:pStyle w:val="title3"/>
      </w:pPr>
    </w:p>
    <w:p w14:paraId="02739D87" w14:textId="77777777" w:rsidR="005F3596" w:rsidRDefault="005F3596">
      <w:pPr>
        <w:pStyle w:val="title3"/>
      </w:pPr>
    </w:p>
    <w:p w14:paraId="286EE83C" w14:textId="77777777" w:rsidR="005F3596" w:rsidRDefault="005F3596">
      <w:pPr>
        <w:pStyle w:val="title3"/>
      </w:pPr>
    </w:p>
    <w:p w14:paraId="41D01560" w14:textId="77777777" w:rsidR="005F3596" w:rsidRDefault="005F3596">
      <w:pPr>
        <w:pStyle w:val="title3"/>
      </w:pPr>
    </w:p>
    <w:p w14:paraId="66D0CA9B" w14:textId="77777777" w:rsidR="005F3596" w:rsidRDefault="005F3596">
      <w:pPr>
        <w:pStyle w:val="title3"/>
      </w:pPr>
    </w:p>
    <w:p w14:paraId="72F98821" w14:textId="77777777" w:rsidR="005F3596" w:rsidRDefault="005F3596">
      <w:pPr>
        <w:pStyle w:val="title3"/>
      </w:pPr>
    </w:p>
    <w:p w14:paraId="69E84270" w14:textId="77777777" w:rsidR="005F3596" w:rsidRDefault="005F3596">
      <w:pPr>
        <w:pStyle w:val="title3"/>
      </w:pPr>
    </w:p>
    <w:p w14:paraId="0E49A49F" w14:textId="77777777" w:rsidR="005F3596" w:rsidRDefault="005F3596">
      <w:pPr>
        <w:pStyle w:val="title3"/>
      </w:pPr>
    </w:p>
    <w:p w14:paraId="3A3D2AC0" w14:textId="77777777" w:rsidR="005F3596" w:rsidRDefault="005F3596">
      <w:pPr>
        <w:pStyle w:val="title3"/>
      </w:pPr>
    </w:p>
    <w:p w14:paraId="579DCA0F" w14:textId="77777777" w:rsidR="005F3596" w:rsidRDefault="005F3596">
      <w:pPr>
        <w:pStyle w:val="title3"/>
      </w:pPr>
    </w:p>
    <w:p w14:paraId="5B5D9822" w14:textId="77777777" w:rsidR="005F3596" w:rsidRDefault="005F3596">
      <w:pPr>
        <w:pStyle w:val="title3"/>
      </w:pPr>
    </w:p>
    <w:p w14:paraId="30A245C4" w14:textId="77777777" w:rsidR="005F3596" w:rsidRDefault="00000000"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hint="eastAsia"/>
          <w:sz w:val="20"/>
        </w:rPr>
        <w:lastRenderedPageBreak/>
        <w:t xml:space="preserve">1. 1. 09. </w:t>
      </w:r>
      <w:r>
        <w:rPr>
          <w:kern w:val="2"/>
          <w:sz w:val="20"/>
        </w:rPr>
        <w:t>원생 출결 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3315121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C5B3BE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3A4B562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A64A12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1880F7F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C72DF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3A2FE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52932C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733FAD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02AF58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출결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1B0E5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223E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59E09C0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8D1963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813CDC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CU-A01-007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ACAD4FC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59CB7F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37FFF2FD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EB108" w14:textId="77777777" w:rsidR="005F3596" w:rsidRDefault="005F3596">
            <w:pPr>
              <w:pStyle w:val="s0"/>
              <w:rPr>
                <w:kern w:val="2"/>
              </w:rPr>
            </w:pPr>
          </w:p>
          <w:p w14:paraId="4C6A366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1B5031A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844CA7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21754A0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E7C6509" wp14:editId="753CD75E">
                  <wp:extent cx="4862487" cy="2010588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487" cy="201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65678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7119B2FE" w14:textId="77777777" w:rsidR="005F3596" w:rsidRDefault="00000000">
      <w:pPr>
        <w:pStyle w:val="title3"/>
        <w:rPr>
          <w:noProof/>
        </w:rPr>
      </w:pPr>
      <w:r>
        <w:br w:type="page"/>
      </w:r>
      <w:r>
        <w:rPr>
          <w:rFonts w:hint="eastAsia"/>
          <w:sz w:val="20"/>
        </w:rPr>
        <w:lastRenderedPageBreak/>
        <w:t xml:space="preserve">1. 1. 10. </w:t>
      </w:r>
      <w:r>
        <w:rPr>
          <w:kern w:val="2"/>
          <w:sz w:val="20"/>
        </w:rPr>
        <w:t>원생 이력서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21C5ACF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1F4A76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2877250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898E8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32E6348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5A3938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5E873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0FD772E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D4264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ECE50F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이력서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C05948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1F2B9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5B14B10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75FF337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702630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CU-A01-008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19D68B8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C733A3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48FFB97D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952CF" w14:textId="77777777" w:rsidR="005F3596" w:rsidRDefault="005F3596">
            <w:pPr>
              <w:pStyle w:val="s0"/>
              <w:rPr>
                <w:kern w:val="2"/>
              </w:rPr>
            </w:pPr>
          </w:p>
          <w:p w14:paraId="034A982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FBCF36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ED29653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FDDF22E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A1F2DD4" wp14:editId="592E0172">
                  <wp:extent cx="5619985" cy="1419492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985" cy="141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8449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157BC981" w14:textId="77777777" w:rsidR="005F3596" w:rsidRDefault="005F3596">
      <w:pPr>
        <w:pStyle w:val="title3"/>
      </w:pPr>
    </w:p>
    <w:p w14:paraId="48EE0C37" w14:textId="77777777" w:rsidR="005F3596" w:rsidRDefault="005F3596">
      <w:pPr>
        <w:pStyle w:val="title3"/>
      </w:pPr>
    </w:p>
    <w:p w14:paraId="6F577637" w14:textId="77777777" w:rsidR="005F3596" w:rsidRDefault="005F3596">
      <w:pPr>
        <w:pStyle w:val="title3"/>
      </w:pPr>
    </w:p>
    <w:p w14:paraId="095F0CD3" w14:textId="77777777" w:rsidR="005F3596" w:rsidRDefault="005F3596">
      <w:pPr>
        <w:pStyle w:val="title3"/>
      </w:pPr>
    </w:p>
    <w:p w14:paraId="1E7BC369" w14:textId="77777777" w:rsidR="005F3596" w:rsidRDefault="005F3596">
      <w:pPr>
        <w:pStyle w:val="title3"/>
      </w:pPr>
    </w:p>
    <w:p w14:paraId="0D0454EF" w14:textId="77777777" w:rsidR="005F3596" w:rsidRDefault="005F3596">
      <w:pPr>
        <w:pStyle w:val="title3"/>
      </w:pPr>
    </w:p>
    <w:p w14:paraId="7A3B1ABB" w14:textId="77777777" w:rsidR="005F3596" w:rsidRDefault="005F3596">
      <w:pPr>
        <w:pStyle w:val="title3"/>
      </w:pPr>
    </w:p>
    <w:p w14:paraId="487D63D5" w14:textId="77777777" w:rsidR="005F3596" w:rsidRDefault="005F3596">
      <w:pPr>
        <w:pStyle w:val="title3"/>
      </w:pPr>
    </w:p>
    <w:p w14:paraId="0D6BAB70" w14:textId="77777777" w:rsidR="005F3596" w:rsidRDefault="005F3596">
      <w:pPr>
        <w:pStyle w:val="title3"/>
      </w:pPr>
    </w:p>
    <w:p w14:paraId="769C9EFB" w14:textId="77777777" w:rsidR="005F3596" w:rsidRDefault="005F3596">
      <w:pPr>
        <w:pStyle w:val="title3"/>
      </w:pPr>
    </w:p>
    <w:p w14:paraId="718C0555" w14:textId="77777777" w:rsidR="005F3596" w:rsidRDefault="005F3596">
      <w:pPr>
        <w:pStyle w:val="title3"/>
      </w:pPr>
    </w:p>
    <w:p w14:paraId="23B57B5A" w14:textId="77777777" w:rsidR="005F3596" w:rsidRDefault="00000000"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hint="eastAsia"/>
          <w:sz w:val="20"/>
        </w:rPr>
        <w:lastRenderedPageBreak/>
        <w:t xml:space="preserve">1. 1. 11. </w:t>
      </w:r>
      <w:r>
        <w:rPr>
          <w:kern w:val="2"/>
          <w:sz w:val="20"/>
        </w:rPr>
        <w:t>원생 수강 포기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23311392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449EDB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63F3318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CC8813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311BEC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D16B3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A949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045B84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BF1B1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57F63E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수강 포기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327616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D00B1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44DC6C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DBAAC71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D765D8A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CU-A01-009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0EF65F4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270DEC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5FC500C3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F113C" w14:textId="77777777" w:rsidR="005F3596" w:rsidRDefault="005F3596">
            <w:pPr>
              <w:pStyle w:val="s0"/>
              <w:rPr>
                <w:kern w:val="2"/>
              </w:rPr>
            </w:pPr>
          </w:p>
          <w:p w14:paraId="00D5284E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C77F568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10E4BAE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C7A40B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910ACE2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4FA4DAD" wp14:editId="2182C8D5">
                  <wp:extent cx="5343716" cy="1365061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716" cy="136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B2E8E" w14:textId="77777777" w:rsidR="005F3596" w:rsidRDefault="005F3596">
      <w:pPr>
        <w:pStyle w:val="title3"/>
      </w:pPr>
    </w:p>
    <w:p w14:paraId="5EF5BEC6" w14:textId="77777777" w:rsidR="005F3596" w:rsidRDefault="005F3596">
      <w:pPr>
        <w:pStyle w:val="title3"/>
      </w:pPr>
    </w:p>
    <w:p w14:paraId="14A48CD2" w14:textId="77777777" w:rsidR="005F3596" w:rsidRDefault="005F3596">
      <w:pPr>
        <w:pStyle w:val="title3"/>
      </w:pPr>
    </w:p>
    <w:p w14:paraId="07BB146E" w14:textId="77777777" w:rsidR="005F3596" w:rsidRDefault="005F3596">
      <w:pPr>
        <w:pStyle w:val="title3"/>
      </w:pPr>
    </w:p>
    <w:p w14:paraId="2F0B8605" w14:textId="77777777" w:rsidR="005F3596" w:rsidRDefault="005F3596">
      <w:pPr>
        <w:pStyle w:val="title3"/>
      </w:pPr>
    </w:p>
    <w:p w14:paraId="68214149" w14:textId="77777777" w:rsidR="005F3596" w:rsidRDefault="005F3596">
      <w:pPr>
        <w:pStyle w:val="title3"/>
      </w:pPr>
    </w:p>
    <w:p w14:paraId="5ED274B2" w14:textId="77777777" w:rsidR="005F3596" w:rsidRDefault="005F3596">
      <w:pPr>
        <w:pStyle w:val="title3"/>
      </w:pPr>
    </w:p>
    <w:p w14:paraId="4AD3AF13" w14:textId="77777777" w:rsidR="005F3596" w:rsidRDefault="005F3596">
      <w:pPr>
        <w:pStyle w:val="title3"/>
      </w:pPr>
    </w:p>
    <w:p w14:paraId="35F040A6" w14:textId="77777777" w:rsidR="005F3596" w:rsidRDefault="005F3596">
      <w:pPr>
        <w:pStyle w:val="title3"/>
      </w:pPr>
    </w:p>
    <w:p w14:paraId="5CECE47D" w14:textId="77777777" w:rsidR="005F3596" w:rsidRDefault="005F3596">
      <w:pPr>
        <w:pStyle w:val="title3"/>
      </w:pPr>
    </w:p>
    <w:p w14:paraId="0706747E" w14:textId="77777777" w:rsidR="005F3596" w:rsidRDefault="005F3596">
      <w:pPr>
        <w:pStyle w:val="title3"/>
        <w:rPr>
          <w:sz w:val="20"/>
        </w:rPr>
      </w:pPr>
    </w:p>
    <w:p w14:paraId="1DAFBA86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1. 1. 12. </w:t>
      </w:r>
      <w:r>
        <w:rPr>
          <w:kern w:val="2"/>
          <w:sz w:val="20"/>
        </w:rPr>
        <w:t>담당 수업 확인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29FE4844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9937BB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6CD14A1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272D73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90758F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ECBA7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B9828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3DB3E61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4140E0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06BDD7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담당 수업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1C08C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899F5F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398EB36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8ECD62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669F7F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CU-B01-006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A5A0CD5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AAFBE8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15B8EDC0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5FC4B" w14:textId="77777777" w:rsidR="005F3596" w:rsidRDefault="005F3596">
            <w:pPr>
              <w:pStyle w:val="s0"/>
              <w:rPr>
                <w:kern w:val="2"/>
              </w:rPr>
            </w:pPr>
          </w:p>
          <w:p w14:paraId="592C9CB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F84FFA9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C50AE7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E40F9C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DBBCB4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872E154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15F44D5" wp14:editId="2EE074B9">
                  <wp:extent cx="5759450" cy="1121410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B084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72859871" w14:textId="77777777" w:rsidR="005F3596" w:rsidRDefault="00000000">
      <w:pPr>
        <w:widowControl/>
        <w:wordWrap/>
        <w:autoSpaceDE/>
        <w:autoSpaceDN/>
        <w:jc w:val="left"/>
        <w:rPr>
          <w:b/>
          <w:bCs/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lastRenderedPageBreak/>
        <w:t xml:space="preserve">1. 1. 13. </w:t>
      </w:r>
      <w:r>
        <w:rPr>
          <w:rFonts w:ascii="굴림체" w:eastAsia="굴림체" w:hAnsi="굴림체"/>
          <w:b/>
          <w:bCs/>
          <w:szCs w:val="20"/>
        </w:rPr>
        <w:t>원생 정보 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59C3836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A362203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7C8065A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C95476F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5E2439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46EE2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2A941A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0C1C56A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C9EC4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17A31D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정보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D6DAF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9B627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6E1E585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360B95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26719B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CU-B01-007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8523900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61A5B1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386AB9AE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F9756" w14:textId="77777777" w:rsidR="005F3596" w:rsidRDefault="005F3596">
            <w:pPr>
              <w:pStyle w:val="s0"/>
              <w:rPr>
                <w:kern w:val="2"/>
              </w:rPr>
            </w:pPr>
          </w:p>
          <w:p w14:paraId="45CD8BC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978C48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917A04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A6D3AD6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B76D233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3EAB2C6" wp14:editId="0DD94068">
                  <wp:extent cx="5759450" cy="3248025"/>
                  <wp:effectExtent l="0" t="0" r="0" b="0"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2292A" w14:textId="77777777" w:rsidR="005F3596" w:rsidRDefault="00000000">
      <w:pPr>
        <w:pStyle w:val="title3"/>
      </w:pPr>
      <w:r>
        <w:br w:type="page"/>
      </w:r>
    </w:p>
    <w:p w14:paraId="5DD2321B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lastRenderedPageBreak/>
        <w:t xml:space="preserve">1. 1. 14. </w:t>
      </w:r>
      <w:r>
        <w:rPr>
          <w:kern w:val="2"/>
          <w:sz w:val="20"/>
        </w:rPr>
        <w:t>수업 과제 생성 및 제출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1DBDB0F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3D92DC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78902D8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3BAC4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94C2B5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28118F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366A1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58FBDA5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E303B1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B5886B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수업 과제 생성 및 제출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E345F9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43E02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1A87F4A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0F50E95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43D3A1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CU-B01-009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BE9E3D7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D66906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1EA26D6E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28775" w14:textId="77777777" w:rsidR="005F3596" w:rsidRDefault="005F3596">
            <w:pPr>
              <w:pStyle w:val="s0"/>
              <w:rPr>
                <w:kern w:val="2"/>
              </w:rPr>
            </w:pPr>
          </w:p>
          <w:p w14:paraId="7DD381F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62D173A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AE0DEB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FCCF9B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5956077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2888D9A" wp14:editId="2BAD3326">
                  <wp:extent cx="5759450" cy="3908425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9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CD147" w14:textId="77777777" w:rsidR="005F3596" w:rsidRDefault="00000000"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hint="eastAsia"/>
          <w:sz w:val="20"/>
        </w:rPr>
        <w:lastRenderedPageBreak/>
        <w:t xml:space="preserve">1. 1. 15. </w:t>
      </w:r>
      <w:r>
        <w:rPr>
          <w:kern w:val="2"/>
          <w:sz w:val="20"/>
        </w:rPr>
        <w:t>강사(질문 답변)&amp;원생(수업 질문)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6A1D6BE8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605731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0B50E38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C19DB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FCC47A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E69BA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EE2D6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6CF4479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353F0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ABEF37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수업 질문 및 답변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A8ED78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E16F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67D1E3B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26C474C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EF812CA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CU-B01-010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DF5A3AD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950AF2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294901FF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9E2B5" w14:textId="77777777" w:rsidR="005F3596" w:rsidRDefault="005F3596">
            <w:pPr>
              <w:pStyle w:val="s0"/>
              <w:rPr>
                <w:kern w:val="2"/>
              </w:rPr>
            </w:pPr>
          </w:p>
          <w:p w14:paraId="4E1B23ED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23E23C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4EF334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78E13A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0954370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E90095B" wp14:editId="66C3A5A6">
                  <wp:extent cx="5759450" cy="1428750"/>
                  <wp:effectExtent l="0" t="0" r="0" b="0"/>
                  <wp:docPr id="1040" name="shape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E5319" w14:textId="77777777" w:rsidR="005F3596" w:rsidRDefault="00000000"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hint="eastAsia"/>
          <w:sz w:val="20"/>
        </w:rPr>
        <w:lastRenderedPageBreak/>
        <w:t xml:space="preserve">1. 1. 16. </w:t>
      </w:r>
      <w:r>
        <w:rPr>
          <w:kern w:val="2"/>
          <w:sz w:val="20"/>
        </w:rPr>
        <w:t>강사(자료 등록)&amp;원생(자료 다운로드)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1A7FFA4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C26E08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62368F4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B2275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F9C773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95884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A518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A50F37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224159F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D5E6BC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자료 등록 및 다운로드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A58694F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CCDD4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775F52A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E99B2F7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9737C2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CU-B01-011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E6FD15E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BFE920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03954F9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1DACF" w14:textId="77777777" w:rsidR="005F3596" w:rsidRDefault="005F3596">
            <w:pPr>
              <w:pStyle w:val="s0"/>
              <w:rPr>
                <w:kern w:val="2"/>
              </w:rPr>
            </w:pPr>
          </w:p>
          <w:p w14:paraId="3F63F57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8CCADE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F3817F6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5FC164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2EE85F1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AB6B6FB" wp14:editId="4E96A7AE">
                  <wp:extent cx="5715000" cy="3152775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AE996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2D7FECE5" w14:textId="77777777" w:rsidR="005F3596" w:rsidRDefault="00000000">
      <w:pPr>
        <w:pStyle w:val="s0"/>
        <w:rPr>
          <w:noProof/>
        </w:rPr>
      </w:pPr>
      <w:r>
        <w:rPr>
          <w:rFonts w:ascii="굴림체" w:eastAsia="굴림체" w:hAnsi="굴림체" w:hint="eastAsia"/>
          <w:b/>
          <w:bCs/>
          <w:sz w:val="20"/>
          <w:szCs w:val="20"/>
        </w:rPr>
        <w:lastRenderedPageBreak/>
        <w:t xml:space="preserve">1. 1. 17. </w:t>
      </w:r>
      <w:r>
        <w:rPr>
          <w:rFonts w:ascii="굴림체" w:eastAsia="굴림체" w:hAnsi="굴림체"/>
          <w:b/>
          <w:bCs/>
          <w:kern w:val="2"/>
          <w:sz w:val="20"/>
          <w:szCs w:val="20"/>
        </w:rPr>
        <w:t>강사(상담 및 결과등록)&amp;원생(상담 요청)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382567C3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FAFD90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2EB6BB2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E0A809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3F468D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266D23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9BD7E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2153292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36487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485F44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상담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F886AE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53A0F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2D201FB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E5F9072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3352AE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CU-B01-012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9BA9577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04B1A6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330E4EF1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DBDC5" w14:textId="77777777" w:rsidR="005F3596" w:rsidRDefault="005F3596">
            <w:pPr>
              <w:pStyle w:val="s0"/>
              <w:rPr>
                <w:kern w:val="2"/>
              </w:rPr>
            </w:pPr>
          </w:p>
          <w:p w14:paraId="411605E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4EE73BA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ADA4823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4AB98A7" wp14:editId="460BFB5C">
                  <wp:extent cx="5759450" cy="2834005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7406D" w14:textId="77777777" w:rsidR="005F3596" w:rsidRDefault="005F3596">
      <w:pPr>
        <w:widowControl/>
        <w:wordWrap/>
        <w:autoSpaceDE/>
        <w:autoSpaceDN/>
        <w:jc w:val="left"/>
      </w:pPr>
    </w:p>
    <w:p w14:paraId="166F7D60" w14:textId="77777777" w:rsidR="005F3596" w:rsidRDefault="005F3596">
      <w:pPr>
        <w:widowControl/>
        <w:wordWrap/>
        <w:autoSpaceDE/>
        <w:autoSpaceDN/>
        <w:jc w:val="left"/>
      </w:pPr>
    </w:p>
    <w:p w14:paraId="4E29954E" w14:textId="77777777" w:rsidR="005F3596" w:rsidRDefault="005F3596">
      <w:pPr>
        <w:widowControl/>
        <w:wordWrap/>
        <w:autoSpaceDE/>
        <w:autoSpaceDN/>
        <w:jc w:val="left"/>
      </w:pPr>
    </w:p>
    <w:p w14:paraId="2C51AB7A" w14:textId="77777777" w:rsidR="005F3596" w:rsidRDefault="005F3596">
      <w:pPr>
        <w:widowControl/>
        <w:wordWrap/>
        <w:autoSpaceDE/>
        <w:autoSpaceDN/>
        <w:jc w:val="left"/>
      </w:pPr>
    </w:p>
    <w:p w14:paraId="542C2E80" w14:textId="77777777" w:rsidR="005F3596" w:rsidRDefault="005F3596">
      <w:pPr>
        <w:widowControl/>
        <w:wordWrap/>
        <w:autoSpaceDE/>
        <w:autoSpaceDN/>
        <w:jc w:val="left"/>
      </w:pPr>
    </w:p>
    <w:p w14:paraId="3E00D3C5" w14:textId="77777777" w:rsidR="005F3596" w:rsidRDefault="005F3596">
      <w:pPr>
        <w:widowControl/>
        <w:wordWrap/>
        <w:autoSpaceDE/>
        <w:autoSpaceDN/>
        <w:jc w:val="left"/>
      </w:pPr>
    </w:p>
    <w:p w14:paraId="40C8FC4A" w14:textId="77777777" w:rsidR="005F3596" w:rsidRDefault="005F3596">
      <w:pPr>
        <w:widowControl/>
        <w:wordWrap/>
        <w:autoSpaceDE/>
        <w:autoSpaceDN/>
        <w:jc w:val="left"/>
      </w:pPr>
    </w:p>
    <w:p w14:paraId="798386E9" w14:textId="77777777" w:rsidR="005F3596" w:rsidRDefault="005F3596">
      <w:pPr>
        <w:widowControl/>
        <w:wordWrap/>
        <w:autoSpaceDE/>
        <w:autoSpaceDN/>
        <w:jc w:val="left"/>
      </w:pPr>
    </w:p>
    <w:p w14:paraId="45DB854A" w14:textId="77777777" w:rsidR="005F3596" w:rsidRDefault="005F3596">
      <w:pPr>
        <w:widowControl/>
        <w:wordWrap/>
        <w:autoSpaceDE/>
        <w:autoSpaceDN/>
        <w:jc w:val="left"/>
      </w:pPr>
    </w:p>
    <w:p w14:paraId="11955069" w14:textId="77777777" w:rsidR="005F3596" w:rsidRDefault="005F3596">
      <w:pPr>
        <w:widowControl/>
        <w:wordWrap/>
        <w:autoSpaceDE/>
        <w:autoSpaceDN/>
        <w:jc w:val="left"/>
      </w:pPr>
    </w:p>
    <w:p w14:paraId="283A8E88" w14:textId="77777777" w:rsidR="005F3596" w:rsidRDefault="005F3596">
      <w:pPr>
        <w:widowControl/>
        <w:wordWrap/>
        <w:autoSpaceDE/>
        <w:autoSpaceDN/>
        <w:jc w:val="left"/>
      </w:pPr>
    </w:p>
    <w:p w14:paraId="697ACEB2" w14:textId="77777777" w:rsidR="005F3596" w:rsidRDefault="005F3596">
      <w:pPr>
        <w:widowControl/>
        <w:wordWrap/>
        <w:autoSpaceDE/>
        <w:autoSpaceDN/>
        <w:jc w:val="left"/>
      </w:pPr>
    </w:p>
    <w:p w14:paraId="275873F5" w14:textId="77777777" w:rsidR="005F3596" w:rsidRDefault="005F3596">
      <w:pPr>
        <w:widowControl/>
        <w:wordWrap/>
        <w:autoSpaceDE/>
        <w:autoSpaceDN/>
        <w:jc w:val="left"/>
      </w:pPr>
    </w:p>
    <w:p w14:paraId="07654A0F" w14:textId="77777777" w:rsidR="005F3596" w:rsidRDefault="00000000"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hint="eastAsia"/>
          <w:sz w:val="20"/>
        </w:rPr>
        <w:lastRenderedPageBreak/>
        <w:t xml:space="preserve">1. 1. 18. </w:t>
      </w:r>
      <w:r>
        <w:rPr>
          <w:kern w:val="2"/>
          <w:sz w:val="20"/>
        </w:rPr>
        <w:t>강사 프로젝트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75CCE195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3D6E2F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4C17C04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FF70D8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CE222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600D13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65FFE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72AC66E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638187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10F81A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강사 프로젝트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EE614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179B4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1741740A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F3A426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FED1A8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맑은 고딕" w:eastAsia="맑은 고딕" w:cs="맑은 고딕"/>
                <w:sz w:val="20"/>
                <w:szCs w:val="20"/>
              </w:rPr>
              <w:t>CU-B01-013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6205768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C615DC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0D434019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D5250" w14:textId="77777777" w:rsidR="005F3596" w:rsidRDefault="005F3596">
            <w:pPr>
              <w:pStyle w:val="s0"/>
              <w:rPr>
                <w:kern w:val="2"/>
              </w:rPr>
            </w:pPr>
          </w:p>
          <w:p w14:paraId="2B1BA71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EE724D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47DC22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78ED8F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E256FEA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4B6D735" wp14:editId="056ADD7B">
                  <wp:extent cx="5759450" cy="3343275"/>
                  <wp:effectExtent l="0" t="0" r="0" b="0"/>
                  <wp:docPr id="1043" name="shape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EBB9F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3270B9F9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lastRenderedPageBreak/>
        <w:t xml:space="preserve">1. 1. 19. </w:t>
      </w:r>
      <w:r>
        <w:rPr>
          <w:kern w:val="2"/>
          <w:sz w:val="20"/>
        </w:rPr>
        <w:t>출석부 관리 및 발급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489558E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99B5EE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248155E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816A1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CFE71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9E07AE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D7AFD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0F91A6C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C9120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CC5563C" w14:textId="77777777" w:rsidR="005F3596" w:rsidRDefault="00000000">
            <w:pPr>
              <w:pStyle w:val="s0"/>
              <w:tabs>
                <w:tab w:val="center" w:pos="1830"/>
              </w:tabs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출석부 관리 및 발급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989FE6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F1C7F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675DA9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B6E0ED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FDFC16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CU-C01-001,004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60AABEA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71E548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526D008E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0A29C" w14:textId="77777777" w:rsidR="005F3596" w:rsidRDefault="005F3596">
            <w:pPr>
              <w:pStyle w:val="s0"/>
              <w:rPr>
                <w:kern w:val="2"/>
              </w:rPr>
            </w:pPr>
          </w:p>
          <w:p w14:paraId="5A7B11E3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E6A1BCA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7B8E48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B250310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5F350BC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FBF6743" wp14:editId="1CE95C4B">
                  <wp:extent cx="4221480" cy="2453640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B33A2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3AB8A4D8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lastRenderedPageBreak/>
        <w:t xml:space="preserve">1. 1. 20. </w:t>
      </w:r>
      <w:r>
        <w:rPr>
          <w:kern w:val="2"/>
          <w:sz w:val="20"/>
        </w:rPr>
        <w:t>취업 상담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78392C00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898C7E3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3A9A834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459E25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74D755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19B012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88867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25A3E0E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AA30A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019B60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취업 상담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5694DA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D536C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28CA663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AF747D3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B8B179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214963B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D42CE0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4318D5EB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11C55" w14:textId="77777777" w:rsidR="005F3596" w:rsidRDefault="005F3596">
            <w:pPr>
              <w:pStyle w:val="s0"/>
              <w:rPr>
                <w:kern w:val="2"/>
              </w:rPr>
            </w:pPr>
          </w:p>
          <w:p w14:paraId="4668D17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E39250A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14EC3CE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5BA812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EF90A9C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F8672E7" wp14:editId="23F2D09A">
                  <wp:extent cx="5759450" cy="2733040"/>
                  <wp:effectExtent l="0" t="0" r="0" b="0"/>
                  <wp:docPr id="1045" name="shape10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36AA5" w14:textId="77777777" w:rsidR="005F3596" w:rsidRDefault="005F3596">
      <w:pPr>
        <w:pStyle w:val="title3"/>
      </w:pPr>
    </w:p>
    <w:p w14:paraId="0BAF005B" w14:textId="77777777" w:rsidR="005F3596" w:rsidRDefault="005F3596">
      <w:pPr>
        <w:pStyle w:val="title3"/>
      </w:pPr>
    </w:p>
    <w:p w14:paraId="53AD5050" w14:textId="77777777" w:rsidR="005F3596" w:rsidRDefault="005F3596">
      <w:pPr>
        <w:pStyle w:val="title3"/>
      </w:pPr>
    </w:p>
    <w:p w14:paraId="3AEF022D" w14:textId="77777777" w:rsidR="005F3596" w:rsidRDefault="005F3596">
      <w:pPr>
        <w:pStyle w:val="title3"/>
      </w:pPr>
    </w:p>
    <w:p w14:paraId="7E334E83" w14:textId="77777777" w:rsidR="005F3596" w:rsidRDefault="005F3596">
      <w:pPr>
        <w:pStyle w:val="title3"/>
      </w:pPr>
    </w:p>
    <w:p w14:paraId="1157F373" w14:textId="77777777" w:rsidR="005F3596" w:rsidRDefault="005F3596">
      <w:pPr>
        <w:pStyle w:val="title3"/>
      </w:pPr>
    </w:p>
    <w:p w14:paraId="76233FFE" w14:textId="77777777" w:rsidR="005F3596" w:rsidRDefault="005F3596">
      <w:pPr>
        <w:pStyle w:val="title3"/>
      </w:pPr>
    </w:p>
    <w:p w14:paraId="415ADC79" w14:textId="77777777" w:rsidR="005F3596" w:rsidRDefault="005F3596">
      <w:pPr>
        <w:pStyle w:val="title3"/>
      </w:pPr>
    </w:p>
    <w:p w14:paraId="55C8E8B2" w14:textId="77777777" w:rsidR="005F3596" w:rsidRDefault="005F3596">
      <w:pPr>
        <w:pStyle w:val="title3"/>
      </w:pPr>
    </w:p>
    <w:p w14:paraId="1793CD3B" w14:textId="77777777" w:rsidR="005F3596" w:rsidRDefault="005F3596">
      <w:pPr>
        <w:pStyle w:val="title3"/>
      </w:pPr>
    </w:p>
    <w:p w14:paraId="1C351EBC" w14:textId="77777777" w:rsidR="005F3596" w:rsidRDefault="005F3596">
      <w:pPr>
        <w:pStyle w:val="title3"/>
        <w:rPr>
          <w:sz w:val="20"/>
        </w:rPr>
      </w:pPr>
    </w:p>
    <w:p w14:paraId="3CE8E505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1. 1. 21. </w:t>
      </w:r>
      <w:r>
        <w:rPr>
          <w:kern w:val="2"/>
          <w:sz w:val="20"/>
        </w:rPr>
        <w:t>원생 계정 등록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10077FBF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DA6B8A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0B9C0D7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BC6D0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9AF403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33F714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EA391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7125798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CBCF18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8AD8C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원생 계정 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AC2DF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CB33F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0803FC8A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B379B8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1516DAD" w14:textId="77777777" w:rsidR="005F3596" w:rsidRDefault="00000000">
            <w:pPr>
              <w:pStyle w:val="s0"/>
              <w:tabs>
                <w:tab w:val="center" w:pos="1830"/>
              </w:tabs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BE9338D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6BA0C8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1ACCC68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BF27B" w14:textId="77777777" w:rsidR="005F3596" w:rsidRDefault="005F3596">
            <w:pPr>
              <w:pStyle w:val="s0"/>
              <w:rPr>
                <w:kern w:val="2"/>
              </w:rPr>
            </w:pPr>
          </w:p>
          <w:p w14:paraId="2B9222F0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0532B4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1AF1CD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5F1BE0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6147B58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5395EC4" wp14:editId="74F54F3B">
                  <wp:extent cx="4671135" cy="1919148"/>
                  <wp:effectExtent l="0" t="0" r="0" b="0"/>
                  <wp:docPr id="1046" name="shape1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135" cy="191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8B734" w14:textId="77777777" w:rsidR="005F3596" w:rsidRDefault="00000000">
      <w:pPr>
        <w:widowControl/>
        <w:wordWrap/>
        <w:autoSpaceDE/>
        <w:autoSpaceDN/>
        <w:jc w:val="left"/>
      </w:pPr>
      <w:r>
        <w:rPr>
          <w:rFonts w:ascii="굴림체" w:eastAsia="굴림체" w:hAnsi="굴림체"/>
          <w:szCs w:val="20"/>
        </w:rPr>
        <w:br w:type="page"/>
      </w:r>
    </w:p>
    <w:p w14:paraId="46C92C64" w14:textId="77777777" w:rsidR="005F3596" w:rsidRDefault="00000000">
      <w:pPr>
        <w:widowControl/>
        <w:wordWrap/>
        <w:autoSpaceDE/>
        <w:autoSpaceDN/>
        <w:jc w:val="left"/>
        <w:rPr>
          <w:noProof/>
        </w:rPr>
      </w:pPr>
      <w:r>
        <w:rPr>
          <w:rFonts w:ascii="굴림체" w:eastAsia="굴림체" w:hAnsi="굴림체" w:hint="eastAsia"/>
          <w:b/>
          <w:bCs/>
          <w:szCs w:val="20"/>
        </w:rPr>
        <w:lastRenderedPageBreak/>
        <w:t xml:space="preserve">1. 1. 22. </w:t>
      </w:r>
      <w:r>
        <w:rPr>
          <w:rFonts w:ascii="굴림체" w:eastAsia="굴림체" w:hAnsi="굴림체"/>
          <w:b/>
          <w:bCs/>
          <w:szCs w:val="20"/>
        </w:rPr>
        <w:t>수업 진도 관리 및 시간표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062C6D3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EB8E4C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1713A4E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66E48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59A0B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077D45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18EB9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35FF011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7A9F49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E19AB1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수업 진도 관리 및 시간표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C631F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7837B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7FA9737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2D88D85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B9DE7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CU-C01-005,009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D984915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3879E7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71E8D96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0D483" w14:textId="77777777" w:rsidR="005F3596" w:rsidRDefault="005F3596">
            <w:pPr>
              <w:pStyle w:val="s0"/>
              <w:rPr>
                <w:kern w:val="2"/>
              </w:rPr>
            </w:pPr>
          </w:p>
          <w:p w14:paraId="5AA5655A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62E1DA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233DE4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AE3A230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9D1D519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1ED75F6" wp14:editId="0DD304A9">
                  <wp:extent cx="4181774" cy="2307590"/>
                  <wp:effectExtent l="0" t="0" r="0" b="0"/>
                  <wp:docPr id="1047" name="shape1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774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91C89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65F87E9F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lastRenderedPageBreak/>
        <w:t xml:space="preserve">1. 1. 23. </w:t>
      </w:r>
      <w:r>
        <w:rPr>
          <w:kern w:val="2"/>
          <w:sz w:val="20"/>
        </w:rPr>
        <w:t>연수 과정 관리 및 수업 생성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72E92E3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91E853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7F0E407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69F371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5116D4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899593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005D7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73C4691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CC3C2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62D322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연수 과정 관리 및 수업 생성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E92D7F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83579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2B3F5D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1006F65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BE600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CU-C01-006~007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A7649A0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F3669B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49107EF8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C09E9" w14:textId="77777777" w:rsidR="005F3596" w:rsidRDefault="005F3596">
            <w:pPr>
              <w:pStyle w:val="s0"/>
              <w:rPr>
                <w:kern w:val="2"/>
              </w:rPr>
            </w:pPr>
          </w:p>
          <w:p w14:paraId="5644F55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E846E8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99046A6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EF3047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BFFA2AC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36673E7" wp14:editId="3C7951B7">
                  <wp:extent cx="4968240" cy="1493520"/>
                  <wp:effectExtent l="0" t="0" r="0" b="0"/>
                  <wp:docPr id="1048" name="shape1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3CBE2" w14:textId="77777777" w:rsidR="005F3596" w:rsidRDefault="005F3596">
      <w:pPr>
        <w:pStyle w:val="title3"/>
      </w:pPr>
    </w:p>
    <w:p w14:paraId="76116421" w14:textId="77777777" w:rsidR="005F3596" w:rsidRDefault="005F3596">
      <w:pPr>
        <w:pStyle w:val="title3"/>
      </w:pPr>
    </w:p>
    <w:p w14:paraId="143B4DB0" w14:textId="77777777" w:rsidR="005F3596" w:rsidRDefault="005F3596">
      <w:pPr>
        <w:pStyle w:val="title3"/>
      </w:pPr>
    </w:p>
    <w:p w14:paraId="42200A9D" w14:textId="77777777" w:rsidR="005F3596" w:rsidRDefault="005F3596">
      <w:pPr>
        <w:pStyle w:val="title3"/>
      </w:pPr>
    </w:p>
    <w:p w14:paraId="62441348" w14:textId="77777777" w:rsidR="005F3596" w:rsidRDefault="005F3596">
      <w:pPr>
        <w:pStyle w:val="title3"/>
      </w:pPr>
    </w:p>
    <w:p w14:paraId="68A4A0B9" w14:textId="77777777" w:rsidR="005F3596" w:rsidRDefault="005F3596">
      <w:pPr>
        <w:pStyle w:val="title3"/>
      </w:pPr>
    </w:p>
    <w:p w14:paraId="0EB6C4CF" w14:textId="77777777" w:rsidR="005F3596" w:rsidRDefault="005F3596">
      <w:pPr>
        <w:pStyle w:val="title3"/>
      </w:pPr>
    </w:p>
    <w:p w14:paraId="14A8E662" w14:textId="77777777" w:rsidR="005F3596" w:rsidRDefault="005F3596">
      <w:pPr>
        <w:pStyle w:val="title3"/>
      </w:pPr>
    </w:p>
    <w:p w14:paraId="2E9B0562" w14:textId="77777777" w:rsidR="005F3596" w:rsidRDefault="005F3596">
      <w:pPr>
        <w:pStyle w:val="title3"/>
      </w:pPr>
    </w:p>
    <w:p w14:paraId="0C2A5AE5" w14:textId="77777777" w:rsidR="005F3596" w:rsidRDefault="005F3596">
      <w:pPr>
        <w:pStyle w:val="title3"/>
      </w:pPr>
    </w:p>
    <w:p w14:paraId="4FEDB1F2" w14:textId="77777777" w:rsidR="005F3596" w:rsidRDefault="005F3596">
      <w:pPr>
        <w:pStyle w:val="title3"/>
      </w:pPr>
    </w:p>
    <w:p w14:paraId="6CD077F0" w14:textId="77777777" w:rsidR="005F3596" w:rsidRDefault="00000000"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hint="eastAsia"/>
          <w:sz w:val="20"/>
        </w:rPr>
        <w:lastRenderedPageBreak/>
        <w:t xml:space="preserve">1. 1. 24. </w:t>
      </w:r>
      <w:r>
        <w:rPr>
          <w:kern w:val="2"/>
          <w:sz w:val="20"/>
        </w:rPr>
        <w:t>프로젝트 기술 코드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5FB0A850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496290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0D0DE68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35FCC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D3001F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C925A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B50F0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388E50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513C8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C8BFA6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프로젝트 기술 코드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11343A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18051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0686A8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C72014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3264D4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F6F3E23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AF9809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08E24DFA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AE3E2" w14:textId="77777777" w:rsidR="005F3596" w:rsidRDefault="005F3596">
            <w:pPr>
              <w:pStyle w:val="s0"/>
              <w:rPr>
                <w:kern w:val="2"/>
              </w:rPr>
            </w:pPr>
          </w:p>
          <w:p w14:paraId="029502BD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996B18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525551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43EBBD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5B842AB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1540A96F" wp14:editId="6CB0B388">
                  <wp:extent cx="4712686" cy="2623820"/>
                  <wp:effectExtent l="0" t="0" r="0" b="0"/>
                  <wp:docPr id="1049" name="shape1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686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6179B" w14:textId="77777777" w:rsidR="005F3596" w:rsidRDefault="005F3596">
      <w:pPr>
        <w:pStyle w:val="title3"/>
      </w:pPr>
    </w:p>
    <w:p w14:paraId="6C548074" w14:textId="77777777" w:rsidR="005F3596" w:rsidRDefault="005F3596">
      <w:pPr>
        <w:pStyle w:val="title3"/>
      </w:pPr>
    </w:p>
    <w:p w14:paraId="00D0D8C2" w14:textId="77777777" w:rsidR="005F3596" w:rsidRDefault="005F3596">
      <w:pPr>
        <w:pStyle w:val="title3"/>
      </w:pPr>
    </w:p>
    <w:p w14:paraId="67182C44" w14:textId="77777777" w:rsidR="005F3596" w:rsidRDefault="005F3596">
      <w:pPr>
        <w:pStyle w:val="title3"/>
      </w:pPr>
    </w:p>
    <w:p w14:paraId="256729D6" w14:textId="77777777" w:rsidR="005F3596" w:rsidRDefault="005F3596">
      <w:pPr>
        <w:pStyle w:val="title3"/>
      </w:pPr>
    </w:p>
    <w:p w14:paraId="01BCC2B9" w14:textId="77777777" w:rsidR="005F3596" w:rsidRDefault="005F3596">
      <w:pPr>
        <w:pStyle w:val="title3"/>
      </w:pPr>
    </w:p>
    <w:p w14:paraId="4186EDBA" w14:textId="77777777" w:rsidR="005F3596" w:rsidRDefault="005F3596">
      <w:pPr>
        <w:pStyle w:val="title3"/>
      </w:pPr>
    </w:p>
    <w:p w14:paraId="705ACD17" w14:textId="77777777" w:rsidR="005F3596" w:rsidRDefault="005F3596">
      <w:pPr>
        <w:pStyle w:val="title3"/>
      </w:pPr>
    </w:p>
    <w:p w14:paraId="667AD800" w14:textId="77777777" w:rsidR="005F3596" w:rsidRDefault="005F3596">
      <w:pPr>
        <w:pStyle w:val="title3"/>
      </w:pPr>
    </w:p>
    <w:p w14:paraId="11BD6087" w14:textId="77777777" w:rsidR="005F3596" w:rsidRDefault="005F3596">
      <w:pPr>
        <w:pStyle w:val="title3"/>
      </w:pPr>
    </w:p>
    <w:p w14:paraId="292CDD6E" w14:textId="77777777" w:rsidR="005F3596" w:rsidRDefault="005F3596">
      <w:pPr>
        <w:pStyle w:val="title3"/>
        <w:rPr>
          <w:sz w:val="20"/>
        </w:rPr>
      </w:pPr>
    </w:p>
    <w:p w14:paraId="39379C41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1. 1. 25. </w:t>
      </w:r>
      <w:r>
        <w:rPr>
          <w:kern w:val="2"/>
          <w:sz w:val="20"/>
        </w:rPr>
        <w:t>강사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2956848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572348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6732E9BA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727D6B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E64D48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D39A20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0A74E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7FE85D3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73D668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99225D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강사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6C2DE8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EF1A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69A1CC1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4CFBDF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4675B4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C256E49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4C90E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40F8E2AE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F7C6D" w14:textId="77777777" w:rsidR="005F3596" w:rsidRDefault="005F3596">
            <w:pPr>
              <w:pStyle w:val="s0"/>
              <w:rPr>
                <w:kern w:val="2"/>
              </w:rPr>
            </w:pPr>
          </w:p>
          <w:p w14:paraId="75F54BE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E6E6CF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D57C7B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B951B28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23FB468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1E448B0" wp14:editId="3DC57183">
                  <wp:extent cx="5166824" cy="2758440"/>
                  <wp:effectExtent l="0" t="0" r="0" b="0"/>
                  <wp:docPr id="1050" name="shape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824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D1271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21593BBD" w14:textId="77777777" w:rsidR="005F3596" w:rsidRDefault="00000000">
      <w:pPr>
        <w:widowControl/>
        <w:wordWrap/>
        <w:autoSpaceDE/>
        <w:autoSpaceDN/>
        <w:jc w:val="left"/>
        <w:rPr>
          <w:noProof/>
        </w:rPr>
      </w:pPr>
      <w:r>
        <w:rPr>
          <w:rFonts w:ascii="굴림체" w:eastAsia="굴림체" w:hAnsi="굴림체" w:hint="eastAsia"/>
          <w:b/>
          <w:bCs/>
        </w:rPr>
        <w:lastRenderedPageBreak/>
        <w:t xml:space="preserve">1. 1. 26. </w:t>
      </w:r>
      <w:r>
        <w:rPr>
          <w:rFonts w:ascii="굴림체" w:eastAsia="굴림체" w:hAnsi="굴림체"/>
          <w:b/>
          <w:bCs/>
          <w:szCs w:val="20"/>
        </w:rPr>
        <w:t>공지사항 게시판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284725A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7558E7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02EF7CB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7D2B6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8F6C1D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765FFE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4D70D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7999C43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891502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9BDAF4F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공지사항 게시판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CFB35D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4CCE7A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1E7C010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0A0831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AE903E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CU-C01-011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847DFC2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5FCE59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06CAA753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F4095" w14:textId="77777777" w:rsidR="005F3596" w:rsidRDefault="005F3596">
            <w:pPr>
              <w:pStyle w:val="s0"/>
              <w:rPr>
                <w:kern w:val="2"/>
              </w:rPr>
            </w:pPr>
          </w:p>
          <w:p w14:paraId="139D56F8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61E1C79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C370029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50DF333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33797E4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AA085CE" wp14:editId="5B3A1A28">
                  <wp:extent cx="4916712" cy="1792962"/>
                  <wp:effectExtent l="0" t="0" r="0" b="0"/>
                  <wp:docPr id="1051" name="shape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712" cy="179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1D60D" w14:textId="77777777" w:rsidR="005F3596" w:rsidRDefault="005F3596">
      <w:pPr>
        <w:widowControl/>
        <w:wordWrap/>
        <w:autoSpaceDE/>
        <w:autoSpaceDN/>
        <w:jc w:val="left"/>
      </w:pPr>
    </w:p>
    <w:p w14:paraId="3AFD725A" w14:textId="77777777" w:rsidR="005F3596" w:rsidRDefault="005F3596">
      <w:pPr>
        <w:widowControl/>
        <w:wordWrap/>
        <w:autoSpaceDE/>
        <w:autoSpaceDN/>
        <w:jc w:val="left"/>
      </w:pPr>
    </w:p>
    <w:p w14:paraId="2818B5C9" w14:textId="77777777" w:rsidR="005F3596" w:rsidRDefault="005F3596">
      <w:pPr>
        <w:widowControl/>
        <w:wordWrap/>
        <w:autoSpaceDE/>
        <w:autoSpaceDN/>
        <w:jc w:val="left"/>
      </w:pPr>
    </w:p>
    <w:p w14:paraId="57029BF6" w14:textId="77777777" w:rsidR="005F3596" w:rsidRDefault="005F3596">
      <w:pPr>
        <w:widowControl/>
        <w:wordWrap/>
        <w:autoSpaceDE/>
        <w:autoSpaceDN/>
        <w:jc w:val="left"/>
      </w:pPr>
    </w:p>
    <w:p w14:paraId="1A261233" w14:textId="77777777" w:rsidR="005F3596" w:rsidRDefault="005F3596">
      <w:pPr>
        <w:widowControl/>
        <w:wordWrap/>
        <w:autoSpaceDE/>
        <w:autoSpaceDN/>
        <w:jc w:val="left"/>
      </w:pPr>
    </w:p>
    <w:p w14:paraId="4194DC3C" w14:textId="77777777" w:rsidR="005F3596" w:rsidRDefault="005F3596">
      <w:pPr>
        <w:widowControl/>
        <w:wordWrap/>
        <w:autoSpaceDE/>
        <w:autoSpaceDN/>
        <w:jc w:val="left"/>
      </w:pPr>
    </w:p>
    <w:p w14:paraId="06D1BBFF" w14:textId="77777777" w:rsidR="005F3596" w:rsidRDefault="005F3596">
      <w:pPr>
        <w:widowControl/>
        <w:wordWrap/>
        <w:autoSpaceDE/>
        <w:autoSpaceDN/>
        <w:jc w:val="left"/>
      </w:pPr>
    </w:p>
    <w:p w14:paraId="3725E314" w14:textId="77777777" w:rsidR="005F3596" w:rsidRDefault="005F3596">
      <w:pPr>
        <w:widowControl/>
        <w:wordWrap/>
        <w:autoSpaceDE/>
        <w:autoSpaceDN/>
        <w:jc w:val="left"/>
      </w:pPr>
    </w:p>
    <w:p w14:paraId="43854E02" w14:textId="77777777" w:rsidR="005F3596" w:rsidRDefault="005F3596">
      <w:pPr>
        <w:widowControl/>
        <w:wordWrap/>
        <w:autoSpaceDE/>
        <w:autoSpaceDN/>
        <w:jc w:val="left"/>
      </w:pPr>
    </w:p>
    <w:p w14:paraId="6C0E7119" w14:textId="77777777" w:rsidR="005F3596" w:rsidRDefault="005F3596">
      <w:pPr>
        <w:widowControl/>
        <w:wordWrap/>
        <w:autoSpaceDE/>
        <w:autoSpaceDN/>
        <w:jc w:val="left"/>
      </w:pPr>
    </w:p>
    <w:p w14:paraId="0115CC23" w14:textId="77777777" w:rsidR="005F3596" w:rsidRDefault="005F3596">
      <w:pPr>
        <w:widowControl/>
        <w:wordWrap/>
        <w:autoSpaceDE/>
        <w:autoSpaceDN/>
        <w:jc w:val="left"/>
      </w:pPr>
    </w:p>
    <w:p w14:paraId="3C451E87" w14:textId="77777777" w:rsidR="005F3596" w:rsidRDefault="005F3596">
      <w:pPr>
        <w:widowControl/>
        <w:wordWrap/>
        <w:autoSpaceDE/>
        <w:autoSpaceDN/>
        <w:jc w:val="left"/>
      </w:pPr>
    </w:p>
    <w:p w14:paraId="42B0E348" w14:textId="77777777" w:rsidR="005F3596" w:rsidRDefault="005F3596">
      <w:pPr>
        <w:widowControl/>
        <w:wordWrap/>
        <w:autoSpaceDE/>
        <w:autoSpaceDN/>
        <w:jc w:val="left"/>
      </w:pPr>
    </w:p>
    <w:p w14:paraId="170C15FA" w14:textId="77777777" w:rsidR="005F3596" w:rsidRDefault="00000000"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hint="eastAsia"/>
          <w:sz w:val="20"/>
        </w:rPr>
        <w:lastRenderedPageBreak/>
        <w:t xml:space="preserve">1. 1. 27. </w:t>
      </w:r>
      <w:r>
        <w:rPr>
          <w:kern w:val="2"/>
          <w:sz w:val="20"/>
        </w:rPr>
        <w:t>서브 프로젝트 생성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21174B6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5B3E2F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2BA8D37A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5B4FD0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B5A9428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CF2B45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FD90C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7236395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C5C25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BBD675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서브 프로젝트 생성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C321F03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DCAF1A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AF9070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5425742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1A4FA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56F6B5F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771F4F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5DF0DABD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F252E" w14:textId="77777777" w:rsidR="005F3596" w:rsidRDefault="005F3596">
            <w:pPr>
              <w:pStyle w:val="s0"/>
              <w:rPr>
                <w:kern w:val="2"/>
              </w:rPr>
            </w:pPr>
          </w:p>
          <w:p w14:paraId="649231C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78D4203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12A644D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256B770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3C818E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E6F5DBB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16BC1A6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F0A6711" wp14:editId="2D20DEA7">
                  <wp:extent cx="4309745" cy="756934"/>
                  <wp:effectExtent l="0" t="0" r="0" b="0"/>
                  <wp:docPr id="1052" name="shape1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745" cy="75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471E7" w14:textId="77777777" w:rsidR="005F3596" w:rsidRDefault="005F3596">
      <w:pPr>
        <w:pStyle w:val="title3"/>
      </w:pPr>
    </w:p>
    <w:p w14:paraId="5192A4AD" w14:textId="77777777" w:rsidR="005F3596" w:rsidRDefault="005F3596">
      <w:pPr>
        <w:pStyle w:val="title3"/>
      </w:pPr>
    </w:p>
    <w:p w14:paraId="01C46122" w14:textId="77777777" w:rsidR="005F3596" w:rsidRDefault="005F3596">
      <w:pPr>
        <w:pStyle w:val="title3"/>
      </w:pPr>
    </w:p>
    <w:p w14:paraId="65CF187C" w14:textId="77777777" w:rsidR="005F3596" w:rsidRDefault="005F3596">
      <w:pPr>
        <w:pStyle w:val="title3"/>
      </w:pPr>
    </w:p>
    <w:p w14:paraId="54EB43A9" w14:textId="77777777" w:rsidR="005F3596" w:rsidRDefault="005F3596">
      <w:pPr>
        <w:pStyle w:val="title3"/>
      </w:pPr>
    </w:p>
    <w:p w14:paraId="608F897A" w14:textId="77777777" w:rsidR="005F3596" w:rsidRDefault="005F3596">
      <w:pPr>
        <w:pStyle w:val="title3"/>
      </w:pPr>
    </w:p>
    <w:p w14:paraId="7D99FA6A" w14:textId="77777777" w:rsidR="005F3596" w:rsidRDefault="005F3596">
      <w:pPr>
        <w:pStyle w:val="title3"/>
      </w:pPr>
    </w:p>
    <w:p w14:paraId="1728A055" w14:textId="77777777" w:rsidR="005F3596" w:rsidRDefault="005F3596">
      <w:pPr>
        <w:pStyle w:val="title3"/>
      </w:pPr>
    </w:p>
    <w:p w14:paraId="0C9B9F0B" w14:textId="77777777" w:rsidR="005F3596" w:rsidRDefault="005F3596">
      <w:pPr>
        <w:pStyle w:val="title3"/>
      </w:pPr>
    </w:p>
    <w:p w14:paraId="49312B62" w14:textId="77777777" w:rsidR="005F3596" w:rsidRDefault="005F3596">
      <w:pPr>
        <w:pStyle w:val="title3"/>
      </w:pPr>
    </w:p>
    <w:p w14:paraId="7E5A25E4" w14:textId="77777777" w:rsidR="005F3596" w:rsidRDefault="005F3596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36C8D1E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1. 1. 28. </w:t>
      </w:r>
      <w:r>
        <w:rPr>
          <w:kern w:val="2"/>
          <w:sz w:val="20"/>
        </w:rPr>
        <w:t>프로젝트 일감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6E88A6E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66EAA5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7C1C56A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B782F6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CBF7EE0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7325E6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81D02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4FD313D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634BAE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F3FEE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프로젝트 일감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8781FF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2DA7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287785D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AD036F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B699B7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D7E95B9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42C474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50C0CFD8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71C2C" w14:textId="77777777" w:rsidR="005F3596" w:rsidRDefault="005F3596">
            <w:pPr>
              <w:pStyle w:val="s0"/>
              <w:rPr>
                <w:kern w:val="2"/>
              </w:rPr>
            </w:pPr>
          </w:p>
          <w:p w14:paraId="04E06FE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3131689A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F86AF9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D0A1C6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7F157C5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10A8096" wp14:editId="6AF3E51D">
                  <wp:extent cx="5759450" cy="976630"/>
                  <wp:effectExtent l="0" t="0" r="0" b="0"/>
                  <wp:docPr id="1053" name="shape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kern w:val="2"/>
              </w:rPr>
              <w:drawing>
                <wp:inline distT="0" distB="0" distL="0" distR="0" wp14:anchorId="29A97595" wp14:editId="6510AC45">
                  <wp:extent cx="5759450" cy="1109980"/>
                  <wp:effectExtent l="0" t="0" r="0" b="0"/>
                  <wp:docPr id="1054" name="shape10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282EA" w14:textId="77777777" w:rsidR="005F3596" w:rsidRDefault="00000000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lastRenderedPageBreak/>
        <w:t xml:space="preserve">1. 1. 29. </w:t>
      </w:r>
      <w:r>
        <w:rPr>
          <w:rFonts w:ascii="굴림체" w:eastAsia="굴림체" w:hAnsi="굴림체"/>
          <w:b/>
          <w:bCs/>
          <w:szCs w:val="20"/>
        </w:rPr>
        <w:t>이슈관리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1FF96C76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594FEA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22BA22AA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C2BC0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FB3B46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C1DA4A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43239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00F231F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9D0AB6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54D3C01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이슈관리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03D02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5611B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3ADAF91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674533C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7A9FFF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FCDC414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E81E30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45D9F89A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1F503" w14:textId="77777777" w:rsidR="005F3596" w:rsidRDefault="005F3596">
            <w:pPr>
              <w:pStyle w:val="s0"/>
              <w:rPr>
                <w:kern w:val="2"/>
              </w:rPr>
            </w:pPr>
          </w:p>
          <w:p w14:paraId="63716D3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178FF2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9E138E8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4BADB66C" wp14:editId="623C2187">
                  <wp:extent cx="5075518" cy="1310640"/>
                  <wp:effectExtent l="0" t="0" r="0" b="0"/>
                  <wp:docPr id="1055" name="shape1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518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10FE6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0DBA872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56231658" w14:textId="77777777" w:rsidR="005F3596" w:rsidRDefault="005F3596">
      <w:pPr>
        <w:pStyle w:val="title3"/>
      </w:pPr>
    </w:p>
    <w:p w14:paraId="1B1D051D" w14:textId="77777777" w:rsidR="005F3596" w:rsidRDefault="005F3596">
      <w:pPr>
        <w:pStyle w:val="title3"/>
      </w:pPr>
    </w:p>
    <w:p w14:paraId="4359E687" w14:textId="77777777" w:rsidR="005F3596" w:rsidRDefault="005F3596">
      <w:pPr>
        <w:pStyle w:val="title3"/>
      </w:pPr>
    </w:p>
    <w:p w14:paraId="6AED9D56" w14:textId="77777777" w:rsidR="005F3596" w:rsidRDefault="005F3596">
      <w:pPr>
        <w:pStyle w:val="title3"/>
      </w:pPr>
    </w:p>
    <w:p w14:paraId="38B9D358" w14:textId="77777777" w:rsidR="005F3596" w:rsidRDefault="005F3596">
      <w:pPr>
        <w:pStyle w:val="title3"/>
      </w:pPr>
    </w:p>
    <w:p w14:paraId="4BEDAE69" w14:textId="77777777" w:rsidR="005F3596" w:rsidRDefault="005F3596">
      <w:pPr>
        <w:pStyle w:val="title3"/>
      </w:pPr>
    </w:p>
    <w:p w14:paraId="7848CB02" w14:textId="77777777" w:rsidR="005F3596" w:rsidRDefault="005F3596">
      <w:pPr>
        <w:pStyle w:val="title3"/>
      </w:pPr>
    </w:p>
    <w:p w14:paraId="1BA0F5E7" w14:textId="77777777" w:rsidR="005F3596" w:rsidRDefault="005F3596">
      <w:pPr>
        <w:pStyle w:val="title3"/>
      </w:pPr>
    </w:p>
    <w:p w14:paraId="0906613C" w14:textId="77777777" w:rsidR="005F3596" w:rsidRDefault="005F3596">
      <w:pPr>
        <w:pStyle w:val="title3"/>
      </w:pPr>
    </w:p>
    <w:p w14:paraId="54CCE4C1" w14:textId="77777777" w:rsidR="005F3596" w:rsidRDefault="005F3596">
      <w:pPr>
        <w:pStyle w:val="title3"/>
      </w:pPr>
    </w:p>
    <w:p w14:paraId="5370B586" w14:textId="77777777" w:rsidR="005F3596" w:rsidRDefault="005F3596">
      <w:pPr>
        <w:pStyle w:val="title3"/>
        <w:rPr>
          <w:sz w:val="20"/>
        </w:rPr>
      </w:pPr>
    </w:p>
    <w:p w14:paraId="25F0C7B9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1. 1. 30. </w:t>
      </w:r>
      <w:r>
        <w:rPr>
          <w:kern w:val="2"/>
          <w:sz w:val="20"/>
        </w:rPr>
        <w:t>프로젝트 간트차트 관리</w:t>
      </w:r>
      <w:r>
        <w:rPr>
          <w:rFonts w:ascii="굴림" w:eastAsia="굴림" w:hAnsi="굴림"/>
          <w:kern w:val="2"/>
          <w:sz w:val="20"/>
        </w:rPr>
        <w:tab/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017627F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12AC93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205C9A8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CE8C2B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881D97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880956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0EA6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98890D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A005B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508999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프로젝트 간트차트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5FA359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E5B61F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545DA16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7285554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5E4238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81F3BDB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480E69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300FCEEC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66675" w14:textId="77777777" w:rsidR="005F3596" w:rsidRDefault="005F3596">
            <w:pPr>
              <w:pStyle w:val="s0"/>
              <w:rPr>
                <w:kern w:val="2"/>
              </w:rPr>
            </w:pPr>
          </w:p>
          <w:p w14:paraId="3B954F26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A0A4AEE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7E97C68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356637E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433BE13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7DF1F25" wp14:editId="05BAA5E3">
                  <wp:extent cx="5759450" cy="1025525"/>
                  <wp:effectExtent l="0" t="0" r="0" b="0"/>
                  <wp:docPr id="1056" name="shape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1FC6A" w14:textId="77777777" w:rsidR="005F3596" w:rsidRDefault="00000000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lastRenderedPageBreak/>
        <w:t xml:space="preserve">1. 1. 31. </w:t>
      </w:r>
      <w:r>
        <w:rPr>
          <w:rFonts w:ascii="굴림체" w:eastAsia="굴림체" w:hAnsi="굴림체"/>
          <w:b/>
          <w:bCs/>
          <w:szCs w:val="20"/>
        </w:rPr>
        <w:t>프로젝트 자료실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0BA70355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ABD4FB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5348D7F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37990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CF6E135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62AA08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5CE84E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0077B47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C91301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8EDA4C9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프로젝트 자료실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FD79E1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D8C7D8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0B05515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B52EA9D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FF310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7097E8E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48B99C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3A8A65F9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ECA50" w14:textId="77777777" w:rsidR="005F3596" w:rsidRDefault="005F3596">
            <w:pPr>
              <w:pStyle w:val="s0"/>
              <w:rPr>
                <w:kern w:val="2"/>
              </w:rPr>
            </w:pPr>
          </w:p>
          <w:p w14:paraId="607454B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9E3A79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DA0DF8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FAD6862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47AA7F7" wp14:editId="508A98E7">
                  <wp:extent cx="5250453" cy="2604770"/>
                  <wp:effectExtent l="0" t="0" r="0" b="0"/>
                  <wp:docPr id="1057" name="shape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453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6CA5C" w14:textId="77777777" w:rsidR="005F3596" w:rsidRDefault="005F3596">
      <w:pPr>
        <w:pStyle w:val="title3"/>
      </w:pPr>
    </w:p>
    <w:p w14:paraId="6A3E2182" w14:textId="77777777" w:rsidR="005F3596" w:rsidRDefault="005F3596">
      <w:pPr>
        <w:pStyle w:val="title3"/>
      </w:pPr>
    </w:p>
    <w:p w14:paraId="6C985C41" w14:textId="77777777" w:rsidR="005F3596" w:rsidRDefault="005F3596">
      <w:pPr>
        <w:pStyle w:val="title3"/>
      </w:pPr>
    </w:p>
    <w:p w14:paraId="2C181643" w14:textId="77777777" w:rsidR="005F3596" w:rsidRDefault="005F3596">
      <w:pPr>
        <w:pStyle w:val="title3"/>
      </w:pPr>
    </w:p>
    <w:p w14:paraId="331ACA81" w14:textId="77777777" w:rsidR="005F3596" w:rsidRDefault="005F3596">
      <w:pPr>
        <w:pStyle w:val="title3"/>
      </w:pPr>
    </w:p>
    <w:p w14:paraId="25D77940" w14:textId="77777777" w:rsidR="005F3596" w:rsidRDefault="005F3596">
      <w:pPr>
        <w:pStyle w:val="title3"/>
      </w:pPr>
    </w:p>
    <w:p w14:paraId="5653638A" w14:textId="77777777" w:rsidR="005F3596" w:rsidRDefault="005F3596">
      <w:pPr>
        <w:pStyle w:val="title3"/>
      </w:pPr>
    </w:p>
    <w:p w14:paraId="581E966C" w14:textId="77777777" w:rsidR="005F3596" w:rsidRDefault="005F3596">
      <w:pPr>
        <w:pStyle w:val="title3"/>
      </w:pPr>
    </w:p>
    <w:p w14:paraId="287D9FA7" w14:textId="77777777" w:rsidR="005F3596" w:rsidRDefault="005F3596">
      <w:pPr>
        <w:pStyle w:val="title3"/>
      </w:pPr>
    </w:p>
    <w:p w14:paraId="76628B27" w14:textId="77777777" w:rsidR="005F3596" w:rsidRDefault="005F3596">
      <w:pPr>
        <w:pStyle w:val="title3"/>
      </w:pPr>
    </w:p>
    <w:p w14:paraId="3D814DEE" w14:textId="77777777" w:rsidR="005F3596" w:rsidRDefault="005F3596">
      <w:pPr>
        <w:pStyle w:val="title3"/>
        <w:rPr>
          <w:sz w:val="20"/>
        </w:rPr>
      </w:pPr>
    </w:p>
    <w:p w14:paraId="2497798E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1. 1. 32. </w:t>
      </w:r>
      <w:r>
        <w:rPr>
          <w:kern w:val="2"/>
          <w:sz w:val="20"/>
        </w:rPr>
        <w:t>프로젝트 캘린더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5BFA18CC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21F0B1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6C78719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962BF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021851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FC6FF9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604D0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4DA1F17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3A9A7F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E9D4B9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프로젝트 캘린더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36943F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61DE82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741E6BCA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B99D66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3D8483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B5750FA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CA6F58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029D49D3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A2901" w14:textId="77777777" w:rsidR="005F3596" w:rsidRDefault="005F3596">
            <w:pPr>
              <w:pStyle w:val="s0"/>
              <w:rPr>
                <w:kern w:val="2"/>
              </w:rPr>
            </w:pPr>
          </w:p>
          <w:p w14:paraId="5CA3F8A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9882BF1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80A7247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3CECA5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F351618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018BE84" wp14:editId="0051BDAD">
                  <wp:extent cx="5759450" cy="1057910"/>
                  <wp:effectExtent l="0" t="0" r="0" b="0"/>
                  <wp:docPr id="1058" name="shape1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5D27B" w14:textId="77777777" w:rsidR="005F3596" w:rsidRDefault="00000000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3108A6AF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lastRenderedPageBreak/>
        <w:t xml:space="preserve">1. 1. 33. </w:t>
      </w:r>
      <w:r>
        <w:rPr>
          <w:kern w:val="2"/>
          <w:sz w:val="20"/>
        </w:rPr>
        <w:t>프로젝트 멤버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7D2642F7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3EF4491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3736B02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E40B32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A8E549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50972D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C45D28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DB49A8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80FD1B5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ECDFE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프로젝트 멤버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575267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0101F4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124260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498D8F4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C7CD0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A123F58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14E1B8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5B448087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31696" w14:textId="77777777" w:rsidR="005F3596" w:rsidRDefault="005F3596">
            <w:pPr>
              <w:pStyle w:val="s0"/>
              <w:rPr>
                <w:kern w:val="2"/>
              </w:rPr>
            </w:pPr>
          </w:p>
          <w:p w14:paraId="171635A3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4A146A15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C36867E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22D2419A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5AE642BA" wp14:editId="4E9AD235">
                  <wp:extent cx="4804903" cy="2566670"/>
                  <wp:effectExtent l="0" t="0" r="0" b="0"/>
                  <wp:docPr id="1059" name="shape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903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B82C4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6E03A776" w14:textId="77777777" w:rsidR="005F3596" w:rsidRDefault="00000000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lastRenderedPageBreak/>
        <w:t xml:space="preserve">1. 1. 34. </w:t>
      </w:r>
      <w:r>
        <w:rPr>
          <w:rFonts w:ascii="굴림체" w:eastAsia="굴림체" w:hAnsi="굴림체"/>
          <w:b/>
          <w:bCs/>
          <w:szCs w:val="20"/>
        </w:rPr>
        <w:t>대시 보드 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2E63E15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D3C53B4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F3596" w14:paraId="66292CA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8C9260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7C5407F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5483370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EA075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339B800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A434B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A87A6C7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대시 보드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115E6A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3E5DA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762347A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8A4502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68642BB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7BAD415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66DC6F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0669864E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05D0F" w14:textId="77777777" w:rsidR="005F3596" w:rsidRDefault="005F3596">
            <w:pPr>
              <w:pStyle w:val="s0"/>
              <w:rPr>
                <w:kern w:val="2"/>
              </w:rPr>
            </w:pPr>
          </w:p>
          <w:p w14:paraId="517ED34D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097D1C6C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FB820D8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5D0CE7D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668E9150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47F0E0D" wp14:editId="394AD78C">
                  <wp:extent cx="5759450" cy="1802130"/>
                  <wp:effectExtent l="0" t="0" r="0" b="0"/>
                  <wp:docPr id="1060" name="shape10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20274" w14:textId="77777777" w:rsidR="005F3596" w:rsidRDefault="005F3596">
      <w:pPr>
        <w:pStyle w:val="title3"/>
      </w:pPr>
    </w:p>
    <w:p w14:paraId="7A34E4BE" w14:textId="77777777" w:rsidR="005F3596" w:rsidRDefault="005F3596">
      <w:pPr>
        <w:pStyle w:val="title3"/>
      </w:pPr>
    </w:p>
    <w:p w14:paraId="5A384D99" w14:textId="77777777" w:rsidR="005F3596" w:rsidRDefault="005F3596">
      <w:pPr>
        <w:pStyle w:val="title3"/>
      </w:pPr>
    </w:p>
    <w:p w14:paraId="3D05DB19" w14:textId="77777777" w:rsidR="005F3596" w:rsidRDefault="005F3596">
      <w:pPr>
        <w:pStyle w:val="title3"/>
      </w:pPr>
    </w:p>
    <w:p w14:paraId="24B312DE" w14:textId="77777777" w:rsidR="005F3596" w:rsidRDefault="005F3596">
      <w:pPr>
        <w:pStyle w:val="title3"/>
      </w:pPr>
    </w:p>
    <w:p w14:paraId="04E79EC0" w14:textId="77777777" w:rsidR="005F3596" w:rsidRDefault="005F3596">
      <w:pPr>
        <w:pStyle w:val="title3"/>
      </w:pPr>
    </w:p>
    <w:p w14:paraId="44C1E5E5" w14:textId="77777777" w:rsidR="005F3596" w:rsidRDefault="005F3596">
      <w:pPr>
        <w:pStyle w:val="title3"/>
      </w:pPr>
    </w:p>
    <w:p w14:paraId="5D9D5A3B" w14:textId="77777777" w:rsidR="005F3596" w:rsidRDefault="005F3596">
      <w:pPr>
        <w:pStyle w:val="title3"/>
      </w:pPr>
    </w:p>
    <w:p w14:paraId="789B73AE" w14:textId="77777777" w:rsidR="005F3596" w:rsidRDefault="005F3596">
      <w:pPr>
        <w:pStyle w:val="title3"/>
      </w:pPr>
    </w:p>
    <w:p w14:paraId="7EB1C9C7" w14:textId="77777777" w:rsidR="005F3596" w:rsidRDefault="005F3596">
      <w:pPr>
        <w:pStyle w:val="title3"/>
      </w:pPr>
    </w:p>
    <w:p w14:paraId="0596C2F8" w14:textId="77777777" w:rsidR="005F3596" w:rsidRDefault="005F3596">
      <w:pPr>
        <w:pStyle w:val="title3"/>
        <w:rPr>
          <w:sz w:val="20"/>
        </w:rPr>
      </w:pPr>
    </w:p>
    <w:p w14:paraId="03C25853" w14:textId="77777777" w:rsidR="005F3596" w:rsidRDefault="00000000">
      <w:pPr>
        <w:pStyle w:val="title3"/>
        <w:rPr>
          <w:noProof/>
        </w:rPr>
      </w:pPr>
      <w:r>
        <w:rPr>
          <w:rFonts w:hint="eastAsia"/>
          <w:sz w:val="20"/>
        </w:rPr>
        <w:t xml:space="preserve">1. 1. 35. </w:t>
      </w:r>
      <w:r>
        <w:rPr>
          <w:kern w:val="2"/>
          <w:sz w:val="20"/>
        </w:rPr>
        <w:t>실시간 알림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F3596" w14:paraId="42C03B6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1C30C6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5F3596" w14:paraId="3B842BB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3B4237A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0C1F496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BD0DC3B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9DB70D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김동혁</w:t>
            </w:r>
          </w:p>
        </w:tc>
      </w:tr>
      <w:tr w:rsidR="005F3596" w14:paraId="1AA6BC2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8CE118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FA42D9C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실시간 알림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87695FC" w14:textId="77777777" w:rsidR="005F3596" w:rsidRDefault="00000000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64B5FF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2023/06/26</w:t>
            </w:r>
          </w:p>
        </w:tc>
      </w:tr>
      <w:tr w:rsidR="005F3596" w14:paraId="4CB4FE9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98BCBDB" w14:textId="77777777" w:rsidR="005F3596" w:rsidRDefault="00000000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1834D3" w14:textId="77777777" w:rsidR="005F3596" w:rsidRDefault="0000000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돋움"/>
                <w:sz w:val="22"/>
                <w:szCs w:val="20"/>
              </w:rPr>
              <w:t>CU-P01-09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2AF5931" w14:textId="77777777" w:rsidR="005F3596" w:rsidRDefault="005F359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FDA522" w14:textId="77777777" w:rsidR="005F3596" w:rsidRDefault="005F359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F3596" w14:paraId="33E0E970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B137" w14:textId="77777777" w:rsidR="005F3596" w:rsidRDefault="005F3596">
            <w:pPr>
              <w:pStyle w:val="s0"/>
              <w:rPr>
                <w:kern w:val="2"/>
              </w:rPr>
            </w:pPr>
          </w:p>
          <w:p w14:paraId="3AD35F33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59F807A9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B4AB9F6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1CCCC47F" w14:textId="77777777" w:rsidR="005F3596" w:rsidRDefault="005F3596">
            <w:pPr>
              <w:pStyle w:val="s0"/>
              <w:jc w:val="center"/>
              <w:rPr>
                <w:kern w:val="2"/>
              </w:rPr>
            </w:pPr>
          </w:p>
          <w:p w14:paraId="769B0377" w14:textId="77777777" w:rsidR="005F3596" w:rsidRDefault="00000000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73BF300" wp14:editId="21E5F203">
                  <wp:extent cx="5174758" cy="2312670"/>
                  <wp:effectExtent l="0" t="0" r="0" b="0"/>
                  <wp:docPr id="1061" name="shape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758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8353E" w14:textId="77777777" w:rsidR="005F3596" w:rsidRDefault="005F3596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sectPr w:rsidR="005F3596">
      <w:headerReference w:type="default" r:id="rId42"/>
      <w:footerReference w:type="default" r:id="rId43"/>
      <w:pgSz w:w="11906" w:h="16838" w:code="9"/>
      <w:pgMar w:top="1418" w:right="1418" w:bottom="1418" w:left="1418" w:header="0" w:footer="0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F29B" w14:textId="77777777" w:rsidR="00D160B8" w:rsidRDefault="00D160B8">
      <w:r>
        <w:separator/>
      </w:r>
    </w:p>
  </w:endnote>
  <w:endnote w:type="continuationSeparator" w:id="0">
    <w:p w14:paraId="674F6A11" w14:textId="77777777" w:rsidR="00D160B8" w:rsidRDefault="00D1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default"/>
    <w:sig w:usb0="FFFFFFFF" w:usb1="E9FFFFFF" w:usb2="0000003F" w:usb3="00000001" w:csb0="603F01FF" w:csb1="FFFF0000"/>
  </w:font>
  <w:font w:name="Book Antiqua">
    <w:panose1 w:val="02040602050305030304"/>
    <w:charset w:val="00"/>
    <w:family w:val="roman"/>
    <w:pitch w:val="default"/>
    <w:sig w:usb0="00000287" w:usb1="00000001" w:usb2="00000001" w:usb3="00000001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1" w:usb3="00000001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4D56" w14:textId="77777777" w:rsidR="005F3596" w:rsidRDefault="00000000">
    <w:pPr>
      <w:pStyle w:val="ab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 wp14:anchorId="46C3C1F7" wp14:editId="5EF4E849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0" name="shape20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hidden="0" allowOverlap="1" wp14:anchorId="74802443" wp14:editId="72FC262F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1" name="shape20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hidden="0" allowOverlap="1" wp14:anchorId="4E51BF0D" wp14:editId="311B37CE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2" name="shape20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</w:p>
  <w:p w14:paraId="0F34C153" w14:textId="77777777" w:rsidR="005F3596" w:rsidRDefault="00000000">
    <w:pPr>
      <w:pStyle w:val="ab"/>
      <w:jc w:val="center"/>
      <w:rPr>
        <w:rFonts w:ascii="돋움" w:eastAsia="돋움" w:hAnsi="돋움" w:cs="Arial"/>
        <w:sz w:val="14"/>
        <w:szCs w:val="14"/>
      </w:rPr>
    </w:pPr>
    <w:r>
      <w:rPr>
        <w:rFonts w:ascii="돋움" w:eastAsia="돋움" w:hAnsi="돋움" w:cs="Arial"/>
        <w:sz w:val="14"/>
        <w:szCs w:val="14"/>
      </w:rPr>
      <w:fldChar w:fldCharType="begin"/>
    </w:r>
    <w:r>
      <w:rPr>
        <w:rFonts w:ascii="돋움" w:eastAsia="돋움" w:hAnsi="돋움" w:cs="Arial"/>
        <w:sz w:val="14"/>
        <w:szCs w:val="14"/>
      </w:rPr>
      <w:instrText>PAGE   \* MERGEFORMAT</w:instrText>
    </w:r>
    <w:r>
      <w:rPr>
        <w:rFonts w:ascii="돋움" w:eastAsia="돋움" w:hAnsi="돋움" w:cs="Arial"/>
        <w:sz w:val="14"/>
        <w:szCs w:val="14"/>
      </w:rPr>
      <w:fldChar w:fldCharType="separate"/>
    </w:r>
    <w:r>
      <w:rPr>
        <w:rFonts w:ascii="돋움" w:eastAsia="돋움" w:hAnsi="돋움" w:cs="Arial"/>
        <w:noProof/>
        <w:sz w:val="14"/>
        <w:szCs w:val="14"/>
        <w:lang w:val="ko-KR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5 -</w:t>
    </w:r>
    <w:r>
      <w:rPr>
        <w:rFonts w:ascii="돋움" w:eastAsia="돋움" w:hAnsi="돋움" w:cs="Arial"/>
        <w:sz w:val="14"/>
        <w:szCs w:val="14"/>
      </w:rPr>
      <w:fldChar w:fldCharType="end"/>
    </w:r>
  </w:p>
  <w:p w14:paraId="75E941E6" w14:textId="77777777" w:rsidR="005F3596" w:rsidRDefault="005F3596">
    <w:pPr>
      <w:pStyle w:val="ab"/>
      <w:jc w:val="center"/>
      <w:rPr>
        <w:rFonts w:ascii="돋움" w:eastAsia="돋움" w:hAnsi="돋움" w:cs="Arial"/>
        <w:sz w:val="14"/>
        <w:szCs w:val="14"/>
      </w:rPr>
    </w:pPr>
  </w:p>
  <w:p w14:paraId="10920FF7" w14:textId="77777777" w:rsidR="005F3596" w:rsidRDefault="005F35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D848" w14:textId="77777777" w:rsidR="00D160B8" w:rsidRDefault="00D160B8">
      <w:r>
        <w:separator/>
      </w:r>
    </w:p>
  </w:footnote>
  <w:footnote w:type="continuationSeparator" w:id="0">
    <w:p w14:paraId="59BFDF96" w14:textId="77777777" w:rsidR="00D160B8" w:rsidRDefault="00D1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D086" w14:textId="77777777" w:rsidR="005F3596" w:rsidRDefault="005F3596">
    <w:pPr>
      <w:pStyle w:val="aff"/>
      <w:jc w:val="right"/>
      <w:rPr>
        <w:rFonts w:ascii="돋움" w:eastAsia="돋움" w:hAnsi="돋움"/>
        <w:sz w:val="18"/>
      </w:rPr>
    </w:pPr>
  </w:p>
  <w:p w14:paraId="317E8B2F" w14:textId="77777777" w:rsidR="005F3596" w:rsidRDefault="005F3596">
    <w:pPr>
      <w:pStyle w:val="aff"/>
      <w:jc w:val="right"/>
      <w:rPr>
        <w:rFonts w:ascii="돋움" w:eastAsia="돋움" w:hAnsi="돋움"/>
        <w:sz w:val="18"/>
      </w:rPr>
    </w:pPr>
  </w:p>
  <w:p w14:paraId="5EAE5021" w14:textId="77777777" w:rsidR="005F3596" w:rsidRDefault="005F3596">
    <w:pPr>
      <w:pStyle w:val="aff"/>
      <w:jc w:val="right"/>
      <w:rPr>
        <w:rFonts w:ascii="돋움" w:eastAsia="돋움" w:hAnsi="돋움"/>
        <w:sz w:val="18"/>
      </w:rPr>
    </w:pPr>
  </w:p>
  <w:p w14:paraId="6044FBD2" w14:textId="77777777" w:rsidR="005F3596" w:rsidRDefault="005F3596">
    <w:pPr>
      <w:pStyle w:val="aff"/>
      <w:jc w:val="right"/>
      <w:rPr>
        <w:rFonts w:ascii="돋움" w:eastAsia="돋움" w:hAnsi="돋움"/>
        <w:sz w:val="18"/>
      </w:rPr>
    </w:pPr>
  </w:p>
  <w:p w14:paraId="517D8E77" w14:textId="2A2356E4" w:rsidR="005F3596" w:rsidRDefault="00000000">
    <w:pPr>
      <w:pStyle w:val="aff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563520" behindDoc="0" locked="0" layoutInCell="1" hidden="0" allowOverlap="1" wp14:anchorId="1857904E" wp14:editId="7247C7AA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4762" t="4762" r="4762" b="4762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>
                            <a:shade val="95000"/>
                            <a:satMod val="104999"/>
                          </a:srgbClr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CAA80E" id="shape2049" o:spid="_x0000_s1026" style="position:absolute;left:0;text-align:lef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"/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 xml:space="preserve">유스케이스 다이어그램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</w:t>
    </w:r>
    <w:r w:rsidR="00EC16C5">
      <w:rPr>
        <w:rFonts w:ascii="돋움" w:eastAsia="돋움" w:hAnsi="돋움" w:hint="eastAsia"/>
        <w:sz w:val="18"/>
      </w:rPr>
      <w:t>C</w:t>
    </w:r>
    <w:r w:rsidR="00EC16C5">
      <w:rPr>
        <w:rFonts w:ascii="돋움" w:eastAsia="돋움" w:hAnsi="돋움"/>
        <w:sz w:val="18"/>
      </w:rPr>
      <w:t xml:space="preserve">ode is U  </w:t>
    </w:r>
    <w:r>
      <w:rPr>
        <w:rFonts w:ascii="돋움" w:eastAsia="돋움" w:hAnsi="돋움" w:hint="eastAsia"/>
        <w:sz w:val="18"/>
      </w:rPr>
      <w:t xml:space="preserve">  </w:t>
    </w:r>
  </w:p>
  <w:p w14:paraId="58CF49A4" w14:textId="77777777" w:rsidR="005F3596" w:rsidRPr="00EC16C5" w:rsidRDefault="005F3596">
    <w:pPr>
      <w:pStyle w:val="af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596"/>
    <w:rsid w:val="005F3596"/>
    <w:rsid w:val="00D160B8"/>
    <w:rsid w:val="00EC1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B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"/>
    <w:next w:val="a"/>
    <w:uiPriority w:val="9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0"/>
    <w:next w:val="a0"/>
    <w:uiPriority w:val="9"/>
    <w:semiHidden/>
    <w:unhideWhenUsed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aliases w:val="1.1.1 소절제목,1.1.1"/>
    <w:basedOn w:val="a0"/>
    <w:next w:val="a0"/>
    <w:uiPriority w:val="9"/>
    <w:semiHidden/>
    <w:unhideWhenUsed/>
    <w:qFormat/>
    <w:pPr>
      <w:widowControl/>
      <w:wordWrap/>
      <w:spacing w:before="240" w:after="240" w:line="240" w:lineRule="exact"/>
      <w:jc w:val="left"/>
      <w:outlineLvl w:val="2"/>
    </w:pPr>
    <w:rPr>
      <w:rFonts w:ascii="Times" w:hAnsi="Times"/>
      <w:b/>
      <w:sz w:val="24"/>
    </w:rPr>
  </w:style>
  <w:style w:type="paragraph" w:styleId="4">
    <w:name w:val="heading 4"/>
    <w:aliases w:val="1.1.1.1"/>
    <w:basedOn w:val="a0"/>
    <w:next w:val="a0"/>
    <w:uiPriority w:val="9"/>
    <w:semiHidden/>
    <w:unhideWhenUsed/>
    <w:qFormat/>
    <w:pPr>
      <w:keepNext/>
      <w:widowControl/>
      <w:wordWrap/>
      <w:spacing w:before="240" w:after="60" w:line="220" w:lineRule="exact"/>
      <w:outlineLvl w:val="3"/>
    </w:pPr>
    <w:rPr>
      <w:b/>
      <w:i/>
    </w:rPr>
  </w:style>
  <w:style w:type="paragraph" w:styleId="5">
    <w:name w:val="heading 5"/>
    <w:basedOn w:val="a0"/>
    <w:next w:val="a0"/>
    <w:uiPriority w:val="9"/>
    <w:semiHidden/>
    <w:unhideWhenUsed/>
    <w:qFormat/>
    <w:pPr>
      <w:widowControl/>
      <w:wordWrap/>
      <w:spacing w:before="240" w:after="60" w:line="220" w:lineRule="exact"/>
      <w:outlineLvl w:val="4"/>
    </w:pPr>
    <w:rPr>
      <w:rFonts w:ascii="Arial" w:hAnsi="Arial"/>
    </w:rPr>
  </w:style>
  <w:style w:type="paragraph" w:styleId="6">
    <w:name w:val="heading 6"/>
    <w:basedOn w:val="a0"/>
    <w:next w:val="a0"/>
    <w:uiPriority w:val="9"/>
    <w:semiHidden/>
    <w:unhideWhenUsed/>
    <w:qFormat/>
    <w:pPr>
      <w:widowControl/>
      <w:wordWrap/>
      <w:spacing w:before="240" w:after="60" w:line="220" w:lineRule="exact"/>
      <w:outlineLvl w:val="5"/>
    </w:pPr>
    <w:rPr>
      <w:rFonts w:ascii="Arial" w:hAnsi="Arial"/>
      <w:i/>
    </w:rPr>
  </w:style>
  <w:style w:type="paragraph" w:styleId="7">
    <w:name w:val="heading 7"/>
    <w:basedOn w:val="a0"/>
    <w:next w:val="a0"/>
    <w:qFormat/>
    <w:pPr>
      <w:widowControl/>
      <w:wordWrap/>
      <w:spacing w:before="240" w:after="60" w:line="220" w:lineRule="exact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pPr>
      <w:widowControl/>
      <w:wordWrap/>
      <w:spacing w:before="240" w:after="60" w:line="220" w:lineRule="exact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pPr>
      <w:widowControl/>
      <w:wordWrap/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직함"/>
    <w:basedOn w:val="a"/>
    <w:uiPriority w:val="10"/>
    <w:qFormat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Normal Indent"/>
    <w:basedOn w:val="a"/>
    <w:pPr>
      <w:ind w:leftChars="400" w:left="800"/>
    </w:pPr>
  </w:style>
  <w:style w:type="paragraph" w:customStyle="1" w:styleId="a0">
    <w:name w:val="표준점"/>
    <w:basedOn w:val="a"/>
    <w:pPr>
      <w:tabs>
        <w:tab w:val="left" w:pos="880"/>
      </w:tabs>
      <w:autoSpaceDE/>
      <w:autoSpaceDN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C5-1">
    <w:name w:val="C제목5-가.(1)"/>
    <w:basedOn w:val="C4-1111"/>
    <w:next w:val="a0"/>
    <w:pPr>
      <w:spacing w:line="480" w:lineRule="exact"/>
      <w:outlineLvl w:val="4"/>
    </w:pPr>
    <w:rPr>
      <w:bCs/>
      <w:sz w:val="24"/>
    </w:rPr>
  </w:style>
  <w:style w:type="paragraph" w:customStyle="1" w:styleId="C2">
    <w:name w:val="C표글머리표2"/>
    <w:basedOn w:val="C1"/>
    <w:pPr>
      <w:overflowPunct/>
      <w:ind w:leftChars="100" w:left="384"/>
      <w:jc w:val="left"/>
    </w:pPr>
  </w:style>
  <w:style w:type="paragraph" w:customStyle="1" w:styleId="a7">
    <w:name w:val="표준 단락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C">
    <w:name w:val="C표헤더"/>
    <w:basedOn w:val="C0"/>
    <w:pPr>
      <w:spacing w:before="40" w:after="40"/>
      <w:jc w:val="center"/>
    </w:pPr>
    <w:rPr>
      <w:rFonts w:eastAsia="굴림체"/>
      <w:b/>
    </w:rPr>
  </w:style>
  <w:style w:type="paragraph" w:customStyle="1" w:styleId="C4-1111">
    <w:name w:val="C제목4-1.1.1.1"/>
    <w:basedOn w:val="C3-111"/>
    <w:next w:val="a0"/>
    <w:pPr>
      <w:outlineLvl w:val="3"/>
    </w:pPr>
    <w:rPr>
      <w:sz w:val="26"/>
    </w:rPr>
  </w:style>
  <w:style w:type="paragraph" w:customStyle="1" w:styleId="C3">
    <w:name w:val="C문서명"/>
    <w:basedOn w:val="C"/>
    <w:pPr>
      <w:spacing w:before="0" w:after="0" w:line="400" w:lineRule="exact"/>
    </w:pPr>
    <w:rPr>
      <w:rFonts w:ascii="굴림"/>
      <w:bCs/>
      <w:sz w:val="32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CL">
    <w:name w:val="C머리글L"/>
    <w:basedOn w:val="C3"/>
    <w:pPr>
      <w:spacing w:line="240" w:lineRule="exact"/>
      <w:jc w:val="left"/>
    </w:pPr>
    <w:rPr>
      <w:sz w:val="18"/>
    </w:rPr>
  </w:style>
  <w:style w:type="paragraph" w:customStyle="1" w:styleId="C0">
    <w:name w:val="C표준"/>
    <w:basedOn w:val="a0"/>
    <w:pPr>
      <w:overflowPunct w:val="0"/>
      <w:spacing w:line="360" w:lineRule="exact"/>
      <w:textAlignment w:val="center"/>
    </w:pPr>
    <w:rPr>
      <w:rFonts w:eastAsia="돋움체"/>
    </w:rPr>
  </w:style>
  <w:style w:type="paragraph" w:customStyle="1" w:styleId="C1">
    <w:name w:val="C표글머리표1"/>
    <w:basedOn w:val="C4"/>
  </w:style>
  <w:style w:type="paragraph" w:customStyle="1" w:styleId="level4">
    <w:name w:val="level 4"/>
    <w:basedOn w:val="a0"/>
    <w:pPr>
      <w:spacing w:before="120" w:after="120"/>
      <w:ind w:left="634"/>
    </w:pPr>
  </w:style>
  <w:style w:type="paragraph" w:customStyle="1" w:styleId="C2-11">
    <w:name w:val="C제목2-1.1"/>
    <w:basedOn w:val="C1-1"/>
    <w:next w:val="C0"/>
    <w:pPr>
      <w:outlineLvl w:val="1"/>
    </w:pPr>
    <w:rPr>
      <w:sz w:val="32"/>
    </w:rPr>
  </w:style>
  <w:style w:type="paragraph" w:customStyle="1" w:styleId="C20">
    <w:name w:val="C글머리표2"/>
    <w:basedOn w:val="C10"/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paragraph" w:styleId="40">
    <w:name w:val="toc 4"/>
    <w:basedOn w:val="a"/>
    <w:next w:val="a"/>
    <w:autoRedefine/>
    <w:semiHidden/>
    <w:pPr>
      <w:ind w:leftChars="600" w:left="1275"/>
    </w:pPr>
  </w:style>
  <w:style w:type="paragraph" w:styleId="a8">
    <w:name w:val="List Paragraph"/>
    <w:basedOn w:val="a"/>
    <w:qFormat/>
    <w:pPr>
      <w:ind w:leftChars="400" w:left="8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10">
    <w:name w:val="toc 1"/>
    <w:basedOn w:val="a"/>
    <w:next w:val="a"/>
    <w:autoRedefine/>
  </w:style>
  <w:style w:type="paragraph" w:styleId="50">
    <w:name w:val="toc 5"/>
    <w:basedOn w:val="a"/>
    <w:next w:val="a"/>
    <w:autoRedefine/>
    <w:semiHidden/>
    <w:pPr>
      <w:ind w:leftChars="800" w:left="1700"/>
    </w:pPr>
  </w:style>
  <w:style w:type="paragraph" w:styleId="20">
    <w:name w:val="toc 2"/>
    <w:basedOn w:val="a"/>
    <w:next w:val="a"/>
    <w:autoRedefine/>
    <w:pPr>
      <w:ind w:leftChars="200" w:left="200"/>
    </w:pPr>
  </w:style>
  <w:style w:type="paragraph" w:styleId="30">
    <w:name w:val="toc 3"/>
    <w:basedOn w:val="a"/>
    <w:next w:val="a"/>
    <w:autoRedefine/>
    <w:pPr>
      <w:ind w:leftChars="400" w:left="850"/>
    </w:pPr>
  </w:style>
  <w:style w:type="character" w:customStyle="1" w:styleId="Char">
    <w:name w:val="머리글 Char"/>
    <w:rPr>
      <w:rFonts w:ascii="바탕"/>
      <w:kern w:val="2"/>
      <w:szCs w:val="24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a">
    <w:name w:val="Body Text"/>
    <w:basedOn w:val="a"/>
    <w:pPr>
      <w:wordWrap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character" w:customStyle="1" w:styleId="Char0">
    <w:name w:val="바닥글 Char"/>
    <w:aliases w:val="왼쪽 Char"/>
    <w:rPr>
      <w:rFonts w:ascii="바탕"/>
      <w:kern w:val="2"/>
      <w:szCs w:val="24"/>
    </w:rPr>
  </w:style>
  <w:style w:type="paragraph" w:styleId="ab">
    <w:name w:val="footer"/>
    <w:aliases w:val="왼쪽"/>
    <w:basedOn w:val="a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Normal (Web)"/>
    <w:aliases w:val="표준 (웹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character" w:styleId="ae">
    <w:name w:val="page number"/>
    <w:basedOn w:val="a1"/>
  </w:style>
  <w:style w:type="paragraph" w:styleId="af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꼬리말"/>
    <w:next w:val="a7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C10">
    <w:name w:val="C글머리표1"/>
    <w:basedOn w:val="C0"/>
    <w:pPr>
      <w:spacing w:after="60"/>
    </w:pPr>
  </w:style>
  <w:style w:type="paragraph" w:customStyle="1" w:styleId="C1-1">
    <w:name w:val="C제목1-1."/>
    <w:basedOn w:val="a"/>
    <w:next w:val="C0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af2">
    <w:name w:val="적용"/>
    <w:basedOn w:val="a"/>
    <w:next w:val="a"/>
    <w:pPr>
      <w:jc w:val="left"/>
    </w:pPr>
    <w:rPr>
      <w:rFonts w:ascii="굴림체" w:eastAsia="굴림체" w:hAnsi="굴림체"/>
      <w:szCs w:val="20"/>
    </w:rPr>
  </w:style>
  <w:style w:type="paragraph" w:customStyle="1" w:styleId="11">
    <w:name w:val="내용1"/>
    <w:basedOn w:val="a"/>
    <w:pPr>
      <w:ind w:leftChars="300" w:left="600"/>
    </w:pPr>
    <w:rPr>
      <w:rFonts w:ascii="굴림" w:eastAsia="굴림" w:hAnsi="Arial"/>
    </w:rPr>
  </w:style>
  <w:style w:type="paragraph" w:customStyle="1" w:styleId="C3-111">
    <w:name w:val="C제목3-1.1.1"/>
    <w:basedOn w:val="C2-11"/>
    <w:next w:val="a"/>
    <w:pPr>
      <w:outlineLvl w:val="2"/>
    </w:pPr>
    <w:rPr>
      <w:sz w:val="28"/>
    </w:rPr>
  </w:style>
  <w:style w:type="paragraph" w:customStyle="1" w:styleId="af3">
    <w:name w:val="각주"/>
    <w:next w:val="a7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customStyle="1" w:styleId="51">
    <w:name w:val="하이퍼헤딩5"/>
    <w:next w:val="a7"/>
    <w:pPr>
      <w:widowControl w:val="0"/>
      <w:autoSpaceDE w:val="0"/>
      <w:autoSpaceDN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31">
    <w:name w:val="하이퍼헤딩3"/>
    <w:next w:val="a7"/>
    <w:pPr>
      <w:widowControl w:val="0"/>
      <w:autoSpaceDE w:val="0"/>
      <w:autoSpaceDN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s0">
    <w:name w:val="s0"/>
    <w:pPr>
      <w:widowControl w:val="0"/>
      <w:autoSpaceDE w:val="0"/>
      <w:autoSpaceDN w:val="0"/>
    </w:pPr>
    <w:rPr>
      <w:rFonts w:ascii="바탕체" w:eastAsia="바탕체" w:hAnsi="맑은 고딕"/>
      <w:sz w:val="24"/>
      <w:szCs w:val="24"/>
    </w:rPr>
  </w:style>
  <w:style w:type="paragraph" w:customStyle="1" w:styleId="af4">
    <w:name w:val="표표준대쉬"/>
    <w:basedOn w:val="a"/>
    <w:pPr>
      <w:tabs>
        <w:tab w:val="left" w:pos="220"/>
        <w:tab w:val="left" w:pos="330"/>
        <w:tab w:val="left" w:pos="417"/>
        <w:tab w:val="left" w:pos="770"/>
      </w:tabs>
      <w:autoSpaceDE/>
      <w:autoSpaceDN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12">
    <w:name w:val="심볼문장1"/>
    <w:next w:val="aa"/>
    <w:pPr>
      <w:widowControl w:val="0"/>
      <w:autoSpaceDE w:val="0"/>
      <w:autoSpaceDN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C4">
    <w:name w:val="C표표준"/>
    <w:basedOn w:val="C"/>
    <w:pPr>
      <w:spacing w:line="300" w:lineRule="exact"/>
      <w:jc w:val="both"/>
    </w:pPr>
    <w:rPr>
      <w:b w:val="0"/>
      <w:sz w:val="20"/>
    </w:rPr>
  </w:style>
  <w:style w:type="paragraph" w:customStyle="1" w:styleId="af5">
    <w:name w:val="들여쓰기본문"/>
    <w:basedOn w:val="a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21">
    <w:name w:val="제목2"/>
    <w:next w:val="a7"/>
    <w:pPr>
      <w:widowControl w:val="0"/>
      <w:autoSpaceDE w:val="0"/>
      <w:autoSpaceDN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41">
    <w:name w:val="목차4"/>
    <w:next w:val="a7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22">
    <w:name w:val="하이퍼헤딩2"/>
    <w:next w:val="a7"/>
    <w:pPr>
      <w:widowControl w:val="0"/>
      <w:autoSpaceDE w:val="0"/>
      <w:autoSpaceDN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af6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  <w:style w:type="character" w:customStyle="1" w:styleId="CChar">
    <w:name w:val="C표준 Char"/>
    <w:rPr>
      <w:rFonts w:eastAsia="돋움체"/>
      <w:kern w:val="2"/>
      <w:sz w:val="22"/>
    </w:rPr>
  </w:style>
  <w:style w:type="paragraph" w:customStyle="1" w:styleId="template">
    <w:name w:val="template"/>
    <w:basedOn w:val="a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52">
    <w:name w:val="제목5"/>
    <w:next w:val="a7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2">
    <w:name w:val="하이퍼헤딩4"/>
    <w:next w:val="a7"/>
    <w:pPr>
      <w:widowControl w:val="0"/>
      <w:autoSpaceDE w:val="0"/>
      <w:autoSpaceDN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ByLine">
    <w:name w:val="ByLine"/>
    <w:basedOn w:val="a4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af7">
    <w:name w:val="표헤더"/>
    <w:basedOn w:val="a"/>
    <w:next w:val="a"/>
    <w:pPr>
      <w:autoSpaceDE/>
      <w:autoSpaceDN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C30">
    <w:name w:val="C글머리표3"/>
    <w:basedOn w:val="C20"/>
  </w:style>
  <w:style w:type="paragraph" w:customStyle="1" w:styleId="C31">
    <w:name w:val="C표글머리표3"/>
    <w:basedOn w:val="C2"/>
    <w:pPr>
      <w:tabs>
        <w:tab w:val="num" w:pos="646"/>
      </w:tabs>
      <w:ind w:leftChars="0" w:left="456" w:hanging="170"/>
    </w:pPr>
    <w:rPr>
      <w:rFonts w:ascii="Book Antiqua" w:eastAsia="굴림" w:hAnsi="Book Antiqua"/>
    </w:rPr>
  </w:style>
  <w:style w:type="paragraph" w:customStyle="1" w:styleId="af8">
    <w:pPr>
      <w:widowControl w:val="0"/>
      <w:autoSpaceDE w:val="0"/>
      <w:autoSpaceDN w:val="0"/>
    </w:pPr>
    <w:rPr>
      <w:rFonts w:ascii="바탕"/>
      <w:sz w:val="24"/>
      <w:szCs w:val="24"/>
    </w:rPr>
  </w:style>
  <w:style w:type="paragraph" w:customStyle="1" w:styleId="KMS">
    <w:name w:val="KMS 본문"/>
    <w:basedOn w:val="a"/>
    <w:pPr>
      <w:ind w:leftChars="245" w:left="539" w:firstLine="181"/>
    </w:pPr>
    <w:rPr>
      <w:rFonts w:hAnsi="바탕"/>
      <w:szCs w:val="20"/>
    </w:rPr>
  </w:style>
  <w:style w:type="paragraph" w:customStyle="1" w:styleId="af9">
    <w:name w:val="유스케이스명"/>
    <w:basedOn w:val="a5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C6-1">
    <w:name w:val="C제목6-(가)1)가)"/>
    <w:basedOn w:val="C5-1"/>
    <w:next w:val="C0"/>
    <w:pPr>
      <w:outlineLvl w:val="5"/>
    </w:pPr>
    <w:rPr>
      <w:sz w:val="22"/>
    </w:rPr>
  </w:style>
  <w:style w:type="paragraph" w:customStyle="1" w:styleId="13">
    <w:name w:val="하이퍼헤딩1"/>
    <w:next w:val="a7"/>
    <w:pPr>
      <w:widowControl w:val="0"/>
      <w:autoSpaceDE w:val="0"/>
      <w:autoSpaceDN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111">
    <w:name w:val="세번호(1.1.1)"/>
    <w:basedOn w:val="a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afa">
    <w:name w:val="별 적용"/>
    <w:basedOn w:val="a"/>
    <w:next w:val="a"/>
    <w:pPr>
      <w:jc w:val="left"/>
    </w:pPr>
    <w:rPr>
      <w:rFonts w:ascii="굴림체" w:eastAsia="굴림체" w:hAnsi="굴림체"/>
      <w:szCs w:val="20"/>
    </w:rPr>
  </w:style>
  <w:style w:type="character" w:customStyle="1" w:styleId="title3Char">
    <w:name w:val="title_3 Char"/>
    <w:rPr>
      <w:rFonts w:ascii="굴림체" w:eastAsia="굴림체" w:hAnsi="굴림체"/>
      <w:b/>
      <w:bCs/>
      <w:kern w:val="2"/>
      <w:sz w:val="22"/>
    </w:rPr>
  </w:style>
  <w:style w:type="paragraph" w:customStyle="1" w:styleId="SuperTitle">
    <w:name w:val="SuperTitle"/>
    <w:basedOn w:val="a4"/>
    <w:next w:val="a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1">
    <w:name w:val="L1"/>
    <w:basedOn w:val="a6"/>
    <w:next w:val="a"/>
    <w:pPr>
      <w:autoSpaceDE/>
      <w:autoSpaceDN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customStyle="1" w:styleId="afb">
    <w:name w:val="머리말"/>
    <w:next w:val="a7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S3">
    <w:name w:val="S본문3밑줄"/>
    <w:basedOn w:val="a"/>
    <w:pPr>
      <w:tabs>
        <w:tab w:val="num" w:pos="530"/>
      </w:tabs>
      <w:wordWrap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c">
    <w:name w:val="동그라미 적용"/>
    <w:basedOn w:val="a"/>
    <w:next w:val="a"/>
    <w:pPr>
      <w:jc w:val="left"/>
    </w:pPr>
    <w:rPr>
      <w:rFonts w:ascii="굴림체" w:eastAsia="굴림체" w:hAnsi="굴림체"/>
      <w:szCs w:val="20"/>
    </w:rPr>
  </w:style>
  <w:style w:type="paragraph" w:customStyle="1" w:styleId="afd">
    <w:name w:val="표표준"/>
    <w:basedOn w:val="a"/>
    <w:pPr>
      <w:autoSpaceDE/>
      <w:autoSpaceDN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level5">
    <w:name w:val="level 5"/>
    <w:basedOn w:val="a"/>
    <w:pPr>
      <w:tabs>
        <w:tab w:val="left" w:pos="2520"/>
      </w:tabs>
      <w:ind w:left="1440"/>
    </w:pPr>
    <w:rPr>
      <w:rFonts w:ascii="Times New Roman"/>
    </w:rPr>
  </w:style>
  <w:style w:type="paragraph" w:customStyle="1" w:styleId="91">
    <w:name w:val="제목9"/>
    <w:next w:val="a7"/>
    <w:pPr>
      <w:widowControl w:val="0"/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afe">
    <w:name w:val="표준원"/>
    <w:basedOn w:val="a"/>
    <w:pPr>
      <w:tabs>
        <w:tab w:val="num" w:pos="360"/>
      </w:tabs>
      <w:autoSpaceDE/>
      <w:autoSpaceDN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32">
    <w:name w:val="목차3"/>
    <w:next w:val="a7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53">
    <w:name w:val="목차5"/>
    <w:next w:val="a7"/>
    <w:pPr>
      <w:widowControl w:val="0"/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aff">
    <w:name w:val="칸띄우기"/>
    <w:basedOn w:val="a"/>
    <w:next w:val="a"/>
    <w:pPr>
      <w:autoSpaceDE/>
      <w:autoSpaceDN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ff0">
    <w:name w:val="불릿A"/>
    <w:basedOn w:val="a"/>
    <w:autoRedefine/>
    <w:pPr>
      <w:tabs>
        <w:tab w:val="left" w:pos="200"/>
      </w:tabs>
      <w:wordWrap/>
      <w:autoSpaceDE/>
      <w:autoSpaceDN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92">
    <w:name w:val="목차9"/>
    <w:next w:val="a7"/>
    <w:pPr>
      <w:widowControl w:val="0"/>
      <w:autoSpaceDE w:val="0"/>
      <w:autoSpaceDN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33">
    <w:name w:val="본문글머리3"/>
    <w:basedOn w:val="a"/>
    <w:pPr>
      <w:tabs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line">
    <w:name w:val="line"/>
    <w:basedOn w:val="a4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14">
    <w:name w:val="제목1"/>
    <w:next w:val="a7"/>
    <w:pPr>
      <w:widowControl w:val="0"/>
      <w:autoSpaceDE w:val="0"/>
      <w:autoSpaceDN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71">
    <w:name w:val="제목7"/>
    <w:next w:val="a7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34">
    <w:name w:val="제목3"/>
    <w:next w:val="a7"/>
    <w:pPr>
      <w:widowControl w:val="0"/>
      <w:autoSpaceDE w:val="0"/>
      <w:autoSpaceDN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15">
    <w:name w:val="스타일 표준 단락 + 바탕체 줄 간격: 1줄"/>
    <w:basedOn w:val="a7"/>
    <w:pPr>
      <w:spacing w:line="240" w:lineRule="auto"/>
    </w:pPr>
    <w:rPr>
      <w:rFonts w:ascii="바탕체" w:eastAsia="바탕체" w:hAnsi="바탕체" w:cs="바탕체"/>
    </w:rPr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16">
    <w:name w:val="목차1"/>
    <w:next w:val="a7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43">
    <w:name w:val="제목4"/>
    <w:next w:val="a7"/>
    <w:pPr>
      <w:widowControl w:val="0"/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7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aff1">
    <w:name w:val="미주"/>
    <w:next w:val="a7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f2">
    <w:name w:val="색인"/>
    <w:next w:val="a7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aff3">
    <w:name w:val="표표준점"/>
    <w:basedOn w:val="a"/>
    <w:pPr>
      <w:tabs>
        <w:tab w:val="left" w:pos="572"/>
      </w:tabs>
      <w:ind w:left="567" w:hanging="227"/>
    </w:pPr>
  </w:style>
  <w:style w:type="paragraph" w:customStyle="1" w:styleId="62">
    <w:name w:val="하이퍼헤딩6"/>
    <w:next w:val="a7"/>
    <w:pPr>
      <w:widowControl w:val="0"/>
      <w:autoSpaceDE w:val="0"/>
      <w:autoSpaceDN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MIC2">
    <w:name w:val="MIC2"/>
    <w:basedOn w:val="MIC1"/>
    <w:autoRedefine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81">
    <w:name w:val="제목8"/>
    <w:next w:val="a7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4">
    <w:name w:val="5단계표준원"/>
    <w:basedOn w:val="a"/>
    <w:pPr>
      <w:tabs>
        <w:tab w:val="num" w:pos="360"/>
      </w:tabs>
      <w:autoSpaceDE/>
      <w:autoSpaceDN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4">
    <w:name w:val="틀목차"/>
    <w:next w:val="a7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63">
    <w:name w:val="목차6"/>
    <w:next w:val="a7"/>
    <w:pPr>
      <w:widowControl w:val="0"/>
      <w:autoSpaceDE w:val="0"/>
      <w:autoSpaceDN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23">
    <w:name w:val="목차2"/>
    <w:next w:val="a7"/>
    <w:pPr>
      <w:widowControl w:val="0"/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82">
    <w:name w:val="목차8"/>
    <w:next w:val="a7"/>
    <w:pPr>
      <w:widowControl w:val="0"/>
      <w:autoSpaceDE w:val="0"/>
      <w:autoSpaceDN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title3">
    <w:name w:val="title_3"/>
    <w:basedOn w:val="C0"/>
    <w:qFormat/>
    <w:pPr>
      <w:outlineLvl w:val="1"/>
    </w:pPr>
    <w:rPr>
      <w:rFonts w:ascii="굴림체" w:eastAsia="굴림체" w:hAnsi="굴림체"/>
      <w:b/>
      <w:bCs/>
    </w:rPr>
  </w:style>
  <w:style w:type="paragraph" w:customStyle="1" w:styleId="TableTextsmall">
    <w:name w:val="Table Text small"/>
    <w:basedOn w:val="a"/>
    <w:pPr>
      <w:spacing w:before="20" w:after="20"/>
    </w:pPr>
    <w:rPr>
      <w:rFonts w:ascii="Arial" w:hAnsi="Arial"/>
      <w:i/>
    </w:rPr>
  </w:style>
  <w:style w:type="paragraph" w:customStyle="1" w:styleId="Code">
    <w:name w:val="Code"/>
    <w:aliases w:val="x"/>
    <w:basedOn w:val="a6"/>
    <w:next w:val="a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bullet">
    <w:name w:val="bullet"/>
    <w:basedOn w:val="a"/>
    <w:rPr>
      <w:rFonts w:ascii="Arial" w:hAnsi="Arial"/>
    </w:rPr>
  </w:style>
  <w:style w:type="paragraph" w:customStyle="1" w:styleId="72">
    <w:name w:val="목차7"/>
    <w:next w:val="a7"/>
    <w:pPr>
      <w:widowControl w:val="0"/>
      <w:autoSpaceDE w:val="0"/>
      <w:autoSpaceDN w:val="0"/>
      <w:spacing w:line="320" w:lineRule="atLeast"/>
      <w:ind w:firstLine="3600"/>
    </w:pPr>
    <w:rPr>
      <w:rFonts w:ascii="바탕" w:hAnsi="바탕" w:cs="바탕"/>
      <w:color w:val="000000"/>
    </w:rPr>
  </w:style>
  <w:style w:type="table" w:customStyle="1" w:styleId="Standard">
    <w:name w:val="Standard"/>
    <w:basedOn w:val="a2"/>
    <w:rsid w:val="00EC16C5"/>
    <w:pPr>
      <w:spacing w:after="200" w:line="275" w:lineRule="auto"/>
    </w:pPr>
    <w:rPr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1252</Words>
  <Characters>7138</Characters>
  <Application>Microsoft Office Word</Application>
  <DocSecurity>0</DocSecurity>
  <Lines>59</Lines>
  <Paragraphs>16</Paragraphs>
  <ScaleCrop>false</ScaleCrop>
  <Manager/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2012-11-05T04:22:00Z</cp:lastPrinted>
  <dcterms:created xsi:type="dcterms:W3CDTF">2016-09-05T06:39:00Z</dcterms:created>
  <dcterms:modified xsi:type="dcterms:W3CDTF">2023-07-04T05:31:00Z</dcterms:modified>
  <cp:version>0900.0001.01</cp:version>
</cp:coreProperties>
</file>