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22B56B" w14:textId="7ABD00A7" w:rsidR="00D86C36" w:rsidRDefault="00D86C36" w:rsidP="009556C6">
      <w:pPr>
        <w:pStyle w:val="Title"/>
        <w:jc w:val="center"/>
      </w:pPr>
      <w:r w:rsidRPr="00D86C36">
        <w:t>ROADMAP for Implementing</w:t>
      </w:r>
    </w:p>
    <w:p w14:paraId="67868ED7" w14:textId="134F9727" w:rsidR="008A1015" w:rsidRPr="009556C6" w:rsidRDefault="00D86C36" w:rsidP="009556C6">
      <w:pPr>
        <w:pStyle w:val="Title"/>
        <w:jc w:val="center"/>
        <w:rPr>
          <w:b/>
          <w:bCs/>
        </w:rPr>
      </w:pPr>
      <w:r w:rsidRPr="009556C6">
        <w:rPr>
          <w:b/>
          <w:bCs/>
        </w:rPr>
        <w:t xml:space="preserve">LYON'S AI HOUSING INVESTMENT </w:t>
      </w:r>
      <w:r w:rsidR="009556C6">
        <w:rPr>
          <w:b/>
          <w:bCs/>
        </w:rPr>
        <w:br/>
      </w:r>
      <w:r w:rsidRPr="009556C6">
        <w:rPr>
          <w:b/>
          <w:bCs/>
        </w:rPr>
        <w:t>WEB PLATFORM</w:t>
      </w:r>
    </w:p>
    <w:p w14:paraId="6536050E" w14:textId="77777777" w:rsidR="00D86C36" w:rsidRDefault="00D86C36" w:rsidP="00D86C36">
      <w:pPr>
        <w:jc w:val="center"/>
      </w:pPr>
    </w:p>
    <w:p w14:paraId="2D9ACBD4" w14:textId="0AC78414" w:rsidR="00D86C36" w:rsidRPr="00D86C36" w:rsidRDefault="00D86C36" w:rsidP="00BE73B0">
      <w:pPr>
        <w:pStyle w:val="Heading1"/>
      </w:pPr>
      <w:r w:rsidRPr="00D86C36">
        <w:t>Phase 1: Initial Setup and Database Design</w:t>
      </w:r>
    </w:p>
    <w:p w14:paraId="268A5F6E" w14:textId="77777777" w:rsidR="00D86C36" w:rsidRPr="00D86C36" w:rsidRDefault="00D86C36" w:rsidP="00BE73B0">
      <w:pPr>
        <w:pStyle w:val="Heading2"/>
      </w:pPr>
      <w:r w:rsidRPr="00D86C36">
        <w:t>1. Set Up Development Environment</w:t>
      </w:r>
    </w:p>
    <w:p w14:paraId="257BC984" w14:textId="77777777" w:rsidR="00D86C36" w:rsidRPr="00D86C36" w:rsidRDefault="00D86C36" w:rsidP="00B32D95">
      <w:pPr>
        <w:pStyle w:val="Heading3"/>
        <w:ind w:left="720"/>
      </w:pPr>
      <w:r w:rsidRPr="00D86C36">
        <w:t>Install Local Web Server Environment:</w:t>
      </w:r>
    </w:p>
    <w:p w14:paraId="18EE9C88" w14:textId="77777777" w:rsidR="00D86C36" w:rsidRPr="00D86C36" w:rsidRDefault="00D86C36" w:rsidP="00D86C36">
      <w:pPr>
        <w:numPr>
          <w:ilvl w:val="0"/>
          <w:numId w:val="1"/>
        </w:numPr>
      </w:pPr>
      <w:r w:rsidRPr="00D86C36">
        <w:rPr>
          <w:b/>
          <w:bCs/>
        </w:rPr>
        <w:t>Download and Install XAMPP:</w:t>
      </w:r>
    </w:p>
    <w:p w14:paraId="14F7BD23" w14:textId="77777777" w:rsidR="00D86C36" w:rsidRPr="00D86C36" w:rsidRDefault="00D86C36" w:rsidP="00D86C36">
      <w:pPr>
        <w:numPr>
          <w:ilvl w:val="1"/>
          <w:numId w:val="1"/>
        </w:numPr>
      </w:pPr>
      <w:r w:rsidRPr="00D86C36">
        <w:t>Visit the </w:t>
      </w:r>
      <w:hyperlink r:id="rId5" w:history="1">
        <w:r w:rsidRPr="00D86C36">
          <w:rPr>
            <w:rStyle w:val="Hyperlink"/>
          </w:rPr>
          <w:t>XAMPP download page</w:t>
        </w:r>
      </w:hyperlink>
      <w:r w:rsidRPr="00D86C36">
        <w:t>.</w:t>
      </w:r>
    </w:p>
    <w:p w14:paraId="7F1FB63C" w14:textId="77777777" w:rsidR="00D86C36" w:rsidRPr="00D86C36" w:rsidRDefault="00D86C36" w:rsidP="00D86C36">
      <w:pPr>
        <w:numPr>
          <w:ilvl w:val="1"/>
          <w:numId w:val="1"/>
        </w:numPr>
      </w:pPr>
      <w:r w:rsidRPr="00D86C36">
        <w:t>Download the appropriate version for your operating system.</w:t>
      </w:r>
    </w:p>
    <w:p w14:paraId="7E9F29C8" w14:textId="77777777" w:rsidR="00D86C36" w:rsidRPr="00D86C36" w:rsidRDefault="00D86C36" w:rsidP="00D86C36">
      <w:pPr>
        <w:numPr>
          <w:ilvl w:val="1"/>
          <w:numId w:val="1"/>
        </w:numPr>
      </w:pPr>
      <w:r w:rsidRPr="00D86C36">
        <w:t>Run the installer and follow the prompts to install XAMPP.</w:t>
      </w:r>
    </w:p>
    <w:p w14:paraId="3B12E5F4" w14:textId="77777777" w:rsidR="00D86C36" w:rsidRPr="00D86C36" w:rsidRDefault="00D86C36" w:rsidP="00D86C36">
      <w:pPr>
        <w:numPr>
          <w:ilvl w:val="0"/>
          <w:numId w:val="1"/>
        </w:numPr>
      </w:pPr>
      <w:r w:rsidRPr="00D86C36">
        <w:rPr>
          <w:b/>
          <w:bCs/>
        </w:rPr>
        <w:t>Configure XAMPP:</w:t>
      </w:r>
    </w:p>
    <w:p w14:paraId="5F0C84B3" w14:textId="77777777" w:rsidR="00D86C36" w:rsidRPr="00D86C36" w:rsidRDefault="00D86C36" w:rsidP="00D86C36">
      <w:pPr>
        <w:numPr>
          <w:ilvl w:val="1"/>
          <w:numId w:val="1"/>
        </w:numPr>
      </w:pPr>
      <w:r w:rsidRPr="00D86C36">
        <w:t>Open XAMPP Control Panel.</w:t>
      </w:r>
    </w:p>
    <w:p w14:paraId="7E4BB6AB" w14:textId="77777777" w:rsidR="00D86C36" w:rsidRPr="00D86C36" w:rsidRDefault="00D86C36" w:rsidP="00D86C36">
      <w:pPr>
        <w:numPr>
          <w:ilvl w:val="1"/>
          <w:numId w:val="1"/>
        </w:numPr>
      </w:pPr>
      <w:r w:rsidRPr="00D86C36">
        <w:t>Start the Apache and MySQL modules.</w:t>
      </w:r>
    </w:p>
    <w:p w14:paraId="39ABB0B0" w14:textId="77777777" w:rsidR="00D86C36" w:rsidRPr="00D86C36" w:rsidRDefault="00D86C36" w:rsidP="00D86C36">
      <w:pPr>
        <w:numPr>
          <w:ilvl w:val="1"/>
          <w:numId w:val="1"/>
        </w:numPr>
      </w:pPr>
      <w:r w:rsidRPr="00D86C36">
        <w:t>Open your web browser and go to http://localhost/ to test if XAMPP is running correctly.</w:t>
      </w:r>
    </w:p>
    <w:p w14:paraId="0AA61F71" w14:textId="77777777" w:rsidR="00D86C36" w:rsidRPr="00D86C36" w:rsidRDefault="00D86C36" w:rsidP="00B32D95">
      <w:pPr>
        <w:pStyle w:val="Heading3"/>
        <w:ind w:left="720"/>
      </w:pPr>
      <w:r w:rsidRPr="00D86C36">
        <w:t>Configure Code Editor:</w:t>
      </w:r>
    </w:p>
    <w:p w14:paraId="2210DAD0" w14:textId="77777777" w:rsidR="00D86C36" w:rsidRPr="00D86C36" w:rsidRDefault="00D86C36" w:rsidP="00D86C36">
      <w:pPr>
        <w:numPr>
          <w:ilvl w:val="0"/>
          <w:numId w:val="2"/>
        </w:numPr>
      </w:pPr>
      <w:r w:rsidRPr="00D86C36">
        <w:rPr>
          <w:b/>
          <w:bCs/>
        </w:rPr>
        <w:t>Set Up Visual Studio Code (VS Code):</w:t>
      </w:r>
    </w:p>
    <w:p w14:paraId="7BA73035" w14:textId="77777777" w:rsidR="00D86C36" w:rsidRPr="00D86C36" w:rsidRDefault="00D86C36" w:rsidP="00D86C36">
      <w:pPr>
        <w:numPr>
          <w:ilvl w:val="1"/>
          <w:numId w:val="2"/>
        </w:numPr>
      </w:pPr>
      <w:r w:rsidRPr="00D86C36">
        <w:t>Download and install </w:t>
      </w:r>
      <w:hyperlink r:id="rId6" w:history="1">
        <w:r w:rsidRPr="00D86C36">
          <w:rPr>
            <w:rStyle w:val="Hyperlink"/>
          </w:rPr>
          <w:t>Visual Studio Code</w:t>
        </w:r>
      </w:hyperlink>
      <w:r w:rsidRPr="00D86C36">
        <w:t>.</w:t>
      </w:r>
    </w:p>
    <w:p w14:paraId="57F14881" w14:textId="77777777" w:rsidR="00D86C36" w:rsidRPr="00D86C36" w:rsidRDefault="00D86C36" w:rsidP="00D86C36">
      <w:pPr>
        <w:numPr>
          <w:ilvl w:val="1"/>
          <w:numId w:val="2"/>
        </w:numPr>
      </w:pPr>
      <w:r w:rsidRPr="00D86C36">
        <w:t>Open VS Code and install the following extensions:</w:t>
      </w:r>
    </w:p>
    <w:p w14:paraId="5E776264" w14:textId="77777777" w:rsidR="00D86C36" w:rsidRPr="00D86C36" w:rsidRDefault="00D86C36" w:rsidP="00D86C36">
      <w:pPr>
        <w:numPr>
          <w:ilvl w:val="2"/>
          <w:numId w:val="2"/>
        </w:numPr>
      </w:pPr>
      <w:r w:rsidRPr="00D86C36">
        <w:t>PHP IntelliSense</w:t>
      </w:r>
    </w:p>
    <w:p w14:paraId="250674E4" w14:textId="77777777" w:rsidR="00D86C36" w:rsidRPr="00D86C36" w:rsidRDefault="00D86C36" w:rsidP="00D86C36">
      <w:pPr>
        <w:numPr>
          <w:ilvl w:val="2"/>
          <w:numId w:val="2"/>
        </w:numPr>
      </w:pPr>
      <w:r w:rsidRPr="00D86C36">
        <w:t>MySQL</w:t>
      </w:r>
    </w:p>
    <w:p w14:paraId="03BF0B26" w14:textId="77777777" w:rsidR="00D86C36" w:rsidRPr="00D86C36" w:rsidRDefault="00D86C36" w:rsidP="00D86C36">
      <w:pPr>
        <w:numPr>
          <w:ilvl w:val="2"/>
          <w:numId w:val="2"/>
        </w:numPr>
      </w:pPr>
      <w:r w:rsidRPr="00D86C36">
        <w:t>HTML CSS Support</w:t>
      </w:r>
    </w:p>
    <w:p w14:paraId="531B6CBF" w14:textId="77777777" w:rsidR="00D86C36" w:rsidRPr="00D86C36" w:rsidRDefault="00D86C36" w:rsidP="00D86C36">
      <w:pPr>
        <w:numPr>
          <w:ilvl w:val="1"/>
          <w:numId w:val="2"/>
        </w:numPr>
      </w:pPr>
      <w:r w:rsidRPr="00D86C36">
        <w:t>Open the project folder within VS Code.</w:t>
      </w:r>
    </w:p>
    <w:p w14:paraId="5E27C136" w14:textId="77777777" w:rsidR="00D86C36" w:rsidRPr="00D86C36" w:rsidRDefault="00D86C36" w:rsidP="00BE73B0">
      <w:pPr>
        <w:pStyle w:val="Heading2"/>
      </w:pPr>
      <w:r w:rsidRPr="00D86C36">
        <w:lastRenderedPageBreak/>
        <w:t>2. Design MySQL Database</w:t>
      </w:r>
    </w:p>
    <w:p w14:paraId="362C2F0D" w14:textId="77777777" w:rsidR="00D86C36" w:rsidRPr="00D86C36" w:rsidRDefault="00D86C36" w:rsidP="00D86C36">
      <w:r w:rsidRPr="00D86C36">
        <w:rPr>
          <w:b/>
          <w:bCs/>
        </w:rPr>
        <w:t>Create Database Schema:</w:t>
      </w:r>
    </w:p>
    <w:p w14:paraId="5815D7EB" w14:textId="77777777" w:rsidR="00D86C36" w:rsidRPr="00D86C36" w:rsidRDefault="00D86C36" w:rsidP="00554F34">
      <w:pPr>
        <w:pStyle w:val="Heading3"/>
        <w:ind w:left="720"/>
      </w:pPr>
      <w:r w:rsidRPr="00D86C36">
        <w:t>Use MySQL Workbench:</w:t>
      </w:r>
    </w:p>
    <w:p w14:paraId="5909362D" w14:textId="77777777" w:rsidR="00D86C36" w:rsidRPr="00D86C36" w:rsidRDefault="00D86C36" w:rsidP="00D86C36">
      <w:pPr>
        <w:numPr>
          <w:ilvl w:val="1"/>
          <w:numId w:val="3"/>
        </w:numPr>
      </w:pPr>
      <w:r w:rsidRPr="00D86C36">
        <w:t>Download and install </w:t>
      </w:r>
      <w:hyperlink r:id="rId7" w:history="1">
        <w:r w:rsidRPr="00D86C36">
          <w:rPr>
            <w:rStyle w:val="Hyperlink"/>
          </w:rPr>
          <w:t>MySQL Workbench</w:t>
        </w:r>
      </w:hyperlink>
      <w:r w:rsidRPr="00D86C36">
        <w:t>.</w:t>
      </w:r>
    </w:p>
    <w:p w14:paraId="51703417" w14:textId="77777777" w:rsidR="00D86C36" w:rsidRPr="00D86C36" w:rsidRDefault="00D86C36" w:rsidP="00D86C36">
      <w:pPr>
        <w:numPr>
          <w:ilvl w:val="1"/>
          <w:numId w:val="3"/>
        </w:numPr>
      </w:pPr>
      <w:r w:rsidRPr="00D86C36">
        <w:t>Open MySQL Workbench and connect to your local MySQL server.</w:t>
      </w:r>
    </w:p>
    <w:p w14:paraId="588B24BB" w14:textId="77777777" w:rsidR="00D86C36" w:rsidRPr="00D86C36" w:rsidRDefault="00D86C36" w:rsidP="00D86C36">
      <w:pPr>
        <w:numPr>
          <w:ilvl w:val="1"/>
          <w:numId w:val="3"/>
        </w:numPr>
      </w:pPr>
      <w:r w:rsidRPr="00D86C36">
        <w:t>Create a new database by running the following SQL script in MySQL Workbench:</w:t>
      </w:r>
    </w:p>
    <w:p w14:paraId="24EB04DD" w14:textId="0EBDC7CE" w:rsidR="00D86C36" w:rsidRPr="00D86C36" w:rsidRDefault="00D86C36" w:rsidP="00191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Courier New" w:hAnsi="Courier New" w:cs="Courier New"/>
        </w:rPr>
      </w:pPr>
      <w:r w:rsidRPr="00D86C36">
        <w:rPr>
          <w:rFonts w:ascii="Courier New" w:hAnsi="Courier New" w:cs="Courier New"/>
          <w:b/>
          <w:bCs/>
        </w:rPr>
        <w:t>CREATE DATABASE</w:t>
      </w:r>
      <w:r w:rsidRPr="00D86C36">
        <w:rPr>
          <w:rFonts w:ascii="Courier New" w:hAnsi="Courier New" w:cs="Courier New"/>
        </w:rPr>
        <w:t xml:space="preserve"> lyon_</w:t>
      </w:r>
      <w:proofErr w:type="gramStart"/>
      <w:r w:rsidRPr="00D86C36">
        <w:rPr>
          <w:rFonts w:ascii="Courier New" w:hAnsi="Courier New" w:cs="Courier New"/>
        </w:rPr>
        <w:t>housing;</w:t>
      </w:r>
      <w:proofErr w:type="gramEnd"/>
    </w:p>
    <w:p w14:paraId="437A0E10" w14:textId="21A6F1B2" w:rsidR="00D86C36" w:rsidRPr="00D86C36" w:rsidRDefault="00D86C36" w:rsidP="00191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Courier New" w:hAnsi="Courier New" w:cs="Courier New"/>
        </w:rPr>
      </w:pPr>
      <w:r w:rsidRPr="00D86C36">
        <w:rPr>
          <w:rFonts w:ascii="Courier New" w:hAnsi="Courier New" w:cs="Courier New"/>
          <w:b/>
          <w:bCs/>
        </w:rPr>
        <w:t>USE</w:t>
      </w:r>
      <w:r w:rsidRPr="00D86C36">
        <w:rPr>
          <w:rFonts w:ascii="Courier New" w:hAnsi="Courier New" w:cs="Courier New"/>
        </w:rPr>
        <w:t xml:space="preserve"> lyon_</w:t>
      </w:r>
      <w:proofErr w:type="gramStart"/>
      <w:r w:rsidRPr="00D86C36">
        <w:rPr>
          <w:rFonts w:ascii="Courier New" w:hAnsi="Courier New" w:cs="Courier New"/>
        </w:rPr>
        <w:t>housing;</w:t>
      </w:r>
      <w:proofErr w:type="gramEnd"/>
    </w:p>
    <w:p w14:paraId="3C7A4E9C" w14:textId="77777777" w:rsidR="00D86C36" w:rsidRPr="00D86C36" w:rsidRDefault="00D86C36" w:rsidP="00191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Courier New" w:hAnsi="Courier New" w:cs="Courier New"/>
        </w:rPr>
      </w:pPr>
      <w:r w:rsidRPr="00D86C36">
        <w:rPr>
          <w:rFonts w:ascii="Courier New" w:hAnsi="Courier New" w:cs="Courier New"/>
          <w:b/>
          <w:bCs/>
        </w:rPr>
        <w:t>CREATE TABLE</w:t>
      </w:r>
      <w:r w:rsidRPr="00D86C36">
        <w:rPr>
          <w:rFonts w:ascii="Courier New" w:hAnsi="Courier New" w:cs="Courier New"/>
        </w:rPr>
        <w:t xml:space="preserve"> User (</w:t>
      </w:r>
    </w:p>
    <w:p w14:paraId="3B26857F" w14:textId="77777777" w:rsidR="00D86C36" w:rsidRPr="00D86C36" w:rsidRDefault="00D86C36" w:rsidP="00191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Courier New" w:hAnsi="Courier New" w:cs="Courier New"/>
        </w:rPr>
      </w:pPr>
      <w:r w:rsidRPr="00D86C36">
        <w:rPr>
          <w:rFonts w:ascii="Courier New" w:hAnsi="Courier New" w:cs="Courier New"/>
        </w:rPr>
        <w:t xml:space="preserve">    user_id INT AUTO_INCREMENT PRIMARY KEY,</w:t>
      </w:r>
    </w:p>
    <w:p w14:paraId="4FDC3646" w14:textId="77777777" w:rsidR="00D86C36" w:rsidRPr="00D86C36" w:rsidRDefault="00D86C36" w:rsidP="00191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Courier New" w:hAnsi="Courier New" w:cs="Courier New"/>
        </w:rPr>
      </w:pPr>
      <w:r w:rsidRPr="00D86C36">
        <w:rPr>
          <w:rFonts w:ascii="Courier New" w:hAnsi="Courier New" w:cs="Courier New"/>
        </w:rPr>
        <w:t xml:space="preserve">    </w:t>
      </w:r>
      <w:r w:rsidRPr="00D86C36">
        <w:rPr>
          <w:rStyle w:val="CodeBlockChar"/>
        </w:rPr>
        <w:t>name VARCHAR(100) NOT NULL</w:t>
      </w:r>
      <w:r w:rsidRPr="00D86C36">
        <w:rPr>
          <w:rFonts w:ascii="Courier New" w:hAnsi="Courier New" w:cs="Courier New"/>
        </w:rPr>
        <w:t>,</w:t>
      </w:r>
    </w:p>
    <w:p w14:paraId="4E1AECCD" w14:textId="77777777" w:rsidR="00D86C36" w:rsidRPr="00D86C36" w:rsidRDefault="00D86C36" w:rsidP="00191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Courier New" w:hAnsi="Courier New" w:cs="Courier New"/>
        </w:rPr>
      </w:pPr>
      <w:r w:rsidRPr="00D86C36">
        <w:rPr>
          <w:rFonts w:ascii="Courier New" w:hAnsi="Courier New" w:cs="Courier New"/>
        </w:rPr>
        <w:t xml:space="preserve">    email VARCHAR(100) NOT NULL UNIQUE,</w:t>
      </w:r>
    </w:p>
    <w:p w14:paraId="79FB5859" w14:textId="77777777" w:rsidR="00D86C36" w:rsidRPr="00D86C36" w:rsidRDefault="00D86C36" w:rsidP="00191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Courier New" w:hAnsi="Courier New" w:cs="Courier New"/>
        </w:rPr>
      </w:pPr>
      <w:r w:rsidRPr="00D86C36">
        <w:rPr>
          <w:rFonts w:ascii="Courier New" w:hAnsi="Courier New" w:cs="Courier New"/>
        </w:rPr>
        <w:t xml:space="preserve">    password VARCHAR(255) NOT NULL,</w:t>
      </w:r>
    </w:p>
    <w:p w14:paraId="3A795368" w14:textId="77777777" w:rsidR="00D86C36" w:rsidRPr="00D86C36" w:rsidRDefault="00D86C36" w:rsidP="00191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Courier New" w:hAnsi="Courier New" w:cs="Courier New"/>
        </w:rPr>
      </w:pPr>
      <w:r w:rsidRPr="00D86C36">
        <w:rPr>
          <w:rFonts w:ascii="Courier New" w:hAnsi="Courier New" w:cs="Courier New"/>
        </w:rPr>
        <w:t xml:space="preserve">    registration_date TIMESTAMP DEFAULT CURRENT_TIMESTAMP</w:t>
      </w:r>
    </w:p>
    <w:p w14:paraId="13263E56" w14:textId="1C92F48F" w:rsidR="00D86C36" w:rsidRPr="00D86C36" w:rsidRDefault="00D86C36" w:rsidP="00191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Courier New" w:hAnsi="Courier New" w:cs="Courier New"/>
        </w:rPr>
      </w:pPr>
      <w:r w:rsidRPr="00D86C36">
        <w:rPr>
          <w:rFonts w:ascii="Courier New" w:hAnsi="Courier New" w:cs="Courier New"/>
        </w:rPr>
        <w:t>);</w:t>
      </w:r>
    </w:p>
    <w:p w14:paraId="3D322975" w14:textId="77777777" w:rsidR="00D86C36" w:rsidRPr="00D86C36" w:rsidRDefault="00D86C36" w:rsidP="00191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Courier New" w:hAnsi="Courier New" w:cs="Courier New"/>
        </w:rPr>
      </w:pPr>
      <w:r w:rsidRPr="00D86C36">
        <w:rPr>
          <w:rFonts w:ascii="Courier New" w:hAnsi="Courier New" w:cs="Courier New"/>
          <w:b/>
          <w:bCs/>
        </w:rPr>
        <w:t>CREATE TABLE</w:t>
      </w:r>
      <w:r w:rsidRPr="00D86C36">
        <w:rPr>
          <w:rFonts w:ascii="Courier New" w:hAnsi="Courier New" w:cs="Courier New"/>
        </w:rPr>
        <w:t xml:space="preserve"> Property (</w:t>
      </w:r>
    </w:p>
    <w:p w14:paraId="486D3A88" w14:textId="77777777" w:rsidR="00D86C36" w:rsidRDefault="00D86C36" w:rsidP="00191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Courier New" w:hAnsi="Courier New" w:cs="Courier New"/>
        </w:rPr>
      </w:pPr>
      <w:r w:rsidRPr="00D86C36">
        <w:rPr>
          <w:rFonts w:ascii="Courier New" w:hAnsi="Courier New" w:cs="Courier New"/>
        </w:rPr>
        <w:t xml:space="preserve">    property_id INT AUTO_INCREMENT PRIMARY KEY,</w:t>
      </w:r>
    </w:p>
    <w:p w14:paraId="3090E0EC" w14:textId="2916981D" w:rsidR="00A30ABF" w:rsidRPr="00D86C36" w:rsidRDefault="00A30ABF" w:rsidP="00191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Courier New" w:hAnsi="Courier New" w:cs="Courier New"/>
        </w:rPr>
      </w:pPr>
      <w:r w:rsidRPr="00D86C36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>prediction</w:t>
      </w:r>
      <w:r w:rsidRPr="00D86C36">
        <w:rPr>
          <w:rFonts w:ascii="Courier New" w:hAnsi="Courier New" w:cs="Courier New"/>
        </w:rPr>
        <w:t>_id INT</w:t>
      </w:r>
      <w:r>
        <w:rPr>
          <w:rFonts w:ascii="Courier New" w:hAnsi="Courier New" w:cs="Courier New"/>
        </w:rPr>
        <w:t>,</w:t>
      </w:r>
    </w:p>
    <w:p w14:paraId="216B42C2" w14:textId="77777777" w:rsidR="00D86C36" w:rsidRPr="00D86C36" w:rsidRDefault="00D86C36" w:rsidP="00191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Courier New" w:hAnsi="Courier New" w:cs="Courier New"/>
        </w:rPr>
      </w:pPr>
      <w:r w:rsidRPr="00D86C36">
        <w:rPr>
          <w:rFonts w:ascii="Courier New" w:hAnsi="Courier New" w:cs="Courier New"/>
        </w:rPr>
        <w:t xml:space="preserve">    address VARCHAR(255) NOT NULL,</w:t>
      </w:r>
    </w:p>
    <w:p w14:paraId="2AECCDAA" w14:textId="77777777" w:rsidR="00D86C36" w:rsidRPr="00D86C36" w:rsidRDefault="00D86C36" w:rsidP="00191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Courier New" w:hAnsi="Courier New" w:cs="Courier New"/>
        </w:rPr>
      </w:pPr>
      <w:r w:rsidRPr="00D86C36">
        <w:rPr>
          <w:rFonts w:ascii="Courier New" w:hAnsi="Courier New" w:cs="Courier New"/>
        </w:rPr>
        <w:t xml:space="preserve">    city VARCHAR(100) NOT NULL,</w:t>
      </w:r>
    </w:p>
    <w:p w14:paraId="599ACDA5" w14:textId="77777777" w:rsidR="00D86C36" w:rsidRPr="00D86C36" w:rsidRDefault="00D86C36" w:rsidP="00191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Courier New" w:hAnsi="Courier New" w:cs="Courier New"/>
        </w:rPr>
      </w:pPr>
      <w:r w:rsidRPr="00D86C36">
        <w:rPr>
          <w:rFonts w:ascii="Courier New" w:hAnsi="Courier New" w:cs="Courier New"/>
        </w:rPr>
        <w:t xml:space="preserve">    province VARCHAR(100) NOT NULL,</w:t>
      </w:r>
    </w:p>
    <w:p w14:paraId="22D01972" w14:textId="77777777" w:rsidR="00D86C36" w:rsidRPr="00D86C36" w:rsidRDefault="00D86C36" w:rsidP="00191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Courier New" w:hAnsi="Courier New" w:cs="Courier New"/>
        </w:rPr>
      </w:pPr>
      <w:r w:rsidRPr="00D86C36">
        <w:rPr>
          <w:rFonts w:ascii="Courier New" w:hAnsi="Courier New" w:cs="Courier New"/>
        </w:rPr>
        <w:t xml:space="preserve">    postal_code VARCHAR(20) NOT NULL,</w:t>
      </w:r>
    </w:p>
    <w:p w14:paraId="246CF079" w14:textId="77777777" w:rsidR="00D86C36" w:rsidRPr="00D86C36" w:rsidRDefault="00D86C36" w:rsidP="00191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Courier New" w:hAnsi="Courier New" w:cs="Courier New"/>
        </w:rPr>
      </w:pPr>
      <w:r w:rsidRPr="00D86C36">
        <w:rPr>
          <w:rFonts w:ascii="Courier New" w:hAnsi="Courier New" w:cs="Courier New"/>
        </w:rPr>
        <w:t xml:space="preserve">    latitude DECIMAL(10, 7),</w:t>
      </w:r>
    </w:p>
    <w:p w14:paraId="0252256E" w14:textId="77777777" w:rsidR="00D86C36" w:rsidRPr="00D86C36" w:rsidRDefault="00D86C36" w:rsidP="00191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Courier New" w:hAnsi="Courier New" w:cs="Courier New"/>
        </w:rPr>
      </w:pPr>
      <w:r w:rsidRPr="00D86C36">
        <w:rPr>
          <w:rFonts w:ascii="Courier New" w:hAnsi="Courier New" w:cs="Courier New"/>
        </w:rPr>
        <w:t xml:space="preserve">    longitude DECIMAL(10, 7),</w:t>
      </w:r>
    </w:p>
    <w:p w14:paraId="2472ADC7" w14:textId="77777777" w:rsidR="00D86C36" w:rsidRPr="00D86C36" w:rsidRDefault="00D86C36" w:rsidP="00191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Courier New" w:hAnsi="Courier New" w:cs="Courier New"/>
        </w:rPr>
      </w:pPr>
      <w:r w:rsidRPr="00D86C36">
        <w:rPr>
          <w:rFonts w:ascii="Courier New" w:hAnsi="Courier New" w:cs="Courier New"/>
        </w:rPr>
        <w:t xml:space="preserve">    property_type VARCHAR(50),</w:t>
      </w:r>
    </w:p>
    <w:p w14:paraId="5E816357" w14:textId="77777777" w:rsidR="00D86C36" w:rsidRPr="00D86C36" w:rsidRDefault="00D86C36" w:rsidP="00191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Courier New" w:hAnsi="Courier New" w:cs="Courier New"/>
        </w:rPr>
      </w:pPr>
      <w:r w:rsidRPr="00D86C36">
        <w:rPr>
          <w:rFonts w:ascii="Courier New" w:hAnsi="Courier New" w:cs="Courier New"/>
        </w:rPr>
        <w:t xml:space="preserve">    bedrooms INT,</w:t>
      </w:r>
    </w:p>
    <w:p w14:paraId="24CCEC5B" w14:textId="77777777" w:rsidR="00D86C36" w:rsidRPr="00D86C36" w:rsidRDefault="00D86C36" w:rsidP="00191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Courier New" w:hAnsi="Courier New" w:cs="Courier New"/>
        </w:rPr>
      </w:pPr>
      <w:r w:rsidRPr="00D86C36">
        <w:rPr>
          <w:rFonts w:ascii="Courier New" w:hAnsi="Courier New" w:cs="Courier New"/>
        </w:rPr>
        <w:lastRenderedPageBreak/>
        <w:t xml:space="preserve">    bathrooms INT,</w:t>
      </w:r>
    </w:p>
    <w:p w14:paraId="64941A2D" w14:textId="77777777" w:rsidR="00D86C36" w:rsidRDefault="00D86C36" w:rsidP="00191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Courier New" w:hAnsi="Courier New" w:cs="Courier New"/>
        </w:rPr>
      </w:pPr>
      <w:r w:rsidRPr="00D86C36">
        <w:rPr>
          <w:rFonts w:ascii="Courier New" w:hAnsi="Courier New" w:cs="Courier New"/>
        </w:rPr>
        <w:t xml:space="preserve">    square_footage INT,</w:t>
      </w:r>
    </w:p>
    <w:p w14:paraId="3FCC8A68" w14:textId="3CC6B77C" w:rsidR="00BF1B73" w:rsidRPr="00D86C36" w:rsidRDefault="00BF1B73" w:rsidP="00191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Courier New" w:hAnsi="Courier New" w:cs="Courier New"/>
        </w:rPr>
      </w:pPr>
      <w:r w:rsidRPr="00D86C36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>current</w:t>
      </w:r>
      <w:r w:rsidRPr="00D86C36"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>value</w:t>
      </w:r>
      <w:r w:rsidRPr="00D86C3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FLOAT</w:t>
      </w:r>
      <w:r w:rsidRPr="00D86C36">
        <w:rPr>
          <w:rFonts w:ascii="Courier New" w:hAnsi="Courier New" w:cs="Courier New"/>
        </w:rPr>
        <w:t>,</w:t>
      </w:r>
    </w:p>
    <w:p w14:paraId="309D0D32" w14:textId="474AB10B" w:rsidR="00DF6D8A" w:rsidRPr="00D86C36" w:rsidRDefault="00DF6D8A" w:rsidP="00191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Courier New" w:hAnsi="Courier New" w:cs="Courier New"/>
        </w:rPr>
      </w:pPr>
      <w:r w:rsidRPr="00D86C36">
        <w:rPr>
          <w:rFonts w:ascii="Courier New" w:hAnsi="Courier New" w:cs="Courier New"/>
        </w:rPr>
        <w:t xml:space="preserve">    FOREIGN KEY (</w:t>
      </w:r>
      <w:r>
        <w:rPr>
          <w:rFonts w:ascii="Courier New" w:hAnsi="Courier New" w:cs="Courier New"/>
        </w:rPr>
        <w:t>prediction</w:t>
      </w:r>
      <w:r w:rsidRPr="00D86C36">
        <w:rPr>
          <w:rFonts w:ascii="Courier New" w:hAnsi="Courier New" w:cs="Courier New"/>
        </w:rPr>
        <w:t xml:space="preserve">_id) REFERENCES </w:t>
      </w:r>
      <w:r w:rsidR="008920F3">
        <w:rPr>
          <w:rFonts w:ascii="Courier New" w:hAnsi="Courier New" w:cs="Courier New"/>
        </w:rPr>
        <w:t>P</w:t>
      </w:r>
      <w:r>
        <w:rPr>
          <w:rFonts w:ascii="Courier New" w:hAnsi="Courier New" w:cs="Courier New"/>
        </w:rPr>
        <w:t>rediction</w:t>
      </w:r>
      <w:r w:rsidRPr="00D86C36"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/>
        </w:rPr>
        <w:t>prediction</w:t>
      </w:r>
      <w:r w:rsidRPr="00D86C36">
        <w:rPr>
          <w:rFonts w:ascii="Courier New" w:hAnsi="Courier New" w:cs="Courier New"/>
        </w:rPr>
        <w:t>_id)</w:t>
      </w:r>
    </w:p>
    <w:p w14:paraId="62625F2E" w14:textId="4CBCE2F2" w:rsidR="00D86C36" w:rsidRPr="00D86C36" w:rsidRDefault="00D86C36" w:rsidP="00191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Courier New" w:hAnsi="Courier New" w:cs="Courier New"/>
        </w:rPr>
      </w:pPr>
      <w:r w:rsidRPr="00D86C36">
        <w:rPr>
          <w:rFonts w:ascii="Courier New" w:hAnsi="Courier New" w:cs="Courier New"/>
        </w:rPr>
        <w:t>);</w:t>
      </w:r>
    </w:p>
    <w:p w14:paraId="72EA625E" w14:textId="7F6B26AD" w:rsidR="00D86C36" w:rsidRPr="00D86C36" w:rsidRDefault="00D86C36" w:rsidP="00191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Courier New" w:hAnsi="Courier New" w:cs="Courier New"/>
        </w:rPr>
      </w:pPr>
      <w:r w:rsidRPr="00D86C36">
        <w:rPr>
          <w:rFonts w:ascii="Courier New" w:hAnsi="Courier New" w:cs="Courier New"/>
          <w:b/>
          <w:bCs/>
        </w:rPr>
        <w:t>CREATE TABLE</w:t>
      </w:r>
      <w:r w:rsidRPr="00D86C36">
        <w:rPr>
          <w:rFonts w:ascii="Courier New" w:hAnsi="Courier New" w:cs="Courier New"/>
        </w:rPr>
        <w:t xml:space="preserve"> </w:t>
      </w:r>
      <w:r w:rsidR="00A640EA">
        <w:rPr>
          <w:rFonts w:ascii="Courier New" w:hAnsi="Courier New" w:cs="Courier New"/>
        </w:rPr>
        <w:t>P</w:t>
      </w:r>
      <w:r w:rsidR="00640030">
        <w:rPr>
          <w:rFonts w:ascii="Courier New" w:hAnsi="Courier New" w:cs="Courier New"/>
        </w:rPr>
        <w:t>rediction</w:t>
      </w:r>
      <w:r w:rsidRPr="00D86C36">
        <w:rPr>
          <w:rFonts w:ascii="Courier New" w:hAnsi="Courier New" w:cs="Courier New"/>
        </w:rPr>
        <w:t xml:space="preserve"> (</w:t>
      </w:r>
    </w:p>
    <w:p w14:paraId="24CC9740" w14:textId="08E5C027" w:rsidR="00D86C36" w:rsidRPr="00D86C36" w:rsidRDefault="00D86C36" w:rsidP="00191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Courier New" w:hAnsi="Courier New" w:cs="Courier New"/>
        </w:rPr>
      </w:pPr>
      <w:r w:rsidRPr="00D86C36">
        <w:rPr>
          <w:rFonts w:ascii="Courier New" w:hAnsi="Courier New" w:cs="Courier New"/>
        </w:rPr>
        <w:t xml:space="preserve">    </w:t>
      </w:r>
      <w:r w:rsidR="00640030">
        <w:rPr>
          <w:rFonts w:ascii="Courier New" w:hAnsi="Courier New" w:cs="Courier New"/>
        </w:rPr>
        <w:t>prediction</w:t>
      </w:r>
      <w:r w:rsidRPr="00D86C36">
        <w:rPr>
          <w:rFonts w:ascii="Courier New" w:hAnsi="Courier New" w:cs="Courier New"/>
        </w:rPr>
        <w:t>_id INT AUTO_INCREMENT PRIMARY KEY,</w:t>
      </w:r>
    </w:p>
    <w:p w14:paraId="57D349B1" w14:textId="663C226E" w:rsidR="00D86C36" w:rsidRDefault="00D86C36" w:rsidP="00191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Courier New" w:hAnsi="Courier New" w:cs="Courier New"/>
        </w:rPr>
      </w:pPr>
      <w:r w:rsidRPr="00D86C36">
        <w:rPr>
          <w:rFonts w:ascii="Courier New" w:hAnsi="Courier New" w:cs="Courier New"/>
        </w:rPr>
        <w:t xml:space="preserve">    </w:t>
      </w:r>
      <w:r w:rsidR="00640030">
        <w:rPr>
          <w:rFonts w:ascii="Courier New" w:hAnsi="Courier New" w:cs="Courier New"/>
        </w:rPr>
        <w:t>property</w:t>
      </w:r>
      <w:r w:rsidRPr="00D86C36">
        <w:rPr>
          <w:rFonts w:ascii="Courier New" w:hAnsi="Courier New" w:cs="Courier New"/>
        </w:rPr>
        <w:t>_id INT,</w:t>
      </w:r>
    </w:p>
    <w:p w14:paraId="5D1E70F6" w14:textId="4BF7F795" w:rsidR="002F066B" w:rsidRPr="00D86C36" w:rsidRDefault="002F066B" w:rsidP="00191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Courier New" w:hAnsi="Courier New" w:cs="Courier New"/>
        </w:rPr>
      </w:pPr>
      <w:r w:rsidRPr="00D86C36">
        <w:rPr>
          <w:rFonts w:ascii="Courier New" w:hAnsi="Courier New" w:cs="Courier New"/>
        </w:rPr>
        <w:t xml:space="preserve">    price_history JSON,</w:t>
      </w:r>
    </w:p>
    <w:p w14:paraId="7F21CE0B" w14:textId="13954833" w:rsidR="00013CAB" w:rsidRDefault="00D86C36" w:rsidP="00191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Courier New" w:hAnsi="Courier New" w:cs="Courier New"/>
        </w:rPr>
      </w:pPr>
      <w:r w:rsidRPr="00D86C36">
        <w:rPr>
          <w:rFonts w:ascii="Courier New" w:hAnsi="Courier New" w:cs="Courier New"/>
        </w:rPr>
        <w:t xml:space="preserve">    </w:t>
      </w:r>
      <w:r w:rsidR="004F5807">
        <w:rPr>
          <w:rFonts w:ascii="Courier New" w:hAnsi="Courier New" w:cs="Courier New"/>
        </w:rPr>
        <w:t>prediction_</w:t>
      </w:r>
      <w:r w:rsidR="00B57DFB">
        <w:rPr>
          <w:rFonts w:ascii="Courier New" w:hAnsi="Courier New" w:cs="Courier New"/>
        </w:rPr>
        <w:t>ai</w:t>
      </w:r>
      <w:r w:rsidR="004F5807">
        <w:rPr>
          <w:rFonts w:ascii="Courier New" w:hAnsi="Courier New" w:cs="Courier New"/>
        </w:rPr>
        <w:t>response STRING</w:t>
      </w:r>
      <w:r w:rsidRPr="00D86C36">
        <w:rPr>
          <w:rFonts w:ascii="Courier New" w:hAnsi="Courier New" w:cs="Courier New"/>
        </w:rPr>
        <w:t>,</w:t>
      </w:r>
    </w:p>
    <w:p w14:paraId="46F7FFDA" w14:textId="5892598A" w:rsidR="00013CAB" w:rsidRPr="00D86C36" w:rsidRDefault="00013CAB" w:rsidP="00191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Courier New" w:hAnsi="Courier New" w:cs="Courier New"/>
        </w:rPr>
      </w:pPr>
      <w:r w:rsidRPr="00D86C36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>predicted_price int</w:t>
      </w:r>
      <w:r w:rsidRPr="00D86C36">
        <w:rPr>
          <w:rFonts w:ascii="Courier New" w:hAnsi="Courier New" w:cs="Courier New"/>
        </w:rPr>
        <w:t>,</w:t>
      </w:r>
    </w:p>
    <w:p w14:paraId="022AA991" w14:textId="331F23ED" w:rsidR="00D86C36" w:rsidRPr="00D86C36" w:rsidRDefault="00D86C36" w:rsidP="00191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Courier New" w:hAnsi="Courier New" w:cs="Courier New"/>
        </w:rPr>
      </w:pPr>
      <w:r w:rsidRPr="00D86C36">
        <w:rPr>
          <w:rFonts w:ascii="Courier New" w:hAnsi="Courier New" w:cs="Courier New"/>
        </w:rPr>
        <w:t xml:space="preserve">    FOREIGN KEY (</w:t>
      </w:r>
      <w:r w:rsidR="00910391">
        <w:rPr>
          <w:rFonts w:ascii="Courier New" w:hAnsi="Courier New" w:cs="Courier New"/>
        </w:rPr>
        <w:t>property</w:t>
      </w:r>
      <w:r w:rsidRPr="00D86C36">
        <w:rPr>
          <w:rFonts w:ascii="Courier New" w:hAnsi="Courier New" w:cs="Courier New"/>
        </w:rPr>
        <w:t>_id) REFERENCES User(</w:t>
      </w:r>
      <w:r w:rsidR="00910391">
        <w:rPr>
          <w:rFonts w:ascii="Courier New" w:hAnsi="Courier New" w:cs="Courier New"/>
        </w:rPr>
        <w:t>property</w:t>
      </w:r>
      <w:r w:rsidRPr="00D86C36">
        <w:rPr>
          <w:rFonts w:ascii="Courier New" w:hAnsi="Courier New" w:cs="Courier New"/>
        </w:rPr>
        <w:t>_id)</w:t>
      </w:r>
    </w:p>
    <w:p w14:paraId="59B3ED4B" w14:textId="055B4552" w:rsidR="00D86C36" w:rsidRPr="00D86C36" w:rsidRDefault="00D86C36" w:rsidP="00191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Courier New" w:hAnsi="Courier New" w:cs="Courier New"/>
        </w:rPr>
      </w:pPr>
      <w:r w:rsidRPr="00D86C36">
        <w:rPr>
          <w:rFonts w:ascii="Courier New" w:hAnsi="Courier New" w:cs="Courier New"/>
        </w:rPr>
        <w:t>);</w:t>
      </w:r>
    </w:p>
    <w:p w14:paraId="3864AE9F" w14:textId="77777777" w:rsidR="00825127" w:rsidRPr="00D86C36" w:rsidRDefault="00825127" w:rsidP="00D86C36"/>
    <w:p w14:paraId="4DEBC128" w14:textId="77777777" w:rsidR="00D86C36" w:rsidRPr="00D86C36" w:rsidRDefault="00D86C36" w:rsidP="00554F34">
      <w:pPr>
        <w:pStyle w:val="Heading3"/>
        <w:ind w:left="360" w:firstLine="360"/>
      </w:pPr>
      <w:r w:rsidRPr="00D86C36">
        <w:t>Database Relationships and Indexes:</w:t>
      </w:r>
    </w:p>
    <w:p w14:paraId="685DF4EB" w14:textId="77777777" w:rsidR="00D86C36" w:rsidRPr="00D86C36" w:rsidRDefault="00D86C36" w:rsidP="00D86C36">
      <w:pPr>
        <w:numPr>
          <w:ilvl w:val="0"/>
          <w:numId w:val="4"/>
        </w:numPr>
      </w:pPr>
      <w:r w:rsidRPr="00D86C36">
        <w:rPr>
          <w:b/>
          <w:bCs/>
        </w:rPr>
        <w:t>Define Relationships:</w:t>
      </w:r>
    </w:p>
    <w:p w14:paraId="7789CFF5" w14:textId="77777777" w:rsidR="00D86C36" w:rsidRPr="00D86C36" w:rsidRDefault="00D86C36" w:rsidP="00D86C36">
      <w:pPr>
        <w:numPr>
          <w:ilvl w:val="1"/>
          <w:numId w:val="4"/>
        </w:numPr>
      </w:pPr>
      <w:r w:rsidRPr="00D86C36">
        <w:t>The Search_History table contains a user_id foreign key referencing the User table.</w:t>
      </w:r>
    </w:p>
    <w:p w14:paraId="7CFBDC1E" w14:textId="322234D7" w:rsidR="00D86C36" w:rsidRPr="00D86C36" w:rsidRDefault="00D86C36" w:rsidP="00D86C36">
      <w:pPr>
        <w:numPr>
          <w:ilvl w:val="1"/>
          <w:numId w:val="4"/>
        </w:numPr>
      </w:pPr>
      <w:r w:rsidRPr="00D86C36">
        <w:t>The </w:t>
      </w:r>
      <w:r w:rsidR="00302EDB">
        <w:t>AI_Prediction</w:t>
      </w:r>
      <w:r w:rsidRPr="00D86C36">
        <w:t> table contains a user_id foreign key referencing the </w:t>
      </w:r>
      <w:r w:rsidR="00302EDB">
        <w:t>Property</w:t>
      </w:r>
      <w:r w:rsidRPr="00D86C36">
        <w:t> table.</w:t>
      </w:r>
    </w:p>
    <w:p w14:paraId="1358C446" w14:textId="77777777" w:rsidR="00D86C36" w:rsidRPr="00D86C36" w:rsidRDefault="00D86C36" w:rsidP="00D86C36">
      <w:pPr>
        <w:numPr>
          <w:ilvl w:val="0"/>
          <w:numId w:val="4"/>
        </w:numPr>
      </w:pPr>
      <w:r w:rsidRPr="00D86C36">
        <w:rPr>
          <w:b/>
          <w:bCs/>
        </w:rPr>
        <w:t>Verify Database Schema:</w:t>
      </w:r>
    </w:p>
    <w:p w14:paraId="4F6E72D7" w14:textId="77777777" w:rsidR="00D86C36" w:rsidRPr="00D86C36" w:rsidRDefault="00D86C36" w:rsidP="00191982">
      <w:pPr>
        <w:ind w:left="720"/>
      </w:pPr>
      <w:r w:rsidRPr="00D86C36">
        <w:t>Ensure all tables and relationships are correctly implemented by running the following query to show the table structure:</w:t>
      </w:r>
    </w:p>
    <w:p w14:paraId="5B3891E6" w14:textId="77777777" w:rsidR="00D86C36" w:rsidRPr="00D86C36" w:rsidRDefault="00D86C36" w:rsidP="00191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</w:pPr>
      <w:r w:rsidRPr="00D86C36">
        <w:t>```sql</w:t>
      </w:r>
    </w:p>
    <w:p w14:paraId="2441FEB2" w14:textId="77777777" w:rsidR="00D86C36" w:rsidRPr="00D86C36" w:rsidRDefault="00D86C36" w:rsidP="00191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Courier New" w:hAnsi="Courier New" w:cs="Courier New"/>
        </w:rPr>
      </w:pPr>
      <w:r w:rsidRPr="00D86C36">
        <w:rPr>
          <w:rFonts w:ascii="Courier New" w:hAnsi="Courier New" w:cs="Courier New"/>
          <w:b/>
          <w:bCs/>
        </w:rPr>
        <w:t xml:space="preserve">SHOW </w:t>
      </w:r>
      <w:proofErr w:type="gramStart"/>
      <w:r w:rsidRPr="00D86C36">
        <w:rPr>
          <w:rFonts w:ascii="Courier New" w:hAnsi="Courier New" w:cs="Courier New"/>
          <w:b/>
          <w:bCs/>
        </w:rPr>
        <w:t>TABLES</w:t>
      </w:r>
      <w:r w:rsidRPr="00D86C36">
        <w:rPr>
          <w:rFonts w:ascii="Courier New" w:hAnsi="Courier New" w:cs="Courier New"/>
        </w:rPr>
        <w:t>;</w:t>
      </w:r>
      <w:proofErr w:type="gramEnd"/>
    </w:p>
    <w:p w14:paraId="12D4B9D9" w14:textId="77777777" w:rsidR="00D86C36" w:rsidRPr="00D86C36" w:rsidRDefault="00D86C36" w:rsidP="00191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Courier New" w:hAnsi="Courier New" w:cs="Courier New"/>
        </w:rPr>
      </w:pPr>
      <w:r w:rsidRPr="00D86C36">
        <w:rPr>
          <w:rFonts w:ascii="Courier New" w:hAnsi="Courier New" w:cs="Courier New"/>
          <w:b/>
          <w:bCs/>
        </w:rPr>
        <w:t>DESCRIBE</w:t>
      </w:r>
      <w:r w:rsidRPr="00D86C36">
        <w:rPr>
          <w:rFonts w:ascii="Courier New" w:hAnsi="Courier New" w:cs="Courier New"/>
        </w:rPr>
        <w:t xml:space="preserve"> </w:t>
      </w:r>
      <w:proofErr w:type="gramStart"/>
      <w:r w:rsidRPr="00D86C36">
        <w:rPr>
          <w:rFonts w:ascii="Courier New" w:hAnsi="Courier New" w:cs="Courier New"/>
        </w:rPr>
        <w:t>User;</w:t>
      </w:r>
      <w:proofErr w:type="gramEnd"/>
    </w:p>
    <w:p w14:paraId="05EA82BE" w14:textId="77777777" w:rsidR="00D86C36" w:rsidRPr="00D86C36" w:rsidRDefault="00D86C36" w:rsidP="00191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Courier New" w:hAnsi="Courier New" w:cs="Courier New"/>
        </w:rPr>
      </w:pPr>
      <w:r w:rsidRPr="00D86C36">
        <w:rPr>
          <w:rFonts w:ascii="Courier New" w:hAnsi="Courier New" w:cs="Courier New"/>
          <w:b/>
          <w:bCs/>
        </w:rPr>
        <w:t>DESCRIBE</w:t>
      </w:r>
      <w:r w:rsidRPr="00D86C36">
        <w:rPr>
          <w:rFonts w:ascii="Courier New" w:hAnsi="Courier New" w:cs="Courier New"/>
        </w:rPr>
        <w:t xml:space="preserve"> </w:t>
      </w:r>
      <w:proofErr w:type="gramStart"/>
      <w:r w:rsidRPr="00D86C36">
        <w:rPr>
          <w:rFonts w:ascii="Courier New" w:hAnsi="Courier New" w:cs="Courier New"/>
        </w:rPr>
        <w:t>Property;</w:t>
      </w:r>
      <w:proofErr w:type="gramEnd"/>
    </w:p>
    <w:p w14:paraId="10A65C63" w14:textId="26806AFD" w:rsidR="00D86C36" w:rsidRPr="00D86C36" w:rsidRDefault="00D86C36" w:rsidP="00191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Courier New" w:hAnsi="Courier New" w:cs="Courier New"/>
        </w:rPr>
      </w:pPr>
      <w:r w:rsidRPr="00D86C36">
        <w:rPr>
          <w:rFonts w:ascii="Courier New" w:hAnsi="Courier New" w:cs="Courier New"/>
          <w:b/>
          <w:bCs/>
        </w:rPr>
        <w:lastRenderedPageBreak/>
        <w:t>DESCRIBE</w:t>
      </w:r>
      <w:r w:rsidRPr="00D86C36">
        <w:rPr>
          <w:rFonts w:ascii="Courier New" w:hAnsi="Courier New" w:cs="Courier New"/>
        </w:rPr>
        <w:t xml:space="preserve"> </w:t>
      </w:r>
      <w:proofErr w:type="gramStart"/>
      <w:r w:rsidR="00302EDB">
        <w:rPr>
          <w:rFonts w:ascii="Courier New" w:hAnsi="Courier New" w:cs="Courier New"/>
        </w:rPr>
        <w:t>Prediction</w:t>
      </w:r>
      <w:r w:rsidRPr="00D86C36">
        <w:rPr>
          <w:rFonts w:ascii="Courier New" w:hAnsi="Courier New" w:cs="Courier New"/>
        </w:rPr>
        <w:t>;</w:t>
      </w:r>
      <w:proofErr w:type="gramEnd"/>
    </w:p>
    <w:p w14:paraId="1485B023" w14:textId="77777777" w:rsidR="00D86C36" w:rsidRPr="00D86C36" w:rsidRDefault="00D86C36" w:rsidP="00191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</w:pPr>
      <w:r w:rsidRPr="00D86C36">
        <w:t>```</w:t>
      </w:r>
    </w:p>
    <w:p w14:paraId="63EB1C6B" w14:textId="77777777" w:rsidR="00191982" w:rsidRDefault="00191982" w:rsidP="00D86C36">
      <w:pPr>
        <w:rPr>
          <w:b/>
          <w:bCs/>
        </w:rPr>
      </w:pPr>
    </w:p>
    <w:p w14:paraId="67C2F0B9" w14:textId="0C423B56" w:rsidR="00D86C36" w:rsidRPr="00D86C36" w:rsidRDefault="00D86C36" w:rsidP="00554F34">
      <w:pPr>
        <w:pStyle w:val="Heading3"/>
        <w:ind w:left="360" w:firstLine="360"/>
      </w:pPr>
      <w:r w:rsidRPr="00D86C36">
        <w:t>Verify the Database Setup:</w:t>
      </w:r>
    </w:p>
    <w:p w14:paraId="3C99EA62" w14:textId="77777777" w:rsidR="00D86C36" w:rsidRPr="00D86C36" w:rsidRDefault="00D86C36" w:rsidP="00D86C36">
      <w:pPr>
        <w:numPr>
          <w:ilvl w:val="0"/>
          <w:numId w:val="5"/>
        </w:numPr>
      </w:pPr>
      <w:r w:rsidRPr="00D86C36">
        <w:rPr>
          <w:b/>
          <w:bCs/>
        </w:rPr>
        <w:t>Write a PHP script to connect to the MySQL database:</w:t>
      </w:r>
    </w:p>
    <w:p w14:paraId="77C19122" w14:textId="77777777" w:rsidR="00D86C36" w:rsidRPr="00D86C36" w:rsidRDefault="00D86C36" w:rsidP="00AC01B9">
      <w:pPr>
        <w:pStyle w:val="CodeBlock"/>
      </w:pPr>
      <w:r w:rsidRPr="00D86C36">
        <w:t>&lt;?php</w:t>
      </w:r>
    </w:p>
    <w:p w14:paraId="57E9B5E5" w14:textId="77777777" w:rsidR="00D86C36" w:rsidRPr="00D86C36" w:rsidRDefault="00D86C36" w:rsidP="00AC01B9">
      <w:pPr>
        <w:pStyle w:val="CodeBlock"/>
      </w:pPr>
      <w:r w:rsidRPr="00D86C36">
        <w:t>$servername = "localhost</w:t>
      </w:r>
      <w:proofErr w:type="gramStart"/>
      <w:r w:rsidRPr="00D86C36">
        <w:t>";</w:t>
      </w:r>
      <w:proofErr w:type="gramEnd"/>
    </w:p>
    <w:p w14:paraId="3BF3E570" w14:textId="77777777" w:rsidR="00D86C36" w:rsidRPr="00D86C36" w:rsidRDefault="00D86C36" w:rsidP="00AC01B9">
      <w:pPr>
        <w:pStyle w:val="CodeBlock"/>
      </w:pPr>
      <w:r w:rsidRPr="00D86C36">
        <w:t>$username = "root</w:t>
      </w:r>
      <w:proofErr w:type="gramStart"/>
      <w:r w:rsidRPr="00D86C36">
        <w:t>";</w:t>
      </w:r>
      <w:proofErr w:type="gramEnd"/>
    </w:p>
    <w:p w14:paraId="16B5CBF6" w14:textId="77777777" w:rsidR="00D86C36" w:rsidRPr="00D86C36" w:rsidRDefault="00D86C36" w:rsidP="00AC01B9">
      <w:pPr>
        <w:pStyle w:val="CodeBlock"/>
      </w:pPr>
      <w:r w:rsidRPr="00D86C36">
        <w:t>$password = "</w:t>
      </w:r>
      <w:proofErr w:type="gramStart"/>
      <w:r w:rsidRPr="00D86C36">
        <w:t>";</w:t>
      </w:r>
      <w:proofErr w:type="gramEnd"/>
    </w:p>
    <w:p w14:paraId="575E60C7" w14:textId="77777777" w:rsidR="00D86C36" w:rsidRPr="00D86C36" w:rsidRDefault="00D86C36" w:rsidP="00AC01B9">
      <w:pPr>
        <w:pStyle w:val="CodeBlock"/>
      </w:pPr>
      <w:r w:rsidRPr="00D86C36">
        <w:t>$dbname = "lyon_housing</w:t>
      </w:r>
      <w:proofErr w:type="gramStart"/>
      <w:r w:rsidRPr="00D86C36">
        <w:t>";</w:t>
      </w:r>
      <w:proofErr w:type="gramEnd"/>
    </w:p>
    <w:p w14:paraId="5AB385E9" w14:textId="77777777" w:rsidR="00D86C36" w:rsidRPr="00D86C36" w:rsidRDefault="00D86C36" w:rsidP="00AC01B9">
      <w:pPr>
        <w:pStyle w:val="CodeBlock"/>
      </w:pPr>
    </w:p>
    <w:p w14:paraId="342530C2" w14:textId="77777777" w:rsidR="00D86C36" w:rsidRPr="00D505AB" w:rsidRDefault="00D86C36" w:rsidP="00AC01B9">
      <w:pPr>
        <w:pStyle w:val="CodeBlock"/>
        <w:rPr>
          <w:color w:val="3A7C22" w:themeColor="accent6" w:themeShade="BF"/>
        </w:rPr>
      </w:pPr>
      <w:r w:rsidRPr="00D505AB">
        <w:rPr>
          <w:color w:val="3A7C22" w:themeColor="accent6" w:themeShade="BF"/>
        </w:rPr>
        <w:t>// Create connection</w:t>
      </w:r>
    </w:p>
    <w:p w14:paraId="11CC58A6" w14:textId="77777777" w:rsidR="00D86C36" w:rsidRPr="00D86C36" w:rsidRDefault="00D86C36" w:rsidP="00AC01B9">
      <w:pPr>
        <w:pStyle w:val="CodeBlock"/>
      </w:pPr>
      <w:r w:rsidRPr="00D86C36">
        <w:t>$conn = new mysqli($servername, $username, $password, $dbname</w:t>
      </w:r>
      <w:proofErr w:type="gramStart"/>
      <w:r w:rsidRPr="00D86C36">
        <w:t>);</w:t>
      </w:r>
      <w:proofErr w:type="gramEnd"/>
    </w:p>
    <w:p w14:paraId="6771876F" w14:textId="77777777" w:rsidR="00D86C36" w:rsidRPr="00D86C36" w:rsidRDefault="00D86C36" w:rsidP="00AC01B9">
      <w:pPr>
        <w:pStyle w:val="CodeBlock"/>
      </w:pPr>
    </w:p>
    <w:p w14:paraId="096590D5" w14:textId="77777777" w:rsidR="00D86C36" w:rsidRPr="004F5807" w:rsidRDefault="00D86C36" w:rsidP="00AC01B9">
      <w:pPr>
        <w:pStyle w:val="CodeBlock"/>
        <w:rPr>
          <w:color w:val="3A7C22" w:themeColor="accent6" w:themeShade="BF"/>
        </w:rPr>
      </w:pPr>
      <w:r w:rsidRPr="004F5807">
        <w:rPr>
          <w:color w:val="3A7C22" w:themeColor="accent6" w:themeShade="BF"/>
        </w:rPr>
        <w:t>// Check connection</w:t>
      </w:r>
    </w:p>
    <w:p w14:paraId="1871F740" w14:textId="77777777" w:rsidR="00D86C36" w:rsidRPr="00D86C36" w:rsidRDefault="00D86C36" w:rsidP="00AC01B9">
      <w:pPr>
        <w:pStyle w:val="CodeBlock"/>
      </w:pPr>
      <w:r w:rsidRPr="00D86C36">
        <w:t>if ($conn-&gt;connect_error) {</w:t>
      </w:r>
    </w:p>
    <w:p w14:paraId="67270ABE" w14:textId="77777777" w:rsidR="00D86C36" w:rsidRPr="00D86C36" w:rsidRDefault="00D86C36" w:rsidP="00AC01B9">
      <w:pPr>
        <w:pStyle w:val="CodeBlock"/>
      </w:pPr>
      <w:r w:rsidRPr="00D86C36">
        <w:t xml:space="preserve">    die("Connection failed: " . $conn-&gt;connect_error</w:t>
      </w:r>
      <w:proofErr w:type="gramStart"/>
      <w:r w:rsidRPr="00D86C36">
        <w:t>);</w:t>
      </w:r>
      <w:proofErr w:type="gramEnd"/>
    </w:p>
    <w:p w14:paraId="5FD41993" w14:textId="77777777" w:rsidR="00D86C36" w:rsidRPr="00D86C36" w:rsidRDefault="00D86C36" w:rsidP="00AC01B9">
      <w:pPr>
        <w:pStyle w:val="CodeBlock"/>
      </w:pPr>
      <w:r w:rsidRPr="00D86C36">
        <w:t>}</w:t>
      </w:r>
    </w:p>
    <w:p w14:paraId="66E61496" w14:textId="77777777" w:rsidR="00D86C36" w:rsidRPr="00D86C36" w:rsidRDefault="00D86C36" w:rsidP="00AC01B9">
      <w:pPr>
        <w:pStyle w:val="CodeBlock"/>
      </w:pPr>
      <w:r w:rsidRPr="00D86C36">
        <w:t>echo "Connected successfully</w:t>
      </w:r>
      <w:proofErr w:type="gramStart"/>
      <w:r w:rsidRPr="00D86C36">
        <w:t>";</w:t>
      </w:r>
      <w:proofErr w:type="gramEnd"/>
    </w:p>
    <w:p w14:paraId="6F5B3988" w14:textId="19BB0DB2" w:rsidR="00BE73B0" w:rsidRPr="00D86C36" w:rsidRDefault="00D86C36" w:rsidP="00AC01B9">
      <w:pPr>
        <w:pStyle w:val="CodeBlock"/>
      </w:pPr>
      <w:r w:rsidRPr="00D86C36">
        <w:t>?&gt;</w:t>
      </w:r>
    </w:p>
    <w:p w14:paraId="5113405E" w14:textId="77777777" w:rsidR="00BE73B0" w:rsidRPr="00BE73B0" w:rsidRDefault="00BE73B0" w:rsidP="00BE73B0">
      <w:pPr>
        <w:ind w:left="720"/>
      </w:pPr>
    </w:p>
    <w:p w14:paraId="4AD62F46" w14:textId="38091FBC" w:rsidR="00D86C36" w:rsidRPr="00D86C36" w:rsidRDefault="00D86C36" w:rsidP="00D86C36">
      <w:pPr>
        <w:numPr>
          <w:ilvl w:val="0"/>
          <w:numId w:val="5"/>
        </w:numPr>
      </w:pPr>
      <w:r w:rsidRPr="00D86C36">
        <w:rPr>
          <w:b/>
          <w:bCs/>
        </w:rPr>
        <w:t>Place the PHP script in the htdocs directory of XAMPP:</w:t>
      </w:r>
    </w:p>
    <w:p w14:paraId="15E05CEF" w14:textId="77777777" w:rsidR="00D86C36" w:rsidRPr="00D86C36" w:rsidRDefault="00D86C36" w:rsidP="00D86C36">
      <w:pPr>
        <w:numPr>
          <w:ilvl w:val="1"/>
          <w:numId w:val="5"/>
        </w:numPr>
      </w:pPr>
      <w:r w:rsidRPr="00D86C36">
        <w:t>Save the file as db_test.php.</w:t>
      </w:r>
    </w:p>
    <w:p w14:paraId="5B5A01C2" w14:textId="77777777" w:rsidR="00D86C36" w:rsidRPr="00D86C36" w:rsidRDefault="00D86C36" w:rsidP="00D86C36">
      <w:pPr>
        <w:numPr>
          <w:ilvl w:val="1"/>
          <w:numId w:val="5"/>
        </w:numPr>
      </w:pPr>
      <w:r w:rsidRPr="00D86C36">
        <w:t>Place it in the htdocs folder inside the XAMPP installation directory.</w:t>
      </w:r>
    </w:p>
    <w:p w14:paraId="27024D83" w14:textId="77777777" w:rsidR="00D86C36" w:rsidRPr="00D86C36" w:rsidRDefault="00D86C36" w:rsidP="00D86C36">
      <w:pPr>
        <w:numPr>
          <w:ilvl w:val="0"/>
          <w:numId w:val="5"/>
        </w:numPr>
      </w:pPr>
      <w:r w:rsidRPr="00D86C36">
        <w:rPr>
          <w:b/>
          <w:bCs/>
        </w:rPr>
        <w:t>Run the script in the browser:</w:t>
      </w:r>
    </w:p>
    <w:p w14:paraId="1E6472DC" w14:textId="77777777" w:rsidR="00D86C36" w:rsidRPr="00D86C36" w:rsidRDefault="00D86C36" w:rsidP="00D86C36">
      <w:pPr>
        <w:numPr>
          <w:ilvl w:val="0"/>
          <w:numId w:val="6"/>
        </w:numPr>
      </w:pPr>
      <w:r w:rsidRPr="00D86C36">
        <w:t>Go to http://localhost/db_test.php.</w:t>
      </w:r>
    </w:p>
    <w:p w14:paraId="54F47D89" w14:textId="7B7784C0" w:rsidR="00D86C36" w:rsidRPr="00D86C36" w:rsidRDefault="00D86C36" w:rsidP="00D86C36">
      <w:pPr>
        <w:numPr>
          <w:ilvl w:val="0"/>
          <w:numId w:val="6"/>
        </w:numPr>
      </w:pPr>
      <w:r w:rsidRPr="00D86C36">
        <w:lastRenderedPageBreak/>
        <w:t>Ensure it prints "Connected successfully" indicating the database connection is properly configured.</w:t>
      </w:r>
    </w:p>
    <w:p w14:paraId="7E91977D" w14:textId="111EEBC6" w:rsidR="009556C6" w:rsidRDefault="00B34361" w:rsidP="009556C6">
      <w:pPr>
        <w:pStyle w:val="Heading2"/>
      </w:pPr>
      <w:r>
        <w:t xml:space="preserve">3. </w:t>
      </w:r>
      <w:r w:rsidR="009556C6" w:rsidRPr="00D86C36">
        <w:t>Summary of Phase 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45"/>
        <w:gridCol w:w="7285"/>
      </w:tblGrid>
      <w:tr w:rsidR="00D86C36" w14:paraId="09E57240" w14:textId="77777777" w:rsidTr="008B43FB">
        <w:tc>
          <w:tcPr>
            <w:tcW w:w="8630" w:type="dxa"/>
            <w:gridSpan w:val="2"/>
          </w:tcPr>
          <w:p w14:paraId="02517440" w14:textId="77D0FE08" w:rsidR="00D86C36" w:rsidRDefault="00D86C36" w:rsidP="00AC01B9">
            <w:pPr>
              <w:jc w:val="center"/>
            </w:pPr>
            <w:r w:rsidRPr="00D86C36">
              <w:rPr>
                <w:b/>
                <w:bCs/>
              </w:rPr>
              <w:t>Summary of Phase 1</w:t>
            </w:r>
          </w:p>
        </w:tc>
      </w:tr>
      <w:tr w:rsidR="00D86C36" w14:paraId="5FEC8B0C" w14:textId="77777777" w:rsidTr="00D86C36">
        <w:tc>
          <w:tcPr>
            <w:tcW w:w="1345" w:type="dxa"/>
          </w:tcPr>
          <w:p w14:paraId="425CC12B" w14:textId="265F0413" w:rsidR="00D86C36" w:rsidRPr="00BE73B0" w:rsidRDefault="00D86C36" w:rsidP="00BE73B0">
            <w:pPr>
              <w:jc w:val="center"/>
              <w:rPr>
                <w:b/>
                <w:bCs/>
              </w:rPr>
            </w:pPr>
            <w:r w:rsidRPr="00BE73B0">
              <w:rPr>
                <w:b/>
                <w:bCs/>
              </w:rPr>
              <w:t>Step 1</w:t>
            </w:r>
          </w:p>
        </w:tc>
        <w:tc>
          <w:tcPr>
            <w:tcW w:w="7285" w:type="dxa"/>
          </w:tcPr>
          <w:p w14:paraId="7B6B56C4" w14:textId="538FDFFF" w:rsidR="00D86C36" w:rsidRDefault="00825127" w:rsidP="00D86C36">
            <w:r w:rsidRPr="00825127">
              <w:t>Install XAMPP and configure the local web server environment.</w:t>
            </w:r>
          </w:p>
        </w:tc>
      </w:tr>
      <w:tr w:rsidR="00D86C36" w14:paraId="6201A0BC" w14:textId="77777777" w:rsidTr="00D86C36">
        <w:tc>
          <w:tcPr>
            <w:tcW w:w="1345" w:type="dxa"/>
          </w:tcPr>
          <w:p w14:paraId="109F304A" w14:textId="49EA3F19" w:rsidR="00D86C36" w:rsidRPr="00BE73B0" w:rsidRDefault="00D86C36" w:rsidP="00BE73B0">
            <w:pPr>
              <w:jc w:val="center"/>
              <w:rPr>
                <w:b/>
                <w:bCs/>
              </w:rPr>
            </w:pPr>
            <w:r w:rsidRPr="00BE73B0">
              <w:rPr>
                <w:b/>
                <w:bCs/>
              </w:rPr>
              <w:t>Step 2</w:t>
            </w:r>
          </w:p>
        </w:tc>
        <w:tc>
          <w:tcPr>
            <w:tcW w:w="7285" w:type="dxa"/>
          </w:tcPr>
          <w:p w14:paraId="460C540F" w14:textId="074A763A" w:rsidR="00D86C36" w:rsidRDefault="00825127" w:rsidP="00D86C36">
            <w:r w:rsidRPr="00825127">
              <w:t>Set up Visual Studio Code with necessary plugins for development.</w:t>
            </w:r>
          </w:p>
        </w:tc>
      </w:tr>
      <w:tr w:rsidR="00D86C36" w14:paraId="36CB8773" w14:textId="77777777" w:rsidTr="00D86C36">
        <w:tc>
          <w:tcPr>
            <w:tcW w:w="1345" w:type="dxa"/>
          </w:tcPr>
          <w:p w14:paraId="73802B9A" w14:textId="6094E5A6" w:rsidR="00D86C36" w:rsidRPr="00BE73B0" w:rsidRDefault="00D86C36" w:rsidP="00BE73B0">
            <w:pPr>
              <w:jc w:val="center"/>
              <w:rPr>
                <w:b/>
                <w:bCs/>
              </w:rPr>
            </w:pPr>
            <w:r w:rsidRPr="00BE73B0">
              <w:rPr>
                <w:b/>
                <w:bCs/>
              </w:rPr>
              <w:t>Step 3</w:t>
            </w:r>
          </w:p>
        </w:tc>
        <w:tc>
          <w:tcPr>
            <w:tcW w:w="7285" w:type="dxa"/>
          </w:tcPr>
          <w:p w14:paraId="1715B4F3" w14:textId="73A06B7F" w:rsidR="00D86C36" w:rsidRDefault="00825127" w:rsidP="00D86C36">
            <w:r w:rsidRPr="00825127">
              <w:t>Design the database schema using MySQL Workbench and create essential tables.</w:t>
            </w:r>
          </w:p>
        </w:tc>
      </w:tr>
      <w:tr w:rsidR="00D86C36" w14:paraId="5E405BC7" w14:textId="77777777" w:rsidTr="00D86C36">
        <w:tc>
          <w:tcPr>
            <w:tcW w:w="1345" w:type="dxa"/>
          </w:tcPr>
          <w:p w14:paraId="391810F5" w14:textId="2E617BDB" w:rsidR="00D86C36" w:rsidRPr="00BE73B0" w:rsidRDefault="00D86C36" w:rsidP="00BE73B0">
            <w:pPr>
              <w:jc w:val="center"/>
              <w:rPr>
                <w:b/>
                <w:bCs/>
              </w:rPr>
            </w:pPr>
            <w:r w:rsidRPr="00BE73B0">
              <w:rPr>
                <w:b/>
                <w:bCs/>
              </w:rPr>
              <w:t>Step 4</w:t>
            </w:r>
          </w:p>
        </w:tc>
        <w:tc>
          <w:tcPr>
            <w:tcW w:w="7285" w:type="dxa"/>
          </w:tcPr>
          <w:p w14:paraId="6B4F5A19" w14:textId="791FEA72" w:rsidR="00D86C36" w:rsidRDefault="00825127" w:rsidP="00D86C36">
            <w:r w:rsidRPr="00825127">
              <w:t>Define and create indexes to optimize database performance.</w:t>
            </w:r>
          </w:p>
        </w:tc>
      </w:tr>
      <w:tr w:rsidR="00D86C36" w14:paraId="66F779D1" w14:textId="77777777" w:rsidTr="00D86C36">
        <w:tc>
          <w:tcPr>
            <w:tcW w:w="1345" w:type="dxa"/>
          </w:tcPr>
          <w:p w14:paraId="734C9ECC" w14:textId="68205BBA" w:rsidR="00D86C36" w:rsidRPr="00BE73B0" w:rsidRDefault="00D86C36" w:rsidP="00BE73B0">
            <w:pPr>
              <w:jc w:val="center"/>
              <w:rPr>
                <w:b/>
                <w:bCs/>
              </w:rPr>
            </w:pPr>
            <w:r w:rsidRPr="00BE73B0">
              <w:rPr>
                <w:b/>
                <w:bCs/>
              </w:rPr>
              <w:t>Step 5</w:t>
            </w:r>
          </w:p>
        </w:tc>
        <w:tc>
          <w:tcPr>
            <w:tcW w:w="7285" w:type="dxa"/>
          </w:tcPr>
          <w:p w14:paraId="5D74DAB7" w14:textId="5F0F39CD" w:rsidR="00D86C36" w:rsidRDefault="00825127" w:rsidP="00D86C36">
            <w:r w:rsidRPr="00825127">
              <w:t>Verify the database setup by connecting to it through a PHP script.</w:t>
            </w:r>
          </w:p>
        </w:tc>
      </w:tr>
    </w:tbl>
    <w:p w14:paraId="517D29C1" w14:textId="29493151" w:rsidR="00D86C36" w:rsidRDefault="00D86C36" w:rsidP="00D86C36"/>
    <w:p w14:paraId="71EC0337" w14:textId="77777777" w:rsidR="002724D8" w:rsidRDefault="002724D8" w:rsidP="00D86C36"/>
    <w:p w14:paraId="057689FB" w14:textId="77777777" w:rsidR="002724D8" w:rsidRDefault="002724D8" w:rsidP="00D86C36"/>
    <w:p w14:paraId="7A0D9458" w14:textId="77777777" w:rsidR="002724D8" w:rsidRDefault="002724D8" w:rsidP="00D86C36">
      <w:pPr>
        <w:pBdr>
          <w:bottom w:val="single" w:sz="6" w:space="1" w:color="auto"/>
        </w:pBdr>
      </w:pPr>
    </w:p>
    <w:p w14:paraId="0F16DFD0" w14:textId="77777777" w:rsidR="002724D8" w:rsidRDefault="002724D8" w:rsidP="00D86C36"/>
    <w:p w14:paraId="62D88C82" w14:textId="483F7633" w:rsidR="002724D8" w:rsidRPr="002724D8" w:rsidRDefault="002724D8" w:rsidP="00356F31">
      <w:pPr>
        <w:pStyle w:val="Heading1"/>
      </w:pPr>
      <w:r w:rsidRPr="002724D8">
        <w:t>Phase 2: Front-End Development</w:t>
      </w:r>
    </w:p>
    <w:p w14:paraId="28934273" w14:textId="3E1770C1" w:rsidR="002724D8" w:rsidRPr="002724D8" w:rsidRDefault="002724D8" w:rsidP="002724D8">
      <w:r w:rsidRPr="002724D8">
        <w:t>In this phase, the focus is on developing the user interface with HTML, CSS, and JavaScript</w:t>
      </w:r>
      <w:r>
        <w:t>.</w:t>
      </w:r>
    </w:p>
    <w:p w14:paraId="34690CD8" w14:textId="77777777" w:rsidR="002724D8" w:rsidRPr="002724D8" w:rsidRDefault="00000000" w:rsidP="002724D8">
      <w:r>
        <w:pict w14:anchorId="589E873F">
          <v:rect id="_x0000_i1025" style="width:0;height:1.5pt" o:hralign="center" o:hrstd="t" o:hr="t" fillcolor="#a0a0a0" stroked="f"/>
        </w:pict>
      </w:r>
    </w:p>
    <w:p w14:paraId="3D1E96DB" w14:textId="62527C98" w:rsidR="002724D8" w:rsidRPr="002724D8" w:rsidRDefault="002359CE" w:rsidP="008A049E">
      <w:pPr>
        <w:pStyle w:val="Heading2"/>
      </w:pPr>
      <w:r>
        <w:t xml:space="preserve">1. </w:t>
      </w:r>
      <w:r w:rsidR="002724D8" w:rsidRPr="002724D8">
        <w:t>Develop Basic HTML Structure</w:t>
      </w:r>
    </w:p>
    <w:p w14:paraId="598E27F9" w14:textId="77777777" w:rsidR="002724D8" w:rsidRPr="002724D8" w:rsidRDefault="002724D8" w:rsidP="00E47C06">
      <w:r w:rsidRPr="002724D8">
        <w:rPr>
          <w:b/>
          <w:bCs/>
        </w:rPr>
        <w:t>Create Main Pages:</w:t>
      </w:r>
    </w:p>
    <w:p w14:paraId="3DA0622F" w14:textId="77777777" w:rsidR="002724D8" w:rsidRPr="002724D8" w:rsidRDefault="002724D8" w:rsidP="00024821">
      <w:pPr>
        <w:pStyle w:val="Heading3"/>
        <w:ind w:left="720"/>
      </w:pPr>
      <w:r w:rsidRPr="002724D8">
        <w:t xml:space="preserve">Homepage (`index.php`): </w:t>
      </w:r>
    </w:p>
    <w:p w14:paraId="4CE38009" w14:textId="77777777" w:rsidR="002724D8" w:rsidRPr="002724D8" w:rsidRDefault="002724D8" w:rsidP="002724D8">
      <w:pPr>
        <w:pStyle w:val="CodeBlock"/>
      </w:pPr>
      <w:r w:rsidRPr="002724D8">
        <w:t>&lt;!DOCTYPE html&gt;</w:t>
      </w:r>
      <w:r w:rsidRPr="002724D8">
        <w:br/>
        <w:t xml:space="preserve">   &lt;html lang="en"&gt;</w:t>
      </w:r>
      <w:r w:rsidRPr="002724D8">
        <w:br/>
        <w:t xml:space="preserve">   &lt;head&gt;</w:t>
      </w:r>
      <w:r w:rsidRPr="002724D8">
        <w:br/>
        <w:t xml:space="preserve">       &lt;meta charset="UTF-8"&gt;</w:t>
      </w:r>
      <w:r w:rsidRPr="002724D8">
        <w:br/>
        <w:t xml:space="preserve">       &lt;meta name="viewport" content="width=device-width, initial-scale=1.0"&gt;</w:t>
      </w:r>
      <w:r w:rsidRPr="002724D8">
        <w:br/>
        <w:t xml:space="preserve">       &lt;title&gt;LYON AI Housing Investment&lt;/title&gt;</w:t>
      </w:r>
      <w:r w:rsidRPr="002724D8">
        <w:br/>
        <w:t xml:space="preserve">       &lt;link rel="stylesheet" href="css/styles.css"&gt;</w:t>
      </w:r>
      <w:r w:rsidRPr="002724D8">
        <w:br/>
        <w:t xml:space="preserve">   &lt;/head&gt;</w:t>
      </w:r>
      <w:r w:rsidRPr="002724D8">
        <w:br/>
        <w:t xml:space="preserve">   &lt;body&gt;</w:t>
      </w:r>
      <w:r w:rsidRPr="002724D8">
        <w:br/>
        <w:t xml:space="preserve">       &lt;header&gt;</w:t>
      </w:r>
      <w:r w:rsidRPr="002724D8">
        <w:br/>
      </w:r>
      <w:r w:rsidRPr="002724D8">
        <w:lastRenderedPageBreak/>
        <w:t xml:space="preserve">           &lt;h1&gt;LYON AI Housing Investment&lt;/h1&gt;</w:t>
      </w:r>
      <w:r w:rsidRPr="002724D8">
        <w:br/>
        <w:t xml:space="preserve">           &lt;nav&gt;</w:t>
      </w:r>
      <w:r w:rsidRPr="002724D8">
        <w:br/>
        <w:t xml:space="preserve">               &lt;ul&gt;</w:t>
      </w:r>
      <w:r w:rsidRPr="002724D8">
        <w:br/>
        <w:t xml:space="preserve">                   &lt;li&gt;&lt;a href="index.php"&gt;Home&lt;/a&gt;&lt;/li&gt;</w:t>
      </w:r>
      <w:r w:rsidRPr="002724D8">
        <w:br/>
        <w:t xml:space="preserve">                   &lt;li&gt;&lt;a href="search.php"&gt;Search&lt;/a&gt;&lt;/li&gt;</w:t>
      </w:r>
      <w:r w:rsidRPr="002724D8">
        <w:br/>
        <w:t xml:space="preserve">                   &lt;li&gt;&lt;a href="profile.php"&gt;Profile&lt;/a&gt;&lt;/li&gt;</w:t>
      </w:r>
      <w:r w:rsidRPr="002724D8">
        <w:br/>
        <w:t xml:space="preserve">               &lt;/ul&gt;</w:t>
      </w:r>
      <w:r w:rsidRPr="002724D8">
        <w:br/>
        <w:t xml:space="preserve">           &lt;/nav&gt;</w:t>
      </w:r>
      <w:r w:rsidRPr="002724D8">
        <w:br/>
        <w:t xml:space="preserve">       &lt;/header&gt;</w:t>
      </w:r>
      <w:r w:rsidRPr="002724D8">
        <w:br/>
        <w:t xml:space="preserve">       &lt;main&gt;</w:t>
      </w:r>
      <w:r w:rsidRPr="002724D8">
        <w:br/>
        <w:t xml:space="preserve">           &lt;h2&gt;Welcome to LYON AI Housing Investment&lt;/h2&gt;</w:t>
      </w:r>
      <w:r w:rsidRPr="002724D8">
        <w:br/>
        <w:t xml:space="preserve">           &lt;p&gt;Find the best properties with AI-enhanced predictions.&lt;/p&gt;</w:t>
      </w:r>
      <w:r w:rsidRPr="002724D8">
        <w:br/>
        <w:t xml:space="preserve">           &lt;form action="search.php" method="get"&gt;</w:t>
      </w:r>
      <w:r w:rsidRPr="002724D8">
        <w:br/>
        <w:t xml:space="preserve">               &lt;label for="search"&gt;Search Properties:&lt;/label&gt;</w:t>
      </w:r>
      <w:r w:rsidRPr="002724D8">
        <w:br/>
        <w:t xml:space="preserve">               &lt;input type="text" id="search" name="search"&gt;</w:t>
      </w:r>
      <w:r w:rsidRPr="002724D8">
        <w:br/>
        <w:t xml:space="preserve">               &lt;button type="submit"&gt;Search&lt;/button&gt;</w:t>
      </w:r>
      <w:r w:rsidRPr="002724D8">
        <w:br/>
        <w:t xml:space="preserve">           &lt;/form&gt;</w:t>
      </w:r>
      <w:r w:rsidRPr="002724D8">
        <w:br/>
        <w:t xml:space="preserve">       &lt;/main&gt;</w:t>
      </w:r>
      <w:r w:rsidRPr="002724D8">
        <w:br/>
        <w:t xml:space="preserve">       &lt;footer&gt;</w:t>
      </w:r>
      <w:r w:rsidRPr="002724D8">
        <w:br/>
        <w:t xml:space="preserve">           &lt;p&gt;&amp;copy; 2025 LYON AI Housing Investment&lt;/p&gt;</w:t>
      </w:r>
      <w:r w:rsidRPr="002724D8">
        <w:br/>
        <w:t xml:space="preserve">       &lt;/footer&gt;</w:t>
      </w:r>
      <w:r w:rsidRPr="002724D8">
        <w:br/>
        <w:t xml:space="preserve">   &lt;/body&gt;</w:t>
      </w:r>
      <w:r w:rsidRPr="002724D8">
        <w:br/>
        <w:t xml:space="preserve">   &lt;/html&gt;</w:t>
      </w:r>
    </w:p>
    <w:p w14:paraId="4EB3C6BD" w14:textId="77777777" w:rsidR="002724D8" w:rsidRPr="002724D8" w:rsidRDefault="002724D8" w:rsidP="00024821">
      <w:pPr>
        <w:pStyle w:val="Heading3"/>
        <w:ind w:left="720"/>
      </w:pPr>
      <w:r w:rsidRPr="002724D8">
        <w:t xml:space="preserve">Search Page (`search.php`): </w:t>
      </w:r>
    </w:p>
    <w:p w14:paraId="61DC28F5" w14:textId="77777777" w:rsidR="002724D8" w:rsidRPr="002724D8" w:rsidRDefault="002724D8" w:rsidP="002724D8">
      <w:pPr>
        <w:pStyle w:val="CodeBlock"/>
      </w:pPr>
      <w:r w:rsidRPr="002724D8">
        <w:t>&lt;!DOCTYPE html&gt;</w:t>
      </w:r>
      <w:r w:rsidRPr="002724D8">
        <w:br/>
        <w:t xml:space="preserve">   &lt;html lang="en"&gt;</w:t>
      </w:r>
      <w:r w:rsidRPr="002724D8">
        <w:br/>
        <w:t xml:space="preserve">   &lt;head&gt;</w:t>
      </w:r>
      <w:r w:rsidRPr="002724D8">
        <w:br/>
        <w:t xml:space="preserve">       &lt;meta charset="UTF-8"&gt;</w:t>
      </w:r>
      <w:r w:rsidRPr="002724D8">
        <w:br/>
        <w:t xml:space="preserve">       &lt;meta name="viewport" content="width=device-width, initial-scale=1.0"&gt;</w:t>
      </w:r>
      <w:r w:rsidRPr="002724D8">
        <w:br/>
        <w:t xml:space="preserve">       &lt;title&gt;Search Properties&lt;/title&gt;</w:t>
      </w:r>
      <w:r w:rsidRPr="002724D8">
        <w:br/>
        <w:t xml:space="preserve">       &lt;link rel="stylesheet" href="css/styles.css"&gt;</w:t>
      </w:r>
      <w:r w:rsidRPr="002724D8">
        <w:br/>
        <w:t xml:space="preserve">   &lt;/head&gt;</w:t>
      </w:r>
      <w:r w:rsidRPr="002724D8">
        <w:br/>
        <w:t xml:space="preserve">   &lt;body&gt;</w:t>
      </w:r>
      <w:r w:rsidRPr="002724D8">
        <w:br/>
        <w:t xml:space="preserve">       &lt;header&gt;</w:t>
      </w:r>
      <w:r w:rsidRPr="002724D8">
        <w:br/>
        <w:t xml:space="preserve">           &lt;h1&gt;Search Properties&lt;/h1&gt;</w:t>
      </w:r>
      <w:r w:rsidRPr="002724D8">
        <w:br/>
        <w:t xml:space="preserve">           &lt;nav&gt;</w:t>
      </w:r>
      <w:r w:rsidRPr="002724D8">
        <w:br/>
        <w:t xml:space="preserve">               &lt;ul&gt;</w:t>
      </w:r>
      <w:r w:rsidRPr="002724D8">
        <w:br/>
      </w:r>
      <w:r w:rsidRPr="002724D8">
        <w:lastRenderedPageBreak/>
        <w:t xml:space="preserve">                   &lt;li&gt;&lt;a href="index.php"&gt;Home&lt;/a&gt;&lt;/li&gt;</w:t>
      </w:r>
      <w:r w:rsidRPr="002724D8">
        <w:br/>
        <w:t xml:space="preserve">                   &lt;li&gt;&lt;a href="search.php"&gt;Search&lt;/a&gt;&lt;/li&gt;</w:t>
      </w:r>
      <w:r w:rsidRPr="002724D8">
        <w:br/>
        <w:t xml:space="preserve">                   &lt;li&gt;&lt;a href="profile.php"&gt;Profile&lt;/a&gt;&lt;/li&gt;</w:t>
      </w:r>
      <w:r w:rsidRPr="002724D8">
        <w:br/>
        <w:t xml:space="preserve">               &lt;/ul&gt;</w:t>
      </w:r>
      <w:r w:rsidRPr="002724D8">
        <w:br/>
        <w:t xml:space="preserve">           &lt;/nav&gt;</w:t>
      </w:r>
      <w:r w:rsidRPr="002724D8">
        <w:br/>
        <w:t xml:space="preserve">       &lt;/header&gt;</w:t>
      </w:r>
      <w:r w:rsidRPr="002724D8">
        <w:br/>
        <w:t xml:space="preserve">       &lt;main&gt;</w:t>
      </w:r>
      <w:r w:rsidRPr="002724D8">
        <w:br/>
        <w:t xml:space="preserve">           &lt;h2&gt;Search Results&lt;/h2&gt;</w:t>
      </w:r>
      <w:r w:rsidRPr="002724D8">
        <w:br/>
      </w:r>
      <w:r w:rsidRPr="00D505AB">
        <w:rPr>
          <w:color w:val="3A7C22" w:themeColor="accent6" w:themeShade="BF"/>
        </w:rPr>
        <w:t xml:space="preserve">           &lt;!-- This section will be dynamically populated with search results using PHP --&gt;</w:t>
      </w:r>
      <w:r w:rsidRPr="002724D8">
        <w:br/>
        <w:t xml:space="preserve">       &lt;/main&gt;</w:t>
      </w:r>
      <w:r w:rsidRPr="002724D8">
        <w:br/>
        <w:t xml:space="preserve">       &lt;footer&gt;</w:t>
      </w:r>
      <w:r w:rsidRPr="002724D8">
        <w:br/>
        <w:t xml:space="preserve">           &lt;p&gt;&amp;copy; 2025 LYON AI Housing Investment&lt;/p&gt;</w:t>
      </w:r>
      <w:r w:rsidRPr="002724D8">
        <w:br/>
        <w:t xml:space="preserve">       &lt;/footer&gt;</w:t>
      </w:r>
      <w:r w:rsidRPr="002724D8">
        <w:br/>
        <w:t xml:space="preserve">       &lt;script src="js/search.js"&gt;&lt;/script&gt;</w:t>
      </w:r>
      <w:r w:rsidRPr="002724D8">
        <w:br/>
        <w:t xml:space="preserve">   &lt;/body&gt;</w:t>
      </w:r>
      <w:r w:rsidRPr="002724D8">
        <w:br/>
        <w:t xml:space="preserve">   &lt;/html&gt;</w:t>
      </w:r>
    </w:p>
    <w:p w14:paraId="561C3936" w14:textId="77777777" w:rsidR="002724D8" w:rsidRPr="002724D8" w:rsidRDefault="002724D8" w:rsidP="00024821">
      <w:pPr>
        <w:pStyle w:val="Heading3"/>
        <w:ind w:left="720"/>
      </w:pPr>
      <w:r w:rsidRPr="002724D8">
        <w:t xml:space="preserve">Property Details Page (`property.php`): </w:t>
      </w:r>
    </w:p>
    <w:p w14:paraId="13CBB046" w14:textId="77777777" w:rsidR="002724D8" w:rsidRPr="002724D8" w:rsidRDefault="002724D8" w:rsidP="002724D8">
      <w:pPr>
        <w:pStyle w:val="CodeBlock"/>
      </w:pPr>
      <w:r w:rsidRPr="002724D8">
        <w:t>&lt;!DOCTYPE html&gt;</w:t>
      </w:r>
      <w:r w:rsidRPr="002724D8">
        <w:br/>
        <w:t xml:space="preserve">   &lt;html lang="en"&gt;</w:t>
      </w:r>
      <w:r w:rsidRPr="002724D8">
        <w:br/>
        <w:t xml:space="preserve">   &lt;head&gt;</w:t>
      </w:r>
      <w:r w:rsidRPr="002724D8">
        <w:br/>
        <w:t xml:space="preserve">       &lt;meta charset="UTF-8"&gt;</w:t>
      </w:r>
      <w:r w:rsidRPr="002724D8">
        <w:br/>
        <w:t xml:space="preserve">       &lt;meta name="viewport" content="width=device-width, initial-scale=1.0"&gt;</w:t>
      </w:r>
      <w:r w:rsidRPr="002724D8">
        <w:br/>
        <w:t xml:space="preserve">       &lt;title&gt;Property Details&lt;/title&gt;</w:t>
      </w:r>
      <w:r w:rsidRPr="002724D8">
        <w:br/>
        <w:t xml:space="preserve">       &lt;link rel="stylesheet" href="css/styles.css"&gt;</w:t>
      </w:r>
      <w:r w:rsidRPr="002724D8">
        <w:br/>
        <w:t xml:space="preserve">   &lt;/head&gt;</w:t>
      </w:r>
      <w:r w:rsidRPr="002724D8">
        <w:br/>
        <w:t xml:space="preserve">   &lt;body&gt;</w:t>
      </w:r>
      <w:r w:rsidRPr="002724D8">
        <w:br/>
        <w:t xml:space="preserve">       &lt;header&gt;</w:t>
      </w:r>
      <w:r w:rsidRPr="002724D8">
        <w:br/>
        <w:t xml:space="preserve">           &lt;h1&gt;Property Details&lt;/h1&gt;</w:t>
      </w:r>
      <w:r w:rsidRPr="002724D8">
        <w:br/>
        <w:t xml:space="preserve">           &lt;nav&gt;</w:t>
      </w:r>
      <w:r w:rsidRPr="002724D8">
        <w:br/>
        <w:t xml:space="preserve">               &lt;ul&gt;</w:t>
      </w:r>
      <w:r w:rsidRPr="002724D8">
        <w:br/>
        <w:t xml:space="preserve">                   &lt;li&gt;&lt;a href="index.php"&gt;Home&lt;/a&gt;&lt;/li&gt;</w:t>
      </w:r>
      <w:r w:rsidRPr="002724D8">
        <w:br/>
        <w:t xml:space="preserve">                   &lt;li&gt;&lt;a href="search.php"&gt;Search&lt;/a&gt;&lt;/li&gt;</w:t>
      </w:r>
      <w:r w:rsidRPr="002724D8">
        <w:br/>
        <w:t xml:space="preserve">                   &lt;li&gt;&lt;a href="profile.php"&gt;Profile&lt;/a&gt;&lt;/li&gt;</w:t>
      </w:r>
      <w:r w:rsidRPr="002724D8">
        <w:br/>
        <w:t xml:space="preserve">               &lt;/ul&gt;</w:t>
      </w:r>
      <w:r w:rsidRPr="002724D8">
        <w:br/>
        <w:t xml:space="preserve">           &lt;/nav&gt;</w:t>
      </w:r>
      <w:r w:rsidRPr="002724D8">
        <w:br/>
        <w:t xml:space="preserve">       &lt;/header&gt;</w:t>
      </w:r>
      <w:r w:rsidRPr="002724D8">
        <w:br/>
        <w:t xml:space="preserve">       &lt;main&gt;</w:t>
      </w:r>
      <w:r w:rsidRPr="002724D8">
        <w:br/>
      </w:r>
      <w:r w:rsidRPr="002724D8">
        <w:lastRenderedPageBreak/>
        <w:t xml:space="preserve">           &lt;h2&gt;Details&lt;/h2&gt;</w:t>
      </w:r>
      <w:r w:rsidRPr="002724D8">
        <w:br/>
      </w:r>
      <w:r w:rsidRPr="00D505AB">
        <w:rPr>
          <w:color w:val="3A7C22" w:themeColor="accent6" w:themeShade="BF"/>
        </w:rPr>
        <w:t xml:space="preserve">           &lt;!-- This section will be dynamically populated with property details using PHP --&gt;</w:t>
      </w:r>
      <w:r w:rsidRPr="002724D8">
        <w:br/>
        <w:t xml:space="preserve">       &lt;/main&gt;</w:t>
      </w:r>
      <w:r w:rsidRPr="002724D8">
        <w:br/>
        <w:t xml:space="preserve">       &lt;footer&gt;</w:t>
      </w:r>
      <w:r w:rsidRPr="002724D8">
        <w:br/>
        <w:t xml:space="preserve">           &lt;p&gt;&amp;copy; 2025 LYON AI Housing Investment&lt;/p&gt;</w:t>
      </w:r>
      <w:r w:rsidRPr="002724D8">
        <w:br/>
        <w:t xml:space="preserve">       &lt;/footer&gt;</w:t>
      </w:r>
      <w:r w:rsidRPr="002724D8">
        <w:br/>
        <w:t xml:space="preserve">   &lt;/body&gt;</w:t>
      </w:r>
      <w:r w:rsidRPr="002724D8">
        <w:br/>
        <w:t xml:space="preserve">   &lt;/html&gt;</w:t>
      </w:r>
    </w:p>
    <w:p w14:paraId="0836373D" w14:textId="77777777" w:rsidR="002724D8" w:rsidRPr="002724D8" w:rsidRDefault="002724D8" w:rsidP="00024821">
      <w:pPr>
        <w:pStyle w:val="Heading3"/>
        <w:ind w:left="720"/>
      </w:pPr>
      <w:r w:rsidRPr="002724D8">
        <w:t xml:space="preserve">User Profile Page (`profile.php`): </w:t>
      </w:r>
    </w:p>
    <w:p w14:paraId="22F1CF6B" w14:textId="77777777" w:rsidR="002724D8" w:rsidRPr="002724D8" w:rsidRDefault="002724D8" w:rsidP="002724D8">
      <w:pPr>
        <w:pStyle w:val="CodeBlock"/>
      </w:pPr>
      <w:r w:rsidRPr="002724D8">
        <w:t>&lt;!DOCTYPE html&gt;</w:t>
      </w:r>
      <w:r w:rsidRPr="002724D8">
        <w:br/>
        <w:t xml:space="preserve">   &lt;html lang="en"&gt;</w:t>
      </w:r>
      <w:r w:rsidRPr="002724D8">
        <w:br/>
        <w:t xml:space="preserve">   &lt;head&gt;</w:t>
      </w:r>
      <w:r w:rsidRPr="002724D8">
        <w:br/>
        <w:t xml:space="preserve">       &lt;meta charset="UTF-8"&gt;</w:t>
      </w:r>
      <w:r w:rsidRPr="002724D8">
        <w:br/>
        <w:t xml:space="preserve">       &lt;meta name="viewport" content="width=device-width, initial-scale=1.0"&gt;</w:t>
      </w:r>
      <w:r w:rsidRPr="002724D8">
        <w:br/>
        <w:t xml:space="preserve">       &lt;title&gt;User Profile&lt;/title&gt;</w:t>
      </w:r>
      <w:r w:rsidRPr="002724D8">
        <w:br/>
        <w:t xml:space="preserve">       &lt;link rel="stylesheet" href="css/styles.css"&gt;</w:t>
      </w:r>
      <w:r w:rsidRPr="002724D8">
        <w:br/>
        <w:t xml:space="preserve">   &lt;/head&gt;</w:t>
      </w:r>
      <w:r w:rsidRPr="002724D8">
        <w:br/>
        <w:t xml:space="preserve">   &lt;body&gt;</w:t>
      </w:r>
      <w:r w:rsidRPr="002724D8">
        <w:br/>
        <w:t xml:space="preserve">       &lt;header&gt;</w:t>
      </w:r>
      <w:r w:rsidRPr="002724D8">
        <w:br/>
        <w:t xml:space="preserve">           &lt;h1&gt;User Profile&lt;/h1&gt;</w:t>
      </w:r>
      <w:r w:rsidRPr="002724D8">
        <w:br/>
        <w:t xml:space="preserve">           &lt;nav&gt;</w:t>
      </w:r>
      <w:r w:rsidRPr="002724D8">
        <w:br/>
        <w:t xml:space="preserve">               &lt;ul&gt;</w:t>
      </w:r>
      <w:r w:rsidRPr="002724D8">
        <w:br/>
        <w:t xml:space="preserve">                   &lt;li&gt;&lt;a href="index.php"&gt;Home&lt;/a&gt;&lt;/li&gt;</w:t>
      </w:r>
      <w:r w:rsidRPr="002724D8">
        <w:br/>
        <w:t xml:space="preserve">                   &lt;li&gt;&lt;a href="search.php"&gt;Search&lt;/a&gt;&lt;/li&gt;</w:t>
      </w:r>
      <w:r w:rsidRPr="002724D8">
        <w:br/>
        <w:t xml:space="preserve">                   &lt;li&gt;&lt;a href="profile.php"&gt;Profile&lt;/a&gt;&lt;/li&gt;</w:t>
      </w:r>
      <w:r w:rsidRPr="002724D8">
        <w:br/>
        <w:t xml:space="preserve">               &lt;/ul&gt;</w:t>
      </w:r>
      <w:r w:rsidRPr="002724D8">
        <w:br/>
        <w:t xml:space="preserve">           &lt;/nav&gt;</w:t>
      </w:r>
      <w:r w:rsidRPr="002724D8">
        <w:br/>
        <w:t xml:space="preserve">       &lt;/header&gt;</w:t>
      </w:r>
      <w:r w:rsidRPr="002724D8">
        <w:br/>
        <w:t xml:space="preserve">       &lt;main&gt;</w:t>
      </w:r>
      <w:r w:rsidRPr="002724D8">
        <w:br/>
        <w:t xml:space="preserve">           &lt;h2&gt;Profile Information&lt;/h2&gt;</w:t>
      </w:r>
      <w:r w:rsidRPr="002724D8">
        <w:br/>
      </w:r>
      <w:r w:rsidRPr="00D505AB">
        <w:rPr>
          <w:color w:val="3A7C22" w:themeColor="accent6" w:themeShade="BF"/>
        </w:rPr>
        <w:t xml:space="preserve">           &lt;!-- This section will be dynamically populated with user details using PHP --&gt;</w:t>
      </w:r>
      <w:r w:rsidRPr="002724D8">
        <w:br/>
        <w:t xml:space="preserve">           &lt;h2&gt;Saved Searches&lt;/h2&gt;</w:t>
      </w:r>
      <w:r w:rsidRPr="002724D8">
        <w:br/>
      </w:r>
      <w:r w:rsidRPr="00D505AB">
        <w:rPr>
          <w:color w:val="3A7C22" w:themeColor="accent6" w:themeShade="BF"/>
        </w:rPr>
        <w:t xml:space="preserve">           &lt;!-- This section will display the user's saved searches --&gt;</w:t>
      </w:r>
      <w:r w:rsidRPr="002724D8">
        <w:br/>
        <w:t xml:space="preserve">       &lt;/main&gt;</w:t>
      </w:r>
      <w:r w:rsidRPr="002724D8">
        <w:br/>
        <w:t xml:space="preserve">       &lt;footer&gt;</w:t>
      </w:r>
      <w:r w:rsidRPr="002724D8">
        <w:br/>
      </w:r>
      <w:r w:rsidRPr="002724D8">
        <w:lastRenderedPageBreak/>
        <w:t xml:space="preserve">           &lt;p&gt;&amp;copy; 2025 LYON AI Housing Investment&lt;/p&gt;</w:t>
      </w:r>
      <w:r w:rsidRPr="002724D8">
        <w:br/>
        <w:t xml:space="preserve">       &lt;/footer&gt;</w:t>
      </w:r>
      <w:r w:rsidRPr="002724D8">
        <w:br/>
        <w:t xml:space="preserve">   &lt;/body&gt;</w:t>
      </w:r>
      <w:r w:rsidRPr="002724D8">
        <w:br/>
        <w:t xml:space="preserve">   &lt;/html&gt;</w:t>
      </w:r>
    </w:p>
    <w:p w14:paraId="31AEEE73" w14:textId="77777777" w:rsidR="002724D8" w:rsidRPr="002724D8" w:rsidRDefault="00000000" w:rsidP="002724D8">
      <w:r>
        <w:pict w14:anchorId="54B75D38">
          <v:rect id="_x0000_i1026" style="width:0;height:1.5pt" o:hralign="center" o:hrstd="t" o:hr="t" fillcolor="#a0a0a0" stroked="f"/>
        </w:pict>
      </w:r>
    </w:p>
    <w:p w14:paraId="1EFE7C8F" w14:textId="5953F5FB" w:rsidR="002724D8" w:rsidRPr="002724D8" w:rsidRDefault="002724D8" w:rsidP="008A049E">
      <w:pPr>
        <w:pStyle w:val="Heading2"/>
      </w:pPr>
      <w:r w:rsidRPr="002724D8">
        <w:t>2</w:t>
      </w:r>
      <w:r w:rsidR="002359CE">
        <w:t>.</w:t>
      </w:r>
      <w:r w:rsidRPr="002724D8">
        <w:t xml:space="preserve"> Apply CSS Styling</w:t>
      </w:r>
    </w:p>
    <w:p w14:paraId="23FD3811" w14:textId="77777777" w:rsidR="002724D8" w:rsidRPr="002724D8" w:rsidRDefault="002724D8" w:rsidP="00661432">
      <w:pPr>
        <w:pStyle w:val="Heading3"/>
        <w:ind w:left="720"/>
      </w:pPr>
      <w:r w:rsidRPr="002724D8">
        <w:t>Design Visual Theme:</w:t>
      </w:r>
    </w:p>
    <w:p w14:paraId="445CADE8" w14:textId="77777777" w:rsidR="002724D8" w:rsidRDefault="002724D8" w:rsidP="002724D8">
      <w:r w:rsidRPr="002724D8">
        <w:rPr>
          <w:b/>
          <w:bCs/>
        </w:rPr>
        <w:t>Create a `styles.css` file in the `css` folder:</w:t>
      </w:r>
      <w:r w:rsidRPr="002724D8">
        <w:t xml:space="preserve"> </w:t>
      </w:r>
    </w:p>
    <w:p w14:paraId="5E009395" w14:textId="22FE401D" w:rsidR="00CD6350" w:rsidRPr="002724D8" w:rsidRDefault="00CD6350" w:rsidP="002724D8">
      <w:r>
        <w:t>For Example:</w:t>
      </w:r>
    </w:p>
    <w:p w14:paraId="32886CEE" w14:textId="77777777" w:rsidR="002724D8" w:rsidRPr="002724D8" w:rsidRDefault="002724D8" w:rsidP="002724D8">
      <w:pPr>
        <w:pStyle w:val="CodeBlock"/>
      </w:pPr>
      <w:r w:rsidRPr="002724D8">
        <w:t>body {</w:t>
      </w:r>
      <w:r w:rsidRPr="002724D8">
        <w:br/>
        <w:t xml:space="preserve">       font-family: Arial, sans-serif;</w:t>
      </w:r>
      <w:r w:rsidRPr="002724D8">
        <w:br/>
        <w:t xml:space="preserve">       margin: 0;</w:t>
      </w:r>
      <w:r w:rsidRPr="002724D8">
        <w:br/>
        <w:t xml:space="preserve">       padding: 0;</w:t>
      </w:r>
      <w:r w:rsidRPr="002724D8">
        <w:br/>
        <w:t xml:space="preserve">       background-color: #f4f4f4;</w:t>
      </w:r>
      <w:r w:rsidRPr="002724D8">
        <w:br/>
        <w:t xml:space="preserve">   }</w:t>
      </w:r>
      <w:r w:rsidRPr="002724D8">
        <w:br/>
        <w:t xml:space="preserve">   header {</w:t>
      </w:r>
      <w:r w:rsidRPr="002724D8">
        <w:br/>
        <w:t xml:space="preserve">       background-color: #4CAF50;</w:t>
      </w:r>
      <w:r w:rsidRPr="002724D8">
        <w:br/>
        <w:t xml:space="preserve">       color: white;</w:t>
      </w:r>
      <w:r w:rsidRPr="002724D8">
        <w:br/>
        <w:t xml:space="preserve">       padding: 1em;</w:t>
      </w:r>
      <w:r w:rsidRPr="002724D8">
        <w:br/>
        <w:t xml:space="preserve">       text-align: center;</w:t>
      </w:r>
      <w:r w:rsidRPr="002724D8">
        <w:br/>
        <w:t xml:space="preserve">   }</w:t>
      </w:r>
      <w:r w:rsidRPr="002724D8">
        <w:br/>
        <w:t xml:space="preserve">   nav ul {</w:t>
      </w:r>
      <w:r w:rsidRPr="002724D8">
        <w:br/>
        <w:t xml:space="preserve">       list-style-type: none;</w:t>
      </w:r>
      <w:r w:rsidRPr="002724D8">
        <w:br/>
        <w:t xml:space="preserve">       padding: 0;</w:t>
      </w:r>
      <w:r w:rsidRPr="002724D8">
        <w:br/>
        <w:t xml:space="preserve">   }</w:t>
      </w:r>
      <w:r w:rsidRPr="002724D8">
        <w:br/>
        <w:t xml:space="preserve">   nav ul li {</w:t>
      </w:r>
      <w:r w:rsidRPr="002724D8">
        <w:br/>
        <w:t xml:space="preserve">       display: inline;</w:t>
      </w:r>
      <w:r w:rsidRPr="002724D8">
        <w:br/>
        <w:t xml:space="preserve">       margin: 0 10px;</w:t>
      </w:r>
      <w:r w:rsidRPr="002724D8">
        <w:br/>
        <w:t xml:space="preserve">   }</w:t>
      </w:r>
      <w:r w:rsidRPr="002724D8">
        <w:br/>
        <w:t xml:space="preserve">   nav ul li a {</w:t>
      </w:r>
      <w:r w:rsidRPr="002724D8">
        <w:br/>
        <w:t xml:space="preserve">       color: white;</w:t>
      </w:r>
      <w:r w:rsidRPr="002724D8">
        <w:br/>
        <w:t xml:space="preserve">       text-decoration: none;</w:t>
      </w:r>
      <w:r w:rsidRPr="002724D8">
        <w:br/>
        <w:t xml:space="preserve">   }</w:t>
      </w:r>
      <w:r w:rsidRPr="002724D8">
        <w:br/>
        <w:t xml:space="preserve">   main {</w:t>
      </w:r>
      <w:r w:rsidRPr="002724D8">
        <w:br/>
        <w:t xml:space="preserve">       padding: 1em;</w:t>
      </w:r>
      <w:r w:rsidRPr="002724D8">
        <w:br/>
        <w:t xml:space="preserve">   }</w:t>
      </w:r>
      <w:r w:rsidRPr="002724D8">
        <w:br/>
        <w:t xml:space="preserve">   footer {</w:t>
      </w:r>
      <w:r w:rsidRPr="002724D8">
        <w:br/>
      </w:r>
      <w:r w:rsidRPr="002724D8">
        <w:lastRenderedPageBreak/>
        <w:t xml:space="preserve">       background-color: #333;</w:t>
      </w:r>
      <w:r w:rsidRPr="002724D8">
        <w:br/>
        <w:t xml:space="preserve">       color: white;</w:t>
      </w:r>
      <w:r w:rsidRPr="002724D8">
        <w:br/>
        <w:t xml:space="preserve">       text-align: center;</w:t>
      </w:r>
      <w:r w:rsidRPr="002724D8">
        <w:br/>
        <w:t xml:space="preserve">       padding: 1em;</w:t>
      </w:r>
      <w:r w:rsidRPr="002724D8">
        <w:br/>
        <w:t xml:space="preserve">       position: fixed;</w:t>
      </w:r>
      <w:r w:rsidRPr="002724D8">
        <w:br/>
        <w:t xml:space="preserve">       width: 100%;</w:t>
      </w:r>
      <w:r w:rsidRPr="002724D8">
        <w:br/>
        <w:t xml:space="preserve">       bottom: 0;</w:t>
      </w:r>
      <w:r w:rsidRPr="002724D8">
        <w:br/>
        <w:t xml:space="preserve">   }</w:t>
      </w:r>
      <w:r w:rsidRPr="002724D8">
        <w:br/>
        <w:t xml:space="preserve">   form label {</w:t>
      </w:r>
      <w:r w:rsidRPr="002724D8">
        <w:br/>
        <w:t xml:space="preserve">       display: block;</w:t>
      </w:r>
      <w:r w:rsidRPr="002724D8">
        <w:br/>
        <w:t xml:space="preserve">       margin-bottom: 0.5em;</w:t>
      </w:r>
      <w:r w:rsidRPr="002724D8">
        <w:br/>
        <w:t xml:space="preserve">   }</w:t>
      </w:r>
      <w:r w:rsidRPr="002724D8">
        <w:br/>
        <w:t xml:space="preserve">   form input, form button {</w:t>
      </w:r>
      <w:r w:rsidRPr="002724D8">
        <w:br/>
        <w:t xml:space="preserve">       padding: 0.5em;</w:t>
      </w:r>
      <w:r w:rsidRPr="002724D8">
        <w:br/>
        <w:t xml:space="preserve">       margin-bottom: 1em;</w:t>
      </w:r>
      <w:r w:rsidRPr="002724D8">
        <w:br/>
        <w:t xml:space="preserve">   }</w:t>
      </w:r>
    </w:p>
    <w:p w14:paraId="36C7C386" w14:textId="77777777" w:rsidR="002724D8" w:rsidRPr="002724D8" w:rsidRDefault="002724D8" w:rsidP="00661432">
      <w:pPr>
        <w:pStyle w:val="Heading3"/>
        <w:ind w:left="720"/>
      </w:pPr>
      <w:r w:rsidRPr="002724D8">
        <w:t>Responsive Design:</w:t>
      </w:r>
    </w:p>
    <w:p w14:paraId="28A4B616" w14:textId="77777777" w:rsidR="002724D8" w:rsidRDefault="002724D8" w:rsidP="002724D8">
      <w:r w:rsidRPr="002724D8">
        <w:rPr>
          <w:b/>
          <w:bCs/>
        </w:rPr>
        <w:t>Add Media Queries in `styles.css`:</w:t>
      </w:r>
      <w:r w:rsidRPr="002724D8">
        <w:t xml:space="preserve"> </w:t>
      </w:r>
    </w:p>
    <w:p w14:paraId="55998D95" w14:textId="36843A9C" w:rsidR="00CD6350" w:rsidRPr="002724D8" w:rsidRDefault="00CD6350" w:rsidP="002724D8">
      <w:r>
        <w:t>For Example:</w:t>
      </w:r>
    </w:p>
    <w:p w14:paraId="51EA2BA1" w14:textId="77777777" w:rsidR="002724D8" w:rsidRPr="002724D8" w:rsidRDefault="002724D8" w:rsidP="002724D8">
      <w:pPr>
        <w:pStyle w:val="CodeBlock"/>
      </w:pPr>
      <w:r w:rsidRPr="002724D8">
        <w:t>@media (max-width: 600px) {</w:t>
      </w:r>
      <w:r w:rsidRPr="002724D8">
        <w:br/>
        <w:t xml:space="preserve">       nav ul li {</w:t>
      </w:r>
      <w:r w:rsidRPr="002724D8">
        <w:br/>
        <w:t xml:space="preserve">           display: block;</w:t>
      </w:r>
      <w:r w:rsidRPr="002724D8">
        <w:br/>
        <w:t xml:space="preserve">           margin: 5px 0;</w:t>
      </w:r>
      <w:r w:rsidRPr="002724D8">
        <w:br/>
        <w:t xml:space="preserve">       }</w:t>
      </w:r>
      <w:r w:rsidRPr="002724D8">
        <w:br/>
        <w:t xml:space="preserve">   }</w:t>
      </w:r>
    </w:p>
    <w:p w14:paraId="1F989DD3" w14:textId="77777777" w:rsidR="002724D8" w:rsidRPr="002724D8" w:rsidRDefault="00000000" w:rsidP="002724D8">
      <w:r>
        <w:pict w14:anchorId="19800550">
          <v:rect id="_x0000_i1027" style="width:0;height:1.5pt" o:hralign="center" o:hrstd="t" o:hr="t" fillcolor="#a0a0a0" stroked="f"/>
        </w:pict>
      </w:r>
    </w:p>
    <w:p w14:paraId="3CEB756E" w14:textId="7A0ECA81" w:rsidR="002724D8" w:rsidRPr="00BF1B73" w:rsidRDefault="002724D8" w:rsidP="008A049E">
      <w:pPr>
        <w:pStyle w:val="Heading2"/>
        <w:rPr>
          <w:lang w:val="en-CA"/>
        </w:rPr>
      </w:pPr>
      <w:r w:rsidRPr="002724D8">
        <w:t>3</w:t>
      </w:r>
      <w:r w:rsidR="002359CE">
        <w:t>.</w:t>
      </w:r>
      <w:r w:rsidRPr="002724D8">
        <w:t xml:space="preserve"> Implement Client-Side Interactivity</w:t>
      </w:r>
    </w:p>
    <w:p w14:paraId="3004C545" w14:textId="77777777" w:rsidR="002724D8" w:rsidRPr="002724D8" w:rsidRDefault="002724D8" w:rsidP="003222D3">
      <w:pPr>
        <w:pStyle w:val="Heading3"/>
        <w:ind w:left="720"/>
      </w:pPr>
      <w:proofErr w:type="gramStart"/>
      <w:r w:rsidRPr="002724D8">
        <w:t>Form</w:t>
      </w:r>
      <w:proofErr w:type="gramEnd"/>
      <w:r w:rsidRPr="002724D8">
        <w:t xml:space="preserve"> Validation and Interactivity:</w:t>
      </w:r>
    </w:p>
    <w:p w14:paraId="4210A668" w14:textId="77777777" w:rsidR="002724D8" w:rsidRPr="002724D8" w:rsidRDefault="002724D8" w:rsidP="002724D8">
      <w:r w:rsidRPr="002724D8">
        <w:rPr>
          <w:b/>
          <w:bCs/>
        </w:rPr>
        <w:t>Create a `search.js` file in the `js` folder:</w:t>
      </w:r>
      <w:r w:rsidRPr="002724D8">
        <w:t xml:space="preserve"> </w:t>
      </w:r>
    </w:p>
    <w:p w14:paraId="13CCC26B" w14:textId="77777777" w:rsidR="002724D8" w:rsidRPr="002724D8" w:rsidRDefault="002724D8" w:rsidP="002724D8">
      <w:pPr>
        <w:pStyle w:val="CodeBlock"/>
      </w:pPr>
      <w:r w:rsidRPr="002724D8">
        <w:t>document.addEventListener("DOMContentLoaded", function() {</w:t>
      </w:r>
      <w:r w:rsidRPr="002724D8">
        <w:br/>
        <w:t xml:space="preserve">       const searchForm = document.querySelector("form");</w:t>
      </w:r>
      <w:r w:rsidRPr="002724D8">
        <w:br/>
        <w:t xml:space="preserve">       const searchInput = document.querySelector("#search");</w:t>
      </w:r>
      <w:r w:rsidRPr="002724D8">
        <w:br/>
      </w:r>
      <w:r w:rsidRPr="002724D8">
        <w:br/>
        <w:t xml:space="preserve">       searchForm.addEventListener("submit", function(e) {</w:t>
      </w:r>
      <w:r w:rsidRPr="002724D8">
        <w:br/>
        <w:t xml:space="preserve">           if (searchInput.value.trim() === "") {</w:t>
      </w:r>
      <w:r w:rsidRPr="002724D8">
        <w:br/>
      </w:r>
      <w:r w:rsidRPr="002724D8">
        <w:lastRenderedPageBreak/>
        <w:t xml:space="preserve">               e.preventDefault();</w:t>
      </w:r>
      <w:r w:rsidRPr="002724D8">
        <w:br/>
        <w:t xml:space="preserve">               alert("Please enter a search term.");</w:t>
      </w:r>
      <w:r w:rsidRPr="002724D8">
        <w:br/>
        <w:t xml:space="preserve">           }</w:t>
      </w:r>
      <w:r w:rsidRPr="002724D8">
        <w:br/>
        <w:t xml:space="preserve">       });</w:t>
      </w:r>
      <w:r w:rsidRPr="002724D8">
        <w:br/>
        <w:t xml:space="preserve">   }</w:t>
      </w:r>
      <w:proofErr w:type="gramStart"/>
      <w:r w:rsidRPr="002724D8">
        <w:t>);</w:t>
      </w:r>
      <w:proofErr w:type="gramEnd"/>
    </w:p>
    <w:p w14:paraId="314B4628" w14:textId="6DD967A3" w:rsidR="002724D8" w:rsidRPr="002724D8" w:rsidRDefault="002724D8" w:rsidP="003222D3">
      <w:pPr>
        <w:pStyle w:val="Heading3"/>
        <w:ind w:left="720"/>
      </w:pPr>
      <w:r w:rsidRPr="002724D8">
        <w:t>Dynamic Content Updates with AJAX</w:t>
      </w:r>
      <w:r w:rsidR="009F0045">
        <w:t xml:space="preserve"> (optional)</w:t>
      </w:r>
      <w:r w:rsidRPr="002724D8">
        <w:t>:</w:t>
      </w:r>
    </w:p>
    <w:p w14:paraId="2FCF4AB8" w14:textId="77777777" w:rsidR="002724D8" w:rsidRPr="002724D8" w:rsidRDefault="002724D8" w:rsidP="002724D8">
      <w:r w:rsidRPr="002724D8">
        <w:rPr>
          <w:b/>
          <w:bCs/>
        </w:rPr>
        <w:t>Update `search.php` to include AJAX functionality:</w:t>
      </w:r>
      <w:r w:rsidRPr="002724D8">
        <w:t xml:space="preserve"> </w:t>
      </w:r>
    </w:p>
    <w:p w14:paraId="3E7234AF" w14:textId="0B899A07" w:rsidR="002724D8" w:rsidRPr="002724D8" w:rsidRDefault="002724D8" w:rsidP="002724D8">
      <w:pPr>
        <w:pStyle w:val="CodeBlock"/>
      </w:pPr>
      <w:r w:rsidRPr="002724D8">
        <w:t>&lt;main&gt;</w:t>
      </w:r>
      <w:r w:rsidRPr="002724D8">
        <w:br/>
        <w:t xml:space="preserve">       &lt;h2&gt;Search Results&lt;/h2&gt;</w:t>
      </w:r>
      <w:r w:rsidRPr="002724D8">
        <w:br/>
        <w:t xml:space="preserve">       &lt;div id="results"&gt;&lt;/div&gt;</w:t>
      </w:r>
      <w:r w:rsidRPr="002724D8">
        <w:br/>
        <w:t xml:space="preserve">   &lt;/main&gt;</w:t>
      </w:r>
      <w:r w:rsidRPr="002724D8">
        <w:br/>
        <w:t xml:space="preserve">   &lt;script&gt;</w:t>
      </w:r>
      <w:r w:rsidRPr="002724D8">
        <w:br/>
        <w:t xml:space="preserve">   document.addEventListener("DOMContentLoaded", function() {</w:t>
      </w:r>
      <w:r w:rsidRPr="002724D8">
        <w:br/>
        <w:t xml:space="preserve">       const form = document.querySelector("form");</w:t>
      </w:r>
      <w:r w:rsidRPr="002724D8">
        <w:br/>
        <w:t xml:space="preserve">       form.addEventListener("submit", function(e) {</w:t>
      </w:r>
      <w:r w:rsidRPr="002724D8">
        <w:br/>
        <w:t xml:space="preserve">           e.preventDefault();</w:t>
      </w:r>
      <w:r w:rsidRPr="002724D8">
        <w:br/>
        <w:t xml:space="preserve">           const searchQuery =</w:t>
      </w:r>
      <w:r>
        <w:t xml:space="preserve"> </w:t>
      </w:r>
      <w:r w:rsidRPr="002724D8">
        <w:t>document.querySelector("#search").value;</w:t>
      </w:r>
      <w:r w:rsidRPr="002724D8">
        <w:br/>
        <w:t xml:space="preserve">           fetch(`search_results.php?q=${searchQuery}`)</w:t>
      </w:r>
      <w:r w:rsidRPr="002724D8">
        <w:br/>
        <w:t xml:space="preserve">               .then(response =&gt; response.json())</w:t>
      </w:r>
      <w:r w:rsidRPr="002724D8">
        <w:br/>
        <w:t xml:space="preserve">               .then(data =&gt; {</w:t>
      </w:r>
      <w:r w:rsidRPr="002724D8">
        <w:br/>
        <w:t xml:space="preserve">                   const resultsDiv = document.querySelector("#results");</w:t>
      </w:r>
      <w:r w:rsidRPr="002724D8">
        <w:br/>
        <w:t xml:space="preserve">                   resultsDiv.innerHTML = "";</w:t>
      </w:r>
      <w:r w:rsidRPr="002724D8">
        <w:br/>
        <w:t xml:space="preserve">                   if (data.length === 0) {</w:t>
      </w:r>
      <w:r w:rsidRPr="002724D8">
        <w:br/>
        <w:t xml:space="preserve">                       resultsDiv.innerHTML = "&lt;p&gt;No results found.&lt;/p&gt;";</w:t>
      </w:r>
      <w:r w:rsidRPr="002724D8">
        <w:br/>
        <w:t xml:space="preserve">                   } else {</w:t>
      </w:r>
      <w:r w:rsidRPr="002724D8">
        <w:br/>
        <w:t xml:space="preserve">                       data.forEach(property =&gt; {</w:t>
      </w:r>
      <w:r w:rsidRPr="002724D8">
        <w:br/>
        <w:t xml:space="preserve">                           const propertyDiv = document.createElement("div");</w:t>
      </w:r>
      <w:r w:rsidRPr="002724D8">
        <w:br/>
        <w:t xml:space="preserve">                           propertyDiv.innerHTML = `</w:t>
      </w:r>
      <w:r w:rsidRPr="002724D8">
        <w:br/>
        <w:t xml:space="preserve">                               &lt;h3&gt;${property.address}&lt;/h3&gt;</w:t>
      </w:r>
      <w:r w:rsidRPr="002724D8">
        <w:br/>
        <w:t xml:space="preserve">                               &lt;p&gt;${property.city}, ${property.province}&lt;/p&gt;</w:t>
      </w:r>
      <w:r w:rsidRPr="002724D8">
        <w:br/>
        <w:t xml:space="preserve">                               &lt;a href="property.php?id=${property.property_id}"&gt;View Details&lt;/a&gt;</w:t>
      </w:r>
      <w:r w:rsidRPr="002724D8">
        <w:br/>
        <w:t xml:space="preserve">                           `;</w:t>
      </w:r>
      <w:r w:rsidRPr="002724D8">
        <w:br/>
        <w:t xml:space="preserve">                           resultsDiv.appendChild(propertyDiv);</w:t>
      </w:r>
      <w:r w:rsidRPr="002724D8">
        <w:br/>
      </w:r>
      <w:r w:rsidRPr="002724D8">
        <w:lastRenderedPageBreak/>
        <w:t xml:space="preserve">                       });</w:t>
      </w:r>
      <w:r w:rsidRPr="002724D8">
        <w:br/>
        <w:t xml:space="preserve">                   }</w:t>
      </w:r>
      <w:r w:rsidRPr="002724D8">
        <w:br/>
        <w:t xml:space="preserve">               });</w:t>
      </w:r>
      <w:r w:rsidRPr="002724D8">
        <w:br/>
        <w:t xml:space="preserve">       });</w:t>
      </w:r>
      <w:r w:rsidRPr="002724D8">
        <w:br/>
        <w:t xml:space="preserve">   });</w:t>
      </w:r>
      <w:r w:rsidRPr="002724D8">
        <w:br/>
        <w:t xml:space="preserve">   &lt;/script&gt;</w:t>
      </w:r>
    </w:p>
    <w:p w14:paraId="3E5BEE1F" w14:textId="77777777" w:rsidR="002724D8" w:rsidRPr="002724D8" w:rsidRDefault="002724D8" w:rsidP="003222D3">
      <w:pPr>
        <w:pStyle w:val="Heading3"/>
        <w:ind w:left="720"/>
      </w:pPr>
      <w:r w:rsidRPr="002724D8">
        <w:t>Mapping API Integration:</w:t>
      </w:r>
    </w:p>
    <w:p w14:paraId="67CAFF37" w14:textId="77777777" w:rsidR="002724D8" w:rsidRPr="00844DF1" w:rsidRDefault="002724D8" w:rsidP="002724D8">
      <w:r w:rsidRPr="00844DF1">
        <w:t xml:space="preserve">Integrate Leaflet.js for Maps: </w:t>
      </w:r>
    </w:p>
    <w:p w14:paraId="71ADC6A8" w14:textId="77777777" w:rsidR="002724D8" w:rsidRPr="002724D8" w:rsidRDefault="002724D8" w:rsidP="002724D8">
      <w:pPr>
        <w:numPr>
          <w:ilvl w:val="1"/>
          <w:numId w:val="14"/>
        </w:numPr>
      </w:pPr>
      <w:r w:rsidRPr="002724D8">
        <w:rPr>
          <w:b/>
          <w:bCs/>
        </w:rPr>
        <w:t>Include Leaflet.js in the header of your HTML files that require maps:</w:t>
      </w:r>
    </w:p>
    <w:p w14:paraId="32AB0787" w14:textId="77777777" w:rsidR="002724D8" w:rsidRPr="002724D8" w:rsidRDefault="002724D8" w:rsidP="00982A6F">
      <w:pPr>
        <w:pStyle w:val="CodeBlock"/>
      </w:pPr>
      <w:r w:rsidRPr="002724D8">
        <w:t>&lt;link rel="stylesheet" href="https://unpkg.com/leaflet/dist/leaflet.css" /&gt;</w:t>
      </w:r>
      <w:r w:rsidRPr="002724D8">
        <w:br/>
        <w:t xml:space="preserve">     &lt;script src="https://unpkg.com/leaflet/dist/leaflet.js"&gt;&lt;/script&gt;</w:t>
      </w:r>
    </w:p>
    <w:p w14:paraId="664CA07B" w14:textId="77777777" w:rsidR="002724D8" w:rsidRPr="002724D8" w:rsidRDefault="002724D8" w:rsidP="002724D8">
      <w:pPr>
        <w:numPr>
          <w:ilvl w:val="1"/>
          <w:numId w:val="15"/>
        </w:numPr>
      </w:pPr>
      <w:r w:rsidRPr="002724D8">
        <w:rPr>
          <w:b/>
          <w:bCs/>
        </w:rPr>
        <w:t>Add a Div for the map and initialize it in `property.php`:</w:t>
      </w:r>
    </w:p>
    <w:p w14:paraId="24B571BE" w14:textId="77777777" w:rsidR="002724D8" w:rsidRPr="002724D8" w:rsidRDefault="002724D8" w:rsidP="00982A6F">
      <w:pPr>
        <w:pStyle w:val="CodeBlock"/>
      </w:pPr>
      <w:r w:rsidRPr="002724D8">
        <w:t>&lt;div id="map" style="height: 400px; width: 100%;"&gt;&lt;/div&gt;</w:t>
      </w:r>
      <w:r w:rsidRPr="002724D8">
        <w:br/>
        <w:t xml:space="preserve">     &lt;script&gt;</w:t>
      </w:r>
      <w:r w:rsidRPr="002724D8">
        <w:br/>
        <w:t xml:space="preserve">     const map = L.map('map').setView([latitude, longitude], 13);</w:t>
      </w:r>
      <w:r w:rsidRPr="002724D8">
        <w:br/>
        <w:t xml:space="preserve">     L.tileLayer('https://{s}.tile.openstreetmap.org/{z}/{x}/{y}.png', {</w:t>
      </w:r>
      <w:r w:rsidRPr="002724D8">
        <w:br/>
        <w:t xml:space="preserve">         attribution: '&amp;copy; &lt;a href="https://www.openstreetmap.org/copyright"&gt;OpenStreetMap&lt;/a&gt; contributors'</w:t>
      </w:r>
      <w:r w:rsidRPr="002724D8">
        <w:br/>
        <w:t xml:space="preserve">     }).addTo(map);</w:t>
      </w:r>
      <w:r w:rsidRPr="002724D8">
        <w:br/>
        <w:t xml:space="preserve">     L.marker([latitude, longitude]).addTo(map)</w:t>
      </w:r>
      <w:r w:rsidRPr="002724D8">
        <w:br/>
        <w:t xml:space="preserve">         .bindPopup('Property Location')</w:t>
      </w:r>
      <w:r w:rsidRPr="002724D8">
        <w:br/>
        <w:t xml:space="preserve">         .openPopup();</w:t>
      </w:r>
      <w:r w:rsidRPr="002724D8">
        <w:br/>
        <w:t xml:space="preserve">     &lt;/script&gt;</w:t>
      </w:r>
    </w:p>
    <w:p w14:paraId="5FD93E71" w14:textId="77777777" w:rsidR="002724D8" w:rsidRPr="002724D8" w:rsidRDefault="00000000" w:rsidP="002724D8">
      <w:r>
        <w:pict w14:anchorId="5F588AFA">
          <v:rect id="_x0000_i1028" style="width:0;height:1.5pt" o:hralign="center" o:hrstd="t" o:hr="t" fillcolor="#a0a0a0" stroked="f"/>
        </w:pict>
      </w:r>
    </w:p>
    <w:p w14:paraId="7917ECA3" w14:textId="4962961A" w:rsidR="009556C6" w:rsidRPr="00D12F5B" w:rsidRDefault="008C4C88" w:rsidP="00D12F5B">
      <w:pPr>
        <w:pStyle w:val="Heading2"/>
      </w:pPr>
      <w:r w:rsidRPr="00B34361">
        <w:t>4</w:t>
      </w:r>
      <w:r>
        <w:t xml:space="preserve">. </w:t>
      </w:r>
      <w:r w:rsidR="002724D8" w:rsidRPr="002724D8">
        <w:t>Summary of Phase 2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186"/>
        <w:gridCol w:w="2756"/>
        <w:gridCol w:w="2968"/>
      </w:tblGrid>
      <w:tr w:rsidR="00301969" w14:paraId="4CED4BB4" w14:textId="77777777" w:rsidTr="00A52BF3">
        <w:tc>
          <w:tcPr>
            <w:tcW w:w="7910" w:type="dxa"/>
            <w:gridSpan w:val="3"/>
          </w:tcPr>
          <w:p w14:paraId="6C3874FF" w14:textId="4E1525C3" w:rsidR="00301969" w:rsidRPr="00301969" w:rsidRDefault="00301969" w:rsidP="00301969">
            <w:pPr>
              <w:jc w:val="center"/>
              <w:rPr>
                <w:b/>
                <w:bCs/>
              </w:rPr>
            </w:pPr>
            <w:r w:rsidRPr="00301969">
              <w:rPr>
                <w:b/>
                <w:bCs/>
              </w:rPr>
              <w:t>Summary of Phase 2</w:t>
            </w:r>
          </w:p>
        </w:tc>
      </w:tr>
      <w:tr w:rsidR="00301969" w14:paraId="0D0C1ABC" w14:textId="77777777" w:rsidTr="00301969">
        <w:tc>
          <w:tcPr>
            <w:tcW w:w="2186" w:type="dxa"/>
          </w:tcPr>
          <w:p w14:paraId="7E8F5C0F" w14:textId="73F49416" w:rsidR="00301969" w:rsidRPr="00301969" w:rsidRDefault="00301969" w:rsidP="009556C6">
            <w:pPr>
              <w:rPr>
                <w:b/>
                <w:bCs/>
              </w:rPr>
            </w:pPr>
            <w:r w:rsidRPr="00301969">
              <w:rPr>
                <w:b/>
                <w:bCs/>
              </w:rPr>
              <w:t>Step 1</w:t>
            </w:r>
          </w:p>
        </w:tc>
        <w:tc>
          <w:tcPr>
            <w:tcW w:w="2756" w:type="dxa"/>
          </w:tcPr>
          <w:p w14:paraId="467E15FA" w14:textId="3C03F308" w:rsidR="00301969" w:rsidRDefault="00301969" w:rsidP="009556C6">
            <w:r w:rsidRPr="009556C6">
              <w:t>Develop HTML Structure</w:t>
            </w:r>
          </w:p>
        </w:tc>
        <w:tc>
          <w:tcPr>
            <w:tcW w:w="2968" w:type="dxa"/>
          </w:tcPr>
          <w:p w14:paraId="6E1DECA3" w14:textId="5C6ECE55" w:rsidR="00301969" w:rsidRDefault="00301969" w:rsidP="009556C6">
            <w:r w:rsidRPr="00301969">
              <w:t>Create main pages with basic HTML layout.</w:t>
            </w:r>
          </w:p>
        </w:tc>
      </w:tr>
      <w:tr w:rsidR="00301969" w14:paraId="26CFA4D7" w14:textId="77777777" w:rsidTr="00301969">
        <w:tc>
          <w:tcPr>
            <w:tcW w:w="2186" w:type="dxa"/>
          </w:tcPr>
          <w:p w14:paraId="0C3A3AC8" w14:textId="2B7A0BF8" w:rsidR="00301969" w:rsidRPr="00301969" w:rsidRDefault="00301969" w:rsidP="009556C6">
            <w:pPr>
              <w:rPr>
                <w:b/>
                <w:bCs/>
              </w:rPr>
            </w:pPr>
            <w:r w:rsidRPr="00301969">
              <w:rPr>
                <w:b/>
                <w:bCs/>
              </w:rPr>
              <w:lastRenderedPageBreak/>
              <w:t>Step 2</w:t>
            </w:r>
          </w:p>
        </w:tc>
        <w:tc>
          <w:tcPr>
            <w:tcW w:w="2756" w:type="dxa"/>
          </w:tcPr>
          <w:p w14:paraId="246A58F8" w14:textId="5CCBA9B4" w:rsidR="00301969" w:rsidRDefault="00301969" w:rsidP="009556C6">
            <w:r w:rsidRPr="009556C6">
              <w:t>Apply CSS Styling</w:t>
            </w:r>
          </w:p>
        </w:tc>
        <w:tc>
          <w:tcPr>
            <w:tcW w:w="2968" w:type="dxa"/>
          </w:tcPr>
          <w:p w14:paraId="1EE3DE30" w14:textId="2B52DED0" w:rsidR="00301969" w:rsidRDefault="00301969" w:rsidP="009556C6">
            <w:r w:rsidRPr="00301969">
              <w:t>Design a clean visual theme and ensure responsiveness using media queries.</w:t>
            </w:r>
          </w:p>
        </w:tc>
      </w:tr>
      <w:tr w:rsidR="00301969" w14:paraId="28C42854" w14:textId="77777777" w:rsidTr="00301969">
        <w:tc>
          <w:tcPr>
            <w:tcW w:w="2186" w:type="dxa"/>
          </w:tcPr>
          <w:p w14:paraId="2B6D527B" w14:textId="0B40F713" w:rsidR="00301969" w:rsidRPr="00301969" w:rsidRDefault="00301969" w:rsidP="009556C6">
            <w:pPr>
              <w:rPr>
                <w:b/>
                <w:bCs/>
              </w:rPr>
            </w:pPr>
            <w:r w:rsidRPr="00301969">
              <w:rPr>
                <w:b/>
                <w:bCs/>
              </w:rPr>
              <w:t>Step 3</w:t>
            </w:r>
          </w:p>
        </w:tc>
        <w:tc>
          <w:tcPr>
            <w:tcW w:w="2756" w:type="dxa"/>
          </w:tcPr>
          <w:p w14:paraId="06F397F0" w14:textId="30EDBCB6" w:rsidR="00301969" w:rsidRDefault="00301969" w:rsidP="009556C6">
            <w:proofErr w:type="gramStart"/>
            <w:r w:rsidRPr="00301969">
              <w:t>Implement</w:t>
            </w:r>
            <w:proofErr w:type="gramEnd"/>
            <w:r w:rsidRPr="00301969">
              <w:t xml:space="preserve"> Client-Side Interactivity</w:t>
            </w:r>
          </w:p>
        </w:tc>
        <w:tc>
          <w:tcPr>
            <w:tcW w:w="2968" w:type="dxa"/>
          </w:tcPr>
          <w:p w14:paraId="2D10A81A" w14:textId="12F20595" w:rsidR="00301969" w:rsidRDefault="00301969" w:rsidP="00301969">
            <w:r>
              <w:t>- Form validation and dynamic content updates using AJAX in JavaScript.</w:t>
            </w:r>
          </w:p>
          <w:p w14:paraId="4A187EC5" w14:textId="635C3189" w:rsidR="00301969" w:rsidRDefault="00301969" w:rsidP="00301969">
            <w:r>
              <w:t>- Integrate Leaflet.js for interactive maps on property detail pages.</w:t>
            </w:r>
          </w:p>
        </w:tc>
      </w:tr>
    </w:tbl>
    <w:p w14:paraId="5460FCCA" w14:textId="77777777" w:rsidR="009556C6" w:rsidRDefault="009556C6" w:rsidP="009556C6">
      <w:pPr>
        <w:ind w:left="1440"/>
      </w:pPr>
    </w:p>
    <w:p w14:paraId="1110C51E" w14:textId="77777777" w:rsidR="0078797C" w:rsidRDefault="0078797C" w:rsidP="0078797C"/>
    <w:p w14:paraId="42957233" w14:textId="77777777" w:rsidR="0078797C" w:rsidRDefault="0078797C" w:rsidP="0078797C"/>
    <w:p w14:paraId="265F7438" w14:textId="77777777" w:rsidR="0078797C" w:rsidRDefault="0078797C" w:rsidP="0078797C"/>
    <w:p w14:paraId="3C848E8B" w14:textId="77777777" w:rsidR="0078797C" w:rsidRDefault="0078797C" w:rsidP="0078797C">
      <w:pPr>
        <w:pBdr>
          <w:bottom w:val="single" w:sz="6" w:space="1" w:color="auto"/>
        </w:pBdr>
      </w:pPr>
    </w:p>
    <w:p w14:paraId="266D2555" w14:textId="77777777" w:rsidR="0078797C" w:rsidRDefault="0078797C" w:rsidP="0078797C"/>
    <w:p w14:paraId="10AA42AB" w14:textId="53B7C9BC" w:rsidR="0078797C" w:rsidRPr="0078797C" w:rsidRDefault="0078797C" w:rsidP="00646B33">
      <w:pPr>
        <w:pStyle w:val="Heading1"/>
      </w:pPr>
      <w:r w:rsidRPr="0078797C">
        <w:t>Phase 3: Back-End Development</w:t>
      </w:r>
    </w:p>
    <w:p w14:paraId="6ECC61D3" w14:textId="7A420FFF" w:rsidR="0078797C" w:rsidRPr="0078797C" w:rsidRDefault="0078797C" w:rsidP="0078797C">
      <w:r w:rsidRPr="0078797C">
        <w:t xml:space="preserve">This </w:t>
      </w:r>
      <w:r>
        <w:t xml:space="preserve">phase </w:t>
      </w:r>
      <w:r w:rsidRPr="0078797C">
        <w:t>covers user authentication, property data CRUD operations, AI prediction integration, and external API interaction.</w:t>
      </w:r>
    </w:p>
    <w:p w14:paraId="31D1D556" w14:textId="77777777" w:rsidR="0078797C" w:rsidRPr="0078797C" w:rsidRDefault="00000000" w:rsidP="0078797C">
      <w:r>
        <w:pict w14:anchorId="4125B07C">
          <v:rect id="_x0000_i1029" style="width:0;height:1.5pt" o:hralign="center" o:hrstd="t" o:hrnoshade="t" o:hr="t" fillcolor="black" stroked="f"/>
        </w:pict>
      </w:r>
    </w:p>
    <w:p w14:paraId="59F21D7B" w14:textId="77777777" w:rsidR="0078797C" w:rsidRPr="0078797C" w:rsidRDefault="0078797C" w:rsidP="00646B33">
      <w:pPr>
        <w:pStyle w:val="Heading2"/>
      </w:pPr>
      <w:r w:rsidRPr="0078797C">
        <w:t>1. User Authentication and Access Control</w:t>
      </w:r>
    </w:p>
    <w:p w14:paraId="3861DE56" w14:textId="77777777" w:rsidR="0078797C" w:rsidRPr="00D669CE" w:rsidRDefault="0078797C" w:rsidP="0050549B">
      <w:pPr>
        <w:rPr>
          <w:b/>
          <w:bCs/>
        </w:rPr>
      </w:pPr>
      <w:r w:rsidRPr="00D669CE">
        <w:rPr>
          <w:b/>
          <w:bCs/>
        </w:rPr>
        <w:t>Registration &amp; Login</w:t>
      </w:r>
    </w:p>
    <w:p w14:paraId="1D9B5D3D" w14:textId="47DCCA15" w:rsidR="0078797C" w:rsidRPr="0078797C" w:rsidRDefault="0078797C" w:rsidP="0078797C">
      <w:pPr>
        <w:numPr>
          <w:ilvl w:val="0"/>
          <w:numId w:val="17"/>
        </w:numPr>
      </w:pPr>
      <w:r w:rsidRPr="0078797C">
        <w:rPr>
          <w:b/>
          <w:bCs/>
        </w:rPr>
        <w:t>File Setup:</w:t>
      </w:r>
      <w:r w:rsidRPr="0078797C">
        <w:t> Create register.php and login.php in project root.</w:t>
      </w:r>
    </w:p>
    <w:p w14:paraId="6C54B863" w14:textId="77777777" w:rsidR="0078797C" w:rsidRPr="0078797C" w:rsidRDefault="0078797C" w:rsidP="00D669CE">
      <w:pPr>
        <w:pStyle w:val="Heading3"/>
        <w:ind w:firstLine="720"/>
      </w:pPr>
      <w:r w:rsidRPr="0078797C">
        <w:t>Registration (register.php):</w:t>
      </w:r>
    </w:p>
    <w:p w14:paraId="093295E5" w14:textId="77777777" w:rsidR="0078797C" w:rsidRPr="0078797C" w:rsidRDefault="0078797C" w:rsidP="00646B33">
      <w:pPr>
        <w:pStyle w:val="ListParagraph"/>
        <w:numPr>
          <w:ilvl w:val="0"/>
          <w:numId w:val="26"/>
        </w:numPr>
      </w:pPr>
      <w:r w:rsidRPr="0078797C">
        <w:t>Create an HTML form to collect user data (e.g., name, email, password).</w:t>
      </w:r>
    </w:p>
    <w:p w14:paraId="74AD2344" w14:textId="77777777" w:rsidR="0078797C" w:rsidRPr="0078797C" w:rsidRDefault="0078797C" w:rsidP="00646B33">
      <w:pPr>
        <w:pStyle w:val="ListParagraph"/>
        <w:numPr>
          <w:ilvl w:val="0"/>
          <w:numId w:val="26"/>
        </w:numPr>
      </w:pPr>
      <w:r w:rsidRPr="0078797C">
        <w:t>Use PHP’s password_hash() to securely hash the password.</w:t>
      </w:r>
    </w:p>
    <w:p w14:paraId="312EE6EF" w14:textId="77777777" w:rsidR="0078797C" w:rsidRPr="0078797C" w:rsidRDefault="0078797C" w:rsidP="00646B33">
      <w:pPr>
        <w:pStyle w:val="ListParagraph"/>
        <w:numPr>
          <w:ilvl w:val="0"/>
          <w:numId w:val="26"/>
        </w:numPr>
      </w:pPr>
      <w:r w:rsidRPr="0078797C">
        <w:t>Validate inputs and ensure email uniqueness in the database.</w:t>
      </w:r>
    </w:p>
    <w:p w14:paraId="6F5E22C8" w14:textId="77777777" w:rsidR="0078797C" w:rsidRPr="0078797C" w:rsidRDefault="0078797C" w:rsidP="00646B33">
      <w:pPr>
        <w:pStyle w:val="ListParagraph"/>
        <w:numPr>
          <w:ilvl w:val="0"/>
          <w:numId w:val="26"/>
        </w:numPr>
      </w:pPr>
      <w:r w:rsidRPr="0078797C">
        <w:t>Insert the user record into the </w:t>
      </w:r>
      <w:r w:rsidRPr="00646B33">
        <w:rPr>
          <w:b/>
          <w:bCs/>
        </w:rPr>
        <w:t>User</w:t>
      </w:r>
      <w:r w:rsidRPr="0078797C">
        <w:t> table.</w:t>
      </w:r>
    </w:p>
    <w:p w14:paraId="09694932" w14:textId="77777777" w:rsidR="0078797C" w:rsidRPr="0078797C" w:rsidRDefault="0078797C" w:rsidP="00646B33">
      <w:pPr>
        <w:pStyle w:val="ListParagraph"/>
        <w:numPr>
          <w:ilvl w:val="0"/>
          <w:numId w:val="26"/>
        </w:numPr>
      </w:pPr>
      <w:r w:rsidRPr="0078797C">
        <w:t>Display error messages if validation fails.</w:t>
      </w:r>
    </w:p>
    <w:p w14:paraId="2729C46E" w14:textId="77777777" w:rsidR="0078797C" w:rsidRPr="0078797C" w:rsidRDefault="0078797C" w:rsidP="0078797C">
      <w:r w:rsidRPr="0078797C">
        <w:t>Example snippet:</w:t>
      </w:r>
    </w:p>
    <w:p w14:paraId="08616B75" w14:textId="77777777" w:rsidR="0078797C" w:rsidRPr="0078797C" w:rsidRDefault="0078797C" w:rsidP="0078797C">
      <w:hyperlink r:id="rId8" w:history="1">
        <w:r w:rsidRPr="0078797C">
          <w:rPr>
            <w:rStyle w:val="Hyperlink"/>
          </w:rPr>
          <w:t>PHP Documentation</w:t>
        </w:r>
      </w:hyperlink>
    </w:p>
    <w:p w14:paraId="1C642386" w14:textId="77777777" w:rsidR="0078797C" w:rsidRPr="0078797C" w:rsidRDefault="0078797C" w:rsidP="002B4D7C">
      <w:pPr>
        <w:pStyle w:val="CodeBlock"/>
      </w:pPr>
      <w:r w:rsidRPr="0078797C">
        <w:lastRenderedPageBreak/>
        <w:t>&lt;?php</w:t>
      </w:r>
    </w:p>
    <w:p w14:paraId="48B3921D" w14:textId="77777777" w:rsidR="0078797C" w:rsidRPr="0078797C" w:rsidRDefault="0078797C" w:rsidP="002B4D7C">
      <w:pPr>
        <w:pStyle w:val="CodeBlock"/>
      </w:pPr>
      <w:r w:rsidRPr="0078797C">
        <w:t>if ($_SERVER["REQUEST_METHOD"] == "POST") {</w:t>
      </w:r>
    </w:p>
    <w:p w14:paraId="2BF9327C" w14:textId="77777777" w:rsidR="0078797C" w:rsidRPr="0078797C" w:rsidRDefault="0078797C" w:rsidP="002B4D7C">
      <w:pPr>
        <w:pStyle w:val="CodeBlock"/>
      </w:pPr>
      <w:r w:rsidRPr="0078797C">
        <w:t xml:space="preserve">    require_once 'db_connection.php</w:t>
      </w:r>
      <w:proofErr w:type="gramStart"/>
      <w:r w:rsidRPr="0078797C">
        <w:t>';</w:t>
      </w:r>
      <w:proofErr w:type="gramEnd"/>
    </w:p>
    <w:p w14:paraId="1212919F" w14:textId="77777777" w:rsidR="0078797C" w:rsidRPr="0078797C" w:rsidRDefault="0078797C" w:rsidP="002B4D7C">
      <w:pPr>
        <w:pStyle w:val="CodeBlock"/>
      </w:pPr>
    </w:p>
    <w:p w14:paraId="6D693AAE" w14:textId="77777777" w:rsidR="0078797C" w:rsidRPr="0078797C" w:rsidRDefault="0078797C" w:rsidP="002B4D7C">
      <w:pPr>
        <w:pStyle w:val="CodeBlock"/>
      </w:pPr>
      <w:r w:rsidRPr="0078797C">
        <w:t xml:space="preserve">    $name = trim($_POST["name"]</w:t>
      </w:r>
      <w:proofErr w:type="gramStart"/>
      <w:r w:rsidRPr="0078797C">
        <w:t>);</w:t>
      </w:r>
      <w:proofErr w:type="gramEnd"/>
    </w:p>
    <w:p w14:paraId="78FD0EB5" w14:textId="77777777" w:rsidR="0078797C" w:rsidRPr="0078797C" w:rsidRDefault="0078797C" w:rsidP="002B4D7C">
      <w:pPr>
        <w:pStyle w:val="CodeBlock"/>
      </w:pPr>
      <w:r w:rsidRPr="0078797C">
        <w:t xml:space="preserve">    $email = trim($_POST["email"]</w:t>
      </w:r>
      <w:proofErr w:type="gramStart"/>
      <w:r w:rsidRPr="0078797C">
        <w:t>);</w:t>
      </w:r>
      <w:proofErr w:type="gramEnd"/>
    </w:p>
    <w:p w14:paraId="1F2A2C5E" w14:textId="77777777" w:rsidR="0078797C" w:rsidRPr="0078797C" w:rsidRDefault="0078797C" w:rsidP="002B4D7C">
      <w:pPr>
        <w:pStyle w:val="CodeBlock"/>
      </w:pPr>
      <w:r w:rsidRPr="0078797C">
        <w:t xml:space="preserve">    $password = $_POST["password"</w:t>
      </w:r>
      <w:proofErr w:type="gramStart"/>
      <w:r w:rsidRPr="0078797C">
        <w:t>];</w:t>
      </w:r>
      <w:proofErr w:type="gramEnd"/>
    </w:p>
    <w:p w14:paraId="2FF4DA4E" w14:textId="77777777" w:rsidR="0078797C" w:rsidRPr="0078797C" w:rsidRDefault="0078797C" w:rsidP="002B4D7C">
      <w:pPr>
        <w:pStyle w:val="CodeBlock"/>
      </w:pPr>
    </w:p>
    <w:p w14:paraId="5F67B91A" w14:textId="77777777" w:rsidR="0078797C" w:rsidRPr="00D505AB" w:rsidRDefault="0078797C" w:rsidP="002B4D7C">
      <w:pPr>
        <w:pStyle w:val="CodeBlock"/>
        <w:rPr>
          <w:color w:val="3A7C22" w:themeColor="accent6" w:themeShade="BF"/>
        </w:rPr>
      </w:pPr>
      <w:r w:rsidRPr="00D505AB">
        <w:rPr>
          <w:color w:val="3A7C22" w:themeColor="accent6" w:themeShade="BF"/>
        </w:rPr>
        <w:t xml:space="preserve">    // Validate email and password strength here</w:t>
      </w:r>
    </w:p>
    <w:p w14:paraId="29350153" w14:textId="77777777" w:rsidR="0078797C" w:rsidRPr="0078797C" w:rsidRDefault="0078797C" w:rsidP="002B4D7C">
      <w:pPr>
        <w:pStyle w:val="CodeBlock"/>
      </w:pPr>
    </w:p>
    <w:p w14:paraId="71808FB0" w14:textId="77777777" w:rsidR="0078797C" w:rsidRPr="0078797C" w:rsidRDefault="0078797C" w:rsidP="002B4D7C">
      <w:pPr>
        <w:pStyle w:val="CodeBlock"/>
      </w:pPr>
      <w:r w:rsidRPr="0078797C">
        <w:t xml:space="preserve">    $hashed_password = password_hash($password, PASSWORD_DEFAULT</w:t>
      </w:r>
      <w:proofErr w:type="gramStart"/>
      <w:r w:rsidRPr="0078797C">
        <w:t>);</w:t>
      </w:r>
      <w:proofErr w:type="gramEnd"/>
    </w:p>
    <w:p w14:paraId="6C15382A" w14:textId="77777777" w:rsidR="0078797C" w:rsidRPr="0078797C" w:rsidRDefault="0078797C" w:rsidP="002B4D7C">
      <w:pPr>
        <w:pStyle w:val="CodeBlock"/>
      </w:pPr>
    </w:p>
    <w:p w14:paraId="05188C63" w14:textId="77777777" w:rsidR="0078797C" w:rsidRPr="0078797C" w:rsidRDefault="0078797C" w:rsidP="002B4D7C">
      <w:pPr>
        <w:pStyle w:val="CodeBlock"/>
      </w:pPr>
      <w:r w:rsidRPr="0078797C">
        <w:t xml:space="preserve">    $stmt = $conn-&gt;prepare("INSERT INTO User (name, email, password) VALUES (?, ?, ?)"</w:t>
      </w:r>
      <w:proofErr w:type="gramStart"/>
      <w:r w:rsidRPr="0078797C">
        <w:t>);</w:t>
      </w:r>
      <w:proofErr w:type="gramEnd"/>
    </w:p>
    <w:p w14:paraId="19CE5F73" w14:textId="77777777" w:rsidR="0078797C" w:rsidRPr="0078797C" w:rsidRDefault="0078797C" w:rsidP="002B4D7C">
      <w:pPr>
        <w:pStyle w:val="CodeBlock"/>
      </w:pPr>
      <w:r w:rsidRPr="0078797C">
        <w:t xml:space="preserve">    $stmt-&gt;bind_param("sss", $name, $email, $hashed_password</w:t>
      </w:r>
      <w:proofErr w:type="gramStart"/>
      <w:r w:rsidRPr="0078797C">
        <w:t>);</w:t>
      </w:r>
      <w:proofErr w:type="gramEnd"/>
    </w:p>
    <w:p w14:paraId="1D307C12" w14:textId="77777777" w:rsidR="0078797C" w:rsidRPr="0078797C" w:rsidRDefault="0078797C" w:rsidP="002B4D7C">
      <w:pPr>
        <w:pStyle w:val="CodeBlock"/>
      </w:pPr>
    </w:p>
    <w:p w14:paraId="68148857" w14:textId="77777777" w:rsidR="0078797C" w:rsidRPr="0078797C" w:rsidRDefault="0078797C" w:rsidP="002B4D7C">
      <w:pPr>
        <w:pStyle w:val="CodeBlock"/>
      </w:pPr>
      <w:r w:rsidRPr="0078797C">
        <w:t xml:space="preserve">    if ($stmt-&gt;execute()) {</w:t>
      </w:r>
    </w:p>
    <w:p w14:paraId="76BF6E95" w14:textId="77777777" w:rsidR="0078797C" w:rsidRPr="0078797C" w:rsidRDefault="0078797C" w:rsidP="002B4D7C">
      <w:pPr>
        <w:pStyle w:val="CodeBlock"/>
      </w:pPr>
      <w:r w:rsidRPr="0078797C">
        <w:t xml:space="preserve">        echo "Registration successful.</w:t>
      </w:r>
      <w:proofErr w:type="gramStart"/>
      <w:r w:rsidRPr="0078797C">
        <w:t>";</w:t>
      </w:r>
      <w:proofErr w:type="gramEnd"/>
    </w:p>
    <w:p w14:paraId="2902496F" w14:textId="77777777" w:rsidR="0078797C" w:rsidRPr="0078797C" w:rsidRDefault="0078797C" w:rsidP="002B4D7C">
      <w:pPr>
        <w:pStyle w:val="CodeBlock"/>
      </w:pPr>
      <w:r w:rsidRPr="0078797C">
        <w:t xml:space="preserve">    } else {</w:t>
      </w:r>
    </w:p>
    <w:p w14:paraId="57C7F22D" w14:textId="77777777" w:rsidR="0078797C" w:rsidRPr="0078797C" w:rsidRDefault="0078797C" w:rsidP="002B4D7C">
      <w:pPr>
        <w:pStyle w:val="CodeBlock"/>
      </w:pPr>
      <w:r w:rsidRPr="0078797C">
        <w:t xml:space="preserve">        echo "Error: " . $stmt-&gt;</w:t>
      </w:r>
      <w:proofErr w:type="gramStart"/>
      <w:r w:rsidRPr="0078797C">
        <w:t>error;</w:t>
      </w:r>
      <w:proofErr w:type="gramEnd"/>
    </w:p>
    <w:p w14:paraId="2CA293CC" w14:textId="77777777" w:rsidR="0078797C" w:rsidRPr="0078797C" w:rsidRDefault="0078797C" w:rsidP="002B4D7C">
      <w:pPr>
        <w:pStyle w:val="CodeBlock"/>
      </w:pPr>
      <w:r w:rsidRPr="0078797C">
        <w:t xml:space="preserve">    }</w:t>
      </w:r>
    </w:p>
    <w:p w14:paraId="740CBEB7" w14:textId="77777777" w:rsidR="0078797C" w:rsidRPr="0078797C" w:rsidRDefault="0078797C" w:rsidP="002B4D7C">
      <w:pPr>
        <w:pStyle w:val="CodeBlock"/>
      </w:pPr>
      <w:r w:rsidRPr="0078797C">
        <w:t xml:space="preserve">    $stmt-&gt;close(</w:t>
      </w:r>
      <w:proofErr w:type="gramStart"/>
      <w:r w:rsidRPr="0078797C">
        <w:t>);</w:t>
      </w:r>
      <w:proofErr w:type="gramEnd"/>
    </w:p>
    <w:p w14:paraId="27FD68DE" w14:textId="77777777" w:rsidR="0078797C" w:rsidRPr="0078797C" w:rsidRDefault="0078797C" w:rsidP="002B4D7C">
      <w:pPr>
        <w:pStyle w:val="CodeBlock"/>
      </w:pPr>
      <w:r w:rsidRPr="0078797C">
        <w:t xml:space="preserve">    $</w:t>
      </w:r>
      <w:proofErr w:type="gramStart"/>
      <w:r w:rsidRPr="0078797C">
        <w:t>conn</w:t>
      </w:r>
      <w:proofErr w:type="gramEnd"/>
      <w:r w:rsidRPr="0078797C">
        <w:t>-&gt;close(</w:t>
      </w:r>
      <w:proofErr w:type="gramStart"/>
      <w:r w:rsidRPr="0078797C">
        <w:t>);</w:t>
      </w:r>
      <w:proofErr w:type="gramEnd"/>
    </w:p>
    <w:p w14:paraId="3FACE630" w14:textId="77777777" w:rsidR="0078797C" w:rsidRPr="0078797C" w:rsidRDefault="0078797C" w:rsidP="002B4D7C">
      <w:pPr>
        <w:pStyle w:val="CodeBlock"/>
      </w:pPr>
      <w:r w:rsidRPr="0078797C">
        <w:t>}</w:t>
      </w:r>
    </w:p>
    <w:p w14:paraId="67079B99" w14:textId="77777777" w:rsidR="0078797C" w:rsidRPr="0078797C" w:rsidRDefault="0078797C" w:rsidP="002B4D7C">
      <w:pPr>
        <w:pStyle w:val="CodeBlock"/>
      </w:pPr>
      <w:r w:rsidRPr="0078797C">
        <w:t>?&gt;</w:t>
      </w:r>
    </w:p>
    <w:p w14:paraId="29E92675" w14:textId="77777777" w:rsidR="0078797C" w:rsidRPr="0078797C" w:rsidRDefault="0078797C" w:rsidP="00D669CE">
      <w:pPr>
        <w:pStyle w:val="Heading3"/>
        <w:ind w:firstLine="720"/>
      </w:pPr>
      <w:r w:rsidRPr="0078797C">
        <w:t>Login (login.php):</w:t>
      </w:r>
    </w:p>
    <w:p w14:paraId="7075233A" w14:textId="77777777" w:rsidR="0078797C" w:rsidRPr="0078797C" w:rsidRDefault="0078797C" w:rsidP="00646B33">
      <w:pPr>
        <w:pStyle w:val="ListParagraph"/>
        <w:numPr>
          <w:ilvl w:val="0"/>
          <w:numId w:val="25"/>
        </w:numPr>
      </w:pPr>
      <w:r w:rsidRPr="0078797C">
        <w:t>Create an HTML form for email and password.</w:t>
      </w:r>
    </w:p>
    <w:p w14:paraId="58D56845" w14:textId="77777777" w:rsidR="0078797C" w:rsidRPr="0078797C" w:rsidRDefault="0078797C" w:rsidP="00646B33">
      <w:pPr>
        <w:pStyle w:val="ListParagraph"/>
        <w:numPr>
          <w:ilvl w:val="0"/>
          <w:numId w:val="25"/>
        </w:numPr>
      </w:pPr>
      <w:r w:rsidRPr="0078797C">
        <w:lastRenderedPageBreak/>
        <w:t>Retrieve the stored hash for the submitted email.</w:t>
      </w:r>
    </w:p>
    <w:p w14:paraId="0E0E172E" w14:textId="77777777" w:rsidR="0078797C" w:rsidRPr="0078797C" w:rsidRDefault="0078797C" w:rsidP="00646B33">
      <w:pPr>
        <w:pStyle w:val="ListParagraph"/>
        <w:numPr>
          <w:ilvl w:val="0"/>
          <w:numId w:val="25"/>
        </w:numPr>
      </w:pPr>
      <w:r w:rsidRPr="0078797C">
        <w:t>Use password_verify() to check the password.</w:t>
      </w:r>
    </w:p>
    <w:p w14:paraId="4D9BF9B4" w14:textId="77777777" w:rsidR="0078797C" w:rsidRPr="0078797C" w:rsidRDefault="0078797C" w:rsidP="00646B33">
      <w:pPr>
        <w:pStyle w:val="ListParagraph"/>
        <w:numPr>
          <w:ilvl w:val="0"/>
          <w:numId w:val="25"/>
        </w:numPr>
      </w:pPr>
      <w:r w:rsidRPr="0078797C">
        <w:t>Validate and start a session upon successful authentication.</w:t>
      </w:r>
    </w:p>
    <w:p w14:paraId="73C75EDB" w14:textId="77777777" w:rsidR="0078797C" w:rsidRPr="0078797C" w:rsidRDefault="0078797C" w:rsidP="00646B33">
      <w:pPr>
        <w:pStyle w:val="ListParagraph"/>
        <w:numPr>
          <w:ilvl w:val="0"/>
          <w:numId w:val="25"/>
        </w:numPr>
      </w:pPr>
      <w:r w:rsidRPr="0078797C">
        <w:t>Redirect to a secure page if login is successful.</w:t>
      </w:r>
    </w:p>
    <w:p w14:paraId="428EEA0D" w14:textId="77777777" w:rsidR="0078797C" w:rsidRPr="0078797C" w:rsidRDefault="0078797C" w:rsidP="0078797C">
      <w:r w:rsidRPr="0078797C">
        <w:t>Example snippet:</w:t>
      </w:r>
    </w:p>
    <w:p w14:paraId="7FB5BD2D" w14:textId="77777777" w:rsidR="0078797C" w:rsidRPr="0078797C" w:rsidRDefault="0078797C" w:rsidP="002B4D7C">
      <w:pPr>
        <w:pStyle w:val="CodeBlock"/>
      </w:pPr>
      <w:r w:rsidRPr="0078797C">
        <w:t>&lt;?php</w:t>
      </w:r>
    </w:p>
    <w:p w14:paraId="7A2759FC" w14:textId="77777777" w:rsidR="0078797C" w:rsidRPr="0078797C" w:rsidRDefault="0078797C" w:rsidP="002B4D7C">
      <w:pPr>
        <w:pStyle w:val="CodeBlock"/>
      </w:pPr>
      <w:r w:rsidRPr="0078797C">
        <w:t>session_start(</w:t>
      </w:r>
      <w:proofErr w:type="gramStart"/>
      <w:r w:rsidRPr="0078797C">
        <w:t>);</w:t>
      </w:r>
      <w:proofErr w:type="gramEnd"/>
    </w:p>
    <w:p w14:paraId="52B41574" w14:textId="77777777" w:rsidR="0078797C" w:rsidRPr="0078797C" w:rsidRDefault="0078797C" w:rsidP="002B4D7C">
      <w:pPr>
        <w:pStyle w:val="CodeBlock"/>
      </w:pPr>
      <w:r w:rsidRPr="0078797C">
        <w:t>if ($_SERVER["REQUEST_METHOD"] == "POST") {</w:t>
      </w:r>
    </w:p>
    <w:p w14:paraId="61A7D52F" w14:textId="77777777" w:rsidR="0078797C" w:rsidRPr="0078797C" w:rsidRDefault="0078797C" w:rsidP="002B4D7C">
      <w:pPr>
        <w:pStyle w:val="CodeBlock"/>
      </w:pPr>
      <w:r w:rsidRPr="0078797C">
        <w:t xml:space="preserve">    require_once 'db_connection.php</w:t>
      </w:r>
      <w:proofErr w:type="gramStart"/>
      <w:r w:rsidRPr="0078797C">
        <w:t>';</w:t>
      </w:r>
      <w:proofErr w:type="gramEnd"/>
    </w:p>
    <w:p w14:paraId="7EAA684D" w14:textId="77777777" w:rsidR="0078797C" w:rsidRPr="0078797C" w:rsidRDefault="0078797C" w:rsidP="002B4D7C">
      <w:pPr>
        <w:pStyle w:val="CodeBlock"/>
      </w:pPr>
    </w:p>
    <w:p w14:paraId="6A705851" w14:textId="77777777" w:rsidR="0078797C" w:rsidRPr="0078797C" w:rsidRDefault="0078797C" w:rsidP="002B4D7C">
      <w:pPr>
        <w:pStyle w:val="CodeBlock"/>
      </w:pPr>
      <w:r w:rsidRPr="0078797C">
        <w:t xml:space="preserve">    $email = trim($_POST["email"]</w:t>
      </w:r>
      <w:proofErr w:type="gramStart"/>
      <w:r w:rsidRPr="0078797C">
        <w:t>);</w:t>
      </w:r>
      <w:proofErr w:type="gramEnd"/>
    </w:p>
    <w:p w14:paraId="72F90F7D" w14:textId="77777777" w:rsidR="0078797C" w:rsidRPr="0078797C" w:rsidRDefault="0078797C" w:rsidP="002B4D7C">
      <w:pPr>
        <w:pStyle w:val="CodeBlock"/>
      </w:pPr>
      <w:r w:rsidRPr="0078797C">
        <w:t xml:space="preserve">    $password = $_POST["password"</w:t>
      </w:r>
      <w:proofErr w:type="gramStart"/>
      <w:r w:rsidRPr="0078797C">
        <w:t>];</w:t>
      </w:r>
      <w:proofErr w:type="gramEnd"/>
    </w:p>
    <w:p w14:paraId="57D4161C" w14:textId="77777777" w:rsidR="0078797C" w:rsidRPr="0078797C" w:rsidRDefault="0078797C" w:rsidP="002B4D7C">
      <w:pPr>
        <w:pStyle w:val="CodeBlock"/>
      </w:pPr>
    </w:p>
    <w:p w14:paraId="7E6118FE" w14:textId="77777777" w:rsidR="0078797C" w:rsidRPr="0078797C" w:rsidRDefault="0078797C" w:rsidP="002B4D7C">
      <w:pPr>
        <w:pStyle w:val="CodeBlock"/>
      </w:pPr>
      <w:r w:rsidRPr="0078797C">
        <w:t xml:space="preserve">    $stmt = $conn-&gt;prepare("SELECT user_id, password FROM User WHERE email = ?"</w:t>
      </w:r>
      <w:proofErr w:type="gramStart"/>
      <w:r w:rsidRPr="0078797C">
        <w:t>);</w:t>
      </w:r>
      <w:proofErr w:type="gramEnd"/>
    </w:p>
    <w:p w14:paraId="6E08CCE5" w14:textId="77777777" w:rsidR="0078797C" w:rsidRPr="0078797C" w:rsidRDefault="0078797C" w:rsidP="002B4D7C">
      <w:pPr>
        <w:pStyle w:val="CodeBlock"/>
      </w:pPr>
      <w:r w:rsidRPr="0078797C">
        <w:t xml:space="preserve">    $stmt-&gt;bind_param("s", $email</w:t>
      </w:r>
      <w:proofErr w:type="gramStart"/>
      <w:r w:rsidRPr="0078797C">
        <w:t>);</w:t>
      </w:r>
      <w:proofErr w:type="gramEnd"/>
    </w:p>
    <w:p w14:paraId="62A95A83" w14:textId="77777777" w:rsidR="0078797C" w:rsidRPr="0078797C" w:rsidRDefault="0078797C" w:rsidP="002B4D7C">
      <w:pPr>
        <w:pStyle w:val="CodeBlock"/>
      </w:pPr>
      <w:r w:rsidRPr="0078797C">
        <w:t xml:space="preserve">    $stmt-&gt;execute(</w:t>
      </w:r>
      <w:proofErr w:type="gramStart"/>
      <w:r w:rsidRPr="0078797C">
        <w:t>);</w:t>
      </w:r>
      <w:proofErr w:type="gramEnd"/>
    </w:p>
    <w:p w14:paraId="16022E08" w14:textId="77777777" w:rsidR="0078797C" w:rsidRPr="0078797C" w:rsidRDefault="0078797C" w:rsidP="002B4D7C">
      <w:pPr>
        <w:pStyle w:val="CodeBlock"/>
      </w:pPr>
      <w:r w:rsidRPr="0078797C">
        <w:t xml:space="preserve">    $stmt-&gt;bind_result($user_id, $hashed_password</w:t>
      </w:r>
      <w:proofErr w:type="gramStart"/>
      <w:r w:rsidRPr="0078797C">
        <w:t>);</w:t>
      </w:r>
      <w:proofErr w:type="gramEnd"/>
    </w:p>
    <w:p w14:paraId="6CACA599" w14:textId="77777777" w:rsidR="0078797C" w:rsidRPr="0078797C" w:rsidRDefault="0078797C" w:rsidP="002B4D7C">
      <w:pPr>
        <w:pStyle w:val="CodeBlock"/>
      </w:pPr>
    </w:p>
    <w:p w14:paraId="3659BD5E" w14:textId="77777777" w:rsidR="0078797C" w:rsidRPr="0078797C" w:rsidRDefault="0078797C" w:rsidP="002B4D7C">
      <w:pPr>
        <w:pStyle w:val="CodeBlock"/>
      </w:pPr>
      <w:r w:rsidRPr="0078797C">
        <w:t xml:space="preserve">    if ($stmt-&gt;fetch() &amp;&amp; password_verify($password, $hashed_password)) {</w:t>
      </w:r>
    </w:p>
    <w:p w14:paraId="2BC29072" w14:textId="77777777" w:rsidR="0078797C" w:rsidRPr="0078797C" w:rsidRDefault="0078797C" w:rsidP="002B4D7C">
      <w:pPr>
        <w:pStyle w:val="CodeBlock"/>
      </w:pPr>
      <w:r w:rsidRPr="0078797C">
        <w:t xml:space="preserve">        $_SESSION["user_id"] = $user_</w:t>
      </w:r>
      <w:proofErr w:type="gramStart"/>
      <w:r w:rsidRPr="0078797C">
        <w:t>id;</w:t>
      </w:r>
      <w:proofErr w:type="gramEnd"/>
    </w:p>
    <w:p w14:paraId="622C4253" w14:textId="77777777" w:rsidR="0078797C" w:rsidRPr="0078797C" w:rsidRDefault="0078797C" w:rsidP="002B4D7C">
      <w:pPr>
        <w:pStyle w:val="CodeBlock"/>
      </w:pPr>
      <w:r w:rsidRPr="0078797C">
        <w:t xml:space="preserve">        header("Location: profile.php"</w:t>
      </w:r>
      <w:proofErr w:type="gramStart"/>
      <w:r w:rsidRPr="0078797C">
        <w:t>);</w:t>
      </w:r>
      <w:proofErr w:type="gramEnd"/>
    </w:p>
    <w:p w14:paraId="56F94CFB" w14:textId="77777777" w:rsidR="0078797C" w:rsidRPr="0078797C" w:rsidRDefault="0078797C" w:rsidP="002B4D7C">
      <w:pPr>
        <w:pStyle w:val="CodeBlock"/>
      </w:pPr>
      <w:r w:rsidRPr="0078797C">
        <w:t xml:space="preserve">        exit(</w:t>
      </w:r>
      <w:proofErr w:type="gramStart"/>
      <w:r w:rsidRPr="0078797C">
        <w:t>);</w:t>
      </w:r>
      <w:proofErr w:type="gramEnd"/>
    </w:p>
    <w:p w14:paraId="350B296D" w14:textId="77777777" w:rsidR="0078797C" w:rsidRPr="0078797C" w:rsidRDefault="0078797C" w:rsidP="002B4D7C">
      <w:pPr>
        <w:pStyle w:val="CodeBlock"/>
      </w:pPr>
      <w:r w:rsidRPr="0078797C">
        <w:t xml:space="preserve">    } else {</w:t>
      </w:r>
    </w:p>
    <w:p w14:paraId="08411830" w14:textId="77777777" w:rsidR="0078797C" w:rsidRPr="0078797C" w:rsidRDefault="0078797C" w:rsidP="002B4D7C">
      <w:pPr>
        <w:pStyle w:val="CodeBlock"/>
      </w:pPr>
      <w:r w:rsidRPr="0078797C">
        <w:t xml:space="preserve">        echo "Invalid login credentials.</w:t>
      </w:r>
      <w:proofErr w:type="gramStart"/>
      <w:r w:rsidRPr="0078797C">
        <w:t>";</w:t>
      </w:r>
      <w:proofErr w:type="gramEnd"/>
    </w:p>
    <w:p w14:paraId="444997E5" w14:textId="77777777" w:rsidR="0078797C" w:rsidRPr="0078797C" w:rsidRDefault="0078797C" w:rsidP="002B4D7C">
      <w:pPr>
        <w:pStyle w:val="CodeBlock"/>
      </w:pPr>
      <w:r w:rsidRPr="0078797C">
        <w:t xml:space="preserve">    }</w:t>
      </w:r>
    </w:p>
    <w:p w14:paraId="5654F758" w14:textId="77777777" w:rsidR="0078797C" w:rsidRPr="0078797C" w:rsidRDefault="0078797C" w:rsidP="002B4D7C">
      <w:pPr>
        <w:pStyle w:val="CodeBlock"/>
      </w:pPr>
      <w:r w:rsidRPr="0078797C">
        <w:t xml:space="preserve">    $stmt-&gt;close(</w:t>
      </w:r>
      <w:proofErr w:type="gramStart"/>
      <w:r w:rsidRPr="0078797C">
        <w:t>);</w:t>
      </w:r>
      <w:proofErr w:type="gramEnd"/>
    </w:p>
    <w:p w14:paraId="14A1CBEE" w14:textId="77777777" w:rsidR="0078797C" w:rsidRPr="0078797C" w:rsidRDefault="0078797C" w:rsidP="002B4D7C">
      <w:pPr>
        <w:pStyle w:val="CodeBlock"/>
      </w:pPr>
      <w:r w:rsidRPr="0078797C">
        <w:t xml:space="preserve">    $</w:t>
      </w:r>
      <w:proofErr w:type="gramStart"/>
      <w:r w:rsidRPr="0078797C">
        <w:t>conn</w:t>
      </w:r>
      <w:proofErr w:type="gramEnd"/>
      <w:r w:rsidRPr="0078797C">
        <w:t>-&gt;close(</w:t>
      </w:r>
      <w:proofErr w:type="gramStart"/>
      <w:r w:rsidRPr="0078797C">
        <w:t>);</w:t>
      </w:r>
      <w:proofErr w:type="gramEnd"/>
    </w:p>
    <w:p w14:paraId="1E191E96" w14:textId="77777777" w:rsidR="0078797C" w:rsidRPr="0078797C" w:rsidRDefault="0078797C" w:rsidP="002B4D7C">
      <w:pPr>
        <w:pStyle w:val="CodeBlock"/>
      </w:pPr>
      <w:r w:rsidRPr="0078797C">
        <w:lastRenderedPageBreak/>
        <w:t>}</w:t>
      </w:r>
    </w:p>
    <w:p w14:paraId="44B73204" w14:textId="77777777" w:rsidR="0078797C" w:rsidRPr="0078797C" w:rsidRDefault="0078797C" w:rsidP="002B4D7C">
      <w:pPr>
        <w:pStyle w:val="CodeBlock"/>
      </w:pPr>
      <w:r w:rsidRPr="0078797C">
        <w:t>?&gt;</w:t>
      </w:r>
    </w:p>
    <w:p w14:paraId="43068EE8" w14:textId="77777777" w:rsidR="0078797C" w:rsidRPr="0078797C" w:rsidRDefault="0078797C" w:rsidP="0078797C">
      <w:pPr>
        <w:rPr>
          <w:b/>
          <w:bCs/>
        </w:rPr>
      </w:pPr>
      <w:r w:rsidRPr="0078797C">
        <w:rPr>
          <w:b/>
          <w:bCs/>
        </w:rPr>
        <w:t>Session Management and Access Control</w:t>
      </w:r>
    </w:p>
    <w:p w14:paraId="6DA530BF" w14:textId="77777777" w:rsidR="0078797C" w:rsidRPr="0078797C" w:rsidRDefault="0078797C" w:rsidP="0078797C">
      <w:pPr>
        <w:numPr>
          <w:ilvl w:val="0"/>
          <w:numId w:val="18"/>
        </w:numPr>
      </w:pPr>
      <w:r w:rsidRPr="0078797C">
        <w:t>Start sessions at the top of each protected PHP page.</w:t>
      </w:r>
    </w:p>
    <w:p w14:paraId="754C00C0" w14:textId="77777777" w:rsidR="0078797C" w:rsidRPr="0078797C" w:rsidRDefault="0078797C" w:rsidP="0078797C">
      <w:pPr>
        <w:numPr>
          <w:ilvl w:val="0"/>
          <w:numId w:val="18"/>
        </w:numPr>
      </w:pPr>
      <w:r w:rsidRPr="0078797C">
        <w:t>Check for the existence of $_SESSION["user_id"] to determine if a user is logged in.</w:t>
      </w:r>
    </w:p>
    <w:p w14:paraId="7FC5BF35" w14:textId="77777777" w:rsidR="0078797C" w:rsidRPr="0078797C" w:rsidRDefault="0078797C" w:rsidP="0078797C">
      <w:pPr>
        <w:numPr>
          <w:ilvl w:val="0"/>
          <w:numId w:val="18"/>
        </w:numPr>
      </w:pPr>
      <w:r w:rsidRPr="0078797C">
        <w:t>Redirect unauthenticated users to the login page.</w:t>
      </w:r>
    </w:p>
    <w:p w14:paraId="60453F06" w14:textId="77777777" w:rsidR="0078797C" w:rsidRPr="0078797C" w:rsidRDefault="00000000" w:rsidP="0078797C">
      <w:r>
        <w:pict w14:anchorId="5DF04BED">
          <v:rect id="_x0000_i1030" style="width:0;height:1.5pt" o:hralign="center" o:hrstd="t" o:hrnoshade="t" o:hr="t" fillcolor="black" stroked="f"/>
        </w:pict>
      </w:r>
    </w:p>
    <w:p w14:paraId="5B8FC33D" w14:textId="77777777" w:rsidR="0078797C" w:rsidRPr="0078797C" w:rsidRDefault="0078797C" w:rsidP="008C4C88">
      <w:pPr>
        <w:pStyle w:val="Heading2"/>
      </w:pPr>
      <w:r w:rsidRPr="0078797C">
        <w:t>2. Data Handling Scripts (CRUD Operations)</w:t>
      </w:r>
    </w:p>
    <w:p w14:paraId="3541D0E1" w14:textId="77777777" w:rsidR="0078797C" w:rsidRPr="00D669CE" w:rsidRDefault="0078797C" w:rsidP="00D669CE">
      <w:pPr>
        <w:rPr>
          <w:b/>
          <w:bCs/>
        </w:rPr>
      </w:pPr>
      <w:r w:rsidRPr="00D669CE">
        <w:rPr>
          <w:b/>
          <w:bCs/>
        </w:rPr>
        <w:t>Property Data Management</w:t>
      </w:r>
    </w:p>
    <w:p w14:paraId="38F719C9" w14:textId="77777777" w:rsidR="0078797C" w:rsidRPr="0078797C" w:rsidRDefault="0078797C" w:rsidP="0078797C">
      <w:r w:rsidRPr="0078797C">
        <w:t>Implement separate scripts for inserting, updating, retrieving, and deleting property records.</w:t>
      </w:r>
    </w:p>
    <w:p w14:paraId="7AA509E2" w14:textId="77777777" w:rsidR="0078797C" w:rsidRPr="0078797C" w:rsidRDefault="0078797C" w:rsidP="00D669CE">
      <w:pPr>
        <w:pStyle w:val="Heading3"/>
        <w:ind w:left="720"/>
      </w:pPr>
      <w:r w:rsidRPr="0078797C">
        <w:t>Create Property (addProperty.php):</w:t>
      </w:r>
    </w:p>
    <w:p w14:paraId="28792973" w14:textId="77777777" w:rsidR="0078797C" w:rsidRPr="0078797C" w:rsidRDefault="0078797C" w:rsidP="0078797C">
      <w:pPr>
        <w:numPr>
          <w:ilvl w:val="1"/>
          <w:numId w:val="19"/>
        </w:numPr>
      </w:pPr>
      <w:r w:rsidRPr="0078797C">
        <w:t>Validate property details from an HTML form.</w:t>
      </w:r>
    </w:p>
    <w:p w14:paraId="4B37EE7A" w14:textId="77777777" w:rsidR="0078797C" w:rsidRPr="0078797C" w:rsidRDefault="0078797C" w:rsidP="0078797C">
      <w:pPr>
        <w:numPr>
          <w:ilvl w:val="1"/>
          <w:numId w:val="19"/>
        </w:numPr>
      </w:pPr>
      <w:r w:rsidRPr="0078797C">
        <w:t>Use prepared statements to insert data into the </w:t>
      </w:r>
      <w:r w:rsidRPr="0078797C">
        <w:rPr>
          <w:b/>
          <w:bCs/>
        </w:rPr>
        <w:t>Property</w:t>
      </w:r>
      <w:r w:rsidRPr="0078797C">
        <w:t> table.</w:t>
      </w:r>
    </w:p>
    <w:p w14:paraId="3BC4A606" w14:textId="77777777" w:rsidR="0078797C" w:rsidRPr="0078797C" w:rsidRDefault="0078797C" w:rsidP="0078797C">
      <w:r w:rsidRPr="0078797C">
        <w:t>Example snippet:</w:t>
      </w:r>
    </w:p>
    <w:p w14:paraId="0221F6A5" w14:textId="77777777" w:rsidR="0078797C" w:rsidRPr="0078797C" w:rsidRDefault="0078797C" w:rsidP="008C3B87">
      <w:pPr>
        <w:pStyle w:val="CodeBlock"/>
      </w:pPr>
      <w:r w:rsidRPr="0078797C">
        <w:t>&lt;?php</w:t>
      </w:r>
    </w:p>
    <w:p w14:paraId="6BFFCFD6" w14:textId="77777777" w:rsidR="0078797C" w:rsidRPr="0078797C" w:rsidRDefault="0078797C" w:rsidP="008C3B87">
      <w:pPr>
        <w:pStyle w:val="CodeBlock"/>
      </w:pPr>
      <w:r w:rsidRPr="0078797C">
        <w:t>require_once 'db_connection.php</w:t>
      </w:r>
      <w:proofErr w:type="gramStart"/>
      <w:r w:rsidRPr="0078797C">
        <w:t>';</w:t>
      </w:r>
      <w:proofErr w:type="gramEnd"/>
    </w:p>
    <w:p w14:paraId="4FD531EA" w14:textId="77777777" w:rsidR="0078797C" w:rsidRPr="0078797C" w:rsidRDefault="0078797C" w:rsidP="008C3B87">
      <w:pPr>
        <w:pStyle w:val="CodeBlock"/>
      </w:pPr>
      <w:r w:rsidRPr="0078797C">
        <w:t>if ($_SERVER["REQUEST_METHOD"] == "POST") {</w:t>
      </w:r>
    </w:p>
    <w:p w14:paraId="40E8C170" w14:textId="77777777" w:rsidR="0078797C" w:rsidRPr="0078797C" w:rsidRDefault="0078797C" w:rsidP="008C3B87">
      <w:pPr>
        <w:pStyle w:val="CodeBlock"/>
      </w:pPr>
      <w:r w:rsidRPr="0078797C">
        <w:t xml:space="preserve">    $address = trim($_POST["address"]</w:t>
      </w:r>
      <w:proofErr w:type="gramStart"/>
      <w:r w:rsidRPr="0078797C">
        <w:t>);</w:t>
      </w:r>
      <w:proofErr w:type="gramEnd"/>
    </w:p>
    <w:p w14:paraId="3C51C0F3" w14:textId="77777777" w:rsidR="0078797C" w:rsidRPr="0078797C" w:rsidRDefault="0078797C" w:rsidP="008C3B87">
      <w:pPr>
        <w:pStyle w:val="CodeBlock"/>
      </w:pPr>
      <w:r w:rsidRPr="0078797C">
        <w:t xml:space="preserve">    $city = trim($_POST["city"]</w:t>
      </w:r>
      <w:proofErr w:type="gramStart"/>
      <w:r w:rsidRPr="0078797C">
        <w:t>);</w:t>
      </w:r>
      <w:proofErr w:type="gramEnd"/>
    </w:p>
    <w:p w14:paraId="27640D42" w14:textId="77777777" w:rsidR="0078797C" w:rsidRPr="0078797C" w:rsidRDefault="0078797C" w:rsidP="008C3B87">
      <w:pPr>
        <w:pStyle w:val="CodeBlock"/>
      </w:pPr>
      <w:r w:rsidRPr="0078797C">
        <w:t xml:space="preserve">    $province = trim($_POST["province"]</w:t>
      </w:r>
      <w:proofErr w:type="gramStart"/>
      <w:r w:rsidRPr="0078797C">
        <w:t>);</w:t>
      </w:r>
      <w:proofErr w:type="gramEnd"/>
    </w:p>
    <w:p w14:paraId="445D74CB" w14:textId="77777777" w:rsidR="0078797C" w:rsidRPr="0078797C" w:rsidRDefault="0078797C" w:rsidP="008C3B87">
      <w:pPr>
        <w:pStyle w:val="CodeBlock"/>
      </w:pPr>
      <w:r w:rsidRPr="0078797C">
        <w:t xml:space="preserve">    $postal_code = trim($_POST["postal_code"]</w:t>
      </w:r>
      <w:proofErr w:type="gramStart"/>
      <w:r w:rsidRPr="0078797C">
        <w:t>);</w:t>
      </w:r>
      <w:proofErr w:type="gramEnd"/>
    </w:p>
    <w:p w14:paraId="50566517" w14:textId="77777777" w:rsidR="0078797C" w:rsidRPr="00D505AB" w:rsidRDefault="0078797C" w:rsidP="008C3B87">
      <w:pPr>
        <w:pStyle w:val="CodeBlock"/>
        <w:rPr>
          <w:color w:val="3A7C22" w:themeColor="accent6" w:themeShade="BF"/>
        </w:rPr>
      </w:pPr>
      <w:r w:rsidRPr="00D505AB">
        <w:rPr>
          <w:color w:val="3A7C22" w:themeColor="accent6" w:themeShade="BF"/>
        </w:rPr>
        <w:t xml:space="preserve">    // Additional property fields...</w:t>
      </w:r>
    </w:p>
    <w:p w14:paraId="1D70F8ED" w14:textId="77777777" w:rsidR="0078797C" w:rsidRPr="0078797C" w:rsidRDefault="0078797C" w:rsidP="008C3B87">
      <w:pPr>
        <w:pStyle w:val="CodeBlock"/>
      </w:pPr>
    </w:p>
    <w:p w14:paraId="120A6036" w14:textId="77777777" w:rsidR="0078797C" w:rsidRPr="0078797C" w:rsidRDefault="0078797C" w:rsidP="008C3B87">
      <w:pPr>
        <w:pStyle w:val="CodeBlock"/>
      </w:pPr>
      <w:r w:rsidRPr="0078797C">
        <w:t xml:space="preserve">    $stmt = $conn-&gt;prepare("INSERT INTO Property (address, city, province, postal_code) VALUES (?, ?, ?, ?)"</w:t>
      </w:r>
      <w:proofErr w:type="gramStart"/>
      <w:r w:rsidRPr="0078797C">
        <w:t>);</w:t>
      </w:r>
      <w:proofErr w:type="gramEnd"/>
    </w:p>
    <w:p w14:paraId="3319AF5D" w14:textId="77777777" w:rsidR="0078797C" w:rsidRPr="0078797C" w:rsidRDefault="0078797C" w:rsidP="008C3B87">
      <w:pPr>
        <w:pStyle w:val="CodeBlock"/>
      </w:pPr>
      <w:r w:rsidRPr="0078797C">
        <w:lastRenderedPageBreak/>
        <w:t xml:space="preserve">    $stmt-&gt;bind_param("ssss", $address, $city, $province, $postal_code</w:t>
      </w:r>
      <w:proofErr w:type="gramStart"/>
      <w:r w:rsidRPr="0078797C">
        <w:t>);</w:t>
      </w:r>
      <w:proofErr w:type="gramEnd"/>
    </w:p>
    <w:p w14:paraId="7B696204" w14:textId="77777777" w:rsidR="0078797C" w:rsidRPr="0078797C" w:rsidRDefault="0078797C" w:rsidP="008C3B87">
      <w:pPr>
        <w:pStyle w:val="CodeBlock"/>
      </w:pPr>
      <w:r w:rsidRPr="0078797C">
        <w:t xml:space="preserve">    if ($stmt-&gt;execute()) {</w:t>
      </w:r>
    </w:p>
    <w:p w14:paraId="14E22E7D" w14:textId="77777777" w:rsidR="0078797C" w:rsidRPr="0078797C" w:rsidRDefault="0078797C" w:rsidP="008C3B87">
      <w:pPr>
        <w:pStyle w:val="CodeBlock"/>
      </w:pPr>
      <w:r w:rsidRPr="0078797C">
        <w:t xml:space="preserve">        echo "Property added successfully.</w:t>
      </w:r>
      <w:proofErr w:type="gramStart"/>
      <w:r w:rsidRPr="0078797C">
        <w:t>";</w:t>
      </w:r>
      <w:proofErr w:type="gramEnd"/>
    </w:p>
    <w:p w14:paraId="441E2EC7" w14:textId="77777777" w:rsidR="0078797C" w:rsidRPr="0078797C" w:rsidRDefault="0078797C" w:rsidP="008C3B87">
      <w:pPr>
        <w:pStyle w:val="CodeBlock"/>
      </w:pPr>
      <w:r w:rsidRPr="0078797C">
        <w:t xml:space="preserve">    } else {</w:t>
      </w:r>
    </w:p>
    <w:p w14:paraId="54F55911" w14:textId="77777777" w:rsidR="0078797C" w:rsidRPr="0078797C" w:rsidRDefault="0078797C" w:rsidP="008C3B87">
      <w:pPr>
        <w:pStyle w:val="CodeBlock"/>
      </w:pPr>
      <w:r w:rsidRPr="0078797C">
        <w:t xml:space="preserve">        echo "Error: " . $stmt-&gt;</w:t>
      </w:r>
      <w:proofErr w:type="gramStart"/>
      <w:r w:rsidRPr="0078797C">
        <w:t>error;</w:t>
      </w:r>
      <w:proofErr w:type="gramEnd"/>
    </w:p>
    <w:p w14:paraId="6366B3AC" w14:textId="77777777" w:rsidR="0078797C" w:rsidRPr="0078797C" w:rsidRDefault="0078797C" w:rsidP="008C3B87">
      <w:pPr>
        <w:pStyle w:val="CodeBlock"/>
      </w:pPr>
      <w:r w:rsidRPr="0078797C">
        <w:t xml:space="preserve">    }</w:t>
      </w:r>
    </w:p>
    <w:p w14:paraId="7607A6CC" w14:textId="77777777" w:rsidR="0078797C" w:rsidRPr="0078797C" w:rsidRDefault="0078797C" w:rsidP="008C3B87">
      <w:pPr>
        <w:pStyle w:val="CodeBlock"/>
      </w:pPr>
      <w:r w:rsidRPr="0078797C">
        <w:t xml:space="preserve">    $stmt-&gt;close(</w:t>
      </w:r>
      <w:proofErr w:type="gramStart"/>
      <w:r w:rsidRPr="0078797C">
        <w:t>);</w:t>
      </w:r>
      <w:proofErr w:type="gramEnd"/>
    </w:p>
    <w:p w14:paraId="1E96CDBB" w14:textId="77777777" w:rsidR="0078797C" w:rsidRPr="0078797C" w:rsidRDefault="0078797C" w:rsidP="008C3B87">
      <w:pPr>
        <w:pStyle w:val="CodeBlock"/>
      </w:pPr>
      <w:r w:rsidRPr="0078797C">
        <w:t xml:space="preserve">    $</w:t>
      </w:r>
      <w:proofErr w:type="gramStart"/>
      <w:r w:rsidRPr="0078797C">
        <w:t>conn</w:t>
      </w:r>
      <w:proofErr w:type="gramEnd"/>
      <w:r w:rsidRPr="0078797C">
        <w:t>-&gt;close(</w:t>
      </w:r>
      <w:proofErr w:type="gramStart"/>
      <w:r w:rsidRPr="0078797C">
        <w:t>);</w:t>
      </w:r>
      <w:proofErr w:type="gramEnd"/>
    </w:p>
    <w:p w14:paraId="1A5F4EE2" w14:textId="77777777" w:rsidR="0078797C" w:rsidRPr="0078797C" w:rsidRDefault="0078797C" w:rsidP="008C3B87">
      <w:pPr>
        <w:pStyle w:val="CodeBlock"/>
      </w:pPr>
      <w:r w:rsidRPr="0078797C">
        <w:t>}</w:t>
      </w:r>
    </w:p>
    <w:p w14:paraId="556206AC" w14:textId="77777777" w:rsidR="0078797C" w:rsidRPr="0078797C" w:rsidRDefault="0078797C" w:rsidP="008C3B87">
      <w:pPr>
        <w:pStyle w:val="CodeBlock"/>
      </w:pPr>
      <w:r w:rsidRPr="0078797C">
        <w:t>?&gt;</w:t>
      </w:r>
    </w:p>
    <w:p w14:paraId="2CA6D4C5" w14:textId="77777777" w:rsidR="0078797C" w:rsidRPr="0078797C" w:rsidRDefault="0078797C" w:rsidP="00D669CE">
      <w:pPr>
        <w:pStyle w:val="Heading3"/>
        <w:ind w:left="720"/>
      </w:pPr>
      <w:r w:rsidRPr="0078797C">
        <w:t>Update Property (updateProperty.php):</w:t>
      </w:r>
    </w:p>
    <w:p w14:paraId="173D4CB4" w14:textId="77777777" w:rsidR="0078797C" w:rsidRPr="0078797C" w:rsidRDefault="0078797C" w:rsidP="00D669CE">
      <w:pPr>
        <w:pStyle w:val="ListParagraph"/>
        <w:numPr>
          <w:ilvl w:val="1"/>
          <w:numId w:val="29"/>
        </w:numPr>
      </w:pPr>
      <w:r w:rsidRPr="0078797C">
        <w:t>Retrieve the existing property data.</w:t>
      </w:r>
    </w:p>
    <w:p w14:paraId="25B465A4" w14:textId="77777777" w:rsidR="0078797C" w:rsidRPr="0078797C" w:rsidRDefault="0078797C" w:rsidP="00D669CE">
      <w:pPr>
        <w:pStyle w:val="ListParagraph"/>
        <w:numPr>
          <w:ilvl w:val="1"/>
          <w:numId w:val="29"/>
        </w:numPr>
      </w:pPr>
      <w:r w:rsidRPr="0078797C">
        <w:t>Validate updates received from an HTML form.</w:t>
      </w:r>
    </w:p>
    <w:p w14:paraId="14AC0CAA" w14:textId="77777777" w:rsidR="0078797C" w:rsidRPr="0078797C" w:rsidRDefault="0078797C" w:rsidP="00D669CE">
      <w:pPr>
        <w:pStyle w:val="ListParagraph"/>
        <w:numPr>
          <w:ilvl w:val="1"/>
          <w:numId w:val="29"/>
        </w:numPr>
      </w:pPr>
      <w:r w:rsidRPr="0078797C">
        <w:t>Use UPDATE SQL command with prepared statements.</w:t>
      </w:r>
    </w:p>
    <w:p w14:paraId="276E7F32" w14:textId="77777777" w:rsidR="0078797C" w:rsidRPr="0078797C" w:rsidRDefault="0078797C" w:rsidP="00D669CE">
      <w:pPr>
        <w:pStyle w:val="Heading3"/>
        <w:ind w:left="720"/>
      </w:pPr>
      <w:r w:rsidRPr="0078797C">
        <w:t>Retrieve Property (getProperty.php):</w:t>
      </w:r>
    </w:p>
    <w:p w14:paraId="551265CC" w14:textId="77777777" w:rsidR="0078797C" w:rsidRPr="0078797C" w:rsidRDefault="0078797C" w:rsidP="00D669CE">
      <w:pPr>
        <w:pStyle w:val="ListParagraph"/>
        <w:numPr>
          <w:ilvl w:val="1"/>
          <w:numId w:val="30"/>
        </w:numPr>
      </w:pPr>
      <w:r w:rsidRPr="0078797C">
        <w:t>Use the property ID from GET parameters.</w:t>
      </w:r>
    </w:p>
    <w:p w14:paraId="3DD82BA3" w14:textId="77777777" w:rsidR="0078797C" w:rsidRPr="0078797C" w:rsidRDefault="0078797C" w:rsidP="00D669CE">
      <w:pPr>
        <w:pStyle w:val="ListParagraph"/>
        <w:numPr>
          <w:ilvl w:val="1"/>
          <w:numId w:val="30"/>
        </w:numPr>
      </w:pPr>
      <w:r w:rsidRPr="0078797C">
        <w:t>Query the </w:t>
      </w:r>
      <w:r w:rsidRPr="00D669CE">
        <w:rPr>
          <w:b/>
          <w:bCs/>
        </w:rPr>
        <w:t>Property</w:t>
      </w:r>
      <w:r w:rsidRPr="0078797C">
        <w:t> table using a prepared statement.</w:t>
      </w:r>
    </w:p>
    <w:p w14:paraId="290ECE9A" w14:textId="77777777" w:rsidR="0078797C" w:rsidRPr="0078797C" w:rsidRDefault="0078797C" w:rsidP="00D669CE">
      <w:pPr>
        <w:pStyle w:val="ListParagraph"/>
        <w:numPr>
          <w:ilvl w:val="1"/>
          <w:numId w:val="30"/>
        </w:numPr>
      </w:pPr>
      <w:r w:rsidRPr="0078797C">
        <w:t>Return data in JSON format for AJAX or populate HTML elements.</w:t>
      </w:r>
    </w:p>
    <w:p w14:paraId="3818C13D" w14:textId="77777777" w:rsidR="0078797C" w:rsidRPr="0078797C" w:rsidRDefault="0078797C" w:rsidP="00D669CE">
      <w:pPr>
        <w:pStyle w:val="Heading3"/>
        <w:ind w:left="720"/>
      </w:pPr>
      <w:r w:rsidRPr="0078797C">
        <w:t>Delete Property (deleteProperty.php):</w:t>
      </w:r>
    </w:p>
    <w:p w14:paraId="28BA0C17" w14:textId="77777777" w:rsidR="0078797C" w:rsidRPr="0078797C" w:rsidRDefault="0078797C" w:rsidP="00D669CE">
      <w:pPr>
        <w:pStyle w:val="ListParagraph"/>
        <w:numPr>
          <w:ilvl w:val="1"/>
          <w:numId w:val="31"/>
        </w:numPr>
      </w:pPr>
      <w:r w:rsidRPr="0078797C">
        <w:t>Use a POST or GET request to specify the property.</w:t>
      </w:r>
    </w:p>
    <w:p w14:paraId="046E9A69" w14:textId="77777777" w:rsidR="0078797C" w:rsidRPr="0078797C" w:rsidRDefault="0078797C" w:rsidP="00D669CE">
      <w:pPr>
        <w:pStyle w:val="ListParagraph"/>
        <w:numPr>
          <w:ilvl w:val="1"/>
          <w:numId w:val="31"/>
        </w:numPr>
      </w:pPr>
      <w:r w:rsidRPr="0078797C">
        <w:t>Confirm deletion, then use a DELETE SQL query.</w:t>
      </w:r>
    </w:p>
    <w:p w14:paraId="37956A40" w14:textId="77777777" w:rsidR="0078797C" w:rsidRPr="0078797C" w:rsidRDefault="00000000" w:rsidP="0078797C">
      <w:r>
        <w:pict w14:anchorId="669DBCDB">
          <v:rect id="_x0000_i1031" style="width:0;height:1.5pt" o:hralign="center" o:hrstd="t" o:hrnoshade="t" o:hr="t" fillcolor="black" stroked="f"/>
        </w:pict>
      </w:r>
    </w:p>
    <w:p w14:paraId="7A19EF44" w14:textId="77777777" w:rsidR="0078797C" w:rsidRPr="0078797C" w:rsidRDefault="0078797C" w:rsidP="008C4C88">
      <w:pPr>
        <w:pStyle w:val="Heading2"/>
      </w:pPr>
      <w:r w:rsidRPr="0078797C">
        <w:t>3. AI Prediction Model Integration</w:t>
      </w:r>
    </w:p>
    <w:p w14:paraId="4FFCF19F" w14:textId="77777777" w:rsidR="0078797C" w:rsidRPr="00D669CE" w:rsidRDefault="0078797C" w:rsidP="00D669CE">
      <w:pPr>
        <w:rPr>
          <w:b/>
          <w:bCs/>
        </w:rPr>
      </w:pPr>
      <w:r w:rsidRPr="00D669CE">
        <w:rPr>
          <w:b/>
          <w:bCs/>
        </w:rPr>
        <w:t>JSON Handling for AI Predictions</w:t>
      </w:r>
    </w:p>
    <w:p w14:paraId="35CE4C96" w14:textId="77777777" w:rsidR="0078797C" w:rsidRPr="0078797C" w:rsidRDefault="0078797C" w:rsidP="00D669CE">
      <w:pPr>
        <w:pStyle w:val="Heading3"/>
        <w:ind w:left="720"/>
      </w:pPr>
      <w:r w:rsidRPr="0078797C">
        <w:t>Data Preparation:</w:t>
      </w:r>
    </w:p>
    <w:p w14:paraId="465CD894" w14:textId="77777777" w:rsidR="0078797C" w:rsidRPr="0078797C" w:rsidRDefault="0078797C" w:rsidP="00D669CE">
      <w:pPr>
        <w:pStyle w:val="ListParagraph"/>
        <w:numPr>
          <w:ilvl w:val="1"/>
          <w:numId w:val="33"/>
        </w:numPr>
      </w:pPr>
      <w:r w:rsidRPr="0078797C">
        <w:t>Collect historical price data and other relevant metrics.</w:t>
      </w:r>
    </w:p>
    <w:p w14:paraId="72ED878B" w14:textId="77777777" w:rsidR="0078797C" w:rsidRPr="0078797C" w:rsidRDefault="0078797C" w:rsidP="00D669CE">
      <w:pPr>
        <w:pStyle w:val="ListParagraph"/>
        <w:numPr>
          <w:ilvl w:val="1"/>
          <w:numId w:val="33"/>
        </w:numPr>
      </w:pPr>
      <w:r w:rsidRPr="0078797C">
        <w:t>Format these details into a JSON object.</w:t>
      </w:r>
    </w:p>
    <w:p w14:paraId="1D75E146" w14:textId="77777777" w:rsidR="0078797C" w:rsidRPr="0078797C" w:rsidRDefault="0078797C" w:rsidP="00D669CE">
      <w:pPr>
        <w:pStyle w:val="Heading3"/>
        <w:ind w:left="720"/>
      </w:pPr>
      <w:r w:rsidRPr="0078797C">
        <w:lastRenderedPageBreak/>
        <w:t>API Endpoint for AI Integration (aiPredict.php):</w:t>
      </w:r>
    </w:p>
    <w:p w14:paraId="4E5004FC" w14:textId="77777777" w:rsidR="0078797C" w:rsidRPr="0078797C" w:rsidRDefault="0078797C" w:rsidP="00D669CE">
      <w:pPr>
        <w:pStyle w:val="ListParagraph"/>
        <w:numPr>
          <w:ilvl w:val="1"/>
          <w:numId w:val="32"/>
        </w:numPr>
      </w:pPr>
      <w:r w:rsidRPr="0078797C">
        <w:t>Receive property data via POST and encode it as JSON.</w:t>
      </w:r>
    </w:p>
    <w:p w14:paraId="6EDC071E" w14:textId="77777777" w:rsidR="0078797C" w:rsidRPr="0078797C" w:rsidRDefault="0078797C" w:rsidP="00D669CE">
      <w:pPr>
        <w:pStyle w:val="ListParagraph"/>
        <w:numPr>
          <w:ilvl w:val="1"/>
          <w:numId w:val="32"/>
        </w:numPr>
      </w:pPr>
      <w:r w:rsidRPr="0078797C">
        <w:t>Send data to your AI prediction model API (or local service).</w:t>
      </w:r>
    </w:p>
    <w:p w14:paraId="0A0A065C" w14:textId="77777777" w:rsidR="0078797C" w:rsidRPr="0078797C" w:rsidRDefault="0078797C" w:rsidP="00D669CE">
      <w:pPr>
        <w:pStyle w:val="ListParagraph"/>
        <w:numPr>
          <w:ilvl w:val="1"/>
          <w:numId w:val="32"/>
        </w:numPr>
      </w:pPr>
      <w:r w:rsidRPr="0078797C">
        <w:t>Decode the JSON response from the AI service that contains predicted price and additional advice.</w:t>
      </w:r>
    </w:p>
    <w:p w14:paraId="3DA29FA9" w14:textId="77777777" w:rsidR="0078797C" w:rsidRPr="0078797C" w:rsidRDefault="0078797C" w:rsidP="00D669CE">
      <w:pPr>
        <w:pStyle w:val="ListParagraph"/>
        <w:numPr>
          <w:ilvl w:val="1"/>
          <w:numId w:val="32"/>
        </w:numPr>
      </w:pPr>
      <w:r w:rsidRPr="0078797C">
        <w:t>Update the </w:t>
      </w:r>
      <w:r w:rsidRPr="00D669CE">
        <w:rPr>
          <w:b/>
          <w:bCs/>
        </w:rPr>
        <w:t>Prediction</w:t>
      </w:r>
      <w:r w:rsidRPr="0078797C">
        <w:t> table accordingly by mapping prediction results with property data.</w:t>
      </w:r>
    </w:p>
    <w:p w14:paraId="22D3DEA1" w14:textId="77777777" w:rsidR="0078797C" w:rsidRPr="0078797C" w:rsidRDefault="0078797C" w:rsidP="0078797C">
      <w:r w:rsidRPr="0078797C">
        <w:t>Example snippet:</w:t>
      </w:r>
    </w:p>
    <w:p w14:paraId="35107DDC" w14:textId="77777777" w:rsidR="0078797C" w:rsidRPr="0078797C" w:rsidRDefault="0078797C" w:rsidP="008C3B87">
      <w:pPr>
        <w:pStyle w:val="CodeBlock"/>
      </w:pPr>
      <w:r w:rsidRPr="0078797C">
        <w:t>&lt;?php</w:t>
      </w:r>
    </w:p>
    <w:p w14:paraId="54B943AD" w14:textId="77777777" w:rsidR="0078797C" w:rsidRPr="0078797C" w:rsidRDefault="0078797C" w:rsidP="008C3B87">
      <w:pPr>
        <w:pStyle w:val="CodeBlock"/>
      </w:pPr>
      <w:r w:rsidRPr="0078797C">
        <w:t>require_once 'db_connection.php</w:t>
      </w:r>
      <w:proofErr w:type="gramStart"/>
      <w:r w:rsidRPr="0078797C">
        <w:t>';</w:t>
      </w:r>
      <w:proofErr w:type="gramEnd"/>
    </w:p>
    <w:p w14:paraId="62662D1F" w14:textId="77777777" w:rsidR="0078797C" w:rsidRPr="0078797C" w:rsidRDefault="0078797C" w:rsidP="008C3B87">
      <w:pPr>
        <w:pStyle w:val="CodeBlock"/>
      </w:pPr>
    </w:p>
    <w:p w14:paraId="04DDDFF9" w14:textId="77777777" w:rsidR="0078797C" w:rsidRPr="0078797C" w:rsidRDefault="0078797C" w:rsidP="008C3B87">
      <w:pPr>
        <w:pStyle w:val="CodeBlock"/>
      </w:pPr>
      <w:r w:rsidRPr="0078797C">
        <w:t>$property_id = $_POST["property_id"</w:t>
      </w:r>
      <w:proofErr w:type="gramStart"/>
      <w:r w:rsidRPr="0078797C">
        <w:t>];</w:t>
      </w:r>
      <w:proofErr w:type="gramEnd"/>
    </w:p>
    <w:p w14:paraId="4EE6018A" w14:textId="77777777" w:rsidR="0078797C" w:rsidRPr="0030082E" w:rsidRDefault="0078797C" w:rsidP="008C3B87">
      <w:pPr>
        <w:pStyle w:val="CodeBlock"/>
        <w:rPr>
          <w:color w:val="3A7C22" w:themeColor="accent6" w:themeShade="BF"/>
        </w:rPr>
      </w:pPr>
      <w:r w:rsidRPr="0030082E">
        <w:rPr>
          <w:color w:val="3A7C22" w:themeColor="accent6" w:themeShade="BF"/>
        </w:rPr>
        <w:t>// Assume price history data is collected</w:t>
      </w:r>
    </w:p>
    <w:p w14:paraId="68D5D9CE" w14:textId="77777777" w:rsidR="0078797C" w:rsidRPr="0078797C" w:rsidRDefault="0078797C" w:rsidP="008C3B87">
      <w:pPr>
        <w:pStyle w:val="CodeBlock"/>
      </w:pPr>
      <w:r w:rsidRPr="0078797C">
        <w:t>$price_history = json_encode($_POST["price_history"]</w:t>
      </w:r>
      <w:proofErr w:type="gramStart"/>
      <w:r w:rsidRPr="0078797C">
        <w:t>);</w:t>
      </w:r>
      <w:proofErr w:type="gramEnd"/>
    </w:p>
    <w:p w14:paraId="6F11A965" w14:textId="77777777" w:rsidR="0078797C" w:rsidRPr="0078797C" w:rsidRDefault="0078797C" w:rsidP="008C3B87">
      <w:pPr>
        <w:pStyle w:val="CodeBlock"/>
      </w:pPr>
    </w:p>
    <w:p w14:paraId="139C87AC" w14:textId="77777777" w:rsidR="0078797C" w:rsidRPr="0078797C" w:rsidRDefault="0078797C" w:rsidP="008C3B87">
      <w:pPr>
        <w:pStyle w:val="CodeBlock"/>
      </w:pPr>
      <w:r w:rsidRPr="0078797C">
        <w:t>$ai_api_url = "https://api.your-ai-service.com/predict</w:t>
      </w:r>
      <w:proofErr w:type="gramStart"/>
      <w:r w:rsidRPr="0078797C">
        <w:t>";</w:t>
      </w:r>
      <w:proofErr w:type="gramEnd"/>
    </w:p>
    <w:p w14:paraId="770D8E40" w14:textId="77777777" w:rsidR="0078797C" w:rsidRPr="0078797C" w:rsidRDefault="0078797C" w:rsidP="008C3B87">
      <w:pPr>
        <w:pStyle w:val="CodeBlock"/>
      </w:pPr>
      <w:r w:rsidRPr="0078797C">
        <w:t>$postData = json_encode([</w:t>
      </w:r>
    </w:p>
    <w:p w14:paraId="5E171300" w14:textId="77777777" w:rsidR="0078797C" w:rsidRPr="0078797C" w:rsidRDefault="0078797C" w:rsidP="008C3B87">
      <w:pPr>
        <w:pStyle w:val="CodeBlock"/>
      </w:pPr>
      <w:r w:rsidRPr="0078797C">
        <w:t xml:space="preserve">    "property_id" =&gt; $property_id,</w:t>
      </w:r>
    </w:p>
    <w:p w14:paraId="3640DA9E" w14:textId="77777777" w:rsidR="0078797C" w:rsidRPr="0078797C" w:rsidRDefault="0078797C" w:rsidP="008C3B87">
      <w:pPr>
        <w:pStyle w:val="CodeBlock"/>
      </w:pPr>
      <w:r w:rsidRPr="0078797C">
        <w:t xml:space="preserve">    "price_history" =&gt; $price_history</w:t>
      </w:r>
    </w:p>
    <w:p w14:paraId="710F9D49" w14:textId="77777777" w:rsidR="0078797C" w:rsidRPr="0078797C" w:rsidRDefault="0078797C" w:rsidP="008C3B87">
      <w:pPr>
        <w:pStyle w:val="CodeBlock"/>
      </w:pPr>
      <w:r w:rsidRPr="0078797C">
        <w:t>]);</w:t>
      </w:r>
    </w:p>
    <w:p w14:paraId="7F11FB11" w14:textId="77777777" w:rsidR="0078797C" w:rsidRPr="0078797C" w:rsidRDefault="0078797C" w:rsidP="008C3B87">
      <w:pPr>
        <w:pStyle w:val="CodeBlock"/>
      </w:pPr>
    </w:p>
    <w:p w14:paraId="6FD9BDA0" w14:textId="77777777" w:rsidR="0078797C" w:rsidRPr="0078797C" w:rsidRDefault="0078797C" w:rsidP="008C3B87">
      <w:pPr>
        <w:pStyle w:val="CodeBlock"/>
      </w:pPr>
      <w:r w:rsidRPr="0078797C">
        <w:t>$opts = [</w:t>
      </w:r>
    </w:p>
    <w:p w14:paraId="0F4C861C" w14:textId="77777777" w:rsidR="0078797C" w:rsidRPr="0078797C" w:rsidRDefault="0078797C" w:rsidP="008C3B87">
      <w:pPr>
        <w:pStyle w:val="CodeBlock"/>
      </w:pPr>
      <w:r w:rsidRPr="0078797C">
        <w:t xml:space="preserve">    "http" =&gt; [</w:t>
      </w:r>
    </w:p>
    <w:p w14:paraId="05C191B4" w14:textId="77777777" w:rsidR="0078797C" w:rsidRPr="0078797C" w:rsidRDefault="0078797C" w:rsidP="008C3B87">
      <w:pPr>
        <w:pStyle w:val="CodeBlock"/>
      </w:pPr>
      <w:r w:rsidRPr="0078797C">
        <w:t xml:space="preserve">        "method" =&gt; "POST",</w:t>
      </w:r>
    </w:p>
    <w:p w14:paraId="6DFF5C56" w14:textId="77777777" w:rsidR="0078797C" w:rsidRPr="0078797C" w:rsidRDefault="0078797C" w:rsidP="008C3B87">
      <w:pPr>
        <w:pStyle w:val="CodeBlock"/>
      </w:pPr>
      <w:r w:rsidRPr="0078797C">
        <w:t xml:space="preserve">        "header" =&gt; "Content-Type: application/json\r\n",</w:t>
      </w:r>
    </w:p>
    <w:p w14:paraId="7886470D" w14:textId="77777777" w:rsidR="0078797C" w:rsidRPr="0078797C" w:rsidRDefault="0078797C" w:rsidP="008C3B87">
      <w:pPr>
        <w:pStyle w:val="CodeBlock"/>
      </w:pPr>
      <w:r w:rsidRPr="0078797C">
        <w:t xml:space="preserve">        "content" =&gt; $postData</w:t>
      </w:r>
    </w:p>
    <w:p w14:paraId="5260A8A5" w14:textId="77777777" w:rsidR="0078797C" w:rsidRPr="0078797C" w:rsidRDefault="0078797C" w:rsidP="008C3B87">
      <w:pPr>
        <w:pStyle w:val="CodeBlock"/>
      </w:pPr>
      <w:r w:rsidRPr="0078797C">
        <w:t xml:space="preserve">    ]</w:t>
      </w:r>
    </w:p>
    <w:p w14:paraId="6132A392" w14:textId="77777777" w:rsidR="0078797C" w:rsidRPr="0078797C" w:rsidRDefault="0078797C" w:rsidP="008C3B87">
      <w:pPr>
        <w:pStyle w:val="CodeBlock"/>
      </w:pPr>
      <w:r w:rsidRPr="0078797C">
        <w:t>];</w:t>
      </w:r>
    </w:p>
    <w:p w14:paraId="6EBA0BE0" w14:textId="77777777" w:rsidR="0078797C" w:rsidRPr="0078797C" w:rsidRDefault="0078797C" w:rsidP="008C3B87">
      <w:pPr>
        <w:pStyle w:val="CodeBlock"/>
      </w:pPr>
      <w:r w:rsidRPr="0078797C">
        <w:lastRenderedPageBreak/>
        <w:t>$context = stream_context_create($opts</w:t>
      </w:r>
      <w:proofErr w:type="gramStart"/>
      <w:r w:rsidRPr="0078797C">
        <w:t>);</w:t>
      </w:r>
      <w:proofErr w:type="gramEnd"/>
    </w:p>
    <w:p w14:paraId="72668988" w14:textId="77777777" w:rsidR="0078797C" w:rsidRPr="0078797C" w:rsidRDefault="0078797C" w:rsidP="008C3B87">
      <w:pPr>
        <w:pStyle w:val="CodeBlock"/>
      </w:pPr>
      <w:r w:rsidRPr="0078797C">
        <w:t>$response = file_get_contents($ai_api_url, false, $context</w:t>
      </w:r>
      <w:proofErr w:type="gramStart"/>
      <w:r w:rsidRPr="0078797C">
        <w:t>);</w:t>
      </w:r>
      <w:proofErr w:type="gramEnd"/>
    </w:p>
    <w:p w14:paraId="62B71BAB" w14:textId="77777777" w:rsidR="0078797C" w:rsidRPr="0078797C" w:rsidRDefault="0078797C" w:rsidP="008C3B87">
      <w:pPr>
        <w:pStyle w:val="CodeBlock"/>
      </w:pPr>
      <w:r w:rsidRPr="0078797C">
        <w:t>$ai_result = json_decode($response, true</w:t>
      </w:r>
      <w:proofErr w:type="gramStart"/>
      <w:r w:rsidRPr="0078797C">
        <w:t>);</w:t>
      </w:r>
      <w:proofErr w:type="gramEnd"/>
    </w:p>
    <w:p w14:paraId="25AD534D" w14:textId="77777777" w:rsidR="0078797C" w:rsidRPr="0078797C" w:rsidRDefault="0078797C" w:rsidP="008C3B87">
      <w:pPr>
        <w:pStyle w:val="CodeBlock"/>
      </w:pPr>
    </w:p>
    <w:p w14:paraId="05618532" w14:textId="77777777" w:rsidR="0078797C" w:rsidRPr="0078797C" w:rsidRDefault="0078797C" w:rsidP="008C3B87">
      <w:pPr>
        <w:pStyle w:val="CodeBlock"/>
      </w:pPr>
      <w:r w:rsidRPr="0078797C">
        <w:t>if (isset($ai_result["predicted_price"])) {</w:t>
      </w:r>
    </w:p>
    <w:p w14:paraId="093F88F0" w14:textId="77777777" w:rsidR="0078797C" w:rsidRPr="0078797C" w:rsidRDefault="0078797C" w:rsidP="008C3B87">
      <w:pPr>
        <w:pStyle w:val="CodeBlock"/>
      </w:pPr>
      <w:r w:rsidRPr="0078797C">
        <w:t xml:space="preserve">    $predicted_price = $ai_result["predicted_price"</w:t>
      </w:r>
      <w:proofErr w:type="gramStart"/>
      <w:r w:rsidRPr="0078797C">
        <w:t>];</w:t>
      </w:r>
      <w:proofErr w:type="gramEnd"/>
    </w:p>
    <w:p w14:paraId="65751462" w14:textId="77777777" w:rsidR="0078797C" w:rsidRPr="0078797C" w:rsidRDefault="0078797C" w:rsidP="008C3B87">
      <w:pPr>
        <w:pStyle w:val="CodeBlock"/>
      </w:pPr>
      <w:r w:rsidRPr="0078797C">
        <w:t xml:space="preserve">    $prediction_airesponse = $ai_result["explanation"] ?? "";</w:t>
      </w:r>
    </w:p>
    <w:p w14:paraId="579BF274" w14:textId="77777777" w:rsidR="0078797C" w:rsidRPr="0078797C" w:rsidRDefault="0078797C" w:rsidP="008C3B87">
      <w:pPr>
        <w:pStyle w:val="CodeBlock"/>
      </w:pPr>
    </w:p>
    <w:p w14:paraId="14B139D7" w14:textId="77777777" w:rsidR="0078797C" w:rsidRPr="0078797C" w:rsidRDefault="0078797C" w:rsidP="008C3B87">
      <w:pPr>
        <w:pStyle w:val="CodeBlock"/>
      </w:pPr>
      <w:r w:rsidRPr="0078797C">
        <w:t xml:space="preserve">    $stmt = $</w:t>
      </w:r>
      <w:proofErr w:type="gramStart"/>
      <w:r w:rsidRPr="0078797C">
        <w:t>conn</w:t>
      </w:r>
      <w:proofErr w:type="gramEnd"/>
      <w:r w:rsidRPr="0078797C">
        <w:t>-&gt;prepare("INSERT INTO Prediction (property_id, price_history, prediction_airesponse, predicted_price) VALUES (?, ?, ?, ?)"</w:t>
      </w:r>
      <w:proofErr w:type="gramStart"/>
      <w:r w:rsidRPr="0078797C">
        <w:t>);</w:t>
      </w:r>
      <w:proofErr w:type="gramEnd"/>
    </w:p>
    <w:p w14:paraId="6E049D95" w14:textId="77777777" w:rsidR="0078797C" w:rsidRPr="0078797C" w:rsidRDefault="0078797C" w:rsidP="008C3B87">
      <w:pPr>
        <w:pStyle w:val="CodeBlock"/>
      </w:pPr>
      <w:r w:rsidRPr="0078797C">
        <w:t xml:space="preserve">    $stmt-&gt;bind_param("issi", $property_id, $price_history, $prediction_airesponse, $predicted_price</w:t>
      </w:r>
      <w:proofErr w:type="gramStart"/>
      <w:r w:rsidRPr="0078797C">
        <w:t>);</w:t>
      </w:r>
      <w:proofErr w:type="gramEnd"/>
    </w:p>
    <w:p w14:paraId="421E4AF9" w14:textId="77777777" w:rsidR="0078797C" w:rsidRPr="0078797C" w:rsidRDefault="0078797C" w:rsidP="008C3B87">
      <w:pPr>
        <w:pStyle w:val="CodeBlock"/>
      </w:pPr>
    </w:p>
    <w:p w14:paraId="1F2F1763" w14:textId="77777777" w:rsidR="0078797C" w:rsidRPr="0078797C" w:rsidRDefault="0078797C" w:rsidP="008C3B87">
      <w:pPr>
        <w:pStyle w:val="CodeBlock"/>
      </w:pPr>
      <w:r w:rsidRPr="0078797C">
        <w:t xml:space="preserve">    if ($stmt-&gt;execute()) {</w:t>
      </w:r>
    </w:p>
    <w:p w14:paraId="6CA0FE23" w14:textId="77777777" w:rsidR="0078797C" w:rsidRPr="0078797C" w:rsidRDefault="0078797C" w:rsidP="008C3B87">
      <w:pPr>
        <w:pStyle w:val="CodeBlock"/>
      </w:pPr>
      <w:r w:rsidRPr="0078797C">
        <w:t xml:space="preserve">        echo "AI prediction recorded successfully.</w:t>
      </w:r>
      <w:proofErr w:type="gramStart"/>
      <w:r w:rsidRPr="0078797C">
        <w:t>";</w:t>
      </w:r>
      <w:proofErr w:type="gramEnd"/>
    </w:p>
    <w:p w14:paraId="7742885C" w14:textId="77777777" w:rsidR="0078797C" w:rsidRPr="0078797C" w:rsidRDefault="0078797C" w:rsidP="008C3B87">
      <w:pPr>
        <w:pStyle w:val="CodeBlock"/>
      </w:pPr>
      <w:r w:rsidRPr="0078797C">
        <w:t xml:space="preserve">    } else {</w:t>
      </w:r>
    </w:p>
    <w:p w14:paraId="4E76372B" w14:textId="77777777" w:rsidR="0078797C" w:rsidRPr="0078797C" w:rsidRDefault="0078797C" w:rsidP="008C3B87">
      <w:pPr>
        <w:pStyle w:val="CodeBlock"/>
      </w:pPr>
      <w:r w:rsidRPr="0078797C">
        <w:t xml:space="preserve">        echo "Error: " . $stmt-&gt;</w:t>
      </w:r>
      <w:proofErr w:type="gramStart"/>
      <w:r w:rsidRPr="0078797C">
        <w:t>error;</w:t>
      </w:r>
      <w:proofErr w:type="gramEnd"/>
    </w:p>
    <w:p w14:paraId="282F4F4E" w14:textId="77777777" w:rsidR="0078797C" w:rsidRPr="0078797C" w:rsidRDefault="0078797C" w:rsidP="008C3B87">
      <w:pPr>
        <w:pStyle w:val="CodeBlock"/>
      </w:pPr>
      <w:r w:rsidRPr="0078797C">
        <w:t xml:space="preserve">    }</w:t>
      </w:r>
    </w:p>
    <w:p w14:paraId="3A021F47" w14:textId="77777777" w:rsidR="0078797C" w:rsidRPr="0078797C" w:rsidRDefault="0078797C" w:rsidP="008C3B87">
      <w:pPr>
        <w:pStyle w:val="CodeBlock"/>
      </w:pPr>
      <w:r w:rsidRPr="0078797C">
        <w:t xml:space="preserve">    $stmt-&gt;close(</w:t>
      </w:r>
      <w:proofErr w:type="gramStart"/>
      <w:r w:rsidRPr="0078797C">
        <w:t>);</w:t>
      </w:r>
      <w:proofErr w:type="gramEnd"/>
    </w:p>
    <w:p w14:paraId="7E76CC9E" w14:textId="77777777" w:rsidR="0078797C" w:rsidRPr="0078797C" w:rsidRDefault="0078797C" w:rsidP="008C3B87">
      <w:pPr>
        <w:pStyle w:val="CodeBlock"/>
      </w:pPr>
      <w:r w:rsidRPr="0078797C">
        <w:t>} else {</w:t>
      </w:r>
    </w:p>
    <w:p w14:paraId="2E94C3D5" w14:textId="77777777" w:rsidR="0078797C" w:rsidRPr="0078797C" w:rsidRDefault="0078797C" w:rsidP="008C3B87">
      <w:pPr>
        <w:pStyle w:val="CodeBlock"/>
      </w:pPr>
      <w:r w:rsidRPr="0078797C">
        <w:t xml:space="preserve">    echo "AI prediction failed.</w:t>
      </w:r>
      <w:proofErr w:type="gramStart"/>
      <w:r w:rsidRPr="0078797C">
        <w:t>";</w:t>
      </w:r>
      <w:proofErr w:type="gramEnd"/>
    </w:p>
    <w:p w14:paraId="1C2994BA" w14:textId="77777777" w:rsidR="0078797C" w:rsidRPr="0078797C" w:rsidRDefault="0078797C" w:rsidP="008C3B87">
      <w:pPr>
        <w:pStyle w:val="CodeBlock"/>
      </w:pPr>
      <w:r w:rsidRPr="0078797C">
        <w:t>}</w:t>
      </w:r>
    </w:p>
    <w:p w14:paraId="023B6EF4" w14:textId="77777777" w:rsidR="0078797C" w:rsidRPr="0078797C" w:rsidRDefault="0078797C" w:rsidP="008C3B87">
      <w:pPr>
        <w:pStyle w:val="CodeBlock"/>
      </w:pPr>
    </w:p>
    <w:p w14:paraId="3D1C2FC7" w14:textId="77777777" w:rsidR="0078797C" w:rsidRPr="0078797C" w:rsidRDefault="0078797C" w:rsidP="008C3B87">
      <w:pPr>
        <w:pStyle w:val="CodeBlock"/>
      </w:pPr>
      <w:r w:rsidRPr="0078797C">
        <w:t>$</w:t>
      </w:r>
      <w:proofErr w:type="gramStart"/>
      <w:r w:rsidRPr="0078797C">
        <w:t>conn</w:t>
      </w:r>
      <w:proofErr w:type="gramEnd"/>
      <w:r w:rsidRPr="0078797C">
        <w:t>-&gt;close(</w:t>
      </w:r>
      <w:proofErr w:type="gramStart"/>
      <w:r w:rsidRPr="0078797C">
        <w:t>);</w:t>
      </w:r>
      <w:proofErr w:type="gramEnd"/>
    </w:p>
    <w:p w14:paraId="7D61B46B" w14:textId="77777777" w:rsidR="0078797C" w:rsidRPr="0078797C" w:rsidRDefault="0078797C" w:rsidP="008C3B87">
      <w:pPr>
        <w:pStyle w:val="CodeBlock"/>
      </w:pPr>
      <w:r w:rsidRPr="0078797C">
        <w:t>?&gt;</w:t>
      </w:r>
    </w:p>
    <w:p w14:paraId="28535686" w14:textId="77777777" w:rsidR="0078797C" w:rsidRPr="0078797C" w:rsidRDefault="0078797C" w:rsidP="0078797C">
      <w:pPr>
        <w:numPr>
          <w:ilvl w:val="0"/>
          <w:numId w:val="20"/>
        </w:numPr>
      </w:pPr>
      <w:r w:rsidRPr="0078797C">
        <w:rPr>
          <w:b/>
          <w:bCs/>
        </w:rPr>
        <w:t>Notes:</w:t>
      </w:r>
    </w:p>
    <w:p w14:paraId="202B0AA7" w14:textId="77777777" w:rsidR="0078797C" w:rsidRPr="0078797C" w:rsidRDefault="0078797C" w:rsidP="0078797C">
      <w:pPr>
        <w:numPr>
          <w:ilvl w:val="1"/>
          <w:numId w:val="21"/>
        </w:numPr>
      </w:pPr>
      <w:r w:rsidRPr="0078797C">
        <w:t>Validate and sanitize all incoming data.</w:t>
      </w:r>
    </w:p>
    <w:p w14:paraId="2E447672" w14:textId="77777777" w:rsidR="0078797C" w:rsidRPr="0078797C" w:rsidRDefault="0078797C" w:rsidP="0078797C">
      <w:pPr>
        <w:numPr>
          <w:ilvl w:val="1"/>
          <w:numId w:val="21"/>
        </w:numPr>
      </w:pPr>
      <w:proofErr w:type="gramStart"/>
      <w:r w:rsidRPr="0078797C">
        <w:lastRenderedPageBreak/>
        <w:t>Ensure</w:t>
      </w:r>
      <w:proofErr w:type="gramEnd"/>
      <w:r w:rsidRPr="0078797C">
        <w:t xml:space="preserve"> error handling is robust.</w:t>
      </w:r>
    </w:p>
    <w:p w14:paraId="1380BBB9" w14:textId="77777777" w:rsidR="0078797C" w:rsidRPr="0078797C" w:rsidRDefault="0078797C" w:rsidP="0078797C">
      <w:pPr>
        <w:numPr>
          <w:ilvl w:val="1"/>
          <w:numId w:val="21"/>
        </w:numPr>
      </w:pPr>
      <w:r w:rsidRPr="0078797C">
        <w:t>Test with sample JSON payloads.</w:t>
      </w:r>
    </w:p>
    <w:p w14:paraId="4CAE668C" w14:textId="77777777" w:rsidR="0078797C" w:rsidRPr="0078797C" w:rsidRDefault="00000000" w:rsidP="0078797C">
      <w:r>
        <w:pict w14:anchorId="4C62FDC4">
          <v:rect id="_x0000_i1032" style="width:0;height:1.5pt" o:hralign="center" o:hrstd="t" o:hrnoshade="t" o:hr="t" fillcolor="black" stroked="f"/>
        </w:pict>
      </w:r>
    </w:p>
    <w:p w14:paraId="59A0E77E" w14:textId="77777777" w:rsidR="0078797C" w:rsidRPr="0078797C" w:rsidRDefault="0078797C" w:rsidP="008C4C88">
      <w:pPr>
        <w:pStyle w:val="Heading2"/>
      </w:pPr>
      <w:r w:rsidRPr="0078797C">
        <w:t>4. API Integration for External Data</w:t>
      </w:r>
    </w:p>
    <w:p w14:paraId="0CDDB66D" w14:textId="77777777" w:rsidR="0078797C" w:rsidRPr="0078797C" w:rsidRDefault="0078797C" w:rsidP="0078797C">
      <w:pPr>
        <w:rPr>
          <w:b/>
          <w:bCs/>
        </w:rPr>
      </w:pPr>
      <w:r w:rsidRPr="0078797C">
        <w:rPr>
          <w:b/>
          <w:bCs/>
        </w:rPr>
        <w:t>Connecting to External APIs</w:t>
      </w:r>
    </w:p>
    <w:p w14:paraId="00E31975" w14:textId="77777777" w:rsidR="00827A13" w:rsidRDefault="0078797C" w:rsidP="00960EA0">
      <w:pPr>
        <w:pStyle w:val="Heading3"/>
        <w:ind w:left="720"/>
      </w:pPr>
      <w:r w:rsidRPr="0078797C">
        <w:t>Use Case: </w:t>
      </w:r>
    </w:p>
    <w:p w14:paraId="30AC2B6C" w14:textId="71B9D311" w:rsidR="0078797C" w:rsidRPr="0078797C" w:rsidRDefault="0078797C" w:rsidP="00827A13">
      <w:pPr>
        <w:ind w:left="720"/>
      </w:pPr>
      <w:r w:rsidRPr="0078797C">
        <w:t>For example, fetching property valuation data from an external service like </w:t>
      </w:r>
      <w:hyperlink r:id="rId9" w:history="1">
        <w:r w:rsidRPr="0078797C">
          <w:rPr>
            <w:rStyle w:val="Hyperlink"/>
          </w:rPr>
          <w:t>Zillow Zestimate</w:t>
        </w:r>
      </w:hyperlink>
      <w:r w:rsidRPr="0078797C">
        <w:t>.</w:t>
      </w:r>
    </w:p>
    <w:p w14:paraId="580A8E12" w14:textId="77777777" w:rsidR="0078797C" w:rsidRPr="0078797C" w:rsidRDefault="0078797C" w:rsidP="00960EA0">
      <w:pPr>
        <w:pStyle w:val="Heading3"/>
        <w:ind w:left="720"/>
      </w:pPr>
      <w:r w:rsidRPr="0078797C">
        <w:t>Implementation Steps:</w:t>
      </w:r>
    </w:p>
    <w:p w14:paraId="27F93F74" w14:textId="77777777" w:rsidR="0078797C" w:rsidRPr="0078797C" w:rsidRDefault="0078797C" w:rsidP="0078797C">
      <w:pPr>
        <w:numPr>
          <w:ilvl w:val="1"/>
          <w:numId w:val="22"/>
        </w:numPr>
      </w:pPr>
      <w:r w:rsidRPr="0078797C">
        <w:t>Identify and register for access to the external API.</w:t>
      </w:r>
    </w:p>
    <w:p w14:paraId="200402BC" w14:textId="77777777" w:rsidR="0078797C" w:rsidRPr="0078797C" w:rsidRDefault="0078797C" w:rsidP="0078797C">
      <w:pPr>
        <w:numPr>
          <w:ilvl w:val="1"/>
          <w:numId w:val="22"/>
        </w:numPr>
      </w:pPr>
      <w:r w:rsidRPr="0078797C">
        <w:t>Read the API documentation to understand parameters, authentication, and rate limits.</w:t>
      </w:r>
    </w:p>
    <w:p w14:paraId="54E9A59C" w14:textId="77777777" w:rsidR="0078797C" w:rsidRPr="0078797C" w:rsidRDefault="0078797C" w:rsidP="0078797C">
      <w:pPr>
        <w:numPr>
          <w:ilvl w:val="1"/>
          <w:numId w:val="22"/>
        </w:numPr>
      </w:pPr>
      <w:r w:rsidRPr="0078797C">
        <w:t>In PHP, use file_get_contents() or cURL to send requests.</w:t>
      </w:r>
    </w:p>
    <w:p w14:paraId="22833E2C" w14:textId="77777777" w:rsidR="0078797C" w:rsidRPr="0078797C" w:rsidRDefault="0078797C" w:rsidP="0078797C">
      <w:pPr>
        <w:numPr>
          <w:ilvl w:val="1"/>
          <w:numId w:val="22"/>
        </w:numPr>
      </w:pPr>
      <w:r w:rsidRPr="0078797C">
        <w:t>Decode JSON responses and parse relevant data.</w:t>
      </w:r>
    </w:p>
    <w:p w14:paraId="1FF4D210" w14:textId="77777777" w:rsidR="0078797C" w:rsidRPr="0078797C" w:rsidRDefault="0078797C" w:rsidP="0078797C">
      <w:pPr>
        <w:numPr>
          <w:ilvl w:val="1"/>
          <w:numId w:val="22"/>
        </w:numPr>
      </w:pPr>
      <w:r w:rsidRPr="0078797C">
        <w:t>Store or merge external data with existing property data as needed.</w:t>
      </w:r>
    </w:p>
    <w:p w14:paraId="0E2B6C82" w14:textId="77777777" w:rsidR="0078797C" w:rsidRPr="0078797C" w:rsidRDefault="0078797C" w:rsidP="0078797C">
      <w:r w:rsidRPr="0078797C">
        <w:t>Example using cURL:</w:t>
      </w:r>
    </w:p>
    <w:p w14:paraId="32EE6FA6" w14:textId="77777777" w:rsidR="0078797C" w:rsidRPr="0078797C" w:rsidRDefault="0078797C" w:rsidP="001E2EEA">
      <w:pPr>
        <w:pStyle w:val="CodeBlock"/>
      </w:pPr>
      <w:r w:rsidRPr="0078797C">
        <w:t>&lt;?php</w:t>
      </w:r>
    </w:p>
    <w:p w14:paraId="003E0488" w14:textId="77777777" w:rsidR="0078797C" w:rsidRPr="0078797C" w:rsidRDefault="0078797C" w:rsidP="001E2EEA">
      <w:pPr>
        <w:pStyle w:val="CodeBlock"/>
      </w:pPr>
      <w:r w:rsidRPr="0078797C">
        <w:t>$external_api_url = "https://api.external-service.com/property</w:t>
      </w:r>
      <w:proofErr w:type="gramStart"/>
      <w:r w:rsidRPr="0078797C">
        <w:t>";</w:t>
      </w:r>
      <w:proofErr w:type="gramEnd"/>
    </w:p>
    <w:p w14:paraId="664084FC" w14:textId="77777777" w:rsidR="0078797C" w:rsidRPr="0078797C" w:rsidRDefault="0078797C" w:rsidP="001E2EEA">
      <w:pPr>
        <w:pStyle w:val="CodeBlock"/>
      </w:pPr>
      <w:r w:rsidRPr="0078797C">
        <w:t>$query_params = http_build_query([</w:t>
      </w:r>
    </w:p>
    <w:p w14:paraId="543A9E80" w14:textId="77777777" w:rsidR="0078797C" w:rsidRPr="0078797C" w:rsidRDefault="0078797C" w:rsidP="001E2EEA">
      <w:pPr>
        <w:pStyle w:val="CodeBlock"/>
      </w:pPr>
      <w:r w:rsidRPr="0078797C">
        <w:t xml:space="preserve">    "property_id" =&gt; $property_id,</w:t>
      </w:r>
    </w:p>
    <w:p w14:paraId="67DF6C64" w14:textId="77777777" w:rsidR="0078797C" w:rsidRPr="0078797C" w:rsidRDefault="0078797C" w:rsidP="001E2EEA">
      <w:pPr>
        <w:pStyle w:val="CodeBlock"/>
      </w:pPr>
      <w:r w:rsidRPr="0078797C">
        <w:t xml:space="preserve">    "apikey" =&gt; "your_api_key"</w:t>
      </w:r>
    </w:p>
    <w:p w14:paraId="014E14A5" w14:textId="77777777" w:rsidR="0078797C" w:rsidRPr="0078797C" w:rsidRDefault="0078797C" w:rsidP="001E2EEA">
      <w:pPr>
        <w:pStyle w:val="CodeBlock"/>
      </w:pPr>
      <w:r w:rsidRPr="0078797C">
        <w:t>]);</w:t>
      </w:r>
    </w:p>
    <w:p w14:paraId="2B7AA907" w14:textId="77777777" w:rsidR="0078797C" w:rsidRPr="0078797C" w:rsidRDefault="0078797C" w:rsidP="001E2EEA">
      <w:pPr>
        <w:pStyle w:val="CodeBlock"/>
      </w:pPr>
      <w:r w:rsidRPr="0078797C">
        <w:t>$url = $external_api_url . "?" . $query_</w:t>
      </w:r>
      <w:proofErr w:type="gramStart"/>
      <w:r w:rsidRPr="0078797C">
        <w:t>params;</w:t>
      </w:r>
      <w:proofErr w:type="gramEnd"/>
    </w:p>
    <w:p w14:paraId="1BB33608" w14:textId="77777777" w:rsidR="0078797C" w:rsidRPr="0078797C" w:rsidRDefault="0078797C" w:rsidP="001E2EEA">
      <w:pPr>
        <w:pStyle w:val="CodeBlock"/>
      </w:pPr>
    </w:p>
    <w:p w14:paraId="452C90A2" w14:textId="77777777" w:rsidR="0078797C" w:rsidRPr="0078797C" w:rsidRDefault="0078797C" w:rsidP="001E2EEA">
      <w:pPr>
        <w:pStyle w:val="CodeBlock"/>
      </w:pPr>
      <w:r w:rsidRPr="0078797C">
        <w:t>$ch = curl_init(</w:t>
      </w:r>
      <w:proofErr w:type="gramStart"/>
      <w:r w:rsidRPr="0078797C">
        <w:t>);</w:t>
      </w:r>
      <w:proofErr w:type="gramEnd"/>
    </w:p>
    <w:p w14:paraId="59B57021" w14:textId="77777777" w:rsidR="0078797C" w:rsidRPr="0078797C" w:rsidRDefault="0078797C" w:rsidP="001E2EEA">
      <w:pPr>
        <w:pStyle w:val="CodeBlock"/>
      </w:pPr>
      <w:r w:rsidRPr="0078797C">
        <w:t>curl_setopt($ch, CURLOPT_URL, $url</w:t>
      </w:r>
      <w:proofErr w:type="gramStart"/>
      <w:r w:rsidRPr="0078797C">
        <w:t>);</w:t>
      </w:r>
      <w:proofErr w:type="gramEnd"/>
    </w:p>
    <w:p w14:paraId="209B78E8" w14:textId="77777777" w:rsidR="0078797C" w:rsidRPr="0078797C" w:rsidRDefault="0078797C" w:rsidP="001E2EEA">
      <w:pPr>
        <w:pStyle w:val="CodeBlock"/>
      </w:pPr>
      <w:r w:rsidRPr="0078797C">
        <w:t>curl_setopt($ch, CURLOPT_RETURNTRANSFER, true</w:t>
      </w:r>
      <w:proofErr w:type="gramStart"/>
      <w:r w:rsidRPr="0078797C">
        <w:t>);</w:t>
      </w:r>
      <w:proofErr w:type="gramEnd"/>
    </w:p>
    <w:p w14:paraId="077A2ABC" w14:textId="77777777" w:rsidR="0078797C" w:rsidRPr="0078797C" w:rsidRDefault="0078797C" w:rsidP="001E2EEA">
      <w:pPr>
        <w:pStyle w:val="CodeBlock"/>
      </w:pPr>
      <w:r w:rsidRPr="0078797C">
        <w:lastRenderedPageBreak/>
        <w:t>$api_response = curl_exec($ch</w:t>
      </w:r>
      <w:proofErr w:type="gramStart"/>
      <w:r w:rsidRPr="0078797C">
        <w:t>);</w:t>
      </w:r>
      <w:proofErr w:type="gramEnd"/>
    </w:p>
    <w:p w14:paraId="74C62897" w14:textId="77777777" w:rsidR="0078797C" w:rsidRPr="0078797C" w:rsidRDefault="0078797C" w:rsidP="001E2EEA">
      <w:pPr>
        <w:pStyle w:val="CodeBlock"/>
      </w:pPr>
      <w:r w:rsidRPr="0078797C">
        <w:t>curl_close($ch</w:t>
      </w:r>
      <w:proofErr w:type="gramStart"/>
      <w:r w:rsidRPr="0078797C">
        <w:t>);</w:t>
      </w:r>
      <w:proofErr w:type="gramEnd"/>
    </w:p>
    <w:p w14:paraId="71100ED5" w14:textId="77777777" w:rsidR="0078797C" w:rsidRPr="0078797C" w:rsidRDefault="0078797C" w:rsidP="001E2EEA">
      <w:pPr>
        <w:pStyle w:val="CodeBlock"/>
      </w:pPr>
    </w:p>
    <w:p w14:paraId="1015E377" w14:textId="77777777" w:rsidR="0078797C" w:rsidRPr="0078797C" w:rsidRDefault="0078797C" w:rsidP="001E2EEA">
      <w:pPr>
        <w:pStyle w:val="CodeBlock"/>
      </w:pPr>
      <w:r w:rsidRPr="0078797C">
        <w:t>$external_data = json_decode($api_response, true</w:t>
      </w:r>
      <w:proofErr w:type="gramStart"/>
      <w:r w:rsidRPr="0078797C">
        <w:t>);</w:t>
      </w:r>
      <w:proofErr w:type="gramEnd"/>
    </w:p>
    <w:p w14:paraId="32C3F6DE" w14:textId="77777777" w:rsidR="0078797C" w:rsidRPr="0078797C" w:rsidRDefault="0078797C" w:rsidP="001E2EEA">
      <w:pPr>
        <w:pStyle w:val="CodeBlock"/>
      </w:pPr>
      <w:r w:rsidRPr="0078797C">
        <w:t>if (isset($external_data["valuation"])) {</w:t>
      </w:r>
    </w:p>
    <w:p w14:paraId="22E263B0" w14:textId="77777777" w:rsidR="0078797C" w:rsidRPr="0038157B" w:rsidRDefault="0078797C" w:rsidP="001E2EEA">
      <w:pPr>
        <w:pStyle w:val="CodeBlock"/>
        <w:rPr>
          <w:color w:val="3A7C22" w:themeColor="accent6" w:themeShade="BF"/>
        </w:rPr>
      </w:pPr>
      <w:r w:rsidRPr="0038157B">
        <w:rPr>
          <w:color w:val="3A7C22" w:themeColor="accent6" w:themeShade="BF"/>
        </w:rPr>
        <w:t xml:space="preserve">    // Process and store the external valuation data</w:t>
      </w:r>
    </w:p>
    <w:p w14:paraId="621723E3" w14:textId="77777777" w:rsidR="0078797C" w:rsidRPr="0078797C" w:rsidRDefault="0078797C" w:rsidP="001E2EEA">
      <w:pPr>
        <w:pStyle w:val="CodeBlock"/>
      </w:pPr>
      <w:r w:rsidRPr="0078797C">
        <w:t xml:space="preserve">    echo "External valuation: " . $external_data["valuation"</w:t>
      </w:r>
      <w:proofErr w:type="gramStart"/>
      <w:r w:rsidRPr="0078797C">
        <w:t>];</w:t>
      </w:r>
      <w:proofErr w:type="gramEnd"/>
    </w:p>
    <w:p w14:paraId="2CC8AA36" w14:textId="77777777" w:rsidR="0078797C" w:rsidRPr="0078797C" w:rsidRDefault="0078797C" w:rsidP="001E2EEA">
      <w:pPr>
        <w:pStyle w:val="CodeBlock"/>
      </w:pPr>
      <w:r w:rsidRPr="0078797C">
        <w:t>}</w:t>
      </w:r>
    </w:p>
    <w:p w14:paraId="29369EED" w14:textId="77777777" w:rsidR="0078797C" w:rsidRPr="0078797C" w:rsidRDefault="0078797C" w:rsidP="001E2EEA">
      <w:pPr>
        <w:pStyle w:val="CodeBlock"/>
      </w:pPr>
      <w:r w:rsidRPr="0078797C">
        <w:t>?&gt;</w:t>
      </w:r>
    </w:p>
    <w:p w14:paraId="2F7BC49D" w14:textId="77777777" w:rsidR="0078797C" w:rsidRPr="0078797C" w:rsidRDefault="0078797C" w:rsidP="0078797C">
      <w:pPr>
        <w:numPr>
          <w:ilvl w:val="0"/>
          <w:numId w:val="22"/>
        </w:numPr>
      </w:pPr>
      <w:r w:rsidRPr="0078797C">
        <w:rPr>
          <w:b/>
          <w:bCs/>
        </w:rPr>
        <w:t>Security Considerations:</w:t>
      </w:r>
    </w:p>
    <w:p w14:paraId="3A327EB2" w14:textId="77777777" w:rsidR="0078797C" w:rsidRPr="0078797C" w:rsidRDefault="0078797C" w:rsidP="0078797C">
      <w:pPr>
        <w:numPr>
          <w:ilvl w:val="1"/>
          <w:numId w:val="23"/>
        </w:numPr>
      </w:pPr>
      <w:r w:rsidRPr="0078797C">
        <w:t xml:space="preserve">Keep </w:t>
      </w:r>
      <w:proofErr w:type="gramStart"/>
      <w:r w:rsidRPr="0078797C">
        <w:t>API</w:t>
      </w:r>
      <w:proofErr w:type="gramEnd"/>
      <w:r w:rsidRPr="0078797C">
        <w:t xml:space="preserve"> keys secure and do not expose them in frontend scripts.</w:t>
      </w:r>
    </w:p>
    <w:p w14:paraId="512A611D" w14:textId="50ED265F" w:rsidR="0078797C" w:rsidRPr="0078797C" w:rsidRDefault="0078797C" w:rsidP="0078797C">
      <w:pPr>
        <w:numPr>
          <w:ilvl w:val="1"/>
          <w:numId w:val="23"/>
        </w:numPr>
      </w:pPr>
      <w:r w:rsidRPr="0078797C">
        <w:t>Implement error checking and fallback mechanisms in case of API unavailability.</w:t>
      </w:r>
    </w:p>
    <w:p w14:paraId="61DC67F4" w14:textId="77777777" w:rsidR="0078797C" w:rsidRPr="0078797C" w:rsidRDefault="0078797C" w:rsidP="0078797C">
      <w:pPr>
        <w:rPr>
          <w:b/>
          <w:bCs/>
        </w:rPr>
      </w:pPr>
      <w:r w:rsidRPr="0078797C">
        <w:rPr>
          <w:b/>
          <w:bCs/>
        </w:rPr>
        <w:t>Helpful Resources</w:t>
      </w:r>
    </w:p>
    <w:p w14:paraId="5F8CF459" w14:textId="77777777" w:rsidR="0078797C" w:rsidRPr="0078797C" w:rsidRDefault="0078797C" w:rsidP="0078797C">
      <w:pPr>
        <w:numPr>
          <w:ilvl w:val="0"/>
          <w:numId w:val="24"/>
        </w:numPr>
      </w:pPr>
      <w:hyperlink r:id="rId10" w:history="1">
        <w:r w:rsidRPr="0078797C">
          <w:rPr>
            <w:rStyle w:val="Hyperlink"/>
          </w:rPr>
          <w:t>PHP Manual</w:t>
        </w:r>
      </w:hyperlink>
    </w:p>
    <w:p w14:paraId="3D86EC13" w14:textId="77777777" w:rsidR="0078797C" w:rsidRPr="0078797C" w:rsidRDefault="0078797C" w:rsidP="0078797C">
      <w:pPr>
        <w:numPr>
          <w:ilvl w:val="0"/>
          <w:numId w:val="24"/>
        </w:numPr>
      </w:pPr>
      <w:hyperlink r:id="rId11" w:history="1">
        <w:r w:rsidRPr="0078797C">
          <w:rPr>
            <w:rStyle w:val="Hyperlink"/>
          </w:rPr>
          <w:t>MySQL Documentation</w:t>
        </w:r>
      </w:hyperlink>
    </w:p>
    <w:p w14:paraId="7C1B6466" w14:textId="77777777" w:rsidR="0078797C" w:rsidRPr="0078797C" w:rsidRDefault="0078797C" w:rsidP="0078797C">
      <w:pPr>
        <w:numPr>
          <w:ilvl w:val="0"/>
          <w:numId w:val="24"/>
        </w:numPr>
      </w:pPr>
      <w:hyperlink r:id="rId12" w:history="1">
        <w:r w:rsidRPr="0078797C">
          <w:rPr>
            <w:rStyle w:val="Hyperlink"/>
          </w:rPr>
          <w:t>Leaflet.js Documentation</w:t>
        </w:r>
      </w:hyperlink>
    </w:p>
    <w:p w14:paraId="50539B62" w14:textId="727A2070" w:rsidR="00C147F5" w:rsidRDefault="0078797C" w:rsidP="00C147F5">
      <w:pPr>
        <w:numPr>
          <w:ilvl w:val="0"/>
          <w:numId w:val="24"/>
        </w:numPr>
      </w:pPr>
      <w:hyperlink r:id="rId13" w:history="1">
        <w:r w:rsidRPr="0078797C">
          <w:rPr>
            <w:rStyle w:val="Hyperlink"/>
          </w:rPr>
          <w:t>cURL Guide</w:t>
        </w:r>
      </w:hyperlink>
    </w:p>
    <w:p w14:paraId="3DDF5F5C" w14:textId="77777777" w:rsidR="00DD3E1F" w:rsidRDefault="00DD3E1F" w:rsidP="00DD3E1F">
      <w:pPr>
        <w:pBdr>
          <w:bottom w:val="single" w:sz="6" w:space="1" w:color="auto"/>
        </w:pBdr>
      </w:pPr>
    </w:p>
    <w:p w14:paraId="4D19BA3A" w14:textId="6236A7FD" w:rsidR="00C147F5" w:rsidRPr="00C147F5" w:rsidRDefault="00C147F5" w:rsidP="00C11896">
      <w:pPr>
        <w:pStyle w:val="Heading2"/>
      </w:pPr>
      <w:r>
        <w:t xml:space="preserve">5. Summary of </w:t>
      </w:r>
      <w:r w:rsidR="00C62577">
        <w:t>P</w:t>
      </w:r>
      <w:r>
        <w:t>hase 3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186"/>
        <w:gridCol w:w="2756"/>
        <w:gridCol w:w="2968"/>
      </w:tblGrid>
      <w:tr w:rsidR="00C147F5" w14:paraId="4C8AB120" w14:textId="77777777" w:rsidTr="00EC7DDE">
        <w:tc>
          <w:tcPr>
            <w:tcW w:w="7910" w:type="dxa"/>
            <w:gridSpan w:val="3"/>
          </w:tcPr>
          <w:p w14:paraId="2E1A931E" w14:textId="77777777" w:rsidR="00C147F5" w:rsidRPr="00301969" w:rsidRDefault="00C147F5" w:rsidP="00EC7DDE">
            <w:pPr>
              <w:jc w:val="center"/>
              <w:rPr>
                <w:b/>
                <w:bCs/>
              </w:rPr>
            </w:pPr>
            <w:r w:rsidRPr="00301969">
              <w:rPr>
                <w:b/>
                <w:bCs/>
              </w:rPr>
              <w:t>Summary of Phase 2</w:t>
            </w:r>
          </w:p>
        </w:tc>
      </w:tr>
      <w:tr w:rsidR="00C147F5" w14:paraId="726195C8" w14:textId="77777777" w:rsidTr="00EC7DDE">
        <w:tc>
          <w:tcPr>
            <w:tcW w:w="2186" w:type="dxa"/>
          </w:tcPr>
          <w:p w14:paraId="7FBA008C" w14:textId="77777777" w:rsidR="00C147F5" w:rsidRPr="00301969" w:rsidRDefault="00C147F5" w:rsidP="00EC7DDE">
            <w:pPr>
              <w:rPr>
                <w:b/>
                <w:bCs/>
              </w:rPr>
            </w:pPr>
            <w:r w:rsidRPr="00301969">
              <w:rPr>
                <w:b/>
                <w:bCs/>
              </w:rPr>
              <w:t>Step 1</w:t>
            </w:r>
          </w:p>
        </w:tc>
        <w:tc>
          <w:tcPr>
            <w:tcW w:w="2756" w:type="dxa"/>
          </w:tcPr>
          <w:p w14:paraId="1DB3F897" w14:textId="350ED3C4" w:rsidR="00C147F5" w:rsidRDefault="00E841E7" w:rsidP="00EC7DDE">
            <w:r w:rsidRPr="00E841E7">
              <w:t>User Authentication and Access Control</w:t>
            </w:r>
          </w:p>
        </w:tc>
        <w:tc>
          <w:tcPr>
            <w:tcW w:w="2968" w:type="dxa"/>
          </w:tcPr>
          <w:p w14:paraId="1C548AE8" w14:textId="194CAEE8" w:rsidR="00C147F5" w:rsidRDefault="00A021B9" w:rsidP="00EC7DDE">
            <w:r w:rsidRPr="00A021B9">
              <w:t>Develop PHP scripts for user registration and login</w:t>
            </w:r>
            <w:r>
              <w:t>.</w:t>
            </w:r>
          </w:p>
        </w:tc>
      </w:tr>
      <w:tr w:rsidR="00C147F5" w14:paraId="1F19B76B" w14:textId="77777777" w:rsidTr="00EC7DDE">
        <w:tc>
          <w:tcPr>
            <w:tcW w:w="2186" w:type="dxa"/>
          </w:tcPr>
          <w:p w14:paraId="24BC2001" w14:textId="77777777" w:rsidR="00C147F5" w:rsidRPr="00301969" w:rsidRDefault="00C147F5" w:rsidP="00EC7DDE">
            <w:pPr>
              <w:rPr>
                <w:b/>
                <w:bCs/>
              </w:rPr>
            </w:pPr>
            <w:r w:rsidRPr="00301969">
              <w:rPr>
                <w:b/>
                <w:bCs/>
              </w:rPr>
              <w:t>Step 2</w:t>
            </w:r>
          </w:p>
        </w:tc>
        <w:tc>
          <w:tcPr>
            <w:tcW w:w="2756" w:type="dxa"/>
          </w:tcPr>
          <w:p w14:paraId="60249410" w14:textId="151FDF68" w:rsidR="00C147F5" w:rsidRDefault="0094046D" w:rsidP="00EC7DDE">
            <w:r w:rsidRPr="0094046D">
              <w:t>Data Handling (CRUD Operations)</w:t>
            </w:r>
          </w:p>
        </w:tc>
        <w:tc>
          <w:tcPr>
            <w:tcW w:w="2968" w:type="dxa"/>
          </w:tcPr>
          <w:p w14:paraId="76511183" w14:textId="61834C5A" w:rsidR="00C147F5" w:rsidRDefault="00043E91" w:rsidP="00EC7DDE">
            <w:r w:rsidRPr="00043E91">
              <w:t>Create backend scripts to add, update, retrieve, and delete property records</w:t>
            </w:r>
          </w:p>
        </w:tc>
      </w:tr>
      <w:tr w:rsidR="00C147F5" w14:paraId="7F16C77F" w14:textId="77777777" w:rsidTr="00EC7DDE">
        <w:tc>
          <w:tcPr>
            <w:tcW w:w="2186" w:type="dxa"/>
          </w:tcPr>
          <w:p w14:paraId="389E3BD8" w14:textId="286075D5" w:rsidR="00C147F5" w:rsidRPr="00301969" w:rsidRDefault="00396228" w:rsidP="00EC7DDE">
            <w:pPr>
              <w:rPr>
                <w:b/>
                <w:bCs/>
              </w:rPr>
            </w:pPr>
            <w:r w:rsidRPr="00301969">
              <w:rPr>
                <w:b/>
                <w:bCs/>
              </w:rPr>
              <w:t>Step 3</w:t>
            </w:r>
          </w:p>
        </w:tc>
        <w:tc>
          <w:tcPr>
            <w:tcW w:w="2756" w:type="dxa"/>
          </w:tcPr>
          <w:p w14:paraId="296A9B3F" w14:textId="02340103" w:rsidR="00C147F5" w:rsidRDefault="00D362DD" w:rsidP="00EC7DDE">
            <w:r w:rsidRPr="00D362DD">
              <w:t>AI Prediction Model Integration</w:t>
            </w:r>
          </w:p>
        </w:tc>
        <w:tc>
          <w:tcPr>
            <w:tcW w:w="2968" w:type="dxa"/>
          </w:tcPr>
          <w:p w14:paraId="1CBFA482" w14:textId="102A6B27" w:rsidR="00C147F5" w:rsidRDefault="00881E02" w:rsidP="00EC7DDE">
            <w:r w:rsidRPr="00881E02">
              <w:t xml:space="preserve">Build </w:t>
            </w:r>
            <w:proofErr w:type="gramStart"/>
            <w:r w:rsidRPr="00881E02">
              <w:t>an</w:t>
            </w:r>
            <w:proofErr w:type="gramEnd"/>
            <w:r w:rsidRPr="00881E02">
              <w:t xml:space="preserve"> </w:t>
            </w:r>
            <w:r>
              <w:t>code</w:t>
            </w:r>
            <w:r w:rsidRPr="00881E02">
              <w:t xml:space="preserve"> that collects relevant property data, formats it in JSON, calls an external or internal AI </w:t>
            </w:r>
            <w:r w:rsidRPr="00881E02">
              <w:lastRenderedPageBreak/>
              <w:t>prediction service, processes the JSON response, and updates the table</w:t>
            </w:r>
            <w:r w:rsidR="002F2653">
              <w:t>s</w:t>
            </w:r>
            <w:r w:rsidRPr="00881E02">
              <w:t xml:space="preserve"> accordingly</w:t>
            </w:r>
            <w:r w:rsidR="002F2653">
              <w:t>.</w:t>
            </w:r>
          </w:p>
        </w:tc>
      </w:tr>
      <w:tr w:rsidR="00396228" w14:paraId="32F75711" w14:textId="77777777" w:rsidTr="00EC7DDE">
        <w:tc>
          <w:tcPr>
            <w:tcW w:w="2186" w:type="dxa"/>
          </w:tcPr>
          <w:p w14:paraId="21BEA69A" w14:textId="4CED6E6A" w:rsidR="00396228" w:rsidRPr="00301969" w:rsidRDefault="00396228" w:rsidP="00EC7DDE">
            <w:pPr>
              <w:rPr>
                <w:b/>
                <w:bCs/>
              </w:rPr>
            </w:pPr>
            <w:r w:rsidRPr="00301969">
              <w:rPr>
                <w:b/>
                <w:bCs/>
              </w:rPr>
              <w:lastRenderedPageBreak/>
              <w:t xml:space="preserve">Step </w:t>
            </w:r>
            <w:r>
              <w:rPr>
                <w:b/>
                <w:bCs/>
              </w:rPr>
              <w:t>4</w:t>
            </w:r>
          </w:p>
        </w:tc>
        <w:tc>
          <w:tcPr>
            <w:tcW w:w="2756" w:type="dxa"/>
          </w:tcPr>
          <w:p w14:paraId="2A0A38CA" w14:textId="17F67E76" w:rsidR="00396228" w:rsidRPr="00301969" w:rsidRDefault="007D728D" w:rsidP="00EC7DDE">
            <w:r w:rsidRPr="007D728D">
              <w:t>External API Integration</w:t>
            </w:r>
          </w:p>
        </w:tc>
        <w:tc>
          <w:tcPr>
            <w:tcW w:w="2968" w:type="dxa"/>
          </w:tcPr>
          <w:p w14:paraId="653164DD" w14:textId="161CCF5F" w:rsidR="00396228" w:rsidRDefault="007D728D" w:rsidP="00EC7DDE">
            <w:r w:rsidRPr="007D728D">
              <w:t>Connect with third-party APIs</w:t>
            </w:r>
            <w:r w:rsidR="00B54D28">
              <w:t xml:space="preserve">, </w:t>
            </w:r>
            <w:r w:rsidR="00FB0080" w:rsidRPr="00FB0080">
              <w:t>decode the JSON response, and integrate the data into database.</w:t>
            </w:r>
          </w:p>
        </w:tc>
      </w:tr>
    </w:tbl>
    <w:p w14:paraId="454B4CA6" w14:textId="77777777" w:rsidR="00C147F5" w:rsidRPr="0078797C" w:rsidRDefault="00C147F5" w:rsidP="00C147F5"/>
    <w:sectPr w:rsidR="00C147F5" w:rsidRPr="00787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003AB"/>
    <w:multiLevelType w:val="multilevel"/>
    <w:tmpl w:val="A84AC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752A9"/>
    <w:multiLevelType w:val="multilevel"/>
    <w:tmpl w:val="365A8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505EE9"/>
    <w:multiLevelType w:val="multilevel"/>
    <w:tmpl w:val="AAC25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451AC4"/>
    <w:multiLevelType w:val="multilevel"/>
    <w:tmpl w:val="2A601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A27C90"/>
    <w:multiLevelType w:val="multilevel"/>
    <w:tmpl w:val="365A8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7861B9"/>
    <w:multiLevelType w:val="multilevel"/>
    <w:tmpl w:val="365A8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826C3A"/>
    <w:multiLevelType w:val="multilevel"/>
    <w:tmpl w:val="96027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F5393D"/>
    <w:multiLevelType w:val="multilevel"/>
    <w:tmpl w:val="2E82A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704F8C"/>
    <w:multiLevelType w:val="multilevel"/>
    <w:tmpl w:val="ED206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CD2D4A"/>
    <w:multiLevelType w:val="multilevel"/>
    <w:tmpl w:val="32E03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D7128A0"/>
    <w:multiLevelType w:val="multilevel"/>
    <w:tmpl w:val="2E82A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824E2F"/>
    <w:multiLevelType w:val="multilevel"/>
    <w:tmpl w:val="734A7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39A7B9A"/>
    <w:multiLevelType w:val="multilevel"/>
    <w:tmpl w:val="27E01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4C1E77"/>
    <w:multiLevelType w:val="hybridMultilevel"/>
    <w:tmpl w:val="CB0C1DD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26338CA"/>
    <w:multiLevelType w:val="multilevel"/>
    <w:tmpl w:val="365A8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044251"/>
    <w:multiLevelType w:val="multilevel"/>
    <w:tmpl w:val="C40A3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151C6B"/>
    <w:multiLevelType w:val="hybridMultilevel"/>
    <w:tmpl w:val="B5040A3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4E67F12"/>
    <w:multiLevelType w:val="multilevel"/>
    <w:tmpl w:val="5C326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293434"/>
    <w:multiLevelType w:val="multilevel"/>
    <w:tmpl w:val="F188B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9440A8D"/>
    <w:multiLevelType w:val="multilevel"/>
    <w:tmpl w:val="365A8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56122D5"/>
    <w:multiLevelType w:val="multilevel"/>
    <w:tmpl w:val="FFE46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6C214A"/>
    <w:multiLevelType w:val="multilevel"/>
    <w:tmpl w:val="7F4AD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4C3010"/>
    <w:multiLevelType w:val="multilevel"/>
    <w:tmpl w:val="27B6D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2B10B3"/>
    <w:multiLevelType w:val="multilevel"/>
    <w:tmpl w:val="A1BE8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001409D"/>
    <w:multiLevelType w:val="multilevel"/>
    <w:tmpl w:val="27B00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2B6774"/>
    <w:multiLevelType w:val="multilevel"/>
    <w:tmpl w:val="2E82A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4D2555"/>
    <w:multiLevelType w:val="multilevel"/>
    <w:tmpl w:val="C1009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DF93BDB"/>
    <w:multiLevelType w:val="multilevel"/>
    <w:tmpl w:val="FD82F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B233E08"/>
    <w:multiLevelType w:val="multilevel"/>
    <w:tmpl w:val="14A8B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B9C5415"/>
    <w:multiLevelType w:val="multilevel"/>
    <w:tmpl w:val="BD9CB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E597BA4"/>
    <w:multiLevelType w:val="multilevel"/>
    <w:tmpl w:val="22D48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6220282">
    <w:abstractNumId w:val="12"/>
  </w:num>
  <w:num w:numId="2" w16cid:durableId="736175107">
    <w:abstractNumId w:val="24"/>
  </w:num>
  <w:num w:numId="3" w16cid:durableId="1726248310">
    <w:abstractNumId w:val="17"/>
  </w:num>
  <w:num w:numId="4" w16cid:durableId="34041712">
    <w:abstractNumId w:val="3"/>
  </w:num>
  <w:num w:numId="5" w16cid:durableId="1505704995">
    <w:abstractNumId w:val="25"/>
  </w:num>
  <w:num w:numId="6" w16cid:durableId="1045327929">
    <w:abstractNumId w:val="21"/>
  </w:num>
  <w:num w:numId="7" w16cid:durableId="1809087990">
    <w:abstractNumId w:val="30"/>
  </w:num>
  <w:num w:numId="8" w16cid:durableId="1260599563">
    <w:abstractNumId w:val="23"/>
  </w:num>
  <w:num w:numId="9" w16cid:durableId="1319579753">
    <w:abstractNumId w:val="6"/>
  </w:num>
  <w:num w:numId="10" w16cid:durableId="1704288526">
    <w:abstractNumId w:val="26"/>
  </w:num>
  <w:num w:numId="11" w16cid:durableId="1543783721">
    <w:abstractNumId w:val="9"/>
  </w:num>
  <w:num w:numId="12" w16cid:durableId="2360553">
    <w:abstractNumId w:val="29"/>
  </w:num>
  <w:num w:numId="13" w16cid:durableId="999388987">
    <w:abstractNumId w:val="11"/>
  </w:num>
  <w:num w:numId="14" w16cid:durableId="43482260">
    <w:abstractNumId w:val="27"/>
  </w:num>
  <w:num w:numId="15" w16cid:durableId="1241595042">
    <w:abstractNumId w:val="28"/>
  </w:num>
  <w:num w:numId="16" w16cid:durableId="977026330">
    <w:abstractNumId w:val="18"/>
  </w:num>
  <w:num w:numId="17" w16cid:durableId="134493934">
    <w:abstractNumId w:val="2"/>
  </w:num>
  <w:num w:numId="18" w16cid:durableId="2024549245">
    <w:abstractNumId w:val="0"/>
  </w:num>
  <w:num w:numId="19" w16cid:durableId="1711874302">
    <w:abstractNumId w:val="8"/>
  </w:num>
  <w:num w:numId="20" w16cid:durableId="412776340">
    <w:abstractNumId w:val="20"/>
  </w:num>
  <w:num w:numId="21" w16cid:durableId="1300454825">
    <w:abstractNumId w:val="2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2" w16cid:durableId="1741250735">
    <w:abstractNumId w:val="22"/>
  </w:num>
  <w:num w:numId="23" w16cid:durableId="846286291">
    <w:abstractNumId w:val="2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4" w16cid:durableId="424309363">
    <w:abstractNumId w:val="15"/>
  </w:num>
  <w:num w:numId="25" w16cid:durableId="2138336411">
    <w:abstractNumId w:val="16"/>
  </w:num>
  <w:num w:numId="26" w16cid:durableId="312755338">
    <w:abstractNumId w:val="13"/>
  </w:num>
  <w:num w:numId="27" w16cid:durableId="1774207671">
    <w:abstractNumId w:val="10"/>
  </w:num>
  <w:num w:numId="28" w16cid:durableId="1916545737">
    <w:abstractNumId w:val="7"/>
  </w:num>
  <w:num w:numId="29" w16cid:durableId="1348170873">
    <w:abstractNumId w:val="14"/>
  </w:num>
  <w:num w:numId="30" w16cid:durableId="1188638906">
    <w:abstractNumId w:val="4"/>
  </w:num>
  <w:num w:numId="31" w16cid:durableId="799155642">
    <w:abstractNumId w:val="5"/>
  </w:num>
  <w:num w:numId="32" w16cid:durableId="284696647">
    <w:abstractNumId w:val="1"/>
  </w:num>
  <w:num w:numId="33" w16cid:durableId="123339049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C36"/>
    <w:rsid w:val="00013CAB"/>
    <w:rsid w:val="00024821"/>
    <w:rsid w:val="00043E91"/>
    <w:rsid w:val="000C094A"/>
    <w:rsid w:val="000C658E"/>
    <w:rsid w:val="000C758A"/>
    <w:rsid w:val="00191982"/>
    <w:rsid w:val="001B2FDD"/>
    <w:rsid w:val="001B3FCC"/>
    <w:rsid w:val="001E2EEA"/>
    <w:rsid w:val="001E4DDA"/>
    <w:rsid w:val="002359CE"/>
    <w:rsid w:val="002724D8"/>
    <w:rsid w:val="002751AB"/>
    <w:rsid w:val="002B4D7C"/>
    <w:rsid w:val="002F066B"/>
    <w:rsid w:val="002F2653"/>
    <w:rsid w:val="0030082E"/>
    <w:rsid w:val="00301969"/>
    <w:rsid w:val="00302EDB"/>
    <w:rsid w:val="003222D3"/>
    <w:rsid w:val="00356F31"/>
    <w:rsid w:val="0038157B"/>
    <w:rsid w:val="00396228"/>
    <w:rsid w:val="003A506C"/>
    <w:rsid w:val="004205D0"/>
    <w:rsid w:val="004865CA"/>
    <w:rsid w:val="004B492F"/>
    <w:rsid w:val="004F5807"/>
    <w:rsid w:val="0050549B"/>
    <w:rsid w:val="00554F34"/>
    <w:rsid w:val="005B0E54"/>
    <w:rsid w:val="005E7D2F"/>
    <w:rsid w:val="005F4766"/>
    <w:rsid w:val="00607170"/>
    <w:rsid w:val="00636C7F"/>
    <w:rsid w:val="00640030"/>
    <w:rsid w:val="00646B33"/>
    <w:rsid w:val="00661432"/>
    <w:rsid w:val="006662B8"/>
    <w:rsid w:val="006D3E06"/>
    <w:rsid w:val="0074196E"/>
    <w:rsid w:val="0078797C"/>
    <w:rsid w:val="007D728D"/>
    <w:rsid w:val="007E017B"/>
    <w:rsid w:val="008032D4"/>
    <w:rsid w:val="00825127"/>
    <w:rsid w:val="00827A13"/>
    <w:rsid w:val="00844DF1"/>
    <w:rsid w:val="008757FB"/>
    <w:rsid w:val="00881E02"/>
    <w:rsid w:val="008920F3"/>
    <w:rsid w:val="008A049E"/>
    <w:rsid w:val="008A1015"/>
    <w:rsid w:val="008C3B87"/>
    <w:rsid w:val="008C4C88"/>
    <w:rsid w:val="008D4FF2"/>
    <w:rsid w:val="00910391"/>
    <w:rsid w:val="0094046D"/>
    <w:rsid w:val="009556C6"/>
    <w:rsid w:val="00960EA0"/>
    <w:rsid w:val="00982A6F"/>
    <w:rsid w:val="009C48AF"/>
    <w:rsid w:val="009F0045"/>
    <w:rsid w:val="00A021B9"/>
    <w:rsid w:val="00A30ABF"/>
    <w:rsid w:val="00A640EA"/>
    <w:rsid w:val="00AC01B9"/>
    <w:rsid w:val="00AD037D"/>
    <w:rsid w:val="00B32D95"/>
    <w:rsid w:val="00B34361"/>
    <w:rsid w:val="00B54D28"/>
    <w:rsid w:val="00B57DFB"/>
    <w:rsid w:val="00B748BA"/>
    <w:rsid w:val="00BC7FDA"/>
    <w:rsid w:val="00BE73B0"/>
    <w:rsid w:val="00BF1B73"/>
    <w:rsid w:val="00C11896"/>
    <w:rsid w:val="00C147F5"/>
    <w:rsid w:val="00C32F6F"/>
    <w:rsid w:val="00C62577"/>
    <w:rsid w:val="00C63004"/>
    <w:rsid w:val="00C71434"/>
    <w:rsid w:val="00CB4B78"/>
    <w:rsid w:val="00CD6350"/>
    <w:rsid w:val="00D12F5B"/>
    <w:rsid w:val="00D362DD"/>
    <w:rsid w:val="00D505AB"/>
    <w:rsid w:val="00D669CE"/>
    <w:rsid w:val="00D71D42"/>
    <w:rsid w:val="00D86C36"/>
    <w:rsid w:val="00DD3E1F"/>
    <w:rsid w:val="00DF1D8B"/>
    <w:rsid w:val="00DF6D8A"/>
    <w:rsid w:val="00E47C06"/>
    <w:rsid w:val="00E841E7"/>
    <w:rsid w:val="00F20627"/>
    <w:rsid w:val="00F93B76"/>
    <w:rsid w:val="00FB0080"/>
    <w:rsid w:val="00FB5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A7FEF"/>
  <w15:chartTrackingRefBased/>
  <w15:docId w15:val="{3E203894-FBF0-4DB6-9329-B177E75E8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D8A"/>
  </w:style>
  <w:style w:type="paragraph" w:styleId="Heading1">
    <w:name w:val="heading 1"/>
    <w:basedOn w:val="Normal"/>
    <w:next w:val="Normal"/>
    <w:link w:val="Heading1Char"/>
    <w:uiPriority w:val="9"/>
    <w:qFormat/>
    <w:rsid w:val="00D86C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6C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6C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6C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6C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6C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6C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6C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6C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C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86C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86C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6C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6C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6C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6C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6C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6C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6C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C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C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6C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6C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6C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6C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6C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6C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6C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6C3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86C3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6C3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86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Block">
    <w:name w:val="Code Block"/>
    <w:basedOn w:val="Normal"/>
    <w:link w:val="CodeBlockChar"/>
    <w:qFormat/>
    <w:rsid w:val="00AC01B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BFBFBF" w:themeFill="background1" w:themeFillShade="BF"/>
    </w:pPr>
    <w:rPr>
      <w:rFonts w:ascii="Courier New" w:hAnsi="Courier New" w:cs="Courier New"/>
    </w:rPr>
  </w:style>
  <w:style w:type="character" w:customStyle="1" w:styleId="CodeBlockChar">
    <w:name w:val="Code Block Char"/>
    <w:basedOn w:val="DefaultParagraphFont"/>
    <w:link w:val="CodeBlock"/>
    <w:rsid w:val="00AC01B9"/>
    <w:rPr>
      <w:rFonts w:ascii="Courier New" w:hAnsi="Courier New" w:cs="Courier New"/>
      <w:shd w:val="clear" w:color="auto" w:fill="BFBFBF" w:themeFill="background1" w:themeFill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6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92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1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5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37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.net/manual/en/function.password-hash.php" TargetMode="External"/><Relationship Id="rId13" Type="http://schemas.openxmlformats.org/officeDocument/2006/relationships/hyperlink" Target="https://curl.se/libcur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.mysql.com/downloads/workbench/" TargetMode="External"/><Relationship Id="rId12" Type="http://schemas.openxmlformats.org/officeDocument/2006/relationships/hyperlink" Target="https://leafletj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" TargetMode="External"/><Relationship Id="rId11" Type="http://schemas.openxmlformats.org/officeDocument/2006/relationships/hyperlink" Target="https://dev.mysql.com/doc/" TargetMode="External"/><Relationship Id="rId5" Type="http://schemas.openxmlformats.org/officeDocument/2006/relationships/hyperlink" Target="https://www.apachefriends.org/index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php.net/manual/e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zillow.com/z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1079</TotalTime>
  <Pages>22</Pages>
  <Words>3041</Words>
  <Characters>17339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Nguyen</dc:creator>
  <cp:keywords/>
  <dc:description/>
  <cp:lastModifiedBy>Nguyen Hieu</cp:lastModifiedBy>
  <cp:revision>116</cp:revision>
  <cp:lastPrinted>2025-03-26T00:53:00Z</cp:lastPrinted>
  <dcterms:created xsi:type="dcterms:W3CDTF">2025-03-25T06:18:00Z</dcterms:created>
  <dcterms:modified xsi:type="dcterms:W3CDTF">2025-03-26T00:58:00Z</dcterms:modified>
</cp:coreProperties>
</file>