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9BC4" w14:textId="4643C24E" w:rsidR="002C0E8A" w:rsidRPr="002C0E8A" w:rsidRDefault="00A5607F" w:rsidP="002C0E8A">
      <w:pPr>
        <w:jc w:val="center"/>
        <w:rPr>
          <w:b/>
          <w:bCs/>
          <w:lang w:val="en-CA"/>
        </w:rPr>
      </w:pPr>
      <w:r w:rsidRPr="002C0E8A">
        <w:rPr>
          <w:b/>
          <w:bCs/>
          <w:lang w:val="en-CA"/>
        </w:rPr>
        <w:t xml:space="preserve">GENERAL </w:t>
      </w:r>
      <w:r w:rsidR="00EC5412">
        <w:rPr>
          <w:b/>
          <w:bCs/>
          <w:lang w:val="en-CA"/>
        </w:rPr>
        <w:t>PLAN</w:t>
      </w:r>
      <w:r w:rsidR="002C0E8A">
        <w:rPr>
          <w:b/>
          <w:bCs/>
          <w:lang w:val="en-CA"/>
        </w:rPr>
        <w:t xml:space="preserve"> - </w:t>
      </w:r>
      <w:r w:rsidR="002C0E8A" w:rsidRPr="002C0E8A">
        <w:rPr>
          <w:b/>
          <w:bCs/>
        </w:rPr>
        <w:t>LYON's AI Housing Investment Web Platform</w:t>
      </w:r>
      <w:r w:rsidR="002C0E8A" w:rsidRPr="002C0E8A">
        <w:t xml:space="preserve"> </w:t>
      </w:r>
    </w:p>
    <w:p w14:paraId="0CE9C81F" w14:textId="0FD28C1C" w:rsidR="002C0E8A" w:rsidRPr="002C0E8A" w:rsidRDefault="002C0E8A" w:rsidP="002C0E8A">
      <w:r w:rsidRPr="002C0E8A">
        <w:t xml:space="preserve">This </w:t>
      </w:r>
      <w:r w:rsidR="00BF6747">
        <w:t xml:space="preserve">plan </w:t>
      </w:r>
      <w:r w:rsidRPr="002C0E8A">
        <w:t xml:space="preserve">provides </w:t>
      </w:r>
      <w:r>
        <w:t>general</w:t>
      </w:r>
      <w:r w:rsidRPr="002C0E8A">
        <w:t xml:space="preserve"> steps to develop a streamlined web platform for predicting housing price appreciation, focusing on simplicity, efficiency, and a niche design using HTML, CSS, PHP, and a MySQL database. </w:t>
      </w:r>
    </w:p>
    <w:p w14:paraId="7FAEF32C" w14:textId="4D3D3050" w:rsidR="002C0E8A" w:rsidRPr="002C0E8A" w:rsidRDefault="002C0E8A" w:rsidP="002C0E8A">
      <w:pPr>
        <w:rPr>
          <w:b/>
          <w:bCs/>
        </w:rPr>
      </w:pPr>
      <w:r w:rsidRPr="002C0E8A">
        <w:rPr>
          <w:b/>
          <w:bCs/>
        </w:rPr>
        <w:t>Phase 1: Initial Setup and Database Design</w:t>
      </w:r>
    </w:p>
    <w:p w14:paraId="75B3DBBD" w14:textId="77777777" w:rsidR="002C0E8A" w:rsidRPr="002C0E8A" w:rsidRDefault="002C0E8A" w:rsidP="002C0E8A">
      <w:r w:rsidRPr="002C0E8A">
        <w:rPr>
          <w:b/>
          <w:bCs/>
        </w:rPr>
        <w:t>1. Set Up Development Environment:</w:t>
      </w:r>
      <w:r w:rsidRPr="002C0E8A">
        <w:t xml:space="preserve"> </w:t>
      </w:r>
    </w:p>
    <w:p w14:paraId="1001CC23" w14:textId="77777777" w:rsidR="002C0E8A" w:rsidRPr="002C0E8A" w:rsidRDefault="002C0E8A" w:rsidP="002C0E8A">
      <w:pPr>
        <w:numPr>
          <w:ilvl w:val="1"/>
          <w:numId w:val="18"/>
        </w:numPr>
      </w:pPr>
      <w:r w:rsidRPr="002C0E8A">
        <w:rPr>
          <w:b/>
          <w:bCs/>
        </w:rPr>
        <w:t>Install Local Web Server Environment:</w:t>
      </w:r>
      <w:r w:rsidRPr="002C0E8A">
        <w:t xml:space="preserve"> </w:t>
      </w:r>
    </w:p>
    <w:p w14:paraId="3001128A" w14:textId="77777777" w:rsidR="002C0E8A" w:rsidRPr="002C0E8A" w:rsidRDefault="002C0E8A" w:rsidP="00EC2A05">
      <w:pPr>
        <w:numPr>
          <w:ilvl w:val="2"/>
          <w:numId w:val="18"/>
        </w:numPr>
      </w:pPr>
      <w:r w:rsidRPr="002C0E8A">
        <w:t>Download and install XAMPP or similar (includes Apache, MySQL, PHP).</w:t>
      </w:r>
    </w:p>
    <w:p w14:paraId="3430F7F9" w14:textId="77777777" w:rsidR="002C0E8A" w:rsidRPr="002C0E8A" w:rsidRDefault="002C0E8A" w:rsidP="00EC2A05">
      <w:pPr>
        <w:numPr>
          <w:ilvl w:val="2"/>
          <w:numId w:val="18"/>
        </w:numPr>
      </w:pPr>
      <w:r w:rsidRPr="002C0E8A">
        <w:t>Configure the local environment and ensure all services are running.</w:t>
      </w:r>
    </w:p>
    <w:p w14:paraId="55A5DC01" w14:textId="77777777" w:rsidR="002C0E8A" w:rsidRPr="002C0E8A" w:rsidRDefault="002C0E8A" w:rsidP="002C0E8A">
      <w:pPr>
        <w:numPr>
          <w:ilvl w:val="1"/>
          <w:numId w:val="18"/>
        </w:numPr>
      </w:pPr>
      <w:r w:rsidRPr="002C0E8A">
        <w:rPr>
          <w:b/>
          <w:bCs/>
        </w:rPr>
        <w:t>Configure Code Editor:</w:t>
      </w:r>
    </w:p>
    <w:p w14:paraId="56F5F651" w14:textId="77777777" w:rsidR="002C0E8A" w:rsidRPr="002C0E8A" w:rsidRDefault="002C0E8A" w:rsidP="00EC2A05">
      <w:pPr>
        <w:numPr>
          <w:ilvl w:val="2"/>
          <w:numId w:val="18"/>
        </w:numPr>
      </w:pPr>
      <w:r w:rsidRPr="002C0E8A">
        <w:t>Set up Visual Studio Code or any preferred IDE.</w:t>
      </w:r>
    </w:p>
    <w:p w14:paraId="34F7671B" w14:textId="77777777" w:rsidR="002C0E8A" w:rsidRPr="002C0E8A" w:rsidRDefault="002C0E8A" w:rsidP="00EC2A05">
      <w:pPr>
        <w:numPr>
          <w:ilvl w:val="2"/>
          <w:numId w:val="18"/>
        </w:numPr>
      </w:pPr>
      <w:r w:rsidRPr="002C0E8A">
        <w:t>Install necessary plugins for HTML, CSS, PHP, and MySQL.</w:t>
      </w:r>
    </w:p>
    <w:p w14:paraId="123B3CF2" w14:textId="77777777" w:rsidR="002C0E8A" w:rsidRPr="002C0E8A" w:rsidRDefault="002C0E8A" w:rsidP="002C0E8A">
      <w:r w:rsidRPr="002C0E8A">
        <w:rPr>
          <w:b/>
          <w:bCs/>
        </w:rPr>
        <w:t>2. Design MySQL Database:</w:t>
      </w:r>
      <w:r w:rsidRPr="002C0E8A">
        <w:t xml:space="preserve"> </w:t>
      </w:r>
    </w:p>
    <w:p w14:paraId="059DC3FE" w14:textId="77777777" w:rsidR="002C0E8A" w:rsidRPr="002C0E8A" w:rsidRDefault="002C0E8A" w:rsidP="002C0E8A">
      <w:pPr>
        <w:numPr>
          <w:ilvl w:val="1"/>
          <w:numId w:val="19"/>
        </w:numPr>
      </w:pPr>
      <w:r w:rsidRPr="002C0E8A">
        <w:rPr>
          <w:b/>
          <w:bCs/>
        </w:rPr>
        <w:t>Create Database Schema:</w:t>
      </w:r>
    </w:p>
    <w:p w14:paraId="1074A3F8" w14:textId="77777777" w:rsidR="002C0E8A" w:rsidRPr="002C0E8A" w:rsidRDefault="002C0E8A" w:rsidP="00EC2A05">
      <w:pPr>
        <w:numPr>
          <w:ilvl w:val="2"/>
          <w:numId w:val="19"/>
        </w:numPr>
      </w:pPr>
      <w:r w:rsidRPr="002C0E8A">
        <w:t>Use MySQL Workbench to design the schema.</w:t>
      </w:r>
    </w:p>
    <w:p w14:paraId="65C31983" w14:textId="77777777" w:rsidR="002C0E8A" w:rsidRPr="002C0E8A" w:rsidRDefault="002C0E8A" w:rsidP="00EC2A05">
      <w:pPr>
        <w:numPr>
          <w:ilvl w:val="2"/>
          <w:numId w:val="19"/>
        </w:numPr>
      </w:pPr>
      <w:r w:rsidRPr="002C0E8A">
        <w:t>Database tables:</w:t>
      </w:r>
    </w:p>
    <w:p w14:paraId="08B6AE2E" w14:textId="5E485EFB" w:rsidR="002C0E8A" w:rsidRPr="002C0E8A" w:rsidRDefault="00EC2A05" w:rsidP="00EC2A05">
      <w:pPr>
        <w:numPr>
          <w:ilvl w:val="3"/>
          <w:numId w:val="19"/>
        </w:numPr>
      </w:pPr>
      <w:r>
        <w:t xml:space="preserve">Table </w:t>
      </w:r>
      <w:r w:rsidR="002C0E8A" w:rsidRPr="002C0E8A">
        <w:t>`User`</w:t>
      </w:r>
    </w:p>
    <w:p w14:paraId="6344CA4A" w14:textId="165BDCB0" w:rsidR="002C0E8A" w:rsidRPr="002C0E8A" w:rsidRDefault="00EC2A05" w:rsidP="00EC2A05">
      <w:pPr>
        <w:numPr>
          <w:ilvl w:val="3"/>
          <w:numId w:val="19"/>
        </w:numPr>
      </w:pPr>
      <w:r>
        <w:t xml:space="preserve">Table </w:t>
      </w:r>
      <w:r w:rsidR="002C0E8A" w:rsidRPr="002C0E8A">
        <w:t>`Property`</w:t>
      </w:r>
    </w:p>
    <w:p w14:paraId="61115FD5" w14:textId="31F34FC7" w:rsidR="002C0E8A" w:rsidRPr="002C0E8A" w:rsidRDefault="00EC2A05" w:rsidP="00EC2A05">
      <w:pPr>
        <w:numPr>
          <w:ilvl w:val="3"/>
          <w:numId w:val="19"/>
        </w:numPr>
      </w:pPr>
      <w:r>
        <w:t xml:space="preserve">Table </w:t>
      </w:r>
      <w:r w:rsidR="002C0E8A" w:rsidRPr="002C0E8A">
        <w:t>`</w:t>
      </w:r>
      <w:r>
        <w:t>Prediction</w:t>
      </w:r>
      <w:r w:rsidR="002C0E8A" w:rsidRPr="002C0E8A">
        <w:t>`</w:t>
      </w:r>
    </w:p>
    <w:p w14:paraId="0DAA77FF" w14:textId="77777777" w:rsidR="002C0E8A" w:rsidRPr="002C0E8A" w:rsidRDefault="002C0E8A" w:rsidP="002C0E8A">
      <w:r w:rsidRPr="002C0E8A">
        <w:rPr>
          <w:b/>
          <w:bCs/>
        </w:rPr>
        <w:t>3. Database Relationships and Indexes:</w:t>
      </w:r>
      <w:r w:rsidRPr="002C0E8A">
        <w:t xml:space="preserve"> </w:t>
      </w:r>
    </w:p>
    <w:p w14:paraId="5FCA34B2" w14:textId="77777777" w:rsidR="002C0E8A" w:rsidRPr="002C0E8A" w:rsidRDefault="002C0E8A" w:rsidP="002C0E8A">
      <w:pPr>
        <w:numPr>
          <w:ilvl w:val="1"/>
          <w:numId w:val="20"/>
        </w:numPr>
      </w:pPr>
      <w:r w:rsidRPr="002C0E8A">
        <w:rPr>
          <w:b/>
          <w:bCs/>
        </w:rPr>
        <w:t>Define Relationships:</w:t>
      </w:r>
    </w:p>
    <w:p w14:paraId="6B54804E" w14:textId="6A0734B0" w:rsidR="002C0E8A" w:rsidRPr="002C0E8A" w:rsidRDefault="002C0E8A" w:rsidP="003B17CC">
      <w:pPr>
        <w:numPr>
          <w:ilvl w:val="2"/>
          <w:numId w:val="20"/>
        </w:numPr>
      </w:pPr>
      <w:r w:rsidRPr="002C0E8A">
        <w:t>Establish one-to-</w:t>
      </w:r>
      <w:r w:rsidR="00807810">
        <w:t>one</w:t>
      </w:r>
      <w:r w:rsidRPr="002C0E8A">
        <w:t xml:space="preserve"> relationship between `</w:t>
      </w:r>
      <w:r w:rsidR="00303778">
        <w:t>Property</w:t>
      </w:r>
      <w:r w:rsidRPr="002C0E8A">
        <w:t>` and `</w:t>
      </w:r>
      <w:r w:rsidR="00303778">
        <w:t>Prediction</w:t>
      </w:r>
      <w:r w:rsidRPr="002C0E8A">
        <w:t>`.</w:t>
      </w:r>
    </w:p>
    <w:p w14:paraId="23CB22E7" w14:textId="77777777" w:rsidR="002C0E8A" w:rsidRPr="002C0E8A" w:rsidRDefault="002C0E8A" w:rsidP="003B17CC">
      <w:pPr>
        <w:numPr>
          <w:ilvl w:val="2"/>
          <w:numId w:val="20"/>
        </w:numPr>
      </w:pPr>
      <w:r w:rsidRPr="002C0E8A">
        <w:t>Define necessary foreign keys.</w:t>
      </w:r>
    </w:p>
    <w:p w14:paraId="4306C76B" w14:textId="77777777" w:rsidR="002C0E8A" w:rsidRPr="002C0E8A" w:rsidRDefault="002C0E8A" w:rsidP="002C0E8A">
      <w:pPr>
        <w:numPr>
          <w:ilvl w:val="1"/>
          <w:numId w:val="20"/>
        </w:numPr>
      </w:pPr>
      <w:r w:rsidRPr="002C0E8A">
        <w:rPr>
          <w:b/>
          <w:bCs/>
        </w:rPr>
        <w:t>Optimize Database:</w:t>
      </w:r>
    </w:p>
    <w:p w14:paraId="761D22FE" w14:textId="497A6906" w:rsidR="002C0E8A" w:rsidRPr="002C0E8A" w:rsidRDefault="002C0E8A" w:rsidP="003B17CC">
      <w:pPr>
        <w:numPr>
          <w:ilvl w:val="2"/>
          <w:numId w:val="20"/>
        </w:numPr>
      </w:pPr>
      <w:r w:rsidRPr="002C0E8A">
        <w:t>Create indexes on frequently queried fields</w:t>
      </w:r>
    </w:p>
    <w:p w14:paraId="56D46348" w14:textId="77777777" w:rsidR="002C0E8A" w:rsidRPr="002C0E8A" w:rsidRDefault="002C0E8A" w:rsidP="002C0E8A">
      <w:pPr>
        <w:rPr>
          <w:b/>
          <w:bCs/>
        </w:rPr>
      </w:pPr>
      <w:r w:rsidRPr="002C0E8A">
        <w:rPr>
          <w:b/>
          <w:bCs/>
        </w:rPr>
        <w:lastRenderedPageBreak/>
        <w:t>Phase 2: Front-End Development (4 Weeks) </w:t>
      </w:r>
    </w:p>
    <w:p w14:paraId="2CF1A87C" w14:textId="77777777" w:rsidR="002C0E8A" w:rsidRPr="002C0E8A" w:rsidRDefault="002C0E8A" w:rsidP="002C0E8A">
      <w:r w:rsidRPr="002C0E8A">
        <w:rPr>
          <w:b/>
          <w:bCs/>
        </w:rPr>
        <w:t>1. Develop Basic HTML Structure:</w:t>
      </w:r>
      <w:r w:rsidRPr="002C0E8A">
        <w:t xml:space="preserve"> </w:t>
      </w:r>
    </w:p>
    <w:p w14:paraId="4DD96308" w14:textId="77777777" w:rsidR="002C0E8A" w:rsidRPr="002C0E8A" w:rsidRDefault="002C0E8A" w:rsidP="002C0E8A">
      <w:pPr>
        <w:numPr>
          <w:ilvl w:val="1"/>
          <w:numId w:val="21"/>
        </w:numPr>
      </w:pPr>
      <w:r w:rsidRPr="002C0E8A">
        <w:rPr>
          <w:b/>
          <w:bCs/>
        </w:rPr>
        <w:t>Create Main Pages:</w:t>
      </w:r>
    </w:p>
    <w:p w14:paraId="27B8F669" w14:textId="77777777" w:rsidR="002C0E8A" w:rsidRPr="002C0E8A" w:rsidRDefault="002C0E8A" w:rsidP="003903FA">
      <w:pPr>
        <w:numPr>
          <w:ilvl w:val="2"/>
          <w:numId w:val="21"/>
        </w:numPr>
      </w:pPr>
      <w:r w:rsidRPr="002C0E8A">
        <w:rPr>
          <w:b/>
          <w:bCs/>
        </w:rPr>
        <w:t>Homepage:</w:t>
      </w:r>
      <w:r w:rsidRPr="002C0E8A">
        <w:t xml:space="preserve"> Introduction, search bar, and featured properties.</w:t>
      </w:r>
    </w:p>
    <w:p w14:paraId="7DD1DF13" w14:textId="77777777" w:rsidR="002C0E8A" w:rsidRPr="002C0E8A" w:rsidRDefault="002C0E8A" w:rsidP="003903FA">
      <w:pPr>
        <w:numPr>
          <w:ilvl w:val="2"/>
          <w:numId w:val="21"/>
        </w:numPr>
      </w:pPr>
      <w:r w:rsidRPr="002C0E8A">
        <w:rPr>
          <w:b/>
          <w:bCs/>
        </w:rPr>
        <w:t>Search Page:</w:t>
      </w:r>
      <w:r w:rsidRPr="002C0E8A">
        <w:t xml:space="preserve"> Search filters (location, price range, property type), and results grid.</w:t>
      </w:r>
    </w:p>
    <w:p w14:paraId="7767E04C" w14:textId="77777777" w:rsidR="002C0E8A" w:rsidRPr="002C0E8A" w:rsidRDefault="002C0E8A" w:rsidP="003903FA">
      <w:pPr>
        <w:numPr>
          <w:ilvl w:val="2"/>
          <w:numId w:val="21"/>
        </w:numPr>
      </w:pPr>
      <w:r w:rsidRPr="002C0E8A">
        <w:rPr>
          <w:b/>
          <w:bCs/>
        </w:rPr>
        <w:t>Property Details Page:</w:t>
      </w:r>
      <w:r w:rsidRPr="002C0E8A">
        <w:t xml:space="preserve"> Detailed property information, historical price trends, predicted prices.</w:t>
      </w:r>
    </w:p>
    <w:p w14:paraId="6714C250" w14:textId="77777777" w:rsidR="002C0E8A" w:rsidRPr="002C0E8A" w:rsidRDefault="002C0E8A" w:rsidP="003903FA">
      <w:pPr>
        <w:numPr>
          <w:ilvl w:val="2"/>
          <w:numId w:val="21"/>
        </w:numPr>
      </w:pPr>
      <w:r w:rsidRPr="002C0E8A">
        <w:rPr>
          <w:b/>
          <w:bCs/>
        </w:rPr>
        <w:t>User Profile Page:</w:t>
      </w:r>
      <w:r w:rsidRPr="002C0E8A">
        <w:t xml:space="preserve"> User details, saved searches, feedback submission form.</w:t>
      </w:r>
    </w:p>
    <w:p w14:paraId="226F56E6" w14:textId="77777777" w:rsidR="002C0E8A" w:rsidRPr="002C0E8A" w:rsidRDefault="002C0E8A" w:rsidP="002C0E8A">
      <w:r w:rsidRPr="002C0E8A">
        <w:rPr>
          <w:b/>
          <w:bCs/>
        </w:rPr>
        <w:t>2. Apply CSS Styling:</w:t>
      </w:r>
      <w:r w:rsidRPr="002C0E8A">
        <w:t xml:space="preserve"> </w:t>
      </w:r>
    </w:p>
    <w:p w14:paraId="2465753F" w14:textId="77777777" w:rsidR="002C0E8A" w:rsidRPr="002C0E8A" w:rsidRDefault="002C0E8A" w:rsidP="002C0E8A">
      <w:pPr>
        <w:numPr>
          <w:ilvl w:val="1"/>
          <w:numId w:val="22"/>
        </w:numPr>
      </w:pPr>
      <w:r w:rsidRPr="002C0E8A">
        <w:rPr>
          <w:b/>
          <w:bCs/>
        </w:rPr>
        <w:t>Design Visual Theme:</w:t>
      </w:r>
    </w:p>
    <w:p w14:paraId="634FB47F" w14:textId="77777777" w:rsidR="002C0E8A" w:rsidRPr="002C0E8A" w:rsidRDefault="002C0E8A" w:rsidP="003903FA">
      <w:pPr>
        <w:numPr>
          <w:ilvl w:val="2"/>
          <w:numId w:val="22"/>
        </w:numPr>
      </w:pPr>
      <w:r w:rsidRPr="002C0E8A">
        <w:t>Define a color palette, typography, and overall visual style using CSS.</w:t>
      </w:r>
    </w:p>
    <w:p w14:paraId="03CC5856" w14:textId="77777777" w:rsidR="002C0E8A" w:rsidRPr="002C0E8A" w:rsidRDefault="002C0E8A" w:rsidP="003903FA">
      <w:pPr>
        <w:numPr>
          <w:ilvl w:val="2"/>
          <w:numId w:val="22"/>
        </w:numPr>
      </w:pPr>
      <w:r w:rsidRPr="002C0E8A">
        <w:t>Create reusable CSS classes for consistency across pages.</w:t>
      </w:r>
    </w:p>
    <w:p w14:paraId="516599CE" w14:textId="77777777" w:rsidR="002C0E8A" w:rsidRPr="002C0E8A" w:rsidRDefault="002C0E8A" w:rsidP="002C0E8A">
      <w:pPr>
        <w:numPr>
          <w:ilvl w:val="1"/>
          <w:numId w:val="22"/>
        </w:numPr>
      </w:pPr>
      <w:r w:rsidRPr="002C0E8A">
        <w:rPr>
          <w:b/>
          <w:bCs/>
        </w:rPr>
        <w:t>Responsive Design:</w:t>
      </w:r>
    </w:p>
    <w:p w14:paraId="41CA6760" w14:textId="77777777" w:rsidR="002C0E8A" w:rsidRPr="002C0E8A" w:rsidRDefault="002C0E8A" w:rsidP="003903FA">
      <w:pPr>
        <w:numPr>
          <w:ilvl w:val="2"/>
          <w:numId w:val="22"/>
        </w:numPr>
      </w:pPr>
      <w:r w:rsidRPr="002C0E8A">
        <w:t>Implement media queries to ensure the website is responsive on different devices (mobile, tablet, desktop).</w:t>
      </w:r>
    </w:p>
    <w:p w14:paraId="0CECAB2A" w14:textId="77777777" w:rsidR="002C0E8A" w:rsidRPr="002C0E8A" w:rsidRDefault="002C0E8A" w:rsidP="002C0E8A">
      <w:r w:rsidRPr="002C0E8A">
        <w:rPr>
          <w:b/>
          <w:bCs/>
        </w:rPr>
        <w:t>3. Implement Client-Side Interactivity:</w:t>
      </w:r>
      <w:r w:rsidRPr="002C0E8A">
        <w:t xml:space="preserve"> </w:t>
      </w:r>
    </w:p>
    <w:p w14:paraId="6E6F2333" w14:textId="77777777" w:rsidR="002C0E8A" w:rsidRPr="002C0E8A" w:rsidRDefault="002C0E8A" w:rsidP="002C0E8A">
      <w:pPr>
        <w:numPr>
          <w:ilvl w:val="1"/>
          <w:numId w:val="23"/>
        </w:numPr>
      </w:pPr>
      <w:r w:rsidRPr="002C0E8A">
        <w:rPr>
          <w:b/>
          <w:bCs/>
        </w:rPr>
        <w:t>JavaScript for Interactivity:</w:t>
      </w:r>
    </w:p>
    <w:p w14:paraId="38A65D87" w14:textId="77777777" w:rsidR="002C0E8A" w:rsidRPr="002C0E8A" w:rsidRDefault="002C0E8A" w:rsidP="003903FA">
      <w:pPr>
        <w:numPr>
          <w:ilvl w:val="2"/>
          <w:numId w:val="23"/>
        </w:numPr>
      </w:pPr>
      <w:r w:rsidRPr="002C0E8A">
        <w:t>Form validation for user inputs.</w:t>
      </w:r>
    </w:p>
    <w:p w14:paraId="615EE393" w14:textId="0698DE08" w:rsidR="002C0E8A" w:rsidRPr="002C0E8A" w:rsidRDefault="002C0E8A" w:rsidP="003903FA">
      <w:pPr>
        <w:numPr>
          <w:ilvl w:val="2"/>
          <w:numId w:val="23"/>
        </w:numPr>
      </w:pPr>
      <w:r w:rsidRPr="002C0E8A">
        <w:t>Dynamic content updates</w:t>
      </w:r>
    </w:p>
    <w:p w14:paraId="104D6EF3" w14:textId="77777777" w:rsidR="002C0E8A" w:rsidRPr="002C0E8A" w:rsidRDefault="002C0E8A" w:rsidP="002C0E8A">
      <w:pPr>
        <w:numPr>
          <w:ilvl w:val="1"/>
          <w:numId w:val="23"/>
        </w:numPr>
      </w:pPr>
      <w:r w:rsidRPr="002C0E8A">
        <w:rPr>
          <w:b/>
          <w:bCs/>
        </w:rPr>
        <w:t>Mapping Integration:</w:t>
      </w:r>
    </w:p>
    <w:p w14:paraId="05A60D03" w14:textId="77777777" w:rsidR="002C0E8A" w:rsidRPr="002C0E8A" w:rsidRDefault="002C0E8A" w:rsidP="003903FA">
      <w:pPr>
        <w:numPr>
          <w:ilvl w:val="2"/>
          <w:numId w:val="23"/>
        </w:numPr>
      </w:pPr>
      <w:r w:rsidRPr="002C0E8A">
        <w:t>Use Leaflet.js for displaying interactive maps.</w:t>
      </w:r>
    </w:p>
    <w:p w14:paraId="1F0D5240" w14:textId="77777777" w:rsidR="002C0E8A" w:rsidRPr="002C0E8A" w:rsidRDefault="002C0E8A" w:rsidP="002C0E8A">
      <w:pPr>
        <w:rPr>
          <w:b/>
          <w:bCs/>
        </w:rPr>
      </w:pPr>
      <w:r w:rsidRPr="002C0E8A">
        <w:rPr>
          <w:b/>
          <w:bCs/>
        </w:rPr>
        <w:t>Phase 3: Back-End Development (6 Weeks)</w:t>
      </w:r>
    </w:p>
    <w:p w14:paraId="5D19341F" w14:textId="77777777" w:rsidR="002C0E8A" w:rsidRPr="002C0E8A" w:rsidRDefault="002C0E8A" w:rsidP="002C0E8A">
      <w:r w:rsidRPr="002C0E8A">
        <w:rPr>
          <w:b/>
          <w:bCs/>
        </w:rPr>
        <w:t>1. Implement User Authentication:</w:t>
      </w:r>
      <w:r w:rsidRPr="002C0E8A">
        <w:t xml:space="preserve"> </w:t>
      </w:r>
    </w:p>
    <w:p w14:paraId="2AF15F0E" w14:textId="77777777" w:rsidR="002C0E8A" w:rsidRPr="002C0E8A" w:rsidRDefault="002C0E8A" w:rsidP="002C0E8A">
      <w:pPr>
        <w:numPr>
          <w:ilvl w:val="1"/>
          <w:numId w:val="24"/>
        </w:numPr>
      </w:pPr>
      <w:r w:rsidRPr="002C0E8A">
        <w:rPr>
          <w:b/>
          <w:bCs/>
        </w:rPr>
        <w:t>Registration and Login:</w:t>
      </w:r>
    </w:p>
    <w:p w14:paraId="08D8751B" w14:textId="77777777" w:rsidR="002C0E8A" w:rsidRPr="002C0E8A" w:rsidRDefault="002C0E8A" w:rsidP="003903FA">
      <w:pPr>
        <w:numPr>
          <w:ilvl w:val="2"/>
          <w:numId w:val="24"/>
        </w:numPr>
      </w:pPr>
      <w:r w:rsidRPr="002C0E8A">
        <w:t>Develop PHP scripts for `</w:t>
      </w:r>
      <w:proofErr w:type="spellStart"/>
      <w:r w:rsidRPr="002C0E8A">
        <w:t>register.php</w:t>
      </w:r>
      <w:proofErr w:type="spellEnd"/>
      <w:r w:rsidRPr="002C0E8A">
        <w:t>` and `</w:t>
      </w:r>
      <w:proofErr w:type="spellStart"/>
      <w:r w:rsidRPr="002C0E8A">
        <w:t>login.php</w:t>
      </w:r>
      <w:proofErr w:type="spellEnd"/>
      <w:r w:rsidRPr="002C0E8A">
        <w:t>`.</w:t>
      </w:r>
    </w:p>
    <w:p w14:paraId="73113830" w14:textId="77777777" w:rsidR="002C0E8A" w:rsidRPr="002C0E8A" w:rsidRDefault="002C0E8A" w:rsidP="003903FA">
      <w:pPr>
        <w:numPr>
          <w:ilvl w:val="2"/>
          <w:numId w:val="24"/>
        </w:numPr>
      </w:pPr>
      <w:r w:rsidRPr="002C0E8A">
        <w:lastRenderedPageBreak/>
        <w:t>Use password hashing (e.g., using PHP's `</w:t>
      </w:r>
      <w:proofErr w:type="spellStart"/>
      <w:r w:rsidRPr="002C0E8A">
        <w:t>password_hash</w:t>
      </w:r>
      <w:proofErr w:type="spellEnd"/>
      <w:r w:rsidRPr="002C0E8A">
        <w:t>` function) and session management.</w:t>
      </w:r>
    </w:p>
    <w:p w14:paraId="76A59028" w14:textId="77777777" w:rsidR="002C0E8A" w:rsidRPr="002C0E8A" w:rsidRDefault="002C0E8A" w:rsidP="002C0E8A">
      <w:pPr>
        <w:numPr>
          <w:ilvl w:val="1"/>
          <w:numId w:val="24"/>
        </w:numPr>
      </w:pPr>
      <w:r w:rsidRPr="002C0E8A">
        <w:rPr>
          <w:b/>
          <w:bCs/>
        </w:rPr>
        <w:t>Access Control:</w:t>
      </w:r>
    </w:p>
    <w:p w14:paraId="48983F26" w14:textId="77777777" w:rsidR="002C0E8A" w:rsidRPr="002C0E8A" w:rsidRDefault="002C0E8A" w:rsidP="003903FA">
      <w:pPr>
        <w:numPr>
          <w:ilvl w:val="2"/>
          <w:numId w:val="24"/>
        </w:numPr>
      </w:pPr>
      <w:r w:rsidRPr="002C0E8A">
        <w:t>Implement session checks to ensure pages are protected for logged-in users only.</w:t>
      </w:r>
    </w:p>
    <w:p w14:paraId="13BB6EF2" w14:textId="77777777" w:rsidR="002C0E8A" w:rsidRPr="002C0E8A" w:rsidRDefault="002C0E8A" w:rsidP="002C0E8A">
      <w:r w:rsidRPr="002C0E8A">
        <w:rPr>
          <w:b/>
          <w:bCs/>
        </w:rPr>
        <w:t>2. Develop Data Handling Scripts:</w:t>
      </w:r>
      <w:r w:rsidRPr="002C0E8A">
        <w:t xml:space="preserve"> </w:t>
      </w:r>
    </w:p>
    <w:p w14:paraId="189C0119" w14:textId="77777777" w:rsidR="002C0E8A" w:rsidRPr="002C0E8A" w:rsidRDefault="002C0E8A" w:rsidP="002C0E8A">
      <w:pPr>
        <w:numPr>
          <w:ilvl w:val="1"/>
          <w:numId w:val="25"/>
        </w:numPr>
      </w:pPr>
      <w:r w:rsidRPr="002C0E8A">
        <w:rPr>
          <w:b/>
          <w:bCs/>
        </w:rPr>
        <w:t>Database CRUD Operations:</w:t>
      </w:r>
    </w:p>
    <w:p w14:paraId="33E2E4FD" w14:textId="77777777" w:rsidR="002C0E8A" w:rsidRPr="002C0E8A" w:rsidRDefault="002C0E8A" w:rsidP="003903FA">
      <w:pPr>
        <w:numPr>
          <w:ilvl w:val="2"/>
          <w:numId w:val="25"/>
        </w:numPr>
      </w:pPr>
      <w:r w:rsidRPr="002C0E8A">
        <w:t>Create PHP scripts for data insertion, retrieval, update, and deletion.</w:t>
      </w:r>
    </w:p>
    <w:p w14:paraId="22778DA3" w14:textId="77777777" w:rsidR="002C0E8A" w:rsidRPr="002C0E8A" w:rsidRDefault="002C0E8A" w:rsidP="003903FA">
      <w:pPr>
        <w:numPr>
          <w:ilvl w:val="2"/>
          <w:numId w:val="25"/>
        </w:numPr>
      </w:pPr>
      <w:r w:rsidRPr="002C0E8A">
        <w:t>Functions to handle:</w:t>
      </w:r>
    </w:p>
    <w:p w14:paraId="5F8163E1" w14:textId="0B6D57E6" w:rsidR="002C0E8A" w:rsidRPr="002C0E8A" w:rsidRDefault="002C0E8A" w:rsidP="000E03B7">
      <w:pPr>
        <w:numPr>
          <w:ilvl w:val="3"/>
          <w:numId w:val="25"/>
        </w:numPr>
      </w:pPr>
      <w:r w:rsidRPr="002C0E8A">
        <w:t>Property data management (`</w:t>
      </w:r>
      <w:proofErr w:type="spellStart"/>
      <w:r w:rsidRPr="002C0E8A">
        <w:t>addProperty.php</w:t>
      </w:r>
      <w:proofErr w:type="spellEnd"/>
      <w:r w:rsidRPr="002C0E8A">
        <w:t>`, `</w:t>
      </w:r>
      <w:proofErr w:type="spellStart"/>
      <w:r w:rsidRPr="002C0E8A">
        <w:t>updateProperty.php</w:t>
      </w:r>
      <w:proofErr w:type="spellEnd"/>
      <w:r w:rsidRPr="002C0E8A">
        <w:t>`, `</w:t>
      </w:r>
      <w:proofErr w:type="spellStart"/>
      <w:r w:rsidRPr="002C0E8A">
        <w:t>getProperty.php</w:t>
      </w:r>
      <w:proofErr w:type="spellEnd"/>
      <w:r w:rsidRPr="002C0E8A">
        <w:t>`)</w:t>
      </w:r>
      <w:r w:rsidR="000E03B7">
        <w:t xml:space="preserve"> or User data management.</w:t>
      </w:r>
    </w:p>
    <w:p w14:paraId="270DFD71" w14:textId="77777777" w:rsidR="002C0E8A" w:rsidRPr="002C0E8A" w:rsidRDefault="002C0E8A" w:rsidP="002C0E8A">
      <w:r w:rsidRPr="002C0E8A">
        <w:rPr>
          <w:b/>
          <w:bCs/>
        </w:rPr>
        <w:t>3. Integrate AI Prediction Model:</w:t>
      </w:r>
      <w:r w:rsidRPr="002C0E8A">
        <w:t xml:space="preserve"> </w:t>
      </w:r>
    </w:p>
    <w:p w14:paraId="23D6DF87" w14:textId="77777777" w:rsidR="002C0E8A" w:rsidRPr="002C0E8A" w:rsidRDefault="002C0E8A" w:rsidP="002C0E8A">
      <w:pPr>
        <w:numPr>
          <w:ilvl w:val="1"/>
          <w:numId w:val="26"/>
        </w:numPr>
      </w:pPr>
      <w:r w:rsidRPr="002C0E8A">
        <w:rPr>
          <w:b/>
          <w:bCs/>
        </w:rPr>
        <w:t>JSON Handling:</w:t>
      </w:r>
    </w:p>
    <w:p w14:paraId="054A150A" w14:textId="77777777" w:rsidR="002C0E8A" w:rsidRPr="002C0E8A" w:rsidRDefault="002C0E8A" w:rsidP="003903FA">
      <w:pPr>
        <w:numPr>
          <w:ilvl w:val="2"/>
          <w:numId w:val="26"/>
        </w:numPr>
      </w:pPr>
      <w:r w:rsidRPr="002C0E8A">
        <w:t>Encode data in JSON format for interaction with AI model.</w:t>
      </w:r>
    </w:p>
    <w:p w14:paraId="0615CFB1" w14:textId="77777777" w:rsidR="002C0E8A" w:rsidRPr="002C0E8A" w:rsidRDefault="002C0E8A" w:rsidP="003903FA">
      <w:pPr>
        <w:numPr>
          <w:ilvl w:val="2"/>
          <w:numId w:val="26"/>
        </w:numPr>
      </w:pPr>
      <w:r w:rsidRPr="002C0E8A">
        <w:t>Decode the received JSON prediction data and update the `</w:t>
      </w:r>
      <w:proofErr w:type="spellStart"/>
      <w:r w:rsidRPr="002C0E8A">
        <w:t>predicted_prices</w:t>
      </w:r>
      <w:proofErr w:type="spellEnd"/>
      <w:r w:rsidRPr="002C0E8A">
        <w:t>` field in `Property` table.</w:t>
      </w:r>
    </w:p>
    <w:p w14:paraId="0DCD6F7A" w14:textId="77777777" w:rsidR="002C0E8A" w:rsidRPr="002C0E8A" w:rsidRDefault="002C0E8A" w:rsidP="002C0E8A">
      <w:r w:rsidRPr="002C0E8A">
        <w:rPr>
          <w:b/>
          <w:bCs/>
        </w:rPr>
        <w:t>4. API Integration:</w:t>
      </w:r>
      <w:r w:rsidRPr="002C0E8A">
        <w:t xml:space="preserve"> </w:t>
      </w:r>
    </w:p>
    <w:p w14:paraId="1D3A5B50" w14:textId="77777777" w:rsidR="002C0E8A" w:rsidRPr="002C0E8A" w:rsidRDefault="002C0E8A" w:rsidP="002C0E8A">
      <w:pPr>
        <w:numPr>
          <w:ilvl w:val="1"/>
          <w:numId w:val="27"/>
        </w:numPr>
      </w:pPr>
      <w:proofErr w:type="gramStart"/>
      <w:r w:rsidRPr="002C0E8A">
        <w:rPr>
          <w:b/>
          <w:bCs/>
        </w:rPr>
        <w:t>Call to</w:t>
      </w:r>
      <w:proofErr w:type="gramEnd"/>
      <w:r w:rsidRPr="002C0E8A">
        <w:rPr>
          <w:b/>
          <w:bCs/>
        </w:rPr>
        <w:t xml:space="preserve"> External APIs:</w:t>
      </w:r>
    </w:p>
    <w:p w14:paraId="62CDC42F" w14:textId="2950FEB0" w:rsidR="002C0E8A" w:rsidRPr="002C0E8A" w:rsidRDefault="003903FA" w:rsidP="003903FA">
      <w:pPr>
        <w:numPr>
          <w:ilvl w:val="2"/>
          <w:numId w:val="27"/>
        </w:numPr>
      </w:pPr>
      <w:r>
        <w:t>Q</w:t>
      </w:r>
      <w:r w:rsidR="002C0E8A" w:rsidRPr="002C0E8A">
        <w:t>uery external APIs (e.g., Zillow Zestimate).</w:t>
      </w:r>
    </w:p>
    <w:p w14:paraId="0AEC1ACA" w14:textId="77777777" w:rsidR="002C0E8A" w:rsidRPr="002C0E8A" w:rsidRDefault="002C0E8A" w:rsidP="003903FA">
      <w:pPr>
        <w:numPr>
          <w:ilvl w:val="2"/>
          <w:numId w:val="27"/>
        </w:numPr>
      </w:pPr>
      <w:r w:rsidRPr="002C0E8A">
        <w:t>Parse API responses and store relevant data in MySQL.</w:t>
      </w:r>
    </w:p>
    <w:p w14:paraId="30E7007B" w14:textId="77777777" w:rsidR="00880CBA" w:rsidRDefault="00880CBA" w:rsidP="00880CBA">
      <w:pPr>
        <w:pBdr>
          <w:bottom w:val="single" w:sz="6" w:space="1" w:color="auto"/>
        </w:pBdr>
      </w:pPr>
    </w:p>
    <w:p w14:paraId="7078CDB5" w14:textId="77777777" w:rsidR="00880CBA" w:rsidRDefault="00880CBA" w:rsidP="002C0E8A"/>
    <w:p w14:paraId="5320E79C" w14:textId="1A5CAD80" w:rsidR="000C32A7" w:rsidRDefault="00525A92" w:rsidP="002C0E8A">
      <w:r w:rsidRPr="002C0E8A">
        <w:rPr>
          <w:b/>
          <w:bCs/>
        </w:rPr>
        <w:t>SUMMARY OF IMPLEMENTATION STEPS:</w:t>
      </w:r>
      <w:r w:rsidRPr="002C0E8A">
        <w:t xml:space="preserve"> </w:t>
      </w:r>
    </w:p>
    <w:p w14:paraId="442E3742" w14:textId="012EFB0D" w:rsidR="000C32A7" w:rsidRDefault="002C0E8A" w:rsidP="000C32A7">
      <w:pPr>
        <w:pStyle w:val="ListParagraph"/>
        <w:numPr>
          <w:ilvl w:val="0"/>
          <w:numId w:val="35"/>
        </w:numPr>
      </w:pPr>
      <w:r w:rsidRPr="000C32A7">
        <w:rPr>
          <w:b/>
          <w:bCs/>
        </w:rPr>
        <w:t>Initial Setup</w:t>
      </w:r>
      <w:r w:rsidRPr="002C0E8A">
        <w:t xml:space="preserve">: Configure the development environment and design the database. </w:t>
      </w:r>
    </w:p>
    <w:p w14:paraId="001C55BA" w14:textId="2E90F6BA" w:rsidR="000C32A7" w:rsidRDefault="002C0E8A" w:rsidP="000C32A7">
      <w:pPr>
        <w:pStyle w:val="ListParagraph"/>
        <w:numPr>
          <w:ilvl w:val="0"/>
          <w:numId w:val="35"/>
        </w:numPr>
      </w:pPr>
      <w:r w:rsidRPr="000C32A7">
        <w:rPr>
          <w:b/>
          <w:bCs/>
        </w:rPr>
        <w:t>Front-End Development</w:t>
      </w:r>
      <w:r w:rsidRPr="002C0E8A">
        <w:t xml:space="preserve">: Create an intuitive and responsive user interface. </w:t>
      </w:r>
    </w:p>
    <w:p w14:paraId="0BB68B8E" w14:textId="07E8E93F" w:rsidR="000C32A7" w:rsidRPr="000C32A7" w:rsidRDefault="002C0E8A" w:rsidP="00754660">
      <w:pPr>
        <w:pStyle w:val="ListParagraph"/>
        <w:numPr>
          <w:ilvl w:val="0"/>
          <w:numId w:val="35"/>
        </w:numPr>
      </w:pPr>
      <w:r w:rsidRPr="000C32A7">
        <w:rPr>
          <w:b/>
          <w:bCs/>
        </w:rPr>
        <w:t>Back-End Development</w:t>
      </w:r>
      <w:r w:rsidRPr="002C0E8A">
        <w:t xml:space="preserve">: Implement robust authentication, data handling, AI integration, and external API interaction. </w:t>
      </w:r>
    </w:p>
    <w:sectPr w:rsidR="000C32A7" w:rsidRPr="000C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2099"/>
    <w:multiLevelType w:val="multilevel"/>
    <w:tmpl w:val="872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72A68"/>
    <w:multiLevelType w:val="multilevel"/>
    <w:tmpl w:val="283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A33562"/>
    <w:multiLevelType w:val="multilevel"/>
    <w:tmpl w:val="4460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15077C"/>
    <w:multiLevelType w:val="multilevel"/>
    <w:tmpl w:val="C5E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0F79A7"/>
    <w:multiLevelType w:val="multilevel"/>
    <w:tmpl w:val="79B8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CA7B69"/>
    <w:multiLevelType w:val="multilevel"/>
    <w:tmpl w:val="5FC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CC575C"/>
    <w:multiLevelType w:val="multilevel"/>
    <w:tmpl w:val="5D76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157600"/>
    <w:multiLevelType w:val="multilevel"/>
    <w:tmpl w:val="3A5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32552E"/>
    <w:multiLevelType w:val="multilevel"/>
    <w:tmpl w:val="268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4F115B"/>
    <w:multiLevelType w:val="multilevel"/>
    <w:tmpl w:val="068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DC480F"/>
    <w:multiLevelType w:val="multilevel"/>
    <w:tmpl w:val="45A8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AA3E67"/>
    <w:multiLevelType w:val="multilevel"/>
    <w:tmpl w:val="793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5739C2"/>
    <w:multiLevelType w:val="multilevel"/>
    <w:tmpl w:val="0D98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E40816"/>
    <w:multiLevelType w:val="multilevel"/>
    <w:tmpl w:val="C86A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E2410B"/>
    <w:multiLevelType w:val="multilevel"/>
    <w:tmpl w:val="EF58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F572BE"/>
    <w:multiLevelType w:val="multilevel"/>
    <w:tmpl w:val="781E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286F8C"/>
    <w:multiLevelType w:val="multilevel"/>
    <w:tmpl w:val="37CE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C6778A"/>
    <w:multiLevelType w:val="multilevel"/>
    <w:tmpl w:val="57C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60221"/>
    <w:multiLevelType w:val="multilevel"/>
    <w:tmpl w:val="BE24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BB2E76"/>
    <w:multiLevelType w:val="multilevel"/>
    <w:tmpl w:val="48F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1A6F01"/>
    <w:multiLevelType w:val="multilevel"/>
    <w:tmpl w:val="75C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B34765"/>
    <w:multiLevelType w:val="multilevel"/>
    <w:tmpl w:val="5462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230DE3"/>
    <w:multiLevelType w:val="multilevel"/>
    <w:tmpl w:val="F2C4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593773"/>
    <w:multiLevelType w:val="multilevel"/>
    <w:tmpl w:val="DD88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A76A3B"/>
    <w:multiLevelType w:val="multilevel"/>
    <w:tmpl w:val="44BE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A835E5"/>
    <w:multiLevelType w:val="multilevel"/>
    <w:tmpl w:val="9A3C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4A4CCE"/>
    <w:multiLevelType w:val="multilevel"/>
    <w:tmpl w:val="8FF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4E0AA8"/>
    <w:multiLevelType w:val="multilevel"/>
    <w:tmpl w:val="E9E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7108F9"/>
    <w:multiLevelType w:val="multilevel"/>
    <w:tmpl w:val="EB6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843E95"/>
    <w:multiLevelType w:val="multilevel"/>
    <w:tmpl w:val="1BD8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C60CAD"/>
    <w:multiLevelType w:val="multilevel"/>
    <w:tmpl w:val="0BA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813520"/>
    <w:multiLevelType w:val="multilevel"/>
    <w:tmpl w:val="8500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2553F1"/>
    <w:multiLevelType w:val="multilevel"/>
    <w:tmpl w:val="308A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3C50A9"/>
    <w:multiLevelType w:val="hybridMultilevel"/>
    <w:tmpl w:val="5480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A6A4D"/>
    <w:multiLevelType w:val="multilevel"/>
    <w:tmpl w:val="CB9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5634187">
    <w:abstractNumId w:val="19"/>
  </w:num>
  <w:num w:numId="2" w16cid:durableId="545029673">
    <w:abstractNumId w:val="34"/>
  </w:num>
  <w:num w:numId="3" w16cid:durableId="297027629">
    <w:abstractNumId w:val="14"/>
  </w:num>
  <w:num w:numId="4" w16cid:durableId="407652613">
    <w:abstractNumId w:val="8"/>
  </w:num>
  <w:num w:numId="5" w16cid:durableId="1641809448">
    <w:abstractNumId w:val="0"/>
  </w:num>
  <w:num w:numId="6" w16cid:durableId="1894731618">
    <w:abstractNumId w:val="29"/>
  </w:num>
  <w:num w:numId="7" w16cid:durableId="1711689673">
    <w:abstractNumId w:val="9"/>
  </w:num>
  <w:num w:numId="8" w16cid:durableId="513570173">
    <w:abstractNumId w:val="11"/>
  </w:num>
  <w:num w:numId="9" w16cid:durableId="1859539024">
    <w:abstractNumId w:val="5"/>
  </w:num>
  <w:num w:numId="10" w16cid:durableId="1905604968">
    <w:abstractNumId w:val="27"/>
  </w:num>
  <w:num w:numId="11" w16cid:durableId="993996396">
    <w:abstractNumId w:val="6"/>
  </w:num>
  <w:num w:numId="12" w16cid:durableId="1261255732">
    <w:abstractNumId w:val="15"/>
  </w:num>
  <w:num w:numId="13" w16cid:durableId="96488201">
    <w:abstractNumId w:val="28"/>
  </w:num>
  <w:num w:numId="14" w16cid:durableId="1079328975">
    <w:abstractNumId w:val="26"/>
  </w:num>
  <w:num w:numId="15" w16cid:durableId="1539899433">
    <w:abstractNumId w:val="2"/>
  </w:num>
  <w:num w:numId="16" w16cid:durableId="868572261">
    <w:abstractNumId w:val="20"/>
  </w:num>
  <w:num w:numId="17" w16cid:durableId="1622222787">
    <w:abstractNumId w:val="22"/>
  </w:num>
  <w:num w:numId="18" w16cid:durableId="970742880">
    <w:abstractNumId w:val="24"/>
  </w:num>
  <w:num w:numId="19" w16cid:durableId="396633438">
    <w:abstractNumId w:val="4"/>
  </w:num>
  <w:num w:numId="20" w16cid:durableId="801458913">
    <w:abstractNumId w:val="18"/>
  </w:num>
  <w:num w:numId="21" w16cid:durableId="132601195">
    <w:abstractNumId w:val="21"/>
  </w:num>
  <w:num w:numId="22" w16cid:durableId="1882858075">
    <w:abstractNumId w:val="16"/>
  </w:num>
  <w:num w:numId="23" w16cid:durableId="1607618351">
    <w:abstractNumId w:val="17"/>
  </w:num>
  <w:num w:numId="24" w16cid:durableId="2106489346">
    <w:abstractNumId w:val="1"/>
  </w:num>
  <w:num w:numId="25" w16cid:durableId="1065253535">
    <w:abstractNumId w:val="32"/>
  </w:num>
  <w:num w:numId="26" w16cid:durableId="1237592894">
    <w:abstractNumId w:val="30"/>
  </w:num>
  <w:num w:numId="27" w16cid:durableId="91821277">
    <w:abstractNumId w:val="13"/>
  </w:num>
  <w:num w:numId="28" w16cid:durableId="1760517288">
    <w:abstractNumId w:val="12"/>
  </w:num>
  <w:num w:numId="29" w16cid:durableId="1963730926">
    <w:abstractNumId w:val="31"/>
  </w:num>
  <w:num w:numId="30" w16cid:durableId="1539587041">
    <w:abstractNumId w:val="7"/>
  </w:num>
  <w:num w:numId="31" w16cid:durableId="2073650069">
    <w:abstractNumId w:val="25"/>
  </w:num>
  <w:num w:numId="32" w16cid:durableId="1551262266">
    <w:abstractNumId w:val="10"/>
  </w:num>
  <w:num w:numId="33" w16cid:durableId="560603820">
    <w:abstractNumId w:val="3"/>
  </w:num>
  <w:num w:numId="34" w16cid:durableId="738602098">
    <w:abstractNumId w:val="23"/>
  </w:num>
  <w:num w:numId="35" w16cid:durableId="18751942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7F"/>
    <w:rsid w:val="000C32A7"/>
    <w:rsid w:val="000E03B7"/>
    <w:rsid w:val="001D2BFF"/>
    <w:rsid w:val="002C0E8A"/>
    <w:rsid w:val="00303778"/>
    <w:rsid w:val="003903FA"/>
    <w:rsid w:val="003B17CC"/>
    <w:rsid w:val="00525A92"/>
    <w:rsid w:val="005E4ABB"/>
    <w:rsid w:val="006662B8"/>
    <w:rsid w:val="006A3B68"/>
    <w:rsid w:val="006C0BE2"/>
    <w:rsid w:val="006D3E06"/>
    <w:rsid w:val="00705D9E"/>
    <w:rsid w:val="00754660"/>
    <w:rsid w:val="00807810"/>
    <w:rsid w:val="00880CBA"/>
    <w:rsid w:val="008A1015"/>
    <w:rsid w:val="008B0CFE"/>
    <w:rsid w:val="008B5407"/>
    <w:rsid w:val="008C3BC7"/>
    <w:rsid w:val="00A5607F"/>
    <w:rsid w:val="00AD037D"/>
    <w:rsid w:val="00BF6747"/>
    <w:rsid w:val="00CE641B"/>
    <w:rsid w:val="00D63EB5"/>
    <w:rsid w:val="00EC2A05"/>
    <w:rsid w:val="00EC5412"/>
    <w:rsid w:val="00F20627"/>
    <w:rsid w:val="00FB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831D"/>
  <w15:chartTrackingRefBased/>
  <w15:docId w15:val="{FB64DC11-9768-4F08-8E35-F081C95F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5E4AB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ascii="Courier New" w:hAnsi="Courier New" w:cs="Courier New"/>
    </w:rPr>
  </w:style>
  <w:style w:type="character" w:customStyle="1" w:styleId="CodeBlockChar">
    <w:name w:val="Code Block Char"/>
    <w:basedOn w:val="DefaultParagraphFont"/>
    <w:link w:val="CodeBlock"/>
    <w:rsid w:val="005E4ABB"/>
    <w:rPr>
      <w:rFonts w:ascii="Courier New" w:hAnsi="Courier New" w:cs="Courier New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A56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</dc:creator>
  <cp:keywords/>
  <dc:description/>
  <cp:lastModifiedBy>Nguyen Hieu</cp:lastModifiedBy>
  <cp:revision>29</cp:revision>
  <dcterms:created xsi:type="dcterms:W3CDTF">2025-03-25T23:19:00Z</dcterms:created>
  <dcterms:modified xsi:type="dcterms:W3CDTF">2025-03-26T00:02:00Z</dcterms:modified>
</cp:coreProperties>
</file>