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D3D4" w14:textId="7584A223" w:rsidR="00874568" w:rsidRPr="000D53A4" w:rsidRDefault="000D53A4">
      <w:pPr>
        <w:rPr>
          <w:sz w:val="28"/>
          <w:szCs w:val="28"/>
          <w:lang w:val="en-US"/>
        </w:rPr>
      </w:pPr>
      <w:r w:rsidRPr="000D53A4">
        <w:rPr>
          <w:sz w:val="28"/>
          <w:szCs w:val="28"/>
          <w:lang w:val="en-US"/>
        </w:rPr>
        <w:t>ID: 25125083</w:t>
      </w:r>
    </w:p>
    <w:p w14:paraId="334C11EE" w14:textId="5EA5F1D1" w:rsidR="000D53A4" w:rsidRPr="000D53A4" w:rsidRDefault="000D53A4">
      <w:pPr>
        <w:rPr>
          <w:sz w:val="28"/>
          <w:szCs w:val="28"/>
          <w:lang w:val="vi-VN"/>
        </w:rPr>
      </w:pPr>
      <w:r w:rsidRPr="000D53A4">
        <w:rPr>
          <w:sz w:val="28"/>
          <w:szCs w:val="28"/>
          <w:lang w:val="en-US"/>
        </w:rPr>
        <w:t xml:space="preserve">Student name: </w:t>
      </w:r>
      <w:proofErr w:type="spellStart"/>
      <w:r w:rsidRPr="000D53A4">
        <w:rPr>
          <w:sz w:val="28"/>
          <w:szCs w:val="28"/>
          <w:lang w:val="en-US"/>
        </w:rPr>
        <w:t>Nguyễn</w:t>
      </w:r>
      <w:proofErr w:type="spellEnd"/>
      <w:r w:rsidRPr="000D53A4">
        <w:rPr>
          <w:sz w:val="28"/>
          <w:szCs w:val="28"/>
          <w:lang w:val="vi-VN"/>
        </w:rPr>
        <w:t xml:space="preserve"> Đình Minh Huy</w:t>
      </w:r>
    </w:p>
    <w:p w14:paraId="2D7B2A19" w14:textId="37703752" w:rsidR="000D53A4" w:rsidRDefault="000D53A4">
      <w:pPr>
        <w:rPr>
          <w:sz w:val="28"/>
          <w:szCs w:val="28"/>
          <w:lang w:val="vi-VN"/>
        </w:rPr>
      </w:pPr>
      <w:r w:rsidRPr="000D53A4">
        <w:rPr>
          <w:sz w:val="28"/>
          <w:szCs w:val="28"/>
          <w:lang w:val="vi-VN"/>
        </w:rPr>
        <w:t>Class: 25A01</w:t>
      </w:r>
    </w:p>
    <w:p w14:paraId="5364E728" w14:textId="77777777" w:rsidR="000D53A4" w:rsidRPr="000D53A4" w:rsidRDefault="000D53A4">
      <w:pPr>
        <w:rPr>
          <w:sz w:val="28"/>
          <w:szCs w:val="28"/>
          <w:lang w:val="vi-VN"/>
        </w:rPr>
      </w:pPr>
    </w:p>
    <w:p w14:paraId="15DE874B" w14:textId="1AB6574A" w:rsidR="000D53A4" w:rsidRDefault="001A2A27" w:rsidP="000D53A4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en-US"/>
        </w:rPr>
        <w:t>Homework</w:t>
      </w:r>
      <w:r w:rsidR="000D53A4">
        <w:rPr>
          <w:b/>
          <w:bCs/>
          <w:sz w:val="32"/>
          <w:szCs w:val="32"/>
          <w:lang w:val="vi-VN"/>
        </w:rPr>
        <w:t xml:space="preserve"> assignments</w:t>
      </w:r>
    </w:p>
    <w:p w14:paraId="461ED982" w14:textId="288B2A98" w:rsidR="001A2A27" w:rsidRPr="001A2A27" w:rsidRDefault="000D53A4" w:rsidP="001A2A2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vi-VN"/>
        </w:rPr>
        <w:t>Week: 07</w:t>
      </w:r>
    </w:p>
    <w:p w14:paraId="48E46129" w14:textId="77FE34FC" w:rsidR="001A2A27" w:rsidRPr="00386F14" w:rsidRDefault="001A2A27" w:rsidP="000D53A4">
      <w:pPr>
        <w:rPr>
          <w:b/>
          <w:bCs/>
          <w:sz w:val="28"/>
          <w:szCs w:val="28"/>
          <w:lang w:val="vi-VN"/>
        </w:rPr>
      </w:pPr>
    </w:p>
    <w:p w14:paraId="189C9D36" w14:textId="68DB8759" w:rsidR="000D53A4" w:rsidRDefault="000D53A4" w:rsidP="000D53A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Assignment 1:</w:t>
      </w:r>
    </w:p>
    <w:p w14:paraId="61585195" w14:textId="474A7BD4" w:rsidR="000D53A4" w:rsidRPr="000D53A4" w:rsidRDefault="000D53A4" w:rsidP="000D53A4">
      <w:pPr>
        <w:rPr>
          <w:sz w:val="28"/>
          <w:szCs w:val="28"/>
          <w:lang w:val="vi-VN"/>
        </w:rPr>
      </w:pPr>
      <w:r w:rsidRPr="000D53A4">
        <w:rPr>
          <w:sz w:val="28"/>
          <w:szCs w:val="28"/>
          <w:lang w:val="vi-VN"/>
        </w:rPr>
        <w:t>int a = 3;</w:t>
      </w:r>
      <w:r>
        <w:rPr>
          <w:sz w:val="28"/>
          <w:szCs w:val="28"/>
          <w:lang w:val="vi-VN"/>
        </w:rPr>
        <w:t xml:space="preserve"> </w:t>
      </w:r>
    </w:p>
    <w:p w14:paraId="143EA144" w14:textId="67EBA398" w:rsidR="000D53A4" w:rsidRPr="000D53A4" w:rsidRDefault="000D53A4" w:rsidP="000D53A4">
      <w:pPr>
        <w:rPr>
          <w:sz w:val="28"/>
          <w:szCs w:val="28"/>
          <w:lang w:val="vi-VN"/>
        </w:rPr>
      </w:pPr>
      <w:r w:rsidRPr="000D53A4">
        <w:rPr>
          <w:sz w:val="28"/>
          <w:szCs w:val="28"/>
          <w:lang w:val="vi-VN"/>
        </w:rPr>
        <w:t>int *b = &amp;a;</w:t>
      </w:r>
      <w:r>
        <w:rPr>
          <w:sz w:val="28"/>
          <w:szCs w:val="28"/>
          <w:lang w:val="vi-VN"/>
        </w:rPr>
        <w:t xml:space="preserve"> // assign the address of a to pointer b</w:t>
      </w:r>
    </w:p>
    <w:p w14:paraId="41BD62E7" w14:textId="17D0BA2C" w:rsidR="000D53A4" w:rsidRPr="00A4027C" w:rsidRDefault="000D53A4" w:rsidP="000D53A4">
      <w:pPr>
        <w:rPr>
          <w:sz w:val="28"/>
          <w:szCs w:val="28"/>
          <w:lang w:val="en-US"/>
        </w:rPr>
      </w:pPr>
      <w:r w:rsidRPr="000D53A4">
        <w:rPr>
          <w:sz w:val="28"/>
          <w:szCs w:val="28"/>
          <w:lang w:val="vi-VN"/>
        </w:rPr>
        <w:t>cout &lt;&lt; b &lt;&lt; endl;</w:t>
      </w:r>
      <w:r>
        <w:rPr>
          <w:sz w:val="28"/>
          <w:szCs w:val="28"/>
          <w:lang w:val="vi-VN"/>
        </w:rPr>
        <w:t xml:space="preserve"> // Ouput: the address of stored in b (address of a)</w:t>
      </w:r>
    </w:p>
    <w:p w14:paraId="19881069" w14:textId="3D82E09C" w:rsidR="000D53A4" w:rsidRPr="00A4027C" w:rsidRDefault="000D53A4" w:rsidP="000D53A4">
      <w:pPr>
        <w:rPr>
          <w:sz w:val="28"/>
          <w:szCs w:val="28"/>
          <w:lang w:val="en-US"/>
        </w:rPr>
      </w:pPr>
      <w:r w:rsidRPr="000D53A4">
        <w:rPr>
          <w:sz w:val="28"/>
          <w:szCs w:val="28"/>
          <w:lang w:val="vi-VN"/>
        </w:rPr>
        <w:t>cout &lt;&lt; *b &lt;&lt; endl;</w:t>
      </w:r>
      <w:r>
        <w:rPr>
          <w:sz w:val="28"/>
          <w:szCs w:val="28"/>
          <w:lang w:val="vi-VN"/>
        </w:rPr>
        <w:t xml:space="preserve"> // Output: the value at the address at b (value of a)</w:t>
      </w:r>
    </w:p>
    <w:p w14:paraId="13EA537B" w14:textId="47209D51" w:rsidR="000D53A4" w:rsidRPr="000D53A4" w:rsidRDefault="000D53A4" w:rsidP="000D53A4">
      <w:pPr>
        <w:rPr>
          <w:sz w:val="28"/>
          <w:szCs w:val="28"/>
          <w:lang w:val="en-US"/>
        </w:rPr>
      </w:pPr>
      <w:r w:rsidRPr="000D53A4">
        <w:rPr>
          <w:sz w:val="28"/>
          <w:szCs w:val="28"/>
          <w:lang w:val="vi-VN"/>
        </w:rPr>
        <w:t>cout &lt;&lt; &amp;b &lt;&lt; endl;</w:t>
      </w:r>
      <w:r>
        <w:rPr>
          <w:sz w:val="28"/>
          <w:szCs w:val="28"/>
          <w:lang w:val="vi-VN"/>
        </w:rPr>
        <w:t xml:space="preserve"> //</w:t>
      </w:r>
      <w:r>
        <w:rPr>
          <w:sz w:val="28"/>
          <w:szCs w:val="28"/>
          <w:lang w:val="en-US"/>
        </w:rPr>
        <w:t xml:space="preserve"> Ou</w:t>
      </w:r>
      <w:r w:rsidR="00A4027C"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put: the address of</w:t>
      </w:r>
      <w:r w:rsidR="00A4027C">
        <w:rPr>
          <w:sz w:val="28"/>
          <w:szCs w:val="28"/>
          <w:lang w:val="en-US"/>
        </w:rPr>
        <w:t xml:space="preserve"> pointer b</w:t>
      </w:r>
    </w:p>
    <w:p w14:paraId="1F91462A" w14:textId="39496DD2" w:rsidR="000D53A4" w:rsidRPr="00A4027C" w:rsidRDefault="000D53A4" w:rsidP="000D53A4">
      <w:pPr>
        <w:rPr>
          <w:sz w:val="28"/>
          <w:szCs w:val="28"/>
          <w:lang w:val="en-US"/>
        </w:rPr>
      </w:pPr>
      <w:r w:rsidRPr="000D53A4">
        <w:rPr>
          <w:sz w:val="28"/>
          <w:szCs w:val="28"/>
          <w:lang w:val="vi-VN"/>
        </w:rPr>
        <w:t>cout &lt;&lt; a &lt;&lt; endl;</w:t>
      </w:r>
      <w:r w:rsidR="00A4027C">
        <w:rPr>
          <w:sz w:val="28"/>
          <w:szCs w:val="28"/>
          <w:lang w:val="en-US"/>
        </w:rPr>
        <w:t xml:space="preserve"> // Output: value of a</w:t>
      </w:r>
    </w:p>
    <w:p w14:paraId="59ADA03D" w14:textId="0E8C93EA" w:rsidR="000D53A4" w:rsidRDefault="000D53A4" w:rsidP="000D53A4">
      <w:pPr>
        <w:rPr>
          <w:sz w:val="28"/>
          <w:szCs w:val="28"/>
          <w:lang w:val="en-US"/>
        </w:rPr>
      </w:pPr>
      <w:r w:rsidRPr="000D53A4">
        <w:rPr>
          <w:sz w:val="28"/>
          <w:szCs w:val="28"/>
          <w:lang w:val="vi-VN"/>
        </w:rPr>
        <w:t>cout &lt;&lt; &amp;a &lt;&lt; endl;</w:t>
      </w:r>
      <w:r w:rsidR="00A4027C">
        <w:rPr>
          <w:sz w:val="28"/>
          <w:szCs w:val="28"/>
          <w:lang w:val="en-US"/>
        </w:rPr>
        <w:t xml:space="preserve"> // Output: address of a</w:t>
      </w:r>
    </w:p>
    <w:p w14:paraId="76AE4C3D" w14:textId="77777777" w:rsidR="00A4027C" w:rsidRDefault="00A4027C" w:rsidP="000D53A4">
      <w:pPr>
        <w:rPr>
          <w:sz w:val="28"/>
          <w:szCs w:val="28"/>
          <w:lang w:val="en-US"/>
        </w:rPr>
      </w:pPr>
    </w:p>
    <w:p w14:paraId="4B73ACF7" w14:textId="646B539E" w:rsidR="00A4027C" w:rsidRDefault="00A4027C" w:rsidP="000D53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Suppose address of a: 0x100, address of b: 0x200, then the </w:t>
      </w:r>
      <w:r w:rsidRPr="00A4027C">
        <w:rPr>
          <w:b/>
          <w:bCs/>
          <w:sz w:val="28"/>
          <w:szCs w:val="28"/>
          <w:lang w:val="en-US"/>
        </w:rPr>
        <w:t>total output</w:t>
      </w:r>
      <w:r>
        <w:rPr>
          <w:sz w:val="28"/>
          <w:szCs w:val="28"/>
          <w:lang w:val="en-US"/>
        </w:rPr>
        <w:t xml:space="preserve"> is:</w:t>
      </w:r>
    </w:p>
    <w:p w14:paraId="057257ED" w14:textId="135A297D" w:rsidR="00A4027C" w:rsidRDefault="00A4027C" w:rsidP="000D53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0x100</w:t>
      </w:r>
    </w:p>
    <w:p w14:paraId="7B390366" w14:textId="55445158" w:rsidR="00A4027C" w:rsidRDefault="00A4027C" w:rsidP="000D53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</w:p>
    <w:p w14:paraId="26168A74" w14:textId="4C13E511" w:rsidR="00A4027C" w:rsidRDefault="00A4027C" w:rsidP="000D53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0x200</w:t>
      </w:r>
    </w:p>
    <w:p w14:paraId="01B82C44" w14:textId="1186CD26" w:rsidR="00A4027C" w:rsidRDefault="00A4027C" w:rsidP="000D53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</w:p>
    <w:p w14:paraId="6AB18DC3" w14:textId="37436CFD" w:rsidR="00A4027C" w:rsidRDefault="00A4027C" w:rsidP="000D53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0x100</w:t>
      </w:r>
    </w:p>
    <w:p w14:paraId="444979A5" w14:textId="4589C658" w:rsidR="00A4027C" w:rsidRDefault="00A4027C" w:rsidP="000D53A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There are no errors.</w:t>
      </w:r>
    </w:p>
    <w:p w14:paraId="487A677A" w14:textId="26714B29" w:rsidR="00E74B11" w:rsidRDefault="00E74B11" w:rsidP="000D53A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Assignment 2:</w:t>
      </w:r>
    </w:p>
    <w:p w14:paraId="78112ACA" w14:textId="1F97973F" w:rsidR="000163EE" w:rsidRDefault="000163EE" w:rsidP="000D53A4">
      <w:pPr>
        <w:rPr>
          <w:sz w:val="28"/>
          <w:szCs w:val="28"/>
          <w:lang w:val="en-US"/>
        </w:rPr>
      </w:pPr>
      <w:r w:rsidRPr="00386F14">
        <w:rPr>
          <w:sz w:val="28"/>
          <w:szCs w:val="28"/>
          <w:lang w:val="en-US"/>
        </w:rPr>
        <w:t>Suppose:</w:t>
      </w:r>
      <w:r>
        <w:rPr>
          <w:sz w:val="28"/>
          <w:szCs w:val="28"/>
          <w:lang w:val="en-US"/>
        </w:rPr>
        <w:t xml:space="preserve"> Addresses of variables: &amp;x: 0x100, &amp;y: 0x200, &amp;z: 0x300, &amp;</w:t>
      </w:r>
      <w:proofErr w:type="spellStart"/>
      <w:r>
        <w:rPr>
          <w:sz w:val="28"/>
          <w:szCs w:val="28"/>
          <w:lang w:val="en-US"/>
        </w:rPr>
        <w:t>ch</w:t>
      </w:r>
      <w:proofErr w:type="spellEnd"/>
      <w:r>
        <w:rPr>
          <w:sz w:val="28"/>
          <w:szCs w:val="28"/>
          <w:lang w:val="en-US"/>
        </w:rPr>
        <w:t>: 0x400.</w:t>
      </w:r>
    </w:p>
    <w:p w14:paraId="267A833A" w14:textId="1466E862" w:rsidR="000163EE" w:rsidRDefault="000163EE" w:rsidP="000D53A4">
      <w:pPr>
        <w:rPr>
          <w:sz w:val="28"/>
          <w:szCs w:val="28"/>
          <w:lang w:val="vi-VN"/>
        </w:rPr>
      </w:pPr>
      <w:r>
        <w:rPr>
          <w:sz w:val="28"/>
          <w:szCs w:val="28"/>
          <w:lang w:val="en-US"/>
        </w:rPr>
        <w:t>Addresses of pointers: &amp;ip1: 1x100, &amp;</w:t>
      </w:r>
      <w:proofErr w:type="spellStart"/>
      <w:r>
        <w:rPr>
          <w:sz w:val="28"/>
          <w:szCs w:val="28"/>
          <w:lang w:val="en-US"/>
        </w:rPr>
        <w:t>fp</w:t>
      </w:r>
      <w:proofErr w:type="spellEnd"/>
      <w:r>
        <w:rPr>
          <w:sz w:val="28"/>
          <w:szCs w:val="28"/>
          <w:lang w:val="en-US"/>
        </w:rPr>
        <w:t>: 1x200, &amp;ip2: 1x300, &amp;</w:t>
      </w:r>
      <w:proofErr w:type="spellStart"/>
      <w:r>
        <w:rPr>
          <w:sz w:val="28"/>
          <w:szCs w:val="28"/>
          <w:lang w:val="en-US"/>
        </w:rPr>
        <w:t>chp</w:t>
      </w:r>
      <w:proofErr w:type="spellEnd"/>
      <w:r>
        <w:rPr>
          <w:sz w:val="28"/>
          <w:szCs w:val="28"/>
          <w:lang w:val="en-US"/>
        </w:rPr>
        <w:t>: 1x400</w:t>
      </w:r>
    </w:p>
    <w:p w14:paraId="3CD68B80" w14:textId="77777777" w:rsidR="00386F14" w:rsidRDefault="00386F14" w:rsidP="000D53A4">
      <w:pPr>
        <w:rPr>
          <w:sz w:val="28"/>
          <w:szCs w:val="28"/>
          <w:lang w:val="vi-VN"/>
        </w:rPr>
      </w:pPr>
    </w:p>
    <w:p w14:paraId="124A2573" w14:textId="082626A5" w:rsidR="00386F14" w:rsidRPr="00386F14" w:rsidRDefault="00386F14" w:rsidP="000D53A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Execution trace: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4B11" w14:paraId="7D4B0805" w14:textId="77777777" w:rsidTr="00E74B11">
        <w:tc>
          <w:tcPr>
            <w:tcW w:w="4675" w:type="dxa"/>
          </w:tcPr>
          <w:p w14:paraId="723296F2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 xml:space="preserve">int </w:t>
            </w:r>
            <w:proofErr w:type="spellStart"/>
            <w:proofErr w:type="gramStart"/>
            <w:r w:rsidRPr="00E74B11">
              <w:rPr>
                <w:sz w:val="28"/>
                <w:szCs w:val="28"/>
                <w:lang w:val="en-US"/>
              </w:rPr>
              <w:t>x,z</w:t>
            </w:r>
            <w:proofErr w:type="spellEnd"/>
            <w:proofErr w:type="gramEnd"/>
            <w:r w:rsidRPr="00E74B11">
              <w:rPr>
                <w:sz w:val="28"/>
                <w:szCs w:val="28"/>
                <w:lang w:val="en-US"/>
              </w:rPr>
              <w:t>;</w:t>
            </w:r>
          </w:p>
          <w:p w14:paraId="19D5B934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float y;</w:t>
            </w:r>
          </w:p>
          <w:p w14:paraId="372EB9F6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 xml:space="preserve">char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ch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, *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chp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</w:p>
          <w:p w14:paraId="16A0E371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int *ip1, *ip2;</w:t>
            </w:r>
          </w:p>
          <w:p w14:paraId="35422E0F" w14:textId="77777777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float *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fp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</w:p>
          <w:p w14:paraId="264967AE" w14:textId="1E0EABB3" w:rsidR="000163EE" w:rsidRPr="00E74B11" w:rsidRDefault="000163EE" w:rsidP="00E74B11">
            <w:pPr>
              <w:rPr>
                <w:sz w:val="28"/>
                <w:szCs w:val="28"/>
                <w:lang w:val="en-US"/>
              </w:rPr>
            </w:pPr>
          </w:p>
          <w:p w14:paraId="29A998EA" w14:textId="77777777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x = 100;</w:t>
            </w:r>
          </w:p>
          <w:p w14:paraId="6A5C0ACB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y = 20.0;</w:t>
            </w:r>
          </w:p>
          <w:p w14:paraId="6816FA04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z = 50;</w:t>
            </w:r>
          </w:p>
          <w:p w14:paraId="54825759" w14:textId="77777777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ch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= 'Z';</w:t>
            </w:r>
          </w:p>
          <w:p w14:paraId="5914B82E" w14:textId="1BD9156E" w:rsidR="000163EE" w:rsidRDefault="000163EE" w:rsidP="00E74B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// set value of variables</w:t>
            </w:r>
          </w:p>
          <w:p w14:paraId="275DE0C1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</w:p>
          <w:p w14:paraId="57840369" w14:textId="37A57256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ip1 = &amp;x;</w:t>
            </w:r>
          </w:p>
          <w:p w14:paraId="7E83AEEE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ip2 = &amp;z;</w:t>
            </w:r>
          </w:p>
          <w:p w14:paraId="1CDACDDC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fp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= &amp;y;</w:t>
            </w:r>
          </w:p>
          <w:p w14:paraId="11182BE5" w14:textId="77777777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chp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= &amp;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ch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</w:p>
          <w:p w14:paraId="6A9612DF" w14:textId="66F64566" w:rsidR="000163EE" w:rsidRDefault="000163EE" w:rsidP="00E74B1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sz w:val="28"/>
                <w:szCs w:val="28"/>
                <w:lang w:val="en-US"/>
              </w:rPr>
              <w:t>/  set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address stored in pointers to variables</w:t>
            </w:r>
          </w:p>
          <w:p w14:paraId="4A160C6F" w14:textId="77777777" w:rsidR="000163EE" w:rsidRPr="00E74B11" w:rsidRDefault="000163EE" w:rsidP="00E74B11">
            <w:pPr>
              <w:rPr>
                <w:sz w:val="28"/>
                <w:szCs w:val="28"/>
                <w:lang w:val="en-US"/>
              </w:rPr>
            </w:pPr>
          </w:p>
          <w:p w14:paraId="4E43CC07" w14:textId="61F58074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ip2 = ip1;</w:t>
            </w:r>
            <w:r w:rsidR="000163EE">
              <w:rPr>
                <w:sz w:val="28"/>
                <w:szCs w:val="28"/>
                <w:lang w:val="en-US"/>
              </w:rPr>
              <w:t xml:space="preserve"> // ip2 = &amp;x</w:t>
            </w:r>
          </w:p>
          <w:p w14:paraId="19F6F5DF" w14:textId="70D62E7D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ip1 = &amp;z;</w:t>
            </w:r>
            <w:r w:rsidR="000163EE">
              <w:rPr>
                <w:sz w:val="28"/>
                <w:szCs w:val="28"/>
                <w:lang w:val="en-US"/>
              </w:rPr>
              <w:t xml:space="preserve"> // ip1 = &amp;z</w:t>
            </w:r>
          </w:p>
          <w:p w14:paraId="324330DF" w14:textId="760DA37B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*ip1 = *ip2;</w:t>
            </w:r>
            <w:r w:rsidR="000163EE">
              <w:rPr>
                <w:sz w:val="28"/>
                <w:szCs w:val="28"/>
                <w:lang w:val="en-US"/>
              </w:rPr>
              <w:t xml:space="preserve"> // set value: z = x (=100)</w:t>
            </w:r>
          </w:p>
          <w:p w14:paraId="56B6B214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</w:p>
          <w:p w14:paraId="39DA85A7" w14:textId="7ADF110E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*ip1 = 200;</w:t>
            </w:r>
            <w:r w:rsidR="000163EE">
              <w:rPr>
                <w:sz w:val="28"/>
                <w:szCs w:val="28"/>
                <w:lang w:val="en-US"/>
              </w:rPr>
              <w:t xml:space="preserve"> // z = 200</w:t>
            </w:r>
          </w:p>
          <w:p w14:paraId="0F463016" w14:textId="69E734E8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*ip1 = *ip2 + 300;</w:t>
            </w:r>
            <w:r w:rsidR="000163EE">
              <w:rPr>
                <w:sz w:val="28"/>
                <w:szCs w:val="28"/>
                <w:lang w:val="en-US"/>
              </w:rPr>
              <w:t xml:space="preserve"> // z = x + 300 = 100 + 300 = 400</w:t>
            </w:r>
          </w:p>
          <w:p w14:paraId="12AF7C5C" w14:textId="48F9D973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r w:rsidRPr="00E74B11">
              <w:rPr>
                <w:sz w:val="28"/>
                <w:szCs w:val="28"/>
                <w:lang w:val="en-US"/>
              </w:rPr>
              <w:t>*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fp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= 1.2;</w:t>
            </w:r>
            <w:r w:rsidR="000163EE">
              <w:rPr>
                <w:sz w:val="28"/>
                <w:szCs w:val="28"/>
                <w:lang w:val="en-US"/>
              </w:rPr>
              <w:t xml:space="preserve"> // y = 1.2</w:t>
            </w:r>
          </w:p>
          <w:p w14:paraId="66550044" w14:textId="77777777" w:rsidR="00E74B11" w:rsidRDefault="00E74B11" w:rsidP="000D53A4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675" w:type="dxa"/>
          </w:tcPr>
          <w:p w14:paraId="4B6B34AD" w14:textId="037F90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x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100</w:t>
            </w:r>
          </w:p>
          <w:p w14:paraId="6AD0A7FD" w14:textId="15D9A18E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y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1.2 (with formatted precision)</w:t>
            </w:r>
          </w:p>
          <w:p w14:paraId="61C97843" w14:textId="3AC73F41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z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400</w:t>
            </w:r>
          </w:p>
          <w:p w14:paraId="09179D00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</w:p>
          <w:p w14:paraId="69EEC9BC" w14:textId="1C22920B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ip1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0x300</w:t>
            </w:r>
          </w:p>
          <w:p w14:paraId="08BE2F1B" w14:textId="62BED15C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*ip1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400</w:t>
            </w:r>
          </w:p>
          <w:p w14:paraId="0321D150" w14:textId="774A12FC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&amp;ip1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1x100</w:t>
            </w:r>
          </w:p>
          <w:p w14:paraId="4367ADDF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</w:p>
          <w:p w14:paraId="7B862C9C" w14:textId="483421E8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ip2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0x100</w:t>
            </w:r>
          </w:p>
          <w:p w14:paraId="656A6364" w14:textId="58BC1CF9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*ip2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100</w:t>
            </w:r>
          </w:p>
          <w:p w14:paraId="3D73E3CC" w14:textId="3BF55483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&amp;ip2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1x300</w:t>
            </w:r>
          </w:p>
          <w:p w14:paraId="21F6D53D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</w:p>
          <w:p w14:paraId="155F4D9E" w14:textId="0E59D29A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fp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0x200</w:t>
            </w:r>
          </w:p>
          <w:p w14:paraId="043172AE" w14:textId="3C1AC47C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*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fp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1.2 (with formatted precision)</w:t>
            </w:r>
          </w:p>
          <w:p w14:paraId="78092D3D" w14:textId="5AB06D95" w:rsid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&amp;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fp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1x200</w:t>
            </w:r>
          </w:p>
          <w:p w14:paraId="13196790" w14:textId="77777777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</w:p>
          <w:p w14:paraId="50A6B017" w14:textId="2BEC3001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chp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0x400</w:t>
            </w:r>
          </w:p>
          <w:p w14:paraId="25BE45B6" w14:textId="612203DF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*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chp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Z</w:t>
            </w:r>
          </w:p>
          <w:p w14:paraId="0F852B6A" w14:textId="24FBE0D2" w:rsidR="00E74B11" w:rsidRPr="00E74B11" w:rsidRDefault="00E74B11" w:rsidP="00E74B11">
            <w:pPr>
              <w:rPr>
                <w:sz w:val="28"/>
                <w:szCs w:val="28"/>
                <w:lang w:val="en-US"/>
              </w:rPr>
            </w:pPr>
            <w:proofErr w:type="spellStart"/>
            <w:r w:rsidRPr="00E74B11">
              <w:rPr>
                <w:sz w:val="28"/>
                <w:szCs w:val="28"/>
                <w:lang w:val="en-US"/>
              </w:rPr>
              <w:t>cout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&amp;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chp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 xml:space="preserve"> &lt;&lt; </w:t>
            </w:r>
            <w:proofErr w:type="spellStart"/>
            <w:r w:rsidRPr="00E74B11">
              <w:rPr>
                <w:sz w:val="28"/>
                <w:szCs w:val="28"/>
                <w:lang w:val="en-US"/>
              </w:rPr>
              <w:t>endl</w:t>
            </w:r>
            <w:proofErr w:type="spellEnd"/>
            <w:r w:rsidRPr="00E74B11">
              <w:rPr>
                <w:sz w:val="28"/>
                <w:szCs w:val="28"/>
                <w:lang w:val="en-US"/>
              </w:rPr>
              <w:t>;</w:t>
            </w:r>
            <w:r w:rsidR="000163EE">
              <w:rPr>
                <w:sz w:val="28"/>
                <w:szCs w:val="28"/>
                <w:lang w:val="en-US"/>
              </w:rPr>
              <w:t xml:space="preserve"> // Output: 1x400</w:t>
            </w:r>
          </w:p>
          <w:p w14:paraId="65F82FB4" w14:textId="77777777" w:rsidR="00E74B11" w:rsidRDefault="00E74B11" w:rsidP="000D53A4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2A4F5F8" w14:textId="78123497" w:rsidR="00E74B11" w:rsidRPr="00E74B11" w:rsidRDefault="00E74B11" w:rsidP="00E74B11">
      <w:pPr>
        <w:rPr>
          <w:sz w:val="28"/>
          <w:szCs w:val="28"/>
          <w:lang w:val="en-US"/>
        </w:rPr>
      </w:pPr>
    </w:p>
    <w:p w14:paraId="294FD222" w14:textId="77777777" w:rsidR="000163EE" w:rsidRDefault="000163EE" w:rsidP="000D53A4">
      <w:pPr>
        <w:rPr>
          <w:b/>
          <w:bCs/>
          <w:sz w:val="28"/>
          <w:szCs w:val="28"/>
          <w:lang w:val="en-US"/>
        </w:rPr>
      </w:pPr>
    </w:p>
    <w:p w14:paraId="22192511" w14:textId="77777777" w:rsidR="000163EE" w:rsidRDefault="000163EE" w:rsidP="000D53A4">
      <w:pPr>
        <w:rPr>
          <w:b/>
          <w:bCs/>
          <w:sz w:val="28"/>
          <w:szCs w:val="28"/>
          <w:lang w:val="en-US"/>
        </w:rPr>
      </w:pPr>
    </w:p>
    <w:p w14:paraId="30A21B91" w14:textId="763D209D" w:rsidR="00A4027C" w:rsidRDefault="00A4027C" w:rsidP="000D53A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3:</w:t>
      </w:r>
    </w:p>
    <w:p w14:paraId="1C5C07C1" w14:textId="6B4EC097" w:rsidR="00A4027C" w:rsidRPr="00A4027C" w:rsidRDefault="00A4027C" w:rsidP="00A4027C">
      <w:pPr>
        <w:rPr>
          <w:sz w:val="28"/>
          <w:szCs w:val="28"/>
          <w:lang w:val="en-US"/>
        </w:rPr>
      </w:pPr>
      <w:r w:rsidRPr="00A4027C">
        <w:rPr>
          <w:sz w:val="28"/>
          <w:szCs w:val="28"/>
          <w:lang w:val="en-US"/>
        </w:rPr>
        <w:t>int *a = new int;</w:t>
      </w:r>
      <w:r>
        <w:rPr>
          <w:sz w:val="28"/>
          <w:szCs w:val="28"/>
          <w:lang w:val="en-US"/>
        </w:rPr>
        <w:t xml:space="preserve"> //</w:t>
      </w:r>
      <w:r w:rsidR="00DC6B24">
        <w:rPr>
          <w:sz w:val="28"/>
          <w:szCs w:val="28"/>
          <w:lang w:val="en-US"/>
        </w:rPr>
        <w:t xml:space="preserve"> allocate memory</w:t>
      </w:r>
    </w:p>
    <w:p w14:paraId="11A22A25" w14:textId="2D1F6915" w:rsidR="00A4027C" w:rsidRPr="00A4027C" w:rsidRDefault="00A4027C" w:rsidP="00A4027C">
      <w:pPr>
        <w:rPr>
          <w:sz w:val="28"/>
          <w:szCs w:val="28"/>
          <w:lang w:val="en-US"/>
        </w:rPr>
      </w:pPr>
      <w:r w:rsidRPr="00A4027C">
        <w:rPr>
          <w:sz w:val="28"/>
          <w:szCs w:val="28"/>
          <w:lang w:val="en-US"/>
        </w:rPr>
        <w:t>int *b = new int;</w:t>
      </w:r>
      <w:r w:rsidR="00DC6B24">
        <w:rPr>
          <w:sz w:val="28"/>
          <w:szCs w:val="28"/>
          <w:lang w:val="en-US"/>
        </w:rPr>
        <w:t xml:space="preserve"> // allocate memory</w:t>
      </w:r>
    </w:p>
    <w:p w14:paraId="1537754E" w14:textId="46D9BDBD" w:rsidR="00A4027C" w:rsidRPr="00A4027C" w:rsidRDefault="00A4027C" w:rsidP="00A4027C">
      <w:pPr>
        <w:rPr>
          <w:sz w:val="28"/>
          <w:szCs w:val="28"/>
          <w:lang w:val="en-US"/>
        </w:rPr>
      </w:pPr>
      <w:r w:rsidRPr="00A4027C">
        <w:rPr>
          <w:sz w:val="28"/>
          <w:szCs w:val="28"/>
          <w:lang w:val="en-US"/>
        </w:rPr>
        <w:t>*a = 2;</w:t>
      </w:r>
      <w:r w:rsidR="00DC6B24">
        <w:rPr>
          <w:sz w:val="28"/>
          <w:szCs w:val="28"/>
          <w:lang w:val="en-US"/>
        </w:rPr>
        <w:t xml:space="preserve"> // set value at the address stored in a</w:t>
      </w:r>
    </w:p>
    <w:p w14:paraId="0B9BFD18" w14:textId="00540431" w:rsidR="00A4027C" w:rsidRPr="00A4027C" w:rsidRDefault="00A4027C" w:rsidP="00A4027C">
      <w:pPr>
        <w:rPr>
          <w:sz w:val="28"/>
          <w:szCs w:val="28"/>
          <w:lang w:val="en-US"/>
        </w:rPr>
      </w:pPr>
      <w:r w:rsidRPr="00A4027C">
        <w:rPr>
          <w:sz w:val="28"/>
          <w:szCs w:val="28"/>
          <w:lang w:val="en-US"/>
        </w:rPr>
        <w:t>b = a;</w:t>
      </w:r>
      <w:r w:rsidR="00DC6B24">
        <w:rPr>
          <w:sz w:val="28"/>
          <w:szCs w:val="28"/>
          <w:lang w:val="en-US"/>
        </w:rPr>
        <w:t xml:space="preserve"> // set the address stored at b to the address at a (a and b point to the same address)</w:t>
      </w:r>
    </w:p>
    <w:p w14:paraId="7A492754" w14:textId="322EA085" w:rsidR="00A4027C" w:rsidRPr="00A4027C" w:rsidRDefault="00A4027C" w:rsidP="00A4027C">
      <w:pPr>
        <w:rPr>
          <w:sz w:val="28"/>
          <w:szCs w:val="28"/>
          <w:lang w:val="en-US"/>
        </w:rPr>
      </w:pPr>
      <w:proofErr w:type="spellStart"/>
      <w:r w:rsidRPr="00A4027C">
        <w:rPr>
          <w:sz w:val="28"/>
          <w:szCs w:val="28"/>
          <w:lang w:val="en-US"/>
        </w:rPr>
        <w:t>cout</w:t>
      </w:r>
      <w:proofErr w:type="spellEnd"/>
      <w:r w:rsidRPr="00A4027C">
        <w:rPr>
          <w:sz w:val="28"/>
          <w:szCs w:val="28"/>
          <w:lang w:val="en-US"/>
        </w:rPr>
        <w:t xml:space="preserve"> &lt;&lt; *a &lt;&lt; </w:t>
      </w:r>
      <w:proofErr w:type="spellStart"/>
      <w:r w:rsidRPr="00A4027C">
        <w:rPr>
          <w:sz w:val="28"/>
          <w:szCs w:val="28"/>
          <w:lang w:val="en-US"/>
        </w:rPr>
        <w:t>endl</w:t>
      </w:r>
      <w:proofErr w:type="spellEnd"/>
      <w:r w:rsidRPr="00A4027C">
        <w:rPr>
          <w:sz w:val="28"/>
          <w:szCs w:val="28"/>
          <w:lang w:val="en-US"/>
        </w:rPr>
        <w:t>;</w:t>
      </w:r>
      <w:r w:rsidR="00DC6B24">
        <w:rPr>
          <w:sz w:val="28"/>
          <w:szCs w:val="28"/>
          <w:lang w:val="en-US"/>
        </w:rPr>
        <w:t xml:space="preserve"> // Output: 2 </w:t>
      </w:r>
    </w:p>
    <w:p w14:paraId="6376C8C2" w14:textId="06FD129D" w:rsidR="00A4027C" w:rsidRPr="00A4027C" w:rsidRDefault="00A4027C" w:rsidP="00A4027C">
      <w:pPr>
        <w:rPr>
          <w:sz w:val="28"/>
          <w:szCs w:val="28"/>
          <w:lang w:val="en-US"/>
        </w:rPr>
      </w:pPr>
      <w:proofErr w:type="spellStart"/>
      <w:r w:rsidRPr="00A4027C">
        <w:rPr>
          <w:sz w:val="28"/>
          <w:szCs w:val="28"/>
          <w:lang w:val="en-US"/>
        </w:rPr>
        <w:t>cout</w:t>
      </w:r>
      <w:proofErr w:type="spellEnd"/>
      <w:r w:rsidRPr="00A4027C">
        <w:rPr>
          <w:sz w:val="28"/>
          <w:szCs w:val="28"/>
          <w:lang w:val="en-US"/>
        </w:rPr>
        <w:t xml:space="preserve"> &lt;&lt; *b &lt;&lt; </w:t>
      </w:r>
      <w:proofErr w:type="spellStart"/>
      <w:r w:rsidRPr="00A4027C">
        <w:rPr>
          <w:sz w:val="28"/>
          <w:szCs w:val="28"/>
          <w:lang w:val="en-US"/>
        </w:rPr>
        <w:t>endl</w:t>
      </w:r>
      <w:proofErr w:type="spellEnd"/>
      <w:r w:rsidRPr="00A4027C">
        <w:rPr>
          <w:sz w:val="28"/>
          <w:szCs w:val="28"/>
          <w:lang w:val="en-US"/>
        </w:rPr>
        <w:t>;</w:t>
      </w:r>
      <w:r w:rsidR="00DC6B24">
        <w:rPr>
          <w:sz w:val="28"/>
          <w:szCs w:val="28"/>
          <w:lang w:val="en-US"/>
        </w:rPr>
        <w:t xml:space="preserve"> // Output: 2</w:t>
      </w:r>
    </w:p>
    <w:p w14:paraId="5F00B56F" w14:textId="0B2B74E0" w:rsidR="00A4027C" w:rsidRPr="00A4027C" w:rsidRDefault="00A4027C" w:rsidP="00A4027C">
      <w:pPr>
        <w:rPr>
          <w:sz w:val="28"/>
          <w:szCs w:val="28"/>
          <w:lang w:val="en-US"/>
        </w:rPr>
      </w:pPr>
      <w:r w:rsidRPr="00A4027C">
        <w:rPr>
          <w:sz w:val="28"/>
          <w:szCs w:val="28"/>
          <w:lang w:val="en-US"/>
        </w:rPr>
        <w:t>delete a;</w:t>
      </w:r>
      <w:r w:rsidR="00DC6B24">
        <w:rPr>
          <w:sz w:val="28"/>
          <w:szCs w:val="28"/>
          <w:lang w:val="en-US"/>
        </w:rPr>
        <w:t xml:space="preserve"> // Deallocate memory</w:t>
      </w:r>
    </w:p>
    <w:p w14:paraId="1881F93C" w14:textId="57B6C756" w:rsidR="00DC6B24" w:rsidRDefault="00A4027C" w:rsidP="00A4027C">
      <w:pPr>
        <w:rPr>
          <w:sz w:val="28"/>
          <w:szCs w:val="28"/>
          <w:lang w:val="en-US"/>
        </w:rPr>
      </w:pPr>
      <w:r w:rsidRPr="00A4027C">
        <w:rPr>
          <w:sz w:val="28"/>
          <w:szCs w:val="28"/>
          <w:lang w:val="en-US"/>
        </w:rPr>
        <w:t>delete b;</w:t>
      </w:r>
      <w:r w:rsidR="00DC6B24">
        <w:rPr>
          <w:sz w:val="28"/>
          <w:szCs w:val="28"/>
          <w:lang w:val="en-US"/>
        </w:rPr>
        <w:t xml:space="preserve"> // </w:t>
      </w:r>
      <w:r w:rsidR="00E74B11">
        <w:rPr>
          <w:sz w:val="28"/>
          <w:szCs w:val="28"/>
          <w:lang w:val="en-US"/>
        </w:rPr>
        <w:t>Error: try to free memory the second time</w:t>
      </w:r>
    </w:p>
    <w:p w14:paraId="0E3DFB4C" w14:textId="7621A308" w:rsidR="00E74B11" w:rsidRDefault="00E74B11" w:rsidP="00A4027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Note: Memory leak at the initial address stored in b</w:t>
      </w:r>
    </w:p>
    <w:p w14:paraId="3B2181A6" w14:textId="77777777" w:rsidR="00E74B11" w:rsidRDefault="00E74B11" w:rsidP="00A4027C">
      <w:pPr>
        <w:rPr>
          <w:sz w:val="28"/>
          <w:szCs w:val="28"/>
          <w:lang w:val="en-US"/>
        </w:rPr>
      </w:pPr>
    </w:p>
    <w:p w14:paraId="7AFB5E7C" w14:textId="214B3B55" w:rsidR="00E74B11" w:rsidRDefault="00E74B11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Pr="00A4027C">
        <w:rPr>
          <w:b/>
          <w:bCs/>
          <w:sz w:val="28"/>
          <w:szCs w:val="28"/>
          <w:lang w:val="en-US"/>
        </w:rPr>
        <w:t>total output</w:t>
      </w:r>
      <w:r>
        <w:rPr>
          <w:sz w:val="28"/>
          <w:szCs w:val="28"/>
          <w:lang w:val="en-US"/>
        </w:rPr>
        <w:t xml:space="preserve"> is:</w:t>
      </w:r>
    </w:p>
    <w:p w14:paraId="7F01A42B" w14:textId="7169CBC2" w:rsidR="00E74B11" w:rsidRDefault="00E74B11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</w:p>
    <w:p w14:paraId="50F73564" w14:textId="36C82E53" w:rsidR="00E74B11" w:rsidRDefault="00E74B11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</w:p>
    <w:p w14:paraId="3B9C6C81" w14:textId="21189913" w:rsidR="00E74B11" w:rsidRPr="00CA2A18" w:rsidRDefault="00E74B11" w:rsidP="00A4027C">
      <w:pPr>
        <w:rPr>
          <w:sz w:val="28"/>
          <w:szCs w:val="28"/>
          <w:lang w:val="vi-VN"/>
        </w:rPr>
      </w:pPr>
      <w:r>
        <w:rPr>
          <w:sz w:val="28"/>
          <w:szCs w:val="28"/>
          <w:lang w:val="en-US"/>
        </w:rPr>
        <w:t>There are errors above</w:t>
      </w:r>
      <w:r w:rsidR="00CA2A18">
        <w:rPr>
          <w:sz w:val="28"/>
          <w:szCs w:val="28"/>
          <w:lang w:val="vi-VN"/>
        </w:rPr>
        <w:t xml:space="preserve"> (Double free corruption),</w:t>
      </w:r>
    </w:p>
    <w:p w14:paraId="7A69D28D" w14:textId="6C5C976B" w:rsidR="00E74B11" w:rsidRDefault="00E74B11" w:rsidP="00A4027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4:</w:t>
      </w:r>
    </w:p>
    <w:p w14:paraId="4C8855E5" w14:textId="77777777" w:rsidR="00E74B11" w:rsidRPr="00E74B11" w:rsidRDefault="00E74B11" w:rsidP="00E74B11">
      <w:pPr>
        <w:rPr>
          <w:sz w:val="28"/>
          <w:szCs w:val="28"/>
          <w:lang w:val="en-US"/>
        </w:rPr>
      </w:pPr>
      <w:r w:rsidRPr="00E74B11">
        <w:rPr>
          <w:sz w:val="28"/>
          <w:szCs w:val="28"/>
          <w:lang w:val="en-US"/>
        </w:rPr>
        <w:t>int a = 3;</w:t>
      </w:r>
    </w:p>
    <w:p w14:paraId="25540D28" w14:textId="511AEA1C" w:rsidR="00E74B11" w:rsidRPr="00E74B11" w:rsidRDefault="00E74B11" w:rsidP="00E74B11">
      <w:pPr>
        <w:rPr>
          <w:sz w:val="28"/>
          <w:szCs w:val="28"/>
          <w:lang w:val="en-US"/>
        </w:rPr>
      </w:pPr>
      <w:r w:rsidRPr="00E74B11">
        <w:rPr>
          <w:sz w:val="28"/>
          <w:szCs w:val="28"/>
          <w:lang w:val="en-US"/>
        </w:rPr>
        <w:t>int *p = &amp;a;</w:t>
      </w:r>
      <w:r>
        <w:rPr>
          <w:sz w:val="28"/>
          <w:szCs w:val="28"/>
          <w:lang w:val="en-US"/>
        </w:rPr>
        <w:t xml:space="preserve"> // set the address stored in p to address of a</w:t>
      </w:r>
    </w:p>
    <w:p w14:paraId="24897EA4" w14:textId="78D8FD75" w:rsidR="00E74B11" w:rsidRPr="00E74B11" w:rsidRDefault="00E74B11" w:rsidP="00E74B11">
      <w:pPr>
        <w:rPr>
          <w:sz w:val="28"/>
          <w:szCs w:val="28"/>
          <w:lang w:val="en-US"/>
        </w:rPr>
      </w:pPr>
      <w:proofErr w:type="spellStart"/>
      <w:r w:rsidRPr="00E74B11">
        <w:rPr>
          <w:sz w:val="28"/>
          <w:szCs w:val="28"/>
          <w:lang w:val="en-US"/>
        </w:rPr>
        <w:t>cout</w:t>
      </w:r>
      <w:proofErr w:type="spellEnd"/>
      <w:r w:rsidRPr="00E74B11">
        <w:rPr>
          <w:sz w:val="28"/>
          <w:szCs w:val="28"/>
          <w:lang w:val="en-US"/>
        </w:rPr>
        <w:t xml:space="preserve"> &lt;&lt; *p &lt;&lt; </w:t>
      </w:r>
      <w:proofErr w:type="spellStart"/>
      <w:r w:rsidRPr="00E74B11">
        <w:rPr>
          <w:sz w:val="28"/>
          <w:szCs w:val="28"/>
          <w:lang w:val="en-US"/>
        </w:rPr>
        <w:t>endl</w:t>
      </w:r>
      <w:proofErr w:type="spellEnd"/>
      <w:r w:rsidRPr="00E74B11">
        <w:rPr>
          <w:sz w:val="28"/>
          <w:szCs w:val="28"/>
          <w:lang w:val="en-US"/>
        </w:rPr>
        <w:t>;</w:t>
      </w:r>
      <w:r>
        <w:rPr>
          <w:sz w:val="28"/>
          <w:szCs w:val="28"/>
          <w:lang w:val="en-US"/>
        </w:rPr>
        <w:t xml:space="preserve"> // Output: 3 (value at the address stored in p (value of a))</w:t>
      </w:r>
    </w:p>
    <w:p w14:paraId="49CC1B84" w14:textId="68015600" w:rsidR="00E74B11" w:rsidRPr="00E74B11" w:rsidRDefault="00E74B11" w:rsidP="00E74B11">
      <w:pPr>
        <w:rPr>
          <w:sz w:val="28"/>
          <w:szCs w:val="28"/>
          <w:lang w:val="en-US"/>
        </w:rPr>
      </w:pPr>
      <w:r w:rsidRPr="00E74B11">
        <w:rPr>
          <w:sz w:val="28"/>
          <w:szCs w:val="28"/>
          <w:lang w:val="en-US"/>
        </w:rPr>
        <w:t xml:space="preserve">p = new </w:t>
      </w:r>
      <w:proofErr w:type="gramStart"/>
      <w:r w:rsidRPr="00E74B11">
        <w:rPr>
          <w:sz w:val="28"/>
          <w:szCs w:val="28"/>
          <w:lang w:val="en-US"/>
        </w:rPr>
        <w:t>int(</w:t>
      </w:r>
      <w:proofErr w:type="gramEnd"/>
      <w:r w:rsidRPr="00E74B11">
        <w:rPr>
          <w:sz w:val="28"/>
          <w:szCs w:val="28"/>
          <w:lang w:val="en-US"/>
        </w:rPr>
        <w:t>5);</w:t>
      </w:r>
      <w:r>
        <w:rPr>
          <w:sz w:val="28"/>
          <w:szCs w:val="28"/>
          <w:lang w:val="en-US"/>
        </w:rPr>
        <w:t xml:space="preserve"> // Allocate and set value at new memory to 5</w:t>
      </w:r>
    </w:p>
    <w:p w14:paraId="58DE1B20" w14:textId="21604990" w:rsidR="00E74B11" w:rsidRDefault="00E74B11" w:rsidP="00E74B11">
      <w:pPr>
        <w:rPr>
          <w:sz w:val="28"/>
          <w:szCs w:val="28"/>
          <w:lang w:val="en-US"/>
        </w:rPr>
      </w:pPr>
      <w:proofErr w:type="spellStart"/>
      <w:r w:rsidRPr="00E74B11">
        <w:rPr>
          <w:sz w:val="28"/>
          <w:szCs w:val="28"/>
          <w:lang w:val="en-US"/>
        </w:rPr>
        <w:lastRenderedPageBreak/>
        <w:t>cout</w:t>
      </w:r>
      <w:proofErr w:type="spellEnd"/>
      <w:r w:rsidRPr="00E74B11">
        <w:rPr>
          <w:sz w:val="28"/>
          <w:szCs w:val="28"/>
          <w:lang w:val="en-US"/>
        </w:rPr>
        <w:t xml:space="preserve"> &lt;&lt; *p &lt;&lt; </w:t>
      </w:r>
      <w:proofErr w:type="spellStart"/>
      <w:r w:rsidRPr="00E74B11">
        <w:rPr>
          <w:sz w:val="28"/>
          <w:szCs w:val="28"/>
          <w:lang w:val="en-US"/>
        </w:rPr>
        <w:t>endl</w:t>
      </w:r>
      <w:proofErr w:type="spellEnd"/>
      <w:r w:rsidRPr="00E74B11">
        <w:rPr>
          <w:sz w:val="28"/>
          <w:szCs w:val="28"/>
          <w:lang w:val="en-US"/>
        </w:rPr>
        <w:t>;</w:t>
      </w:r>
      <w:r>
        <w:rPr>
          <w:sz w:val="28"/>
          <w:szCs w:val="28"/>
          <w:lang w:val="en-US"/>
        </w:rPr>
        <w:t xml:space="preserve"> // Output: 5 (value at the address stored in p (new memory))</w:t>
      </w:r>
    </w:p>
    <w:p w14:paraId="5B6DF87F" w14:textId="77777777" w:rsidR="00E74B11" w:rsidRDefault="00E74B11" w:rsidP="00E74B11">
      <w:pPr>
        <w:rPr>
          <w:sz w:val="28"/>
          <w:szCs w:val="28"/>
          <w:lang w:val="en-US"/>
        </w:rPr>
      </w:pPr>
    </w:p>
    <w:p w14:paraId="5D98A8CE" w14:textId="77777777" w:rsidR="00E74B11" w:rsidRDefault="00E74B11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</w:t>
      </w:r>
      <w:r w:rsidRPr="00A4027C">
        <w:rPr>
          <w:b/>
          <w:bCs/>
          <w:sz w:val="28"/>
          <w:szCs w:val="28"/>
          <w:lang w:val="en-US"/>
        </w:rPr>
        <w:t>total output</w:t>
      </w:r>
      <w:r>
        <w:rPr>
          <w:sz w:val="28"/>
          <w:szCs w:val="28"/>
          <w:lang w:val="en-US"/>
        </w:rPr>
        <w:t xml:space="preserve"> is:</w:t>
      </w:r>
    </w:p>
    <w:p w14:paraId="4490C76B" w14:textId="50B2F9AF" w:rsidR="00E74B11" w:rsidRDefault="00E74B11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</w:p>
    <w:p w14:paraId="013F32E2" w14:textId="0C0AAA35" w:rsidR="00E74B11" w:rsidRDefault="00E74B11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</w:t>
      </w:r>
    </w:p>
    <w:p w14:paraId="708FC7DD" w14:textId="7B2B5967" w:rsidR="00E74B11" w:rsidRDefault="00E74B11" w:rsidP="00E74B11">
      <w:pPr>
        <w:rPr>
          <w:sz w:val="28"/>
          <w:szCs w:val="28"/>
          <w:lang w:val="vi-VN"/>
        </w:rPr>
      </w:pPr>
      <w:r>
        <w:rPr>
          <w:sz w:val="28"/>
          <w:szCs w:val="28"/>
          <w:lang w:val="en-US"/>
        </w:rPr>
        <w:t>There are no errors.</w:t>
      </w:r>
    </w:p>
    <w:p w14:paraId="0AABD977" w14:textId="07A44ED4" w:rsidR="00CA2A18" w:rsidRDefault="00CA2A18" w:rsidP="00E74B1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Assignment 5:</w:t>
      </w:r>
    </w:p>
    <w:p w14:paraId="11F0FD7E" w14:textId="41330B19" w:rsidR="00CA2A18" w:rsidRDefault="00CA2A18" w:rsidP="00E74B11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Tracing the values:</w:t>
      </w:r>
    </w:p>
    <w:p w14:paraId="7C30A7F2" w14:textId="68BAFC5D" w:rsidR="00CA2A18" w:rsidRDefault="00CA2A18" w:rsidP="00CA2A18">
      <w:pPr>
        <w:rPr>
          <w:sz w:val="28"/>
          <w:szCs w:val="28"/>
          <w:lang w:val="vi-VN"/>
        </w:rPr>
      </w:pPr>
      <w:r w:rsidRPr="00CA2A18">
        <w:rPr>
          <w:sz w:val="28"/>
          <w:szCs w:val="28"/>
          <w:lang w:val="vi-VN"/>
        </w:rPr>
        <w:t>1.</w:t>
      </w:r>
      <w:r>
        <w:rPr>
          <w:sz w:val="28"/>
          <w:szCs w:val="28"/>
          <w:lang w:val="vi-VN"/>
        </w:rPr>
        <w:t xml:space="preserve"> int v = 8, *r, *s;</w:t>
      </w:r>
    </w:p>
    <w:p w14:paraId="3A1A0B2F" w14:textId="2EB61883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 int *p;</w:t>
      </w:r>
    </w:p>
    <w:p w14:paraId="4B16A911" w14:textId="29C6726C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3. int q 100;</w:t>
      </w:r>
    </w:p>
    <w:p w14:paraId="1E08B2D0" w14:textId="22C31B11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4. p = &amp;q; // p points to q</w:t>
      </w:r>
    </w:p>
    <w:p w14:paraId="2F903E2D" w14:textId="44DF62F7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5. r = p; // r points to q</w:t>
      </w:r>
    </w:p>
    <w:p w14:paraId="7F562A03" w14:textId="60DAADBD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6. *p = 20; // q = 20</w:t>
      </w:r>
    </w:p>
    <w:p w14:paraId="2915ADFF" w14:textId="742AB471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7. p = new int; // reallocate p to new memory</w:t>
      </w:r>
    </w:p>
    <w:p w14:paraId="6AEAC3AD" w14:textId="0AE2B346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8. *r = 30; // q = 30</w:t>
      </w:r>
    </w:p>
    <w:p w14:paraId="590A2629" w14:textId="4AEDFB94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9. q = v; // q = 8</w:t>
      </w:r>
    </w:p>
    <w:p w14:paraId="73F72229" w14:textId="693FE9D3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10. s = p; // s points to the same memory as p</w:t>
      </w:r>
    </w:p>
    <w:p w14:paraId="3E91EDB4" w14:textId="5256F3A5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11. *s = 50 // value s and p point to becomes 50</w:t>
      </w:r>
    </w:p>
    <w:p w14:paraId="327403A1" w14:textId="77777777" w:rsidR="00CA2A18" w:rsidRDefault="00CA2A18" w:rsidP="00CA2A18">
      <w:pPr>
        <w:rPr>
          <w:sz w:val="28"/>
          <w:szCs w:val="28"/>
          <w:lang w:val="vi-VN"/>
        </w:rPr>
      </w:pPr>
    </w:p>
    <w:p w14:paraId="71E9781A" w14:textId="279FE594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Last values:</w:t>
      </w:r>
    </w:p>
    <w:p w14:paraId="283C60C4" w14:textId="22EFE9BD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*p = 50</w:t>
      </w:r>
    </w:p>
    <w:p w14:paraId="7978D33F" w14:textId="6FB9B848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q = 8</w:t>
      </w:r>
    </w:p>
    <w:p w14:paraId="15A154FC" w14:textId="7C729D31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lastRenderedPageBreak/>
        <w:t>*r = 8</w:t>
      </w:r>
    </w:p>
    <w:p w14:paraId="4F489EA9" w14:textId="7DADFBAF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v = 8</w:t>
      </w:r>
    </w:p>
    <w:p w14:paraId="2E621C22" w14:textId="5D853B19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*s = 50</w:t>
      </w:r>
    </w:p>
    <w:p w14:paraId="3630F790" w14:textId="27A298F4" w:rsidR="00CA2A18" w:rsidRDefault="00CA2A18" w:rsidP="00CA2A1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Assignment 6:</w:t>
      </w:r>
    </w:p>
    <w:p w14:paraId="5DD0927B" w14:textId="546A833C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Tracing the values:</w:t>
      </w:r>
    </w:p>
    <w:p w14:paraId="595B9D9B" w14:textId="2A47E0D4" w:rsidR="00CA2A18" w:rsidRDefault="00CA2A18" w:rsidP="00CA2A18">
      <w:pPr>
        <w:rPr>
          <w:sz w:val="28"/>
          <w:szCs w:val="28"/>
          <w:lang w:val="vi-VN"/>
        </w:rPr>
      </w:pPr>
      <w:r w:rsidRPr="00CA2A18">
        <w:rPr>
          <w:sz w:val="28"/>
          <w:szCs w:val="28"/>
          <w:lang w:val="vi-VN"/>
        </w:rPr>
        <w:t>1.</w:t>
      </w:r>
      <w:r>
        <w:rPr>
          <w:sz w:val="28"/>
          <w:szCs w:val="28"/>
          <w:lang w:val="vi-VN"/>
        </w:rPr>
        <w:t xml:space="preserve"> int *p, *q, v, nom[5</w:t>
      </w:r>
      <w:r w:rsidR="00C5597C">
        <w:rPr>
          <w:sz w:val="28"/>
          <w:szCs w:val="28"/>
          <w:lang w:val="en-US"/>
        </w:rPr>
        <w:t>]</w:t>
      </w:r>
      <w:r>
        <w:rPr>
          <w:sz w:val="28"/>
          <w:szCs w:val="28"/>
          <w:lang w:val="vi-VN"/>
        </w:rPr>
        <w:t>;</w:t>
      </w:r>
    </w:p>
    <w:p w14:paraId="5D8AE37F" w14:textId="4C683F3C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 p = &amp;v;</w:t>
      </w:r>
    </w:p>
    <w:p w14:paraId="26E1BF4D" w14:textId="78EB942A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 *p = </w:t>
      </w:r>
      <w:r w:rsidR="00C5597C">
        <w:rPr>
          <w:sz w:val="28"/>
          <w:szCs w:val="28"/>
          <w:lang w:val="en-US"/>
        </w:rPr>
        <w:t>1</w:t>
      </w:r>
      <w:r>
        <w:rPr>
          <w:sz w:val="28"/>
          <w:szCs w:val="28"/>
          <w:lang w:val="vi-VN"/>
        </w:rPr>
        <w:t>2; // v = 12</w:t>
      </w:r>
    </w:p>
    <w:p w14:paraId="6C0FBC40" w14:textId="0CE5F460" w:rsidR="00CA2A18" w:rsidRDefault="00CA2A1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4. q = p; // q points to v</w:t>
      </w:r>
    </w:p>
    <w:p w14:paraId="6902F617" w14:textId="789C60B0" w:rsidR="00CA2A18" w:rsidRDefault="00CA2A18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>5. nom[0] =</w:t>
      </w:r>
      <w:r>
        <w:rPr>
          <w:sz w:val="28"/>
          <w:szCs w:val="28"/>
          <w:lang w:val="en-US"/>
        </w:rPr>
        <w:t xml:space="preserve"> *q;</w:t>
      </w:r>
      <w:r w:rsidR="00C5597C">
        <w:rPr>
          <w:sz w:val="28"/>
          <w:szCs w:val="28"/>
          <w:lang w:val="vi-VN"/>
        </w:rPr>
        <w:t xml:space="preserve"> // nom[0</w:t>
      </w:r>
      <w:r w:rsidR="00C5597C">
        <w:rPr>
          <w:sz w:val="28"/>
          <w:szCs w:val="28"/>
          <w:lang w:val="en-US"/>
        </w:rPr>
        <w:t>] = 12</w:t>
      </w:r>
    </w:p>
    <w:p w14:paraId="17024E59" w14:textId="07965FE5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6. p = nom; // p points to 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0]</w:t>
      </w:r>
    </w:p>
    <w:p w14:paraId="524842CC" w14:textId="7DE79284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7. p++; // p points to 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1]</w:t>
      </w:r>
    </w:p>
    <w:p w14:paraId="12C00049" w14:textId="0E49BF23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8. 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2] = 12;</w:t>
      </w:r>
    </w:p>
    <w:p w14:paraId="440A9A82" w14:textId="3818A914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9. *p = 13; // 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1] = 13</w:t>
      </w:r>
    </w:p>
    <w:p w14:paraId="20C8A7E1" w14:textId="44B22805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 *q = 10; // v = 10</w:t>
      </w:r>
    </w:p>
    <w:p w14:paraId="4494ABED" w14:textId="42659D90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 v = 11;</w:t>
      </w:r>
    </w:p>
    <w:p w14:paraId="5C9CC4B6" w14:textId="54580104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12. *(p+3) = 16; // 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4] = 16</w:t>
      </w:r>
    </w:p>
    <w:p w14:paraId="62B11313" w14:textId="1709ACAF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13. p = &amp;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3];</w:t>
      </w:r>
    </w:p>
    <w:p w14:paraId="51E01C42" w14:textId="0D5C6AAB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14. *p = 10; // 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3] = 10</w:t>
      </w:r>
    </w:p>
    <w:p w14:paraId="7288FC61" w14:textId="4E40FCFC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15. p--; // p points to 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2]</w:t>
      </w:r>
    </w:p>
    <w:p w14:paraId="71233283" w14:textId="6861AB91" w:rsidR="00C5597C" w:rsidRDefault="00C5597C" w:rsidP="00CA2A18">
      <w:pPr>
        <w:rPr>
          <w:sz w:val="28"/>
          <w:szCs w:val="28"/>
          <w:lang w:val="en-US"/>
        </w:rPr>
      </w:pPr>
    </w:p>
    <w:p w14:paraId="3F290E85" w14:textId="32DAA4E2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Last values:</w:t>
      </w:r>
    </w:p>
    <w:p w14:paraId="1F45EBE6" w14:textId="4940F025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*p = 12 (value at </w:t>
      </w:r>
      <w:proofErr w:type="gramStart"/>
      <w:r>
        <w:rPr>
          <w:sz w:val="28"/>
          <w:szCs w:val="28"/>
          <w:lang w:val="en-US"/>
        </w:rPr>
        <w:t>nom[</w:t>
      </w:r>
      <w:proofErr w:type="gramEnd"/>
      <w:r>
        <w:rPr>
          <w:sz w:val="28"/>
          <w:szCs w:val="28"/>
          <w:lang w:val="en-US"/>
        </w:rPr>
        <w:t>2])</w:t>
      </w:r>
    </w:p>
    <w:p w14:paraId="5C65FCEA" w14:textId="5B4995CE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*q = 11 (value of v)</w:t>
      </w:r>
    </w:p>
    <w:p w14:paraId="25E847F0" w14:textId="411565F9" w:rsidR="00C5597C" w:rsidRDefault="00C5597C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 = 11</w:t>
      </w:r>
    </w:p>
    <w:p w14:paraId="309CD0C1" w14:textId="7977421D" w:rsidR="00C5597C" w:rsidRDefault="00C5597C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en-US"/>
        </w:rPr>
        <w:t>nom = {12, 13, 12, 10, 16}</w:t>
      </w:r>
    </w:p>
    <w:p w14:paraId="157E4AA3" w14:textId="155B6B80" w:rsidR="00C5597C" w:rsidRDefault="00C5597C" w:rsidP="00CA2A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vi-VN"/>
        </w:rPr>
        <w:t>Assignment 7:</w:t>
      </w:r>
    </w:p>
    <w:p w14:paraId="353534B4" w14:textId="742D6FFE" w:rsidR="002312F8" w:rsidRDefault="002312F8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C. No error (syntactically)</w:t>
      </w:r>
    </w:p>
    <w:p w14:paraId="22102F13" w14:textId="34ECA920" w:rsidR="002312F8" w:rsidRPr="001D40B1" w:rsidRDefault="002312F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en-US"/>
        </w:rPr>
        <w:t xml:space="preserve">Explanation: The program compiles successfully. </w:t>
      </w:r>
      <w:r w:rsidR="001D40B1">
        <w:rPr>
          <w:sz w:val="28"/>
          <w:szCs w:val="28"/>
          <w:lang w:val="en-US"/>
        </w:rPr>
        <w:t xml:space="preserve">However, x is uninitialized, then it would hold garbage data. </w:t>
      </w:r>
    </w:p>
    <w:p w14:paraId="489FAC3E" w14:textId="29F1480A" w:rsidR="00C5597C" w:rsidRDefault="00C5597C" w:rsidP="00CA2A1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A</w:t>
      </w:r>
      <w:r w:rsidR="002312F8">
        <w:rPr>
          <w:b/>
          <w:bCs/>
          <w:sz w:val="28"/>
          <w:szCs w:val="28"/>
          <w:lang w:val="vi-VN"/>
        </w:rPr>
        <w:t>ssignment 8:</w:t>
      </w:r>
    </w:p>
    <w:p w14:paraId="5948BF03" w14:textId="51BE2215" w:rsidR="002312F8" w:rsidRDefault="002312F8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Answer: D. lice ice ce e</w:t>
      </w:r>
    </w:p>
    <w:p w14:paraId="3E220020" w14:textId="4FD5D064" w:rsidR="002312F8" w:rsidRPr="001D40B1" w:rsidRDefault="002312F8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>Explanation:</w:t>
      </w:r>
      <w:r w:rsidR="001D40B1">
        <w:rPr>
          <w:sz w:val="28"/>
          <w:szCs w:val="28"/>
          <w:lang w:val="en-US"/>
        </w:rPr>
        <w:t xml:space="preserve"> n = 5; *x = x[n] assigns x[5] (terminating null) to x[0]. The string ‘x’ becomes empty, and when </w:t>
      </w:r>
      <w:proofErr w:type="spellStart"/>
      <w:r w:rsidR="001D40B1">
        <w:rPr>
          <w:sz w:val="28"/>
          <w:szCs w:val="28"/>
          <w:lang w:val="en-US"/>
        </w:rPr>
        <w:t>i</w:t>
      </w:r>
      <w:proofErr w:type="spellEnd"/>
      <w:r w:rsidR="001D40B1">
        <w:rPr>
          <w:sz w:val="28"/>
          <w:szCs w:val="28"/>
          <w:lang w:val="en-US"/>
        </w:rPr>
        <w:t xml:space="preserve"> = 0 it prints nothing. However, when incrementing the pointer x, it prints the substring from each latter letter to the initial terminating null.</w:t>
      </w:r>
    </w:p>
    <w:p w14:paraId="50E5D6A3" w14:textId="2F6E7791" w:rsidR="002312F8" w:rsidRDefault="002312F8" w:rsidP="00CA2A18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Assignment 9:</w:t>
      </w:r>
    </w:p>
    <w:p w14:paraId="2E1942CC" w14:textId="2BEE9A25" w:rsidR="002312F8" w:rsidRDefault="002312F8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>Answer:</w:t>
      </w:r>
      <w:r>
        <w:rPr>
          <w:sz w:val="28"/>
          <w:szCs w:val="28"/>
          <w:lang w:val="en-US"/>
        </w:rPr>
        <w:t xml:space="preserve"> D. </w:t>
      </w:r>
      <w:proofErr w:type="spellStart"/>
      <w:r>
        <w:rPr>
          <w:sz w:val="28"/>
          <w:szCs w:val="28"/>
          <w:lang w:val="en-US"/>
        </w:rPr>
        <w:t>ce</w:t>
      </w:r>
      <w:proofErr w:type="spellEnd"/>
    </w:p>
    <w:p w14:paraId="4F6CF0E8" w14:textId="6A61B6B6" w:rsidR="001D40B1" w:rsidRDefault="001D40B1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Explanation: the start </w:t>
      </w:r>
      <w:proofErr w:type="gramStart"/>
      <w:r>
        <w:rPr>
          <w:sz w:val="28"/>
          <w:szCs w:val="28"/>
          <w:lang w:val="en-US"/>
        </w:rPr>
        <w:t>point</w:t>
      </w:r>
      <w:proofErr w:type="gramEnd"/>
      <w:r>
        <w:rPr>
          <w:sz w:val="28"/>
          <w:szCs w:val="28"/>
          <w:lang w:val="en-US"/>
        </w:rPr>
        <w:t xml:space="preserve"> to print is x + 3, x only increments after that (x++)</w:t>
      </w:r>
    </w:p>
    <w:p w14:paraId="63F5B4D6" w14:textId="3A2999AA" w:rsidR="001D40B1" w:rsidRDefault="001D40B1" w:rsidP="00CA2A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10:</w:t>
      </w:r>
    </w:p>
    <w:p w14:paraId="2E1A3D1D" w14:textId="47739FFC" w:rsidR="001D40B1" w:rsidRDefault="001D40B1" w:rsidP="00CA2A18">
      <w:pPr>
        <w:rPr>
          <w:sz w:val="28"/>
          <w:szCs w:val="28"/>
          <w:lang w:val="vi-VN"/>
        </w:rPr>
      </w:pPr>
      <w:r>
        <w:rPr>
          <w:sz w:val="28"/>
          <w:szCs w:val="28"/>
          <w:lang w:val="en-US"/>
        </w:rPr>
        <w:t>Answer:</w:t>
      </w:r>
      <w:r w:rsidR="00A86EBD">
        <w:rPr>
          <w:sz w:val="28"/>
          <w:szCs w:val="28"/>
          <w:lang w:val="vi-VN"/>
        </w:rPr>
        <w:t xml:space="preserve"> B. 2, 15, 6, 8, 10</w:t>
      </w:r>
    </w:p>
    <w:p w14:paraId="2FB8B29D" w14:textId="3CC31600" w:rsidR="00A86EBD" w:rsidRDefault="00A86EBD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>Explanation: The function ‘change’ calculates *(b+1) = *(b+i) + 5. In the end, it is the assignment of the last element (10) + 5 to b[1]</w:t>
      </w:r>
    </w:p>
    <w:p w14:paraId="7B5BBD16" w14:textId="6CD2C409" w:rsidR="00A86EBD" w:rsidRDefault="00A86EBD" w:rsidP="00CA2A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11:</w:t>
      </w:r>
    </w:p>
    <w:p w14:paraId="564E48A3" w14:textId="68B1E43A" w:rsidR="00A86EBD" w:rsidRDefault="00A86EBD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B. 20, 4, 4</w:t>
      </w:r>
    </w:p>
    <w:p w14:paraId="4ADAB2AB" w14:textId="448B6B5F" w:rsidR="00A86EBD" w:rsidRDefault="00A86EBD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Explanation: </w:t>
      </w:r>
      <w:proofErr w:type="spellStart"/>
      <w:r>
        <w:rPr>
          <w:sz w:val="28"/>
          <w:szCs w:val="28"/>
          <w:lang w:val="en-US"/>
        </w:rPr>
        <w:t>sizeof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) is total size (5 </w:t>
      </w:r>
      <w:proofErr w:type="spellStart"/>
      <w:r>
        <w:rPr>
          <w:sz w:val="28"/>
          <w:szCs w:val="28"/>
          <w:lang w:val="en-US"/>
        </w:rPr>
        <w:t>ints</w:t>
      </w:r>
      <w:proofErr w:type="spellEnd"/>
      <w:r>
        <w:rPr>
          <w:sz w:val="28"/>
          <w:szCs w:val="28"/>
          <w:lang w:val="en-US"/>
        </w:rPr>
        <w:t xml:space="preserve"> * 4 bytes = 20). </w:t>
      </w:r>
      <w:proofErr w:type="spellStart"/>
      <w:r>
        <w:rPr>
          <w:sz w:val="28"/>
          <w:szCs w:val="28"/>
          <w:lang w:val="en-US"/>
        </w:rPr>
        <w:t>sizeof</w:t>
      </w:r>
      <w:proofErr w:type="spellEnd"/>
      <w:r>
        <w:rPr>
          <w:sz w:val="28"/>
          <w:szCs w:val="28"/>
          <w:lang w:val="en-US"/>
        </w:rPr>
        <w:t>(*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) is size of first element (4 bytes), the same as </w:t>
      </w:r>
      <w:proofErr w:type="spellStart"/>
      <w:r>
        <w:rPr>
          <w:sz w:val="28"/>
          <w:szCs w:val="28"/>
          <w:lang w:val="en-US"/>
        </w:rPr>
        <w:t>sizeof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proofErr w:type="gram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>[</w:t>
      </w:r>
      <w:proofErr w:type="gramEnd"/>
      <w:r>
        <w:rPr>
          <w:sz w:val="28"/>
          <w:szCs w:val="28"/>
          <w:lang w:val="en-US"/>
        </w:rPr>
        <w:t>0])</w:t>
      </w:r>
    </w:p>
    <w:p w14:paraId="47B56A6C" w14:textId="77777777" w:rsidR="00A86EBD" w:rsidRDefault="00A86EBD" w:rsidP="00CA2A18">
      <w:pPr>
        <w:rPr>
          <w:b/>
          <w:bCs/>
          <w:sz w:val="28"/>
          <w:szCs w:val="28"/>
          <w:lang w:val="en-US"/>
        </w:rPr>
      </w:pPr>
    </w:p>
    <w:p w14:paraId="0B836834" w14:textId="16DDA6FE" w:rsidR="00A86EBD" w:rsidRDefault="00A86EBD" w:rsidP="00CA2A1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Assignment 12:</w:t>
      </w:r>
    </w:p>
    <w:p w14:paraId="76360F06" w14:textId="5D958647" w:rsidR="00A86EBD" w:rsidRDefault="00A86EBD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D. 300</w:t>
      </w:r>
    </w:p>
    <w:p w14:paraId="4B0ACF6F" w14:textId="73A2CE30" w:rsidR="00A86EBD" w:rsidRPr="00A86EBD" w:rsidRDefault="00A86EBD" w:rsidP="00CA2A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str is assigned “%d\n”.</w:t>
      </w:r>
      <w:r w:rsidR="00852449">
        <w:rPr>
          <w:sz w:val="28"/>
          <w:szCs w:val="28"/>
          <w:lang w:val="en-US"/>
        </w:rPr>
        <w:t xml:space="preserve"> After the consequence str++; str++, str-2, str points back to “%d\n”. </w:t>
      </w:r>
      <w:proofErr w:type="spellStart"/>
      <w:r w:rsidR="00852449">
        <w:rPr>
          <w:sz w:val="28"/>
          <w:szCs w:val="28"/>
          <w:lang w:val="en-US"/>
        </w:rPr>
        <w:t>printf</w:t>
      </w:r>
      <w:proofErr w:type="spellEnd"/>
      <w:r w:rsidR="00852449">
        <w:rPr>
          <w:sz w:val="28"/>
          <w:szCs w:val="28"/>
          <w:lang w:val="en-US"/>
        </w:rPr>
        <w:t xml:space="preserve"> uses this string format to print the integer 300.</w:t>
      </w:r>
    </w:p>
    <w:p w14:paraId="35BCF414" w14:textId="3E69F71D" w:rsidR="009E6300" w:rsidRDefault="009E6300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13:</w:t>
      </w:r>
    </w:p>
    <w:p w14:paraId="6DA22DA2" w14:textId="50A054C4" w:rsidR="009E6300" w:rsidRPr="00852449" w:rsidRDefault="00852449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a) *</w:t>
      </w:r>
    </w:p>
    <w:p w14:paraId="33299728" w14:textId="484393C9" w:rsidR="00E74B11" w:rsidRDefault="00852449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The asterisk (*) is the dereference operator used to access the value at the address a pointer holds.</w:t>
      </w:r>
    </w:p>
    <w:p w14:paraId="2A5453E5" w14:textId="38AEFD55" w:rsidR="00852449" w:rsidRDefault="00852449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14:</w:t>
      </w:r>
    </w:p>
    <w:p w14:paraId="36277908" w14:textId="75BE6831" w:rsidR="00852449" w:rsidRDefault="00852449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a) x is a pointer to a string, y is a string</w:t>
      </w:r>
    </w:p>
    <w:p w14:paraId="6D829395" w14:textId="36958732" w:rsidR="00984D50" w:rsidRDefault="00984D50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The ‘*’ binds to the variable name in definitions</w:t>
      </w:r>
    </w:p>
    <w:p w14:paraId="6FDACBCD" w14:textId="0CC3E3CA" w:rsidR="00984D50" w:rsidRDefault="00984D50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15:</w:t>
      </w:r>
    </w:p>
    <w:p w14:paraId="5D14F00C" w14:textId="514C0CEE" w:rsidR="00984D50" w:rsidRDefault="00984D50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d) point to a ty</w:t>
      </w:r>
      <w:r w:rsidR="00AC6656">
        <w:rPr>
          <w:sz w:val="28"/>
          <w:szCs w:val="28"/>
          <w:lang w:val="vi-VN"/>
        </w:rPr>
        <w:t>p</w:t>
      </w:r>
      <w:r>
        <w:rPr>
          <w:sz w:val="28"/>
          <w:szCs w:val="28"/>
          <w:lang w:val="en-US"/>
        </w:rPr>
        <w:t>e</w:t>
      </w:r>
    </w:p>
    <w:p w14:paraId="5EB925EF" w14:textId="12B05AF7" w:rsidR="00984D50" w:rsidRDefault="00984D50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</w:t>
      </w:r>
      <w:r w:rsidR="00AC6656">
        <w:rPr>
          <w:sz w:val="28"/>
          <w:szCs w:val="28"/>
          <w:lang w:val="en-US"/>
        </w:rPr>
        <w:t>lanation</w:t>
      </w:r>
      <w:r w:rsidR="00AC6656">
        <w:rPr>
          <w:sz w:val="28"/>
          <w:szCs w:val="28"/>
          <w:lang w:val="vi-VN"/>
        </w:rPr>
        <w:t>: A pointer can hold an address, point past an object, or</w:t>
      </w:r>
      <w:r w:rsidR="00AC6656">
        <w:rPr>
          <w:sz w:val="28"/>
          <w:szCs w:val="28"/>
          <w:lang w:val="en-US"/>
        </w:rPr>
        <w:t xml:space="preserve"> be zero/null</w:t>
      </w:r>
    </w:p>
    <w:p w14:paraId="65086777" w14:textId="42ABB206" w:rsidR="00AC6656" w:rsidRDefault="00AC6656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16:</w:t>
      </w:r>
    </w:p>
    <w:p w14:paraId="63E4868E" w14:textId="34B26DB1" w:rsidR="00AC6656" w:rsidRDefault="00AC6656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Answer: (c) int I; double* </w:t>
      </w:r>
      <w:proofErr w:type="spellStart"/>
      <w:r>
        <w:rPr>
          <w:sz w:val="28"/>
          <w:szCs w:val="28"/>
          <w:lang w:val="en-US"/>
        </w:rPr>
        <w:t>dp</w:t>
      </w:r>
      <w:proofErr w:type="spellEnd"/>
      <w:r>
        <w:rPr>
          <w:sz w:val="28"/>
          <w:szCs w:val="28"/>
          <w:lang w:val="en-US"/>
        </w:rPr>
        <w:t xml:space="preserve"> = &amp;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;</w:t>
      </w:r>
    </w:p>
    <w:p w14:paraId="3E44CAD8" w14:textId="14CD6F27" w:rsidR="00AC6656" w:rsidRDefault="00AC6656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Cannot assign the address of an int to a pointer to double without an explicit cast.</w:t>
      </w:r>
    </w:p>
    <w:p w14:paraId="061EAAF3" w14:textId="787712C5" w:rsidR="00AC6656" w:rsidRDefault="00AC6656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17:</w:t>
      </w:r>
    </w:p>
    <w:p w14:paraId="3284085F" w14:textId="271D8386" w:rsidR="00AC6656" w:rsidRDefault="00AC6656" w:rsidP="00E74B11">
      <w:pPr>
        <w:rPr>
          <w:sz w:val="28"/>
          <w:szCs w:val="28"/>
          <w:lang w:val="vi-VN"/>
        </w:rPr>
      </w:pPr>
      <w:r>
        <w:rPr>
          <w:sz w:val="28"/>
          <w:szCs w:val="28"/>
          <w:lang w:val="en-US"/>
        </w:rPr>
        <w:t>Answer: b) p now points to b</w:t>
      </w:r>
    </w:p>
    <w:p w14:paraId="15625B99" w14:textId="1A61F50B" w:rsidR="00AC6656" w:rsidRDefault="00AC6656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>Exp</w:t>
      </w:r>
      <w:proofErr w:type="spellStart"/>
      <w:r>
        <w:rPr>
          <w:sz w:val="28"/>
          <w:szCs w:val="28"/>
          <w:lang w:val="en-US"/>
        </w:rPr>
        <w:t>lanation</w:t>
      </w:r>
      <w:proofErr w:type="spellEnd"/>
      <w:r>
        <w:rPr>
          <w:sz w:val="28"/>
          <w:szCs w:val="28"/>
          <w:lang w:val="en-US"/>
        </w:rPr>
        <w:t>: q holds the address of b. p=q copies that address into p</w:t>
      </w:r>
    </w:p>
    <w:p w14:paraId="665DEE38" w14:textId="737DFC10" w:rsidR="00AC6656" w:rsidRDefault="00AC6656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18:</w:t>
      </w:r>
    </w:p>
    <w:p w14:paraId="6EE867CD" w14:textId="0FD2FBAF" w:rsidR="00AC6656" w:rsidRDefault="00AC6656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d) it will return some random number</w:t>
      </w:r>
    </w:p>
    <w:p w14:paraId="3345DCAE" w14:textId="2B045258" w:rsidR="00AC6656" w:rsidRDefault="00AC6656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Explanation:</w:t>
      </w:r>
      <w:r w:rsidR="00FF299F">
        <w:rPr>
          <w:sz w:val="28"/>
          <w:szCs w:val="28"/>
          <w:lang w:val="en-US"/>
        </w:rPr>
        <w:t xml:space="preserve"> </w:t>
      </w:r>
      <w:proofErr w:type="spellStart"/>
      <w:r w:rsidR="00FF299F">
        <w:rPr>
          <w:sz w:val="28"/>
          <w:szCs w:val="28"/>
          <w:lang w:val="en-US"/>
        </w:rPr>
        <w:t>arr</w:t>
      </w:r>
      <w:proofErr w:type="spellEnd"/>
      <w:r w:rsidR="00FF299F">
        <w:rPr>
          <w:sz w:val="28"/>
          <w:szCs w:val="28"/>
          <w:lang w:val="en-US"/>
        </w:rPr>
        <w:t xml:space="preserve"> is an array of pointers. Printing </w:t>
      </w:r>
      <w:proofErr w:type="spellStart"/>
      <w:r w:rsidR="00FF299F">
        <w:rPr>
          <w:sz w:val="28"/>
          <w:szCs w:val="28"/>
          <w:lang w:val="en-US"/>
        </w:rPr>
        <w:t>arr</w:t>
      </w:r>
      <w:proofErr w:type="spellEnd"/>
      <w:r w:rsidR="00FF299F">
        <w:rPr>
          <w:sz w:val="28"/>
          <w:szCs w:val="28"/>
          <w:lang w:val="en-US"/>
        </w:rPr>
        <w:t>[</w:t>
      </w:r>
      <w:proofErr w:type="spellStart"/>
      <w:r w:rsidR="00FF299F">
        <w:rPr>
          <w:sz w:val="28"/>
          <w:szCs w:val="28"/>
          <w:lang w:val="en-US"/>
        </w:rPr>
        <w:t>i</w:t>
      </w:r>
      <w:proofErr w:type="spellEnd"/>
      <w:r w:rsidR="00FF299F">
        <w:rPr>
          <w:sz w:val="28"/>
          <w:szCs w:val="28"/>
          <w:lang w:val="en-US"/>
        </w:rPr>
        <w:t>] outputs the memory address of b, which looks like a random number.</w:t>
      </w:r>
    </w:p>
    <w:p w14:paraId="71173538" w14:textId="0179B084" w:rsidR="00FF299F" w:rsidRDefault="00FF299F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19:</w:t>
      </w:r>
    </w:p>
    <w:p w14:paraId="14D88CF8" w14:textId="1459CACF" w:rsidR="00FF299F" w:rsidRDefault="00FF299F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a) ABCDEFGHIJ</w:t>
      </w:r>
    </w:p>
    <w:p w14:paraId="710E7B1F" w14:textId="687CB704" w:rsidR="00FF299F" w:rsidRDefault="00FF299F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Explanation: The loop fills 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with ASCII 65 (A) to 74 (J). Last *(</w:t>
      </w:r>
      <w:proofErr w:type="spellStart"/>
      <w:r>
        <w:rPr>
          <w:sz w:val="28"/>
          <w:szCs w:val="28"/>
          <w:lang w:val="en-US"/>
        </w:rPr>
        <w:t>arr</w:t>
      </w:r>
      <w:proofErr w:type="spellEnd"/>
      <w:r>
        <w:rPr>
          <w:sz w:val="28"/>
          <w:szCs w:val="28"/>
          <w:lang w:val="en-US"/>
        </w:rPr>
        <w:t xml:space="preserve"> +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) 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in this case is 10) adds the terminating null to the end.</w:t>
      </w:r>
    </w:p>
    <w:p w14:paraId="169767F4" w14:textId="0C6FCDD3" w:rsidR="00FF299F" w:rsidRDefault="00FF299F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20:</w:t>
      </w:r>
    </w:p>
    <w:p w14:paraId="7E9DFA7C" w14:textId="72CA8C29" w:rsidR="00FF299F" w:rsidRDefault="00FF299F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Answer: a) </w:t>
      </w:r>
      <w:proofErr w:type="spellStart"/>
      <w:r>
        <w:rPr>
          <w:sz w:val="28"/>
          <w:szCs w:val="28"/>
          <w:lang w:val="en-US"/>
        </w:rPr>
        <w:t>fg</w:t>
      </w:r>
      <w:proofErr w:type="spellEnd"/>
    </w:p>
    <w:p w14:paraId="64DBC55D" w14:textId="0C20FC77" w:rsidR="00FF299F" w:rsidRDefault="00FF299F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Explanation: </w:t>
      </w:r>
      <w:proofErr w:type="spellStart"/>
      <w:r>
        <w:rPr>
          <w:sz w:val="28"/>
          <w:szCs w:val="28"/>
          <w:lang w:val="en-US"/>
        </w:rPr>
        <w:t>ptr</w:t>
      </w:r>
      <w:proofErr w:type="spellEnd"/>
      <w:r>
        <w:rPr>
          <w:sz w:val="28"/>
          <w:szCs w:val="28"/>
          <w:lang w:val="en-US"/>
        </w:rPr>
        <w:t xml:space="preserve"> points to start of “</w:t>
      </w:r>
      <w:proofErr w:type="spellStart"/>
      <w:r>
        <w:rPr>
          <w:sz w:val="28"/>
          <w:szCs w:val="28"/>
          <w:lang w:val="en-US"/>
        </w:rPr>
        <w:t>abcdefg</w:t>
      </w:r>
      <w:proofErr w:type="spellEnd"/>
      <w:r>
        <w:rPr>
          <w:sz w:val="28"/>
          <w:szCs w:val="28"/>
          <w:lang w:val="en-US"/>
        </w:rPr>
        <w:t xml:space="preserve">”. Then </w:t>
      </w:r>
      <w:proofErr w:type="spellStart"/>
      <w:r>
        <w:rPr>
          <w:sz w:val="28"/>
          <w:szCs w:val="28"/>
          <w:lang w:val="en-US"/>
        </w:rPr>
        <w:t>ptr</w:t>
      </w:r>
      <w:proofErr w:type="spellEnd"/>
      <w:r>
        <w:rPr>
          <w:sz w:val="28"/>
          <w:szCs w:val="28"/>
          <w:lang w:val="en-US"/>
        </w:rPr>
        <w:t xml:space="preserve"> += 5 moves the pointer 5 positions forward (to ‘f’). Printing from there outputs “</w:t>
      </w:r>
      <w:proofErr w:type="spellStart"/>
      <w:r>
        <w:rPr>
          <w:sz w:val="28"/>
          <w:szCs w:val="28"/>
          <w:lang w:val="en-US"/>
        </w:rPr>
        <w:t>fg</w:t>
      </w:r>
      <w:proofErr w:type="spellEnd"/>
      <w:r>
        <w:rPr>
          <w:sz w:val="28"/>
          <w:szCs w:val="28"/>
          <w:lang w:val="en-US"/>
        </w:rPr>
        <w:t>”.</w:t>
      </w:r>
    </w:p>
    <w:p w14:paraId="60E87ADB" w14:textId="0CF029C4" w:rsidR="00FF299F" w:rsidRDefault="00FF299F" w:rsidP="00E74B11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21:</w:t>
      </w:r>
    </w:p>
    <w:p w14:paraId="460D5E97" w14:textId="6923A0E4" w:rsidR="00FF299F" w:rsidRDefault="00FF299F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D. All of them</w:t>
      </w:r>
    </w:p>
    <w:p w14:paraId="30899EAE" w14:textId="590B3683" w:rsidR="00FF299F" w:rsidRDefault="00FF299F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A pointer can be initialized with null, zero, or the address of an object.</w:t>
      </w:r>
    </w:p>
    <w:p w14:paraId="467AB8BB" w14:textId="61BFCCFA" w:rsidR="00FF299F" w:rsidRDefault="00FF299F" w:rsidP="00E74B1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en-US"/>
        </w:rPr>
        <w:t>Assignment 22:</w:t>
      </w:r>
    </w:p>
    <w:p w14:paraId="4853CDE3" w14:textId="0A7A3BD0" w:rsidR="00FF299F" w:rsidRPr="003E7D5D" w:rsidRDefault="00FF299F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>Answer</w:t>
      </w:r>
      <w:r w:rsidR="003E7D5D">
        <w:rPr>
          <w:sz w:val="28"/>
          <w:szCs w:val="28"/>
          <w:lang w:val="en-US"/>
        </w:rPr>
        <w:t>: None</w:t>
      </w:r>
    </w:p>
    <w:p w14:paraId="68C99442" w14:textId="2045E070" w:rsidR="003E7D5D" w:rsidRDefault="003E7D5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>Expl</w:t>
      </w:r>
      <w:proofErr w:type="spellStart"/>
      <w:r>
        <w:rPr>
          <w:sz w:val="28"/>
          <w:szCs w:val="28"/>
          <w:lang w:val="en-US"/>
        </w:rPr>
        <w:t>anation</w:t>
      </w:r>
      <w:proofErr w:type="spellEnd"/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A, B, and C are correct ways to pass a pointer to functions.</w:t>
      </w:r>
    </w:p>
    <w:p w14:paraId="5713A5FF" w14:textId="4B000F67" w:rsidR="003E7D5D" w:rsidRDefault="003E7D5D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23:</w:t>
      </w:r>
    </w:p>
    <w:p w14:paraId="46B3BD40" w14:textId="6DCA6E18" w:rsidR="003E7D5D" w:rsidRDefault="003E7D5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B. const</w:t>
      </w:r>
    </w:p>
    <w:p w14:paraId="1C2DB0AE" w14:textId="577ED8A3" w:rsidR="003E7D5D" w:rsidRDefault="003E7D5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The const qualifier prevents modification of a variable’s value.</w:t>
      </w:r>
    </w:p>
    <w:p w14:paraId="0260F4AC" w14:textId="08CAB02B" w:rsidR="003E7D5D" w:rsidRDefault="003E7D5D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24:</w:t>
      </w:r>
    </w:p>
    <w:p w14:paraId="2415AC11" w14:textId="3623090A" w:rsidR="003E7D5D" w:rsidRDefault="003E7D5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C. The new operator</w:t>
      </w:r>
    </w:p>
    <w:p w14:paraId="369BB90F" w14:textId="05C57378" w:rsidR="003E7D5D" w:rsidRDefault="003E7D5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‘new’ allocates memory from the heap (unallocated blocks) and returns the address.</w:t>
      </w:r>
    </w:p>
    <w:p w14:paraId="602D12D4" w14:textId="77777777" w:rsidR="003E7D5D" w:rsidRDefault="003E7D5D" w:rsidP="00E74B11">
      <w:pPr>
        <w:rPr>
          <w:b/>
          <w:bCs/>
          <w:sz w:val="28"/>
          <w:szCs w:val="28"/>
          <w:lang w:val="en-US"/>
        </w:rPr>
      </w:pPr>
    </w:p>
    <w:p w14:paraId="5B2595DF" w14:textId="1A76F1F5" w:rsidR="003E7D5D" w:rsidRDefault="003E7D5D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Assignment 25:</w:t>
      </w:r>
    </w:p>
    <w:p w14:paraId="10378A42" w14:textId="796F7FC6" w:rsidR="003E7D5D" w:rsidRDefault="003E7D5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B. Indirection</w:t>
      </w:r>
    </w:p>
    <w:p w14:paraId="19845F12" w14:textId="464C5951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Referencing a value through a pointer is known as indirection (or dereferencing).</w:t>
      </w:r>
    </w:p>
    <w:p w14:paraId="52208B0B" w14:textId="5C4C7343" w:rsidR="007C60AD" w:rsidRDefault="007C60AD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26:</w:t>
      </w:r>
    </w:p>
    <w:p w14:paraId="0EFE8BD1" w14:textId="68318297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Answer: A. </w:t>
      </w:r>
      <w:proofErr w:type="spellStart"/>
      <w:r>
        <w:rPr>
          <w:sz w:val="28"/>
          <w:szCs w:val="28"/>
          <w:lang w:val="en-US"/>
        </w:rPr>
        <w:t>sizeof</w:t>
      </w:r>
      <w:proofErr w:type="spellEnd"/>
    </w:p>
    <w:p w14:paraId="156FFD4C" w14:textId="7EC7B6EA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‘</w:t>
      </w:r>
      <w:proofErr w:type="spellStart"/>
      <w:r>
        <w:rPr>
          <w:sz w:val="28"/>
          <w:szCs w:val="28"/>
          <w:lang w:val="en-US"/>
        </w:rPr>
        <w:t>sizeof</w:t>
      </w:r>
      <w:proofErr w:type="spellEnd"/>
      <w:r>
        <w:rPr>
          <w:sz w:val="28"/>
          <w:szCs w:val="28"/>
          <w:lang w:val="en-US"/>
        </w:rPr>
        <w:t>’ is the unary operator used to determine the size of a type or array in bytes.</w:t>
      </w:r>
    </w:p>
    <w:p w14:paraId="61D5D80A" w14:textId="2F271CF3" w:rsidR="007C60AD" w:rsidRDefault="007C60AD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27:</w:t>
      </w:r>
    </w:p>
    <w:p w14:paraId="15927F05" w14:textId="4A68BF7D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A. Pointer contains an address of a variable</w:t>
      </w:r>
    </w:p>
    <w:p w14:paraId="6AA341C1" w14:textId="6AAC5BFE" w:rsidR="007C60AD" w:rsidRP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Fundamental definition of a pointer.</w:t>
      </w:r>
    </w:p>
    <w:p w14:paraId="20C9FC15" w14:textId="4582FB77" w:rsidR="007C60AD" w:rsidRDefault="007C60AD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28:</w:t>
      </w:r>
    </w:p>
    <w:p w14:paraId="7A0E97E3" w14:textId="3A272334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C. 3</w:t>
      </w:r>
    </w:p>
    <w:p w14:paraId="6231857B" w14:textId="0CC323B3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Standard pointer initialization values are: 0, null, or an address (3 types).</w:t>
      </w:r>
    </w:p>
    <w:p w14:paraId="0CDFC7D6" w14:textId="29D67EEB" w:rsidR="007C60AD" w:rsidRPr="007C60AD" w:rsidRDefault="007C60AD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29:</w:t>
      </w:r>
    </w:p>
    <w:p w14:paraId="3B7F373D" w14:textId="77D3CE52" w:rsidR="003E7D5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C. address operator</w:t>
      </w:r>
    </w:p>
    <w:p w14:paraId="5A5BE7DD" w14:textId="0CDF2EFF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 The unary operator &amp; returns the address of its operand</w:t>
      </w:r>
    </w:p>
    <w:p w14:paraId="406E6853" w14:textId="19235A08" w:rsidR="007C60AD" w:rsidRPr="007C60AD" w:rsidRDefault="007C60AD" w:rsidP="00E74B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 30:</w:t>
      </w:r>
    </w:p>
    <w:p w14:paraId="090F8C1E" w14:textId="2A0C0361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 c. 129, a</w:t>
      </w:r>
    </w:p>
    <w:p w14:paraId="1F12F437" w14:textId="1EF3C367" w:rsidR="007C60AD" w:rsidRDefault="007C60AD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Explanation:</w:t>
      </w:r>
    </w:p>
    <w:p w14:paraId="65FC1343" w14:textId="1CB592CD" w:rsidR="007C60AD" w:rsidRDefault="007C60AD" w:rsidP="00E74B1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cho</w:t>
      </w:r>
      <w:proofErr w:type="spellEnd"/>
      <w:r>
        <w:rPr>
          <w:sz w:val="28"/>
          <w:szCs w:val="28"/>
          <w:lang w:val="en-US"/>
        </w:rPr>
        <w:t xml:space="preserve"> is an alias of </w:t>
      </w:r>
      <w:proofErr w:type="spellStart"/>
      <w:r>
        <w:rPr>
          <w:sz w:val="28"/>
          <w:szCs w:val="28"/>
          <w:lang w:val="en-US"/>
        </w:rPr>
        <w:t>ch</w:t>
      </w:r>
      <w:proofErr w:type="spellEnd"/>
      <w:r>
        <w:rPr>
          <w:sz w:val="28"/>
          <w:szCs w:val="28"/>
          <w:lang w:val="en-US"/>
        </w:rPr>
        <w:t xml:space="preserve"> (‘A’ = 65) (reference). ‘</w:t>
      </w:r>
      <w:proofErr w:type="spellStart"/>
      <w:r>
        <w:rPr>
          <w:sz w:val="28"/>
          <w:szCs w:val="28"/>
          <w:lang w:val="en-US"/>
        </w:rPr>
        <w:t>cho</w:t>
      </w:r>
      <w:proofErr w:type="spellEnd"/>
      <w:r>
        <w:rPr>
          <w:sz w:val="28"/>
          <w:szCs w:val="28"/>
          <w:lang w:val="en-US"/>
        </w:rPr>
        <w:t xml:space="preserve"> += a’ (32) -&gt; ‘</w:t>
      </w:r>
      <w:proofErr w:type="spellStart"/>
      <w:r>
        <w:rPr>
          <w:sz w:val="28"/>
          <w:szCs w:val="28"/>
          <w:lang w:val="en-US"/>
        </w:rPr>
        <w:t>ch</w:t>
      </w:r>
      <w:proofErr w:type="spellEnd"/>
      <w:r>
        <w:rPr>
          <w:sz w:val="28"/>
          <w:szCs w:val="28"/>
          <w:lang w:val="en-US"/>
        </w:rPr>
        <w:t>’ becomes 97 (‘a’).</w:t>
      </w:r>
    </w:p>
    <w:p w14:paraId="452F797C" w14:textId="0726CD17" w:rsidR="007C60AD" w:rsidRDefault="007C60AD" w:rsidP="00E74B11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ptr</w:t>
      </w:r>
      <w:proofErr w:type="spellEnd"/>
      <w:r>
        <w:rPr>
          <w:sz w:val="28"/>
          <w:szCs w:val="28"/>
          <w:lang w:val="en-US"/>
        </w:rPr>
        <w:t xml:space="preserve"> points to a (32). </w:t>
      </w:r>
      <w:r w:rsidR="004911F3">
        <w:rPr>
          <w:sz w:val="28"/>
          <w:szCs w:val="28"/>
          <w:lang w:val="en-US"/>
        </w:rPr>
        <w:t>‘*</w:t>
      </w:r>
      <w:proofErr w:type="spellStart"/>
      <w:r w:rsidR="004911F3">
        <w:rPr>
          <w:sz w:val="28"/>
          <w:szCs w:val="28"/>
          <w:lang w:val="en-US"/>
        </w:rPr>
        <w:t>ptr</w:t>
      </w:r>
      <w:proofErr w:type="spellEnd"/>
      <w:r w:rsidR="004911F3">
        <w:rPr>
          <w:sz w:val="28"/>
          <w:szCs w:val="28"/>
          <w:lang w:val="en-US"/>
        </w:rPr>
        <w:t xml:space="preserve"> += </w:t>
      </w:r>
      <w:proofErr w:type="spellStart"/>
      <w:r w:rsidR="004911F3">
        <w:rPr>
          <w:sz w:val="28"/>
          <w:szCs w:val="28"/>
          <w:lang w:val="en-US"/>
        </w:rPr>
        <w:t>ch</w:t>
      </w:r>
      <w:proofErr w:type="spellEnd"/>
      <w:r w:rsidR="004911F3">
        <w:rPr>
          <w:sz w:val="28"/>
          <w:szCs w:val="28"/>
          <w:lang w:val="en-US"/>
        </w:rPr>
        <w:t>’ (97) -&gt; a becomes 32 + 97 = 129.</w:t>
      </w:r>
    </w:p>
    <w:p w14:paraId="0A38AFFD" w14:textId="7B874BE8" w:rsidR="004911F3" w:rsidRPr="00FF299F" w:rsidRDefault="004911F3" w:rsidP="00E74B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 129, a.</w:t>
      </w:r>
    </w:p>
    <w:sectPr w:rsidR="004911F3" w:rsidRPr="00FF2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FCB1E" w14:textId="77777777" w:rsidR="00E43BBB" w:rsidRDefault="00E43BBB" w:rsidP="000D53A4">
      <w:pPr>
        <w:spacing w:after="0" w:line="240" w:lineRule="auto"/>
      </w:pPr>
      <w:r>
        <w:separator/>
      </w:r>
    </w:p>
  </w:endnote>
  <w:endnote w:type="continuationSeparator" w:id="0">
    <w:p w14:paraId="1978E707" w14:textId="77777777" w:rsidR="00E43BBB" w:rsidRDefault="00E43BBB" w:rsidP="000D5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0F4C0" w14:textId="77777777" w:rsidR="00E43BBB" w:rsidRDefault="00E43BBB" w:rsidP="000D53A4">
      <w:pPr>
        <w:spacing w:after="0" w:line="240" w:lineRule="auto"/>
      </w:pPr>
      <w:r>
        <w:separator/>
      </w:r>
    </w:p>
  </w:footnote>
  <w:footnote w:type="continuationSeparator" w:id="0">
    <w:p w14:paraId="4B4DC335" w14:textId="77777777" w:rsidR="00E43BBB" w:rsidRDefault="00E43BBB" w:rsidP="000D5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EA1"/>
    <w:multiLevelType w:val="hybridMultilevel"/>
    <w:tmpl w:val="C42ECE7A"/>
    <w:lvl w:ilvl="0" w:tplc="E86860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E19FB"/>
    <w:multiLevelType w:val="hybridMultilevel"/>
    <w:tmpl w:val="4762D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E2662"/>
    <w:multiLevelType w:val="multilevel"/>
    <w:tmpl w:val="8156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34528"/>
    <w:multiLevelType w:val="multilevel"/>
    <w:tmpl w:val="B1FA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57CA0"/>
    <w:multiLevelType w:val="hybridMultilevel"/>
    <w:tmpl w:val="03680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B1507"/>
    <w:multiLevelType w:val="hybridMultilevel"/>
    <w:tmpl w:val="189EA514"/>
    <w:lvl w:ilvl="0" w:tplc="84902A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E46BB"/>
    <w:multiLevelType w:val="hybridMultilevel"/>
    <w:tmpl w:val="034E3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834D1A"/>
    <w:multiLevelType w:val="hybridMultilevel"/>
    <w:tmpl w:val="C97AC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158705">
    <w:abstractNumId w:val="5"/>
  </w:num>
  <w:num w:numId="2" w16cid:durableId="307365046">
    <w:abstractNumId w:val="0"/>
  </w:num>
  <w:num w:numId="3" w16cid:durableId="27217745">
    <w:abstractNumId w:val="2"/>
  </w:num>
  <w:num w:numId="4" w16cid:durableId="1002857972">
    <w:abstractNumId w:val="3"/>
  </w:num>
  <w:num w:numId="5" w16cid:durableId="1418331626">
    <w:abstractNumId w:val="4"/>
  </w:num>
  <w:num w:numId="6" w16cid:durableId="1885943086">
    <w:abstractNumId w:val="7"/>
  </w:num>
  <w:num w:numId="7" w16cid:durableId="425615447">
    <w:abstractNumId w:val="1"/>
  </w:num>
  <w:num w:numId="8" w16cid:durableId="3916582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A4"/>
    <w:rsid w:val="000163EE"/>
    <w:rsid w:val="000D1FE0"/>
    <w:rsid w:val="000D53A4"/>
    <w:rsid w:val="001A2A27"/>
    <w:rsid w:val="001D40B1"/>
    <w:rsid w:val="001E4AEA"/>
    <w:rsid w:val="002007D8"/>
    <w:rsid w:val="002312F8"/>
    <w:rsid w:val="00386F14"/>
    <w:rsid w:val="003E7D5D"/>
    <w:rsid w:val="004213B3"/>
    <w:rsid w:val="004911F3"/>
    <w:rsid w:val="00536A04"/>
    <w:rsid w:val="00551917"/>
    <w:rsid w:val="007C60AD"/>
    <w:rsid w:val="00852449"/>
    <w:rsid w:val="00874568"/>
    <w:rsid w:val="0098248B"/>
    <w:rsid w:val="00984D50"/>
    <w:rsid w:val="009E6300"/>
    <w:rsid w:val="00A4027C"/>
    <w:rsid w:val="00A86EBD"/>
    <w:rsid w:val="00AC5536"/>
    <w:rsid w:val="00AC6656"/>
    <w:rsid w:val="00C5597C"/>
    <w:rsid w:val="00CA2A18"/>
    <w:rsid w:val="00DC6B24"/>
    <w:rsid w:val="00E43BBB"/>
    <w:rsid w:val="00E509DB"/>
    <w:rsid w:val="00E74B11"/>
    <w:rsid w:val="00ED5B5B"/>
    <w:rsid w:val="00EE73DE"/>
    <w:rsid w:val="00FF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A934EA"/>
  <w15:chartTrackingRefBased/>
  <w15:docId w15:val="{4EB400C7-2ACF-6445-B6E8-144A97A4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3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3A4"/>
  </w:style>
  <w:style w:type="paragraph" w:styleId="Footer">
    <w:name w:val="footer"/>
    <w:basedOn w:val="Normal"/>
    <w:link w:val="FooterChar"/>
    <w:uiPriority w:val="99"/>
    <w:unhideWhenUsed/>
    <w:rsid w:val="000D5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3A4"/>
  </w:style>
  <w:style w:type="table" w:styleId="TableGrid">
    <w:name w:val="Table Grid"/>
    <w:basedOn w:val="TableNormal"/>
    <w:uiPriority w:val="39"/>
    <w:rsid w:val="00E74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2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97">
    <w:name w:val="citation-197"/>
    <w:basedOn w:val="DefaultParagraphFont"/>
    <w:rsid w:val="001A2A27"/>
  </w:style>
  <w:style w:type="character" w:customStyle="1" w:styleId="citation-196">
    <w:name w:val="citation-196"/>
    <w:basedOn w:val="DefaultParagraphFont"/>
    <w:rsid w:val="001A2A27"/>
  </w:style>
  <w:style w:type="character" w:customStyle="1" w:styleId="citation-195">
    <w:name w:val="citation-195"/>
    <w:basedOn w:val="DefaultParagraphFont"/>
    <w:rsid w:val="001A2A27"/>
  </w:style>
  <w:style w:type="character" w:customStyle="1" w:styleId="citation-194">
    <w:name w:val="citation-194"/>
    <w:basedOn w:val="DefaultParagraphFont"/>
    <w:rsid w:val="001A2A27"/>
  </w:style>
  <w:style w:type="character" w:customStyle="1" w:styleId="citation-193">
    <w:name w:val="citation-193"/>
    <w:basedOn w:val="DefaultParagraphFont"/>
    <w:rsid w:val="001A2A27"/>
  </w:style>
  <w:style w:type="character" w:customStyle="1" w:styleId="citation-192">
    <w:name w:val="citation-192"/>
    <w:basedOn w:val="DefaultParagraphFont"/>
    <w:rsid w:val="001A2A27"/>
  </w:style>
  <w:style w:type="character" w:customStyle="1" w:styleId="citation-191">
    <w:name w:val="citation-191"/>
    <w:basedOn w:val="DefaultParagraphFont"/>
    <w:rsid w:val="001A2A27"/>
  </w:style>
  <w:style w:type="character" w:customStyle="1" w:styleId="citation-184">
    <w:name w:val="citation-184"/>
    <w:basedOn w:val="DefaultParagraphFont"/>
    <w:rsid w:val="001A2A27"/>
  </w:style>
  <w:style w:type="character" w:customStyle="1" w:styleId="citation-180">
    <w:name w:val="citation-180"/>
    <w:basedOn w:val="DefaultParagraphFont"/>
    <w:rsid w:val="001A2A27"/>
  </w:style>
  <w:style w:type="character" w:customStyle="1" w:styleId="citation-179">
    <w:name w:val="citation-179"/>
    <w:basedOn w:val="DefaultParagraphFont"/>
    <w:rsid w:val="001A2A27"/>
  </w:style>
  <w:style w:type="character" w:customStyle="1" w:styleId="citation-178">
    <w:name w:val="citation-178"/>
    <w:basedOn w:val="DefaultParagraphFont"/>
    <w:rsid w:val="001A2A27"/>
  </w:style>
  <w:style w:type="character" w:customStyle="1" w:styleId="citation-177">
    <w:name w:val="citation-177"/>
    <w:basedOn w:val="DefaultParagraphFont"/>
    <w:rsid w:val="001A2A27"/>
  </w:style>
  <w:style w:type="character" w:customStyle="1" w:styleId="citation-176">
    <w:name w:val="citation-176"/>
    <w:basedOn w:val="DefaultParagraphFont"/>
    <w:rsid w:val="001A2A27"/>
  </w:style>
  <w:style w:type="character" w:customStyle="1" w:styleId="citation-175">
    <w:name w:val="citation-175"/>
    <w:basedOn w:val="DefaultParagraphFont"/>
    <w:rsid w:val="001A2A27"/>
  </w:style>
  <w:style w:type="character" w:customStyle="1" w:styleId="citation-174">
    <w:name w:val="citation-174"/>
    <w:basedOn w:val="DefaultParagraphFont"/>
    <w:rsid w:val="001A2A27"/>
  </w:style>
  <w:style w:type="character" w:customStyle="1" w:styleId="citation-173">
    <w:name w:val="citation-173"/>
    <w:basedOn w:val="DefaultParagraphFont"/>
    <w:rsid w:val="001A2A27"/>
  </w:style>
  <w:style w:type="character" w:customStyle="1" w:styleId="citation-172">
    <w:name w:val="citation-172"/>
    <w:basedOn w:val="DefaultParagraphFont"/>
    <w:rsid w:val="001A2A27"/>
  </w:style>
  <w:style w:type="character" w:customStyle="1" w:styleId="citation-171">
    <w:name w:val="citation-171"/>
    <w:basedOn w:val="DefaultParagraphFont"/>
    <w:rsid w:val="001A2A27"/>
  </w:style>
  <w:style w:type="character" w:customStyle="1" w:styleId="citation-170">
    <w:name w:val="citation-170"/>
    <w:basedOn w:val="DefaultParagraphFont"/>
    <w:rsid w:val="001A2A27"/>
  </w:style>
  <w:style w:type="character" w:customStyle="1" w:styleId="citation-169">
    <w:name w:val="citation-169"/>
    <w:basedOn w:val="DefaultParagraphFont"/>
    <w:rsid w:val="001A2A27"/>
  </w:style>
  <w:style w:type="character" w:customStyle="1" w:styleId="citation-168">
    <w:name w:val="citation-168"/>
    <w:basedOn w:val="DefaultParagraphFont"/>
    <w:rsid w:val="001A2A27"/>
  </w:style>
  <w:style w:type="character" w:customStyle="1" w:styleId="citation-167">
    <w:name w:val="citation-167"/>
    <w:basedOn w:val="DefaultParagraphFont"/>
    <w:rsid w:val="001A2A27"/>
  </w:style>
  <w:style w:type="character" w:customStyle="1" w:styleId="citation-166">
    <w:name w:val="citation-166"/>
    <w:basedOn w:val="DefaultParagraphFont"/>
    <w:rsid w:val="001A2A27"/>
  </w:style>
  <w:style w:type="character" w:customStyle="1" w:styleId="citation-165">
    <w:name w:val="citation-165"/>
    <w:basedOn w:val="DefaultParagraphFont"/>
    <w:rsid w:val="001A2A27"/>
  </w:style>
  <w:style w:type="character" w:customStyle="1" w:styleId="citation-164">
    <w:name w:val="citation-164"/>
    <w:basedOn w:val="DefaultParagraphFont"/>
    <w:rsid w:val="001A2A27"/>
  </w:style>
  <w:style w:type="character" w:customStyle="1" w:styleId="citation-163">
    <w:name w:val="citation-163"/>
    <w:basedOn w:val="DefaultParagraphFont"/>
    <w:rsid w:val="001A2A27"/>
  </w:style>
  <w:style w:type="character" w:customStyle="1" w:styleId="citation-162">
    <w:name w:val="citation-162"/>
    <w:basedOn w:val="DefaultParagraphFont"/>
    <w:rsid w:val="001A2A27"/>
  </w:style>
  <w:style w:type="character" w:customStyle="1" w:styleId="citation-161">
    <w:name w:val="citation-161"/>
    <w:basedOn w:val="DefaultParagraphFont"/>
    <w:rsid w:val="001A2A27"/>
  </w:style>
  <w:style w:type="character" w:customStyle="1" w:styleId="citation-160">
    <w:name w:val="citation-160"/>
    <w:basedOn w:val="DefaultParagraphFont"/>
    <w:rsid w:val="001A2A27"/>
  </w:style>
  <w:style w:type="character" w:customStyle="1" w:styleId="citation-159">
    <w:name w:val="citation-159"/>
    <w:basedOn w:val="DefaultParagraphFont"/>
    <w:rsid w:val="001A2A27"/>
  </w:style>
  <w:style w:type="character" w:customStyle="1" w:styleId="citation-158">
    <w:name w:val="citation-158"/>
    <w:basedOn w:val="DefaultParagraphFont"/>
    <w:rsid w:val="001A2A27"/>
  </w:style>
  <w:style w:type="character" w:customStyle="1" w:styleId="citation-157">
    <w:name w:val="citation-157"/>
    <w:basedOn w:val="DefaultParagraphFont"/>
    <w:rsid w:val="001A2A27"/>
  </w:style>
  <w:style w:type="character" w:customStyle="1" w:styleId="citation-156">
    <w:name w:val="citation-156"/>
    <w:basedOn w:val="DefaultParagraphFont"/>
    <w:rsid w:val="001A2A27"/>
  </w:style>
  <w:style w:type="character" w:customStyle="1" w:styleId="citation-155">
    <w:name w:val="citation-155"/>
    <w:basedOn w:val="DefaultParagraphFont"/>
    <w:rsid w:val="001A2A27"/>
  </w:style>
  <w:style w:type="character" w:customStyle="1" w:styleId="citation-154">
    <w:name w:val="citation-154"/>
    <w:basedOn w:val="DefaultParagraphFont"/>
    <w:rsid w:val="001A2A27"/>
  </w:style>
  <w:style w:type="character" w:customStyle="1" w:styleId="citation-153">
    <w:name w:val="citation-153"/>
    <w:basedOn w:val="DefaultParagraphFont"/>
    <w:rsid w:val="001A2A27"/>
  </w:style>
  <w:style w:type="character" w:customStyle="1" w:styleId="citation-152">
    <w:name w:val="citation-152"/>
    <w:basedOn w:val="DefaultParagraphFont"/>
    <w:rsid w:val="001A2A27"/>
  </w:style>
  <w:style w:type="character" w:customStyle="1" w:styleId="citation-151">
    <w:name w:val="citation-151"/>
    <w:basedOn w:val="DefaultParagraphFont"/>
    <w:rsid w:val="001A2A27"/>
  </w:style>
  <w:style w:type="character" w:customStyle="1" w:styleId="citation-150">
    <w:name w:val="citation-150"/>
    <w:basedOn w:val="DefaultParagraphFont"/>
    <w:rsid w:val="001A2A27"/>
  </w:style>
  <w:style w:type="character" w:customStyle="1" w:styleId="citation-149">
    <w:name w:val="citation-149"/>
    <w:basedOn w:val="DefaultParagraphFont"/>
    <w:rsid w:val="001A2A27"/>
  </w:style>
  <w:style w:type="character" w:customStyle="1" w:styleId="citation-148">
    <w:name w:val="citation-148"/>
    <w:basedOn w:val="DefaultParagraphFont"/>
    <w:rsid w:val="001A2A27"/>
  </w:style>
  <w:style w:type="character" w:customStyle="1" w:styleId="citation-139">
    <w:name w:val="citation-139"/>
    <w:basedOn w:val="DefaultParagraphFont"/>
    <w:rsid w:val="001A2A27"/>
  </w:style>
  <w:style w:type="character" w:customStyle="1" w:styleId="citation-138">
    <w:name w:val="citation-138"/>
    <w:basedOn w:val="DefaultParagraphFont"/>
    <w:rsid w:val="001A2A27"/>
  </w:style>
  <w:style w:type="character" w:customStyle="1" w:styleId="citation-137">
    <w:name w:val="citation-137"/>
    <w:basedOn w:val="DefaultParagraphFont"/>
    <w:rsid w:val="001A2A27"/>
  </w:style>
  <w:style w:type="character" w:customStyle="1" w:styleId="citation-136">
    <w:name w:val="citation-136"/>
    <w:basedOn w:val="DefaultParagraphFont"/>
    <w:rsid w:val="001A2A27"/>
  </w:style>
  <w:style w:type="character" w:customStyle="1" w:styleId="citation-135">
    <w:name w:val="citation-135"/>
    <w:basedOn w:val="DefaultParagraphFont"/>
    <w:rsid w:val="001A2A27"/>
  </w:style>
  <w:style w:type="character" w:customStyle="1" w:styleId="citation-134">
    <w:name w:val="citation-134"/>
    <w:basedOn w:val="DefaultParagraphFont"/>
    <w:rsid w:val="001A2A27"/>
  </w:style>
  <w:style w:type="character" w:customStyle="1" w:styleId="citation-133">
    <w:name w:val="citation-133"/>
    <w:basedOn w:val="DefaultParagraphFont"/>
    <w:rsid w:val="001A2A27"/>
  </w:style>
  <w:style w:type="character" w:customStyle="1" w:styleId="citation-132">
    <w:name w:val="citation-132"/>
    <w:basedOn w:val="DefaultParagraphFont"/>
    <w:rsid w:val="001A2A27"/>
  </w:style>
  <w:style w:type="character" w:customStyle="1" w:styleId="citation-131">
    <w:name w:val="citation-131"/>
    <w:basedOn w:val="DefaultParagraphFont"/>
    <w:rsid w:val="001A2A27"/>
  </w:style>
  <w:style w:type="character" w:customStyle="1" w:styleId="citation-130">
    <w:name w:val="citation-130"/>
    <w:basedOn w:val="DefaultParagraphFont"/>
    <w:rsid w:val="001A2A27"/>
  </w:style>
  <w:style w:type="character" w:customStyle="1" w:styleId="citation-129">
    <w:name w:val="citation-129"/>
    <w:basedOn w:val="DefaultParagraphFont"/>
    <w:rsid w:val="001A2A27"/>
  </w:style>
  <w:style w:type="character" w:customStyle="1" w:styleId="citation-128">
    <w:name w:val="citation-128"/>
    <w:basedOn w:val="DefaultParagraphFont"/>
    <w:rsid w:val="001A2A27"/>
  </w:style>
  <w:style w:type="character" w:customStyle="1" w:styleId="citation-127">
    <w:name w:val="citation-127"/>
    <w:basedOn w:val="DefaultParagraphFont"/>
    <w:rsid w:val="001A2A27"/>
  </w:style>
  <w:style w:type="character" w:customStyle="1" w:styleId="citation-126">
    <w:name w:val="citation-126"/>
    <w:basedOn w:val="DefaultParagraphFont"/>
    <w:rsid w:val="001A2A27"/>
  </w:style>
  <w:style w:type="character" w:customStyle="1" w:styleId="citation-125">
    <w:name w:val="citation-125"/>
    <w:basedOn w:val="DefaultParagraphFont"/>
    <w:rsid w:val="001A2A27"/>
  </w:style>
  <w:style w:type="character" w:customStyle="1" w:styleId="citation-124">
    <w:name w:val="citation-124"/>
    <w:basedOn w:val="DefaultParagraphFont"/>
    <w:rsid w:val="001A2A27"/>
  </w:style>
  <w:style w:type="character" w:customStyle="1" w:styleId="citation-123">
    <w:name w:val="citation-123"/>
    <w:basedOn w:val="DefaultParagraphFont"/>
    <w:rsid w:val="001A2A27"/>
  </w:style>
  <w:style w:type="character" w:styleId="HTMLCode">
    <w:name w:val="HTML Code"/>
    <w:basedOn w:val="DefaultParagraphFont"/>
    <w:uiPriority w:val="99"/>
    <w:semiHidden/>
    <w:unhideWhenUsed/>
    <w:rsid w:val="001A2A27"/>
    <w:rPr>
      <w:rFonts w:ascii="Courier New" w:eastAsia="Times New Roman" w:hAnsi="Courier New" w:cs="Courier New"/>
      <w:sz w:val="20"/>
      <w:szCs w:val="20"/>
    </w:rPr>
  </w:style>
  <w:style w:type="character" w:customStyle="1" w:styleId="citation-122">
    <w:name w:val="citation-122"/>
    <w:basedOn w:val="DefaultParagraphFont"/>
    <w:rsid w:val="001A2A27"/>
  </w:style>
  <w:style w:type="character" w:customStyle="1" w:styleId="citation-121">
    <w:name w:val="citation-121"/>
    <w:basedOn w:val="DefaultParagraphFont"/>
    <w:rsid w:val="001A2A27"/>
  </w:style>
  <w:style w:type="character" w:customStyle="1" w:styleId="citation-120">
    <w:name w:val="citation-120"/>
    <w:basedOn w:val="DefaultParagraphFont"/>
    <w:rsid w:val="001A2A27"/>
  </w:style>
  <w:style w:type="character" w:customStyle="1" w:styleId="citation-119">
    <w:name w:val="citation-119"/>
    <w:basedOn w:val="DefaultParagraphFont"/>
    <w:rsid w:val="001A2A27"/>
  </w:style>
  <w:style w:type="character" w:customStyle="1" w:styleId="citation-118">
    <w:name w:val="citation-118"/>
    <w:basedOn w:val="DefaultParagraphFont"/>
    <w:rsid w:val="001A2A27"/>
  </w:style>
  <w:style w:type="character" w:customStyle="1" w:styleId="citation-117">
    <w:name w:val="citation-117"/>
    <w:basedOn w:val="DefaultParagraphFont"/>
    <w:rsid w:val="001A2A27"/>
  </w:style>
  <w:style w:type="character" w:customStyle="1" w:styleId="citation-116">
    <w:name w:val="citation-116"/>
    <w:basedOn w:val="DefaultParagraphFont"/>
    <w:rsid w:val="001A2A27"/>
  </w:style>
  <w:style w:type="character" w:customStyle="1" w:styleId="citation-115">
    <w:name w:val="citation-115"/>
    <w:basedOn w:val="DefaultParagraphFont"/>
    <w:rsid w:val="001A2A27"/>
  </w:style>
  <w:style w:type="character" w:customStyle="1" w:styleId="citation-114">
    <w:name w:val="citation-114"/>
    <w:basedOn w:val="DefaultParagraphFont"/>
    <w:rsid w:val="001A2A27"/>
  </w:style>
  <w:style w:type="character" w:customStyle="1" w:styleId="citation-113">
    <w:name w:val="citation-113"/>
    <w:basedOn w:val="DefaultParagraphFont"/>
    <w:rsid w:val="001A2A27"/>
  </w:style>
  <w:style w:type="character" w:customStyle="1" w:styleId="citation-112">
    <w:name w:val="citation-112"/>
    <w:basedOn w:val="DefaultParagraphFont"/>
    <w:rsid w:val="001A2A27"/>
  </w:style>
  <w:style w:type="character" w:customStyle="1" w:styleId="citation-111">
    <w:name w:val="citation-111"/>
    <w:basedOn w:val="DefaultParagraphFont"/>
    <w:rsid w:val="001A2A27"/>
  </w:style>
  <w:style w:type="character" w:customStyle="1" w:styleId="citation-110">
    <w:name w:val="citation-110"/>
    <w:basedOn w:val="DefaultParagraphFont"/>
    <w:rsid w:val="001A2A27"/>
  </w:style>
  <w:style w:type="character" w:customStyle="1" w:styleId="citation-109">
    <w:name w:val="citation-109"/>
    <w:basedOn w:val="DefaultParagraphFont"/>
    <w:rsid w:val="001A2A27"/>
  </w:style>
  <w:style w:type="character" w:customStyle="1" w:styleId="citation-108">
    <w:name w:val="citation-108"/>
    <w:basedOn w:val="DefaultParagraphFont"/>
    <w:rsid w:val="001A2A27"/>
  </w:style>
  <w:style w:type="character" w:customStyle="1" w:styleId="citation-107">
    <w:name w:val="citation-107"/>
    <w:basedOn w:val="DefaultParagraphFont"/>
    <w:rsid w:val="001A2A27"/>
  </w:style>
  <w:style w:type="character" w:customStyle="1" w:styleId="citation-106">
    <w:name w:val="citation-106"/>
    <w:basedOn w:val="DefaultParagraphFont"/>
    <w:rsid w:val="001A2A27"/>
  </w:style>
  <w:style w:type="character" w:customStyle="1" w:styleId="citation-105">
    <w:name w:val="citation-105"/>
    <w:basedOn w:val="DefaultParagraphFont"/>
    <w:rsid w:val="001A2A27"/>
  </w:style>
  <w:style w:type="character" w:customStyle="1" w:styleId="citation-104">
    <w:name w:val="citation-104"/>
    <w:basedOn w:val="DefaultParagraphFont"/>
    <w:rsid w:val="001A2A27"/>
  </w:style>
  <w:style w:type="character" w:customStyle="1" w:styleId="citation-103">
    <w:name w:val="citation-103"/>
    <w:basedOn w:val="DefaultParagraphFont"/>
    <w:rsid w:val="001A2A27"/>
  </w:style>
  <w:style w:type="character" w:customStyle="1" w:styleId="citation-102">
    <w:name w:val="citation-102"/>
    <w:basedOn w:val="DefaultParagraphFont"/>
    <w:rsid w:val="001A2A27"/>
  </w:style>
  <w:style w:type="character" w:customStyle="1" w:styleId="citation-101">
    <w:name w:val="citation-101"/>
    <w:basedOn w:val="DefaultParagraphFont"/>
    <w:rsid w:val="001A2A27"/>
  </w:style>
  <w:style w:type="character" w:customStyle="1" w:styleId="citation-100">
    <w:name w:val="citation-100"/>
    <w:basedOn w:val="DefaultParagraphFont"/>
    <w:rsid w:val="001A2A27"/>
  </w:style>
  <w:style w:type="character" w:customStyle="1" w:styleId="citation-99">
    <w:name w:val="citation-99"/>
    <w:basedOn w:val="DefaultParagraphFont"/>
    <w:rsid w:val="001A2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MINH HUY</dc:creator>
  <cp:keywords/>
  <dc:description/>
  <cp:lastModifiedBy>NGUYỄN ĐÌNH MINH HUY</cp:lastModifiedBy>
  <cp:revision>2</cp:revision>
  <cp:lastPrinted>2025-11-24T04:22:00Z</cp:lastPrinted>
  <dcterms:created xsi:type="dcterms:W3CDTF">2025-11-29T09:52:00Z</dcterms:created>
  <dcterms:modified xsi:type="dcterms:W3CDTF">2025-11-29T09:52:00Z</dcterms:modified>
</cp:coreProperties>
</file>