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600" w14:textId="77777777" w:rsidR="003548A8" w:rsidRDefault="003548A8" w:rsidP="003548A8">
      <w:pPr>
        <w:rPr>
          <w:lang w:val="en-US"/>
        </w:rPr>
      </w:pPr>
    </w:p>
    <w:p w14:paraId="73C1D835" w14:textId="77777777" w:rsidR="00301562" w:rsidRDefault="00301562" w:rsidP="003548A8">
      <w:pPr>
        <w:rPr>
          <w:lang w:val="en-US"/>
        </w:rPr>
      </w:pPr>
    </w:p>
    <w:p w14:paraId="6E90687B" w14:textId="77777777" w:rsidR="00301562" w:rsidRDefault="00301562" w:rsidP="003548A8">
      <w:pPr>
        <w:rPr>
          <w:lang w:val="en-US"/>
        </w:rPr>
      </w:pPr>
    </w:p>
    <w:p w14:paraId="35052102" w14:textId="77777777" w:rsidR="00301562" w:rsidRDefault="00301562" w:rsidP="003548A8">
      <w:pPr>
        <w:rPr>
          <w:lang w:val="en-US"/>
        </w:rPr>
      </w:pPr>
    </w:p>
    <w:p w14:paraId="20D019FA" w14:textId="77777777" w:rsidR="00301562" w:rsidRDefault="00301562" w:rsidP="003548A8">
      <w:pPr>
        <w:rPr>
          <w:lang w:val="en-US"/>
        </w:rPr>
      </w:pPr>
    </w:p>
    <w:p w14:paraId="6A8153E6" w14:textId="77777777" w:rsidR="00301562" w:rsidRDefault="00301562" w:rsidP="003548A8">
      <w:pPr>
        <w:rPr>
          <w:lang w:val="en-US"/>
        </w:rPr>
      </w:pPr>
    </w:p>
    <w:p w14:paraId="7E7C94B7" w14:textId="77777777" w:rsidR="00301562" w:rsidRDefault="00301562" w:rsidP="003548A8">
      <w:pPr>
        <w:rPr>
          <w:lang w:val="en-US"/>
        </w:rPr>
      </w:pPr>
    </w:p>
    <w:p w14:paraId="0C621B7B" w14:textId="77777777" w:rsidR="003548A8" w:rsidRPr="003548A8" w:rsidRDefault="003548A8" w:rsidP="003548A8">
      <w:pPr>
        <w:rPr>
          <w:lang w:val="en-US"/>
        </w:rPr>
      </w:pPr>
    </w:p>
    <w:p w14:paraId="2AC4FFD9" w14:textId="147CBAC2" w:rsidR="00D234F3" w:rsidRPr="007E0670" w:rsidRDefault="00C14AB8" w:rsidP="007E0670">
      <w:pPr>
        <w:pStyle w:val="Title"/>
        <w:spacing w:line="276" w:lineRule="auto"/>
        <w:jc w:val="right"/>
        <w:rPr>
          <w:szCs w:val="36"/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7E0670" w:rsidRPr="007B4CDA">
        <w:rPr>
          <w:color w:val="000000" w:themeColor="text1"/>
          <w:szCs w:val="36"/>
          <w:lang w:val="en-US"/>
        </w:rPr>
        <w:t>Phần mềm quản lí bán vé máy bay</w:t>
      </w:r>
    </w:p>
    <w:p w14:paraId="6297EA37" w14:textId="77777777" w:rsidR="007A1DE8" w:rsidRPr="007A1DE8" w:rsidRDefault="007A1DE8" w:rsidP="007A1DE8">
      <w:pPr>
        <w:rPr>
          <w:lang w:val="en-US"/>
        </w:rPr>
      </w:pPr>
    </w:p>
    <w:p w14:paraId="79013DA2" w14:textId="5DF88202" w:rsidR="007A1DE8" w:rsidRPr="007E067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E0670">
        <w:rPr>
          <w:rFonts w:ascii="Arial" w:hAnsi="Arial"/>
          <w:sz w:val="34"/>
          <w:szCs w:val="30"/>
          <w:lang w:val="en-US"/>
        </w:rPr>
        <w:t>1.0</w:t>
      </w:r>
    </w:p>
    <w:p w14:paraId="3FA66125" w14:textId="77777777" w:rsidR="00D234F3" w:rsidRDefault="00D234F3">
      <w:pPr>
        <w:pStyle w:val="Title"/>
        <w:jc w:val="both"/>
        <w:rPr>
          <w:lang w:val="en-US"/>
        </w:rPr>
      </w:pPr>
    </w:p>
    <w:p w14:paraId="6CE9947E" w14:textId="77777777" w:rsidR="003548A8" w:rsidRDefault="003548A8" w:rsidP="003548A8">
      <w:pPr>
        <w:rPr>
          <w:lang w:val="en-US"/>
        </w:rPr>
      </w:pPr>
    </w:p>
    <w:p w14:paraId="57F28D9F" w14:textId="77777777" w:rsidR="00301562" w:rsidRDefault="00301562" w:rsidP="003548A8">
      <w:pPr>
        <w:rPr>
          <w:lang w:val="en-US"/>
        </w:rPr>
      </w:pPr>
    </w:p>
    <w:p w14:paraId="0F3003AD" w14:textId="77777777" w:rsidR="00301562" w:rsidRDefault="00301562" w:rsidP="003548A8">
      <w:pPr>
        <w:rPr>
          <w:lang w:val="en-US"/>
        </w:rPr>
      </w:pPr>
    </w:p>
    <w:p w14:paraId="4009C170" w14:textId="77777777" w:rsidR="00301562" w:rsidRDefault="00301562" w:rsidP="003548A8">
      <w:pPr>
        <w:rPr>
          <w:lang w:val="en-US"/>
        </w:rPr>
      </w:pPr>
    </w:p>
    <w:p w14:paraId="514ECB5D" w14:textId="77777777" w:rsidR="00301562" w:rsidRDefault="00301562" w:rsidP="003548A8">
      <w:pPr>
        <w:rPr>
          <w:lang w:val="en-US"/>
        </w:rPr>
      </w:pPr>
    </w:p>
    <w:p w14:paraId="56DC9B48" w14:textId="77777777" w:rsidR="00301562" w:rsidRDefault="00301562" w:rsidP="003548A8">
      <w:pPr>
        <w:rPr>
          <w:lang w:val="en-US"/>
        </w:rPr>
      </w:pPr>
    </w:p>
    <w:p w14:paraId="683DF398" w14:textId="77777777" w:rsidR="00301562" w:rsidRDefault="00301562" w:rsidP="003548A8">
      <w:pPr>
        <w:rPr>
          <w:lang w:val="en-US"/>
        </w:rPr>
      </w:pPr>
    </w:p>
    <w:p w14:paraId="2BB6F147" w14:textId="77777777" w:rsidR="00301562" w:rsidRDefault="00301562" w:rsidP="003548A8">
      <w:pPr>
        <w:rPr>
          <w:lang w:val="en-US"/>
        </w:rPr>
      </w:pPr>
    </w:p>
    <w:p w14:paraId="2452E937" w14:textId="77777777" w:rsidR="00301562" w:rsidRDefault="00301562" w:rsidP="003548A8">
      <w:pPr>
        <w:rPr>
          <w:lang w:val="en-US"/>
        </w:rPr>
      </w:pPr>
    </w:p>
    <w:p w14:paraId="1BC9B435" w14:textId="77777777" w:rsidR="003548A8" w:rsidRDefault="003548A8" w:rsidP="003548A8">
      <w:pPr>
        <w:rPr>
          <w:lang w:val="en-US"/>
        </w:rPr>
      </w:pPr>
    </w:p>
    <w:p w14:paraId="241304D6" w14:textId="77777777" w:rsidR="003548A8" w:rsidRDefault="003548A8" w:rsidP="003548A8">
      <w:pPr>
        <w:rPr>
          <w:lang w:val="en-US"/>
        </w:rPr>
      </w:pPr>
    </w:p>
    <w:p w14:paraId="08AD4656" w14:textId="77777777" w:rsidR="003548A8" w:rsidRDefault="003548A8" w:rsidP="003548A8">
      <w:pPr>
        <w:rPr>
          <w:lang w:val="en-US"/>
        </w:rPr>
      </w:pPr>
    </w:p>
    <w:p w14:paraId="7A6FF461" w14:textId="77777777" w:rsidR="003548A8" w:rsidRDefault="003548A8" w:rsidP="003548A8">
      <w:pPr>
        <w:rPr>
          <w:lang w:val="en-US"/>
        </w:rPr>
      </w:pPr>
    </w:p>
    <w:p w14:paraId="33FF34B6" w14:textId="77777777" w:rsidR="003548A8" w:rsidRDefault="003548A8" w:rsidP="003548A8">
      <w:pPr>
        <w:rPr>
          <w:lang w:val="en-US"/>
        </w:rPr>
      </w:pPr>
    </w:p>
    <w:p w14:paraId="6095ED2D" w14:textId="558A3E3E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382BA66" w14:textId="669FCE76" w:rsidR="007E0670" w:rsidRPr="003548A8" w:rsidRDefault="007E0670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08279D2" w14:textId="0C545CDC" w:rsidR="00DC363E" w:rsidRPr="007E0670" w:rsidRDefault="007E0670" w:rsidP="003548A8">
      <w:pPr>
        <w:jc w:val="center"/>
        <w:rPr>
          <w:sz w:val="30"/>
          <w:szCs w:val="30"/>
          <w:lang w:val="en-US"/>
        </w:rPr>
        <w:sectPr w:rsidR="00DC363E" w:rsidRPr="007E0670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7E0670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68883C6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82812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7A1DE8" w14:paraId="1A7A7462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19C6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9A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59E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AAF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B2D03B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9A1C" w14:textId="02B300E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07/06/2021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08BF" w14:textId="2E87322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5037" w14:textId="4304FE2A" w:rsidR="00E95D0C" w:rsidRPr="007E0670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31EC" w14:textId="77777777" w:rsidR="00E95D0C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Mai Thiện Tâm</w:t>
            </w:r>
          </w:p>
          <w:p w14:paraId="06963D1A" w14:textId="60520236" w:rsidR="00D6665C" w:rsidRPr="007E0670" w:rsidRDefault="00D6665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E95D0C" w:rsidRPr="007A1DE8" w14:paraId="67692FE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53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0C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3B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5AD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159B03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123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1C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938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EFF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6526105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A69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4C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B2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AA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160D576" w14:textId="77777777" w:rsidR="00A23833" w:rsidRDefault="00A23833" w:rsidP="0031511D">
      <w:pPr>
        <w:pStyle w:val="Title"/>
        <w:rPr>
          <w:lang w:val="en-US"/>
        </w:rPr>
      </w:pPr>
    </w:p>
    <w:p w14:paraId="4AE9BE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4488089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6C77A9A2" w14:textId="77777777" w:rsidR="00C14AB8" w:rsidRDefault="00A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5B3AFF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971E01C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224215" w14:textId="02D71797" w:rsidR="007E0670" w:rsidRDefault="00C14AB8" w:rsidP="007E0670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24F833E7" w14:textId="2C51B9B5" w:rsidR="007E0670" w:rsidRPr="007E0670" w:rsidRDefault="00437717" w:rsidP="007E0670">
      <w:r>
        <w:rPr>
          <w:noProof/>
        </w:rPr>
        <w:drawing>
          <wp:inline distT="0" distB="0" distL="0" distR="0" wp14:anchorId="40A01343" wp14:editId="4AEAC9EF">
            <wp:extent cx="5727700" cy="3260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1608" w14:textId="39BD91E7" w:rsidR="003C2F0F" w:rsidRDefault="00C14AB8" w:rsidP="007E0670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14:paraId="38933099" w14:textId="1FD0FCD3" w:rsidR="007E0670" w:rsidRPr="007E0670" w:rsidRDefault="007E0670" w:rsidP="007E0670">
      <w:pPr>
        <w:pStyle w:val="ListParagraph"/>
        <w:numPr>
          <w:ilvl w:val="0"/>
          <w:numId w:val="36"/>
        </w:numPr>
      </w:pPr>
      <w:r>
        <w:rPr>
          <w:lang w:val="en-US"/>
        </w:rPr>
        <w:t>Bảng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440"/>
        <w:gridCol w:w="2385"/>
      </w:tblGrid>
      <w:tr w:rsidR="00936E03" w14:paraId="682AB2B0" w14:textId="77777777" w:rsidTr="00936E03">
        <w:tc>
          <w:tcPr>
            <w:tcW w:w="1098" w:type="dxa"/>
          </w:tcPr>
          <w:p w14:paraId="60AE9298" w14:textId="5F025375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43AB600" w14:textId="7748A091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7B64DD3C" w14:textId="3844DE8D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78852B0" w14:textId="451A9513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385" w:type="dxa"/>
          </w:tcPr>
          <w:p w14:paraId="73D90892" w14:textId="27D5C92E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1FA69F" w14:textId="77777777" w:rsidTr="00936E03">
        <w:tc>
          <w:tcPr>
            <w:tcW w:w="1098" w:type="dxa"/>
          </w:tcPr>
          <w:p w14:paraId="4915E846" w14:textId="35DDD7B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687C9334" w14:textId="7D8249B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722" w:type="dxa"/>
          </w:tcPr>
          <w:p w14:paraId="0E282090" w14:textId="7F6762BE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3475F2A7" w14:textId="0863B7D3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385" w:type="dxa"/>
          </w:tcPr>
          <w:p w14:paraId="2BEACF4E" w14:textId="5510BAE5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936E03" w14:paraId="2DE28D0A" w14:textId="77777777" w:rsidTr="00936E03">
        <w:tc>
          <w:tcPr>
            <w:tcW w:w="1098" w:type="dxa"/>
          </w:tcPr>
          <w:p w14:paraId="5B47FFF2" w14:textId="7DDED29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432CD1D" w14:textId="37B9F848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SBDi</w:t>
            </w:r>
          </w:p>
        </w:tc>
        <w:tc>
          <w:tcPr>
            <w:tcW w:w="1722" w:type="dxa"/>
          </w:tcPr>
          <w:p w14:paraId="5BF3C872" w14:textId="44AC6B6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325DA172" w14:textId="2C36E3F1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D0758B2" w14:textId="7E63A3D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đi</w:t>
            </w:r>
          </w:p>
        </w:tc>
      </w:tr>
      <w:tr w:rsidR="00936E03" w14:paraId="787BB0AD" w14:textId="77777777" w:rsidTr="00936E03">
        <w:tc>
          <w:tcPr>
            <w:tcW w:w="1098" w:type="dxa"/>
          </w:tcPr>
          <w:p w14:paraId="67499372" w14:textId="4F914E6A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CAA5BF3" w14:textId="6413493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SBDen</w:t>
            </w:r>
          </w:p>
        </w:tc>
        <w:tc>
          <w:tcPr>
            <w:tcW w:w="1722" w:type="dxa"/>
          </w:tcPr>
          <w:p w14:paraId="7E964374" w14:textId="52C7A47D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65A6B299" w14:textId="5B1AA9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71E825B" w14:textId="0EC31F09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đến</w:t>
            </w:r>
          </w:p>
        </w:tc>
      </w:tr>
      <w:tr w:rsidR="00936E03" w14:paraId="3D742330" w14:textId="77777777" w:rsidTr="00936E03">
        <w:trPr>
          <w:trHeight w:val="962"/>
        </w:trPr>
        <w:tc>
          <w:tcPr>
            <w:tcW w:w="1098" w:type="dxa"/>
          </w:tcPr>
          <w:p w14:paraId="3C35D1F6" w14:textId="6E8A60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7C4A09B" w14:textId="413D8B6F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SLGheThuong</w:t>
            </w:r>
          </w:p>
        </w:tc>
        <w:tc>
          <w:tcPr>
            <w:tcW w:w="1722" w:type="dxa"/>
          </w:tcPr>
          <w:p w14:paraId="4D525D22" w14:textId="41393B0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BCBC0E2" w14:textId="7115A7D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3AAFA396" w14:textId="77777777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của chuyến bay,</w:t>
            </w:r>
          </w:p>
          <w:p w14:paraId="02B38EA6" w14:textId="220C698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  <w:tr w:rsidR="00936E03" w14:paraId="67AB166E" w14:textId="77777777" w:rsidTr="00936E03">
        <w:tc>
          <w:tcPr>
            <w:tcW w:w="1098" w:type="dxa"/>
          </w:tcPr>
          <w:p w14:paraId="11D29D54" w14:textId="298868C8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57EA675F" w14:textId="43E59FF3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SLGheVip</w:t>
            </w:r>
          </w:p>
        </w:tc>
        <w:tc>
          <w:tcPr>
            <w:tcW w:w="1722" w:type="dxa"/>
          </w:tcPr>
          <w:p w14:paraId="568C88C5" w14:textId="6E6C6BB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867BE90" w14:textId="0687D262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7E12CD34" w14:textId="014B5319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của chuyến bay,</w:t>
            </w:r>
          </w:p>
          <w:p w14:paraId="6F0681B6" w14:textId="570F72D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</w:tbl>
    <w:p w14:paraId="35082025" w14:textId="0566D273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t>Bảng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350"/>
        <w:gridCol w:w="2475"/>
      </w:tblGrid>
      <w:tr w:rsidR="00936E03" w14:paraId="6E77671F" w14:textId="77777777" w:rsidTr="00936E03">
        <w:tc>
          <w:tcPr>
            <w:tcW w:w="1098" w:type="dxa"/>
          </w:tcPr>
          <w:p w14:paraId="13C609C7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F71E512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3F6DABD8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350" w:type="dxa"/>
          </w:tcPr>
          <w:p w14:paraId="6D66622C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0BD1109F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58CA3CF6" w14:textId="77777777" w:rsidTr="00936E03">
        <w:tc>
          <w:tcPr>
            <w:tcW w:w="1098" w:type="dxa"/>
          </w:tcPr>
          <w:p w14:paraId="75BBF569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46C2C5BD" w14:textId="14D3ADD8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722" w:type="dxa"/>
          </w:tcPr>
          <w:p w14:paraId="3928C298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350" w:type="dxa"/>
          </w:tcPr>
          <w:p w14:paraId="6BBE206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475" w:type="dxa"/>
          </w:tcPr>
          <w:p w14:paraId="77ECF6F0" w14:textId="3CB0FA6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  <w:tr w:rsidR="00936E03" w14:paraId="55E9EF4E" w14:textId="77777777" w:rsidTr="00936E03">
        <w:tc>
          <w:tcPr>
            <w:tcW w:w="1098" w:type="dxa"/>
          </w:tcPr>
          <w:p w14:paraId="6191993C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9B073E8" w14:textId="0819DFB9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TenSanBay</w:t>
            </w:r>
          </w:p>
        </w:tc>
        <w:tc>
          <w:tcPr>
            <w:tcW w:w="1722" w:type="dxa"/>
          </w:tcPr>
          <w:p w14:paraId="715B4E5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56D94F3F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69C2169A" w14:textId="4809F50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sân bay trung gian</w:t>
            </w:r>
          </w:p>
        </w:tc>
      </w:tr>
      <w:tr w:rsidR="00936E03" w14:paraId="637AA622" w14:textId="77777777" w:rsidTr="00936E03">
        <w:tc>
          <w:tcPr>
            <w:tcW w:w="1098" w:type="dxa"/>
          </w:tcPr>
          <w:p w14:paraId="0A8E699E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476838E" w14:textId="2BC5086F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ThoiGianDung</w:t>
            </w:r>
          </w:p>
        </w:tc>
        <w:tc>
          <w:tcPr>
            <w:tcW w:w="1722" w:type="dxa"/>
          </w:tcPr>
          <w:p w14:paraId="21A1980F" w14:textId="009F1FF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350" w:type="dxa"/>
          </w:tcPr>
          <w:p w14:paraId="4F53372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467722B0" w14:textId="310F6B32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Thời gian dừng tại sân bay trung gian</w:t>
            </w:r>
          </w:p>
        </w:tc>
      </w:tr>
      <w:tr w:rsidR="00936E03" w14:paraId="7C5AE2A0" w14:textId="77777777" w:rsidTr="00936E03">
        <w:trPr>
          <w:trHeight w:val="485"/>
        </w:trPr>
        <w:tc>
          <w:tcPr>
            <w:tcW w:w="1098" w:type="dxa"/>
          </w:tcPr>
          <w:p w14:paraId="73444B4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1E08D656" w14:textId="208155AC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GhiChu</w:t>
            </w:r>
          </w:p>
        </w:tc>
        <w:tc>
          <w:tcPr>
            <w:tcW w:w="1722" w:type="dxa"/>
          </w:tcPr>
          <w:p w14:paraId="54135850" w14:textId="6E726560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052FE25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26B4ACEE" w14:textId="6E9F731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 chú cho sân bay trung gian</w:t>
            </w:r>
          </w:p>
        </w:tc>
      </w:tr>
    </w:tbl>
    <w:p w14:paraId="1E309580" w14:textId="77777777" w:rsidR="00936E03" w:rsidRPr="00936E03" w:rsidRDefault="00936E03" w:rsidP="00936E03"/>
    <w:p w14:paraId="0449F1BA" w14:textId="4044CCFB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lastRenderedPageBreak/>
        <w:t xml:space="preserve">Bảng </w:t>
      </w:r>
      <w:r w:rsidR="001471FC">
        <w:rPr>
          <w:lang w:val="en-US"/>
        </w:rPr>
        <w:t>chuyến bay –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36E03" w14:paraId="399F12A4" w14:textId="77777777" w:rsidTr="00834E2C">
        <w:tc>
          <w:tcPr>
            <w:tcW w:w="1098" w:type="dxa"/>
          </w:tcPr>
          <w:p w14:paraId="23CB2AD6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4372B6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389228E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0EFF590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750771A1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FCDC95" w14:textId="77777777" w:rsidTr="00834E2C">
        <w:tc>
          <w:tcPr>
            <w:tcW w:w="1098" w:type="dxa"/>
          </w:tcPr>
          <w:p w14:paraId="269AFFD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354870F" w14:textId="35E2A92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1471FC">
              <w:rPr>
                <w:iCs/>
                <w:lang w:val="en-US"/>
              </w:rPr>
              <w:t>ChuyenBay</w:t>
            </w:r>
          </w:p>
        </w:tc>
        <w:tc>
          <w:tcPr>
            <w:tcW w:w="1362" w:type="dxa"/>
          </w:tcPr>
          <w:p w14:paraId="7CCE22A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0B13BF67" w14:textId="3A2E1DD5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0FA29362" w14:textId="70B0C8B1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1471FC">
              <w:rPr>
                <w:iCs/>
                <w:lang w:val="en-US"/>
              </w:rPr>
              <w:t>chuyến bay</w:t>
            </w:r>
          </w:p>
        </w:tc>
      </w:tr>
      <w:tr w:rsidR="001471FC" w14:paraId="4F118754" w14:textId="77777777" w:rsidTr="00834E2C">
        <w:tc>
          <w:tcPr>
            <w:tcW w:w="1098" w:type="dxa"/>
          </w:tcPr>
          <w:p w14:paraId="01A73300" w14:textId="0A343AE0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065C25A6" w14:textId="657CEAD4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362" w:type="dxa"/>
          </w:tcPr>
          <w:p w14:paraId="181D0FF3" w14:textId="0449BF81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DF9968F" w14:textId="01D88A99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5B11A5C6" w14:textId="0849B51C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</w:tbl>
    <w:p w14:paraId="6A02198E" w14:textId="1462A7E9" w:rsidR="00AD6C6B" w:rsidRPr="007E0670" w:rsidRDefault="00AD6C6B" w:rsidP="00AD6C6B">
      <w:pPr>
        <w:pStyle w:val="ListParagraph"/>
        <w:numPr>
          <w:ilvl w:val="0"/>
          <w:numId w:val="36"/>
        </w:numPr>
      </w:pPr>
      <w:r>
        <w:rPr>
          <w:lang w:val="en-US"/>
        </w:rPr>
        <w:t>Bảng</w:t>
      </w:r>
      <w:r w:rsidR="00834E2C">
        <w:rPr>
          <w:lang w:val="en-US"/>
        </w:rPr>
        <w:t xml:space="preserve"> Lịch</w:t>
      </w:r>
      <w:r>
        <w:rPr>
          <w:lang w:val="en-US"/>
        </w:rPr>
        <w:t xml:space="preserve">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AD6C6B" w14:paraId="20DDBACD" w14:textId="77777777" w:rsidTr="00AD6C6B">
        <w:tc>
          <w:tcPr>
            <w:tcW w:w="1098" w:type="dxa"/>
          </w:tcPr>
          <w:p w14:paraId="6D9B3A95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77234E2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20792653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2C00C0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7C9951A2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AD6C6B" w14:paraId="44BCCE6C" w14:textId="77777777" w:rsidTr="00AD6C6B">
        <w:tc>
          <w:tcPr>
            <w:tcW w:w="1098" w:type="dxa"/>
          </w:tcPr>
          <w:p w14:paraId="75540331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330B5BE6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452" w:type="dxa"/>
          </w:tcPr>
          <w:p w14:paraId="55D14C0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595DF78A" w14:textId="7E36B02B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655" w:type="dxa"/>
          </w:tcPr>
          <w:p w14:paraId="04EE4AEB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AD6C6B" w14:paraId="3A241CAE" w14:textId="77777777" w:rsidTr="00AD6C6B">
        <w:tc>
          <w:tcPr>
            <w:tcW w:w="1098" w:type="dxa"/>
          </w:tcPr>
          <w:p w14:paraId="1A47CFCA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4FFB47F5" w14:textId="2089389A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KhoiHanh</w:t>
            </w:r>
          </w:p>
        </w:tc>
        <w:tc>
          <w:tcPr>
            <w:tcW w:w="1452" w:type="dxa"/>
          </w:tcPr>
          <w:p w14:paraId="76045818" w14:textId="03E85AC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1440" w:type="dxa"/>
          </w:tcPr>
          <w:p w14:paraId="1FB4859C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B7672EF" w14:textId="30102314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Ngày chuyến bay khởi hành</w:t>
            </w:r>
          </w:p>
        </w:tc>
      </w:tr>
      <w:tr w:rsidR="00AD6C6B" w14:paraId="4F346D14" w14:textId="77777777" w:rsidTr="00AD6C6B">
        <w:tc>
          <w:tcPr>
            <w:tcW w:w="1098" w:type="dxa"/>
          </w:tcPr>
          <w:p w14:paraId="166D21BF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73B44A64" w14:textId="7929CFA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</w:t>
            </w:r>
          </w:p>
        </w:tc>
        <w:tc>
          <w:tcPr>
            <w:tcW w:w="1452" w:type="dxa"/>
          </w:tcPr>
          <w:p w14:paraId="6696CC65" w14:textId="32F624A2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422C387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357E73FC" w14:textId="4346B883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Giờ chuyến bay khởi hành</w:t>
            </w:r>
          </w:p>
        </w:tc>
      </w:tr>
      <w:tr w:rsidR="00AD6C6B" w14:paraId="33085FE4" w14:textId="77777777" w:rsidTr="00AD6C6B">
        <w:trPr>
          <w:trHeight w:val="962"/>
        </w:trPr>
        <w:tc>
          <w:tcPr>
            <w:tcW w:w="1098" w:type="dxa"/>
          </w:tcPr>
          <w:p w14:paraId="29496CA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00D970ED" w14:textId="53577C7D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ThoiGianBay</w:t>
            </w:r>
          </w:p>
        </w:tc>
        <w:tc>
          <w:tcPr>
            <w:tcW w:w="1452" w:type="dxa"/>
          </w:tcPr>
          <w:p w14:paraId="30CDE10E" w14:textId="4AC509F0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653FAF5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C1093F1" w14:textId="6A43F7B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Khoảng thời gian chuyến bay thực hiện bay</w:t>
            </w:r>
          </w:p>
        </w:tc>
      </w:tr>
      <w:tr w:rsidR="00AD6C6B" w14:paraId="31FA4A26" w14:textId="77777777" w:rsidTr="00AD6C6B">
        <w:tc>
          <w:tcPr>
            <w:tcW w:w="1098" w:type="dxa"/>
          </w:tcPr>
          <w:p w14:paraId="6353716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332C335" w14:textId="6E0E7CE3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SLGheDatThuong</w:t>
            </w:r>
          </w:p>
        </w:tc>
        <w:tc>
          <w:tcPr>
            <w:tcW w:w="1452" w:type="dxa"/>
          </w:tcPr>
          <w:p w14:paraId="1D77779C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B346DB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BE8831A" w14:textId="05B1B62A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đã đặt</w:t>
            </w:r>
            <w:r w:rsidR="00437717">
              <w:rPr>
                <w:iCs/>
                <w:lang w:val="en-US"/>
              </w:rPr>
              <w:t>, lớn hơn hoặc bằng 0</w:t>
            </w:r>
          </w:p>
        </w:tc>
      </w:tr>
      <w:tr w:rsidR="00AD6C6B" w14:paraId="55D8390B" w14:textId="77777777" w:rsidTr="00AD6C6B">
        <w:tc>
          <w:tcPr>
            <w:tcW w:w="1098" w:type="dxa"/>
          </w:tcPr>
          <w:p w14:paraId="5F97F89A" w14:textId="0C7D6C01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598" w:type="dxa"/>
          </w:tcPr>
          <w:p w14:paraId="64291884" w14:textId="76FF7E7F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SLGheDatVip</w:t>
            </w:r>
          </w:p>
        </w:tc>
        <w:tc>
          <w:tcPr>
            <w:tcW w:w="1452" w:type="dxa"/>
          </w:tcPr>
          <w:p w14:paraId="179E615D" w14:textId="6574D1F2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3209E55B" w14:textId="4DA716E4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5F64C6E" w14:textId="77777777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đã đặt</w:t>
            </w:r>
            <w:r w:rsidR="00437717">
              <w:rPr>
                <w:iCs/>
                <w:lang w:val="en-US"/>
              </w:rPr>
              <w:t>,</w:t>
            </w:r>
          </w:p>
          <w:p w14:paraId="40B0B338" w14:textId="34DF11F2" w:rsidR="00437717" w:rsidRDefault="00437717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hoặc bằng 0</w:t>
            </w:r>
          </w:p>
        </w:tc>
      </w:tr>
    </w:tbl>
    <w:p w14:paraId="3F192AAA" w14:textId="4B629E15" w:rsidR="006E6517" w:rsidRPr="007E0670" w:rsidRDefault="006E6517" w:rsidP="006E6517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6E6517" w14:paraId="2C466741" w14:textId="77777777" w:rsidTr="009F0F91">
        <w:tc>
          <w:tcPr>
            <w:tcW w:w="1098" w:type="dxa"/>
          </w:tcPr>
          <w:p w14:paraId="43868C4E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BC1704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66FDAC8F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2CD1D672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091CADD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6E6517" w14:paraId="54BEDA1F" w14:textId="77777777" w:rsidTr="009F0F91">
        <w:tc>
          <w:tcPr>
            <w:tcW w:w="1098" w:type="dxa"/>
          </w:tcPr>
          <w:p w14:paraId="23F3E109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5E0CE77E" w14:textId="698862AE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452" w:type="dxa"/>
          </w:tcPr>
          <w:p w14:paraId="3019A2B8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2842D6E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3CFC4D5" w14:textId="509D51B3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953EF2">
              <w:rPr>
                <w:iCs/>
                <w:lang w:val="en-US"/>
              </w:rPr>
              <w:t>phiếu đặt chỗ/vé</w:t>
            </w:r>
          </w:p>
        </w:tc>
      </w:tr>
      <w:tr w:rsidR="006E6517" w14:paraId="306B5EB1" w14:textId="77777777" w:rsidTr="009F0F91">
        <w:tc>
          <w:tcPr>
            <w:tcW w:w="1098" w:type="dxa"/>
          </w:tcPr>
          <w:p w14:paraId="38C2C0B0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266E938" w14:textId="48997AC4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HangVe</w:t>
            </w:r>
          </w:p>
        </w:tc>
        <w:tc>
          <w:tcPr>
            <w:tcW w:w="1452" w:type="dxa"/>
          </w:tcPr>
          <w:p w14:paraId="610DD58B" w14:textId="5BBCE118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AC62B48" w14:textId="6CF8F166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F7757AD" w14:textId="07ECBB5C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Hạng của vé</w:t>
            </w:r>
          </w:p>
        </w:tc>
      </w:tr>
      <w:tr w:rsidR="00834E2C" w14:paraId="6AE36C20" w14:textId="77777777" w:rsidTr="009F0F91">
        <w:tc>
          <w:tcPr>
            <w:tcW w:w="1098" w:type="dxa"/>
          </w:tcPr>
          <w:p w14:paraId="221C73C9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3892A470" w14:textId="046974B2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452" w:type="dxa"/>
          </w:tcPr>
          <w:p w14:paraId="6CBB1BED" w14:textId="2C2780BD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12B38A0" w14:textId="49382FA5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522830C2" w14:textId="3486633E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834E2C" w14:paraId="51D9141D" w14:textId="77777777" w:rsidTr="009F0F91">
        <w:trPr>
          <w:trHeight w:val="962"/>
        </w:trPr>
        <w:tc>
          <w:tcPr>
            <w:tcW w:w="1098" w:type="dxa"/>
          </w:tcPr>
          <w:p w14:paraId="31B7E5D0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6F81C79" w14:textId="34094AB9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GiaTien</w:t>
            </w:r>
          </w:p>
        </w:tc>
        <w:tc>
          <w:tcPr>
            <w:tcW w:w="1452" w:type="dxa"/>
          </w:tcPr>
          <w:p w14:paraId="27694BD7" w14:textId="00CB64A3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D8F3094" w14:textId="59093754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9475D74" w14:textId="5F825402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tiền của vé</w:t>
            </w:r>
          </w:p>
        </w:tc>
      </w:tr>
      <w:tr w:rsidR="006E6517" w14:paraId="1366C79D" w14:textId="77777777" w:rsidTr="009F0F91">
        <w:tc>
          <w:tcPr>
            <w:tcW w:w="1098" w:type="dxa"/>
          </w:tcPr>
          <w:p w14:paraId="0FE588BC" w14:textId="77777777" w:rsidR="006E6517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73BB52DC" w14:textId="54DA5194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Status</w:t>
            </w:r>
          </w:p>
        </w:tc>
        <w:tc>
          <w:tcPr>
            <w:tcW w:w="1452" w:type="dxa"/>
          </w:tcPr>
          <w:p w14:paraId="7466B575" w14:textId="276994FC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440" w:type="dxa"/>
          </w:tcPr>
          <w:p w14:paraId="234C4D4E" w14:textId="0DF726A6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655" w:type="dxa"/>
          </w:tcPr>
          <w:p w14:paraId="413E704B" w14:textId="6718F349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Trạng thái có in thành vé hay chưa</w:t>
            </w:r>
          </w:p>
        </w:tc>
      </w:tr>
    </w:tbl>
    <w:p w14:paraId="57FBBE5B" w14:textId="72667BC6" w:rsidR="00953EF2" w:rsidRPr="007E0670" w:rsidRDefault="00953EF2" w:rsidP="00953EF2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 -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53EF2" w14:paraId="2AE1086A" w14:textId="77777777" w:rsidTr="009F0F91">
        <w:tc>
          <w:tcPr>
            <w:tcW w:w="1098" w:type="dxa"/>
          </w:tcPr>
          <w:p w14:paraId="6FC29FAB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8745191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4169F7A0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194D87B3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4E5B97F2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53EF2" w14:paraId="18646D45" w14:textId="77777777" w:rsidTr="009F0F91">
        <w:tc>
          <w:tcPr>
            <w:tcW w:w="1098" w:type="dxa"/>
          </w:tcPr>
          <w:p w14:paraId="160C9AC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99CC8E" w14:textId="2C5D19C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362" w:type="dxa"/>
          </w:tcPr>
          <w:p w14:paraId="334959C0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004DF76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75FD7AFF" w14:textId="0A4266EE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phiếu đặt chỗ/vé</w:t>
            </w:r>
          </w:p>
        </w:tc>
      </w:tr>
      <w:tr w:rsidR="00953EF2" w14:paraId="715E8932" w14:textId="77777777" w:rsidTr="009F0F91">
        <w:tc>
          <w:tcPr>
            <w:tcW w:w="1098" w:type="dxa"/>
          </w:tcPr>
          <w:p w14:paraId="5FC0A171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BFE60C9" w14:textId="1A5B67E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68D3FF1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7ED3FB7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53B211B7" w14:textId="5852DCA9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</w:tbl>
    <w:p w14:paraId="05ED7CBF" w14:textId="750DDE5B" w:rsidR="00936E03" w:rsidRDefault="00936E03" w:rsidP="00936E03">
      <w:pPr>
        <w:pStyle w:val="BodyText"/>
        <w:ind w:left="0"/>
        <w:rPr>
          <w:i/>
          <w:color w:val="0000FF"/>
          <w:lang w:val="en-US"/>
        </w:rPr>
      </w:pPr>
    </w:p>
    <w:p w14:paraId="30183149" w14:textId="77777777" w:rsidR="00263315" w:rsidRPr="003C2F0F" w:rsidRDefault="00263315" w:rsidP="00936E03">
      <w:pPr>
        <w:pStyle w:val="BodyText"/>
        <w:ind w:left="0"/>
        <w:rPr>
          <w:i/>
          <w:color w:val="0000FF"/>
          <w:lang w:val="en-US"/>
        </w:rPr>
      </w:pPr>
    </w:p>
    <w:p w14:paraId="1738C8DA" w14:textId="2B278A79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5FE026C9" w14:textId="77777777" w:rsidTr="00263315">
        <w:tc>
          <w:tcPr>
            <w:tcW w:w="1098" w:type="dxa"/>
          </w:tcPr>
          <w:p w14:paraId="787E016C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5098F36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2AC7D19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4EBFCEC4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2F6C114B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190E7BE5" w14:textId="77777777" w:rsidTr="00263315">
        <w:tc>
          <w:tcPr>
            <w:tcW w:w="1098" w:type="dxa"/>
          </w:tcPr>
          <w:p w14:paraId="353CE43B" w14:textId="77777777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0C84E5" w14:textId="5FBB75A5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075340C0" w14:textId="6A941BE4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1FE7CD75" w14:textId="3E6BAB5C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1AC1D4D4" w14:textId="0EC4FFAD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  <w:tr w:rsidR="00263315" w14:paraId="20338F51" w14:textId="77777777" w:rsidTr="00263315">
        <w:tc>
          <w:tcPr>
            <w:tcW w:w="1098" w:type="dxa"/>
          </w:tcPr>
          <w:p w14:paraId="5BB3C07B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19EC02AE" w14:textId="25DF6289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TenKhachHang</w:t>
            </w:r>
          </w:p>
        </w:tc>
        <w:tc>
          <w:tcPr>
            <w:tcW w:w="1362" w:type="dxa"/>
          </w:tcPr>
          <w:p w14:paraId="0E2F9871" w14:textId="70AB8FC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2F7E89D" w14:textId="754F556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0BA3A668" w14:textId="6F18CCF2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khách hàng</w:t>
            </w:r>
          </w:p>
        </w:tc>
      </w:tr>
      <w:tr w:rsidR="00263315" w14:paraId="30B2B978" w14:textId="77777777" w:rsidTr="00263315">
        <w:tc>
          <w:tcPr>
            <w:tcW w:w="1098" w:type="dxa"/>
          </w:tcPr>
          <w:p w14:paraId="01D9E1F1" w14:textId="53820E8E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EBD7AA0" w14:textId="1D57C3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SDT</w:t>
            </w:r>
          </w:p>
        </w:tc>
        <w:tc>
          <w:tcPr>
            <w:tcW w:w="1362" w:type="dxa"/>
          </w:tcPr>
          <w:p w14:paraId="66160135" w14:textId="058DD52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75393ED5" w14:textId="2C768360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02C5B2E" w14:textId="58903A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Số điện thoại </w:t>
            </w:r>
          </w:p>
        </w:tc>
      </w:tr>
      <w:tr w:rsidR="00263315" w14:paraId="6E7FD792" w14:textId="77777777" w:rsidTr="00263315">
        <w:tc>
          <w:tcPr>
            <w:tcW w:w="1098" w:type="dxa"/>
          </w:tcPr>
          <w:p w14:paraId="694FC368" w14:textId="397DE59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34084F2A" w14:textId="68FA6E1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CMND</w:t>
            </w:r>
          </w:p>
        </w:tc>
        <w:tc>
          <w:tcPr>
            <w:tcW w:w="1362" w:type="dxa"/>
          </w:tcPr>
          <w:p w14:paraId="3DD1C4B1" w14:textId="1B46DC59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3738A40" w14:textId="02270B1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28B8BD1" w14:textId="4CAC531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Chứng minh nhân dân hoặc căn cước công sân</w:t>
            </w:r>
          </w:p>
        </w:tc>
      </w:tr>
      <w:tr w:rsidR="00263315" w14:paraId="5589A743" w14:textId="77777777" w:rsidTr="00263315">
        <w:tc>
          <w:tcPr>
            <w:tcW w:w="1098" w:type="dxa"/>
          </w:tcPr>
          <w:p w14:paraId="12119B8A" w14:textId="1CE2AB8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4888A957" w14:textId="6283154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3DD54EE4" w14:textId="4962F76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B4043F7" w14:textId="66635C0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B7C2AFB" w14:textId="6B69B2B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 của khách hàng</w:t>
            </w:r>
          </w:p>
        </w:tc>
      </w:tr>
    </w:tbl>
    <w:p w14:paraId="6D5D2533" w14:textId="4D6505E5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432E3EBA" w14:textId="77777777" w:rsidTr="009F0F91">
        <w:tc>
          <w:tcPr>
            <w:tcW w:w="1098" w:type="dxa"/>
          </w:tcPr>
          <w:p w14:paraId="29690F2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3E76841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63B5253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3760984D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0FBF911A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0FFB8D9E" w14:textId="77777777" w:rsidTr="009F0F91">
        <w:tc>
          <w:tcPr>
            <w:tcW w:w="1098" w:type="dxa"/>
          </w:tcPr>
          <w:p w14:paraId="60294CD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B74F9AB" w14:textId="4BAACAB5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IDUser</w:t>
            </w:r>
          </w:p>
        </w:tc>
        <w:tc>
          <w:tcPr>
            <w:tcW w:w="1362" w:type="dxa"/>
          </w:tcPr>
          <w:p w14:paraId="419AE5BF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E6C94F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69AE978" w14:textId="1AA2510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người dùng</w:t>
            </w:r>
          </w:p>
        </w:tc>
      </w:tr>
      <w:tr w:rsidR="00263315" w14:paraId="334754A1" w14:textId="77777777" w:rsidTr="009F0F91">
        <w:tc>
          <w:tcPr>
            <w:tcW w:w="1098" w:type="dxa"/>
          </w:tcPr>
          <w:p w14:paraId="4074A4E4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55E68509" w14:textId="013C6C71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UserName</w:t>
            </w:r>
          </w:p>
        </w:tc>
        <w:tc>
          <w:tcPr>
            <w:tcW w:w="1362" w:type="dxa"/>
          </w:tcPr>
          <w:p w14:paraId="078A8BAE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91D4AC8" w14:textId="79EEBAA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  <w:r w:rsidR="00130AAB">
              <w:rPr>
                <w:iCs/>
                <w:lang w:val="en-US"/>
              </w:rPr>
              <w:t xml:space="preserve"> , Unique</w:t>
            </w:r>
          </w:p>
        </w:tc>
        <w:tc>
          <w:tcPr>
            <w:tcW w:w="2565" w:type="dxa"/>
          </w:tcPr>
          <w:p w14:paraId="23CAB9D1" w14:textId="6E108E57" w:rsidR="00263315" w:rsidRPr="00936E03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người dùng</w:t>
            </w:r>
          </w:p>
        </w:tc>
      </w:tr>
      <w:tr w:rsidR="00263315" w14:paraId="3F20023C" w14:textId="77777777" w:rsidTr="009F0F91">
        <w:tc>
          <w:tcPr>
            <w:tcW w:w="1098" w:type="dxa"/>
          </w:tcPr>
          <w:p w14:paraId="528665D3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8FD387B" w14:textId="5E55916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Password</w:t>
            </w:r>
          </w:p>
        </w:tc>
        <w:tc>
          <w:tcPr>
            <w:tcW w:w="1362" w:type="dxa"/>
          </w:tcPr>
          <w:p w14:paraId="756C7E94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E40E0EF" w14:textId="34E49E2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A0223B0" w14:textId="24449121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Mật khẩu người dùng</w:t>
            </w:r>
          </w:p>
        </w:tc>
      </w:tr>
      <w:tr w:rsidR="00263315" w14:paraId="7AD91FAA" w14:textId="77777777" w:rsidTr="009F0F91">
        <w:tc>
          <w:tcPr>
            <w:tcW w:w="1098" w:type="dxa"/>
          </w:tcPr>
          <w:p w14:paraId="4A0295D5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603AE4A5" w14:textId="08144B92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LastName</w:t>
            </w:r>
          </w:p>
        </w:tc>
        <w:tc>
          <w:tcPr>
            <w:tcW w:w="1362" w:type="dxa"/>
          </w:tcPr>
          <w:p w14:paraId="4E6266BB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00BF724" w14:textId="0E505A4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565" w:type="dxa"/>
          </w:tcPr>
          <w:p w14:paraId="5614E66F" w14:textId="480B237C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đầy đủ người dùng</w:t>
            </w:r>
          </w:p>
        </w:tc>
      </w:tr>
      <w:tr w:rsidR="00263315" w14:paraId="4949BA3F" w14:textId="77777777" w:rsidTr="009F0F91">
        <w:tc>
          <w:tcPr>
            <w:tcW w:w="1098" w:type="dxa"/>
          </w:tcPr>
          <w:p w14:paraId="76A0B9C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0F05408D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578A088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5773DA6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A84F222" w14:textId="46141E6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của </w:t>
            </w:r>
            <w:r w:rsidR="00130AAB">
              <w:rPr>
                <w:iCs/>
                <w:lang w:val="en-US"/>
              </w:rPr>
              <w:t>người dùng</w:t>
            </w:r>
          </w:p>
        </w:tc>
      </w:tr>
    </w:tbl>
    <w:p w14:paraId="704F762F" w14:textId="07386EF1" w:rsidR="00437717" w:rsidRPr="007E0670" w:rsidRDefault="00437717" w:rsidP="00437717">
      <w:pPr>
        <w:pStyle w:val="ListParagraph"/>
        <w:numPr>
          <w:ilvl w:val="0"/>
          <w:numId w:val="36"/>
        </w:numPr>
      </w:pPr>
      <w:r>
        <w:rPr>
          <w:lang w:val="en-US"/>
        </w:rPr>
        <w:t>Bảng 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437717" w14:paraId="3164876D" w14:textId="77777777" w:rsidTr="009F0F91">
        <w:tc>
          <w:tcPr>
            <w:tcW w:w="1098" w:type="dxa"/>
          </w:tcPr>
          <w:p w14:paraId="3375E2E9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C8EC59B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C3FB7A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5375748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5C0470B4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437717" w14:paraId="4E367A07" w14:textId="77777777" w:rsidTr="009F0F91">
        <w:tc>
          <w:tcPr>
            <w:tcW w:w="1098" w:type="dxa"/>
          </w:tcPr>
          <w:p w14:paraId="78AC38DC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020E4F14" w14:textId="16A2110B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362" w:type="dxa"/>
          </w:tcPr>
          <w:p w14:paraId="79FC6F2E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4422B67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987EA5B" w14:textId="6445C242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cấu hình</w:t>
            </w:r>
          </w:p>
        </w:tc>
      </w:tr>
      <w:tr w:rsidR="00437717" w14:paraId="0B7F4269" w14:textId="77777777" w:rsidTr="009F0F91">
        <w:tc>
          <w:tcPr>
            <w:tcW w:w="1098" w:type="dxa"/>
          </w:tcPr>
          <w:p w14:paraId="1AF437A3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6071A92" w14:textId="30EA6EC9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TenCauHinh</w:t>
            </w:r>
          </w:p>
        </w:tc>
        <w:tc>
          <w:tcPr>
            <w:tcW w:w="1362" w:type="dxa"/>
          </w:tcPr>
          <w:p w14:paraId="799308E9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18C9C37D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 , Unique</w:t>
            </w:r>
          </w:p>
        </w:tc>
        <w:tc>
          <w:tcPr>
            <w:tcW w:w="2565" w:type="dxa"/>
          </w:tcPr>
          <w:p w14:paraId="0F5D5B2B" w14:textId="276D7738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cấu hình</w:t>
            </w:r>
          </w:p>
        </w:tc>
      </w:tr>
      <w:tr w:rsidR="00437717" w14:paraId="770BE32E" w14:textId="77777777" w:rsidTr="009F0F91">
        <w:tc>
          <w:tcPr>
            <w:tcW w:w="1098" w:type="dxa"/>
          </w:tcPr>
          <w:p w14:paraId="2C237C0E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685AEA9E" w14:textId="79C33736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</w:t>
            </w:r>
          </w:p>
        </w:tc>
        <w:tc>
          <w:tcPr>
            <w:tcW w:w="1362" w:type="dxa"/>
          </w:tcPr>
          <w:p w14:paraId="02E79ED2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0AC49597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2AB7748" w14:textId="718026E5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Kiểu dữ liệu của cấu hình</w:t>
            </w:r>
          </w:p>
        </w:tc>
      </w:tr>
      <w:tr w:rsidR="00437717" w14:paraId="4FCB7B32" w14:textId="77777777" w:rsidTr="009F0F91">
        <w:tc>
          <w:tcPr>
            <w:tcW w:w="1098" w:type="dxa"/>
          </w:tcPr>
          <w:p w14:paraId="1E174B18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EA89ED2" w14:textId="4B962D6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GiaTri</w:t>
            </w:r>
          </w:p>
        </w:tc>
        <w:tc>
          <w:tcPr>
            <w:tcW w:w="1362" w:type="dxa"/>
          </w:tcPr>
          <w:p w14:paraId="25E1ECF4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74C207C" w14:textId="56267F6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6E8718B3" w14:textId="40ADE18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trị của cấu hình</w:t>
            </w:r>
          </w:p>
        </w:tc>
      </w:tr>
      <w:tr w:rsidR="00437717" w14:paraId="168832DD" w14:textId="77777777" w:rsidTr="009F0F91">
        <w:tc>
          <w:tcPr>
            <w:tcW w:w="1098" w:type="dxa"/>
          </w:tcPr>
          <w:p w14:paraId="4C4203D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B9AC878" w14:textId="12A4DD2B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TinhTrang</w:t>
            </w:r>
          </w:p>
        </w:tc>
        <w:tc>
          <w:tcPr>
            <w:tcW w:w="1362" w:type="dxa"/>
          </w:tcPr>
          <w:p w14:paraId="1C096A41" w14:textId="2C8DE85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620" w:type="dxa"/>
          </w:tcPr>
          <w:p w14:paraId="303DFE1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554A1804" w14:textId="4E2ADAA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Tình trạng của cấu hình</w:t>
            </w:r>
          </w:p>
        </w:tc>
      </w:tr>
    </w:tbl>
    <w:p w14:paraId="18BED531" w14:textId="77777777"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5C29" w14:textId="77777777" w:rsidR="00AE7F5A" w:rsidRDefault="00AE7F5A">
      <w:r>
        <w:separator/>
      </w:r>
    </w:p>
  </w:endnote>
  <w:endnote w:type="continuationSeparator" w:id="0">
    <w:p w14:paraId="26923B93" w14:textId="77777777" w:rsidR="00AE7F5A" w:rsidRDefault="00AE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F082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D02F9F7" wp14:editId="263C57D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CE12B5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69165F4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1574089" wp14:editId="3B53A9E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3011DC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48C21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B9E3" w14:textId="77777777" w:rsidR="00AE7F5A" w:rsidRDefault="00AE7F5A">
      <w:r>
        <w:separator/>
      </w:r>
    </w:p>
  </w:footnote>
  <w:footnote w:type="continuationSeparator" w:id="0">
    <w:p w14:paraId="3E9EB5CC" w14:textId="77777777" w:rsidR="00AE7F5A" w:rsidRDefault="00AE7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B8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DD068" wp14:editId="04311A4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0243E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ACA9A64" wp14:editId="7991E4C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B806B3" w14:textId="77777777" w:rsidR="006D084D" w:rsidRDefault="006D084D" w:rsidP="006D084D">
    <w:pPr>
      <w:pStyle w:val="Title"/>
      <w:rPr>
        <w:lang w:val="en-US"/>
      </w:rPr>
    </w:pPr>
  </w:p>
  <w:p w14:paraId="4AE5D1F3" w14:textId="77777777" w:rsidR="006D084D" w:rsidRPr="003B1A2B" w:rsidRDefault="006D084D" w:rsidP="006D084D">
    <w:pPr>
      <w:rPr>
        <w:lang w:val="en-US"/>
      </w:rPr>
    </w:pPr>
  </w:p>
  <w:p w14:paraId="6DB437B5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5CA1231" w14:textId="77777777" w:rsidR="006D084D" w:rsidRPr="0040293A" w:rsidRDefault="006D084D" w:rsidP="006D084D">
    <w:pPr>
      <w:pStyle w:val="Header"/>
      <w:rPr>
        <w:rFonts w:eastAsia="Tahoma"/>
      </w:rPr>
    </w:pPr>
  </w:p>
  <w:p w14:paraId="2428A9F5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ABDD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7401B3BB" wp14:editId="0058FFB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89D240A" w14:textId="77777777" w:rsidTr="008D3541">
      <w:tc>
        <w:tcPr>
          <w:tcW w:w="6623" w:type="dxa"/>
          <w:shd w:val="clear" w:color="auto" w:fill="auto"/>
        </w:tcPr>
        <w:p w14:paraId="4F6C3073" w14:textId="25EF8D59" w:rsidR="00E95D0C" w:rsidRPr="008D3541" w:rsidRDefault="007E0670">
          <w:pPr>
            <w:pStyle w:val="Header"/>
            <w:rPr>
              <w:color w:val="0000FF"/>
              <w:lang w:val="en-US"/>
            </w:rPr>
          </w:pPr>
          <w:r w:rsidRPr="007E0670">
            <w:rPr>
              <w:lang w:val="en-US"/>
            </w:rPr>
            <w:t>Phần mềm quản lí bán vé máy bay</w:t>
          </w:r>
        </w:p>
      </w:tc>
      <w:tc>
        <w:tcPr>
          <w:tcW w:w="2845" w:type="dxa"/>
          <w:shd w:val="clear" w:color="auto" w:fill="auto"/>
        </w:tcPr>
        <w:p w14:paraId="048B8C97" w14:textId="069DB9F7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0670">
            <w:rPr>
              <w:lang w:val="en-US"/>
            </w:rPr>
            <w:t>1.0</w:t>
          </w:r>
        </w:p>
      </w:tc>
    </w:tr>
    <w:tr w:rsidR="00E95D0C" w14:paraId="3432F3C0" w14:textId="77777777" w:rsidTr="008D3541">
      <w:tc>
        <w:tcPr>
          <w:tcW w:w="6623" w:type="dxa"/>
          <w:shd w:val="clear" w:color="auto" w:fill="auto"/>
        </w:tcPr>
        <w:p w14:paraId="3F7C93C3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93D6AB2" w14:textId="52618541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E0670">
            <w:rPr>
              <w:lang w:val="en-US"/>
            </w:rPr>
            <w:t>07/06/2021</w:t>
          </w:r>
        </w:p>
      </w:tc>
    </w:tr>
  </w:tbl>
  <w:p w14:paraId="21BDD25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08298C"/>
    <w:multiLevelType w:val="hybridMultilevel"/>
    <w:tmpl w:val="220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30AAB"/>
    <w:rsid w:val="001471FC"/>
    <w:rsid w:val="00213ECB"/>
    <w:rsid w:val="002160F2"/>
    <w:rsid w:val="00221A67"/>
    <w:rsid w:val="00263315"/>
    <w:rsid w:val="00297A62"/>
    <w:rsid w:val="00301562"/>
    <w:rsid w:val="0031511D"/>
    <w:rsid w:val="003548A8"/>
    <w:rsid w:val="003701D7"/>
    <w:rsid w:val="003747E6"/>
    <w:rsid w:val="003C2F0F"/>
    <w:rsid w:val="004176B5"/>
    <w:rsid w:val="00435847"/>
    <w:rsid w:val="00437717"/>
    <w:rsid w:val="004B7CC9"/>
    <w:rsid w:val="004E4257"/>
    <w:rsid w:val="005802A5"/>
    <w:rsid w:val="0060493B"/>
    <w:rsid w:val="006257BE"/>
    <w:rsid w:val="00677B4D"/>
    <w:rsid w:val="006855DC"/>
    <w:rsid w:val="006D084D"/>
    <w:rsid w:val="006E420F"/>
    <w:rsid w:val="006E56E2"/>
    <w:rsid w:val="006E6517"/>
    <w:rsid w:val="007338F6"/>
    <w:rsid w:val="007A1DE8"/>
    <w:rsid w:val="007E0670"/>
    <w:rsid w:val="007F21C9"/>
    <w:rsid w:val="008243D9"/>
    <w:rsid w:val="00834E2C"/>
    <w:rsid w:val="008D3541"/>
    <w:rsid w:val="00936E03"/>
    <w:rsid w:val="00953DF4"/>
    <w:rsid w:val="00953EF2"/>
    <w:rsid w:val="00984338"/>
    <w:rsid w:val="0099744F"/>
    <w:rsid w:val="009B2AFC"/>
    <w:rsid w:val="009F47F5"/>
    <w:rsid w:val="00A077C4"/>
    <w:rsid w:val="00A23833"/>
    <w:rsid w:val="00A544E7"/>
    <w:rsid w:val="00A638EF"/>
    <w:rsid w:val="00AD6C6B"/>
    <w:rsid w:val="00AE7F5A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6665C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26D65"/>
  <w15:docId w15:val="{3F051EB5-60CF-469D-BCF7-A095DE6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E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73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3378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18</cp:revision>
  <cp:lastPrinted>2013-12-07T15:58:00Z</cp:lastPrinted>
  <dcterms:created xsi:type="dcterms:W3CDTF">2013-10-13T11:14:00Z</dcterms:created>
  <dcterms:modified xsi:type="dcterms:W3CDTF">2021-06-07T12:50:00Z</dcterms:modified>
</cp:coreProperties>
</file>