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9050" w14:textId="77777777" w:rsidR="00922422" w:rsidRDefault="00922422" w:rsidP="00922422">
      <w:r>
        <w:t>go-back-N</w:t>
      </w:r>
    </w:p>
    <w:p w14:paraId="72010388" w14:textId="77777777" w:rsidR="00922422" w:rsidRDefault="00922422" w:rsidP="00922422">
      <w:proofErr w:type="spellStart"/>
      <w:r>
        <w:t>vd</w:t>
      </w:r>
      <w:proofErr w:type="spellEnd"/>
      <w:r>
        <w:t>: n=3</w:t>
      </w:r>
    </w:p>
    <w:p w14:paraId="2BF17AA2" w14:textId="77777777" w:rsidR="00922422" w:rsidRDefault="00922422" w:rsidP="00922422"/>
    <w:p w14:paraId="69FA6700" w14:textId="77777777" w:rsidR="00922422" w:rsidRDefault="00922422" w:rsidP="00922422">
      <w:r>
        <w:t xml:space="preserve">a </w:t>
      </w:r>
      <w:proofErr w:type="spellStart"/>
      <w:r>
        <w:t>gửi</w:t>
      </w:r>
      <w:proofErr w:type="spellEnd"/>
      <w:r>
        <w:t xml:space="preserve"> packet STT 0 1 2 3 </w:t>
      </w:r>
      <w:proofErr w:type="spellStart"/>
      <w:r>
        <w:t>đến</w:t>
      </w:r>
      <w:proofErr w:type="spellEnd"/>
      <w:r>
        <w:t xml:space="preserve"> B</w:t>
      </w:r>
    </w:p>
    <w:p w14:paraId="464E5626" w14:textId="77777777" w:rsidR="00922422" w:rsidRDefault="00922422" w:rsidP="00922422">
      <w:proofErr w:type="spellStart"/>
      <w:r>
        <w:t>gói</w:t>
      </w:r>
      <w:proofErr w:type="spellEnd"/>
      <w:r>
        <w:t xml:space="preserve"> 0 </w:t>
      </w:r>
      <w:proofErr w:type="spellStart"/>
      <w:r>
        <w:t>lỗi</w:t>
      </w:r>
      <w:proofErr w:type="spellEnd"/>
      <w:r>
        <w:t xml:space="preserve"> 1 </w:t>
      </w:r>
      <w:proofErr w:type="spellStart"/>
      <w:r>
        <w:t>lần</w:t>
      </w:r>
      <w:proofErr w:type="spellEnd"/>
    </w:p>
    <w:p w14:paraId="464BBFE7" w14:textId="77777777" w:rsidR="00922422" w:rsidRDefault="00922422" w:rsidP="00922422">
      <w:proofErr w:type="spellStart"/>
      <w:r>
        <w:t>gói</w:t>
      </w:r>
      <w:proofErr w:type="spellEnd"/>
      <w:r>
        <w:t xml:space="preserve"> 3 </w:t>
      </w:r>
      <w:proofErr w:type="spellStart"/>
      <w:r>
        <w:t>lỗi</w:t>
      </w:r>
      <w:proofErr w:type="spellEnd"/>
      <w:r>
        <w:t xml:space="preserve"> 2 </w:t>
      </w:r>
      <w:proofErr w:type="spellStart"/>
      <w:r>
        <w:t>lần</w:t>
      </w:r>
      <w:proofErr w:type="spellEnd"/>
    </w:p>
    <w:p w14:paraId="630DE16C" w14:textId="77777777" w:rsidR="00922422" w:rsidRDefault="00922422" w:rsidP="00922422"/>
    <w:p w14:paraId="268DEAA4" w14:textId="77777777" w:rsidR="00922422" w:rsidRDefault="00922422" w:rsidP="00922422">
      <w:proofErr w:type="spellStart"/>
      <w:r>
        <w:t>tính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ack </w:t>
      </w:r>
      <w:proofErr w:type="spellStart"/>
      <w:r>
        <w:t>cả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B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2D6F5977" w14:textId="29FA1C80" w:rsidR="00120046" w:rsidRDefault="00922422">
      <w:r>
        <w:rPr>
          <w:noProof/>
        </w:rPr>
        <w:drawing>
          <wp:inline distT="0" distB="0" distL="0" distR="0" wp14:anchorId="23C7F370" wp14:editId="48D2D4EC">
            <wp:extent cx="5943600" cy="530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19D0" w14:textId="32FF2D0F" w:rsidR="00E03466" w:rsidRDefault="00E03466"/>
    <w:p w14:paraId="027072E4" w14:textId="2EF45185" w:rsidR="00E03466" w:rsidRDefault="00E03466"/>
    <w:p w14:paraId="72D6966F" w14:textId="106BDF9D" w:rsidR="00E03466" w:rsidRDefault="00E03466">
      <w:r>
        <w:lastRenderedPageBreak/>
        <w:t>N=3</w:t>
      </w:r>
    </w:p>
    <w:p w14:paraId="156E4109" w14:textId="72FFE71B" w:rsidR="00E03466" w:rsidRDefault="00E03466">
      <w:r>
        <w:t>0 1 2 3 4</w:t>
      </w:r>
    </w:p>
    <w:p w14:paraId="5E51EBD8" w14:textId="09A3D789" w:rsidR="00E03466" w:rsidRDefault="00E03466">
      <w:r>
        <w:t xml:space="preserve">0 </w:t>
      </w:r>
      <w:proofErr w:type="spellStart"/>
      <w:r>
        <w:t>lỗi</w:t>
      </w:r>
      <w:proofErr w:type="spellEnd"/>
      <w:r>
        <w:t xml:space="preserve"> 1</w:t>
      </w:r>
    </w:p>
    <w:p w14:paraId="6D9051D2" w14:textId="7121FB26" w:rsidR="00E03466" w:rsidRDefault="00E03466">
      <w:r>
        <w:t xml:space="preserve">3 </w:t>
      </w:r>
      <w:proofErr w:type="spellStart"/>
      <w:r>
        <w:t>lỗi</w:t>
      </w:r>
      <w:proofErr w:type="spellEnd"/>
      <w:r>
        <w:t xml:space="preserve"> 2</w:t>
      </w:r>
    </w:p>
    <w:p w14:paraId="3FACE055" w14:textId="77777777" w:rsidR="00E03466" w:rsidRDefault="00E03466"/>
    <w:sectPr w:rsidR="00E0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422"/>
    <w:rsid w:val="000F5280"/>
    <w:rsid w:val="00120046"/>
    <w:rsid w:val="00922422"/>
    <w:rsid w:val="00E0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D2F1"/>
  <w15:chartTrackingRefBased/>
  <w15:docId w15:val="{CD0B7E97-953C-4006-908C-D5F20F0B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TA2 Assisstant</dc:creator>
  <cp:keywords/>
  <dc:description/>
  <cp:lastModifiedBy>Admin</cp:lastModifiedBy>
  <cp:revision>3</cp:revision>
  <dcterms:created xsi:type="dcterms:W3CDTF">2022-09-09T02:23:00Z</dcterms:created>
  <dcterms:modified xsi:type="dcterms:W3CDTF">2022-10-22T07:31:00Z</dcterms:modified>
</cp:coreProperties>
</file>