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01C55" w14:textId="6F2DBEFD" w:rsidR="00E217EB" w:rsidRPr="00E217EB" w:rsidRDefault="00E217EB" w:rsidP="00E217EB">
      <w:pPr>
        <w:spacing w:after="0"/>
        <w:rPr>
          <w:rFonts w:ascii="Times New Roman" w:hAnsi="Times New Roman" w:cs="Times New Roman"/>
          <w:sz w:val="20"/>
          <w:szCs w:val="20"/>
        </w:rPr>
      </w:pPr>
      <w:r w:rsidRPr="00E217EB">
        <w:rPr>
          <w:rFonts w:ascii="Times New Roman" w:hAnsi="Times New Roman" w:cs="Times New Roman"/>
          <w:sz w:val="20"/>
          <w:szCs w:val="20"/>
        </w:rPr>
        <w:t>NỘI DUNG FILE INPUT</w:t>
      </w:r>
      <w:r w:rsidR="007A289C">
        <w:rPr>
          <w:rFonts w:ascii="Times New Roman" w:hAnsi="Times New Roman" w:cs="Times New Roman"/>
          <w:sz w:val="20"/>
          <w:szCs w:val="20"/>
        </w:rPr>
        <w:t>.csv tôi trích ra đây cho bạn xem</w:t>
      </w:r>
      <w:r w:rsidRPr="00E217EB">
        <w:rPr>
          <w:rFonts w:ascii="Times New Roman" w:hAnsi="Times New Roman" w:cs="Times New Roman"/>
          <w:sz w:val="20"/>
          <w:szCs w:val="20"/>
        </w:rPr>
        <w:t xml:space="preserve">: </w:t>
      </w:r>
    </w:p>
    <w:p w14:paraId="464BC7D0" w14:textId="6F52AB98" w:rsidR="00E217EB" w:rsidRPr="00E217EB" w:rsidRDefault="00E217EB" w:rsidP="00E217EB">
      <w:pPr>
        <w:spacing w:after="0"/>
        <w:rPr>
          <w:rFonts w:ascii="Times New Roman" w:hAnsi="Times New Roman" w:cs="Times New Roman"/>
          <w:b/>
          <w:bCs/>
          <w:sz w:val="20"/>
          <w:szCs w:val="20"/>
        </w:rPr>
      </w:pPr>
      <w:r w:rsidRPr="00E217EB">
        <w:rPr>
          <w:rFonts w:ascii="Times New Roman" w:hAnsi="Times New Roman" w:cs="Times New Roman"/>
          <w:b/>
          <w:bCs/>
          <w:sz w:val="20"/>
          <w:szCs w:val="20"/>
        </w:rPr>
        <w:t>Point_ID,X_VN2000,Y_VN2000,Z_VN2000,Fix_Point</w:t>
      </w:r>
    </w:p>
    <w:p w14:paraId="643D55B8" w14:textId="2E6794AF" w:rsidR="00E217EB" w:rsidRPr="00E217EB" w:rsidRDefault="00E217EB" w:rsidP="00E217EB">
      <w:pPr>
        <w:spacing w:after="0"/>
        <w:rPr>
          <w:rFonts w:ascii="Times New Roman" w:hAnsi="Times New Roman" w:cs="Times New Roman"/>
          <w:b/>
          <w:bCs/>
          <w:sz w:val="20"/>
          <w:szCs w:val="20"/>
        </w:rPr>
      </w:pPr>
      <w:r w:rsidRPr="00E217EB">
        <w:rPr>
          <w:rFonts w:ascii="Times New Roman" w:hAnsi="Times New Roman" w:cs="Times New Roman"/>
          <w:b/>
          <w:bCs/>
          <w:sz w:val="20"/>
          <w:szCs w:val="20"/>
        </w:rPr>
        <w:t>D493,</w:t>
      </w:r>
      <w:r w:rsidR="00FB3194" w:rsidRPr="00E217EB">
        <w:rPr>
          <w:rFonts w:ascii="Times New Roman" w:hAnsi="Times New Roman" w:cs="Times New Roman"/>
          <w:b/>
          <w:bCs/>
          <w:sz w:val="20"/>
          <w:szCs w:val="20"/>
        </w:rPr>
        <w:t>2146723.945,</w:t>
      </w:r>
      <w:r w:rsidRPr="00E217EB">
        <w:rPr>
          <w:rFonts w:ascii="Times New Roman" w:hAnsi="Times New Roman" w:cs="Times New Roman"/>
          <w:b/>
          <w:bCs/>
          <w:sz w:val="20"/>
          <w:szCs w:val="20"/>
        </w:rPr>
        <w:t>473260.477,252.748,0</w:t>
      </w:r>
    </w:p>
    <w:p w14:paraId="200E67E9" w14:textId="56BFCF52" w:rsidR="00E217EB" w:rsidRPr="00E217EB" w:rsidRDefault="00E217EB" w:rsidP="00E217EB">
      <w:pPr>
        <w:spacing w:after="0"/>
        <w:rPr>
          <w:rFonts w:ascii="Times New Roman" w:hAnsi="Times New Roman" w:cs="Times New Roman"/>
          <w:b/>
          <w:bCs/>
          <w:sz w:val="20"/>
          <w:szCs w:val="20"/>
        </w:rPr>
      </w:pPr>
      <w:r w:rsidRPr="00E217EB">
        <w:rPr>
          <w:rFonts w:ascii="Times New Roman" w:hAnsi="Times New Roman" w:cs="Times New Roman"/>
          <w:b/>
          <w:bCs/>
          <w:sz w:val="20"/>
          <w:szCs w:val="20"/>
        </w:rPr>
        <w:t>D629,</w:t>
      </w:r>
      <w:r w:rsidR="00FB3194" w:rsidRPr="00E217EB">
        <w:rPr>
          <w:rFonts w:ascii="Times New Roman" w:hAnsi="Times New Roman" w:cs="Times New Roman"/>
          <w:b/>
          <w:bCs/>
          <w:sz w:val="20"/>
          <w:szCs w:val="20"/>
        </w:rPr>
        <w:t>2140610.794,</w:t>
      </w:r>
      <w:r w:rsidRPr="00E217EB">
        <w:rPr>
          <w:rFonts w:ascii="Times New Roman" w:hAnsi="Times New Roman" w:cs="Times New Roman"/>
          <w:b/>
          <w:bCs/>
          <w:sz w:val="20"/>
          <w:szCs w:val="20"/>
        </w:rPr>
        <w:t>477935.742,868.463,1</w:t>
      </w:r>
    </w:p>
    <w:p w14:paraId="63B516FB" w14:textId="6E8A7DB2" w:rsidR="00E217EB" w:rsidRPr="00E217EB" w:rsidRDefault="00E217EB" w:rsidP="00E217EB">
      <w:pPr>
        <w:spacing w:after="0"/>
        <w:rPr>
          <w:rFonts w:ascii="Times New Roman" w:hAnsi="Times New Roman" w:cs="Times New Roman"/>
          <w:b/>
          <w:bCs/>
          <w:sz w:val="20"/>
          <w:szCs w:val="20"/>
        </w:rPr>
      </w:pPr>
      <w:r w:rsidRPr="00E217EB">
        <w:rPr>
          <w:rFonts w:ascii="Times New Roman" w:hAnsi="Times New Roman" w:cs="Times New Roman"/>
          <w:b/>
          <w:bCs/>
          <w:sz w:val="20"/>
          <w:szCs w:val="20"/>
        </w:rPr>
        <w:t>PH03,</w:t>
      </w:r>
      <w:r w:rsidR="00FB3194" w:rsidRPr="00E217EB">
        <w:rPr>
          <w:rFonts w:ascii="Times New Roman" w:hAnsi="Times New Roman" w:cs="Times New Roman"/>
          <w:b/>
          <w:bCs/>
          <w:sz w:val="20"/>
          <w:szCs w:val="20"/>
        </w:rPr>
        <w:t>2146009.394,</w:t>
      </w:r>
      <w:r w:rsidRPr="00E217EB">
        <w:rPr>
          <w:rFonts w:ascii="Times New Roman" w:hAnsi="Times New Roman" w:cs="Times New Roman"/>
          <w:b/>
          <w:bCs/>
          <w:sz w:val="20"/>
          <w:szCs w:val="20"/>
        </w:rPr>
        <w:t>478383.23,199.857,1</w:t>
      </w:r>
    </w:p>
    <w:p w14:paraId="353F8402" w14:textId="518DCE85" w:rsidR="00E217EB" w:rsidRDefault="00E217EB" w:rsidP="00E217EB">
      <w:pPr>
        <w:spacing w:after="0"/>
        <w:rPr>
          <w:rFonts w:ascii="Times New Roman" w:hAnsi="Times New Roman" w:cs="Times New Roman"/>
          <w:b/>
          <w:bCs/>
          <w:sz w:val="20"/>
          <w:szCs w:val="20"/>
        </w:rPr>
      </w:pPr>
      <w:r w:rsidRPr="00E217EB">
        <w:rPr>
          <w:rFonts w:ascii="Times New Roman" w:hAnsi="Times New Roman" w:cs="Times New Roman"/>
          <w:b/>
          <w:bCs/>
          <w:sz w:val="20"/>
          <w:szCs w:val="20"/>
        </w:rPr>
        <w:t>PH04,</w:t>
      </w:r>
      <w:r w:rsidR="00FB3194" w:rsidRPr="00E217EB">
        <w:rPr>
          <w:rFonts w:ascii="Times New Roman" w:hAnsi="Times New Roman" w:cs="Times New Roman"/>
          <w:b/>
          <w:bCs/>
          <w:sz w:val="20"/>
          <w:szCs w:val="20"/>
        </w:rPr>
        <w:t>2147697.7,</w:t>
      </w:r>
      <w:r w:rsidRPr="00E217EB">
        <w:rPr>
          <w:rFonts w:ascii="Times New Roman" w:hAnsi="Times New Roman" w:cs="Times New Roman"/>
          <w:b/>
          <w:bCs/>
          <w:sz w:val="20"/>
          <w:szCs w:val="20"/>
        </w:rPr>
        <w:t>472089.619,201.726,1</w:t>
      </w:r>
    </w:p>
    <w:p w14:paraId="16DA6C8C" w14:textId="4979D853" w:rsidR="00CB38A5" w:rsidRPr="00E217EB" w:rsidRDefault="00812479" w:rsidP="00E217EB">
      <w:pPr>
        <w:spacing w:after="0"/>
        <w:rPr>
          <w:rFonts w:ascii="Times New Roman" w:hAnsi="Times New Roman" w:cs="Times New Roman"/>
          <w:b/>
          <w:bCs/>
          <w:sz w:val="20"/>
          <w:szCs w:val="20"/>
        </w:rPr>
      </w:pPr>
      <w:r>
        <w:rPr>
          <w:rFonts w:ascii="Times New Roman" w:hAnsi="Times New Roman" w:cs="Times New Roman"/>
          <w:b/>
          <w:bCs/>
          <w:sz w:val="20"/>
          <w:szCs w:val="20"/>
        </w:rPr>
        <w:t xml:space="preserve">TỌA ĐỘ </w:t>
      </w:r>
      <w:r w:rsidR="00CB38A5">
        <w:rPr>
          <w:rFonts w:ascii="Times New Roman" w:hAnsi="Times New Roman" w:cs="Times New Roman"/>
          <w:b/>
          <w:bCs/>
          <w:sz w:val="20"/>
          <w:szCs w:val="20"/>
        </w:rPr>
        <w:t>ECEF</w:t>
      </w:r>
      <w:r w:rsidR="00CA2018">
        <w:rPr>
          <w:rFonts w:ascii="Times New Roman" w:hAnsi="Times New Roman" w:cs="Times New Roman"/>
          <w:b/>
          <w:bCs/>
          <w:sz w:val="20"/>
          <w:szCs w:val="20"/>
        </w:rPr>
        <w:t>:</w:t>
      </w:r>
    </w:p>
    <w:p w14:paraId="40EF8E22" w14:textId="189559A6" w:rsidR="00A814F8" w:rsidRPr="00A814F8" w:rsidRDefault="00CB38A5" w:rsidP="00A814F8">
      <w:pPr>
        <w:spacing w:after="0"/>
        <w:rPr>
          <w:rFonts w:ascii="Times New Roman" w:hAnsi="Times New Roman" w:cs="Times New Roman"/>
          <w:b/>
          <w:bCs/>
          <w:lang w:val="vi-VN"/>
        </w:rPr>
      </w:pPr>
      <w:r w:rsidRPr="00E217EB">
        <w:rPr>
          <w:rFonts w:ascii="Times New Roman" w:hAnsi="Times New Roman" w:cs="Times New Roman"/>
          <w:b/>
          <w:bCs/>
          <w:sz w:val="20"/>
          <w:szCs w:val="20"/>
        </w:rPr>
        <w:t>D493,</w:t>
      </w:r>
      <w:r w:rsidRPr="00E217EB">
        <w:rPr>
          <w:rFonts w:ascii="Times New Roman" w:hAnsi="Times New Roman" w:cs="Times New Roman"/>
          <w:sz w:val="20"/>
          <w:szCs w:val="20"/>
        </w:rPr>
        <w:t>-1506551.4508</w:t>
      </w:r>
      <w:r>
        <w:rPr>
          <w:rFonts w:ascii="Times New Roman" w:hAnsi="Times New Roman" w:cs="Times New Roman"/>
          <w:sz w:val="20"/>
          <w:szCs w:val="20"/>
        </w:rPr>
        <w:t>,</w:t>
      </w:r>
      <w:r w:rsidRPr="00E217EB">
        <w:rPr>
          <w:rFonts w:ascii="Times New Roman" w:hAnsi="Times New Roman" w:cs="Times New Roman"/>
          <w:sz w:val="20"/>
          <w:szCs w:val="20"/>
        </w:rPr>
        <w:t>5826544.0664</w:t>
      </w:r>
      <w:r>
        <w:rPr>
          <w:rFonts w:ascii="Times New Roman" w:hAnsi="Times New Roman" w:cs="Times New Roman"/>
          <w:sz w:val="20"/>
          <w:szCs w:val="20"/>
        </w:rPr>
        <w:t>,</w:t>
      </w:r>
      <w:r w:rsidRPr="00E217EB">
        <w:rPr>
          <w:rFonts w:ascii="Times New Roman" w:hAnsi="Times New Roman" w:cs="Times New Roman"/>
          <w:sz w:val="20"/>
          <w:szCs w:val="20"/>
        </w:rPr>
        <w:t>2106062.3331</w:t>
      </w:r>
      <w:r w:rsidRPr="00E217EB">
        <w:rPr>
          <w:rFonts w:ascii="Times New Roman" w:hAnsi="Times New Roman" w:cs="Times New Roman"/>
          <w:b/>
          <w:bCs/>
          <w:sz w:val="20"/>
          <w:szCs w:val="20"/>
        </w:rPr>
        <w:t>,0</w:t>
      </w:r>
      <w:r w:rsidR="00A814F8">
        <w:rPr>
          <w:rFonts w:ascii="Times New Roman" w:hAnsi="Times New Roman" w:cs="Times New Roman"/>
          <w:b/>
          <w:bCs/>
          <w:sz w:val="20"/>
          <w:szCs w:val="20"/>
        </w:rPr>
        <w:t>,</w:t>
      </w:r>
      <w:r w:rsidR="00A814F8" w:rsidRPr="00A814F8">
        <w:rPr>
          <w:rFonts w:ascii="Times New Roman" w:hAnsi="Times New Roman" w:cs="Times New Roman"/>
          <w:lang w:val="vi-VN"/>
        </w:rPr>
        <w:t>T11L03353 ComNav 55.0</w:t>
      </w:r>
    </w:p>
    <w:p w14:paraId="4623ACFD" w14:textId="03C604E2" w:rsidR="00CB38A5" w:rsidRPr="00E217EB" w:rsidRDefault="00CB38A5" w:rsidP="00CB38A5">
      <w:pPr>
        <w:spacing w:after="0"/>
        <w:rPr>
          <w:rFonts w:ascii="Times New Roman" w:hAnsi="Times New Roman" w:cs="Times New Roman"/>
          <w:b/>
          <w:bCs/>
          <w:sz w:val="20"/>
          <w:szCs w:val="20"/>
        </w:rPr>
      </w:pPr>
      <w:r w:rsidRPr="00E217EB">
        <w:rPr>
          <w:rFonts w:ascii="Times New Roman" w:hAnsi="Times New Roman" w:cs="Times New Roman"/>
          <w:b/>
          <w:bCs/>
          <w:sz w:val="20"/>
          <w:szCs w:val="20"/>
        </w:rPr>
        <w:t>D629,</w:t>
      </w:r>
      <w:r w:rsidRPr="00E217EB">
        <w:rPr>
          <w:rFonts w:ascii="Times New Roman" w:hAnsi="Times New Roman" w:cs="Times New Roman"/>
          <w:sz w:val="20"/>
          <w:szCs w:val="20"/>
        </w:rPr>
        <w:t>-1511746.7591</w:t>
      </w:r>
      <w:r>
        <w:rPr>
          <w:rFonts w:ascii="Times New Roman" w:hAnsi="Times New Roman" w:cs="Times New Roman"/>
          <w:sz w:val="20"/>
          <w:szCs w:val="20"/>
        </w:rPr>
        <w:t>,</w:t>
      </w:r>
      <w:r w:rsidRPr="00E217EB">
        <w:rPr>
          <w:rFonts w:ascii="Times New Roman" w:hAnsi="Times New Roman" w:cs="Times New Roman"/>
          <w:sz w:val="20"/>
          <w:szCs w:val="20"/>
        </w:rPr>
        <w:t>5827903.4010</w:t>
      </w:r>
      <w:r>
        <w:rPr>
          <w:rFonts w:ascii="Times New Roman" w:hAnsi="Times New Roman" w:cs="Times New Roman"/>
          <w:sz w:val="20"/>
          <w:szCs w:val="20"/>
        </w:rPr>
        <w:t>,</w:t>
      </w:r>
      <w:r w:rsidRPr="00E217EB">
        <w:rPr>
          <w:rFonts w:ascii="Times New Roman" w:hAnsi="Times New Roman" w:cs="Times New Roman"/>
          <w:sz w:val="20"/>
          <w:szCs w:val="20"/>
        </w:rPr>
        <w:t>2100507.7700</w:t>
      </w:r>
      <w:r w:rsidRPr="00E217EB">
        <w:rPr>
          <w:rFonts w:ascii="Times New Roman" w:hAnsi="Times New Roman" w:cs="Times New Roman"/>
          <w:b/>
          <w:bCs/>
          <w:sz w:val="20"/>
          <w:szCs w:val="20"/>
        </w:rPr>
        <w:t>,1</w:t>
      </w:r>
      <w:r w:rsidR="00A814F8">
        <w:rPr>
          <w:rFonts w:ascii="Times New Roman" w:hAnsi="Times New Roman" w:cs="Times New Roman"/>
          <w:b/>
          <w:bCs/>
          <w:sz w:val="20"/>
          <w:szCs w:val="20"/>
        </w:rPr>
        <w:t>,</w:t>
      </w:r>
    </w:p>
    <w:p w14:paraId="61B034BC" w14:textId="09805A2A" w:rsidR="00CB38A5" w:rsidRPr="00E217EB" w:rsidRDefault="00CB38A5" w:rsidP="00CB38A5">
      <w:pPr>
        <w:spacing w:after="0"/>
        <w:rPr>
          <w:rFonts w:ascii="Times New Roman" w:hAnsi="Times New Roman" w:cs="Times New Roman"/>
          <w:b/>
          <w:bCs/>
          <w:sz w:val="20"/>
          <w:szCs w:val="20"/>
        </w:rPr>
      </w:pPr>
      <w:r w:rsidRPr="00E217EB">
        <w:rPr>
          <w:rFonts w:ascii="Times New Roman" w:hAnsi="Times New Roman" w:cs="Times New Roman"/>
          <w:b/>
          <w:bCs/>
          <w:sz w:val="20"/>
          <w:szCs w:val="20"/>
        </w:rPr>
        <w:t>PH03,</w:t>
      </w:r>
      <w:r w:rsidRPr="00E217EB">
        <w:rPr>
          <w:rFonts w:ascii="Times New Roman" w:hAnsi="Times New Roman" w:cs="Times New Roman"/>
          <w:sz w:val="20"/>
          <w:szCs w:val="20"/>
        </w:rPr>
        <w:t>-1511560.5114</w:t>
      </w:r>
      <w:r>
        <w:rPr>
          <w:rFonts w:ascii="Times New Roman" w:hAnsi="Times New Roman" w:cs="Times New Roman"/>
          <w:sz w:val="20"/>
          <w:szCs w:val="20"/>
        </w:rPr>
        <w:t>,</w:t>
      </w:r>
      <w:r w:rsidRPr="00E217EB">
        <w:rPr>
          <w:rFonts w:ascii="Times New Roman" w:hAnsi="Times New Roman" w:cs="Times New Roman"/>
          <w:sz w:val="20"/>
          <w:szCs w:val="20"/>
        </w:rPr>
        <w:t>5825442.1168</w:t>
      </w:r>
      <w:r>
        <w:rPr>
          <w:rFonts w:ascii="Times New Roman" w:hAnsi="Times New Roman" w:cs="Times New Roman"/>
          <w:sz w:val="20"/>
          <w:szCs w:val="20"/>
        </w:rPr>
        <w:t>,</w:t>
      </w:r>
      <w:r w:rsidRPr="00E217EB">
        <w:rPr>
          <w:rFonts w:ascii="Times New Roman" w:hAnsi="Times New Roman" w:cs="Times New Roman"/>
          <w:sz w:val="20"/>
          <w:szCs w:val="20"/>
        </w:rPr>
        <w:t>2105377.8958</w:t>
      </w:r>
      <w:r w:rsidRPr="00E217EB">
        <w:rPr>
          <w:rFonts w:ascii="Times New Roman" w:hAnsi="Times New Roman" w:cs="Times New Roman"/>
          <w:b/>
          <w:bCs/>
          <w:sz w:val="20"/>
          <w:szCs w:val="20"/>
        </w:rPr>
        <w:t>,1</w:t>
      </w:r>
    </w:p>
    <w:p w14:paraId="3FE3ED6F" w14:textId="48389829" w:rsidR="00CB38A5" w:rsidRDefault="00CB38A5" w:rsidP="00CB38A5">
      <w:pPr>
        <w:spacing w:after="0"/>
        <w:rPr>
          <w:rFonts w:ascii="Times New Roman" w:hAnsi="Times New Roman" w:cs="Times New Roman"/>
          <w:b/>
          <w:bCs/>
          <w:sz w:val="20"/>
          <w:szCs w:val="20"/>
        </w:rPr>
      </w:pPr>
      <w:r w:rsidRPr="00E217EB">
        <w:rPr>
          <w:rFonts w:ascii="Times New Roman" w:hAnsi="Times New Roman" w:cs="Times New Roman"/>
          <w:b/>
          <w:bCs/>
          <w:sz w:val="20"/>
          <w:szCs w:val="20"/>
        </w:rPr>
        <w:t>PH04,</w:t>
      </w:r>
      <w:r w:rsidR="0066356E" w:rsidRPr="00E217EB">
        <w:rPr>
          <w:rFonts w:ascii="Times New Roman" w:hAnsi="Times New Roman" w:cs="Times New Roman"/>
          <w:sz w:val="20"/>
          <w:szCs w:val="20"/>
        </w:rPr>
        <w:t>-1505324.1920</w:t>
      </w:r>
      <w:r w:rsidR="0066356E">
        <w:rPr>
          <w:rFonts w:ascii="Times New Roman" w:hAnsi="Times New Roman" w:cs="Times New Roman"/>
          <w:sz w:val="20"/>
          <w:szCs w:val="20"/>
        </w:rPr>
        <w:t>,</w:t>
      </w:r>
      <w:r w:rsidR="0066356E" w:rsidRPr="00E217EB">
        <w:rPr>
          <w:rFonts w:ascii="Times New Roman" w:hAnsi="Times New Roman" w:cs="Times New Roman"/>
          <w:sz w:val="20"/>
          <w:szCs w:val="20"/>
        </w:rPr>
        <w:t>5826477.9187</w:t>
      </w:r>
      <w:r w:rsidR="0066356E">
        <w:rPr>
          <w:rFonts w:ascii="Times New Roman" w:hAnsi="Times New Roman" w:cs="Times New Roman"/>
          <w:sz w:val="20"/>
          <w:szCs w:val="20"/>
        </w:rPr>
        <w:t>,</w:t>
      </w:r>
      <w:r w:rsidR="0066356E" w:rsidRPr="00E217EB">
        <w:rPr>
          <w:rFonts w:ascii="Times New Roman" w:hAnsi="Times New Roman" w:cs="Times New Roman"/>
          <w:sz w:val="20"/>
          <w:szCs w:val="20"/>
        </w:rPr>
        <w:t>2106962.0671</w:t>
      </w:r>
      <w:r w:rsidRPr="00E217EB">
        <w:rPr>
          <w:rFonts w:ascii="Times New Roman" w:hAnsi="Times New Roman" w:cs="Times New Roman"/>
          <w:b/>
          <w:bCs/>
          <w:sz w:val="20"/>
          <w:szCs w:val="20"/>
        </w:rPr>
        <w:t>,1</w:t>
      </w:r>
    </w:p>
    <w:p w14:paraId="09D6155D" w14:textId="789842F2" w:rsidR="00CA2018" w:rsidRDefault="00CA2018" w:rsidP="00CB38A5">
      <w:pPr>
        <w:spacing w:after="0"/>
        <w:rPr>
          <w:rFonts w:ascii="Times New Roman" w:hAnsi="Times New Roman" w:cs="Times New Roman"/>
          <w:b/>
          <w:bCs/>
          <w:sz w:val="20"/>
          <w:szCs w:val="20"/>
        </w:rPr>
      </w:pPr>
      <w:r>
        <w:rPr>
          <w:rFonts w:ascii="Times New Roman" w:hAnsi="Times New Roman" w:cs="Times New Roman"/>
          <w:b/>
          <w:bCs/>
          <w:sz w:val="20"/>
          <w:szCs w:val="20"/>
        </w:rPr>
        <w:t>CAO MÁY:</w:t>
      </w:r>
    </w:p>
    <w:p w14:paraId="446F62B3" w14:textId="37C0A98D" w:rsidR="00CA2018" w:rsidRPr="00E217EB" w:rsidRDefault="00CA2018" w:rsidP="00CA2018">
      <w:pPr>
        <w:spacing w:after="0"/>
        <w:rPr>
          <w:rFonts w:ascii="Times New Roman" w:hAnsi="Times New Roman" w:cs="Times New Roman"/>
          <w:b/>
          <w:bCs/>
          <w:sz w:val="20"/>
          <w:szCs w:val="20"/>
        </w:rPr>
      </w:pPr>
      <w:r w:rsidRPr="00E217EB">
        <w:rPr>
          <w:rFonts w:ascii="Times New Roman" w:hAnsi="Times New Roman" w:cs="Times New Roman"/>
          <w:b/>
          <w:bCs/>
          <w:sz w:val="20"/>
          <w:szCs w:val="20"/>
        </w:rPr>
        <w:t>D493</w:t>
      </w:r>
      <w:r>
        <w:rPr>
          <w:rFonts w:ascii="Times New Roman" w:hAnsi="Times New Roman" w:cs="Times New Roman"/>
          <w:b/>
          <w:bCs/>
          <w:sz w:val="20"/>
          <w:szCs w:val="20"/>
        </w:rPr>
        <w:t>: 2.0 M</w:t>
      </w:r>
    </w:p>
    <w:p w14:paraId="002A36D6" w14:textId="4AC4FD52" w:rsidR="00CA2018" w:rsidRPr="00E217EB" w:rsidRDefault="00CA2018" w:rsidP="00CA2018">
      <w:pPr>
        <w:spacing w:after="0"/>
        <w:rPr>
          <w:rFonts w:ascii="Times New Roman" w:hAnsi="Times New Roman" w:cs="Times New Roman"/>
          <w:b/>
          <w:bCs/>
          <w:sz w:val="20"/>
          <w:szCs w:val="20"/>
        </w:rPr>
      </w:pPr>
      <w:r w:rsidRPr="00E217EB">
        <w:rPr>
          <w:rFonts w:ascii="Times New Roman" w:hAnsi="Times New Roman" w:cs="Times New Roman"/>
          <w:b/>
          <w:bCs/>
          <w:sz w:val="20"/>
          <w:szCs w:val="20"/>
        </w:rPr>
        <w:t>D629</w:t>
      </w:r>
      <w:r>
        <w:rPr>
          <w:rFonts w:ascii="Times New Roman" w:hAnsi="Times New Roman" w:cs="Times New Roman"/>
          <w:b/>
          <w:bCs/>
          <w:sz w:val="20"/>
          <w:szCs w:val="20"/>
        </w:rPr>
        <w:t>: 2.0 M</w:t>
      </w:r>
    </w:p>
    <w:p w14:paraId="6E865FFE" w14:textId="2CCA6C58" w:rsidR="00CA2018" w:rsidRPr="00E217EB" w:rsidRDefault="00CA2018" w:rsidP="00CA2018">
      <w:pPr>
        <w:spacing w:after="0"/>
        <w:rPr>
          <w:rFonts w:ascii="Times New Roman" w:hAnsi="Times New Roman" w:cs="Times New Roman"/>
          <w:b/>
          <w:bCs/>
          <w:sz w:val="20"/>
          <w:szCs w:val="20"/>
        </w:rPr>
      </w:pPr>
      <w:r w:rsidRPr="00E217EB">
        <w:rPr>
          <w:rFonts w:ascii="Times New Roman" w:hAnsi="Times New Roman" w:cs="Times New Roman"/>
          <w:b/>
          <w:bCs/>
          <w:sz w:val="20"/>
          <w:szCs w:val="20"/>
        </w:rPr>
        <w:t>PH03</w:t>
      </w:r>
      <w:r>
        <w:rPr>
          <w:rFonts w:ascii="Times New Roman" w:hAnsi="Times New Roman" w:cs="Times New Roman"/>
          <w:b/>
          <w:bCs/>
          <w:sz w:val="20"/>
          <w:szCs w:val="20"/>
        </w:rPr>
        <w:t>: 1.4 M</w:t>
      </w:r>
    </w:p>
    <w:p w14:paraId="2118A4E0" w14:textId="24819171" w:rsidR="00CA2018" w:rsidRPr="00E217EB" w:rsidRDefault="00CA2018" w:rsidP="00CA2018">
      <w:pPr>
        <w:spacing w:after="0"/>
        <w:rPr>
          <w:rFonts w:ascii="Times New Roman" w:hAnsi="Times New Roman" w:cs="Times New Roman"/>
          <w:b/>
          <w:bCs/>
          <w:sz w:val="20"/>
          <w:szCs w:val="20"/>
        </w:rPr>
      </w:pPr>
      <w:r w:rsidRPr="00E217EB">
        <w:rPr>
          <w:rFonts w:ascii="Times New Roman" w:hAnsi="Times New Roman" w:cs="Times New Roman"/>
          <w:b/>
          <w:bCs/>
          <w:sz w:val="20"/>
          <w:szCs w:val="20"/>
        </w:rPr>
        <w:t>PH04</w:t>
      </w:r>
      <w:r>
        <w:rPr>
          <w:rFonts w:ascii="Times New Roman" w:hAnsi="Times New Roman" w:cs="Times New Roman"/>
          <w:b/>
          <w:bCs/>
          <w:sz w:val="20"/>
          <w:szCs w:val="20"/>
        </w:rPr>
        <w:t>: 2.0 M</w:t>
      </w:r>
    </w:p>
    <w:p w14:paraId="6E69D454" w14:textId="4904DDC1" w:rsidR="00E217EB" w:rsidRDefault="00E217EB" w:rsidP="00E217EB">
      <w:pPr>
        <w:spacing w:after="0"/>
        <w:rPr>
          <w:rFonts w:ascii="Times New Roman" w:hAnsi="Times New Roman" w:cs="Times New Roman"/>
          <w:b/>
          <w:bCs/>
          <w:sz w:val="20"/>
          <w:szCs w:val="20"/>
        </w:rPr>
      </w:pPr>
    </w:p>
    <w:p w14:paraId="5ABC1A0A" w14:textId="3404CAF4" w:rsidR="007A289C" w:rsidRDefault="007A289C" w:rsidP="00E217EB">
      <w:pPr>
        <w:spacing w:after="0"/>
        <w:rPr>
          <w:rFonts w:ascii="Times New Roman" w:hAnsi="Times New Roman" w:cs="Times New Roman"/>
          <w:b/>
          <w:bCs/>
          <w:sz w:val="20"/>
          <w:szCs w:val="20"/>
        </w:rPr>
      </w:pPr>
      <w:r>
        <w:rPr>
          <w:rFonts w:ascii="Times New Roman" w:hAnsi="Times New Roman" w:cs="Times New Roman"/>
          <w:b/>
          <w:bCs/>
          <w:sz w:val="20"/>
          <w:szCs w:val="20"/>
        </w:rPr>
        <w:t xml:space="preserve">Dữ liệu 1 phần </w:t>
      </w:r>
      <w:r w:rsidR="00A607AF">
        <w:rPr>
          <w:rFonts w:ascii="Times New Roman" w:hAnsi="Times New Roman" w:cs="Times New Roman"/>
          <w:b/>
          <w:bCs/>
          <w:sz w:val="20"/>
          <w:szCs w:val="20"/>
        </w:rPr>
        <w:t>03</w:t>
      </w:r>
      <w:r>
        <w:rPr>
          <w:rFonts w:ascii="Times New Roman" w:hAnsi="Times New Roman" w:cs="Times New Roman"/>
          <w:b/>
          <w:bCs/>
          <w:sz w:val="20"/>
          <w:szCs w:val="20"/>
        </w:rPr>
        <w:t xml:space="preserve"> file gốc cùng thời gian đo</w:t>
      </w:r>
      <w:r w:rsidR="00BD1383" w:rsidRPr="00BD1383">
        <w:rPr>
          <w:rFonts w:ascii="Times New Roman" w:hAnsi="Times New Roman" w:cs="Times New Roman"/>
          <w:b/>
          <w:bCs/>
          <w:sz w:val="20"/>
          <w:szCs w:val="20"/>
        </w:rPr>
        <w:t xml:space="preserve"> </w:t>
      </w:r>
      <w:r w:rsidR="00BD1383">
        <w:rPr>
          <w:rFonts w:ascii="Times New Roman" w:hAnsi="Times New Roman" w:cs="Times New Roman"/>
          <w:b/>
          <w:bCs/>
          <w:sz w:val="20"/>
          <w:szCs w:val="20"/>
        </w:rPr>
        <w:t>CÓ TỌA ĐỘ ECEF VÀ CÁC QUAN SÁT</w:t>
      </w:r>
      <w:r>
        <w:rPr>
          <w:rFonts w:ascii="Times New Roman" w:hAnsi="Times New Roman" w:cs="Times New Roman"/>
          <w:b/>
          <w:bCs/>
          <w:sz w:val="20"/>
          <w:szCs w:val="20"/>
        </w:rPr>
        <w:t xml:space="preserve">: </w:t>
      </w:r>
    </w:p>
    <w:p w14:paraId="1B65B394" w14:textId="77777777" w:rsidR="007A289C" w:rsidRPr="00E217EB" w:rsidRDefault="007A289C" w:rsidP="00E217EB">
      <w:pPr>
        <w:spacing w:after="0"/>
        <w:rPr>
          <w:rFonts w:ascii="Times New Roman" w:hAnsi="Times New Roman" w:cs="Times New Roman"/>
          <w:b/>
          <w:bCs/>
          <w:sz w:val="20"/>
          <w:szCs w:val="20"/>
        </w:rPr>
      </w:pPr>
    </w:p>
    <w:p w14:paraId="409B8FC6" w14:textId="31106081" w:rsidR="005D4770" w:rsidRPr="00E217EB" w:rsidRDefault="000F699A" w:rsidP="00E217EB">
      <w:pPr>
        <w:spacing w:after="0"/>
        <w:rPr>
          <w:rFonts w:ascii="Times New Roman" w:hAnsi="Times New Roman" w:cs="Times New Roman"/>
          <w:b/>
          <w:bCs/>
          <w:sz w:val="20"/>
          <w:szCs w:val="20"/>
        </w:rPr>
      </w:pPr>
      <w:r w:rsidRPr="00E217EB">
        <w:rPr>
          <w:rFonts w:ascii="Times New Roman" w:hAnsi="Times New Roman" w:cs="Times New Roman"/>
          <w:b/>
          <w:bCs/>
          <w:sz w:val="20"/>
          <w:szCs w:val="20"/>
        </w:rPr>
        <w:t xml:space="preserve">1 đoạn file </w:t>
      </w:r>
      <w:r w:rsidR="007A289C">
        <w:rPr>
          <w:rFonts w:ascii="Times New Roman" w:hAnsi="Times New Roman" w:cs="Times New Roman"/>
          <w:sz w:val="20"/>
          <w:szCs w:val="20"/>
        </w:rPr>
        <w:t>D629.</w:t>
      </w:r>
      <w:r w:rsidRPr="00E217EB">
        <w:rPr>
          <w:rFonts w:ascii="Times New Roman" w:hAnsi="Times New Roman" w:cs="Times New Roman"/>
          <w:b/>
          <w:bCs/>
          <w:sz w:val="20"/>
          <w:szCs w:val="20"/>
        </w:rPr>
        <w:t xml:space="preserve">25O điểm gốc 1: </w:t>
      </w:r>
    </w:p>
    <w:p w14:paraId="2AE763CA" w14:textId="041C4FCF"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w:t>
      </w:r>
      <w:r w:rsidR="00E217EB">
        <w:rPr>
          <w:rFonts w:ascii="Times New Roman" w:hAnsi="Times New Roman" w:cs="Times New Roman"/>
          <w:sz w:val="20"/>
          <w:szCs w:val="20"/>
        </w:rPr>
        <w:t>“</w:t>
      </w:r>
      <w:r w:rsidRPr="00E217EB">
        <w:rPr>
          <w:rFonts w:ascii="Times New Roman" w:hAnsi="Times New Roman" w:cs="Times New Roman"/>
          <w:sz w:val="20"/>
          <w:szCs w:val="20"/>
        </w:rPr>
        <w:t>3.04           O: GNSS OBS DATA    M: Mixed            RINEX VERSION / TYPE</w:t>
      </w:r>
    </w:p>
    <w:p w14:paraId="09EC137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CRU                 ComNav Technology   20250714 135153 LCL PGM / RUN BY / DATE </w:t>
      </w:r>
    </w:p>
    <w:p w14:paraId="40B2FF2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D629                                                         MARKER NAME         </w:t>
      </w:r>
    </w:p>
    <w:p w14:paraId="2DF3C6A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GEODETIC                                                    MARKER TYPE</w:t>
      </w:r>
    </w:p>
    <w:p w14:paraId="7C199B3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OBSERVER / AGENCY   </w:t>
      </w:r>
    </w:p>
    <w:p w14:paraId="7D64419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T11L03428           ComNav              55.0                REC # / TYPE / VERS </w:t>
      </w:r>
    </w:p>
    <w:p w14:paraId="0A34B86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ANT # / TYPE        </w:t>
      </w:r>
    </w:p>
    <w:p w14:paraId="23927DE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-1511746.7591  5827903.4010  2100507.7700                  APPROX POSITION XYZ </w:t>
      </w:r>
    </w:p>
    <w:p w14:paraId="45F54C9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2.0000        0.0000        0.0000                  ANTENNA: DELTA H/E/N</w:t>
      </w:r>
    </w:p>
    <w:p w14:paraId="6E87AA0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   16 C1C L1C S1C D1C C2W L2W S2W D2W C2X L2X S2X D2X C5X  SYS / # / OBS TYPES </w:t>
      </w:r>
    </w:p>
    <w:p w14:paraId="659377D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L5X S5X D5X                                          SYS / # / OBS TYPES </w:t>
      </w:r>
    </w:p>
    <w:p w14:paraId="656A032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    8 C1C L1C S1C D1C C2P L2P S2P D2P                      SYS / # / OBS TYPES </w:t>
      </w:r>
    </w:p>
    <w:p w14:paraId="2F08771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   20 C2I L2I S2I D2I C7I L7I S7I D7I C6I L6I S6I D6I C1P  SYS / # / OBS TYPES </w:t>
      </w:r>
    </w:p>
    <w:p w14:paraId="72CC96F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L1P S1P D1P C5P L5P S5P D5P                          SYS / # / OBS TYPES </w:t>
      </w:r>
    </w:p>
    <w:p w14:paraId="2DC8B97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   16 C1X L1X S1X D1X C7X L7X S7X D7X C5X L5X S5X D5X C8Q  SYS / # / OBS TYPES </w:t>
      </w:r>
    </w:p>
    <w:p w14:paraId="087F7FA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L8Q S8Q D8Q                                          SYS / # / OBS TYPES </w:t>
      </w:r>
    </w:p>
    <w:p w14:paraId="1E51858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J   12 C1C L1C S1C D1C C2L L2L S2L D2L C5Q L5Q S5Q D5Q      SYS / # / OBS TYPES </w:t>
      </w:r>
    </w:p>
    <w:p w14:paraId="387BA38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2.000                                                  INTERVAL</w:t>
      </w:r>
    </w:p>
    <w:p w14:paraId="7A3CF03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2025     7    11     2    22   38.000000      GPS         TIME OF FIRST OBS   </w:t>
      </w:r>
    </w:p>
    <w:p w14:paraId="0ED96CF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L1C                                                       SYS / PHASE SHIFT</w:t>
      </w:r>
    </w:p>
    <w:p w14:paraId="46351B1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L2P                                                       SYS / PHASE SHIFT</w:t>
      </w:r>
    </w:p>
    <w:p w14:paraId="7E5DFEE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L2X                                                       SYS / PHASE SHIFT</w:t>
      </w:r>
    </w:p>
    <w:p w14:paraId="7708B5D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L5X                                                       SYS / PHASE SHIFT</w:t>
      </w:r>
    </w:p>
    <w:p w14:paraId="2433DAE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R L1C                                                       SYS / PHASE SHIFT</w:t>
      </w:r>
    </w:p>
    <w:p w14:paraId="7462CBB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R L2C                                                       SYS / PHASE SHIFT</w:t>
      </w:r>
    </w:p>
    <w:p w14:paraId="0D2E94A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L2I                                                       SYS / PHASE SHIFT</w:t>
      </w:r>
    </w:p>
    <w:p w14:paraId="4F09D50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L7X                                                       SYS / PHASE SHIFT</w:t>
      </w:r>
    </w:p>
    <w:p w14:paraId="473F8D1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L6I                                                       SYS / PHASE SHIFT</w:t>
      </w:r>
    </w:p>
    <w:p w14:paraId="6C14BA1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L1X                                                       SYS / PHASE SHIFT</w:t>
      </w:r>
    </w:p>
    <w:p w14:paraId="7234058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L5X                                                       SYS / PHASE SHIFT</w:t>
      </w:r>
    </w:p>
    <w:p w14:paraId="50C511F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L1X                                                       SYS / PHASE SHIFT</w:t>
      </w:r>
    </w:p>
    <w:p w14:paraId="334E14C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L7X                                                       SYS / PHASE SHIFT</w:t>
      </w:r>
    </w:p>
    <w:p w14:paraId="5580FCE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lastRenderedPageBreak/>
        <w:t>E L5X                                                       SYS / PHASE SHIFT</w:t>
      </w:r>
    </w:p>
    <w:p w14:paraId="5072EA2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L8Q                                                       SYS / PHASE SHIFT</w:t>
      </w:r>
    </w:p>
    <w:p w14:paraId="638CE76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L1C                                                       SYS / PHASE SHIFT</w:t>
      </w:r>
    </w:p>
    <w:p w14:paraId="2F95439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L2L                                                       SYS / PHASE SHIFT</w:t>
      </w:r>
    </w:p>
    <w:p w14:paraId="0C4EB90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L5Q                                                       SYS / PHASE SHIFT</w:t>
      </w:r>
    </w:p>
    <w:p w14:paraId="431DB5E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24 R01  1 R02 -4 R03  5 R04  6 R05  1 R06 -4 R07  5 R08  6 GLONASS SLOT / FRQ #</w:t>
      </w:r>
    </w:p>
    <w:p w14:paraId="65D7859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R09 -2 R10 -7 R11  0 R12 -1 R13 -2 R14 -7 R15  0 R16 -1 GLONASS SLOT / FRQ #</w:t>
      </w:r>
    </w:p>
    <w:p w14:paraId="182D515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R17  4 R18 -3 R19  3 R20  2 R21  4 R22 -3 R23  3 R24  2 GLONASS SLOT / FRQ #</w:t>
      </w:r>
    </w:p>
    <w:p w14:paraId="1D97569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C1C  -71.940 C1P  -71.940 C2C  -71.940 C2P  -71.940        GLONASS COD/PHS/BIS</w:t>
      </w:r>
    </w:p>
    <w:p w14:paraId="51E2D29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18                                                      LEAP SECONDS</w:t>
      </w:r>
    </w:p>
    <w:p w14:paraId="05B52FD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COMMENT             </w:t>
      </w:r>
    </w:p>
    <w:p w14:paraId="12F8134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END OF HEADER       </w:t>
      </w:r>
    </w:p>
    <w:p w14:paraId="520981E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&gt; 2025  7 11  2 24 44.0000000  0 39</w:t>
      </w:r>
    </w:p>
    <w:p w14:paraId="51C8A02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G21  20238505.023   109253956.89807        43.000        -494.965    20238508.203    85017294.98005        35.000        -385.684    20238507.469    85018369.97308        51.000        -385.578    20238510.992    76626422.41808        51.000        -369.551  </w:t>
      </w:r>
    </w:p>
    <w:p w14:paraId="18B5DFD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G20  20489395.617   109227304.17207        46.000        -363.059    20489397.086    85359795.93406        36.000        -282.906                                                                                                                                  </w:t>
      </w:r>
    </w:p>
    <w:p w14:paraId="145876B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G05  21331183.078   108738153.68407        44.000        1680.246    21331181.781    85101910.78905        33.000        1309.285    21331181.469    85096863.78106        38.000        1309.156                                                                  </w:t>
      </w:r>
    </w:p>
    <w:p w14:paraId="20CE6AB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G11  21959765.531   117611009.89807        46.000        -297.086    21959765.672    93745436.46905        30.000        -231.500    21959766.250    93746547.48407        44.000        -231.508    21959772.586    85355725.84008        50.000        -221.875  </w:t>
      </w:r>
    </w:p>
    <w:p w14:paraId="29E10FC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G12  21870224.313   117444939.73406        36.000         317.281    21870230.547    93630050.73404        25.000         247.234    21870231.695    93631136.69905        35.000         247.430                                                                  </w:t>
      </w:r>
    </w:p>
    <w:p w14:paraId="3A28081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G19  21479029.047   109539912.08606        37.000       -1687.668    21479032.625    85583170.91403        21.000       -1315.059                                                                                                                                  </w:t>
      </w:r>
    </w:p>
    <w:p w14:paraId="2CCAFAF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G17  23627460.336   126402120.87905        33.000       -2222.215                                                                    23627468.273    94065825.34415        31.000       -1731.316                                                                  </w:t>
      </w:r>
    </w:p>
    <w:p w14:paraId="020A16A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G06  23113836.414   117769031.11705        31.000       -1184.250    23113830.742    93896574.77303        20.000        -922.793    23113829.453    93897625.77305        33.000        -923.297    23113828.898    93889122.53506        36.000        -884.113  </w:t>
      </w:r>
    </w:p>
    <w:p w14:paraId="58136DA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G09                                                                                                                                  24096499.555   102363229.08216        40.000       -1324.074    24096498.484    93962922.19106        39.000       -1269.035  </w:t>
      </w:r>
    </w:p>
    <w:p w14:paraId="7C62F5A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G25  23617394.156   125648402.79705        34.000        1636.137    23617406.406    96390147.54713        20.000        1274.934    23617405.602    96390569.52015        35.000        1275.230    23617401.867    96401358.64806        39.000        1221.852  </w:t>
      </w:r>
    </w:p>
    <w:p w14:paraId="7B77629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C08  36288083.547   193131689.48407        43.000        -405.645    36288079.430   142776587.41808        48.000        -313.668    36288078.281   151190547.45707        45.000        -329.668                                                                                                                                  </w:t>
      </w:r>
    </w:p>
    <w:p w14:paraId="2E0ECB3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C07  35768605.258   184617378.62906        40.000         104.547    35768601.523   142680991.74606        40.000          80.895    35768601.109   151092692.10907        42.000          85.016                                                                                                                                  </w:t>
      </w:r>
    </w:p>
    <w:p w14:paraId="0897076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C10  35740847.133   184547932.60906        39.000         397.465    35740846.242   142629833.87906        41.000         307.320    35740845.695   151036307.98007        42.000         323.023                                                                                                                                  </w:t>
      </w:r>
    </w:p>
    <w:p w14:paraId="2502B42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C13  36348812.492   193098259.36307        43.000        -270.020    36348815.383   142751579.36707        45.000        -208.746    36348810.289   151164322.71506        36.000        -219.188                                                                                                                                  </w:t>
      </w:r>
    </w:p>
    <w:p w14:paraId="73C64AE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C03  35921715.008   184637339.54305        35.000          31.461    35921711.461   142697182.88707        45.000          24.047    35921712.508   151756643.08607        42.000          25.547                                                                                                                                  </w:t>
      </w:r>
    </w:p>
    <w:p w14:paraId="1934811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C02  36748914.727   193021488.37906        41.000          53.984    36748910.664   151081873.68808        48.000          41.660    36748912.789   151752421.84007        43.000          43.645                                                                                                                                  </w:t>
      </w:r>
    </w:p>
    <w:p w14:paraId="0E49554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C01  37864651.516   193034037.28906        37.000          18.480    37864654.430   151089840.81607        43.000          14.297    37864653.891   159500374.11706        39.000          14.977                                                                                                                                  </w:t>
      </w:r>
    </w:p>
    <w:p w14:paraId="2E5868C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lastRenderedPageBreak/>
        <w:t xml:space="preserve">C05  38183239.180   201414212.48406        36.000          24.691    38183236.891   151085941.19906        39.000          19.613                                                                                                                                                                                                  </w:t>
      </w:r>
    </w:p>
    <w:p w14:paraId="10B906D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C04  39068130.492   201408601.08606        39.000          29.430    39068126.352   159471275.68805        30.000          22.016    39068129.008   168528867.44105        32.000          23.555                                                                                                                                  </w:t>
      </w:r>
    </w:p>
    <w:p w14:paraId="254850C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C47  23113087.141   117227682.14107        44.000        1318.719                                                                    23113086.008   100528570.80107        47.000        1071.605                                                                                                                                  </w:t>
      </w:r>
    </w:p>
    <w:p w14:paraId="6250BB7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C32  23168992.578   117876982.27706        41.000       -1538.844                                                                    23168996.695   101058185.11707        43.000       -1250.480                                                                    23169000.031    92649271.78106        41.000       -1159.734  </w:t>
      </w:r>
    </w:p>
    <w:p w14:paraId="4E357D4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C20  22353967.766   117100363.73007        46.000        1753.602                                                                    22353964.000    92045136.59007        45.000        1425.066                                                                    22353971.188    83681246.86708        49.000        1321.586  </w:t>
      </w:r>
    </w:p>
    <w:p w14:paraId="751408F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C30  22497138.484   117429535.25806        39.000         443.566                                                                    22497142.445    92306566.87506        36.000         360.109                                                                    22497145.563    92312336.30906        41.000         334.270  </w:t>
      </w:r>
    </w:p>
    <w:p w14:paraId="1CA82B4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C59  37465973.039   193033093.16006        41.000          42.559                                                                    37465961.727   159496725.12907        44.000          34.492                                                                                                                                  </w:t>
      </w:r>
    </w:p>
    <w:p w14:paraId="7A91ADF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C29  24053853.891   125491168.50006        41.000        1850.691                                                                    24053854.500   100435575.96107        46.000        1503.738                                                                    24053857.344    92057525.66807        43.000        1394.500  </w:t>
      </w:r>
    </w:p>
    <w:p w14:paraId="41CCC9A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C27  24754237.070   126195666.20706        39.000       -1210.023                                                                    24754241.586   101650924.43406        38.000        -983.145                                                                                                                                  </w:t>
      </w:r>
    </w:p>
    <w:p w14:paraId="6860161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C38  36085990.172   184789488.72708        50.000        -594.996                                                                    36085988.039   151228279.03908        49.000        -483.465                                                                    36085992.438   142830811.72708        50.000        -448.473  </w:t>
      </w:r>
    </w:p>
    <w:p w14:paraId="493CE3D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C40  36147007.086   184580120.10208        48.000         280.770                                                                    36147006.234   151058336.91008        48.000         228.168                                                                    36147008.469   142673207.83207        46.000         211.594  </w:t>
      </w:r>
    </w:p>
    <w:p w14:paraId="3FFEC89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R22  21333138.273   115389833.96907        42.000         471.086    21333142.438    90249165.47707        42.000         366.273  </w:t>
      </w:r>
    </w:p>
    <w:p w14:paraId="2C6215E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R23  22478918.570   123546845.77707        42.000        1506.543                                                                  </w:t>
      </w:r>
    </w:p>
    <w:p w14:paraId="49EE4E7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R21  23359986.109   124107572.64806        40.000        -985.504    23359988.680    98890773.21906        38.000        -766.484  </w:t>
      </w:r>
    </w:p>
    <w:p w14:paraId="5644795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R07  20244240.672   107325210.85508        49.000       -1052.141    20244240.914    82110696.83208        49.000        -818.305  </w:t>
      </w:r>
    </w:p>
    <w:p w14:paraId="1BEF666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R08  20198064.344   106465061.51606        41.000        2754.508    20198058.953    81448734.65205        35.000        2142.566  </w:t>
      </w:r>
    </w:p>
    <w:p w14:paraId="4A3863E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E10  25285890.461   134300225.82407        44.000          62.242    25285905.297   101250670.17607        47.000          47.777    25285907.547   101250894.08207        47.000          46.508                                                                  </w:t>
      </w:r>
    </w:p>
    <w:p w14:paraId="705E1AC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E16  25623082.883   134055303.29306        39.000        1111.012    25623097.773   101067583.62507        47.000         851.129    25623096.742   101072462.96906        41.000         829.535                                                                  </w:t>
      </w:r>
    </w:p>
    <w:p w14:paraId="6536B13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E24  24350334.188   125951307.33606        39.000        -128.867    24350345.672   101291521.64507        42.000         -98.660    24350346.961    92902108.64506        39.000         -96.027                                                                  </w:t>
      </w:r>
    </w:p>
    <w:p w14:paraId="7E39724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E33  26964037.141   142941877.40207        45.000       -1097.828    26964053.805   109823183.62507        43.000        -841.258    26964056.945   109818742.02307        43.000        -819.926                                                                  </w:t>
      </w:r>
    </w:p>
    <w:p w14:paraId="7CE306A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E25  27421720.172   142277064.46905        34.000        1961.793    27421740.992   109334595.09806        40.000        1503.246    27421742.758   109342568.71506        37.000        1464.996                                                                  </w:t>
      </w:r>
    </w:p>
    <w:p w14:paraId="25FA17F9" w14:textId="3E32408D" w:rsid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E31                                                                  24905494.648   101643689.28107        42.000       -1820.828    24905492.242   101633924.51205        31.000       -1774.746</w:t>
      </w:r>
    </w:p>
    <w:p w14:paraId="68A00255" w14:textId="77777777" w:rsidR="00705698"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w:t>
      </w:r>
    </w:p>
    <w:p w14:paraId="068B40BC" w14:textId="77777777" w:rsidR="00705698" w:rsidRDefault="00705698" w:rsidP="00E217EB">
      <w:pPr>
        <w:spacing w:after="0"/>
        <w:rPr>
          <w:rFonts w:ascii="Times New Roman" w:hAnsi="Times New Roman" w:cs="Times New Roman"/>
          <w:sz w:val="20"/>
          <w:szCs w:val="20"/>
        </w:rPr>
      </w:pPr>
    </w:p>
    <w:p w14:paraId="2C84343A" w14:textId="5D865C2E"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w:t>
      </w:r>
    </w:p>
    <w:p w14:paraId="03FAA5F3" w14:textId="50D82D46" w:rsidR="000F699A" w:rsidRPr="00E217EB" w:rsidRDefault="000F699A" w:rsidP="00E217EB">
      <w:pPr>
        <w:spacing w:after="0"/>
        <w:rPr>
          <w:rFonts w:ascii="Times New Roman" w:hAnsi="Times New Roman" w:cs="Times New Roman"/>
          <w:b/>
          <w:bCs/>
          <w:sz w:val="20"/>
          <w:szCs w:val="20"/>
        </w:rPr>
      </w:pPr>
      <w:r w:rsidRPr="00E217EB">
        <w:rPr>
          <w:rFonts w:ascii="Times New Roman" w:hAnsi="Times New Roman" w:cs="Times New Roman"/>
          <w:b/>
          <w:bCs/>
          <w:sz w:val="20"/>
          <w:szCs w:val="20"/>
        </w:rPr>
        <w:lastRenderedPageBreak/>
        <w:t xml:space="preserve">1 đoạn file </w:t>
      </w:r>
      <w:r w:rsidR="007A289C" w:rsidRPr="00E217EB">
        <w:rPr>
          <w:rFonts w:ascii="Times New Roman" w:hAnsi="Times New Roman" w:cs="Times New Roman"/>
          <w:sz w:val="20"/>
          <w:szCs w:val="20"/>
        </w:rPr>
        <w:t>PH03</w:t>
      </w:r>
      <w:r w:rsidR="007A289C">
        <w:rPr>
          <w:rFonts w:ascii="Times New Roman" w:hAnsi="Times New Roman" w:cs="Times New Roman"/>
          <w:sz w:val="20"/>
          <w:szCs w:val="20"/>
        </w:rPr>
        <w:t>.</w:t>
      </w:r>
      <w:r w:rsidRPr="00E217EB">
        <w:rPr>
          <w:rFonts w:ascii="Times New Roman" w:hAnsi="Times New Roman" w:cs="Times New Roman"/>
          <w:b/>
          <w:bCs/>
          <w:sz w:val="20"/>
          <w:szCs w:val="20"/>
        </w:rPr>
        <w:t xml:space="preserve">25O điểm gốc 2: </w:t>
      </w:r>
    </w:p>
    <w:p w14:paraId="41BD17BF" w14:textId="186A36D6"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w:t>
      </w:r>
      <w:r w:rsidR="00E217EB">
        <w:rPr>
          <w:rFonts w:ascii="Times New Roman" w:hAnsi="Times New Roman" w:cs="Times New Roman"/>
          <w:sz w:val="20"/>
          <w:szCs w:val="20"/>
        </w:rPr>
        <w:t>“</w:t>
      </w:r>
      <w:r w:rsidRPr="00E217EB">
        <w:rPr>
          <w:rFonts w:ascii="Times New Roman" w:hAnsi="Times New Roman" w:cs="Times New Roman"/>
          <w:sz w:val="20"/>
          <w:szCs w:val="20"/>
        </w:rPr>
        <w:t>3.04           O: GNSS OBS DATA    M: Mixed            RINEX VERSION / TYPE</w:t>
      </w:r>
    </w:p>
    <w:p w14:paraId="0E44C44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CRU                 ComNav Technology   20250714 135156 LCL PGM / RUN BY / DATE </w:t>
      </w:r>
    </w:p>
    <w:p w14:paraId="7F2A424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PH03                                                        MARKER NAME         </w:t>
      </w:r>
    </w:p>
    <w:p w14:paraId="133DE5B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GEODETIC                                                    MARKER TYPE</w:t>
      </w:r>
    </w:p>
    <w:p w14:paraId="48A1F58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OBSERVER / AGENCY   </w:t>
      </w:r>
    </w:p>
    <w:p w14:paraId="0855B67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T11L02083           ComNav              55.0                REC # / TYPE / VERS </w:t>
      </w:r>
    </w:p>
    <w:p w14:paraId="5B455BA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ANT # / TYPE        </w:t>
      </w:r>
    </w:p>
    <w:p w14:paraId="0ED9010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-1511560.5114  5825442.1168  2105377.8958                  APPROX POSITION XYZ </w:t>
      </w:r>
    </w:p>
    <w:p w14:paraId="36089B8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1.4000        0.0000        0.0000                  ANTENNA: DELTA H/E/N</w:t>
      </w:r>
    </w:p>
    <w:p w14:paraId="0343F9F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   16 C1C L1C S1C D1C C2W L2W S2W D2W C2X L2X S2X D2X C5X  SYS / # / OBS TYPES </w:t>
      </w:r>
    </w:p>
    <w:p w14:paraId="61D943B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L5X S5X D5X                                          SYS / # / OBS TYPES </w:t>
      </w:r>
    </w:p>
    <w:p w14:paraId="6708565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    8 C1C L1C S1C D1C C2P L2P S2P D2P                      SYS / # / OBS TYPES </w:t>
      </w:r>
    </w:p>
    <w:p w14:paraId="45E45C2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   20 C2I L2I S2I D2I C7I L7I S7I D7I C6I L6I S6I D6I C1P  SYS / # / OBS TYPES </w:t>
      </w:r>
    </w:p>
    <w:p w14:paraId="64B0589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L1P S1P D1P C5P L5P S5P D5P                          SYS / # / OBS TYPES </w:t>
      </w:r>
    </w:p>
    <w:p w14:paraId="5C43DF4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   16 C1X L1X S1X D1X C7X L7X S7X D7X C5X L5X S5X D5X C8Q  SYS / # / OBS TYPES </w:t>
      </w:r>
    </w:p>
    <w:p w14:paraId="32D90CF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L8Q S8Q D8Q                                          SYS / # / OBS TYPES </w:t>
      </w:r>
    </w:p>
    <w:p w14:paraId="4BD2603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J   12 C1C L1C S1C D1C C2L L2L S2L D2L C5Q L5Q S5Q D5Q      SYS / # / OBS TYPES </w:t>
      </w:r>
    </w:p>
    <w:p w14:paraId="60C17EE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2.000                                                  INTERVAL</w:t>
      </w:r>
    </w:p>
    <w:p w14:paraId="7A2D95B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2025     7    11     1    31   48.000000      GPS         TIME OF FIRST OBS   </w:t>
      </w:r>
    </w:p>
    <w:p w14:paraId="41D48F3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L1C                                                       SYS / PHASE SHIFT</w:t>
      </w:r>
    </w:p>
    <w:p w14:paraId="12877B8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L2P                                                       SYS / PHASE SHIFT</w:t>
      </w:r>
    </w:p>
    <w:p w14:paraId="729A297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L2X                                                       SYS / PHASE SHIFT</w:t>
      </w:r>
    </w:p>
    <w:p w14:paraId="1F35315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L5X                                                       SYS / PHASE SHIFT</w:t>
      </w:r>
    </w:p>
    <w:p w14:paraId="56B1B2B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R L1C                                                       SYS / PHASE SHIFT</w:t>
      </w:r>
    </w:p>
    <w:p w14:paraId="7A22CCF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R L2C                                                       SYS / PHASE SHIFT</w:t>
      </w:r>
    </w:p>
    <w:p w14:paraId="241EAE9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L2I                                                       SYS / PHASE SHIFT</w:t>
      </w:r>
    </w:p>
    <w:p w14:paraId="481CEF5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L7X                                                       SYS / PHASE SHIFT</w:t>
      </w:r>
    </w:p>
    <w:p w14:paraId="1916823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L6I                                                       SYS / PHASE SHIFT</w:t>
      </w:r>
    </w:p>
    <w:p w14:paraId="0F8E7F3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L1X                                                       SYS / PHASE SHIFT</w:t>
      </w:r>
    </w:p>
    <w:p w14:paraId="68B3A89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L5X                                                       SYS / PHASE SHIFT</w:t>
      </w:r>
    </w:p>
    <w:p w14:paraId="4F577E7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L1X                                                       SYS / PHASE SHIFT</w:t>
      </w:r>
    </w:p>
    <w:p w14:paraId="6A9CBF9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L7X                                                       SYS / PHASE SHIFT</w:t>
      </w:r>
    </w:p>
    <w:p w14:paraId="1A6E6AC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L5X                                                       SYS / PHASE SHIFT</w:t>
      </w:r>
    </w:p>
    <w:p w14:paraId="19024DB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L8Q                                                       SYS / PHASE SHIFT</w:t>
      </w:r>
    </w:p>
    <w:p w14:paraId="086C835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L1C                                                       SYS / PHASE SHIFT</w:t>
      </w:r>
    </w:p>
    <w:p w14:paraId="45F8090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L2L                                                       SYS / PHASE SHIFT</w:t>
      </w:r>
    </w:p>
    <w:p w14:paraId="577F62F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L5Q                                                       SYS / PHASE SHIFT</w:t>
      </w:r>
    </w:p>
    <w:p w14:paraId="4D05005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24 R01  1 R02 -4 R03  5 R04  6 R05  1 R06 -4 R07  5 R08  6 GLONASS SLOT / FRQ #</w:t>
      </w:r>
    </w:p>
    <w:p w14:paraId="53E9E1B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R09 -2 R10 -7 R11  0 R12 -1 R13 -2 R14 -7 R15  0 R16 -1 GLONASS SLOT / FRQ #</w:t>
      </w:r>
    </w:p>
    <w:p w14:paraId="4E841AF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R17  4 R18 -3 R19  3 R20  2 R21  4 R22 -3 R23  3 R24  2 GLONASS SLOT / FRQ #</w:t>
      </w:r>
    </w:p>
    <w:p w14:paraId="3D0B638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C1C  -71.940 C1P  -71.940 C2C  -71.940 C2P  -71.940        GLONASS COD/PHS/BIS</w:t>
      </w:r>
    </w:p>
    <w:p w14:paraId="78F5034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18                                                      LEAP SECONDS</w:t>
      </w:r>
    </w:p>
    <w:p w14:paraId="6A8CD76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COMMENT             </w:t>
      </w:r>
    </w:p>
    <w:p w14:paraId="38312F7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END OF HEADER       </w:t>
      </w:r>
    </w:p>
    <w:p w14:paraId="51F6AAE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&gt; 2025  7 11  1 31 48.0000000  0 48</w:t>
      </w:r>
    </w:p>
    <w:p w14:paraId="7F07C62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&gt; 2025  7 11  2 24 44.0000000  0 47</w:t>
      </w:r>
    </w:p>
    <w:p w14:paraId="684A66C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G21  20238348.375   107560468.82007        47.000        -490.746    20238355.344    83296893.82007        44.000        -382.395    20238355.063    83297996.82408        51.000        -382.367    20238358.883    83348957.55108        51.000        -366.434  </w:t>
      </w:r>
    </w:p>
    <w:p w14:paraId="0956474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G20  20489023.648   107649447.87107        45.000        -359.133    20489030.688    83365217.60506        39.000        -279.844                                                                                                                                  </w:t>
      </w:r>
    </w:p>
    <w:p w14:paraId="4DFA085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lastRenderedPageBreak/>
        <w:t xml:space="preserve">G19  21480424.828   112334837.61707        45.000       -1691.488    21480432.555    87005502.10906        36.000       -1318.039                                                                                                                                  </w:t>
      </w:r>
    </w:p>
    <w:p w14:paraId="0C20159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G11  21956363.828   118399609.23406        38.000        -296.730    21956373.039    93584099.00404        24.000        -231.230    21956372.953    93585214.00007        43.000        -231.020    21956375.711    85168469.19506        40.000        -221.270  </w:t>
      </w:r>
    </w:p>
    <w:p w14:paraId="45E8AC4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G13  23914730.742   125774409.37906        37.000        3087.719    23914743.258    99326442.51203        23.000        2406.000                                                                                                                                  </w:t>
      </w:r>
    </w:p>
    <w:p w14:paraId="0A25EDA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G17  23630032.867   123100006.42206        39.000       -2225.125    23630043.828    97240408.84405        35.000       -1733.859    23630043.039    97241475.84006        41.000       -1733.727                                                                  </w:t>
      </w:r>
    </w:p>
    <w:p w14:paraId="6C1AA23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G06  23110470.359   121872945.13305        34.000       -1185.598    23110480.102    96285653.82403        22.000        -923.844    23110480.172    96286284.80105        32.000        -923.328    23110481.930    87756875.85906        36.000        -885.344  </w:t>
      </w:r>
    </w:p>
    <w:p w14:paraId="54CDF89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G05  21333544.078   109299387.84407        45.000        1683.887    21333551.914    86515992.69507        45.000        1312.125    21333551.820    86517119.69507        46.000        1312.145                                                                  </w:t>
      </w:r>
    </w:p>
    <w:p w14:paraId="7CC58B6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G12  21870165.578   113223645.27306        40.000         313.766    21870172.633    89773344.89505        31.000         244.496    21870172.367    89785151.91806        37.000         244.543                                                                  </w:t>
      </w:r>
    </w:p>
    <w:p w14:paraId="41818EC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G09  24093082.906   127750833.98005        33.000       -1696.727    24093095.055   102748412.54704        25.000       -1322.109    24093094.406    95087229.57806        36.000       -1322.254    24093096.414    94996522.82006        39.000       -1266.906  </w:t>
      </w:r>
    </w:p>
    <w:p w14:paraId="224FA0D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C08  36288178.359   185076093.20707        45.000        -403.730    36288180.109   143034117.75808        50.000        -312.094    36288179.531   151463551.36708        50.000        -328.016                                                                                                                                  </w:t>
      </w:r>
    </w:p>
    <w:p w14:paraId="63DA408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C07  35769367.789   183765851.60207        46.000         102.543    35769369.617   142020955.44508        49.000          79.316    35769368.156   150398924.73407        47.000          83.469                                                                                                                                  </w:t>
      </w:r>
    </w:p>
    <w:p w14:paraId="46EB695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C03  35924320.711   184529395.68407        46.000          31.195    35924324.375   142611173.16408        49.000          24.188    35924324.688   151019221.07807        45.000          25.426                                                                                                                                  </w:t>
      </w:r>
    </w:p>
    <w:p w14:paraId="5036168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C13  36349767.789   193039224.36307        47.000        -267.973    36349777.383   142705111.85507        47.000        -207.195    36349775.133   151117887.78507        46.000        -217.734                                                                                                                                  </w:t>
      </w:r>
    </w:p>
    <w:p w14:paraId="460C5CD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C10  35740771.664   182877155.02707        45.000         395.777    35740775.883   141333758.73007        47.000         305.996    35740774.195   149676838.15607        47.000         321.488                                                                                                                                  </w:t>
      </w:r>
    </w:p>
    <w:p w14:paraId="6353803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C02  36751737.219   192854533.06307        43.000          53.785    36751738.930   150950904.78508        48.000          41.621    36751741.961   159356254.92607        45.000          43.871                                                                                                                                  </w:t>
      </w:r>
    </w:p>
    <w:p w14:paraId="156AE0C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C01  37866194.727   201352190.83207        43.000          18.691    37866200.523   151035228.84007        43.000          14.152    37866202.320   159444868.85207        42.000          15.180                                                                                                                                  </w:t>
      </w:r>
    </w:p>
    <w:p w14:paraId="403EE6F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C05  38185515.219   201345505.90606        36.000          24.270    38185518.531   151030057.33206        38.000          19.449    38185521.445   159439427.27706        39.000          20.012                                                                                                                                  </w:t>
      </w:r>
    </w:p>
    <w:p w14:paraId="4830AC4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C04  39068897.148   201306487.38306        40.000          29.238    39068904.219   159388487.18007        42.000          22.809    39068903.906   167796350.49206        41.000          23.898                                                                                                                                  </w:t>
      </w:r>
    </w:p>
    <w:p w14:paraId="0E4D683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C59  37467794.688   192885596.18807        45.000          42.539                                                                    37467789.141   159381228.62907        47.000          34.598                                                                                                                                  </w:t>
      </w:r>
    </w:p>
    <w:p w14:paraId="4AA3288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C20  22357067.086   117844898.38308        49.000        1756.828                                                                    22357070.211    94216930.76608        51.000        1427.672                                                                    22357074.922    86304455.94908        49.000        1323.977  </w:t>
      </w:r>
    </w:p>
    <w:p w14:paraId="7057494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C32  23167029.516   119745065.65206        39.000       -1535.750                                                                    23167036.898    94187808.53107        45.000       -1247.836                                                                    23167041.055    94057195.44107        45.000       -1157.234  </w:t>
      </w:r>
    </w:p>
    <w:p w14:paraId="5FA3923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C47  23109867.125   121668579.86307        42.000        1317.941                                                                    23109871.680    97323002.35506        40.000        1071.012                                                                                                                                  </w:t>
      </w:r>
    </w:p>
    <w:p w14:paraId="212C5AD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C30  22494805.023   115650969.67608        48.000         441.293                                                                    22494813.805    99249647.79708        48.000         358.543                                                                    22494816.141    90971893.81307        47.000         332.496  </w:t>
      </w:r>
    </w:p>
    <w:p w14:paraId="3DA49E7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lastRenderedPageBreak/>
        <w:t xml:space="preserve">C36  24811606.656   130321113.14807        43.000       -1635.547                                                                    24811620.789   104559255.99207        47.000       -1328.945                                                                    24811626.875    95910984.16007        46.000       -1232.543  </w:t>
      </w:r>
    </w:p>
    <w:p w14:paraId="6F5F872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C19  25557468.031   131054049.23407        42.000        3281.063                                                                    25557474.906   106644669.47307        45.000        2666.137                                                                    25557478.797    98585945.99207        42.000        2472.609  </w:t>
      </w:r>
    </w:p>
    <w:p w14:paraId="3ED0DA2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C38  36084982.578   185967077.34007        47.000        -593.328                                                                    36084986.906   152187429.66008        49.000        -482.160                                                                    36084990.172   143720515.32407        47.000        -447.164  </w:t>
      </w:r>
    </w:p>
    <w:p w14:paraId="6D4DF51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C27  24754172.609   129247394.28107        42.000       -1213.133                                                                    24754183.430   103990484.47307        42.000        -985.676                                                                    24754187.703    95405407.31606        39.000        -914.313  </w:t>
      </w:r>
    </w:p>
    <w:p w14:paraId="62C054E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C40  36147454.766   191542538.52707        47.000         278.543                                                                    36147459.977   149901512.06608        49.000         226.445                                                                    36147462.664   141600509.10208        48.000         209.922  </w:t>
      </w:r>
    </w:p>
    <w:p w14:paraId="07865BA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C29  24050559.313   128593656.72305        34.000        1850.785                                                                    24050566.656   105152535.22706        39.000        1503.980                                                                    24050570.219    97101443.30506        39.000        1394.852  </w:t>
      </w:r>
    </w:p>
    <w:p w14:paraId="48776D9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C45  26124943.875   133614678.62505        35.000        -284.297                                                                    26124947.352   109468559.16006        38.000        -230.988                                                                    26124955.844   100782277.28106        40.000        -214.418  </w:t>
      </w:r>
    </w:p>
    <w:p w14:paraId="28B4E63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R23  22474960.906   120172833.09808        48.000        1507.758                                                                  </w:t>
      </w:r>
    </w:p>
    <w:p w14:paraId="3EF1B9E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R13  22620880.844   118091706.36315        32.000         -34.398                                                                  </w:t>
      </w:r>
    </w:p>
    <w:p w14:paraId="5A76BE6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R22  21329244.930   114791347.59407        47.000         469.516    21329252.320    89896093.68806        37.000         364.945  </w:t>
      </w:r>
    </w:p>
    <w:p w14:paraId="187307D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R12  21885674.719   121052992.47308        48.000       -2404.859    21885685.727    94766360.57807        45.000       -1870.352  </w:t>
      </w:r>
    </w:p>
    <w:p w14:paraId="100103E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R21  23358720.984   127392623.47307        42.000        -989.563    23358732.266    93169510.74606        40.000        -769.500  </w:t>
      </w:r>
    </w:p>
    <w:p w14:paraId="11FF4FE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R07  20242891.813   106318005.82008        50.000       -1047.469    20242898.633    81444103.98807        47.000        -814.664  </w:t>
      </w:r>
    </w:p>
    <w:p w14:paraId="0AA8C6A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R08  20201572.477   104173432.69108        51.000        2758.266    20201577.938    81647725.01208        49.000        2145.250  </w:t>
      </w:r>
    </w:p>
    <w:p w14:paraId="07D9D2E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E31  24909894.047   132348465.34407        44.000       -2378.418    24909917.289    97396748.55908        50.000       -1822.438    24909918.945    97271513.85907        45.000       -1776.152                                                                  </w:t>
      </w:r>
    </w:p>
    <w:p w14:paraId="4A7DBB4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E24  24350903.766   123878459.46107        43.000        -132.188    24350923.258    99295705.39507        46.000        -101.320    24350926.977    99335459.19507        46.000         -98.813                                                                  </w:t>
      </w:r>
    </w:p>
    <w:p w14:paraId="5486127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E10  25283330.273   134052853.40606        39.000          64.293    25283351.945   100663697.55107        44.000          49.191    25283354.359   100668666.07406        40.000          48.000                                                                  </w:t>
      </w:r>
    </w:p>
    <w:p w14:paraId="3680501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E33  26960797.234   137609983.37505        33.000       -1099.555    26960818.836   112554913.90205        33.000        -842.477    26960822.258   104292864.55905        33.000        -820.914                                                                  </w:t>
      </w:r>
    </w:p>
    <w:p w14:paraId="738DD79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E04  26255818.398   135025804.95306        39.000        2426.590    26255842.656   103376112.37507        45.000        1859.313    26255846.961   103526379.11307        45.000        1811.973                                                                  </w:t>
      </w:r>
    </w:p>
    <w:p w14:paraId="239506D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E16  25621395.383   136934054.62505        32.000        1107.742    25621416.289   104870106.44506        40.000         848.781    25621418.438    96592824.09005        35.000         827.262                                                                  </w:t>
      </w:r>
    </w:p>
    <w:p w14:paraId="27341C2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E11  26262234.148   140469803.05905        31.000         570.230    26262254.875   107539333.75805        35.000         437.336                                                                                                                                  </w:t>
      </w:r>
    </w:p>
    <w:p w14:paraId="1527F66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E19  25060181.938   129744834.74206        38.000         908.691    25060204.250    97357801.56606        41.000         696.238    25060207.063    97446809.76606        38.000         678.637                                                                  </w:t>
      </w:r>
    </w:p>
    <w:p w14:paraId="3924B425" w14:textId="5526D785"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E06  27554139.516   141074815.70306        39.000        2458.875    27554165.445   107407991.21107        44.000        1884.055    27554168.359   107454408.75006        40.000        1836.066                                                               </w:t>
      </w:r>
    </w:p>
    <w:p w14:paraId="79B050C0" w14:textId="77777777" w:rsidR="00705698" w:rsidRDefault="00705698" w:rsidP="00E217EB">
      <w:pPr>
        <w:spacing w:after="0"/>
        <w:rPr>
          <w:rFonts w:ascii="Times New Roman" w:hAnsi="Times New Roman" w:cs="Times New Roman"/>
          <w:sz w:val="20"/>
          <w:szCs w:val="20"/>
        </w:rPr>
      </w:pPr>
    </w:p>
    <w:p w14:paraId="1E994B9D" w14:textId="6C8CCDF8" w:rsidR="000F699A" w:rsidRPr="00E217EB" w:rsidRDefault="000F699A" w:rsidP="00E217EB">
      <w:pPr>
        <w:spacing w:after="0"/>
        <w:rPr>
          <w:rFonts w:ascii="Times New Roman" w:hAnsi="Times New Roman" w:cs="Times New Roman"/>
          <w:b/>
          <w:bCs/>
          <w:sz w:val="20"/>
          <w:szCs w:val="20"/>
        </w:rPr>
      </w:pPr>
      <w:r w:rsidRPr="00E217EB">
        <w:rPr>
          <w:rFonts w:ascii="Times New Roman" w:hAnsi="Times New Roman" w:cs="Times New Roman"/>
          <w:b/>
          <w:bCs/>
          <w:sz w:val="20"/>
          <w:szCs w:val="20"/>
        </w:rPr>
        <w:lastRenderedPageBreak/>
        <w:t xml:space="preserve">1 đoạn file </w:t>
      </w:r>
      <w:r w:rsidR="003D43E3">
        <w:rPr>
          <w:rFonts w:ascii="Times New Roman" w:hAnsi="Times New Roman" w:cs="Times New Roman"/>
          <w:sz w:val="20"/>
          <w:szCs w:val="20"/>
        </w:rPr>
        <w:t>PH04.</w:t>
      </w:r>
      <w:r w:rsidRPr="00E217EB">
        <w:rPr>
          <w:rFonts w:ascii="Times New Roman" w:hAnsi="Times New Roman" w:cs="Times New Roman"/>
          <w:b/>
          <w:bCs/>
          <w:sz w:val="20"/>
          <w:szCs w:val="20"/>
        </w:rPr>
        <w:t xml:space="preserve">25O điểm gốc 3: </w:t>
      </w:r>
    </w:p>
    <w:p w14:paraId="79F685B9" w14:textId="2D6DD428"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w:t>
      </w:r>
      <w:r w:rsidR="00E217EB">
        <w:rPr>
          <w:rFonts w:ascii="Times New Roman" w:hAnsi="Times New Roman" w:cs="Times New Roman"/>
          <w:sz w:val="20"/>
          <w:szCs w:val="20"/>
        </w:rPr>
        <w:t>“</w:t>
      </w:r>
      <w:r w:rsidRPr="00E217EB">
        <w:rPr>
          <w:rFonts w:ascii="Times New Roman" w:hAnsi="Times New Roman" w:cs="Times New Roman"/>
          <w:sz w:val="20"/>
          <w:szCs w:val="20"/>
        </w:rPr>
        <w:t>3.04           O: GNSS OBS DATA    M: Mixed            RINEX VERSION / TYPE</w:t>
      </w:r>
    </w:p>
    <w:p w14:paraId="0174F33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CRU                 ComNav Technology   20250714 135208 LCL PGM / RUN BY / DATE </w:t>
      </w:r>
    </w:p>
    <w:p w14:paraId="7EA217F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PH04                                                        MARKER NAME         </w:t>
      </w:r>
    </w:p>
    <w:p w14:paraId="2B7EE41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GEODETIC                                                    MARKER TYPE</w:t>
      </w:r>
    </w:p>
    <w:p w14:paraId="3E00CE3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OBSERVER / AGENCY   </w:t>
      </w:r>
    </w:p>
    <w:p w14:paraId="3FF43D5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T11L03359           ComNav              55.0                REC # / TYPE / VERS </w:t>
      </w:r>
    </w:p>
    <w:p w14:paraId="17E139C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ANT # / TYPE        </w:t>
      </w:r>
    </w:p>
    <w:p w14:paraId="36712EC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-1505324.1920  5826477.9187  2106962.0671                  APPROX POSITION XYZ </w:t>
      </w:r>
    </w:p>
    <w:p w14:paraId="2F1B57D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2.0000        0.0000        0.0000                  ANTENNA: DELTA H/E/N</w:t>
      </w:r>
    </w:p>
    <w:p w14:paraId="47058FA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   16 C1C L1C S1C D1C C2W L2W S2W D2W C2X L2X S2X D2X C5X  SYS / # / OBS TYPES </w:t>
      </w:r>
    </w:p>
    <w:p w14:paraId="3B64A42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L5X S5X D5X                                          SYS / # / OBS TYPES </w:t>
      </w:r>
    </w:p>
    <w:p w14:paraId="1EFA45A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    8 C1C L1C S1C D1C C2P L2P S2P D2P                      SYS / # / OBS TYPES </w:t>
      </w:r>
    </w:p>
    <w:p w14:paraId="024E2D0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   20 C2I L2I S2I D2I C7I L7I S7I D7I C6I L6I S6I D6I C1P  SYS / # / OBS TYPES </w:t>
      </w:r>
    </w:p>
    <w:p w14:paraId="0C22ECF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L1P S1P D1P C5P L5P S5P D5P                          SYS / # / OBS TYPES </w:t>
      </w:r>
    </w:p>
    <w:p w14:paraId="32EA98A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   16 C1X L1X S1X D1X C7X L7X S7X D7X C5X L5X S5X D5X C8Q  SYS / # / OBS TYPES </w:t>
      </w:r>
    </w:p>
    <w:p w14:paraId="6CEE267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L8Q S8Q D8Q                                          SYS / # / OBS TYPES </w:t>
      </w:r>
    </w:p>
    <w:p w14:paraId="07470AA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J   12 C1C L1C S1C D1C C2L L2L S2L D2L C5Q L5Q S5Q D5Q      SYS / # / OBS TYPES </w:t>
      </w:r>
    </w:p>
    <w:p w14:paraId="4B7048F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2.000                                                  INTERVAL</w:t>
      </w:r>
    </w:p>
    <w:p w14:paraId="2DABEA3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2025     7    11     2     1   32.000000      GPS         TIME OF FIRST OBS   </w:t>
      </w:r>
    </w:p>
    <w:p w14:paraId="374552E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L1C                                                       SYS / PHASE SHIFT</w:t>
      </w:r>
    </w:p>
    <w:p w14:paraId="798ABC6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L2P                                                       SYS / PHASE SHIFT</w:t>
      </w:r>
    </w:p>
    <w:p w14:paraId="5A6B0D7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L2X                                                       SYS / PHASE SHIFT</w:t>
      </w:r>
    </w:p>
    <w:p w14:paraId="57EF874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 L5X                                                       SYS / PHASE SHIFT</w:t>
      </w:r>
    </w:p>
    <w:p w14:paraId="1B25D03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R L1C                                                       SYS / PHASE SHIFT</w:t>
      </w:r>
    </w:p>
    <w:p w14:paraId="14B0A50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R L2C                                                       SYS / PHASE SHIFT</w:t>
      </w:r>
    </w:p>
    <w:p w14:paraId="57B773A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L2I                                                       SYS / PHASE SHIFT</w:t>
      </w:r>
    </w:p>
    <w:p w14:paraId="33DCA86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L7X                                                       SYS / PHASE SHIFT</w:t>
      </w:r>
    </w:p>
    <w:p w14:paraId="3335765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L6I                                                       SYS / PHASE SHIFT</w:t>
      </w:r>
    </w:p>
    <w:p w14:paraId="250A02A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L1X                                                       SYS / PHASE SHIFT</w:t>
      </w:r>
    </w:p>
    <w:p w14:paraId="0C13D39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C L5X                                                       SYS / PHASE SHIFT</w:t>
      </w:r>
    </w:p>
    <w:p w14:paraId="6FA8764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L1X                                                       SYS / PHASE SHIFT</w:t>
      </w:r>
    </w:p>
    <w:p w14:paraId="2CCDA33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L7X                                                       SYS / PHASE SHIFT</w:t>
      </w:r>
    </w:p>
    <w:p w14:paraId="67FC05F1"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L5X                                                       SYS / PHASE SHIFT</w:t>
      </w:r>
    </w:p>
    <w:p w14:paraId="4A7CE3E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E L8Q                                                       SYS / PHASE SHIFT</w:t>
      </w:r>
    </w:p>
    <w:p w14:paraId="343F668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L1C                                                       SYS / PHASE SHIFT</w:t>
      </w:r>
    </w:p>
    <w:p w14:paraId="7F4D854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L2L                                                       SYS / PHASE SHIFT</w:t>
      </w:r>
    </w:p>
    <w:p w14:paraId="5BFE3FF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J L5Q                                                       SYS / PHASE SHIFT</w:t>
      </w:r>
    </w:p>
    <w:p w14:paraId="43E8E4D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24 R01  1 R02 -4 R03  5 R04  6 R05  1 R06 -4 R07  5 R08  6 GLONASS SLOT / FRQ #</w:t>
      </w:r>
    </w:p>
    <w:p w14:paraId="589FB41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R09 -2 R10 -7 R11  0 R12 -1 R13 -2 R14 -7 R15  0 R16 -1 GLONASS SLOT / FRQ #</w:t>
      </w:r>
    </w:p>
    <w:p w14:paraId="01CDBC9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R17  4 R18 -3 R19  3 R20  2 R21  4 R22 -3 R23  3 R24  2 GLONASS SLOT / FRQ #</w:t>
      </w:r>
    </w:p>
    <w:p w14:paraId="4CC8B09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C1C  -71.940 C1P  -71.940 C2C  -71.940 C2P  -71.940        GLONASS COD/PHS/BIS</w:t>
      </w:r>
    </w:p>
    <w:p w14:paraId="4A2B727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18                                                      LEAP SECONDS</w:t>
      </w:r>
    </w:p>
    <w:p w14:paraId="7FD409E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COMMENT             </w:t>
      </w:r>
    </w:p>
    <w:p w14:paraId="048C399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                                                            END OF HEADER       </w:t>
      </w:r>
    </w:p>
    <w:p w14:paraId="1288F29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&gt; 2025  7 11  2 24 44.0000000  0 43</w:t>
      </w:r>
    </w:p>
    <w:p w14:paraId="2ACFB4A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G21  20237466.641   109256742.34407        47.000        -490.836    20237470.516    85245260.21907        42.000        -382.465    20237470.258    85246350.23008        51.000        -382.520    20237474.500    76853721.56308        51.000        -366.555  </w:t>
      </w:r>
    </w:p>
    <w:p w14:paraId="7D51E85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G20  20486835.438   109175140.78107        45.000        -359.770    20486838.039    85181431.81606        39.000        -280.336                                                                                                                                  </w:t>
      </w:r>
    </w:p>
    <w:p w14:paraId="4A4B5FF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lastRenderedPageBreak/>
        <w:t xml:space="preserve">G19  21485360.086   111144251.89107        43.000       -1693.094    21485363.703    86695658.09406        37.000       -1319.285                                                                                                                                  </w:t>
      </w:r>
    </w:p>
    <w:p w14:paraId="48AD8B6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G11  21955213.359   117965023.08607        45.000        -300.691    21955217.477    93873715.66005        35.000        -234.301    21955217.023    93874796.67208        48.000        -234.316    21955221.281    85472189.50408        48.000        -224.582  </w:t>
      </w:r>
    </w:p>
    <w:p w14:paraId="44CAC8B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G05  21330532.141   114511648.59407        44.000        1684.898    21330535.844    83211614.49607        46.000        1312.910    21330535.805    83212732.50007        47.000        1312.902                                                                  </w:t>
      </w:r>
    </w:p>
    <w:p w14:paraId="3283C2F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G12  21865417.086   116378976.94507        45.000         313.051    21865421.141    93033026.93407        45.000         243.938    21865421.383    93034130.93807        46.000         243.824                                                                  </w:t>
      </w:r>
    </w:p>
    <w:p w14:paraId="03DB627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G06  23113239.422   119355783.77706        39.000       -1189.676    23113247.414    95303033.36306        36.000        -927.016    23113247.781    95304136.36707        42.000        -926.965    23113249.125    86857240.07407        45.000        -888.449  </w:t>
      </w:r>
    </w:p>
    <w:p w14:paraId="125C1AF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G13  23916907.875   124830934.48806        39.000        3085.723    23916914.453    98432209.10903        23.000        2404.465                                                                                                                                  </w:t>
      </w:r>
    </w:p>
    <w:p w14:paraId="728312A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G25  23609116.297   123633574.36706        38.000        1633.430    23609125.789    93900522.52305        35.000        1272.805    23609126.289    93901638.50807        42.000        1272.957    23609126.711    93953280.61307        43.000        1219.871  </w:t>
      </w:r>
    </w:p>
    <w:p w14:paraId="296F6ED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G17  23635879.148   120417454.18005        32.000       -2224.578    23635886.164    96503245.93403        22.000       -1733.445    23635886.008    96504341.97305        35.000       -1733.684                                                                  </w:t>
      </w:r>
    </w:p>
    <w:p w14:paraId="32FC8779"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C08  36286568.359   185069252.63307        45.000        -402.301    36286566.805   143029566.10908        49.000        -310.980    36286564.820   152069205.50407        47.000        -326.848                                                                                                                                  </w:t>
      </w:r>
    </w:p>
    <w:p w14:paraId="1CE6047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C07  35770652.203   184367905.07407        45.000         102.566    35770650.266   142489000.44508        49.000          79.324    35770648.625   151673463.16008        48.000          83.328                                                                                                                                  </w:t>
      </w:r>
    </w:p>
    <w:p w14:paraId="3F4675C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C10  35740562.703   183955000.77707        45.000         395.555    35740564.625   142169004.05908        49.000         305.852    35740561.656   151168770.15207        47.000         321.348                                                                                                                                  </w:t>
      </w:r>
    </w:p>
    <w:p w14:paraId="0D21AC7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C03  35925722.867   184585793.20307        46.000          31.207    35925722.219   142657321.63708        48.000          24.121    35925723.109   151846444.02007        46.000          25.473                                                                                                                                  </w:t>
      </w:r>
    </w:p>
    <w:p w14:paraId="5FE1074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C13  36347624.875   193251235.26607        47.000        -266.434    36347631.242   142872113.98808        48.000        -205.941    36347628.398   151290368.58207        47.000        -216.461                                                                                                                                  </w:t>
      </w:r>
    </w:p>
    <w:p w14:paraId="56E1DACE"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C02  36749854.820   192944798.76207        43.000          54.031    36749852.953   151023887.49208        48.000          41.648    36749854.945   152583555.60907        44.000          43.844                                                                                                                                  </w:t>
      </w:r>
    </w:p>
    <w:p w14:paraId="3193F5C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C01  37871158.102   201382087.61307        42.000          18.477    37871162.031   151060943.48407        46.000          14.273    37871162.078   160250653.35507        43.000          14.902                                                                                                                                  </w:t>
      </w:r>
    </w:p>
    <w:p w14:paraId="14482D6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C05  38181058.281   201375906.09406        40.000          24.785    38181059.555   151056005.11707        45.000          19.137    38181059.664   160245462.85507        42.000          20.234                                                                                                                                  </w:t>
      </w:r>
    </w:p>
    <w:p w14:paraId="3001BF8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C32  23169747.328   119245259.93808        48.000       -1534.355                                                                    23169751.414   102167172.06608        49.000       -1246.770                                                                    23169755.563    93677361.90208        48.000       -1156.293  </w:t>
      </w:r>
    </w:p>
    <w:p w14:paraId="4E1D56FD"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C30  22496079.320   116779236.01608        49.000         437.574                                                                    22496083.719    91989598.21108        49.000         355.668                                                                    22496085.563    92034038.73007        46.000         329.746  </w:t>
      </w:r>
    </w:p>
    <w:p w14:paraId="569F038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C29  24046236.625   123271184.38707        45.000        1848.211                                                                    24046239.063    98622387.29707        45.000        1501.867                                                                    24046241.156    90385474.22707        44.000        1392.820  </w:t>
      </w:r>
    </w:p>
    <w:p w14:paraId="2D57F152"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C47  23107680.742   123994545.30907        47.000        1314.695                                                                    23107681.945    99427559.75408        48.000        1068.105                                                                                                                                  </w:t>
      </w:r>
    </w:p>
    <w:p w14:paraId="21D19A0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C59  37472420.805   192959098.51207        47.000          42.547                                                                    37472411.555   160222408.44507        47.000          34.461                                                                                                                                  </w:t>
      </w:r>
    </w:p>
    <w:p w14:paraId="010DC93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C36  24807560.656   128159776.05507        42.000       -1637.652                                                                    24807571.367   103378929.02707        44.000       -1330.641                                                                    24807577.234    94858003.27007        44.000       -1234.102  </w:t>
      </w:r>
    </w:p>
    <w:p w14:paraId="08ED2D4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lastRenderedPageBreak/>
        <w:t xml:space="preserve">C45  26118547.352   134318814.15606        39.000        -284.348                                                                    26118546.023   109955902.56606        39.000        -231.078                                                                    26118550.367   101566346.23406        40.000        -214.461  </w:t>
      </w:r>
    </w:p>
    <w:p w14:paraId="0DEFD98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C38  36084115.578   185391532.01208        48.000        -592.281                                                                    36084116.539   152330915.54308        50.000        -481.336                                                                    36084119.555   143897692.15208        49.000        -446.398  </w:t>
      </w:r>
    </w:p>
    <w:p w14:paraId="4578433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C20  22358249.383   114501113.80908        50.000        1757.750                                                                    22358248.094    91057779.84008        50.000        1428.359                                                                    22358253.523    91236947.75808        49.000        1324.676  </w:t>
      </w:r>
    </w:p>
    <w:p w14:paraId="31B7047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C40  36150058.430   184108995.49607        47.000         278.582                                                                    36150060.109   151288719.32008        50.000         226.305                                                                    36150062.461   142931281.45708        48.000         209.906  </w:t>
      </w:r>
    </w:p>
    <w:p w14:paraId="5532E78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C19  25556640.477   134303278.97307        43.000        3281.340                                                                    25556641.438   110515453.31607        43.000        2666.461                                                                    25556648.680    98545297.82807        42.000        2472.773  </w:t>
      </w:r>
    </w:p>
    <w:p w14:paraId="1CE80207"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R23  22470804.922   122126404.21107        44.000        1503.957                                                                  </w:t>
      </w:r>
    </w:p>
    <w:p w14:paraId="0BA288EF"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R22  21329785.336   115128367.55108        48.000         464.336    21329790.117    90106582.07807        45.000         361.219  </w:t>
      </w:r>
    </w:p>
    <w:p w14:paraId="756BE9C0"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R12  21881507.383   118820482.91007        47.000       -2406.984    21881516.195    92974549.68807        46.000       -1872.027  </w:t>
      </w:r>
    </w:p>
    <w:p w14:paraId="47F35C0B"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R13  22614801.766   123439066.38306        40.000         -33.836                                                                  </w:t>
      </w:r>
    </w:p>
    <w:p w14:paraId="5E1EDE0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R07  20245866.094   107973956.26608        51.000       -1044.840    20245869.375    82677293.97308        50.000        -812.668  </w:t>
      </w:r>
    </w:p>
    <w:p w14:paraId="61395A35"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R08  20204025.648   111144556.12908        50.000        2759.320    20204027.367    87017300.90208        50.000        2146.191  </w:t>
      </w:r>
    </w:p>
    <w:p w14:paraId="70469A03"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E10  25279329.422   134233127.14507        44.000          62.117    25279347.883   101191694.68408        48.000          47.535    25279349.766   101193150.91807        46.000          46.320                                                                  </w:t>
      </w:r>
    </w:p>
    <w:p w14:paraId="5F8F6178"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E31  24910417.141   129158339.29307        44.000       -2379.547    24910436.914   103730468.43408        49.000       -1823.371    24910439.266    95278782.35507        47.000       -1776.938                                                                  </w:t>
      </w:r>
    </w:p>
    <w:p w14:paraId="1A9B2684"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E24  24346946.641   125632458.92207        45.000        -132.805    24346963.672   101029252.51608        50.000        -101.820    24346965.750    92646226.66407        47.000         -99.277                                                                  </w:t>
      </w:r>
    </w:p>
    <w:p w14:paraId="4D215B5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E16  25616188.547   132266152.63707        43.000        1107.848    25616206.609    99686702.93808        48.000         848.918    25616207.500    99726416.68807        44.000         827.336                                                                  </w:t>
      </w:r>
    </w:p>
    <w:p w14:paraId="13B9D3BA"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E04  26259018.813   139223674.91006        39.000        2425.672    26259039.016   107009101.81607        47.000        1858.563    26259040.680   107075948.26607        43.000        1811.328                                                                  </w:t>
      </w:r>
    </w:p>
    <w:p w14:paraId="5AFC461C"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E19  25065595.508   132657386.52706        38.000         909.887    25065614.875    99958074.05906        41.000         697.305    25065617.602    99990877.27006        40.000         679.520                                                                  </w:t>
      </w:r>
    </w:p>
    <w:p w14:paraId="1B1A7B36" w14:textId="77777777"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E11  26256416.492   141838502.87506        38.000         569.547    26256433.227   108976808.40607        42.000         436.395    26256434.836   100604746.63306        39.000         425.453                                                                  </w:t>
      </w:r>
    </w:p>
    <w:p w14:paraId="61F594B1" w14:textId="2B1A928E" w:rsidR="000F699A" w:rsidRPr="00E217EB" w:rsidRDefault="000F699A" w:rsidP="00E217EB">
      <w:pPr>
        <w:spacing w:after="0"/>
        <w:rPr>
          <w:rFonts w:ascii="Times New Roman" w:hAnsi="Times New Roman" w:cs="Times New Roman"/>
          <w:sz w:val="20"/>
          <w:szCs w:val="20"/>
        </w:rPr>
      </w:pPr>
      <w:r w:rsidRPr="00E217EB">
        <w:rPr>
          <w:rFonts w:ascii="Times New Roman" w:hAnsi="Times New Roman" w:cs="Times New Roman"/>
          <w:sz w:val="20"/>
          <w:szCs w:val="20"/>
        </w:rPr>
        <w:t xml:space="preserve">E06  27555383.531   141287752.27706        37.000        2457.297    27555406.258   109403591.78506        40.000        1882.918    27555409.078   109433756.92206        40.000        1835.078                                                              </w:t>
      </w:r>
    </w:p>
    <w:p w14:paraId="147D9802" w14:textId="4C9E42DE" w:rsidR="0019272E" w:rsidRDefault="0019272E" w:rsidP="00E217EB">
      <w:pPr>
        <w:spacing w:after="0"/>
        <w:rPr>
          <w:rFonts w:ascii="Times New Roman" w:hAnsi="Times New Roman" w:cs="Times New Roman"/>
          <w:sz w:val="20"/>
          <w:szCs w:val="20"/>
        </w:rPr>
      </w:pPr>
    </w:p>
    <w:p w14:paraId="16B4217D" w14:textId="77777777" w:rsidR="00FC32CA" w:rsidRDefault="00FC32CA" w:rsidP="00E217EB">
      <w:pPr>
        <w:spacing w:after="0"/>
        <w:rPr>
          <w:rFonts w:ascii="Times New Roman" w:hAnsi="Times New Roman" w:cs="Times New Roman"/>
          <w:sz w:val="20"/>
          <w:szCs w:val="20"/>
        </w:rPr>
      </w:pPr>
    </w:p>
    <w:p w14:paraId="7028A9CE" w14:textId="77777777" w:rsidR="00712769" w:rsidRDefault="00712769" w:rsidP="00E217EB">
      <w:pPr>
        <w:spacing w:after="0"/>
        <w:rPr>
          <w:rFonts w:ascii="Times New Roman" w:hAnsi="Times New Roman" w:cs="Times New Roman"/>
          <w:sz w:val="20"/>
          <w:szCs w:val="20"/>
        </w:rPr>
      </w:pPr>
    </w:p>
    <w:p w14:paraId="24B3B475" w14:textId="77777777" w:rsidR="00712769" w:rsidRDefault="00712769" w:rsidP="00E217EB">
      <w:pPr>
        <w:spacing w:after="0"/>
        <w:rPr>
          <w:rFonts w:ascii="Times New Roman" w:hAnsi="Times New Roman" w:cs="Times New Roman"/>
          <w:sz w:val="20"/>
          <w:szCs w:val="20"/>
        </w:rPr>
      </w:pPr>
    </w:p>
    <w:p w14:paraId="3C7BBFE1" w14:textId="77777777" w:rsidR="00712769" w:rsidRDefault="00712769" w:rsidP="00E217EB">
      <w:pPr>
        <w:spacing w:after="0"/>
        <w:rPr>
          <w:rFonts w:ascii="Times New Roman" w:hAnsi="Times New Roman" w:cs="Times New Roman"/>
          <w:sz w:val="20"/>
          <w:szCs w:val="20"/>
        </w:rPr>
      </w:pPr>
    </w:p>
    <w:p w14:paraId="3F12FFB0" w14:textId="77777777" w:rsidR="00712769" w:rsidRDefault="00712769" w:rsidP="00E217EB">
      <w:pPr>
        <w:spacing w:after="0"/>
        <w:rPr>
          <w:rFonts w:ascii="Times New Roman" w:hAnsi="Times New Roman" w:cs="Times New Roman"/>
          <w:sz w:val="20"/>
          <w:szCs w:val="20"/>
        </w:rPr>
      </w:pPr>
    </w:p>
    <w:p w14:paraId="1755983F" w14:textId="77777777" w:rsidR="00712769" w:rsidRDefault="00712769" w:rsidP="00E217EB">
      <w:pPr>
        <w:spacing w:after="0"/>
        <w:rPr>
          <w:rFonts w:ascii="Times New Roman" w:hAnsi="Times New Roman" w:cs="Times New Roman"/>
          <w:sz w:val="20"/>
          <w:szCs w:val="20"/>
        </w:rPr>
      </w:pPr>
    </w:p>
    <w:p w14:paraId="2620F683" w14:textId="77777777" w:rsidR="00712769" w:rsidRDefault="00712769" w:rsidP="00E217EB">
      <w:pPr>
        <w:spacing w:after="0"/>
        <w:rPr>
          <w:rFonts w:ascii="Times New Roman" w:hAnsi="Times New Roman" w:cs="Times New Roman"/>
          <w:sz w:val="20"/>
          <w:szCs w:val="20"/>
        </w:rPr>
      </w:pPr>
    </w:p>
    <w:p w14:paraId="14D6C33A" w14:textId="77777777" w:rsidR="00712769" w:rsidRDefault="00712769" w:rsidP="00E217EB">
      <w:pPr>
        <w:spacing w:after="0"/>
        <w:rPr>
          <w:rFonts w:ascii="Times New Roman" w:hAnsi="Times New Roman" w:cs="Times New Roman"/>
          <w:sz w:val="20"/>
          <w:szCs w:val="20"/>
        </w:rPr>
      </w:pPr>
    </w:p>
    <w:p w14:paraId="06AB77A8" w14:textId="77777777" w:rsidR="00712769" w:rsidRDefault="00712769" w:rsidP="00E217EB">
      <w:pPr>
        <w:spacing w:after="0"/>
        <w:rPr>
          <w:rFonts w:ascii="Times New Roman" w:hAnsi="Times New Roman" w:cs="Times New Roman"/>
          <w:sz w:val="20"/>
          <w:szCs w:val="20"/>
        </w:rPr>
      </w:pPr>
    </w:p>
    <w:p w14:paraId="331937E9" w14:textId="77777777" w:rsidR="00712769" w:rsidRDefault="00712769" w:rsidP="00E217EB">
      <w:pPr>
        <w:spacing w:after="0"/>
        <w:rPr>
          <w:rFonts w:ascii="Times New Roman" w:hAnsi="Times New Roman" w:cs="Times New Roman"/>
          <w:sz w:val="20"/>
          <w:szCs w:val="20"/>
        </w:rPr>
      </w:pPr>
    </w:p>
    <w:p w14:paraId="761AE0F5" w14:textId="77777777" w:rsidR="00712769" w:rsidRPr="00712769" w:rsidRDefault="00712769" w:rsidP="00712769">
      <w:pPr>
        <w:spacing w:after="0"/>
        <w:rPr>
          <w:rFonts w:ascii="Times New Roman" w:hAnsi="Times New Roman" w:cs="Times New Roman"/>
          <w:sz w:val="20"/>
          <w:szCs w:val="20"/>
          <w:lang w:val="vi-VN"/>
        </w:rPr>
      </w:pPr>
      <w:r w:rsidRPr="00712769">
        <w:rPr>
          <w:rFonts w:ascii="Times New Roman" w:hAnsi="Times New Roman" w:cs="Times New Roman"/>
          <w:sz w:val="20"/>
          <w:szCs w:val="20"/>
          <w:lang w:val="vi-VN"/>
        </w:rPr>
        <w:lastRenderedPageBreak/>
        <w:t>chúng ta quay lại với vấn đề nội suy các tín hiệu quan sát vệ tinh bằng máy thu gps đặt tại mặt đất nhé: tôi cung cấp cho bạn tọa độ vn2000 kinh tuyến trục 104 độ 45 phút, múi chiếu 3 độ, và tọa độ ecef được thu từ máy thu gps, chiều cao của máy thu so với mặt đất, khoảng thời gian đo chung của 3 máy gốc. có số liệu của 3 máy gốc, và số liệu vn2000, ecef của điểm mới cần nội suy mặc định chiều cao máy là 2m so với mặt đất. BẠN HÃY ĐỌC DỮ LIỆU TÔI GỬI VÀ TÌM CÁC VỆ TINH ĐO CHUNG TRONG KHOẢNG THỜI GIAN CHUNG ĐỂ NỘI SUY TẤT CẢ CÁC QUAN SÁT CÓ CHUNG ĐÓ THÀNH QUAN SÁT CỦA ĐIỂM MỚI NHÉ</w:t>
      </w:r>
    </w:p>
    <w:p w14:paraId="564C7CFD" w14:textId="77777777" w:rsidR="00712769" w:rsidRPr="00E217EB" w:rsidRDefault="00712769" w:rsidP="00E217EB">
      <w:pPr>
        <w:spacing w:after="0"/>
        <w:rPr>
          <w:rFonts w:ascii="Times New Roman" w:hAnsi="Times New Roman" w:cs="Times New Roman"/>
          <w:sz w:val="20"/>
          <w:szCs w:val="20"/>
        </w:rPr>
      </w:pPr>
    </w:p>
    <w:sectPr w:rsidR="00712769" w:rsidRPr="00E21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99A"/>
    <w:rsid w:val="00047359"/>
    <w:rsid w:val="000D3BEF"/>
    <w:rsid w:val="000F699A"/>
    <w:rsid w:val="0019272E"/>
    <w:rsid w:val="001D7CB7"/>
    <w:rsid w:val="00205D72"/>
    <w:rsid w:val="002767AB"/>
    <w:rsid w:val="002D79C8"/>
    <w:rsid w:val="003D43E3"/>
    <w:rsid w:val="004E37A9"/>
    <w:rsid w:val="005B7B37"/>
    <w:rsid w:val="005D4770"/>
    <w:rsid w:val="0066356E"/>
    <w:rsid w:val="00705698"/>
    <w:rsid w:val="00712769"/>
    <w:rsid w:val="007666C6"/>
    <w:rsid w:val="007A289C"/>
    <w:rsid w:val="007E0919"/>
    <w:rsid w:val="00812479"/>
    <w:rsid w:val="00983438"/>
    <w:rsid w:val="00A02465"/>
    <w:rsid w:val="00A57EDD"/>
    <w:rsid w:val="00A607AF"/>
    <w:rsid w:val="00A814F8"/>
    <w:rsid w:val="00BD1383"/>
    <w:rsid w:val="00C125F2"/>
    <w:rsid w:val="00CA2018"/>
    <w:rsid w:val="00CB38A5"/>
    <w:rsid w:val="00D10123"/>
    <w:rsid w:val="00E217EB"/>
    <w:rsid w:val="00ED7AAB"/>
    <w:rsid w:val="00F905C8"/>
    <w:rsid w:val="00FA031F"/>
    <w:rsid w:val="00FB3194"/>
    <w:rsid w:val="00FC32CA"/>
    <w:rsid w:val="00FF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FC11"/>
  <w15:chartTrackingRefBased/>
  <w15:docId w15:val="{58315FC7-699C-4B6A-AEDC-14D7485C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14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814F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6991</Words>
  <Characters>39854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 MINH KHAI</dc:creator>
  <cp:keywords/>
  <dc:description/>
  <cp:lastModifiedBy>Toan Nguyen Van</cp:lastModifiedBy>
  <cp:revision>25</cp:revision>
  <dcterms:created xsi:type="dcterms:W3CDTF">2025-07-31T11:52:00Z</dcterms:created>
  <dcterms:modified xsi:type="dcterms:W3CDTF">2025-08-19T06:45:00Z</dcterms:modified>
</cp:coreProperties>
</file>