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CB" w:rsidRDefault="007029CB">
      <w:r>
        <w:t>Story: Creating the method getProjectId()</w:t>
      </w:r>
    </w:p>
    <w:p w:rsidR="003F43E6" w:rsidRDefault="007029CB">
      <w:r>
        <w:t xml:space="preserve">Brief Story Description: </w:t>
      </w:r>
      <w:r w:rsidR="00DB7F54">
        <w:t xml:space="preserve"> _</w:t>
      </w:r>
    </w:p>
    <w:p w:rsidR="007029CB" w:rsidRDefault="007029CB">
      <w:r>
        <w:t xml:space="preserve">Requires: </w:t>
      </w:r>
      <w:r w:rsidR="00DB7F54">
        <w:t>It should be invoked on a Project</w:t>
      </w:r>
    </w:p>
    <w:p w:rsidR="007029CB" w:rsidRDefault="007029CB">
      <w:r>
        <w:t>Modifies: Nothing</w:t>
      </w:r>
    </w:p>
    <w:p w:rsidR="007029CB" w:rsidRDefault="007029CB">
      <w:r>
        <w:t>Results: This method returns the id of the project it was invoked on</w:t>
      </w:r>
    </w:p>
    <w:p w:rsidR="007029CB" w:rsidRDefault="007029CB"/>
    <w:p w:rsidR="007029CB" w:rsidRDefault="007029CB" w:rsidP="007029CB">
      <w:r>
        <w:t>Story: Creating the method getPageHTML()</w:t>
      </w:r>
    </w:p>
    <w:p w:rsidR="007029CB" w:rsidRDefault="007029CB" w:rsidP="007029CB">
      <w:r>
        <w:t xml:space="preserve">Brief Story Description: </w:t>
      </w:r>
      <w:r w:rsidR="00DB7F54">
        <w:t xml:space="preserve"> _</w:t>
      </w:r>
    </w:p>
    <w:p w:rsidR="007029CB" w:rsidRDefault="007029CB" w:rsidP="007029CB">
      <w:r>
        <w:t xml:space="preserve">Requires: </w:t>
      </w:r>
      <w:r w:rsidR="00DB7F54">
        <w:t>It should be invoked on a Page</w:t>
      </w:r>
    </w:p>
    <w:p w:rsidR="007029CB" w:rsidRDefault="007029CB" w:rsidP="007029CB">
      <w:r>
        <w:t>Modifies: Nothing</w:t>
      </w:r>
    </w:p>
    <w:p w:rsidR="007029CB" w:rsidRDefault="007029CB" w:rsidP="007029CB">
      <w:r>
        <w:t>Results: This method returns the HTML of the page it was invoked on</w:t>
      </w:r>
    </w:p>
    <w:p w:rsidR="007029CB" w:rsidRDefault="007029CB"/>
    <w:p w:rsidR="007029CB" w:rsidRDefault="007029CB"/>
    <w:sectPr w:rsidR="007029CB" w:rsidSect="003F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9CB"/>
    <w:rsid w:val="000E7810"/>
    <w:rsid w:val="003F43E6"/>
    <w:rsid w:val="007029CB"/>
    <w:rsid w:val="00DB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</dc:creator>
  <cp:lastModifiedBy>Hosam</cp:lastModifiedBy>
  <cp:revision>2</cp:revision>
  <dcterms:created xsi:type="dcterms:W3CDTF">2013-03-26T15:44:00Z</dcterms:created>
  <dcterms:modified xsi:type="dcterms:W3CDTF">2013-03-26T15:48:00Z</dcterms:modified>
</cp:coreProperties>
</file>