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04F4C" w14:textId="77777777" w:rsidR="00F80094" w:rsidRDefault="00F80094"/>
    <w:tbl>
      <w:tblPr>
        <w:tblW w:w="4993" w:type="pct"/>
        <w:tblInd w:w="-10" w:type="dxa"/>
        <w:tblLayout w:type="fixed"/>
        <w:tblLook w:val="04A0" w:firstRow="1" w:lastRow="0" w:firstColumn="1" w:lastColumn="0" w:noHBand="0" w:noVBand="1"/>
      </w:tblPr>
      <w:tblGrid>
        <w:gridCol w:w="27"/>
        <w:gridCol w:w="2311"/>
        <w:gridCol w:w="649"/>
        <w:gridCol w:w="1520"/>
        <w:gridCol w:w="807"/>
        <w:gridCol w:w="2186"/>
        <w:gridCol w:w="458"/>
        <w:gridCol w:w="1261"/>
        <w:gridCol w:w="2121"/>
      </w:tblGrid>
      <w:tr w:rsidR="00F80094" w:rsidRPr="00CE1D49" w14:paraId="7EA3205D" w14:textId="77777777" w:rsidTr="006E35E4">
        <w:trPr>
          <w:gridBefore w:val="1"/>
          <w:wBefore w:w="12" w:type="pct"/>
          <w:trHeight w:val="345"/>
        </w:trPr>
        <w:tc>
          <w:tcPr>
            <w:tcW w:w="4988" w:type="pct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548DD4" w:themeFill="text2" w:themeFillTint="99"/>
            <w:noWrap/>
            <w:vAlign w:val="center"/>
            <w:hideMark/>
          </w:tcPr>
          <w:p w14:paraId="378EDC38" w14:textId="77777777" w:rsidR="00F80094" w:rsidRPr="00394542" w:rsidRDefault="00F80094" w:rsidP="008E63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94542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</w:rPr>
              <w:t>CANDIDATE DETAILS</w:t>
            </w:r>
          </w:p>
        </w:tc>
      </w:tr>
      <w:tr w:rsidR="00F80094" w:rsidRPr="00CE1D49" w14:paraId="7F4E99F9" w14:textId="77777777" w:rsidTr="006E35E4">
        <w:trPr>
          <w:gridBefore w:val="1"/>
          <w:wBefore w:w="12" w:type="pct"/>
          <w:trHeight w:val="435"/>
        </w:trPr>
        <w:tc>
          <w:tcPr>
            <w:tcW w:w="10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1D8FB0" w14:textId="77777777" w:rsidR="00F80094" w:rsidRPr="00CE1D49" w:rsidRDefault="00F80094" w:rsidP="008E6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D49">
              <w:rPr>
                <w:rFonts w:ascii="Calibri" w:eastAsia="Times New Roman" w:hAnsi="Calibri" w:cs="Times New Roman"/>
                <w:color w:val="000000"/>
              </w:rPr>
              <w:t>Candidate Name</w:t>
            </w:r>
          </w:p>
        </w:tc>
        <w:tc>
          <w:tcPr>
            <w:tcW w:w="131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1E2F2D" w14:textId="62F507FB" w:rsidR="00F80094" w:rsidRPr="00BD56D9" w:rsidRDefault="00777CAA" w:rsidP="00BD56D9">
            <w:pPr>
              <w:rPr>
                <w:rFonts w:ascii="Calibri" w:hAnsi="Calibri"/>
              </w:rPr>
            </w:pPr>
            <w:r w:rsidRPr="00777CAA">
              <w:rPr>
                <w:rFonts w:ascii="Calibri" w:eastAsia="Arial" w:hAnsi="Calibri" w:cs="Arial"/>
                <w:b/>
                <w:bCs/>
              </w:rPr>
              <w:t>Hariharan Kumba Subburaman</w:t>
            </w:r>
          </w:p>
        </w:tc>
        <w:tc>
          <w:tcPr>
            <w:tcW w:w="11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049BD4" w14:textId="77777777" w:rsidR="00F80094" w:rsidRPr="002D475A" w:rsidRDefault="00F80094" w:rsidP="008E631B">
            <w:pPr>
              <w:spacing w:after="0" w:line="240" w:lineRule="auto"/>
              <w:rPr>
                <w:rFonts w:eastAsia="Times New Roman" w:cs="Times New Roman"/>
                <w:color w:val="A6A6A6" w:themeColor="background1" w:themeShade="A6"/>
                <w:sz w:val="21"/>
                <w:szCs w:val="21"/>
              </w:rPr>
            </w:pPr>
            <w:r w:rsidRPr="002D475A">
              <w:rPr>
                <w:rFonts w:eastAsia="Times New Roman" w:cs="Times New Roman"/>
                <w:color w:val="A6A6A6" w:themeColor="background1" w:themeShade="A6"/>
                <w:sz w:val="21"/>
                <w:szCs w:val="21"/>
              </w:rPr>
              <w:t xml:space="preserve">Last Name </w:t>
            </w:r>
          </w:p>
        </w:tc>
        <w:tc>
          <w:tcPr>
            <w:tcW w:w="14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14:paraId="78DADC9E" w14:textId="77777777" w:rsidR="00F80094" w:rsidRPr="002D475A" w:rsidRDefault="00F80094" w:rsidP="008E631B">
            <w:pPr>
              <w:pStyle w:val="Default"/>
              <w:rPr>
                <w:rFonts w:asciiTheme="minorHAnsi" w:eastAsia="Times New Roman" w:hAnsiTheme="minorHAnsi" w:cs="Times New Roman"/>
                <w:color w:val="A6A6A6" w:themeColor="background1" w:themeShade="A6"/>
                <w:sz w:val="21"/>
                <w:szCs w:val="21"/>
                <w:lang w:val="en-US"/>
              </w:rPr>
            </w:pPr>
          </w:p>
        </w:tc>
      </w:tr>
      <w:tr w:rsidR="00F80094" w:rsidRPr="00CE1D49" w14:paraId="5FE4DF4F" w14:textId="77777777" w:rsidTr="006E35E4">
        <w:trPr>
          <w:gridBefore w:val="1"/>
          <w:wBefore w:w="12" w:type="pct"/>
          <w:trHeight w:val="435"/>
        </w:trPr>
        <w:tc>
          <w:tcPr>
            <w:tcW w:w="10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75D9F9" w14:textId="77777777" w:rsidR="00F80094" w:rsidRPr="00CE1D49" w:rsidRDefault="00F80094" w:rsidP="008E6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D49">
              <w:rPr>
                <w:rFonts w:ascii="Calibri" w:eastAsia="Times New Roman" w:hAnsi="Calibri" w:cs="Times New Roman"/>
                <w:color w:val="000000"/>
              </w:rPr>
              <w:t>Contact Number</w:t>
            </w:r>
          </w:p>
        </w:tc>
        <w:tc>
          <w:tcPr>
            <w:tcW w:w="131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37EA52" w14:textId="32AB8939" w:rsidR="00F80094" w:rsidRPr="00ED7DD3" w:rsidRDefault="00777CAA" w:rsidP="008E631B">
            <w:pPr>
              <w:pStyle w:val="Default"/>
              <w:rPr>
                <w:rFonts w:asciiTheme="minorHAnsi" w:eastAsia="Times New Roman" w:hAnsiTheme="minorHAnsi" w:cs="Times New Roman"/>
                <w:color w:val="000000" w:themeColor="text1"/>
                <w:sz w:val="21"/>
                <w:szCs w:val="21"/>
                <w:lang w:val="en-US"/>
              </w:rPr>
            </w:pPr>
            <w:r w:rsidRPr="00777CAA">
              <w:rPr>
                <w:rFonts w:ascii="Calibri" w:eastAsia="Times New Roman" w:hAnsi="Calibri"/>
                <w:noProof/>
                <w:lang w:eastAsia="en-IN"/>
              </w:rPr>
              <w:t>9944408695</w:t>
            </w:r>
          </w:p>
        </w:tc>
        <w:tc>
          <w:tcPr>
            <w:tcW w:w="11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24FC7F" w14:textId="77777777" w:rsidR="00F80094" w:rsidRPr="00ED7DD3" w:rsidRDefault="00F80094" w:rsidP="008E631B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1"/>
                <w:szCs w:val="21"/>
              </w:rPr>
            </w:pPr>
            <w:r w:rsidRPr="00ED7DD3">
              <w:rPr>
                <w:rFonts w:eastAsia="Times New Roman" w:cs="Times New Roman"/>
                <w:color w:val="000000" w:themeColor="text1"/>
                <w:sz w:val="21"/>
                <w:szCs w:val="21"/>
              </w:rPr>
              <w:t>Mail ID</w:t>
            </w:r>
          </w:p>
        </w:tc>
        <w:tc>
          <w:tcPr>
            <w:tcW w:w="14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14:paraId="2EF74A29" w14:textId="505220DB" w:rsidR="00F80094" w:rsidRPr="00ED7DD3" w:rsidRDefault="00777CAA" w:rsidP="008E631B">
            <w:pPr>
              <w:pStyle w:val="Default"/>
              <w:rPr>
                <w:rFonts w:asciiTheme="minorHAnsi" w:eastAsia="Times New Roman" w:hAnsiTheme="minorHAnsi" w:cs="Times New Roman"/>
                <w:color w:val="000000" w:themeColor="text1"/>
                <w:sz w:val="21"/>
                <w:szCs w:val="21"/>
                <w:lang w:val="en-US"/>
              </w:rPr>
            </w:pPr>
            <w:r w:rsidRPr="00777CAA">
              <w:rPr>
                <w:rFonts w:asciiTheme="minorHAnsi" w:eastAsia="Times New Roman" w:hAnsiTheme="minorHAnsi" w:cs="Times New Roman"/>
                <w:color w:val="000000" w:themeColor="text1"/>
                <w:sz w:val="21"/>
                <w:szCs w:val="21"/>
                <w:lang w:val="en-US"/>
              </w:rPr>
              <w:t>hariharanece121@gmail.com</w:t>
            </w:r>
          </w:p>
        </w:tc>
      </w:tr>
      <w:tr w:rsidR="00F80094" w:rsidRPr="00CE1D49" w14:paraId="557B1BD4" w14:textId="77777777" w:rsidTr="006E35E4">
        <w:trPr>
          <w:gridBefore w:val="1"/>
          <w:wBefore w:w="12" w:type="pct"/>
          <w:trHeight w:val="435"/>
        </w:trPr>
        <w:tc>
          <w:tcPr>
            <w:tcW w:w="10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57C06C" w14:textId="77777777" w:rsidR="00F80094" w:rsidRPr="00CE1D49" w:rsidRDefault="00F80094" w:rsidP="008E6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D49">
              <w:rPr>
                <w:rFonts w:ascii="Calibri" w:eastAsia="Times New Roman" w:hAnsi="Calibri" w:cs="Times New Roman"/>
                <w:color w:val="000000"/>
              </w:rPr>
              <w:t>Current Org</w:t>
            </w:r>
          </w:p>
        </w:tc>
        <w:tc>
          <w:tcPr>
            <w:tcW w:w="131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7DF090" w14:textId="77777777" w:rsidR="00F80094" w:rsidRPr="00ED7DD3" w:rsidRDefault="00F80094" w:rsidP="008E631B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1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828B6B" w14:textId="77777777" w:rsidR="00F80094" w:rsidRPr="00ED7DD3" w:rsidRDefault="00F80094" w:rsidP="008E631B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1"/>
                <w:szCs w:val="21"/>
              </w:rPr>
            </w:pPr>
            <w:r w:rsidRPr="00ED7DD3">
              <w:rPr>
                <w:rFonts w:eastAsia="Times New Roman" w:cs="Times New Roman"/>
                <w:color w:val="000000" w:themeColor="text1"/>
                <w:sz w:val="21"/>
                <w:szCs w:val="21"/>
              </w:rPr>
              <w:t xml:space="preserve">Current Designation </w:t>
            </w:r>
          </w:p>
        </w:tc>
        <w:tc>
          <w:tcPr>
            <w:tcW w:w="14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14:paraId="182B702D" w14:textId="77777777" w:rsidR="00F80094" w:rsidRPr="00ED7DD3" w:rsidRDefault="00F80094" w:rsidP="008E631B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F80094" w:rsidRPr="00CE1D49" w14:paraId="4BECBAB8" w14:textId="77777777" w:rsidTr="006E35E4">
        <w:trPr>
          <w:gridBefore w:val="1"/>
          <w:wBefore w:w="12" w:type="pct"/>
          <w:trHeight w:val="435"/>
        </w:trPr>
        <w:tc>
          <w:tcPr>
            <w:tcW w:w="10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E777AB" w14:textId="77777777" w:rsidR="00F80094" w:rsidRPr="00CE1D49" w:rsidRDefault="00F80094" w:rsidP="008E6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D49">
              <w:rPr>
                <w:rFonts w:ascii="Calibri" w:eastAsia="Times New Roman" w:hAnsi="Calibri" w:cs="Times New Roman"/>
                <w:color w:val="000000"/>
              </w:rPr>
              <w:t>Primary Skill</w:t>
            </w:r>
          </w:p>
        </w:tc>
        <w:tc>
          <w:tcPr>
            <w:tcW w:w="131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E6CB4A" w14:textId="0DE71163" w:rsidR="00F80094" w:rsidRPr="00ED7DD3" w:rsidRDefault="00F80094" w:rsidP="00777CA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1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11AC92" w14:textId="77777777" w:rsidR="00F80094" w:rsidRPr="00ED7DD3" w:rsidRDefault="00F80094" w:rsidP="008E631B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1"/>
                <w:szCs w:val="21"/>
              </w:rPr>
            </w:pPr>
            <w:r w:rsidRPr="00ED7DD3">
              <w:rPr>
                <w:rFonts w:eastAsia="Times New Roman" w:cs="Times New Roman"/>
                <w:color w:val="000000" w:themeColor="text1"/>
                <w:sz w:val="21"/>
                <w:szCs w:val="21"/>
              </w:rPr>
              <w:t>Secondary Skill</w:t>
            </w:r>
          </w:p>
        </w:tc>
        <w:tc>
          <w:tcPr>
            <w:tcW w:w="14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14:paraId="4E16634F" w14:textId="77777777" w:rsidR="00F80094" w:rsidRPr="00ED7DD3" w:rsidRDefault="00F80094" w:rsidP="008E631B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F80094" w:rsidRPr="00CE1D49" w14:paraId="428B4FD0" w14:textId="77777777" w:rsidTr="006E35E4">
        <w:trPr>
          <w:gridBefore w:val="1"/>
          <w:wBefore w:w="12" w:type="pct"/>
          <w:trHeight w:val="435"/>
        </w:trPr>
        <w:tc>
          <w:tcPr>
            <w:tcW w:w="10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C409B2" w14:textId="77777777" w:rsidR="00F80094" w:rsidRPr="00CE1D49" w:rsidRDefault="00F80094" w:rsidP="008E6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D49">
              <w:rPr>
                <w:rFonts w:ascii="Calibri" w:eastAsia="Times New Roman" w:hAnsi="Calibri" w:cs="Times New Roman"/>
                <w:color w:val="000000"/>
              </w:rPr>
              <w:t>Total Experience</w:t>
            </w:r>
          </w:p>
        </w:tc>
        <w:tc>
          <w:tcPr>
            <w:tcW w:w="131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B4DE3D" w14:textId="4C6CC210" w:rsidR="00F80094" w:rsidRPr="00ED7DD3" w:rsidRDefault="00777CAA" w:rsidP="008E631B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eastAsia="Times New Roman" w:cs="Times New Roman"/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11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BE8535" w14:textId="77777777" w:rsidR="00F80094" w:rsidRPr="00ED7DD3" w:rsidRDefault="00F80094" w:rsidP="008E631B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1"/>
                <w:szCs w:val="21"/>
              </w:rPr>
            </w:pPr>
            <w:r w:rsidRPr="00ED7DD3">
              <w:rPr>
                <w:rFonts w:eastAsia="Times New Roman" w:cs="Times New Roman"/>
                <w:color w:val="000000" w:themeColor="text1"/>
                <w:sz w:val="21"/>
                <w:szCs w:val="21"/>
              </w:rPr>
              <w:t>Relevant Experience</w:t>
            </w:r>
          </w:p>
        </w:tc>
        <w:tc>
          <w:tcPr>
            <w:tcW w:w="14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14:paraId="1B08FAD4" w14:textId="77777777" w:rsidR="00F80094" w:rsidRPr="00ED7DD3" w:rsidRDefault="00F80094" w:rsidP="008E631B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F80094" w:rsidRPr="00CE1D49" w14:paraId="77050202" w14:textId="77777777" w:rsidTr="006E35E4">
        <w:trPr>
          <w:gridBefore w:val="1"/>
          <w:wBefore w:w="12" w:type="pct"/>
          <w:trHeight w:val="435"/>
        </w:trPr>
        <w:tc>
          <w:tcPr>
            <w:tcW w:w="10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81AC43" w14:textId="77777777" w:rsidR="00F80094" w:rsidRPr="00CE1D49" w:rsidRDefault="00F80094" w:rsidP="008E6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D49">
              <w:rPr>
                <w:rFonts w:ascii="Calibri" w:eastAsia="Times New Roman" w:hAnsi="Calibri" w:cs="Times New Roman"/>
                <w:color w:val="000000"/>
              </w:rPr>
              <w:t xml:space="preserve">Current Location </w:t>
            </w:r>
          </w:p>
        </w:tc>
        <w:tc>
          <w:tcPr>
            <w:tcW w:w="131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BA6E0B" w14:textId="5C01D2FF" w:rsidR="00F80094" w:rsidRPr="00ED7DD3" w:rsidRDefault="00F80094" w:rsidP="008E631B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1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1C5E75" w14:textId="77777777" w:rsidR="00F80094" w:rsidRPr="00ED7DD3" w:rsidRDefault="00F80094" w:rsidP="008E631B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1"/>
                <w:szCs w:val="21"/>
              </w:rPr>
            </w:pPr>
            <w:r w:rsidRPr="00ED7DD3">
              <w:rPr>
                <w:rFonts w:eastAsia="Times New Roman" w:cs="Times New Roman"/>
                <w:color w:val="000000" w:themeColor="text1"/>
                <w:sz w:val="21"/>
                <w:szCs w:val="21"/>
              </w:rPr>
              <w:t>Notice Period</w:t>
            </w:r>
          </w:p>
        </w:tc>
        <w:tc>
          <w:tcPr>
            <w:tcW w:w="14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14:paraId="34608CC4" w14:textId="77777777" w:rsidR="00F80094" w:rsidRPr="00ED7DD3" w:rsidRDefault="00F80094" w:rsidP="008E631B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F80094" w:rsidRPr="00CE1D49" w14:paraId="0B8821F5" w14:textId="77777777" w:rsidTr="006E35E4">
        <w:trPr>
          <w:gridBefore w:val="1"/>
          <w:wBefore w:w="12" w:type="pct"/>
          <w:trHeight w:val="435"/>
        </w:trPr>
        <w:tc>
          <w:tcPr>
            <w:tcW w:w="10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2AF985" w14:textId="77777777" w:rsidR="00F80094" w:rsidRPr="00CE1D49" w:rsidRDefault="00F80094" w:rsidP="008E6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D49">
              <w:rPr>
                <w:rFonts w:ascii="Calibri" w:eastAsia="Times New Roman" w:hAnsi="Calibri" w:cs="Times New Roman"/>
                <w:color w:val="000000"/>
              </w:rPr>
              <w:t>Passport Status</w:t>
            </w:r>
          </w:p>
        </w:tc>
        <w:tc>
          <w:tcPr>
            <w:tcW w:w="131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B32149" w14:textId="77777777" w:rsidR="00F80094" w:rsidRPr="00ED7DD3" w:rsidRDefault="00F80094" w:rsidP="008E631B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1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10A950" w14:textId="77777777" w:rsidR="00F80094" w:rsidRPr="00ED7DD3" w:rsidRDefault="00F80094" w:rsidP="008E631B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1"/>
                <w:szCs w:val="21"/>
              </w:rPr>
            </w:pPr>
            <w:r w:rsidRPr="00ED7DD3">
              <w:rPr>
                <w:rFonts w:eastAsia="Times New Roman" w:cs="Times New Roman"/>
                <w:color w:val="000000" w:themeColor="text1"/>
                <w:sz w:val="21"/>
                <w:szCs w:val="21"/>
              </w:rPr>
              <w:t>Visa Status</w:t>
            </w:r>
          </w:p>
        </w:tc>
        <w:tc>
          <w:tcPr>
            <w:tcW w:w="14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14:paraId="723C39F3" w14:textId="77777777" w:rsidR="00F80094" w:rsidRPr="00ED7DD3" w:rsidRDefault="00F80094" w:rsidP="008E631B">
            <w:pPr>
              <w:tabs>
                <w:tab w:val="left" w:pos="2898"/>
                <w:tab w:val="left" w:pos="8838"/>
              </w:tabs>
              <w:spacing w:after="120"/>
              <w:rPr>
                <w:rFonts w:cs="Arial"/>
                <w:color w:val="000000" w:themeColor="text1"/>
                <w:sz w:val="21"/>
                <w:szCs w:val="21"/>
              </w:rPr>
            </w:pPr>
          </w:p>
        </w:tc>
      </w:tr>
      <w:tr w:rsidR="00F80094" w:rsidRPr="00CE1D49" w14:paraId="0BA547B3" w14:textId="77777777" w:rsidTr="006E35E4">
        <w:trPr>
          <w:gridBefore w:val="1"/>
          <w:wBefore w:w="12" w:type="pct"/>
          <w:trHeight w:val="750"/>
        </w:trPr>
        <w:tc>
          <w:tcPr>
            <w:tcW w:w="101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8B5F18" w14:textId="77777777" w:rsidR="00F80094" w:rsidRPr="00CE1D49" w:rsidRDefault="00F80094" w:rsidP="008E6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D49">
              <w:rPr>
                <w:rFonts w:ascii="Calibri" w:eastAsia="Times New Roman" w:hAnsi="Calibri" w:cs="Times New Roman"/>
                <w:color w:val="000000"/>
              </w:rPr>
              <w:t>Current Role</w:t>
            </w:r>
          </w:p>
        </w:tc>
        <w:tc>
          <w:tcPr>
            <w:tcW w:w="396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DCBB9D6" w14:textId="5711DA0F" w:rsidR="00F80094" w:rsidRPr="00ED7DD3" w:rsidRDefault="00F80094" w:rsidP="008E631B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F80094" w:rsidRPr="00CE1D49" w14:paraId="66E7ED68" w14:textId="77777777" w:rsidTr="006E35E4">
        <w:trPr>
          <w:trHeight w:val="750"/>
        </w:trPr>
        <w:tc>
          <w:tcPr>
            <w:tcW w:w="1031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BC4DE8" w14:textId="77777777" w:rsidR="00F80094" w:rsidRPr="00CE1D49" w:rsidRDefault="00F80094" w:rsidP="008E6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D49">
              <w:rPr>
                <w:rFonts w:ascii="Calibri" w:eastAsia="Times New Roman" w:hAnsi="Calibri" w:cs="Times New Roman"/>
                <w:color w:val="000000"/>
              </w:rPr>
              <w:t xml:space="preserve">Other Key Inputs                  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 </w:t>
            </w:r>
            <w:r w:rsidRPr="00C3654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Highlight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 of Candidate</w:t>
            </w:r>
            <w:r w:rsidRPr="00C3654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Technical &amp; Personal Competencies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E1D49">
              <w:rPr>
                <w:rFonts w:ascii="Calibri" w:eastAsia="Times New Roman" w:hAnsi="Calibri" w:cs="Times New Roman"/>
                <w:color w:val="000000"/>
              </w:rPr>
              <w:t xml:space="preserve"> )</w:t>
            </w:r>
          </w:p>
        </w:tc>
        <w:tc>
          <w:tcPr>
            <w:tcW w:w="396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14:paraId="790599BD" w14:textId="77777777" w:rsidR="00F80094" w:rsidRPr="00ED7DD3" w:rsidRDefault="00F80094" w:rsidP="008E631B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F80094" w:rsidRPr="00F80616" w14:paraId="5F5603CF" w14:textId="77777777" w:rsidTr="006E35E4">
        <w:tblPrEx>
          <w:jc w:val="center"/>
          <w:tblInd w:w="0" w:type="dxa"/>
        </w:tblPrEx>
        <w:trPr>
          <w:trHeight w:val="504"/>
          <w:jc w:val="center"/>
        </w:trPr>
        <w:tc>
          <w:tcPr>
            <w:tcW w:w="3307" w:type="pct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8B9176" w14:textId="77777777" w:rsidR="00F80094" w:rsidRPr="00C3654D" w:rsidRDefault="00F80094" w:rsidP="008E6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654D">
              <w:rPr>
                <w:rFonts w:ascii="Calibri" w:eastAsia="Times New Roman" w:hAnsi="Calibri" w:cs="Times New Roman"/>
                <w:color w:val="000000"/>
              </w:rPr>
              <w:t>Have you been Interviewed by Cigniti Technologies Ltd. Before? IF yes, when?</w:t>
            </w:r>
          </w:p>
        </w:tc>
        <w:tc>
          <w:tcPr>
            <w:tcW w:w="169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7583E2D" w14:textId="77777777" w:rsidR="00F80094" w:rsidRPr="00F80616" w:rsidRDefault="00F80094" w:rsidP="008E631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</w:rPr>
            </w:pPr>
          </w:p>
        </w:tc>
      </w:tr>
      <w:tr w:rsidR="00F80094" w:rsidRPr="00F80616" w14:paraId="13130B2B" w14:textId="77777777" w:rsidTr="006E35E4">
        <w:tblPrEx>
          <w:jc w:val="center"/>
          <w:tblInd w:w="0" w:type="dxa"/>
        </w:tblPrEx>
        <w:trPr>
          <w:trHeight w:val="504"/>
          <w:jc w:val="center"/>
        </w:trPr>
        <w:tc>
          <w:tcPr>
            <w:tcW w:w="3307" w:type="pct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DD16A3" w14:textId="77777777" w:rsidR="00F80094" w:rsidRPr="00C3654D" w:rsidRDefault="00F80094" w:rsidP="008E6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654D">
              <w:rPr>
                <w:rFonts w:ascii="Calibri" w:eastAsia="Times New Roman" w:hAnsi="Calibri" w:cs="Times New Roman"/>
                <w:color w:val="000000"/>
              </w:rPr>
              <w:t xml:space="preserve">Do you know anyone in Cigniti Technologies? If yes , please provide Name and details </w:t>
            </w:r>
          </w:p>
        </w:tc>
        <w:tc>
          <w:tcPr>
            <w:tcW w:w="169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9BA170D" w14:textId="77777777" w:rsidR="00F80094" w:rsidRPr="00F80616" w:rsidRDefault="00F80094" w:rsidP="008E631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</w:rPr>
            </w:pPr>
          </w:p>
        </w:tc>
      </w:tr>
      <w:tr w:rsidR="00F80094" w:rsidRPr="00F80616" w14:paraId="649BC0FF" w14:textId="77777777" w:rsidTr="006E35E4">
        <w:tblPrEx>
          <w:jc w:val="center"/>
          <w:tblInd w:w="0" w:type="dxa"/>
        </w:tblPrEx>
        <w:trPr>
          <w:trHeight w:val="504"/>
          <w:jc w:val="center"/>
        </w:trPr>
        <w:tc>
          <w:tcPr>
            <w:tcW w:w="1317" w:type="pct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03900" w14:textId="77777777" w:rsidR="00F80094" w:rsidRPr="00C3654D" w:rsidRDefault="00F80094" w:rsidP="008E6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Current Communicate Address</w:t>
            </w:r>
          </w:p>
        </w:tc>
        <w:tc>
          <w:tcPr>
            <w:tcW w:w="3683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B7A0AD" w14:textId="77777777" w:rsidR="00F80094" w:rsidRPr="00C3654D" w:rsidRDefault="00F80094" w:rsidP="008E63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80094" w:rsidRPr="00F80616" w14:paraId="4E828E0F" w14:textId="77777777" w:rsidTr="006E35E4">
        <w:tblPrEx>
          <w:jc w:val="center"/>
          <w:tblInd w:w="0" w:type="dxa"/>
        </w:tblPrEx>
        <w:trPr>
          <w:trHeight w:val="374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548DD4" w:themeFill="text2" w:themeFillTint="99"/>
            <w:noWrap/>
            <w:vAlign w:val="center"/>
            <w:hideMark/>
          </w:tcPr>
          <w:p w14:paraId="4647E0A9" w14:textId="77777777" w:rsidR="00F80094" w:rsidRPr="002D475A" w:rsidRDefault="00021E24" w:rsidP="008E631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ANY HIGHEST DEGREE</w:t>
            </w:r>
          </w:p>
        </w:tc>
      </w:tr>
      <w:tr w:rsidR="00F80094" w:rsidRPr="00F80616" w14:paraId="029AE317" w14:textId="77777777" w:rsidTr="006E35E4">
        <w:tblPrEx>
          <w:jc w:val="center"/>
          <w:tblInd w:w="0" w:type="dxa"/>
        </w:tblPrEx>
        <w:trPr>
          <w:trHeight w:val="446"/>
          <w:jc w:val="center"/>
        </w:trPr>
        <w:tc>
          <w:tcPr>
            <w:tcW w:w="1317" w:type="pct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0A70D" w14:textId="77777777" w:rsidR="00F80094" w:rsidRPr="00C3654D" w:rsidRDefault="00F80094" w:rsidP="008E631B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C3654D">
              <w:rPr>
                <w:rFonts w:eastAsia="Times New Roman"/>
                <w:b/>
                <w:bCs/>
                <w:color w:val="000000"/>
              </w:rPr>
              <w:t>Type of Degree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549C8" w14:textId="77777777" w:rsidR="00F80094" w:rsidRPr="00C3654D" w:rsidRDefault="00F80094" w:rsidP="008E631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C3654D">
              <w:rPr>
                <w:rFonts w:eastAsia="Times New Roman"/>
                <w:b/>
                <w:bCs/>
                <w:color w:val="000000"/>
              </w:rPr>
              <w:t>Specialization</w:t>
            </w:r>
          </w:p>
        </w:tc>
        <w:tc>
          <w:tcPr>
            <w:tcW w:w="132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C5001" w14:textId="77777777" w:rsidR="00F80094" w:rsidRPr="00C3654D" w:rsidRDefault="00F80094" w:rsidP="008E631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C3654D">
              <w:rPr>
                <w:rFonts w:eastAsia="Times New Roman"/>
                <w:b/>
                <w:bCs/>
                <w:color w:val="000000"/>
              </w:rPr>
              <w:t>University &amp; College Name</w:t>
            </w:r>
          </w:p>
        </w:tc>
        <w:tc>
          <w:tcPr>
            <w:tcW w:w="75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60D3D" w14:textId="77777777" w:rsidR="00F80094" w:rsidRPr="00C3654D" w:rsidRDefault="00F80094" w:rsidP="008E631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C3654D">
              <w:rPr>
                <w:rFonts w:eastAsia="Times New Roman"/>
                <w:b/>
                <w:bCs/>
                <w:color w:val="000000"/>
              </w:rPr>
              <w:t>Year of Pass out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6E1A2" w14:textId="77777777" w:rsidR="00F80094" w:rsidRPr="00C3654D" w:rsidRDefault="00F80094" w:rsidP="008E631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C3654D">
              <w:rPr>
                <w:rFonts w:eastAsia="Times New Roman"/>
                <w:b/>
                <w:bCs/>
                <w:color w:val="000000"/>
              </w:rPr>
              <w:t>% of Marks</w:t>
            </w:r>
          </w:p>
        </w:tc>
      </w:tr>
      <w:tr w:rsidR="00F80094" w:rsidRPr="00F80616" w14:paraId="49C26B0C" w14:textId="77777777" w:rsidTr="005629A2">
        <w:tblPrEx>
          <w:jc w:val="center"/>
          <w:tblInd w:w="0" w:type="dxa"/>
        </w:tblPrEx>
        <w:trPr>
          <w:trHeight w:val="446"/>
          <w:jc w:val="center"/>
        </w:trPr>
        <w:tc>
          <w:tcPr>
            <w:tcW w:w="1317" w:type="pct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697AA" w14:textId="77777777" w:rsidR="00F80094" w:rsidRPr="00C3654D" w:rsidRDefault="00F80094" w:rsidP="008E6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654D">
              <w:rPr>
                <w:rFonts w:ascii="Calibri" w:eastAsia="Times New Roman" w:hAnsi="Calibri" w:cs="Times New Roman"/>
                <w:color w:val="000000"/>
              </w:rPr>
              <w:t>PG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511FB" w14:textId="77777777" w:rsidR="00F80094" w:rsidRPr="003021F4" w:rsidRDefault="00F80094" w:rsidP="008E631B">
            <w:pPr>
              <w:spacing w:after="0" w:line="240" w:lineRule="auto"/>
              <w:jc w:val="center"/>
              <w:rPr>
                <w:rFonts w:ascii="Arial Narrow" w:eastAsia="Times New Roman" w:hAnsi="Arial Narrow"/>
                <w:bCs/>
                <w:color w:val="000000"/>
              </w:rPr>
            </w:pPr>
          </w:p>
        </w:tc>
        <w:tc>
          <w:tcPr>
            <w:tcW w:w="132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F7DA6" w14:textId="77777777" w:rsidR="00F80094" w:rsidRPr="00F80616" w:rsidRDefault="00F80094" w:rsidP="008E631B">
            <w:pPr>
              <w:spacing w:after="0" w:line="240" w:lineRule="auto"/>
              <w:rPr>
                <w:rFonts w:ascii="Arial Narrow" w:eastAsia="Times New Roman" w:hAnsi="Arial Narrow"/>
                <w:color w:val="000000"/>
              </w:rPr>
            </w:pPr>
          </w:p>
        </w:tc>
        <w:tc>
          <w:tcPr>
            <w:tcW w:w="75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43218" w14:textId="77777777" w:rsidR="00F80094" w:rsidRPr="00F80616" w:rsidRDefault="00F80094" w:rsidP="008E631B">
            <w:pPr>
              <w:spacing w:after="0" w:line="240" w:lineRule="auto"/>
              <w:rPr>
                <w:rFonts w:ascii="Arial Narrow" w:eastAsia="Times New Roman" w:hAnsi="Arial Narrow"/>
                <w:color w:val="000000"/>
              </w:rPr>
            </w:pP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428A5A" w14:textId="77777777" w:rsidR="00F80094" w:rsidRPr="00F80616" w:rsidRDefault="00F80094" w:rsidP="008E631B">
            <w:pPr>
              <w:spacing w:after="0" w:line="240" w:lineRule="auto"/>
              <w:rPr>
                <w:rFonts w:ascii="Arial Narrow" w:eastAsia="Times New Roman" w:hAnsi="Arial Narrow"/>
                <w:color w:val="000000"/>
              </w:rPr>
            </w:pPr>
            <w:r w:rsidRPr="00F80616">
              <w:rPr>
                <w:rFonts w:ascii="Arial Narrow" w:eastAsia="Times New Roman" w:hAnsi="Arial Narrow"/>
                <w:color w:val="000000"/>
              </w:rPr>
              <w:t> </w:t>
            </w:r>
          </w:p>
        </w:tc>
      </w:tr>
      <w:tr w:rsidR="00F80094" w:rsidRPr="00F80616" w14:paraId="225601D3" w14:textId="77777777" w:rsidTr="006E35E4">
        <w:tblPrEx>
          <w:jc w:val="center"/>
          <w:tblInd w:w="0" w:type="dxa"/>
        </w:tblPrEx>
        <w:trPr>
          <w:trHeight w:val="446"/>
          <w:jc w:val="center"/>
        </w:trPr>
        <w:tc>
          <w:tcPr>
            <w:tcW w:w="1317" w:type="pct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188B8" w14:textId="77777777" w:rsidR="00F80094" w:rsidRPr="00C3654D" w:rsidRDefault="00F80094" w:rsidP="008E6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654D">
              <w:rPr>
                <w:rFonts w:ascii="Calibri" w:eastAsia="Times New Roman" w:hAnsi="Calibri" w:cs="Times New Roman"/>
                <w:color w:val="000000"/>
              </w:rPr>
              <w:t>Graduation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6E11E" w14:textId="77777777" w:rsidR="00F80094" w:rsidRPr="00F80616" w:rsidRDefault="00F80094" w:rsidP="008E631B">
            <w:pPr>
              <w:spacing w:after="0" w:line="240" w:lineRule="auto"/>
              <w:rPr>
                <w:rFonts w:ascii="Arial Narrow" w:eastAsia="Times New Roman" w:hAnsi="Arial Narrow"/>
                <w:color w:val="000000"/>
              </w:rPr>
            </w:pPr>
          </w:p>
        </w:tc>
        <w:tc>
          <w:tcPr>
            <w:tcW w:w="132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739C8" w14:textId="77777777" w:rsidR="00F80094" w:rsidRPr="00F80616" w:rsidRDefault="00F80094" w:rsidP="008E631B">
            <w:pPr>
              <w:spacing w:after="0" w:line="240" w:lineRule="auto"/>
              <w:rPr>
                <w:rFonts w:ascii="Arial Narrow" w:eastAsia="Times New Roman" w:hAnsi="Arial Narrow"/>
                <w:color w:val="000000"/>
              </w:rPr>
            </w:pPr>
          </w:p>
        </w:tc>
        <w:tc>
          <w:tcPr>
            <w:tcW w:w="75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06721" w14:textId="77777777" w:rsidR="00F80094" w:rsidRPr="00F80616" w:rsidRDefault="00F80094" w:rsidP="008E631B">
            <w:pPr>
              <w:spacing w:after="0" w:line="240" w:lineRule="auto"/>
              <w:rPr>
                <w:rFonts w:ascii="Arial Narrow" w:eastAsia="Times New Roman" w:hAnsi="Arial Narrow"/>
                <w:color w:val="000000"/>
              </w:rPr>
            </w:pP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211CAD" w14:textId="77777777" w:rsidR="00F80094" w:rsidRPr="00F80616" w:rsidRDefault="00F80094" w:rsidP="008E631B">
            <w:pPr>
              <w:spacing w:after="0" w:line="240" w:lineRule="auto"/>
              <w:rPr>
                <w:rFonts w:ascii="Arial Narrow" w:eastAsia="Times New Roman" w:hAnsi="Arial Narrow"/>
                <w:color w:val="000000"/>
              </w:rPr>
            </w:pPr>
          </w:p>
        </w:tc>
      </w:tr>
      <w:tr w:rsidR="00F80094" w:rsidRPr="00F80616" w14:paraId="4F365AA2" w14:textId="77777777" w:rsidTr="006E35E4">
        <w:tblPrEx>
          <w:jc w:val="center"/>
          <w:tblInd w:w="0" w:type="dxa"/>
        </w:tblPrEx>
        <w:trPr>
          <w:trHeight w:val="446"/>
          <w:jc w:val="center"/>
        </w:trPr>
        <w:tc>
          <w:tcPr>
            <w:tcW w:w="1317" w:type="pct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0C17C" w14:textId="77777777" w:rsidR="00F80094" w:rsidRPr="00C3654D" w:rsidRDefault="00F80094" w:rsidP="008E6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654D">
              <w:rPr>
                <w:rFonts w:ascii="Calibri" w:eastAsia="Times New Roman" w:hAnsi="Calibri" w:cs="Times New Roman"/>
                <w:color w:val="000000"/>
              </w:rPr>
              <w:t>Diploma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B96FA" w14:textId="77777777" w:rsidR="00F80094" w:rsidRPr="00F80616" w:rsidRDefault="00F80094" w:rsidP="008E631B">
            <w:pPr>
              <w:spacing w:after="0" w:line="240" w:lineRule="auto"/>
              <w:rPr>
                <w:rFonts w:ascii="Arial Narrow" w:eastAsia="Times New Roman" w:hAnsi="Arial Narrow"/>
                <w:color w:val="000000"/>
              </w:rPr>
            </w:pPr>
          </w:p>
        </w:tc>
        <w:tc>
          <w:tcPr>
            <w:tcW w:w="132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BC200" w14:textId="77777777" w:rsidR="00F80094" w:rsidRPr="00F80616" w:rsidRDefault="00F80094" w:rsidP="008E631B">
            <w:pPr>
              <w:spacing w:after="0" w:line="240" w:lineRule="auto"/>
              <w:rPr>
                <w:rFonts w:ascii="Arial Narrow" w:eastAsia="Times New Roman" w:hAnsi="Arial Narrow"/>
                <w:color w:val="000000"/>
              </w:rPr>
            </w:pPr>
          </w:p>
        </w:tc>
        <w:tc>
          <w:tcPr>
            <w:tcW w:w="75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E30ED" w14:textId="77777777" w:rsidR="00F80094" w:rsidRPr="00F80616" w:rsidRDefault="00F80094" w:rsidP="008E631B">
            <w:pPr>
              <w:spacing w:after="0" w:line="240" w:lineRule="auto"/>
              <w:rPr>
                <w:rFonts w:ascii="Arial Narrow" w:eastAsia="Times New Roman" w:hAnsi="Arial Narrow"/>
                <w:color w:val="000000"/>
              </w:rPr>
            </w:pP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77AD0C" w14:textId="77777777" w:rsidR="00F80094" w:rsidRPr="00F80616" w:rsidRDefault="00F80094" w:rsidP="008E631B">
            <w:pPr>
              <w:spacing w:after="0" w:line="240" w:lineRule="auto"/>
              <w:rPr>
                <w:rFonts w:ascii="Arial Narrow" w:eastAsia="Times New Roman" w:hAnsi="Arial Narrow"/>
                <w:color w:val="000000"/>
              </w:rPr>
            </w:pPr>
          </w:p>
        </w:tc>
      </w:tr>
      <w:tr w:rsidR="00F80094" w:rsidRPr="00F80616" w14:paraId="672DACB8" w14:textId="77777777" w:rsidTr="006E35E4">
        <w:tblPrEx>
          <w:jc w:val="center"/>
          <w:tblInd w:w="0" w:type="dxa"/>
        </w:tblPrEx>
        <w:trPr>
          <w:trHeight w:val="446"/>
          <w:jc w:val="center"/>
        </w:trPr>
        <w:tc>
          <w:tcPr>
            <w:tcW w:w="1317" w:type="pct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FD84F" w14:textId="77777777" w:rsidR="00F80094" w:rsidRPr="00C3654D" w:rsidRDefault="00F80094" w:rsidP="008E6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654D">
              <w:rPr>
                <w:rFonts w:ascii="Calibri" w:eastAsia="Times New Roman" w:hAnsi="Calibri" w:cs="Times New Roman"/>
                <w:color w:val="000000"/>
              </w:rPr>
              <w:t>Any Certifications :</w:t>
            </w:r>
          </w:p>
        </w:tc>
        <w:tc>
          <w:tcPr>
            <w:tcW w:w="368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35A3845" w14:textId="77777777" w:rsidR="00F80094" w:rsidRPr="00F80616" w:rsidRDefault="00F80094" w:rsidP="008E631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</w:rPr>
            </w:pPr>
          </w:p>
        </w:tc>
      </w:tr>
    </w:tbl>
    <w:p w14:paraId="5E480035" w14:textId="77777777" w:rsidR="00F80094" w:rsidRDefault="00F80094"/>
    <w:p w14:paraId="0B3CEAA4" w14:textId="77777777" w:rsidR="002D475A" w:rsidRDefault="002D475A"/>
    <w:p w14:paraId="3B0252F2" w14:textId="77777777" w:rsidR="002D475A" w:rsidRDefault="002D475A"/>
    <w:p w14:paraId="6334DEAF" w14:textId="77777777" w:rsidR="002D475A" w:rsidRDefault="002D475A"/>
    <w:p w14:paraId="7E4FD86E" w14:textId="77777777" w:rsidR="002D475A" w:rsidRDefault="002D475A"/>
    <w:p w14:paraId="582EF3A3" w14:textId="77777777" w:rsidR="00845D98" w:rsidRDefault="00845D98"/>
    <w:p w14:paraId="1C45A1D6" w14:textId="77777777" w:rsidR="00BC1922" w:rsidRDefault="00BC1922"/>
    <w:tbl>
      <w:tblPr>
        <w:tblW w:w="11338" w:type="dxa"/>
        <w:tblInd w:w="93" w:type="dxa"/>
        <w:tblLook w:val="04A0" w:firstRow="1" w:lastRow="0" w:firstColumn="1" w:lastColumn="0" w:noHBand="0" w:noVBand="1"/>
      </w:tblPr>
      <w:tblGrid>
        <w:gridCol w:w="2625"/>
        <w:gridCol w:w="1260"/>
        <w:gridCol w:w="990"/>
        <w:gridCol w:w="563"/>
        <w:gridCol w:w="2587"/>
        <w:gridCol w:w="361"/>
        <w:gridCol w:w="2952"/>
      </w:tblGrid>
      <w:tr w:rsidR="00B50803" w:rsidRPr="00B50803" w14:paraId="5D609F00" w14:textId="77777777" w:rsidTr="00B50803">
        <w:trPr>
          <w:trHeight w:val="495"/>
        </w:trPr>
        <w:tc>
          <w:tcPr>
            <w:tcW w:w="1133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538DD5"/>
            <w:noWrap/>
            <w:vAlign w:val="center"/>
            <w:hideMark/>
          </w:tcPr>
          <w:p w14:paraId="365E5E9E" w14:textId="77777777" w:rsidR="00B50803" w:rsidRPr="00B50803" w:rsidRDefault="00D02C65" w:rsidP="00B508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  <w:t>LEVEL 1 - INTER</w:t>
            </w:r>
            <w:r w:rsidR="00B50803" w:rsidRPr="00B50803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  <w:t xml:space="preserve">VEW FEEDBACK </w:t>
            </w:r>
          </w:p>
        </w:tc>
      </w:tr>
      <w:tr w:rsidR="00B50803" w:rsidRPr="00B50803" w14:paraId="54B57063" w14:textId="77777777" w:rsidTr="00B50803">
        <w:trPr>
          <w:trHeight w:val="450"/>
        </w:trPr>
        <w:tc>
          <w:tcPr>
            <w:tcW w:w="38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C0A767" w14:textId="77777777" w:rsidR="00B50803" w:rsidRPr="00B50803" w:rsidRDefault="00B50803" w:rsidP="00B508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0803">
              <w:rPr>
                <w:rFonts w:ascii="Calibri" w:eastAsia="Times New Roman" w:hAnsi="Calibri" w:cs="Times New Roman"/>
                <w:b/>
                <w:bCs/>
                <w:color w:val="000000"/>
              </w:rPr>
              <w:t>SKILLS EVALUATED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FE3038B" w14:textId="77777777" w:rsidR="00B50803" w:rsidRPr="00B50803" w:rsidRDefault="007E5345" w:rsidP="00B508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SCORE</w:t>
            </w:r>
          </w:p>
        </w:tc>
        <w:tc>
          <w:tcPr>
            <w:tcW w:w="64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630BBF44" w14:textId="77777777" w:rsidR="00B50803" w:rsidRPr="00B50803" w:rsidRDefault="00B50803" w:rsidP="00B508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0803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</w:tr>
      <w:tr w:rsidR="00B50803" w:rsidRPr="00B50803" w14:paraId="1A4FE5DC" w14:textId="77777777" w:rsidTr="00B50803">
        <w:trPr>
          <w:trHeight w:val="315"/>
        </w:trPr>
        <w:tc>
          <w:tcPr>
            <w:tcW w:w="1133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A57A41" w14:textId="77777777" w:rsidR="00B50803" w:rsidRPr="00B50803" w:rsidRDefault="00780D36" w:rsidP="00B508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(Scores: 4 Excellent</w:t>
            </w:r>
            <w:r w:rsidRPr="00CC6F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3 Good, 2 Average, 1 Poor</w:t>
            </w:r>
            <w:r w:rsidRPr="00CC6F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B50803" w:rsidRPr="00B50803" w14:paraId="4245A233" w14:textId="77777777" w:rsidTr="00B50803">
        <w:trPr>
          <w:trHeight w:val="315"/>
        </w:trPr>
        <w:tc>
          <w:tcPr>
            <w:tcW w:w="1133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631DF06" w14:textId="77777777" w:rsidR="00B50803" w:rsidRPr="00B50803" w:rsidRDefault="00B50803" w:rsidP="00B508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0803">
              <w:rPr>
                <w:rFonts w:ascii="Calibri" w:eastAsia="Times New Roman" w:hAnsi="Calibri" w:cs="Times New Roman"/>
                <w:b/>
                <w:bCs/>
                <w:color w:val="000000"/>
              </w:rPr>
              <w:t>BEHAVIORAL COMPETENCIES</w:t>
            </w:r>
          </w:p>
        </w:tc>
      </w:tr>
      <w:tr w:rsidR="009F01D6" w:rsidRPr="00B50803" w14:paraId="50AF0D29" w14:textId="77777777" w:rsidTr="00E5036A">
        <w:trPr>
          <w:trHeight w:val="600"/>
        </w:trPr>
        <w:tc>
          <w:tcPr>
            <w:tcW w:w="38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6123" w14:textId="77777777" w:rsidR="009F01D6" w:rsidRDefault="009F01D6" w:rsidP="009F01D6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Communication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730B0" w14:textId="62E81907" w:rsidR="009F01D6" w:rsidRDefault="00394542" w:rsidP="0039454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64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673B9E2" w14:textId="5C3F7FF1" w:rsidR="009F01D6" w:rsidRDefault="00777CAA" w:rsidP="009F01D6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Good at communicating able to clearly communicate </w:t>
            </w:r>
          </w:p>
        </w:tc>
      </w:tr>
      <w:tr w:rsidR="009F01D6" w:rsidRPr="00B50803" w14:paraId="348EC753" w14:textId="77777777" w:rsidTr="00E5036A">
        <w:trPr>
          <w:trHeight w:val="600"/>
        </w:trPr>
        <w:tc>
          <w:tcPr>
            <w:tcW w:w="38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8B3AF" w14:textId="77777777" w:rsidR="009F01D6" w:rsidRDefault="009F01D6" w:rsidP="009F01D6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Learning Ability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23FF5" w14:textId="7D151B00" w:rsidR="009F01D6" w:rsidRDefault="00394542" w:rsidP="0039454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64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1CC4564" w14:textId="4211CCDF" w:rsidR="009F01D6" w:rsidRDefault="00777CAA" w:rsidP="009F01D6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Able to understand the questions and provide prompt answers without delay</w:t>
            </w:r>
          </w:p>
        </w:tc>
      </w:tr>
      <w:tr w:rsidR="00B50803" w:rsidRPr="00B50803" w14:paraId="57E2011A" w14:textId="77777777" w:rsidTr="00B50803">
        <w:trPr>
          <w:trHeight w:val="315"/>
        </w:trPr>
        <w:tc>
          <w:tcPr>
            <w:tcW w:w="1133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64818541" w14:textId="77777777" w:rsidR="00B50803" w:rsidRPr="00B50803" w:rsidRDefault="00B50803" w:rsidP="00B508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080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TECHNICAL COMPTENCIES </w:t>
            </w:r>
            <w:r w:rsidR="00E77D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(As per the JD)</w:t>
            </w:r>
          </w:p>
        </w:tc>
      </w:tr>
      <w:tr w:rsidR="00F80094" w:rsidRPr="00B50803" w14:paraId="717E89CC" w14:textId="77777777" w:rsidTr="00E5036A">
        <w:trPr>
          <w:trHeight w:val="600"/>
        </w:trPr>
        <w:tc>
          <w:tcPr>
            <w:tcW w:w="38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13144" w14:textId="23FC5E52" w:rsidR="00F80094" w:rsidRPr="00B50803" w:rsidRDefault="00394542" w:rsidP="008E6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Functional Testing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BC9FC" w14:textId="680837E6" w:rsidR="00F80094" w:rsidRPr="00B50803" w:rsidRDefault="00394542" w:rsidP="0039454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64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FE07893" w14:textId="4AF9DAF9" w:rsidR="00F80094" w:rsidRPr="00B50803" w:rsidRDefault="00777CAA" w:rsidP="009F01D6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Have good experience in Functional testing concepts</w:t>
            </w:r>
          </w:p>
        </w:tc>
      </w:tr>
      <w:tr w:rsidR="00F80094" w:rsidRPr="00B50803" w14:paraId="693D92C0" w14:textId="77777777" w:rsidTr="00E5036A">
        <w:trPr>
          <w:trHeight w:val="600"/>
        </w:trPr>
        <w:tc>
          <w:tcPr>
            <w:tcW w:w="38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9549E" w14:textId="74FF3819" w:rsidR="00F80094" w:rsidRPr="00B50803" w:rsidRDefault="00F80094" w:rsidP="008E6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FEE77" w14:textId="23BB36D3" w:rsidR="00F80094" w:rsidRPr="00B50803" w:rsidRDefault="00F80094" w:rsidP="009F01D6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64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B5C267F" w14:textId="77777777" w:rsidR="00F80094" w:rsidRPr="00B50803" w:rsidRDefault="00F80094" w:rsidP="009F01D6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F80094" w:rsidRPr="00B50803" w14:paraId="30B955C3" w14:textId="77777777" w:rsidTr="00E5036A">
        <w:trPr>
          <w:trHeight w:val="600"/>
        </w:trPr>
        <w:tc>
          <w:tcPr>
            <w:tcW w:w="38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3CDED" w14:textId="77777777" w:rsidR="00F80094" w:rsidRPr="00B50803" w:rsidRDefault="00F80094" w:rsidP="008E6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FF8CE" w14:textId="77777777" w:rsidR="00F80094" w:rsidRPr="00B50803" w:rsidRDefault="00F80094" w:rsidP="009F01D6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64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2A8CC7A" w14:textId="77777777" w:rsidR="00F80094" w:rsidRPr="00B50803" w:rsidRDefault="00F80094" w:rsidP="009F01D6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F80094" w:rsidRPr="00B50803" w14:paraId="491B8E67" w14:textId="77777777" w:rsidTr="00E5036A">
        <w:trPr>
          <w:trHeight w:val="600"/>
        </w:trPr>
        <w:tc>
          <w:tcPr>
            <w:tcW w:w="38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BF3D4" w14:textId="77777777" w:rsidR="00F80094" w:rsidRPr="00B50803" w:rsidRDefault="00F80094" w:rsidP="008E6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5EBA0" w14:textId="77777777" w:rsidR="00F80094" w:rsidRPr="00B50803" w:rsidRDefault="00F80094" w:rsidP="009F01D6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64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90D2A46" w14:textId="77777777" w:rsidR="00F80094" w:rsidRPr="00B50803" w:rsidRDefault="00F80094" w:rsidP="009F01D6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9F01D6" w:rsidRPr="00B50803" w14:paraId="5A40DAE7" w14:textId="77777777" w:rsidTr="00B50803">
        <w:trPr>
          <w:trHeight w:val="315"/>
        </w:trPr>
        <w:tc>
          <w:tcPr>
            <w:tcW w:w="1133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4132F07E" w14:textId="77777777" w:rsidR="009F01D6" w:rsidRPr="00B50803" w:rsidRDefault="009F01D6" w:rsidP="009F0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080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DOMAIN KNOWLEDGE  </w:t>
            </w:r>
            <w:r w:rsidRPr="00B5080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(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 per the JD)</w:t>
            </w:r>
          </w:p>
        </w:tc>
      </w:tr>
      <w:tr w:rsidR="009F01D6" w:rsidRPr="00B50803" w14:paraId="222539AA" w14:textId="77777777" w:rsidTr="00445FA8">
        <w:trPr>
          <w:trHeight w:val="600"/>
        </w:trPr>
        <w:tc>
          <w:tcPr>
            <w:tcW w:w="38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AB48D" w14:textId="6AB90937" w:rsidR="009F01D6" w:rsidRPr="00B50803" w:rsidRDefault="00777CAA" w:rsidP="009F01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B50803">
              <w:rPr>
                <w:rFonts w:ascii="Calibri" w:eastAsia="Times New Roman" w:hAnsi="Calibri" w:cs="Times New Roman"/>
                <w:color w:val="000000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People Soft Knowledge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D3686" w14:textId="078D33A7" w:rsidR="009F01D6" w:rsidRPr="00B50803" w:rsidRDefault="00394542" w:rsidP="003945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4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071A074" w14:textId="34C8D477" w:rsidR="009F01D6" w:rsidRPr="00B50803" w:rsidRDefault="00777CAA" w:rsidP="009F01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Good Hands-on on People soft Finance module </w:t>
            </w:r>
          </w:p>
        </w:tc>
      </w:tr>
      <w:tr w:rsidR="009F01D6" w:rsidRPr="00B50803" w14:paraId="512D92DF" w14:textId="77777777" w:rsidTr="00445FA8">
        <w:trPr>
          <w:trHeight w:val="600"/>
        </w:trPr>
        <w:tc>
          <w:tcPr>
            <w:tcW w:w="38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1F917" w14:textId="57A381AF" w:rsidR="009F01D6" w:rsidRPr="00B50803" w:rsidRDefault="009F01D6" w:rsidP="009F01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DAD86" w14:textId="36B2F655" w:rsidR="009F01D6" w:rsidRPr="00B50803" w:rsidRDefault="009F01D6" w:rsidP="003945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D6DEC8" w14:textId="77777777" w:rsidR="009F01D6" w:rsidRPr="00B50803" w:rsidRDefault="009F01D6" w:rsidP="009F01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080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F01D6" w:rsidRPr="00B50803" w14:paraId="0676E946" w14:textId="77777777" w:rsidTr="00445FA8">
        <w:trPr>
          <w:trHeight w:val="600"/>
        </w:trPr>
        <w:tc>
          <w:tcPr>
            <w:tcW w:w="38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84449" w14:textId="7AE4F918" w:rsidR="009F01D6" w:rsidRPr="00B50803" w:rsidRDefault="009F01D6" w:rsidP="009F01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0851B" w14:textId="77777777" w:rsidR="009F01D6" w:rsidRPr="00B50803" w:rsidRDefault="009F01D6" w:rsidP="009F01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CF1574" w14:textId="77777777" w:rsidR="009F01D6" w:rsidRPr="00B50803" w:rsidRDefault="009F01D6" w:rsidP="009F01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080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F01D6" w:rsidRPr="00B50803" w14:paraId="1E31AD22" w14:textId="77777777" w:rsidTr="00445FA8">
        <w:trPr>
          <w:trHeight w:val="480"/>
        </w:trPr>
        <w:tc>
          <w:tcPr>
            <w:tcW w:w="38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DFC5A6" w14:textId="77777777" w:rsidR="009F01D6" w:rsidRPr="00B50803" w:rsidRDefault="009F01D6" w:rsidP="009F0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0803">
              <w:rPr>
                <w:rFonts w:ascii="Calibri" w:eastAsia="Times New Roman" w:hAnsi="Calibri" w:cs="Times New Roman"/>
                <w:b/>
                <w:bCs/>
                <w:color w:val="000000"/>
              </w:rPr>
              <w:t>OVERALL RATING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15AE3305" w14:textId="77777777" w:rsidR="009F01D6" w:rsidRPr="00B50803" w:rsidRDefault="009F01D6" w:rsidP="009F01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56E805C1" w14:textId="77777777" w:rsidR="009F01D6" w:rsidRPr="00B50803" w:rsidRDefault="009F01D6" w:rsidP="009F01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080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F01D6" w:rsidRPr="00B50803" w14:paraId="0CACA617" w14:textId="77777777" w:rsidTr="00E77D16">
        <w:trPr>
          <w:trHeight w:val="285"/>
        </w:trPr>
        <w:tc>
          <w:tcPr>
            <w:tcW w:w="1133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2CBBA07" w14:textId="77777777" w:rsidR="009F01D6" w:rsidRPr="00B50803" w:rsidRDefault="009F01D6" w:rsidP="009F01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902F9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Note: 1)</w:t>
            </w:r>
            <w:r w:rsidRPr="00902F94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 xml:space="preserve"> Please rate as per the rating scale &amp; </w:t>
            </w: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 xml:space="preserve">write your comments in the </w:t>
            </w:r>
            <w:r w:rsidRPr="00902F94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 xml:space="preserve">description. 2) </w:t>
            </w:r>
            <w:r w:rsidRPr="00902F9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 Where rating is not applicable, please use NA.</w:t>
            </w:r>
          </w:p>
        </w:tc>
      </w:tr>
      <w:tr w:rsidR="009F01D6" w:rsidRPr="00B50803" w14:paraId="1D089CFF" w14:textId="77777777" w:rsidTr="00E77D16">
        <w:trPr>
          <w:trHeight w:val="300"/>
        </w:trPr>
        <w:tc>
          <w:tcPr>
            <w:tcW w:w="1133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bottom"/>
          </w:tcPr>
          <w:p w14:paraId="566C8A75" w14:textId="77777777" w:rsidR="009F01D6" w:rsidRPr="00B50803" w:rsidRDefault="009F01D6" w:rsidP="009F0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9F01D6" w:rsidRPr="00B50803" w14:paraId="3337EA7A" w14:textId="77777777" w:rsidTr="00B50803">
        <w:trPr>
          <w:trHeight w:val="675"/>
        </w:trPr>
        <w:tc>
          <w:tcPr>
            <w:tcW w:w="2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BAB17" w14:textId="77777777" w:rsidR="009F01D6" w:rsidRPr="00B50803" w:rsidRDefault="009F01D6" w:rsidP="009F01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803">
              <w:rPr>
                <w:rFonts w:ascii="Calibri" w:eastAsia="Times New Roman" w:hAnsi="Calibri" w:cs="Times New Roman"/>
                <w:color w:val="000000"/>
              </w:rPr>
              <w:t xml:space="preserve">Interview Status                     </w:t>
            </w:r>
          </w:p>
        </w:tc>
        <w:tc>
          <w:tcPr>
            <w:tcW w:w="28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5F8400" w14:textId="77777777" w:rsidR="009F01D6" w:rsidRPr="00D523C3" w:rsidRDefault="00E5036A" w:rsidP="00D523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454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highlight w:val="green"/>
              </w:rPr>
              <w:t>(Selected,</w:t>
            </w:r>
            <w:r w:rsidRPr="00AC1705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 xml:space="preserve"> Rejected, On-Hold)</w:t>
            </w:r>
          </w:p>
        </w:tc>
        <w:tc>
          <w:tcPr>
            <w:tcW w:w="2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7A42F" w14:textId="77777777" w:rsidR="009F01D6" w:rsidRPr="00B50803" w:rsidRDefault="009F01D6" w:rsidP="00D523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803">
              <w:rPr>
                <w:rFonts w:ascii="Calibri" w:eastAsia="Times New Roman" w:hAnsi="Calibri" w:cs="Times New Roman"/>
                <w:color w:val="000000"/>
              </w:rPr>
              <w:t>Mode of Interview</w:t>
            </w:r>
          </w:p>
        </w:tc>
        <w:tc>
          <w:tcPr>
            <w:tcW w:w="33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D424AAF" w14:textId="41814DD1" w:rsidR="009F01D6" w:rsidRPr="00D523C3" w:rsidRDefault="00E5036A" w:rsidP="00D523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1705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(In-Person,</w:t>
            </w:r>
            <w:r w:rsidR="00F8009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 xml:space="preserve"> </w:t>
            </w:r>
            <w:r w:rsidR="00B36467" w:rsidRPr="00B3646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highlight w:val="green"/>
              </w:rPr>
              <w:t>Microsoft Videocall</w:t>
            </w:r>
            <w:r w:rsidR="00B3646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,</w:t>
            </w:r>
            <w:r w:rsidR="00F8009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 xml:space="preserve"> </w:t>
            </w:r>
            <w:r w:rsidRPr="005629A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Skype</w:t>
            </w:r>
            <w:r w:rsidRPr="00AC1705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)</w:t>
            </w:r>
          </w:p>
        </w:tc>
      </w:tr>
      <w:tr w:rsidR="009F01D6" w:rsidRPr="00B50803" w14:paraId="1FA78414" w14:textId="77777777" w:rsidTr="00445FA8">
        <w:trPr>
          <w:trHeight w:val="1335"/>
        </w:trPr>
        <w:tc>
          <w:tcPr>
            <w:tcW w:w="2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B1674" w14:textId="77777777" w:rsidR="009F01D6" w:rsidRPr="00B50803" w:rsidRDefault="009F01D6" w:rsidP="009F01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803">
              <w:rPr>
                <w:rFonts w:ascii="Calibri" w:eastAsia="Times New Roman" w:hAnsi="Calibri" w:cs="Times New Roman"/>
                <w:color w:val="000000"/>
              </w:rPr>
              <w:t>Comments</w:t>
            </w:r>
          </w:p>
        </w:tc>
        <w:tc>
          <w:tcPr>
            <w:tcW w:w="871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A600981" w14:textId="5EB8B88C" w:rsidR="008444C3" w:rsidRDefault="008444C3" w:rsidP="00BD56D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44C3">
              <w:rPr>
                <w:rFonts w:ascii="Calibri" w:eastAsia="Times New Roman" w:hAnsi="Calibri" w:cs="Times New Roman"/>
                <w:color w:val="000000"/>
              </w:rPr>
              <w:t xml:space="preserve">Good </w:t>
            </w:r>
            <w:r w:rsidR="00BD56D9">
              <w:rPr>
                <w:rFonts w:ascii="Calibri" w:eastAsia="Times New Roman" w:hAnsi="Calibri" w:cs="Times New Roman"/>
                <w:color w:val="000000"/>
              </w:rPr>
              <w:t>working experience in Waterfall methodolog</w:t>
            </w:r>
            <w:r w:rsidR="00777CAA">
              <w:rPr>
                <w:rFonts w:ascii="Calibri" w:eastAsia="Times New Roman" w:hAnsi="Calibri" w:cs="Times New Roman"/>
                <w:color w:val="000000"/>
              </w:rPr>
              <w:t>y</w:t>
            </w:r>
          </w:p>
          <w:p w14:paraId="07ACD678" w14:textId="358DC5F2" w:rsidR="00BD56D9" w:rsidRDefault="00BD56D9" w:rsidP="00BD56D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44C3">
              <w:rPr>
                <w:rFonts w:ascii="Calibri" w:eastAsia="Times New Roman" w:hAnsi="Calibri" w:cs="Times New Roman"/>
                <w:color w:val="000000"/>
              </w:rPr>
              <w:t xml:space="preserve">Good </w:t>
            </w:r>
            <w:r>
              <w:rPr>
                <w:rFonts w:ascii="Calibri" w:eastAsia="Times New Roman" w:hAnsi="Calibri" w:cs="Times New Roman"/>
                <w:color w:val="000000"/>
              </w:rPr>
              <w:t>working experience in Peoplesoft</w:t>
            </w:r>
          </w:p>
          <w:p w14:paraId="2709023C" w14:textId="0298C8E7" w:rsidR="00BD56D9" w:rsidRPr="008444C3" w:rsidRDefault="00BD56D9" w:rsidP="00BD56D9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F01D6" w:rsidRPr="00B50803" w14:paraId="4A31D6F1" w14:textId="77777777" w:rsidTr="00B50803">
        <w:trPr>
          <w:trHeight w:val="300"/>
        </w:trPr>
        <w:tc>
          <w:tcPr>
            <w:tcW w:w="1133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7882BA4B" w14:textId="77777777" w:rsidR="009F01D6" w:rsidRPr="00B50803" w:rsidRDefault="009F01D6" w:rsidP="009F0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0803">
              <w:rPr>
                <w:rFonts w:ascii="Calibri" w:eastAsia="Times New Roman" w:hAnsi="Calibri" w:cs="Times New Roman"/>
                <w:b/>
                <w:bCs/>
                <w:color w:val="000000"/>
              </w:rPr>
              <w:t>INTERVIEWER DETAILS</w:t>
            </w:r>
          </w:p>
        </w:tc>
      </w:tr>
      <w:tr w:rsidR="009F01D6" w:rsidRPr="00B50803" w14:paraId="001E2424" w14:textId="77777777" w:rsidTr="00445FA8">
        <w:trPr>
          <w:trHeight w:val="450"/>
        </w:trPr>
        <w:tc>
          <w:tcPr>
            <w:tcW w:w="2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B397" w14:textId="77777777" w:rsidR="009F01D6" w:rsidRPr="00B50803" w:rsidRDefault="009F01D6" w:rsidP="009F01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803">
              <w:rPr>
                <w:rFonts w:ascii="Calibri" w:eastAsia="Times New Roman" w:hAnsi="Calibri" w:cs="Times New Roman"/>
                <w:color w:val="000000"/>
              </w:rPr>
              <w:t>Interviewer Name</w:t>
            </w:r>
          </w:p>
        </w:tc>
        <w:tc>
          <w:tcPr>
            <w:tcW w:w="28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9921A" w14:textId="0C5750A3" w:rsidR="009F01D6" w:rsidRPr="00B50803" w:rsidRDefault="00394542" w:rsidP="009F01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Vinay Puppala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6DF2A" w14:textId="77777777" w:rsidR="009F01D6" w:rsidRPr="00B50803" w:rsidRDefault="009F01D6" w:rsidP="009F01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803">
              <w:rPr>
                <w:rFonts w:ascii="Calibri" w:eastAsia="Times New Roman" w:hAnsi="Calibri" w:cs="Times New Roman"/>
                <w:color w:val="000000"/>
              </w:rPr>
              <w:t>Interviewer Emp</w:t>
            </w:r>
            <w:r>
              <w:rPr>
                <w:rFonts w:ascii="Calibri" w:eastAsia="Times New Roman" w:hAnsi="Calibri" w:cs="Times New Roman"/>
                <w:color w:val="000000"/>
              </w:rPr>
              <w:t>loyee</w:t>
            </w:r>
            <w:r w:rsidRPr="00B50803"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  <w:tc>
          <w:tcPr>
            <w:tcW w:w="29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77C2181" w14:textId="75F40786" w:rsidR="009F01D6" w:rsidRPr="00B50803" w:rsidRDefault="00394542" w:rsidP="009F01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E002626</w:t>
            </w:r>
          </w:p>
        </w:tc>
      </w:tr>
      <w:tr w:rsidR="009F01D6" w:rsidRPr="00B50803" w14:paraId="2E31A01A" w14:textId="77777777" w:rsidTr="00445FA8">
        <w:trPr>
          <w:trHeight w:val="450"/>
        </w:trPr>
        <w:tc>
          <w:tcPr>
            <w:tcW w:w="26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1720" w14:textId="77777777" w:rsidR="009F01D6" w:rsidRPr="00B50803" w:rsidRDefault="009F01D6" w:rsidP="009F01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803">
              <w:rPr>
                <w:rFonts w:ascii="Calibri" w:eastAsia="Times New Roman" w:hAnsi="Calibri" w:cs="Times New Roman"/>
                <w:color w:val="000000"/>
              </w:rPr>
              <w:t xml:space="preserve">Interviewer Designation </w:t>
            </w:r>
          </w:p>
        </w:tc>
        <w:tc>
          <w:tcPr>
            <w:tcW w:w="281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CFA3F" w14:textId="622E76AF" w:rsidR="009F01D6" w:rsidRPr="00B50803" w:rsidRDefault="00394542" w:rsidP="00E503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Test Lead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92007" w14:textId="77777777" w:rsidR="009F01D6" w:rsidRPr="00B50803" w:rsidRDefault="009F01D6" w:rsidP="009F01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803">
              <w:rPr>
                <w:rFonts w:ascii="Calibri" w:eastAsia="Times New Roman" w:hAnsi="Calibri" w:cs="Times New Roman"/>
                <w:color w:val="000000"/>
              </w:rPr>
              <w:t xml:space="preserve">Interview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Duration &amp; </w:t>
            </w:r>
            <w:r w:rsidRPr="00B50803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29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1BE578D" w14:textId="5E496B01" w:rsidR="009F01D6" w:rsidRPr="00B50803" w:rsidRDefault="00394542" w:rsidP="009F01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 Min &amp; 0</w:t>
            </w:r>
            <w:r w:rsidR="004C63B1">
              <w:rPr>
                <w:rFonts w:ascii="Calibri" w:eastAsia="Times New Roman" w:hAnsi="Calibri" w:cs="Times New Roman"/>
                <w:color w:val="000000"/>
              </w:rPr>
              <w:t>9</w:t>
            </w:r>
            <w:r>
              <w:rPr>
                <w:rFonts w:ascii="Calibri" w:eastAsia="Times New Roman" w:hAnsi="Calibri" w:cs="Times New Roman"/>
                <w:color w:val="000000"/>
              </w:rPr>
              <w:t>/</w:t>
            </w:r>
            <w:r w:rsidR="004C63B1">
              <w:rPr>
                <w:rFonts w:ascii="Calibri" w:eastAsia="Times New Roman" w:hAnsi="Calibri" w:cs="Times New Roman"/>
                <w:color w:val="000000"/>
              </w:rPr>
              <w:t>0</w:t>
            </w:r>
            <w:r w:rsidR="00422C1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</w:tbl>
    <w:p w14:paraId="40D7E43B" w14:textId="77777777" w:rsidR="008F68B4" w:rsidRDefault="008F68B4" w:rsidP="001B71F5"/>
    <w:p w14:paraId="355B7CA8" w14:textId="77777777" w:rsidR="00E5036A" w:rsidRDefault="00E5036A" w:rsidP="001B71F5"/>
    <w:tbl>
      <w:tblPr>
        <w:tblW w:w="11355" w:type="dxa"/>
        <w:tblInd w:w="93" w:type="dxa"/>
        <w:tblLook w:val="04A0" w:firstRow="1" w:lastRow="0" w:firstColumn="1" w:lastColumn="0" w:noHBand="0" w:noVBand="1"/>
      </w:tblPr>
      <w:tblGrid>
        <w:gridCol w:w="2625"/>
        <w:gridCol w:w="180"/>
        <w:gridCol w:w="1170"/>
        <w:gridCol w:w="1170"/>
        <w:gridCol w:w="2838"/>
        <w:gridCol w:w="52"/>
        <w:gridCol w:w="3320"/>
      </w:tblGrid>
      <w:tr w:rsidR="00F82D7A" w:rsidRPr="00F82D7A" w14:paraId="0FAD4D69" w14:textId="77777777" w:rsidTr="00AC1705">
        <w:trPr>
          <w:trHeight w:val="495"/>
        </w:trPr>
        <w:tc>
          <w:tcPr>
            <w:tcW w:w="113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538DD5"/>
            <w:noWrap/>
            <w:vAlign w:val="center"/>
            <w:hideMark/>
          </w:tcPr>
          <w:p w14:paraId="11CA0EFA" w14:textId="77777777" w:rsidR="00F82D7A" w:rsidRPr="00F82D7A" w:rsidRDefault="00F82D7A" w:rsidP="00D02C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</w:pPr>
            <w:r w:rsidRPr="00F82D7A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  <w:lastRenderedPageBreak/>
              <w:t>LEVEL 2 - INTERV</w:t>
            </w:r>
            <w:r w:rsidR="00D02C65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  <w:t>I</w:t>
            </w:r>
            <w:r w:rsidRPr="00F82D7A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  <w:t xml:space="preserve">EW FEEDBACK </w:t>
            </w:r>
          </w:p>
        </w:tc>
      </w:tr>
      <w:tr w:rsidR="00F82D7A" w:rsidRPr="00F82D7A" w14:paraId="79179A51" w14:textId="77777777" w:rsidTr="00830A0A">
        <w:trPr>
          <w:trHeight w:val="450"/>
        </w:trPr>
        <w:tc>
          <w:tcPr>
            <w:tcW w:w="3975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7F7EA7" w14:textId="77777777" w:rsidR="00F82D7A" w:rsidRPr="00F82D7A" w:rsidRDefault="00F82D7A" w:rsidP="00F82D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82D7A">
              <w:rPr>
                <w:rFonts w:ascii="Calibri" w:eastAsia="Times New Roman" w:hAnsi="Calibri" w:cs="Times New Roman"/>
                <w:b/>
                <w:bCs/>
                <w:color w:val="000000"/>
              </w:rPr>
              <w:t>SKILLS EVALUATED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42A8769" w14:textId="77777777" w:rsidR="00F82D7A" w:rsidRPr="00F82D7A" w:rsidRDefault="00B8162C" w:rsidP="00F82D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SCORE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4E99B091" w14:textId="77777777" w:rsidR="00F82D7A" w:rsidRPr="00F82D7A" w:rsidRDefault="00F82D7A" w:rsidP="00F82D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82D7A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</w:tr>
      <w:tr w:rsidR="00F82D7A" w:rsidRPr="00F82D7A" w14:paraId="12A76AC7" w14:textId="77777777" w:rsidTr="00AC1705">
        <w:trPr>
          <w:trHeight w:val="315"/>
        </w:trPr>
        <w:tc>
          <w:tcPr>
            <w:tcW w:w="11355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8807FE" w14:textId="77777777" w:rsidR="00F82D7A" w:rsidRPr="00F82D7A" w:rsidRDefault="00780D36" w:rsidP="00F82D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(Scores: 4 Excellent</w:t>
            </w:r>
            <w:r w:rsidRPr="00CC6F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3 Good, 2 Average, 1 Poor</w:t>
            </w:r>
            <w:r w:rsidRPr="00CC6F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F82D7A" w:rsidRPr="00F82D7A" w14:paraId="1C73D4BC" w14:textId="77777777" w:rsidTr="00AC1705">
        <w:trPr>
          <w:trHeight w:val="390"/>
        </w:trPr>
        <w:tc>
          <w:tcPr>
            <w:tcW w:w="11355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3BB7FD0E" w14:textId="77777777" w:rsidR="00F82D7A" w:rsidRPr="00F82D7A" w:rsidRDefault="00F82D7A" w:rsidP="00F82D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82D7A">
              <w:rPr>
                <w:rFonts w:ascii="Calibri" w:eastAsia="Times New Roman" w:hAnsi="Calibri" w:cs="Times New Roman"/>
                <w:b/>
                <w:bCs/>
                <w:color w:val="000000"/>
              </w:rPr>
              <w:t>BEHAVIORAL COMPETENCIES</w:t>
            </w:r>
          </w:p>
        </w:tc>
      </w:tr>
      <w:tr w:rsidR="00632C02" w:rsidRPr="00F82D7A" w14:paraId="283672C4" w14:textId="77777777" w:rsidTr="00481AAE">
        <w:trPr>
          <w:trHeight w:val="615"/>
        </w:trPr>
        <w:tc>
          <w:tcPr>
            <w:tcW w:w="3975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4F130" w14:textId="77777777" w:rsidR="00632C02" w:rsidRPr="00AC1705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1705">
              <w:rPr>
                <w:rFonts w:ascii="Calibri" w:eastAsia="Times New Roman" w:hAnsi="Calibri" w:cs="Times New Roman"/>
                <w:color w:val="000000"/>
              </w:rPr>
              <w:t xml:space="preserve">Communication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957D75" w14:textId="670D6FA8" w:rsidR="00632C02" w:rsidRPr="00F82D7A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0BFA9BC4" w14:textId="09816DBB" w:rsidR="00632C02" w:rsidRPr="00F82D7A" w:rsidRDefault="00632C02" w:rsidP="00632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Good at communicating able to clearly communicate</w:t>
            </w:r>
          </w:p>
        </w:tc>
      </w:tr>
      <w:tr w:rsidR="00632C02" w:rsidRPr="00F82D7A" w14:paraId="1A06DFE3" w14:textId="77777777" w:rsidTr="00481AAE">
        <w:trPr>
          <w:trHeight w:val="615"/>
        </w:trPr>
        <w:tc>
          <w:tcPr>
            <w:tcW w:w="3975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DD8465" w14:textId="77777777" w:rsidR="00632C02" w:rsidRPr="00AC1705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1705">
              <w:rPr>
                <w:rFonts w:ascii="Calibri" w:eastAsia="Times New Roman" w:hAnsi="Calibri" w:cs="Times New Roman"/>
                <w:color w:val="000000"/>
              </w:rPr>
              <w:t>Confidence &amp; Energy Levels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2D0391" w14:textId="455B4F6A" w:rsidR="00632C02" w:rsidRPr="00F82D7A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35EE823B" w14:textId="5B025CFD" w:rsidR="00632C02" w:rsidRPr="00F82D7A" w:rsidRDefault="00632C02" w:rsidP="00632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He is confident when explaining the topics</w:t>
            </w:r>
          </w:p>
        </w:tc>
      </w:tr>
      <w:tr w:rsidR="00632C02" w:rsidRPr="00F82D7A" w14:paraId="54E3ACC2" w14:textId="77777777" w:rsidTr="00481AAE">
        <w:trPr>
          <w:trHeight w:val="615"/>
        </w:trPr>
        <w:tc>
          <w:tcPr>
            <w:tcW w:w="3975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7C1C3" w14:textId="77777777" w:rsidR="00632C02" w:rsidRPr="00F82D7A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Learning Ability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11574" w14:textId="04B63AB1" w:rsidR="00632C02" w:rsidRPr="00F82D7A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7D80E525" w14:textId="5DF6578A" w:rsidR="00632C02" w:rsidRPr="00F82D7A" w:rsidRDefault="00632C02" w:rsidP="00632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Enthusiastic to learn new areas </w:t>
            </w:r>
          </w:p>
        </w:tc>
      </w:tr>
      <w:tr w:rsidR="00632C02" w:rsidRPr="00F82D7A" w14:paraId="7461AA61" w14:textId="77777777" w:rsidTr="00481AAE">
        <w:trPr>
          <w:trHeight w:val="615"/>
        </w:trPr>
        <w:tc>
          <w:tcPr>
            <w:tcW w:w="3975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7731B" w14:textId="77777777" w:rsidR="00632C02" w:rsidRPr="00F82D7A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Problem Solving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B7AA7A" w14:textId="4E892EA9" w:rsidR="00632C02" w:rsidRPr="00F82D7A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5513D1BA" w14:textId="7FCFE7F3" w:rsidR="00632C02" w:rsidRPr="00481AAE" w:rsidRDefault="00632C02" w:rsidP="00632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He needs to focus on improving analytical skills for best results.</w:t>
            </w:r>
          </w:p>
        </w:tc>
      </w:tr>
      <w:tr w:rsidR="00632C02" w:rsidRPr="00F82D7A" w14:paraId="153469DF" w14:textId="77777777" w:rsidTr="00481AAE">
        <w:trPr>
          <w:trHeight w:val="615"/>
        </w:trPr>
        <w:tc>
          <w:tcPr>
            <w:tcW w:w="3975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234F6" w14:textId="77777777" w:rsidR="00632C02" w:rsidRPr="00F82D7A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Team Management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46A698" w14:textId="66025E52" w:rsidR="00632C02" w:rsidRPr="00F82D7A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2971FE45" w14:textId="03E9522D" w:rsidR="00632C02" w:rsidRPr="00481AAE" w:rsidRDefault="00632C02" w:rsidP="00632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Good, he just started handling the team</w:t>
            </w:r>
          </w:p>
        </w:tc>
      </w:tr>
      <w:tr w:rsidR="00632C02" w:rsidRPr="00F82D7A" w14:paraId="030B380F" w14:textId="77777777" w:rsidTr="00AC1705">
        <w:trPr>
          <w:trHeight w:val="405"/>
        </w:trPr>
        <w:tc>
          <w:tcPr>
            <w:tcW w:w="11355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16CE4A75" w14:textId="77777777" w:rsidR="00632C02" w:rsidRPr="00F82D7A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82D7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TECHNICAL COMPTENCIES </w:t>
            </w:r>
            <w:r w:rsidRPr="00F82D7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(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 per the JD</w:t>
            </w:r>
            <w:r w:rsidRPr="00F82D7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)</w:t>
            </w:r>
          </w:p>
        </w:tc>
      </w:tr>
      <w:tr w:rsidR="00632C02" w:rsidRPr="00F82D7A" w14:paraId="606F0252" w14:textId="77777777" w:rsidTr="00445FA8">
        <w:trPr>
          <w:trHeight w:val="600"/>
        </w:trPr>
        <w:tc>
          <w:tcPr>
            <w:tcW w:w="3975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24AD9" w14:textId="00E743C2" w:rsidR="00632C02" w:rsidRPr="002D475A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1) Core Java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E57E7" w14:textId="0E485DE9" w:rsidR="00632C02" w:rsidRPr="00F82D7A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A6F0712" w14:textId="09476866" w:rsidR="00632C02" w:rsidRPr="00F82D7A" w:rsidRDefault="00632C02" w:rsidP="00632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He is good at basic level and need to focus on advanced areas.</w:t>
            </w:r>
          </w:p>
        </w:tc>
      </w:tr>
      <w:tr w:rsidR="00632C02" w:rsidRPr="00F82D7A" w14:paraId="7B820533" w14:textId="77777777" w:rsidTr="00445FA8">
        <w:trPr>
          <w:trHeight w:val="600"/>
        </w:trPr>
        <w:tc>
          <w:tcPr>
            <w:tcW w:w="3975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8FA41" w14:textId="79F38368" w:rsidR="00632C02" w:rsidRPr="002D475A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2) Selenium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549C2" w14:textId="137CBFBD" w:rsidR="00632C02" w:rsidRPr="00F82D7A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4CB6F85" w14:textId="33D46F5B" w:rsidR="00632C02" w:rsidRPr="00F82D7A" w:rsidRDefault="00632C02" w:rsidP="00632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Good at basic concepts</w:t>
            </w:r>
          </w:p>
        </w:tc>
      </w:tr>
      <w:tr w:rsidR="00632C02" w:rsidRPr="00F82D7A" w14:paraId="5FA97D21" w14:textId="77777777" w:rsidTr="00445FA8">
        <w:trPr>
          <w:trHeight w:val="600"/>
        </w:trPr>
        <w:tc>
          <w:tcPr>
            <w:tcW w:w="3975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E6518" w14:textId="4FBF5382" w:rsidR="00632C02" w:rsidRPr="00F82D7A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2D7A">
              <w:rPr>
                <w:rFonts w:ascii="Calibri" w:eastAsia="Times New Roman" w:hAnsi="Calibri" w:cs="Times New Roman"/>
                <w:color w:val="000000"/>
              </w:rPr>
              <w:t>3)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TestNg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93564" w14:textId="77C0CAA6" w:rsidR="00632C02" w:rsidRPr="00F82D7A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9217D7" w14:textId="290DA21D" w:rsidR="00632C02" w:rsidRPr="00F82D7A" w:rsidRDefault="00632C02" w:rsidP="00632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He has good knowledge on TestNg tags and deferent tags.</w:t>
            </w:r>
            <w:r w:rsidRPr="00F82D7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32C02" w:rsidRPr="00F82D7A" w14:paraId="437155F9" w14:textId="77777777" w:rsidTr="00445FA8">
        <w:trPr>
          <w:trHeight w:val="600"/>
        </w:trPr>
        <w:tc>
          <w:tcPr>
            <w:tcW w:w="3975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235A8" w14:textId="024B6CC0" w:rsidR="00632C02" w:rsidRPr="00F82D7A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2D7A">
              <w:rPr>
                <w:rFonts w:ascii="Calibri" w:eastAsia="Times New Roman" w:hAnsi="Calibri" w:cs="Times New Roman"/>
                <w:color w:val="000000"/>
              </w:rPr>
              <w:t>4)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GitHub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11945" w14:textId="2297A9EA" w:rsidR="00632C02" w:rsidRPr="00F82D7A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D73181F" w14:textId="587C28C6" w:rsidR="00632C02" w:rsidRPr="00F82D7A" w:rsidRDefault="00632C02" w:rsidP="00632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He is good at solving commit issues.</w:t>
            </w:r>
            <w:bookmarkStart w:id="0" w:name="_GoBack"/>
            <w:bookmarkEnd w:id="0"/>
            <w:r w:rsidRPr="00F82D7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32C02" w:rsidRPr="00F82D7A" w14:paraId="4B5A6CF8" w14:textId="77777777" w:rsidTr="00830A0A">
        <w:trPr>
          <w:trHeight w:val="480"/>
        </w:trPr>
        <w:tc>
          <w:tcPr>
            <w:tcW w:w="3975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BFCE8" w14:textId="77777777" w:rsidR="00632C02" w:rsidRPr="00F82D7A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2D7A">
              <w:rPr>
                <w:rFonts w:ascii="Calibri" w:eastAsia="Times New Roman" w:hAnsi="Calibri" w:cs="Times New Roman"/>
                <w:color w:val="000000"/>
              </w:rPr>
              <w:t>5)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24D1C" w14:textId="77777777" w:rsidR="00632C02" w:rsidRPr="00F82D7A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2D7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9F51CAF" w14:textId="77777777" w:rsidR="00632C02" w:rsidRPr="00F82D7A" w:rsidRDefault="00632C02" w:rsidP="00632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2D7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32C02" w:rsidRPr="00F82D7A" w14:paraId="69D5F67E" w14:textId="77777777" w:rsidTr="00AC1705">
        <w:trPr>
          <w:trHeight w:val="315"/>
        </w:trPr>
        <w:tc>
          <w:tcPr>
            <w:tcW w:w="11355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6713489F" w14:textId="77777777" w:rsidR="00632C02" w:rsidRPr="00F82D7A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82D7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DOMAIN KNOWLEDGE  </w:t>
            </w:r>
            <w:r w:rsidRPr="00F82D7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(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 per the JD)</w:t>
            </w:r>
          </w:p>
        </w:tc>
      </w:tr>
      <w:tr w:rsidR="00632C02" w:rsidRPr="00F82D7A" w14:paraId="5EE9FA69" w14:textId="77777777" w:rsidTr="00445FA8">
        <w:trPr>
          <w:trHeight w:val="575"/>
        </w:trPr>
        <w:tc>
          <w:tcPr>
            <w:tcW w:w="3975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E2DD8" w14:textId="77777777" w:rsidR="00632C02" w:rsidRPr="00445FA8" w:rsidRDefault="00632C02" w:rsidP="00632C02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18ACA" w14:textId="77777777" w:rsidR="00632C02" w:rsidRPr="00F82D7A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406409F" w14:textId="77777777" w:rsidR="00632C02" w:rsidRPr="00F82D7A" w:rsidRDefault="00632C02" w:rsidP="00632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32C02" w:rsidRPr="00F82D7A" w14:paraId="19981B87" w14:textId="77777777" w:rsidTr="00445FA8">
        <w:trPr>
          <w:trHeight w:val="503"/>
        </w:trPr>
        <w:tc>
          <w:tcPr>
            <w:tcW w:w="3975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88880" w14:textId="77777777" w:rsidR="00632C02" w:rsidRPr="00F82D7A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98818" w14:textId="77777777" w:rsidR="00632C02" w:rsidRPr="00F82D7A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446C248" w14:textId="77777777" w:rsidR="00632C02" w:rsidRPr="00F82D7A" w:rsidRDefault="00632C02" w:rsidP="00632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32C02" w:rsidRPr="00F82D7A" w14:paraId="407E28C4" w14:textId="77777777" w:rsidTr="00445FA8">
        <w:trPr>
          <w:trHeight w:val="503"/>
        </w:trPr>
        <w:tc>
          <w:tcPr>
            <w:tcW w:w="3975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4C113" w14:textId="77777777" w:rsidR="00632C02" w:rsidRPr="00F82D7A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FF2D8" w14:textId="77777777" w:rsidR="00632C02" w:rsidRPr="00F82D7A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D243126" w14:textId="77777777" w:rsidR="00632C02" w:rsidRPr="00F82D7A" w:rsidRDefault="00632C02" w:rsidP="00632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32C02" w:rsidRPr="00F82D7A" w14:paraId="70CB7B9D" w14:textId="77777777" w:rsidTr="00445FA8">
        <w:trPr>
          <w:trHeight w:val="285"/>
        </w:trPr>
        <w:tc>
          <w:tcPr>
            <w:tcW w:w="3975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2EEB641" w14:textId="77777777" w:rsidR="00632C02" w:rsidRPr="00F82D7A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82D7A">
              <w:rPr>
                <w:rFonts w:ascii="Calibri" w:eastAsia="Times New Roman" w:hAnsi="Calibri" w:cs="Times New Roman"/>
                <w:b/>
                <w:bCs/>
                <w:color w:val="000000"/>
              </w:rPr>
              <w:t>OVERALL RATING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5AD2A74A" w14:textId="77777777" w:rsidR="00632C02" w:rsidRPr="00F82D7A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bottom"/>
          </w:tcPr>
          <w:p w14:paraId="5E68AD41" w14:textId="77777777" w:rsidR="00632C02" w:rsidRPr="00F82D7A" w:rsidRDefault="00632C02" w:rsidP="00632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32C02" w:rsidRPr="00F82D7A" w14:paraId="711D1DBC" w14:textId="77777777" w:rsidTr="00AC1705">
        <w:trPr>
          <w:trHeight w:val="285"/>
        </w:trPr>
        <w:tc>
          <w:tcPr>
            <w:tcW w:w="11355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52308B" w14:textId="77777777" w:rsidR="00632C02" w:rsidRPr="00902F94" w:rsidRDefault="00632C02" w:rsidP="00632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902F9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Note: 1)</w:t>
            </w:r>
            <w:r w:rsidRPr="00902F94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 xml:space="preserve"> Please rate as per the rating scale &amp; </w:t>
            </w: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 xml:space="preserve">write your comments in the </w:t>
            </w:r>
            <w:r w:rsidRPr="00902F94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 xml:space="preserve">description. 2) </w:t>
            </w:r>
            <w:r w:rsidRPr="00902F9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 Where rating is not applicable, please use NA.</w:t>
            </w:r>
          </w:p>
        </w:tc>
      </w:tr>
      <w:tr w:rsidR="00632C02" w:rsidRPr="00F82D7A" w14:paraId="030D8D6D" w14:textId="77777777" w:rsidTr="00AC1705">
        <w:trPr>
          <w:trHeight w:val="300"/>
        </w:trPr>
        <w:tc>
          <w:tcPr>
            <w:tcW w:w="11355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050A9BF4" w14:textId="77777777" w:rsidR="00632C02" w:rsidRPr="00F82D7A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82D7A">
              <w:rPr>
                <w:rFonts w:ascii="Calibri" w:eastAsia="Times New Roman" w:hAnsi="Calibri" w:cs="Times New Roman"/>
                <w:b/>
                <w:bCs/>
                <w:color w:val="000000"/>
              </w:rPr>
              <w:t>FINAL STATUS</w:t>
            </w:r>
          </w:p>
        </w:tc>
      </w:tr>
      <w:tr w:rsidR="00632C02" w:rsidRPr="00F82D7A" w14:paraId="05704F53" w14:textId="77777777" w:rsidTr="00481AAE">
        <w:trPr>
          <w:trHeight w:val="548"/>
        </w:trPr>
        <w:tc>
          <w:tcPr>
            <w:tcW w:w="2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74166" w14:textId="77777777" w:rsidR="00632C02" w:rsidRPr="00F82D7A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2D7A">
              <w:rPr>
                <w:rFonts w:ascii="Calibri" w:eastAsia="Times New Roman" w:hAnsi="Calibri" w:cs="Times New Roman"/>
                <w:color w:val="000000"/>
              </w:rPr>
              <w:t xml:space="preserve">Interview Status                     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94C5BD" w14:textId="77777777" w:rsidR="00632C02" w:rsidRPr="00D523C3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1705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(</w:t>
            </w:r>
            <w:r w:rsidRPr="00542BEB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highlight w:val="green"/>
              </w:rPr>
              <w:t>Selected</w:t>
            </w:r>
            <w:r w:rsidRPr="00AC1705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, Rejected, On-Hold)</w:t>
            </w:r>
          </w:p>
        </w:tc>
        <w:tc>
          <w:tcPr>
            <w:tcW w:w="2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2D2C8" w14:textId="77777777" w:rsidR="00632C02" w:rsidRPr="00F82D7A" w:rsidRDefault="00632C02" w:rsidP="00632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2D7A">
              <w:rPr>
                <w:rFonts w:ascii="Calibri" w:eastAsia="Times New Roman" w:hAnsi="Calibri" w:cs="Times New Roman"/>
                <w:color w:val="000000"/>
              </w:rPr>
              <w:t>Mode of Interview</w:t>
            </w:r>
          </w:p>
        </w:tc>
        <w:tc>
          <w:tcPr>
            <w:tcW w:w="33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630D0471" w14:textId="266D3C07" w:rsidR="00632C02" w:rsidRPr="00D523C3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1705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(In-Person,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 xml:space="preserve"> </w:t>
            </w:r>
            <w:r w:rsidRPr="00AC1705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Telephonic,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 xml:space="preserve"> </w:t>
            </w:r>
            <w:r w:rsidRPr="00AC1705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Skype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 xml:space="preserve">, </w:t>
            </w:r>
            <w:r w:rsidRPr="00B3646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highlight w:val="green"/>
              </w:rPr>
              <w:t>Microsoft Videocall</w:t>
            </w:r>
            <w:r w:rsidRPr="00AC1705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)</w:t>
            </w:r>
          </w:p>
        </w:tc>
      </w:tr>
      <w:tr w:rsidR="00632C02" w:rsidRPr="00F82D7A" w14:paraId="2C319DEF" w14:textId="77777777" w:rsidTr="00AC1705">
        <w:trPr>
          <w:trHeight w:val="665"/>
        </w:trPr>
        <w:tc>
          <w:tcPr>
            <w:tcW w:w="2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FE8B0" w14:textId="77777777" w:rsidR="00632C02" w:rsidRPr="00F82D7A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2D7A">
              <w:rPr>
                <w:rFonts w:ascii="Calibri" w:eastAsia="Times New Roman" w:hAnsi="Calibri" w:cs="Times New Roman"/>
                <w:color w:val="000000"/>
              </w:rPr>
              <w:t>Comments</w:t>
            </w:r>
          </w:p>
        </w:tc>
        <w:tc>
          <w:tcPr>
            <w:tcW w:w="87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AE70FE" w14:textId="77777777" w:rsidR="00632C02" w:rsidRPr="00F82D7A" w:rsidRDefault="00632C02" w:rsidP="00632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32C02" w:rsidRPr="00F82D7A" w14:paraId="2C380F12" w14:textId="77777777" w:rsidTr="00AC1705">
        <w:trPr>
          <w:trHeight w:val="300"/>
        </w:trPr>
        <w:tc>
          <w:tcPr>
            <w:tcW w:w="11355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0684B59D" w14:textId="77777777" w:rsidR="00632C02" w:rsidRPr="00F82D7A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82D7A">
              <w:rPr>
                <w:rFonts w:ascii="Calibri" w:eastAsia="Times New Roman" w:hAnsi="Calibri" w:cs="Times New Roman"/>
                <w:b/>
                <w:bCs/>
                <w:color w:val="000000"/>
              </w:rPr>
              <w:t>INTERVIEWER DETAILS</w:t>
            </w:r>
          </w:p>
        </w:tc>
      </w:tr>
      <w:tr w:rsidR="00632C02" w:rsidRPr="00F82D7A" w14:paraId="4CBD0BA5" w14:textId="77777777" w:rsidTr="00445FA8">
        <w:trPr>
          <w:trHeight w:val="450"/>
        </w:trPr>
        <w:tc>
          <w:tcPr>
            <w:tcW w:w="2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6E081" w14:textId="77777777" w:rsidR="00632C02" w:rsidRPr="00F82D7A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2D7A">
              <w:rPr>
                <w:rFonts w:ascii="Calibri" w:eastAsia="Times New Roman" w:hAnsi="Calibri" w:cs="Times New Roman"/>
                <w:color w:val="000000"/>
              </w:rPr>
              <w:t>Interviewer Name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FB332" w14:textId="3D613B89" w:rsidR="00632C02" w:rsidRPr="00F82D7A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Narasimha Dontula</w:t>
            </w:r>
          </w:p>
        </w:tc>
        <w:tc>
          <w:tcPr>
            <w:tcW w:w="2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A423B" w14:textId="77777777" w:rsidR="00632C02" w:rsidRPr="00F82D7A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2D7A">
              <w:rPr>
                <w:rFonts w:ascii="Calibri" w:eastAsia="Times New Roman" w:hAnsi="Calibri" w:cs="Times New Roman"/>
                <w:color w:val="000000"/>
              </w:rPr>
              <w:t>Interviewer Emp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loyee </w:t>
            </w:r>
            <w:r w:rsidRPr="00F82D7A"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  <w:tc>
          <w:tcPr>
            <w:tcW w:w="33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C1BACB1" w14:textId="097E32C2" w:rsidR="00632C02" w:rsidRPr="00F82D7A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E001987</w:t>
            </w:r>
          </w:p>
        </w:tc>
      </w:tr>
      <w:tr w:rsidR="00632C02" w:rsidRPr="00F82D7A" w14:paraId="3238BC63" w14:textId="77777777" w:rsidTr="00445FA8">
        <w:trPr>
          <w:trHeight w:val="450"/>
        </w:trPr>
        <w:tc>
          <w:tcPr>
            <w:tcW w:w="26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490D6" w14:textId="77777777" w:rsidR="00632C02" w:rsidRPr="00F82D7A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</w:t>
            </w:r>
            <w:r w:rsidRPr="00F82D7A">
              <w:rPr>
                <w:rFonts w:ascii="Calibri" w:eastAsia="Times New Roman" w:hAnsi="Calibri" w:cs="Times New Roman"/>
                <w:color w:val="000000"/>
              </w:rPr>
              <w:t xml:space="preserve">nterviewer Designation 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517B2" w14:textId="48A753D0" w:rsidR="00632C02" w:rsidRPr="00F82D7A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Lead, Development</w:t>
            </w:r>
          </w:p>
        </w:tc>
        <w:tc>
          <w:tcPr>
            <w:tcW w:w="283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AB2C0" w14:textId="77777777" w:rsidR="00632C02" w:rsidRPr="00F82D7A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2D7A">
              <w:rPr>
                <w:rFonts w:ascii="Calibri" w:eastAsia="Times New Roman" w:hAnsi="Calibri" w:cs="Times New Roman"/>
                <w:color w:val="000000"/>
              </w:rPr>
              <w:t xml:space="preserve">Interview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Duration &amp; </w:t>
            </w:r>
            <w:r w:rsidRPr="00F82D7A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337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738343C" w14:textId="1794F7E0" w:rsidR="00632C02" w:rsidRPr="00F82D7A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30mins &amp; 10/09/2020</w:t>
            </w:r>
          </w:p>
        </w:tc>
      </w:tr>
      <w:tr w:rsidR="00632C02" w:rsidRPr="00AC1705" w14:paraId="234459C3" w14:textId="77777777" w:rsidTr="00AC1705">
        <w:trPr>
          <w:trHeight w:val="495"/>
        </w:trPr>
        <w:tc>
          <w:tcPr>
            <w:tcW w:w="113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538DD5"/>
            <w:noWrap/>
            <w:vAlign w:val="center"/>
            <w:hideMark/>
          </w:tcPr>
          <w:p w14:paraId="459FEC98" w14:textId="77777777" w:rsidR="00632C02" w:rsidRPr="00AC1705" w:rsidRDefault="00632C02" w:rsidP="00632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  <w:lastRenderedPageBreak/>
              <w:t>L3</w:t>
            </w:r>
            <w:r w:rsidRPr="00AC1705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  <w:t xml:space="preserve"> INTERVIEW FEEDBACK</w:t>
            </w:r>
          </w:p>
        </w:tc>
      </w:tr>
      <w:tr w:rsidR="00632C02" w:rsidRPr="00AC1705" w14:paraId="5A504CB5" w14:textId="77777777" w:rsidTr="00FD17A5">
        <w:trPr>
          <w:trHeight w:val="450"/>
        </w:trPr>
        <w:tc>
          <w:tcPr>
            <w:tcW w:w="280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345FD1" w14:textId="77777777" w:rsidR="00632C02" w:rsidRPr="00AC1705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C1705">
              <w:rPr>
                <w:rFonts w:ascii="Calibri" w:eastAsia="Times New Roman" w:hAnsi="Calibri" w:cs="Times New Roman"/>
                <w:b/>
                <w:bCs/>
                <w:color w:val="000000"/>
              </w:rPr>
              <w:t>SKILLS EVALUATED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44C7D76" w14:textId="77777777" w:rsidR="00632C02" w:rsidRPr="00AC1705" w:rsidRDefault="00632C02" w:rsidP="00632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C1705">
              <w:rPr>
                <w:rFonts w:ascii="Calibri" w:eastAsia="Times New Roman" w:hAnsi="Calibri" w:cs="Times New Roman"/>
                <w:b/>
                <w:bCs/>
                <w:color w:val="000000"/>
              </w:rPr>
              <w:t>SCORE</w:t>
            </w:r>
          </w:p>
        </w:tc>
        <w:tc>
          <w:tcPr>
            <w:tcW w:w="738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4575FBF9" w14:textId="77777777" w:rsidR="00632C02" w:rsidRPr="00AC1705" w:rsidRDefault="00632C02" w:rsidP="00632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C1705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</w:tr>
      <w:tr w:rsidR="00632C02" w:rsidRPr="00AC1705" w14:paraId="4E5647EA" w14:textId="77777777" w:rsidTr="00AC1705">
        <w:trPr>
          <w:trHeight w:val="315"/>
        </w:trPr>
        <w:tc>
          <w:tcPr>
            <w:tcW w:w="11355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9BA002" w14:textId="77777777" w:rsidR="00632C02" w:rsidRPr="00AC1705" w:rsidRDefault="00632C02" w:rsidP="00632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(Scores: 4 Excellent</w:t>
            </w:r>
            <w:r w:rsidRPr="00CC6F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3 Good, 2 Average, 1 Poor</w:t>
            </w:r>
            <w:r w:rsidRPr="00CC6F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632C02" w:rsidRPr="00AC1705" w14:paraId="45CD73C1" w14:textId="77777777" w:rsidTr="00AC1705">
        <w:trPr>
          <w:trHeight w:val="390"/>
        </w:trPr>
        <w:tc>
          <w:tcPr>
            <w:tcW w:w="11355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5F11B805" w14:textId="77777777" w:rsidR="00632C02" w:rsidRPr="00AC1705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C1705">
              <w:rPr>
                <w:rFonts w:ascii="Calibri" w:eastAsia="Times New Roman" w:hAnsi="Calibri" w:cs="Times New Roman"/>
                <w:b/>
                <w:bCs/>
                <w:color w:val="000000"/>
              </w:rPr>
              <w:t>ROLE FITMENT</w:t>
            </w:r>
          </w:p>
        </w:tc>
      </w:tr>
      <w:tr w:rsidR="00632C02" w:rsidRPr="00AC1705" w14:paraId="48631F22" w14:textId="77777777" w:rsidTr="00FD17A5">
        <w:trPr>
          <w:trHeight w:val="600"/>
        </w:trPr>
        <w:tc>
          <w:tcPr>
            <w:tcW w:w="280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E8814" w14:textId="77777777" w:rsidR="00632C02" w:rsidRPr="00AC1705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1705">
              <w:rPr>
                <w:rFonts w:ascii="Calibri" w:eastAsia="Times New Roman" w:hAnsi="Calibri" w:cs="Times New Roman"/>
                <w:color w:val="000000"/>
              </w:rPr>
              <w:t xml:space="preserve">Communication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766B7" w14:textId="77777777" w:rsidR="00632C02" w:rsidRPr="00AC1705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170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CC79A3" w14:textId="77777777" w:rsidR="00632C02" w:rsidRPr="00AC1705" w:rsidRDefault="00632C02" w:rsidP="00632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C170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32C02" w:rsidRPr="00AC1705" w14:paraId="00BD3BB3" w14:textId="77777777" w:rsidTr="00FD17A5">
        <w:trPr>
          <w:trHeight w:val="600"/>
        </w:trPr>
        <w:tc>
          <w:tcPr>
            <w:tcW w:w="280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E28AE" w14:textId="77777777" w:rsidR="00632C02" w:rsidRPr="00AC1705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1705">
              <w:rPr>
                <w:rFonts w:ascii="Calibri" w:eastAsia="Times New Roman" w:hAnsi="Calibri" w:cs="Times New Roman"/>
                <w:color w:val="000000"/>
              </w:rPr>
              <w:t>Confidence &amp; Energy Levels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B6012" w14:textId="77777777" w:rsidR="00632C02" w:rsidRPr="00AC1705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170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581699A" w14:textId="77777777" w:rsidR="00632C02" w:rsidRPr="00AC1705" w:rsidRDefault="00632C02" w:rsidP="00632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C170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32C02" w:rsidRPr="00AC1705" w14:paraId="0AF1D78F" w14:textId="77777777" w:rsidTr="00FD17A5">
        <w:trPr>
          <w:trHeight w:val="600"/>
        </w:trPr>
        <w:tc>
          <w:tcPr>
            <w:tcW w:w="280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7F427" w14:textId="77777777" w:rsidR="00632C02" w:rsidRPr="00AC1705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1705">
              <w:rPr>
                <w:rFonts w:ascii="Calibri" w:eastAsia="Times New Roman" w:hAnsi="Calibri" w:cs="Times New Roman"/>
                <w:color w:val="000000"/>
              </w:rPr>
              <w:t xml:space="preserve">Cultural Fitment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E69DE" w14:textId="77777777" w:rsidR="00632C02" w:rsidRPr="00AC1705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170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4025AA" w14:textId="77777777" w:rsidR="00632C02" w:rsidRPr="00AC1705" w:rsidRDefault="00632C02" w:rsidP="00632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C170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32C02" w:rsidRPr="00AC1705" w14:paraId="1A69F6B5" w14:textId="77777777" w:rsidTr="00FD17A5">
        <w:trPr>
          <w:trHeight w:val="600"/>
        </w:trPr>
        <w:tc>
          <w:tcPr>
            <w:tcW w:w="280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73288" w14:textId="77777777" w:rsidR="00632C02" w:rsidRPr="00AC1705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1705">
              <w:rPr>
                <w:rFonts w:ascii="Calibri" w:eastAsia="Times New Roman" w:hAnsi="Calibri" w:cs="Times New Roman"/>
                <w:color w:val="000000"/>
              </w:rPr>
              <w:t>Customer Focus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A8458" w14:textId="77777777" w:rsidR="00632C02" w:rsidRPr="00AC1705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170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703DE09" w14:textId="77777777" w:rsidR="00632C02" w:rsidRPr="00AC1705" w:rsidRDefault="00632C02" w:rsidP="00632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C170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32C02" w:rsidRPr="00AC1705" w14:paraId="52C5214F" w14:textId="77777777" w:rsidTr="00FD17A5">
        <w:trPr>
          <w:trHeight w:val="600"/>
        </w:trPr>
        <w:tc>
          <w:tcPr>
            <w:tcW w:w="280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A45C2" w14:textId="77777777" w:rsidR="00632C02" w:rsidRPr="00AC1705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Learning Ability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312AB" w14:textId="77777777" w:rsidR="00632C02" w:rsidRPr="00AC1705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170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B0193D" w14:textId="77777777" w:rsidR="00632C02" w:rsidRPr="00AC1705" w:rsidRDefault="00632C02" w:rsidP="00632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C170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32C02" w:rsidRPr="00AC1705" w14:paraId="4FDE812D" w14:textId="77777777" w:rsidTr="00830A0A">
        <w:trPr>
          <w:trHeight w:val="600"/>
        </w:trPr>
        <w:tc>
          <w:tcPr>
            <w:tcW w:w="280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BBFF8" w14:textId="77777777" w:rsidR="00632C02" w:rsidRPr="00AC1705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Leadership Skills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078FE" w14:textId="77777777" w:rsidR="00632C02" w:rsidRPr="00AC1705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170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9CE7155" w14:textId="77777777" w:rsidR="00632C02" w:rsidRPr="00AC1705" w:rsidRDefault="00632C02" w:rsidP="00632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C170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32C02" w:rsidRPr="00AC1705" w14:paraId="0C532AD0" w14:textId="77777777" w:rsidTr="00FD17A5">
        <w:trPr>
          <w:trHeight w:val="600"/>
        </w:trPr>
        <w:tc>
          <w:tcPr>
            <w:tcW w:w="280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E7723" w14:textId="77777777" w:rsidR="00632C02" w:rsidRPr="00AC1705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Technical Fitment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D40C0" w14:textId="77777777" w:rsidR="00632C02" w:rsidRPr="00AC1705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170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5A9C0B7" w14:textId="77777777" w:rsidR="00632C02" w:rsidRPr="00AC1705" w:rsidRDefault="00632C02" w:rsidP="00632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C170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32C02" w:rsidRPr="00AC1705" w14:paraId="5D7F8A7D" w14:textId="77777777" w:rsidTr="00FD17A5">
        <w:trPr>
          <w:trHeight w:val="600"/>
        </w:trPr>
        <w:tc>
          <w:tcPr>
            <w:tcW w:w="2805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E2AA0" w14:textId="77777777" w:rsidR="00632C02" w:rsidRPr="00AC1705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1705">
              <w:rPr>
                <w:rFonts w:ascii="Calibri" w:eastAsia="Times New Roman" w:hAnsi="Calibri" w:cs="Times New Roman"/>
                <w:color w:val="000000"/>
              </w:rPr>
              <w:t>Overall Feedback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63DC0" w14:textId="77777777" w:rsidR="00632C02" w:rsidRPr="00AC1705" w:rsidRDefault="00632C02" w:rsidP="00632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C170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8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10BD1E2" w14:textId="77777777" w:rsidR="00632C02" w:rsidRPr="00AC1705" w:rsidRDefault="00632C02" w:rsidP="00632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C170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32C02" w:rsidRPr="00AC1705" w14:paraId="5BBE00B2" w14:textId="77777777" w:rsidTr="00FD17A5">
        <w:trPr>
          <w:trHeight w:val="600"/>
        </w:trPr>
        <w:tc>
          <w:tcPr>
            <w:tcW w:w="2805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0D0E1" w14:textId="77777777" w:rsidR="00632C02" w:rsidRPr="00AC1705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9F7B2" w14:textId="77777777" w:rsidR="00632C02" w:rsidRPr="00AC1705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14F024BC" w14:textId="77777777" w:rsidR="00632C02" w:rsidRPr="00AC1705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32C02" w:rsidRPr="00AC1705" w14:paraId="0DC15172" w14:textId="77777777" w:rsidTr="00FD17A5">
        <w:trPr>
          <w:trHeight w:val="600"/>
        </w:trPr>
        <w:tc>
          <w:tcPr>
            <w:tcW w:w="2805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D9E4B" w14:textId="77777777" w:rsidR="00632C02" w:rsidRPr="00AC1705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E7B83" w14:textId="77777777" w:rsidR="00632C02" w:rsidRPr="00AC1705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34752962" w14:textId="77777777" w:rsidR="00632C02" w:rsidRPr="00AC1705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32C02" w:rsidRPr="00AC1705" w14:paraId="48295C26" w14:textId="77777777" w:rsidTr="00FD17A5">
        <w:trPr>
          <w:trHeight w:val="480"/>
        </w:trPr>
        <w:tc>
          <w:tcPr>
            <w:tcW w:w="280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5E48C5" w14:textId="77777777" w:rsidR="00632C02" w:rsidRPr="00AC1705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C1705">
              <w:rPr>
                <w:rFonts w:ascii="Calibri" w:eastAsia="Times New Roman" w:hAnsi="Calibri" w:cs="Times New Roman"/>
                <w:b/>
                <w:bCs/>
                <w:color w:val="000000"/>
              </w:rPr>
              <w:t>OVERALL RATING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1A9CE9" w14:textId="77777777" w:rsidR="00632C02" w:rsidRPr="00AC1705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170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10026D57" w14:textId="77777777" w:rsidR="00632C02" w:rsidRPr="00AC1705" w:rsidRDefault="00632C02" w:rsidP="00632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C170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32C02" w:rsidRPr="00AC1705" w14:paraId="09C92582" w14:textId="77777777" w:rsidTr="00AC1705">
        <w:trPr>
          <w:trHeight w:val="270"/>
        </w:trPr>
        <w:tc>
          <w:tcPr>
            <w:tcW w:w="11355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C10AD3" w14:textId="77777777" w:rsidR="00632C02" w:rsidRPr="00AC1705" w:rsidRDefault="00632C02" w:rsidP="00632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02F9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Note: 1)</w:t>
            </w:r>
            <w:r w:rsidRPr="00902F94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 xml:space="preserve"> Please rate as per the rating scale &amp; </w:t>
            </w: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 xml:space="preserve">write your comments in the </w:t>
            </w:r>
            <w:r w:rsidRPr="00902F94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 xml:space="preserve">description. 2) </w:t>
            </w:r>
            <w:r w:rsidRPr="00902F9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 Where rating is not applicable, please use NA.</w:t>
            </w:r>
          </w:p>
        </w:tc>
      </w:tr>
      <w:tr w:rsidR="00632C02" w:rsidRPr="00AC1705" w14:paraId="09BFED7A" w14:textId="77777777" w:rsidTr="00AC1705">
        <w:trPr>
          <w:trHeight w:val="300"/>
        </w:trPr>
        <w:tc>
          <w:tcPr>
            <w:tcW w:w="11355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04B0B297" w14:textId="77777777" w:rsidR="00632C02" w:rsidRPr="00AC1705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C1705">
              <w:rPr>
                <w:rFonts w:ascii="Calibri" w:eastAsia="Times New Roman" w:hAnsi="Calibri" w:cs="Times New Roman"/>
                <w:b/>
                <w:bCs/>
                <w:color w:val="000000"/>
              </w:rPr>
              <w:t>FINAL STATUS</w:t>
            </w:r>
          </w:p>
        </w:tc>
      </w:tr>
      <w:tr w:rsidR="00632C02" w:rsidRPr="00AC1705" w14:paraId="33C607BF" w14:textId="77777777" w:rsidTr="00830A0A">
        <w:trPr>
          <w:trHeight w:val="720"/>
        </w:trPr>
        <w:tc>
          <w:tcPr>
            <w:tcW w:w="2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611A7" w14:textId="77777777" w:rsidR="00632C02" w:rsidRPr="00AC1705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1705">
              <w:rPr>
                <w:rFonts w:ascii="Calibri" w:eastAsia="Times New Roman" w:hAnsi="Calibri" w:cs="Times New Roman"/>
                <w:color w:val="000000"/>
              </w:rPr>
              <w:t xml:space="preserve">Final Recommendation 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DFED37" w14:textId="77777777" w:rsidR="00632C02" w:rsidRPr="00AC1705" w:rsidRDefault="00632C02" w:rsidP="00632C0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</w:pPr>
            <w:r w:rsidRPr="00AC1705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(Selected, Rejected, On-Hold)</w:t>
            </w:r>
          </w:p>
        </w:tc>
        <w:tc>
          <w:tcPr>
            <w:tcW w:w="28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C1DA3" w14:textId="77777777" w:rsidR="00632C02" w:rsidRPr="00AC1705" w:rsidRDefault="00632C02" w:rsidP="00632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C1705">
              <w:rPr>
                <w:rFonts w:ascii="Calibri" w:eastAsia="Times New Roman" w:hAnsi="Calibri" w:cs="Times New Roman"/>
                <w:color w:val="000000"/>
              </w:rPr>
              <w:t>Mode of Interview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F29DB11" w14:textId="77777777" w:rsidR="00632C02" w:rsidRPr="00AC1705" w:rsidRDefault="00632C02" w:rsidP="00632C0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</w:pPr>
            <w:r w:rsidRPr="00AC1705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(In-Person,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 xml:space="preserve"> </w:t>
            </w:r>
            <w:r w:rsidRPr="00AC1705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Telephonic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 xml:space="preserve"> </w:t>
            </w:r>
            <w:r w:rsidRPr="00AC1705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,Skype)</w:t>
            </w:r>
          </w:p>
        </w:tc>
      </w:tr>
      <w:tr w:rsidR="00632C02" w:rsidRPr="00AC1705" w14:paraId="498EE143" w14:textId="77777777" w:rsidTr="00EB3731">
        <w:trPr>
          <w:trHeight w:val="495"/>
        </w:trPr>
        <w:tc>
          <w:tcPr>
            <w:tcW w:w="2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40BDE" w14:textId="77777777" w:rsidR="00632C02" w:rsidRPr="00AC1705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1705">
              <w:rPr>
                <w:rFonts w:ascii="Calibri" w:eastAsia="Times New Roman" w:hAnsi="Calibri" w:cs="Times New Roman"/>
                <w:color w:val="000000"/>
              </w:rPr>
              <w:t xml:space="preserve">Position Recommended </w:t>
            </w:r>
          </w:p>
        </w:tc>
        <w:tc>
          <w:tcPr>
            <w:tcW w:w="87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E8298D" w14:textId="77777777" w:rsidR="00632C02" w:rsidRPr="00AC1705" w:rsidRDefault="00632C02" w:rsidP="00632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C170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32C02" w:rsidRPr="00AC1705" w14:paraId="06F91F29" w14:textId="77777777" w:rsidTr="00EB3731">
        <w:trPr>
          <w:trHeight w:val="480"/>
        </w:trPr>
        <w:tc>
          <w:tcPr>
            <w:tcW w:w="2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4956B" w14:textId="77777777" w:rsidR="00632C02" w:rsidRPr="00AC1705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1705">
              <w:rPr>
                <w:rFonts w:ascii="Calibri" w:eastAsia="Times New Roman" w:hAnsi="Calibri" w:cs="Times New Roman"/>
                <w:color w:val="000000"/>
              </w:rPr>
              <w:t>Recommended Salary</w:t>
            </w:r>
          </w:p>
        </w:tc>
        <w:tc>
          <w:tcPr>
            <w:tcW w:w="87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C4E7AF" w14:textId="77777777" w:rsidR="00632C02" w:rsidRPr="00AC1705" w:rsidRDefault="00632C02" w:rsidP="00632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C170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32C02" w:rsidRPr="00AC1705" w14:paraId="4A6FEC47" w14:textId="77777777" w:rsidTr="00EB3731">
        <w:trPr>
          <w:trHeight w:val="1065"/>
        </w:trPr>
        <w:tc>
          <w:tcPr>
            <w:tcW w:w="2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D21AB" w14:textId="77777777" w:rsidR="00632C02" w:rsidRPr="00AC1705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1705">
              <w:rPr>
                <w:rFonts w:ascii="Calibri" w:eastAsia="Times New Roman" w:hAnsi="Calibri" w:cs="Times New Roman"/>
                <w:color w:val="000000"/>
              </w:rPr>
              <w:t>Reasons for Rejection</w:t>
            </w:r>
          </w:p>
        </w:tc>
        <w:tc>
          <w:tcPr>
            <w:tcW w:w="87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715252" w14:textId="77777777" w:rsidR="00632C02" w:rsidRPr="00AC1705" w:rsidRDefault="00632C02" w:rsidP="00632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C170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32C02" w:rsidRPr="00AC1705" w14:paraId="19518B41" w14:textId="77777777" w:rsidTr="00AC1705">
        <w:trPr>
          <w:trHeight w:val="300"/>
        </w:trPr>
        <w:tc>
          <w:tcPr>
            <w:tcW w:w="11355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42C84D7D" w14:textId="77777777" w:rsidR="00632C02" w:rsidRPr="00AC1705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C1705">
              <w:rPr>
                <w:rFonts w:ascii="Calibri" w:eastAsia="Times New Roman" w:hAnsi="Calibri" w:cs="Times New Roman"/>
                <w:b/>
                <w:bCs/>
                <w:color w:val="000000"/>
              </w:rPr>
              <w:t>INTERVIEWER DETAILS</w:t>
            </w:r>
          </w:p>
        </w:tc>
      </w:tr>
      <w:tr w:rsidR="00632C02" w:rsidRPr="00AC1705" w14:paraId="51D931FF" w14:textId="77777777" w:rsidTr="00830A0A">
        <w:trPr>
          <w:trHeight w:val="450"/>
        </w:trPr>
        <w:tc>
          <w:tcPr>
            <w:tcW w:w="2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80418" w14:textId="77777777" w:rsidR="00632C02" w:rsidRPr="00AC1705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1705">
              <w:rPr>
                <w:rFonts w:ascii="Calibri" w:eastAsia="Times New Roman" w:hAnsi="Calibri" w:cs="Times New Roman"/>
                <w:color w:val="000000"/>
              </w:rPr>
              <w:t>Interviewer Name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1F180" w14:textId="77777777" w:rsidR="00632C02" w:rsidRPr="00AC1705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170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A7ABD" w14:textId="77777777" w:rsidR="00632C02" w:rsidRPr="00AC1705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1705">
              <w:rPr>
                <w:rFonts w:ascii="Calibri" w:eastAsia="Times New Roman" w:hAnsi="Calibri" w:cs="Times New Roman"/>
                <w:color w:val="000000"/>
              </w:rPr>
              <w:t>Interviewer Emp</w:t>
            </w:r>
            <w:r>
              <w:rPr>
                <w:rFonts w:ascii="Calibri" w:eastAsia="Times New Roman" w:hAnsi="Calibri" w:cs="Times New Roman"/>
                <w:color w:val="000000"/>
              </w:rPr>
              <w:t>loyee</w:t>
            </w:r>
            <w:r w:rsidRPr="00AC1705"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038A2F" w14:textId="77777777" w:rsidR="00632C02" w:rsidRPr="00AC1705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170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32C02" w:rsidRPr="00AC1705" w14:paraId="4C592994" w14:textId="77777777" w:rsidTr="00830A0A">
        <w:trPr>
          <w:trHeight w:val="450"/>
        </w:trPr>
        <w:tc>
          <w:tcPr>
            <w:tcW w:w="26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FE678" w14:textId="77777777" w:rsidR="00632C02" w:rsidRPr="00AC1705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1705">
              <w:rPr>
                <w:rFonts w:ascii="Calibri" w:eastAsia="Times New Roman" w:hAnsi="Calibri" w:cs="Times New Roman"/>
                <w:color w:val="000000"/>
              </w:rPr>
              <w:t xml:space="preserve">Interviewer Designation 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95379" w14:textId="77777777" w:rsidR="00632C02" w:rsidRPr="00AC1705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170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9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4268A" w14:textId="77777777" w:rsidR="00632C02" w:rsidRPr="00AC1705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1705">
              <w:rPr>
                <w:rFonts w:ascii="Calibri" w:eastAsia="Times New Roman" w:hAnsi="Calibri" w:cs="Times New Roman"/>
                <w:color w:val="000000"/>
              </w:rPr>
              <w:t xml:space="preserve">Interview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Duration &amp; </w:t>
            </w:r>
            <w:r w:rsidRPr="00AC1705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677750" w14:textId="77777777" w:rsidR="00632C02" w:rsidRPr="00AC1705" w:rsidRDefault="00632C02" w:rsidP="00632C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170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139CF3CD" w14:textId="77777777" w:rsidR="004239DF" w:rsidRDefault="004239DF" w:rsidP="001B71F5"/>
    <w:tbl>
      <w:tblPr>
        <w:tblpPr w:leftFromText="180" w:rightFromText="180" w:vertAnchor="text" w:horzAnchor="margin" w:tblpY="31"/>
        <w:tblW w:w="4938" w:type="pct"/>
        <w:tblLayout w:type="fixed"/>
        <w:tblLook w:val="04A0" w:firstRow="1" w:lastRow="0" w:firstColumn="1" w:lastColumn="0" w:noHBand="0" w:noVBand="1"/>
      </w:tblPr>
      <w:tblGrid>
        <w:gridCol w:w="2355"/>
        <w:gridCol w:w="2979"/>
        <w:gridCol w:w="2835"/>
        <w:gridCol w:w="3046"/>
      </w:tblGrid>
      <w:tr w:rsidR="004D4801" w:rsidRPr="004D4801" w14:paraId="7FC57713" w14:textId="77777777" w:rsidTr="004D4801">
        <w:trPr>
          <w:trHeight w:val="462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538DD5"/>
            <w:noWrap/>
            <w:vAlign w:val="center"/>
            <w:hideMark/>
          </w:tcPr>
          <w:p w14:paraId="0741BB92" w14:textId="77777777" w:rsidR="004D4801" w:rsidRPr="004D4801" w:rsidRDefault="004D4801" w:rsidP="004D4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</w:pPr>
            <w:r w:rsidRPr="004D4801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  <w:lastRenderedPageBreak/>
              <w:t>HR INTERVIEW FEEDBACK</w:t>
            </w:r>
          </w:p>
        </w:tc>
      </w:tr>
      <w:tr w:rsidR="004D4801" w:rsidRPr="004D4801" w14:paraId="2BD499AA" w14:textId="77777777" w:rsidTr="004D4801">
        <w:trPr>
          <w:trHeight w:val="376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55760618" w14:textId="77777777" w:rsidR="004D4801" w:rsidRPr="004D4801" w:rsidRDefault="004D4801" w:rsidP="004D48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D480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EMPLOYMENT </w:t>
            </w:r>
          </w:p>
        </w:tc>
      </w:tr>
      <w:tr w:rsidR="004D4801" w:rsidRPr="004D4801" w14:paraId="028F9201" w14:textId="77777777" w:rsidTr="004D4801">
        <w:trPr>
          <w:trHeight w:val="405"/>
        </w:trPr>
        <w:tc>
          <w:tcPr>
            <w:tcW w:w="105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7EB86" w14:textId="77777777" w:rsidR="004D4801" w:rsidRPr="004D4801" w:rsidRDefault="004D4801" w:rsidP="004D4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4801">
              <w:rPr>
                <w:rFonts w:ascii="Calibri" w:eastAsia="Times New Roman" w:hAnsi="Calibri" w:cs="Times New Roman"/>
                <w:color w:val="000000"/>
              </w:rPr>
              <w:t>Total Experience</w:t>
            </w:r>
          </w:p>
        </w:tc>
        <w:tc>
          <w:tcPr>
            <w:tcW w:w="1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32236" w14:textId="77777777" w:rsidR="004D4801" w:rsidRPr="004D4801" w:rsidRDefault="004D4801" w:rsidP="004D4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480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443BE" w14:textId="77777777" w:rsidR="004D4801" w:rsidRPr="004D4801" w:rsidRDefault="004D4801" w:rsidP="004D4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4801">
              <w:rPr>
                <w:rFonts w:ascii="Calibri" w:eastAsia="Times New Roman" w:hAnsi="Calibri" w:cs="Times New Roman"/>
                <w:color w:val="000000"/>
              </w:rPr>
              <w:t>Relevant Experience</w:t>
            </w:r>
          </w:p>
        </w:tc>
        <w:tc>
          <w:tcPr>
            <w:tcW w:w="135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17867F" w14:textId="77777777" w:rsidR="004D4801" w:rsidRPr="004D4801" w:rsidRDefault="004D4801" w:rsidP="004D4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480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D4801" w:rsidRPr="004D4801" w14:paraId="6125E25B" w14:textId="77777777" w:rsidTr="004D4801">
        <w:trPr>
          <w:trHeight w:val="405"/>
        </w:trPr>
        <w:tc>
          <w:tcPr>
            <w:tcW w:w="105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0D800" w14:textId="77777777" w:rsidR="004D4801" w:rsidRPr="004D4801" w:rsidRDefault="004D4801" w:rsidP="004D4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4801">
              <w:rPr>
                <w:rFonts w:ascii="Calibri" w:eastAsia="Times New Roman" w:hAnsi="Calibri" w:cs="Times New Roman"/>
                <w:color w:val="000000"/>
              </w:rPr>
              <w:t xml:space="preserve">No Of Organizations </w:t>
            </w:r>
          </w:p>
        </w:tc>
        <w:tc>
          <w:tcPr>
            <w:tcW w:w="1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B5537" w14:textId="77777777" w:rsidR="004D4801" w:rsidRPr="004D4801" w:rsidRDefault="004D4801" w:rsidP="004D4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480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0E7F6" w14:textId="77777777" w:rsidR="004D4801" w:rsidRPr="004D4801" w:rsidRDefault="004D4801" w:rsidP="004D4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4801">
              <w:rPr>
                <w:rFonts w:ascii="Calibri" w:eastAsia="Times New Roman" w:hAnsi="Calibri" w:cs="Times New Roman"/>
                <w:color w:val="000000"/>
              </w:rPr>
              <w:t>Average Tenure</w:t>
            </w:r>
          </w:p>
        </w:tc>
        <w:tc>
          <w:tcPr>
            <w:tcW w:w="135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1F9F10" w14:textId="77777777" w:rsidR="004D4801" w:rsidRPr="004D4801" w:rsidRDefault="004D4801" w:rsidP="004D4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480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D4801" w:rsidRPr="004D4801" w14:paraId="07D668F0" w14:textId="77777777" w:rsidTr="004D4801">
        <w:trPr>
          <w:trHeight w:val="405"/>
        </w:trPr>
        <w:tc>
          <w:tcPr>
            <w:tcW w:w="105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9AA15" w14:textId="77777777" w:rsidR="004D4801" w:rsidRPr="004D4801" w:rsidRDefault="004D4801" w:rsidP="004D4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4801">
              <w:rPr>
                <w:rFonts w:ascii="Calibri" w:eastAsia="Times New Roman" w:hAnsi="Calibri" w:cs="Times New Roman"/>
                <w:color w:val="000000"/>
              </w:rPr>
              <w:t xml:space="preserve">Current Organization </w:t>
            </w:r>
          </w:p>
        </w:tc>
        <w:tc>
          <w:tcPr>
            <w:tcW w:w="1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EA61F" w14:textId="77777777" w:rsidR="004D4801" w:rsidRPr="004D4801" w:rsidRDefault="004D4801" w:rsidP="004D4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480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7B978" w14:textId="77777777" w:rsidR="004D4801" w:rsidRPr="004D4801" w:rsidRDefault="004D4801" w:rsidP="004D4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4801">
              <w:rPr>
                <w:rFonts w:ascii="Calibri" w:eastAsia="Times New Roman" w:hAnsi="Calibri" w:cs="Times New Roman"/>
                <w:color w:val="000000"/>
              </w:rPr>
              <w:t>Tenure in Current Org</w:t>
            </w:r>
          </w:p>
        </w:tc>
        <w:tc>
          <w:tcPr>
            <w:tcW w:w="135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031200" w14:textId="77777777" w:rsidR="004D4801" w:rsidRPr="004D4801" w:rsidRDefault="004D4801" w:rsidP="004D4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480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D4801" w:rsidRPr="004D4801" w14:paraId="3E740CB0" w14:textId="77777777" w:rsidTr="004D4801">
        <w:trPr>
          <w:trHeight w:val="405"/>
        </w:trPr>
        <w:tc>
          <w:tcPr>
            <w:tcW w:w="105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477FC" w14:textId="77777777" w:rsidR="004D4801" w:rsidRPr="004D4801" w:rsidRDefault="004D4801" w:rsidP="004D4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4801">
              <w:rPr>
                <w:rFonts w:ascii="Calibri" w:eastAsia="Times New Roman" w:hAnsi="Calibri" w:cs="Times New Roman"/>
                <w:color w:val="000000"/>
              </w:rPr>
              <w:t>Current CTC</w:t>
            </w:r>
          </w:p>
        </w:tc>
        <w:tc>
          <w:tcPr>
            <w:tcW w:w="1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BCC3F" w14:textId="77777777" w:rsidR="004D4801" w:rsidRPr="004D4801" w:rsidRDefault="004D4801" w:rsidP="004D4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480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77497" w14:textId="77777777" w:rsidR="004D4801" w:rsidRPr="004D4801" w:rsidRDefault="004D4801" w:rsidP="004D4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4801">
              <w:rPr>
                <w:rFonts w:ascii="Calibri" w:eastAsia="Times New Roman" w:hAnsi="Calibri" w:cs="Times New Roman"/>
                <w:color w:val="000000"/>
              </w:rPr>
              <w:t>Expected CTC</w:t>
            </w:r>
          </w:p>
        </w:tc>
        <w:tc>
          <w:tcPr>
            <w:tcW w:w="135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A08752" w14:textId="77777777" w:rsidR="004D4801" w:rsidRPr="004D4801" w:rsidRDefault="004D4801" w:rsidP="004D4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480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D4801" w:rsidRPr="004D4801" w14:paraId="76A5D761" w14:textId="77777777" w:rsidTr="004D4801">
        <w:trPr>
          <w:trHeight w:val="405"/>
        </w:trPr>
        <w:tc>
          <w:tcPr>
            <w:tcW w:w="105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782C0" w14:textId="77777777" w:rsidR="004D4801" w:rsidRPr="004D4801" w:rsidRDefault="004D4801" w:rsidP="004D4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4801">
              <w:rPr>
                <w:rFonts w:ascii="Calibri" w:eastAsia="Times New Roman" w:hAnsi="Calibri" w:cs="Times New Roman"/>
                <w:color w:val="000000"/>
              </w:rPr>
              <w:t>Last Hike Date</w:t>
            </w:r>
          </w:p>
        </w:tc>
        <w:tc>
          <w:tcPr>
            <w:tcW w:w="1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FA5D0" w14:textId="77777777" w:rsidR="004D4801" w:rsidRPr="004D4801" w:rsidRDefault="004D4801" w:rsidP="004D4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480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900E3" w14:textId="77777777" w:rsidR="004D4801" w:rsidRPr="004D4801" w:rsidRDefault="004D4801" w:rsidP="004D4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4801">
              <w:rPr>
                <w:rFonts w:ascii="Calibri" w:eastAsia="Times New Roman" w:hAnsi="Calibri" w:cs="Times New Roman"/>
                <w:color w:val="000000"/>
              </w:rPr>
              <w:t>Last Promotion Date</w:t>
            </w:r>
          </w:p>
        </w:tc>
        <w:tc>
          <w:tcPr>
            <w:tcW w:w="135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F40D0F" w14:textId="77777777" w:rsidR="004D4801" w:rsidRPr="004D4801" w:rsidRDefault="004D4801" w:rsidP="004D4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480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D4801" w:rsidRPr="004D4801" w14:paraId="5EFD3493" w14:textId="77777777" w:rsidTr="004D4801">
        <w:trPr>
          <w:trHeight w:val="405"/>
        </w:trPr>
        <w:tc>
          <w:tcPr>
            <w:tcW w:w="105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4A9C2" w14:textId="77777777" w:rsidR="004D4801" w:rsidRPr="004D4801" w:rsidRDefault="004D4801" w:rsidP="004D4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4801">
              <w:rPr>
                <w:rFonts w:ascii="Calibri" w:eastAsia="Times New Roman" w:hAnsi="Calibri" w:cs="Times New Roman"/>
                <w:color w:val="000000"/>
              </w:rPr>
              <w:t>Reason for Change</w:t>
            </w:r>
          </w:p>
        </w:tc>
        <w:tc>
          <w:tcPr>
            <w:tcW w:w="395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316BB2" w14:textId="77777777" w:rsidR="004D4801" w:rsidRPr="004D4801" w:rsidRDefault="004D4801" w:rsidP="004D4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480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D4801" w:rsidRPr="004D4801" w14:paraId="74176AB6" w14:textId="77777777" w:rsidTr="004D4801">
        <w:trPr>
          <w:trHeight w:val="509"/>
        </w:trPr>
        <w:tc>
          <w:tcPr>
            <w:tcW w:w="1050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6CBFC" w14:textId="77777777" w:rsidR="004D4801" w:rsidRPr="004D4801" w:rsidRDefault="002D475A" w:rsidP="004D4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4801">
              <w:rPr>
                <w:rFonts w:ascii="Calibri" w:eastAsia="Times New Roman" w:hAnsi="Calibri" w:cs="Times New Roman"/>
                <w:color w:val="000000"/>
              </w:rPr>
              <w:t>Other Inputs</w:t>
            </w:r>
          </w:p>
        </w:tc>
        <w:tc>
          <w:tcPr>
            <w:tcW w:w="395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55C618E" w14:textId="77777777" w:rsidR="004D4801" w:rsidRPr="004D4801" w:rsidRDefault="004D4801" w:rsidP="004D4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D4801" w:rsidRPr="004D4801" w14:paraId="576AE6BE" w14:textId="77777777" w:rsidTr="004D4801">
        <w:trPr>
          <w:trHeight w:val="509"/>
        </w:trPr>
        <w:tc>
          <w:tcPr>
            <w:tcW w:w="1050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5B823" w14:textId="77777777" w:rsidR="004D4801" w:rsidRPr="004D4801" w:rsidRDefault="004D4801" w:rsidP="004D4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655DF78" w14:textId="77777777" w:rsidR="004D4801" w:rsidRPr="004D4801" w:rsidRDefault="004D4801" w:rsidP="004D4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D4801" w:rsidRPr="004D4801" w14:paraId="46E22FE2" w14:textId="77777777" w:rsidTr="004D4801">
        <w:trPr>
          <w:trHeight w:val="289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22F372" w14:textId="77777777" w:rsidR="004D4801" w:rsidRPr="004D4801" w:rsidRDefault="004D4801" w:rsidP="004D4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80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Note: focus on employment gaps, roles played, reasons for move, salary growth, performance etc…</w:t>
            </w:r>
          </w:p>
        </w:tc>
      </w:tr>
      <w:tr w:rsidR="004D4801" w:rsidRPr="004D4801" w14:paraId="219CFA34" w14:textId="77777777" w:rsidTr="004D4801">
        <w:trPr>
          <w:trHeight w:val="289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6E53D846" w14:textId="77777777" w:rsidR="004D4801" w:rsidRPr="004D4801" w:rsidRDefault="004D4801" w:rsidP="004D48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D4801">
              <w:rPr>
                <w:rFonts w:ascii="Calibri" w:eastAsia="Times New Roman" w:hAnsi="Calibri" w:cs="Times New Roman"/>
                <w:b/>
                <w:bCs/>
                <w:color w:val="000000"/>
              </w:rPr>
              <w:t>EDUCATION</w:t>
            </w:r>
          </w:p>
        </w:tc>
      </w:tr>
      <w:tr w:rsidR="004D4801" w:rsidRPr="004D4801" w14:paraId="500F3E66" w14:textId="77777777" w:rsidTr="004D4801">
        <w:trPr>
          <w:trHeight w:val="509"/>
        </w:trPr>
        <w:tc>
          <w:tcPr>
            <w:tcW w:w="5000" w:type="pct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3771A3" w14:textId="77777777" w:rsidR="004D4801" w:rsidRPr="004D4801" w:rsidRDefault="004D4801" w:rsidP="004D4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480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D4801" w:rsidRPr="004D4801" w14:paraId="01E05778" w14:textId="77777777" w:rsidTr="004D4801">
        <w:trPr>
          <w:trHeight w:val="509"/>
        </w:trPr>
        <w:tc>
          <w:tcPr>
            <w:tcW w:w="5000" w:type="pct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3D9B421" w14:textId="77777777" w:rsidR="004D4801" w:rsidRPr="004D4801" w:rsidRDefault="004D4801" w:rsidP="004D4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D4801" w:rsidRPr="004D4801" w14:paraId="04D66E7E" w14:textId="77777777" w:rsidTr="004D4801">
        <w:trPr>
          <w:trHeight w:val="289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884547" w14:textId="77777777" w:rsidR="004D4801" w:rsidRPr="004D4801" w:rsidRDefault="004D4801" w:rsidP="004D4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80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Note : focus on education gaps, Full Time / Part Time , Track Record , certifications , Achievements </w:t>
            </w:r>
          </w:p>
        </w:tc>
      </w:tr>
      <w:tr w:rsidR="004D4801" w:rsidRPr="004D4801" w14:paraId="55E92945" w14:textId="77777777" w:rsidTr="004D4801">
        <w:trPr>
          <w:trHeight w:val="289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31599D02" w14:textId="77777777" w:rsidR="004D4801" w:rsidRPr="004D4801" w:rsidRDefault="004D4801" w:rsidP="004D48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D4801">
              <w:rPr>
                <w:rFonts w:ascii="Calibri" w:eastAsia="Times New Roman" w:hAnsi="Calibri" w:cs="Times New Roman"/>
                <w:b/>
                <w:bCs/>
                <w:color w:val="000000"/>
              </w:rPr>
              <w:t>INFLUENCING FACTORS TO JOIN</w:t>
            </w:r>
          </w:p>
        </w:tc>
      </w:tr>
      <w:tr w:rsidR="004D4801" w:rsidRPr="004D4801" w14:paraId="151D33E9" w14:textId="77777777" w:rsidTr="004D4801">
        <w:trPr>
          <w:trHeight w:val="509"/>
        </w:trPr>
        <w:tc>
          <w:tcPr>
            <w:tcW w:w="5000" w:type="pct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CE12A35" w14:textId="77777777" w:rsidR="004D4801" w:rsidRPr="004D4801" w:rsidRDefault="004D4801" w:rsidP="004D48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4D4801" w:rsidRPr="004D4801" w14:paraId="3BB3AFF4" w14:textId="77777777" w:rsidTr="004D4801">
        <w:trPr>
          <w:trHeight w:val="509"/>
        </w:trPr>
        <w:tc>
          <w:tcPr>
            <w:tcW w:w="5000" w:type="pct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1C5D207A" w14:textId="77777777" w:rsidR="004D4801" w:rsidRPr="004D4801" w:rsidRDefault="004D4801" w:rsidP="004D48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4D4801" w:rsidRPr="004D4801" w14:paraId="6910C0A2" w14:textId="77777777" w:rsidTr="004D4801">
        <w:trPr>
          <w:trHeight w:val="509"/>
        </w:trPr>
        <w:tc>
          <w:tcPr>
            <w:tcW w:w="5000" w:type="pct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771EFFD" w14:textId="77777777" w:rsidR="004D4801" w:rsidRPr="004D4801" w:rsidRDefault="004D4801" w:rsidP="004D48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4D4801" w:rsidRPr="004D4801" w14:paraId="182DA240" w14:textId="77777777" w:rsidTr="004D4801">
        <w:trPr>
          <w:trHeight w:val="289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BAED47" w14:textId="77777777" w:rsidR="004D4801" w:rsidRPr="004D4801" w:rsidRDefault="00AA2983" w:rsidP="004D4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80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Note:</w:t>
            </w:r>
            <w:r w:rsidR="004D4801" w:rsidRPr="004D480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4D480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Role,</w:t>
            </w:r>
            <w:r w:rsidR="004D4801" w:rsidRPr="004D480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4D480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salary,</w:t>
            </w:r>
            <w:r w:rsidR="004D4801" w:rsidRPr="004D480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organization Brand, location </w:t>
            </w:r>
            <w:r w:rsidRPr="004D480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preference,</w:t>
            </w:r>
            <w:r w:rsidR="004D4801" w:rsidRPr="004D480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onsite opportunities etc… </w:t>
            </w:r>
          </w:p>
        </w:tc>
      </w:tr>
      <w:tr w:rsidR="004D4801" w:rsidRPr="004D4801" w14:paraId="4B55891F" w14:textId="77777777" w:rsidTr="004D4801">
        <w:trPr>
          <w:trHeight w:val="289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29B6227B" w14:textId="77777777" w:rsidR="004D4801" w:rsidRPr="004D4801" w:rsidRDefault="004D4801" w:rsidP="004D48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D4801">
              <w:rPr>
                <w:rFonts w:ascii="Calibri" w:eastAsia="Times New Roman" w:hAnsi="Calibri" w:cs="Times New Roman"/>
                <w:b/>
                <w:bCs/>
                <w:color w:val="000000"/>
              </w:rPr>
              <w:t>FINAL STATUS</w:t>
            </w:r>
          </w:p>
        </w:tc>
      </w:tr>
      <w:tr w:rsidR="004D4801" w:rsidRPr="004D4801" w14:paraId="1CA739C7" w14:textId="77777777" w:rsidTr="004D4801">
        <w:trPr>
          <w:trHeight w:val="521"/>
        </w:trPr>
        <w:tc>
          <w:tcPr>
            <w:tcW w:w="105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A4C32" w14:textId="77777777" w:rsidR="004D4801" w:rsidRPr="004D4801" w:rsidRDefault="004D4801" w:rsidP="004D4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4801">
              <w:rPr>
                <w:rFonts w:ascii="Calibri" w:eastAsia="Times New Roman" w:hAnsi="Calibri" w:cs="Times New Roman"/>
                <w:color w:val="000000"/>
              </w:rPr>
              <w:t xml:space="preserve">Final Recommendation </w:t>
            </w:r>
          </w:p>
        </w:tc>
        <w:tc>
          <w:tcPr>
            <w:tcW w:w="1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C9DD27" w14:textId="77777777" w:rsidR="004D4801" w:rsidRPr="004D4801" w:rsidRDefault="004D4801" w:rsidP="004D480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</w:pPr>
            <w:r w:rsidRPr="004D480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(Selected, Rejected , On-Hold)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5E37C" w14:textId="77777777" w:rsidR="004D4801" w:rsidRPr="004D4801" w:rsidRDefault="004D4801" w:rsidP="004D4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4801">
              <w:rPr>
                <w:rFonts w:ascii="Calibri" w:eastAsia="Times New Roman" w:hAnsi="Calibri" w:cs="Times New Roman"/>
                <w:color w:val="000000"/>
              </w:rPr>
              <w:t>Mode of Interview</w:t>
            </w:r>
          </w:p>
        </w:tc>
        <w:tc>
          <w:tcPr>
            <w:tcW w:w="135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264B601" w14:textId="77777777" w:rsidR="004D4801" w:rsidRPr="004D4801" w:rsidRDefault="004D4801" w:rsidP="004D4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D480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 (In-person, Telephonic, Skype)</w:t>
            </w:r>
          </w:p>
        </w:tc>
      </w:tr>
      <w:tr w:rsidR="004D4801" w:rsidRPr="004D4801" w14:paraId="733A2015" w14:textId="77777777" w:rsidTr="004D4801">
        <w:trPr>
          <w:trHeight w:val="521"/>
        </w:trPr>
        <w:tc>
          <w:tcPr>
            <w:tcW w:w="105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0530B" w14:textId="77777777" w:rsidR="004D4801" w:rsidRPr="004D4801" w:rsidRDefault="004D4801" w:rsidP="004D4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4801">
              <w:rPr>
                <w:rFonts w:ascii="Calibri" w:eastAsia="Times New Roman" w:hAnsi="Calibri" w:cs="Times New Roman"/>
                <w:color w:val="000000"/>
              </w:rPr>
              <w:t>Recommended CTC</w:t>
            </w:r>
          </w:p>
        </w:tc>
        <w:tc>
          <w:tcPr>
            <w:tcW w:w="1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5EBF56" w14:textId="77777777" w:rsidR="004D4801" w:rsidRPr="004D4801" w:rsidRDefault="004D4801" w:rsidP="004D480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</w:rPr>
            </w:pPr>
            <w:r w:rsidRPr="004D4801">
              <w:rPr>
                <w:rFonts w:ascii="Arial Narrow" w:eastAsia="Times New Roman" w:hAnsi="Arial Narrow" w:cs="Times New Roman"/>
                <w:color w:val="000000"/>
              </w:rPr>
              <w:t> 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F271F" w14:textId="77777777" w:rsidR="004D4801" w:rsidRPr="004D4801" w:rsidRDefault="004D4801" w:rsidP="004D4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4801">
              <w:rPr>
                <w:rFonts w:ascii="Calibri" w:eastAsia="Times New Roman" w:hAnsi="Calibri" w:cs="Times New Roman"/>
                <w:color w:val="000000"/>
              </w:rPr>
              <w:t>DOJ</w:t>
            </w:r>
          </w:p>
        </w:tc>
        <w:tc>
          <w:tcPr>
            <w:tcW w:w="135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ECCB26" w14:textId="77777777" w:rsidR="004D4801" w:rsidRPr="004D4801" w:rsidRDefault="004D4801" w:rsidP="004D4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480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D4801" w:rsidRPr="004D4801" w14:paraId="11546565" w14:textId="77777777" w:rsidTr="004D4801">
        <w:trPr>
          <w:trHeight w:val="521"/>
        </w:trPr>
        <w:tc>
          <w:tcPr>
            <w:tcW w:w="105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DB713" w14:textId="77777777" w:rsidR="004D4801" w:rsidRPr="004D4801" w:rsidRDefault="004D4801" w:rsidP="004D4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4801">
              <w:rPr>
                <w:rFonts w:ascii="Calibri" w:eastAsia="Times New Roman" w:hAnsi="Calibri" w:cs="Times New Roman"/>
                <w:color w:val="000000"/>
              </w:rPr>
              <w:t xml:space="preserve"> Position Recommended </w:t>
            </w:r>
          </w:p>
        </w:tc>
        <w:tc>
          <w:tcPr>
            <w:tcW w:w="395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9507AE" w14:textId="77777777" w:rsidR="004D4801" w:rsidRPr="004D4801" w:rsidRDefault="004D4801" w:rsidP="004D4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480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D4801" w:rsidRPr="004D4801" w14:paraId="041AB95F" w14:textId="77777777" w:rsidTr="004D4801">
        <w:trPr>
          <w:trHeight w:val="725"/>
        </w:trPr>
        <w:tc>
          <w:tcPr>
            <w:tcW w:w="105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29C98" w14:textId="77777777" w:rsidR="004D4801" w:rsidRPr="004D4801" w:rsidRDefault="004D4801" w:rsidP="004D4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4801">
              <w:rPr>
                <w:rFonts w:ascii="Calibri" w:eastAsia="Times New Roman" w:hAnsi="Calibri" w:cs="Times New Roman"/>
                <w:color w:val="000000"/>
              </w:rPr>
              <w:t xml:space="preserve">Any Other Commitments? </w:t>
            </w:r>
            <w:r w:rsidRPr="004D48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(JB, Relocation, Visa etc…)</w:t>
            </w:r>
          </w:p>
        </w:tc>
        <w:tc>
          <w:tcPr>
            <w:tcW w:w="395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FE694E" w14:textId="77777777" w:rsidR="004D4801" w:rsidRPr="004D4801" w:rsidRDefault="004D4801" w:rsidP="004D4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480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D4801" w:rsidRPr="004D4801" w14:paraId="022F6B0F" w14:textId="77777777" w:rsidTr="004D4801">
        <w:trPr>
          <w:trHeight w:val="769"/>
        </w:trPr>
        <w:tc>
          <w:tcPr>
            <w:tcW w:w="105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6116F" w14:textId="77777777" w:rsidR="004D4801" w:rsidRPr="004D4801" w:rsidRDefault="004D4801" w:rsidP="004D4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4801">
              <w:rPr>
                <w:rFonts w:ascii="Calibri" w:eastAsia="Times New Roman" w:hAnsi="Calibri" w:cs="Times New Roman"/>
                <w:color w:val="000000"/>
              </w:rPr>
              <w:t>Reasons for Rejection</w:t>
            </w:r>
          </w:p>
        </w:tc>
        <w:tc>
          <w:tcPr>
            <w:tcW w:w="395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179155" w14:textId="77777777" w:rsidR="004D4801" w:rsidRPr="004D4801" w:rsidRDefault="004D4801" w:rsidP="004D4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480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D4801" w:rsidRPr="004D4801" w14:paraId="369EB8F2" w14:textId="77777777" w:rsidTr="004D4801">
        <w:trPr>
          <w:trHeight w:val="289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702AD79E" w14:textId="77777777" w:rsidR="004D4801" w:rsidRPr="004D4801" w:rsidRDefault="004D4801" w:rsidP="004D48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D4801">
              <w:rPr>
                <w:rFonts w:ascii="Calibri" w:eastAsia="Times New Roman" w:hAnsi="Calibri" w:cs="Times New Roman"/>
                <w:b/>
                <w:bCs/>
                <w:color w:val="000000"/>
              </w:rPr>
              <w:t>INTERVIEWER DETAILS</w:t>
            </w:r>
          </w:p>
        </w:tc>
      </w:tr>
      <w:tr w:rsidR="004D4801" w:rsidRPr="004D4801" w14:paraId="5DD1BA26" w14:textId="77777777" w:rsidTr="004D4801">
        <w:trPr>
          <w:trHeight w:val="492"/>
        </w:trPr>
        <w:tc>
          <w:tcPr>
            <w:tcW w:w="105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9DFBA" w14:textId="77777777" w:rsidR="004D4801" w:rsidRPr="004D4801" w:rsidRDefault="004D4801" w:rsidP="004D4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4801">
              <w:rPr>
                <w:rFonts w:ascii="Calibri" w:eastAsia="Times New Roman" w:hAnsi="Calibri" w:cs="Times New Roman"/>
                <w:color w:val="000000"/>
              </w:rPr>
              <w:t>Interviewer Name</w:t>
            </w:r>
          </w:p>
        </w:tc>
        <w:tc>
          <w:tcPr>
            <w:tcW w:w="1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8A4CF" w14:textId="77777777" w:rsidR="004D4801" w:rsidRPr="004D4801" w:rsidRDefault="004D4801" w:rsidP="004D4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480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7628E" w14:textId="77777777" w:rsidR="004D4801" w:rsidRPr="004D4801" w:rsidRDefault="004D4801" w:rsidP="004D4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4801">
              <w:rPr>
                <w:rFonts w:ascii="Calibri" w:eastAsia="Times New Roman" w:hAnsi="Calibri" w:cs="Times New Roman"/>
                <w:color w:val="000000"/>
              </w:rPr>
              <w:t>Interviewer Employee ID</w:t>
            </w:r>
          </w:p>
        </w:tc>
        <w:tc>
          <w:tcPr>
            <w:tcW w:w="135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6CCBC2" w14:textId="77777777" w:rsidR="004D4801" w:rsidRPr="004D4801" w:rsidRDefault="004D4801" w:rsidP="004D4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480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D4801" w:rsidRPr="004D4801" w14:paraId="3A1081C9" w14:textId="77777777" w:rsidTr="004D4801">
        <w:trPr>
          <w:trHeight w:val="492"/>
        </w:trPr>
        <w:tc>
          <w:tcPr>
            <w:tcW w:w="10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F3A91" w14:textId="77777777" w:rsidR="004D4801" w:rsidRPr="004D4801" w:rsidRDefault="004D4801" w:rsidP="004D4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4801">
              <w:rPr>
                <w:rFonts w:ascii="Calibri" w:eastAsia="Times New Roman" w:hAnsi="Calibri" w:cs="Times New Roman"/>
                <w:color w:val="000000"/>
              </w:rPr>
              <w:t xml:space="preserve">Interviewer Designation </w:t>
            </w:r>
          </w:p>
        </w:tc>
        <w:tc>
          <w:tcPr>
            <w:tcW w:w="1328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6A2B1" w14:textId="77777777" w:rsidR="004D4801" w:rsidRPr="004D4801" w:rsidRDefault="004D4801" w:rsidP="004D4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480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C4E38" w14:textId="77777777" w:rsidR="004D4801" w:rsidRPr="004D4801" w:rsidRDefault="004D4801" w:rsidP="004D4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4801">
              <w:rPr>
                <w:rFonts w:ascii="Calibri" w:eastAsia="Times New Roman" w:hAnsi="Calibri" w:cs="Times New Roman"/>
                <w:color w:val="000000"/>
              </w:rPr>
              <w:t>Interview Duration &amp; Date</w:t>
            </w:r>
          </w:p>
        </w:tc>
        <w:tc>
          <w:tcPr>
            <w:tcW w:w="135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C1A62A" w14:textId="77777777" w:rsidR="004D4801" w:rsidRPr="004D4801" w:rsidRDefault="004D4801" w:rsidP="004D4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480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264FBE68" w14:textId="77777777" w:rsidR="00D02C65" w:rsidRPr="001B71F5" w:rsidRDefault="00D02C65" w:rsidP="004D4801"/>
    <w:sectPr w:rsidR="00D02C65" w:rsidRPr="001B71F5" w:rsidSect="001D1E73">
      <w:headerReference w:type="default" r:id="rId7"/>
      <w:footerReference w:type="default" r:id="rId8"/>
      <w:pgSz w:w="12240" w:h="15840" w:code="1"/>
      <w:pgMar w:top="288" w:right="432" w:bottom="288" w:left="432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2F2B7" w14:textId="77777777" w:rsidR="007374A3" w:rsidRDefault="007374A3" w:rsidP="004E4033">
      <w:pPr>
        <w:spacing w:after="0" w:line="240" w:lineRule="auto"/>
      </w:pPr>
      <w:r>
        <w:separator/>
      </w:r>
    </w:p>
  </w:endnote>
  <w:endnote w:type="continuationSeparator" w:id="0">
    <w:p w14:paraId="01F50808" w14:textId="77777777" w:rsidR="007374A3" w:rsidRDefault="007374A3" w:rsidP="004E4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B6059" w14:textId="77777777" w:rsidR="00D02C65" w:rsidRDefault="00D02C6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FF29F7">
      <w:rPr>
        <w:rFonts w:eastAsiaTheme="minorEastAsia"/>
      </w:rPr>
      <w:fldChar w:fldCharType="begin"/>
    </w:r>
    <w:r>
      <w:instrText xml:space="preserve"> PAGE   \* MERGEFORMAT </w:instrText>
    </w:r>
    <w:r w:rsidR="00FF29F7">
      <w:rPr>
        <w:rFonts w:eastAsiaTheme="minorEastAsia"/>
      </w:rPr>
      <w:fldChar w:fldCharType="separate"/>
    </w:r>
    <w:r w:rsidR="005629A2" w:rsidRPr="005629A2">
      <w:rPr>
        <w:rFonts w:asciiTheme="majorHAnsi" w:eastAsiaTheme="majorEastAsia" w:hAnsiTheme="majorHAnsi" w:cstheme="majorBidi"/>
        <w:noProof/>
      </w:rPr>
      <w:t>5</w:t>
    </w:r>
    <w:r w:rsidR="00FF29F7">
      <w:rPr>
        <w:rFonts w:asciiTheme="majorHAnsi" w:eastAsiaTheme="majorEastAsia" w:hAnsiTheme="majorHAnsi" w:cstheme="majorBidi"/>
        <w:noProof/>
      </w:rPr>
      <w:fldChar w:fldCharType="end"/>
    </w:r>
  </w:p>
  <w:p w14:paraId="686BEED3" w14:textId="77777777" w:rsidR="00D02C65" w:rsidRDefault="00D02C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4BD61" w14:textId="77777777" w:rsidR="007374A3" w:rsidRDefault="007374A3" w:rsidP="004E4033">
      <w:pPr>
        <w:spacing w:after="0" w:line="240" w:lineRule="auto"/>
      </w:pPr>
      <w:r>
        <w:separator/>
      </w:r>
    </w:p>
  </w:footnote>
  <w:footnote w:type="continuationSeparator" w:id="0">
    <w:p w14:paraId="39EB704D" w14:textId="77777777" w:rsidR="007374A3" w:rsidRDefault="007374A3" w:rsidP="004E4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74F50" w14:textId="77777777" w:rsidR="00D02C65" w:rsidRDefault="00D02C65">
    <w:pPr>
      <w:pStyle w:val="Header"/>
    </w:pPr>
    <w:r w:rsidRPr="004E4033">
      <w:rPr>
        <w:rFonts w:asciiTheme="majorHAnsi" w:eastAsiaTheme="majorEastAsia" w:hAnsiTheme="majorHAnsi" w:cstheme="majorBidi"/>
        <w:b/>
        <w:sz w:val="44"/>
        <w:szCs w:val="44"/>
      </w:rPr>
      <w:ptab w:relativeTo="margin" w:alignment="center" w:leader="none"/>
    </w:r>
    <w:r w:rsidRPr="004E4033">
      <w:rPr>
        <w:rFonts w:asciiTheme="majorHAnsi" w:eastAsiaTheme="majorEastAsia" w:hAnsiTheme="majorHAnsi" w:cstheme="majorBidi"/>
        <w:b/>
        <w:sz w:val="44"/>
        <w:szCs w:val="44"/>
      </w:rPr>
      <w:t>INTERVIEW ASSESSMENT FORM</w:t>
    </w:r>
    <w:r w:rsidRPr="004E4033">
      <w:rPr>
        <w:rFonts w:asciiTheme="majorHAnsi" w:eastAsiaTheme="majorEastAsia" w:hAnsiTheme="majorHAnsi" w:cstheme="majorBidi"/>
        <w:b/>
        <w:sz w:val="44"/>
        <w:szCs w:val="44"/>
      </w:rPr>
      <w:ptab w:relativeTo="margin" w:alignment="right" w:leader="none"/>
    </w:r>
    <w:r>
      <w:rPr>
        <w:noProof/>
      </w:rPr>
      <w:drawing>
        <wp:inline distT="0" distB="0" distL="0" distR="0" wp14:anchorId="7588823A" wp14:editId="10F8D76B">
          <wp:extent cx="1343025" cy="428626"/>
          <wp:effectExtent l="0" t="0" r="0" b="9525"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025" cy="428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D79F5"/>
    <w:multiLevelType w:val="hybridMultilevel"/>
    <w:tmpl w:val="F1725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A6E69"/>
    <w:multiLevelType w:val="hybridMultilevel"/>
    <w:tmpl w:val="1A1E6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97D36"/>
    <w:multiLevelType w:val="hybridMultilevel"/>
    <w:tmpl w:val="1AF6D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C7E96"/>
    <w:multiLevelType w:val="hybridMultilevel"/>
    <w:tmpl w:val="80B083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10B61"/>
    <w:multiLevelType w:val="hybridMultilevel"/>
    <w:tmpl w:val="1422C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6D"/>
    <w:rsid w:val="00006274"/>
    <w:rsid w:val="00021E24"/>
    <w:rsid w:val="00050946"/>
    <w:rsid w:val="00053183"/>
    <w:rsid w:val="000A4AF6"/>
    <w:rsid w:val="000D1BE8"/>
    <w:rsid w:val="000E092F"/>
    <w:rsid w:val="000F26E2"/>
    <w:rsid w:val="0010661B"/>
    <w:rsid w:val="00117300"/>
    <w:rsid w:val="00143456"/>
    <w:rsid w:val="00180C94"/>
    <w:rsid w:val="001862C7"/>
    <w:rsid w:val="001A0246"/>
    <w:rsid w:val="001A73DC"/>
    <w:rsid w:val="001B6EE6"/>
    <w:rsid w:val="001B71F5"/>
    <w:rsid w:val="001D1E73"/>
    <w:rsid w:val="001F1FBD"/>
    <w:rsid w:val="002178AD"/>
    <w:rsid w:val="00250B44"/>
    <w:rsid w:val="00271CEE"/>
    <w:rsid w:val="002825F4"/>
    <w:rsid w:val="0028770C"/>
    <w:rsid w:val="002D475A"/>
    <w:rsid w:val="002E171E"/>
    <w:rsid w:val="003021F4"/>
    <w:rsid w:val="00331D40"/>
    <w:rsid w:val="00340522"/>
    <w:rsid w:val="00341B9A"/>
    <w:rsid w:val="00350B2F"/>
    <w:rsid w:val="003928E6"/>
    <w:rsid w:val="00394542"/>
    <w:rsid w:val="003A47B7"/>
    <w:rsid w:val="003B33F3"/>
    <w:rsid w:val="003C549A"/>
    <w:rsid w:val="003C737A"/>
    <w:rsid w:val="003D5205"/>
    <w:rsid w:val="00422C1E"/>
    <w:rsid w:val="004239DF"/>
    <w:rsid w:val="00445FA8"/>
    <w:rsid w:val="00471C7D"/>
    <w:rsid w:val="00475FF8"/>
    <w:rsid w:val="0048062A"/>
    <w:rsid w:val="00481AAE"/>
    <w:rsid w:val="0048311C"/>
    <w:rsid w:val="004B4FD9"/>
    <w:rsid w:val="004B72D3"/>
    <w:rsid w:val="004C63B1"/>
    <w:rsid w:val="004D0606"/>
    <w:rsid w:val="004D4801"/>
    <w:rsid w:val="004E0B6D"/>
    <w:rsid w:val="004E4033"/>
    <w:rsid w:val="00542BEB"/>
    <w:rsid w:val="005629A2"/>
    <w:rsid w:val="005C1C33"/>
    <w:rsid w:val="005D77A6"/>
    <w:rsid w:val="00632C02"/>
    <w:rsid w:val="00692E80"/>
    <w:rsid w:val="006A1E48"/>
    <w:rsid w:val="006B46A5"/>
    <w:rsid w:val="006C6F09"/>
    <w:rsid w:val="006E35E4"/>
    <w:rsid w:val="00715230"/>
    <w:rsid w:val="007374A3"/>
    <w:rsid w:val="00750ADC"/>
    <w:rsid w:val="00777CAA"/>
    <w:rsid w:val="00780D36"/>
    <w:rsid w:val="007B6E07"/>
    <w:rsid w:val="007D35B7"/>
    <w:rsid w:val="007E5345"/>
    <w:rsid w:val="007F19E3"/>
    <w:rsid w:val="007F3967"/>
    <w:rsid w:val="007F6FC2"/>
    <w:rsid w:val="007F783C"/>
    <w:rsid w:val="00830A0A"/>
    <w:rsid w:val="008332E8"/>
    <w:rsid w:val="00833C18"/>
    <w:rsid w:val="008444C3"/>
    <w:rsid w:val="00845D98"/>
    <w:rsid w:val="008605F3"/>
    <w:rsid w:val="00875831"/>
    <w:rsid w:val="00875BAB"/>
    <w:rsid w:val="008805D3"/>
    <w:rsid w:val="00884F8B"/>
    <w:rsid w:val="008A186F"/>
    <w:rsid w:val="008E152E"/>
    <w:rsid w:val="008F62D8"/>
    <w:rsid w:val="008F68B4"/>
    <w:rsid w:val="00902F94"/>
    <w:rsid w:val="009F01D6"/>
    <w:rsid w:val="00A02D6D"/>
    <w:rsid w:val="00A511D4"/>
    <w:rsid w:val="00A91153"/>
    <w:rsid w:val="00A9248C"/>
    <w:rsid w:val="00AA2983"/>
    <w:rsid w:val="00AA7BA3"/>
    <w:rsid w:val="00AB2D13"/>
    <w:rsid w:val="00AC1705"/>
    <w:rsid w:val="00B062A0"/>
    <w:rsid w:val="00B36467"/>
    <w:rsid w:val="00B414EA"/>
    <w:rsid w:val="00B50803"/>
    <w:rsid w:val="00B8162C"/>
    <w:rsid w:val="00B96D41"/>
    <w:rsid w:val="00BA28C2"/>
    <w:rsid w:val="00BA5D9A"/>
    <w:rsid w:val="00BA6A64"/>
    <w:rsid w:val="00BB6725"/>
    <w:rsid w:val="00BC1922"/>
    <w:rsid w:val="00BD56D9"/>
    <w:rsid w:val="00BE311F"/>
    <w:rsid w:val="00C03226"/>
    <w:rsid w:val="00C316B2"/>
    <w:rsid w:val="00C349B9"/>
    <w:rsid w:val="00C3654D"/>
    <w:rsid w:val="00C47677"/>
    <w:rsid w:val="00C73215"/>
    <w:rsid w:val="00C82957"/>
    <w:rsid w:val="00C8776A"/>
    <w:rsid w:val="00C9719F"/>
    <w:rsid w:val="00C97964"/>
    <w:rsid w:val="00CC6F0F"/>
    <w:rsid w:val="00CE1D49"/>
    <w:rsid w:val="00CE3886"/>
    <w:rsid w:val="00D02C65"/>
    <w:rsid w:val="00D31E0B"/>
    <w:rsid w:val="00D40FB6"/>
    <w:rsid w:val="00D523C3"/>
    <w:rsid w:val="00D9410F"/>
    <w:rsid w:val="00DA039B"/>
    <w:rsid w:val="00DA41D9"/>
    <w:rsid w:val="00DB1462"/>
    <w:rsid w:val="00DD2C01"/>
    <w:rsid w:val="00DE46BE"/>
    <w:rsid w:val="00DF3CDA"/>
    <w:rsid w:val="00DF547C"/>
    <w:rsid w:val="00E0659E"/>
    <w:rsid w:val="00E10170"/>
    <w:rsid w:val="00E5036A"/>
    <w:rsid w:val="00E533C2"/>
    <w:rsid w:val="00E77D16"/>
    <w:rsid w:val="00E90EAB"/>
    <w:rsid w:val="00EA04C6"/>
    <w:rsid w:val="00EB0F6D"/>
    <w:rsid w:val="00EB3731"/>
    <w:rsid w:val="00ED17D2"/>
    <w:rsid w:val="00ED4EF0"/>
    <w:rsid w:val="00ED7DD3"/>
    <w:rsid w:val="00F101E7"/>
    <w:rsid w:val="00F13744"/>
    <w:rsid w:val="00F15724"/>
    <w:rsid w:val="00F676BF"/>
    <w:rsid w:val="00F80094"/>
    <w:rsid w:val="00F82D7A"/>
    <w:rsid w:val="00FD17A5"/>
    <w:rsid w:val="00FF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4178D"/>
  <w15:docId w15:val="{111BEF53-6FD3-4D50-9788-18AC62D9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F2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2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5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4E4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033"/>
  </w:style>
  <w:style w:type="paragraph" w:styleId="Footer">
    <w:name w:val="footer"/>
    <w:basedOn w:val="Normal"/>
    <w:link w:val="FooterChar"/>
    <w:uiPriority w:val="99"/>
    <w:unhideWhenUsed/>
    <w:rsid w:val="004E4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033"/>
  </w:style>
  <w:style w:type="paragraph" w:styleId="ListParagraph">
    <w:name w:val="List Paragraph"/>
    <w:basedOn w:val="Normal"/>
    <w:uiPriority w:val="34"/>
    <w:qFormat/>
    <w:rsid w:val="000D1BE8"/>
    <w:pPr>
      <w:ind w:left="720"/>
      <w:contextualSpacing/>
    </w:pPr>
  </w:style>
  <w:style w:type="paragraph" w:customStyle="1" w:styleId="Default">
    <w:name w:val="Default"/>
    <w:rsid w:val="00445F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styleId="Hyperlink">
    <w:name w:val="Hyperlink"/>
    <w:rsid w:val="00ED7DD3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ED7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INTERVIEW ASSESSMENT FORM</vt:lpstr>
    </vt:vector>
  </TitlesOfParts>
  <Company>Microsoft</Company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ASSESSMENT FORM</dc:title>
  <dc:creator>Ashok Kumar Putsala</dc:creator>
  <cp:lastModifiedBy>Narasimha Rao Dontula</cp:lastModifiedBy>
  <cp:revision>4</cp:revision>
  <cp:lastPrinted>2015-02-18T11:58:00Z</cp:lastPrinted>
  <dcterms:created xsi:type="dcterms:W3CDTF">2020-09-08T10:55:00Z</dcterms:created>
  <dcterms:modified xsi:type="dcterms:W3CDTF">2020-09-10T08:55:00Z</dcterms:modified>
</cp:coreProperties>
</file>