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Nah’Teash Dorsey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Overview/Description: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my final website which was called Movie Exclusives. That was about telling movie news,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Selling movie tickets, and sharing how much each of the top three movies box office. I wanted my website to be very interactive with the users who use it. I just continued to use the same website/server and added on tabs with new features.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Functionality: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wanted my website to be very user friendly and fun to interact with for the user. My website was about giving information to the user and artistic/visual appealing. The website is used in a way that everything is organized in the top horizontal heading. I wanted my website to be minimalistic, with just using a few tabs. I didn’t want it to look cluttered. By clicking on each tab it sends the user to a new window with whatever information is put into place.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new tabs that I put into there are called “movie playlist” and “Contact Us”.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movie playlist is a tab that the user can design which movies they would like to watch in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certain order. They can and delete the movies in whichever way they would like. The “Contact Us” tab I added is basically a tab where the user can put their information into the form if they want to exclusively buy tickets and then we’ll contact them with more information.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ignore the To Do List tab</w:t>
      </w:r>
      <w:r w:rsidDel="00000000" w:rsidR="00000000" w:rsidRPr="00000000">
        <w:rPr>
          <w:rtl w:val="0"/>
        </w:rPr>
        <w:t xml:space="preserve"> that is on there that was made on there by mistake)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technologies that I used are html, javascript and also Css. There might be python on there but my intentions were not to use it. I used only a bit of javascript, but my server is disabled on there, but on the contact form, javascript is mostly being used to collect data. I do use a lot of Css as well but most of my structure is html.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 for future improvements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use a lot more javascript on my applications. Improve on how the data can be stored, because it doesn’t really help with the functionality of my website. And making it user friendly.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CSS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my code a lot cleaner and organized/structured/readable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