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edu.mills.cs64.extraProgramming;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/**A single class that can be used for calculations.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name and credit value of the class are determined by user input.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@author Nell Dosker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Course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double credit;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String[] categories;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boolean weighted;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double[] courseGrades;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/**An error message for NumberFormatErrors.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final String NUMBER_ERROR = "Error: Please enter a valid number.";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/**An array of weights for a course.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double[] weights;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/**The total grade for a course.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double total;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A constructor for a course with a name and a credit value.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n name of the course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c credit value of the course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Course(String n, double c){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name = n;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credit = c;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/**Gets the name of the course.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@return Name of the course.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/**Gets the credit value of the course.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@return Credit value of the course.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double getCredit(){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credit;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/**Determines whether the course is weighted or not weighted.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@return The course grade.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double total(){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if(categories != null){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courseGrades = new double[categories.length];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if(weighted){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weightsGrade();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total;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if(!weighted){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noWeightsGrade();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total;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String inputDialog(String message){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userInput = "";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new JOptionPane();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userInput = JOptionPane.showInputDialog(null, message, "Grade Calculator", JOptionPane.QUESTION_MESSAGE);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userInput;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String errorMessage(String message){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userInput = "";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new JOptionPane();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userInput = JOptionPane.showInputDialog(null, message, "Error", JOptionPane.ERROR_MESSAGE);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userInput;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/**Gets the categories of the course.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String getCategories(){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name = this.getName();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answer = inputDialog("Does " + name + " have grading categories?");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categoryString = "";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num = 0;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switch(answer){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"yes":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while(true){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number = inputDialog("How many categories?");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 = Integer.parseInt(number);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categories = new String[num];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CalculateGUI.display.append("\nCategories for " + name + ": \n");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CalculateGUI.display.setSelectionStart(CalculateGUI.display.getSelectionEnd());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for(int i = 0; i &lt; categories.length; i++){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category = inputDialog("Enter category " + i+1);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categories[i] = category;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categoryString += categories[i] + "\n";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categoryString;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"no":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CalculateGUI.display.append(name + " does not have categories.");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categoryString;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answer = errorMessage("Please enter 'yes' or 'no'.");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/**Gets the weights of the course.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answer An answer entered by the user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String getWeights(String answer){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weightString = "";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switch(answer){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"yes":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weighted = true;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weights = new double[categories.length];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while(true){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index = 0;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weightString += getWeights(index);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CalculateGUI.setVisibility(true);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weightString;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"no":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weighted = false;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CalculateGUI.display.append("\n" + this.getName() + " is not weighted.");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weightString;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answer = errorMessage("Please enter 'yes' or 'no'.");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getWeights(int index){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weightString = "";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if(index != weights.length){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double weight = Double.parseDouble(inputDialog("Enter the weight for " + categories[index]));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weights[index] = weight;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weightString += categories[index] + ": " + weight + "\n";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index++;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weightString += getWeights(index);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weightString;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noWeightsGrade(){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total = 0.0;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if(categories == null){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total = Double.parseDouble(inputDialog("Enter total points earned."));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Double outOf = Double.parseDouble(inputDialog("Enter total possible points."));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total = total/outOf;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if(total &lt;= 1){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 = total*100;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total;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total = noWeightsGrade(0);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double outOf = Double.parseDouble(inputDialog("Enter total points possible overall."));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total = total/outOf;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if(total &lt;= 1){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total = total*100;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total;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 (NumberFormatException e){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noWeightsGrade(int index){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grade = 0;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if(index != categories.length){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grade = Double.parseDouble(inputDialog("Enter total points for " + categories[index] + "."));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courseGrades[index] = grade;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grade += noWeightsGrade(index+1);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 (NumberFormatException e){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grade;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weightsGrade(){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total = weightsGrade(0);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if(total &lt;= 1 &amp;&amp; total != 0){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total = total*100;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total;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weightsGrade(int count){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grade = 0;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if(count != weights.length){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grade = Double.parseDouble(inputDialog("Enter total points for " + categories[count] + "."));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grade = grade*weights[count];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courseGrades[count] = grade;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grade += weightsGrade(count+1);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CalculateGUI.display.append(NUMBER_ERROR);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grade;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/**Calculates the grade point value of the class based on its grade.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grade The grade (percentage) for this class.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@return Grade point value for this class.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double getGradePoints(double grade){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gradePoint = 0.0;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62){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0.67;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66){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1.0;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69){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1.33;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72){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1.67;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76){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2.0;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79){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2.33;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82){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2.67;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86){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3.0;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89){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3.33;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92){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3.67;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if(grade &lt;= 100){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gradePoint = 4.0;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gradePoint;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gradePoint;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