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F61E7" w14:textId="77777777" w:rsidR="00B7559A" w:rsidRDefault="00B7559A" w:rsidP="00B7559A">
      <w:r>
        <w:t>Neal Doying</w:t>
      </w:r>
    </w:p>
    <w:p w14:paraId="282D9C1F" w14:textId="293E5286" w:rsidR="00B7559A" w:rsidRDefault="00B7559A">
      <w:r>
        <w:t>WDD130</w:t>
      </w:r>
    </w:p>
    <w:p w14:paraId="2AB74F27" w14:textId="56F0AA22" w:rsidR="001E4B20" w:rsidRDefault="00B7559A">
      <w:r>
        <w:t>W05 Assignment: Personal Website Proposal</w:t>
      </w:r>
    </w:p>
    <w:p w14:paraId="69BBB0D1" w14:textId="607B334A" w:rsidR="00B7559A" w:rsidRDefault="00B7559A"/>
    <w:p w14:paraId="716B9744" w14:textId="58312B76" w:rsidR="00B7559A" w:rsidRDefault="00B7559A">
      <w:r>
        <w:t>I would like to design a website that provides information for a local birdwatching club.  The website would provide a simple introduction to the club and birdwatching and children pages would provide information on major club events.</w:t>
      </w:r>
      <w:r w:rsidR="00873562">
        <w:t xml:space="preserve">  Enthusiasts.  </w:t>
      </w:r>
    </w:p>
    <w:sectPr w:rsidR="00B7559A" w:rsidSect="00AF5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9A"/>
    <w:rsid w:val="00873562"/>
    <w:rsid w:val="00A40E1E"/>
    <w:rsid w:val="00AF52F9"/>
    <w:rsid w:val="00B7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9A5D9"/>
  <w15:chartTrackingRefBased/>
  <w15:docId w15:val="{C8ED2221-1D40-8B4D-B750-20389694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Doying</dc:creator>
  <cp:keywords/>
  <dc:description/>
  <cp:lastModifiedBy>Neal Doying</cp:lastModifiedBy>
  <cp:revision>2</cp:revision>
  <dcterms:created xsi:type="dcterms:W3CDTF">2023-05-15T23:48:00Z</dcterms:created>
  <dcterms:modified xsi:type="dcterms:W3CDTF">2023-05-30T00:59:00Z</dcterms:modified>
</cp:coreProperties>
</file>