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606" w14:textId="5853BE39" w:rsidR="00FA1145" w:rsidRPr="00EF288F" w:rsidRDefault="003A3A12" w:rsidP="003A3A12">
      <w:pPr>
        <w:jc w:val="center"/>
        <w:rPr>
          <w:b/>
          <w:bCs/>
          <w:sz w:val="32"/>
          <w:szCs w:val="32"/>
        </w:rPr>
      </w:pPr>
      <w:r w:rsidRPr="00EF288F">
        <w:rPr>
          <w:b/>
          <w:bCs/>
          <w:sz w:val="32"/>
          <w:szCs w:val="32"/>
        </w:rPr>
        <w:t>Task: Programming of a Match-3-Line-Drawer</w:t>
      </w:r>
    </w:p>
    <w:p w14:paraId="64A7E227" w14:textId="0996AE9D" w:rsidR="003A3A12" w:rsidRDefault="003A3A12" w:rsidP="003A3A1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Phuong Nguyen Dang</w:t>
      </w:r>
    </w:p>
    <w:p w14:paraId="16E29294" w14:textId="339444BA" w:rsidR="00D91DEE" w:rsidRDefault="00D91DEE" w:rsidP="003A3A1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E20C5B" wp14:editId="490B9EEE">
            <wp:extent cx="2628065" cy="4593265"/>
            <wp:effectExtent l="0" t="0" r="1270" b="0"/>
            <wp:docPr id="1053213042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3042" name="Picture 2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69" cy="4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A1D5954" wp14:editId="4F0BE716">
            <wp:extent cx="2604977" cy="4578208"/>
            <wp:effectExtent l="0" t="0" r="5080" b="0"/>
            <wp:docPr id="1800982414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2414" name="Picture 3" descr="A screenshot of a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19" cy="46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753" w14:textId="0BF3881D" w:rsidR="003A3A12" w:rsidRPr="00EF288F" w:rsidRDefault="003A3A12" w:rsidP="003A3A1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F288F">
        <w:rPr>
          <w:b/>
          <w:bCs/>
          <w:sz w:val="32"/>
          <w:szCs w:val="32"/>
          <w:lang w:val="en-US"/>
        </w:rPr>
        <w:t xml:space="preserve">Expansion Features </w:t>
      </w:r>
    </w:p>
    <w:p w14:paraId="46FE729C" w14:textId="1B9F2A14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UI</w:t>
      </w:r>
    </w:p>
    <w:p w14:paraId="4F39CC8D" w14:textId="6DBE92B3" w:rsidR="003A3A12" w:rsidRDefault="003A3A12" w:rsidP="003A3A12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has UI show information about </w:t>
      </w:r>
    </w:p>
    <w:p w14:paraId="296A1ED4" w14:textId="1BD48DF9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Score you got.</w:t>
      </w:r>
    </w:p>
    <w:p w14:paraId="3C17A308" w14:textId="645B5751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</w:t>
      </w:r>
      <w:r w:rsidR="00EF288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left to end game.</w:t>
      </w:r>
    </w:p>
    <w:p w14:paraId="50EACBE1" w14:textId="61CC4E5D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Combo : show current combo value you got.</w:t>
      </w:r>
    </w:p>
    <w:p w14:paraId="05A9D910" w14:textId="00AFA663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Game ends after x moves</w:t>
      </w:r>
    </w:p>
    <w:p w14:paraId="1CFA0F92" w14:textId="1EA18010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set x value in GameManager Component</w:t>
      </w:r>
    </w:p>
    <w:p w14:paraId="78DED7CA" w14:textId="3F3D8B66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Possiblity to restart the game after game over</w:t>
      </w:r>
    </w:p>
    <w:p w14:paraId="6BBE12DF" w14:textId="14C3E431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Special block : Boom block</w:t>
      </w:r>
    </w:p>
    <w:p w14:paraId="5D5B64CB" w14:textId="6FF48EAC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can selected successfully more than 4 blocks. You can create a boom block. When you clicked on boom block, it </w:t>
      </w:r>
      <w:r w:rsidRPr="003A3A12">
        <w:rPr>
          <w:sz w:val="32"/>
          <w:szCs w:val="32"/>
          <w:lang w:val="en-US"/>
        </w:rPr>
        <w:t>explode</w:t>
      </w:r>
      <w:r>
        <w:rPr>
          <w:sz w:val="32"/>
          <w:szCs w:val="32"/>
          <w:lang w:val="en-US"/>
        </w:rPr>
        <w:t xml:space="preserve"> </w:t>
      </w:r>
      <w:r w:rsidR="00EF288F">
        <w:rPr>
          <w:sz w:val="32"/>
          <w:szCs w:val="32"/>
          <w:lang w:val="en-US"/>
        </w:rPr>
        <w:t>then</w:t>
      </w:r>
      <w:r>
        <w:rPr>
          <w:sz w:val="32"/>
          <w:szCs w:val="32"/>
          <w:lang w:val="en-US"/>
        </w:rPr>
        <w:t xml:space="preserve"> destroy all neighbors blocks</w:t>
      </w:r>
      <w:r w:rsidR="00EF288F">
        <w:rPr>
          <w:sz w:val="32"/>
          <w:szCs w:val="32"/>
          <w:lang w:val="en-US"/>
        </w:rPr>
        <w:t xml:space="preserve"> and you got extra score</w:t>
      </w:r>
      <w:r>
        <w:rPr>
          <w:sz w:val="32"/>
          <w:szCs w:val="32"/>
          <w:lang w:val="en-US"/>
        </w:rPr>
        <w:t>.</w:t>
      </w:r>
    </w:p>
    <w:p w14:paraId="689C9CEC" w14:textId="7F815E97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Combo </w:t>
      </w:r>
    </w:p>
    <w:p w14:paraId="035ACB21" w14:textId="37C7ED9E" w:rsidR="003A3A12" w:rsidRDefault="003A3A12" w:rsidP="003A3A1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can selected successfully more than 5 blocks, you got a combo and got extra bonus score</w:t>
      </w:r>
    </w:p>
    <w:p w14:paraId="4421A862" w14:textId="312A7FD7" w:rsidR="00D91DEE" w:rsidRDefault="00D91DEE" w:rsidP="00D91DE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Sounds</w:t>
      </w:r>
    </w:p>
    <w:p w14:paraId="629C4319" w14:textId="51AAA6EB" w:rsidR="00D91DEE" w:rsidRPr="00D91DEE" w:rsidRDefault="00D91DEE" w:rsidP="00D91DE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has supported sound. You can find it in SimpleSoundManager Component.</w:t>
      </w:r>
    </w:p>
    <w:p w14:paraId="43C57479" w14:textId="65516606" w:rsidR="003A3A12" w:rsidRPr="00EF288F" w:rsidRDefault="003A3A12" w:rsidP="003A3A1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F288F">
        <w:rPr>
          <w:b/>
          <w:bCs/>
          <w:sz w:val="32"/>
          <w:szCs w:val="32"/>
          <w:lang w:val="en-US"/>
        </w:rPr>
        <w:t>Installation</w:t>
      </w:r>
    </w:p>
    <w:p w14:paraId="39DFFAB0" w14:textId="2B9ECA2D" w:rsidR="003A3A12" w:rsidRDefault="003A3A12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Unity Version</w:t>
      </w:r>
    </w:p>
    <w:p w14:paraId="399C705D" w14:textId="1052F975" w:rsidR="003A3A12" w:rsidRPr="003A3A12" w:rsidRDefault="003A3A12" w:rsidP="003A3A12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use any version of Unity, but should try to avoid Unity 2022.3.1 to Unity 2022.3.</w:t>
      </w:r>
      <w:r w:rsidR="00D91DEE">
        <w:rPr>
          <w:sz w:val="32"/>
          <w:szCs w:val="32"/>
          <w:lang w:val="en-US"/>
        </w:rPr>
        <w:t>4, these versions has issue with Canvas and TMP, this is unity’s bug. I used lastest Unity 2022.3.8f1</w:t>
      </w:r>
    </w:p>
    <w:p w14:paraId="0AAAB3F3" w14:textId="014E7A4A" w:rsidR="003A3A12" w:rsidRDefault="009108C4" w:rsidP="003A3A1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Play </w:t>
      </w:r>
      <w:r w:rsidR="00D91DEE">
        <w:rPr>
          <w:sz w:val="32"/>
          <w:szCs w:val="32"/>
          <w:lang w:val="en-US"/>
        </w:rPr>
        <w:t xml:space="preserve">Scene </w:t>
      </w:r>
    </w:p>
    <w:p w14:paraId="101F06E0" w14:textId="3D09799B" w:rsidR="00D91DEE" w:rsidRDefault="00D91DEE" w:rsidP="00D91DEE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open scene name “</w:t>
      </w:r>
      <w:r w:rsidRPr="00D91DEE">
        <w:rPr>
          <w:sz w:val="32"/>
          <w:szCs w:val="32"/>
          <w:lang w:val="en-US"/>
        </w:rPr>
        <w:t>Bootloader_Match3LineDrawer</w:t>
      </w:r>
      <w:r>
        <w:rPr>
          <w:sz w:val="32"/>
          <w:szCs w:val="32"/>
          <w:lang w:val="en-US"/>
        </w:rPr>
        <w:t>” in folder Scenes for playing game.</w:t>
      </w:r>
    </w:p>
    <w:p w14:paraId="03440FFB" w14:textId="1DB0C82D" w:rsidR="00D91DEE" w:rsidRDefault="00D91DEE" w:rsidP="00D91DE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 GamePlay</w:t>
      </w:r>
    </w:p>
    <w:p w14:paraId="621B06EE" w14:textId="09B515E2" w:rsidR="00D91DEE" w:rsidRDefault="00D91DEE" w:rsidP="00D91DEE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take a look at GameManager Component. It containts all config that you can setup for gameplay, like : Hex Grid Size, Maximum Moves left before game over…..</w:t>
      </w:r>
    </w:p>
    <w:p w14:paraId="125CA538" w14:textId="7AA5B4D0" w:rsidR="007833D1" w:rsidRDefault="007833D1" w:rsidP="007833D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APK build </w:t>
      </w:r>
    </w:p>
    <w:p w14:paraId="3575F11C" w14:textId="77777777" w:rsidR="007833D1" w:rsidRDefault="007833D1" w:rsidP="007833D1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folder named APK_Build containt a build for Android devices. </w:t>
      </w:r>
    </w:p>
    <w:p w14:paraId="72DBCEE2" w14:textId="74066C4E" w:rsidR="007833D1" w:rsidRPr="007833D1" w:rsidRDefault="007833D1" w:rsidP="007833D1">
      <w:pPr>
        <w:pStyle w:val="ListParagraph"/>
        <w:ind w:left="2160"/>
        <w:rPr>
          <w:sz w:val="32"/>
          <w:szCs w:val="32"/>
          <w:lang w:val="en-US"/>
        </w:rPr>
      </w:pPr>
    </w:p>
    <w:p w14:paraId="60E5D68E" w14:textId="769CAD18" w:rsidR="00D91DEE" w:rsidRDefault="00D91DEE" w:rsidP="00D91DEE">
      <w:pPr>
        <w:ind w:left="720"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3A971C5" wp14:editId="4F80CDD5">
            <wp:extent cx="3365041" cy="4986670"/>
            <wp:effectExtent l="0" t="0" r="6985" b="4445"/>
            <wp:docPr id="150317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22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192" cy="49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86A0" w14:textId="77777777" w:rsidR="009E3B1F" w:rsidRPr="009E3B1F" w:rsidRDefault="009E3B1F" w:rsidP="009E3B1F">
      <w:pPr>
        <w:pStyle w:val="ListParagraph"/>
        <w:rPr>
          <w:sz w:val="32"/>
          <w:szCs w:val="32"/>
          <w:lang w:val="en-US"/>
        </w:rPr>
      </w:pPr>
    </w:p>
    <w:p w14:paraId="30450BED" w14:textId="6F69148E" w:rsidR="00EF288F" w:rsidRPr="00EF288F" w:rsidRDefault="00EF288F" w:rsidP="00EF288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F288F">
        <w:rPr>
          <w:b/>
          <w:bCs/>
          <w:sz w:val="32"/>
          <w:szCs w:val="32"/>
          <w:lang w:val="en-US"/>
        </w:rPr>
        <w:t>References</w:t>
      </w:r>
    </w:p>
    <w:p w14:paraId="025FF049" w14:textId="28B5DFE7" w:rsidR="00EF288F" w:rsidRPr="00EF288F" w:rsidRDefault="00EF288F" w:rsidP="00EF288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common formulas, algorithms and terms about Hex Grid please take a look at this document : </w:t>
      </w:r>
      <w:hyperlink r:id="rId8" w:history="1">
        <w:r w:rsidRPr="00EF288F">
          <w:rPr>
            <w:rStyle w:val="Hyperlink"/>
            <w:sz w:val="32"/>
            <w:szCs w:val="32"/>
            <w:lang w:val="en-US"/>
          </w:rPr>
          <w:t>Hexagonal Grid</w:t>
        </w:r>
      </w:hyperlink>
    </w:p>
    <w:sectPr w:rsidR="00EF288F" w:rsidRPr="00EF288F" w:rsidSect="00FA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5852"/>
    <w:multiLevelType w:val="hybridMultilevel"/>
    <w:tmpl w:val="EDA09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69EC0C7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6"/>
    <w:rsid w:val="00125B19"/>
    <w:rsid w:val="003A3A12"/>
    <w:rsid w:val="00721786"/>
    <w:rsid w:val="007833D1"/>
    <w:rsid w:val="00787CF4"/>
    <w:rsid w:val="008E53FD"/>
    <w:rsid w:val="009108C4"/>
    <w:rsid w:val="009E3B1F"/>
    <w:rsid w:val="00A510AC"/>
    <w:rsid w:val="00D91DEE"/>
    <w:rsid w:val="00E043A1"/>
    <w:rsid w:val="00EF288F"/>
    <w:rsid w:val="00FA1145"/>
    <w:rsid w:val="00F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87C5"/>
  <w15:chartTrackingRefBased/>
  <w15:docId w15:val="{8B14F884-3D61-4C6A-9A50-9D7B348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lobgames.com/grids/hexag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 đăng</dc:creator>
  <cp:keywords/>
  <dc:description/>
  <cp:lastModifiedBy>Phương Nguyễn đăng</cp:lastModifiedBy>
  <cp:revision>5</cp:revision>
  <dcterms:created xsi:type="dcterms:W3CDTF">2023-08-26T20:20:00Z</dcterms:created>
  <dcterms:modified xsi:type="dcterms:W3CDTF">2023-08-26T20:49:00Z</dcterms:modified>
</cp:coreProperties>
</file>