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F5E" w:rsidRDefault="00221F5E">
      <w:r>
        <w:t>Pro_2:</w:t>
      </w:r>
    </w:p>
    <w:p w:rsidR="006F1717" w:rsidRDefault="00981862">
      <w:r>
        <w:t xml:space="preserve">p = 1; </w:t>
      </w:r>
    </w:p>
    <w:p w:rsidR="00981862" w:rsidRDefault="00981862">
      <w:r>
        <w:t xml:space="preserve">for(i = 1; i &lt;= n; i++) </w:t>
      </w:r>
    </w:p>
    <w:p w:rsidR="00311EDB" w:rsidRDefault="00981862" w:rsidP="00981862">
      <w:pPr>
        <w:ind w:firstLine="720"/>
      </w:pPr>
      <w:r>
        <w:t>p = p * a;</w:t>
      </w:r>
    </w:p>
    <w:p w:rsidR="006F1717" w:rsidRDefault="006F1717" w:rsidP="006F1717">
      <w:pPr>
        <w:pStyle w:val="ListParagraph"/>
        <w:numPr>
          <w:ilvl w:val="0"/>
          <w:numId w:val="1"/>
        </w:numPr>
      </w:pPr>
      <w:r>
        <w:t>Đoạn code trên thực hiện n phép nhân</w:t>
      </w:r>
    </w:p>
    <w:p w:rsidR="006F1717" w:rsidRDefault="00293F57" w:rsidP="006F1717">
      <w:pPr>
        <w:pStyle w:val="ListParagraph"/>
        <w:numPr>
          <w:ilvl w:val="0"/>
          <w:numId w:val="1"/>
        </w:numPr>
      </w:pPr>
      <w:r>
        <w:t xml:space="preserve">Cách tối ưu thời gian cho đoạn code trên là bỏ vòng lặp vì giá trị a không </w:t>
      </w:r>
      <w:r w:rsidR="00501DB9">
        <w:t xml:space="preserve">được đề cập là static </w:t>
      </w:r>
    </w:p>
    <w:p w:rsidR="00221F5E" w:rsidRDefault="00221F5E" w:rsidP="00221F5E">
      <w:r>
        <w:t>Pro_4:</w:t>
      </w:r>
    </w:p>
    <w:p w:rsidR="002D7978" w:rsidRPr="00D751F5" w:rsidRDefault="002D7978" w:rsidP="00221F5E">
      <w:pPr>
        <w:rPr>
          <w:lang w:val="vi-VN"/>
        </w:rPr>
      </w:pPr>
      <w:bookmarkStart w:id="0" w:name="_GoBack"/>
      <w:bookmarkEnd w:id="0"/>
    </w:p>
    <w:sectPr w:rsidR="002D7978" w:rsidRPr="00D751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457BAC"/>
    <w:multiLevelType w:val="hybridMultilevel"/>
    <w:tmpl w:val="563CBB8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862"/>
    <w:rsid w:val="00221F5E"/>
    <w:rsid w:val="00293F57"/>
    <w:rsid w:val="002D7978"/>
    <w:rsid w:val="00311EDB"/>
    <w:rsid w:val="00501DB9"/>
    <w:rsid w:val="006F1717"/>
    <w:rsid w:val="00981862"/>
    <w:rsid w:val="00D75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7E9CCC-BC7D-40C8-B15C-96E42C60F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7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Đức Phi</dc:creator>
  <cp:keywords/>
  <dc:description/>
  <cp:lastModifiedBy>Nguyễn Đức Phi</cp:lastModifiedBy>
  <cp:revision>6</cp:revision>
  <dcterms:created xsi:type="dcterms:W3CDTF">2021-03-21T03:19:00Z</dcterms:created>
  <dcterms:modified xsi:type="dcterms:W3CDTF">2021-03-21T04:31:00Z</dcterms:modified>
</cp:coreProperties>
</file>