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B1194" w14:textId="3572ECC4" w:rsidR="00950D9B" w:rsidRDefault="00F42A4D">
      <w:r>
        <w:t xml:space="preserve">Hi! My name is Nicole Pullano. I am a current junior at Syracuse University. I am pursuing a major in Advertising in the S.I Newhouse School of Public Communication and a minor in Information Management and Technology in the </w:t>
      </w:r>
      <w:proofErr w:type="spellStart"/>
      <w:r>
        <w:t>iSchool</w:t>
      </w:r>
      <w:proofErr w:type="spellEnd"/>
      <w:r>
        <w:t xml:space="preserve">. I am interested in account and strategic planning as well as analyzing data to create fruitful insights that create an ad campaign. </w:t>
      </w:r>
    </w:p>
    <w:p w14:paraId="14F1E83B" w14:textId="1F66EEC9" w:rsidR="00F42A4D" w:rsidRDefault="00F42A4D"/>
    <w:p w14:paraId="4AE35635" w14:textId="005386CC" w:rsidR="00F42A4D" w:rsidRDefault="00F42A4D">
      <w:r>
        <w:t>I</w:t>
      </w:r>
      <w:r w:rsidR="006C4484">
        <w:t xml:space="preserve">n Spring of 2021 I </w:t>
      </w:r>
      <w:r>
        <w:t xml:space="preserve">interned as a media coordinator for the </w:t>
      </w:r>
      <w:r w:rsidR="004C5016">
        <w:t>grassroots</w:t>
      </w:r>
      <w:r>
        <w:t xml:space="preserve"> </w:t>
      </w:r>
      <w:r w:rsidR="008D74AF">
        <w:t>“</w:t>
      </w:r>
      <w:r>
        <w:t>Pullano Board of Education</w:t>
      </w:r>
      <w:r w:rsidR="008D74AF">
        <w:t>”</w:t>
      </w:r>
      <w:r>
        <w:t xml:space="preserve"> campaign where I </w:t>
      </w:r>
      <w:r w:rsidR="008D74AF">
        <w:t>designed</w:t>
      </w:r>
      <w:r>
        <w:t xml:space="preserve"> the logo and artwork as well as monitoring social media account</w:t>
      </w:r>
      <w:r w:rsidR="008D74AF">
        <w:t>. I applied</w:t>
      </w:r>
      <w:r>
        <w:t xml:space="preserve"> real-time analytics to changes in the media plan. </w:t>
      </w:r>
      <w:r w:rsidR="006C4484">
        <w:t xml:space="preserve">In the </w:t>
      </w:r>
      <w:r w:rsidR="004C5016">
        <w:t>summer of 2022,</w:t>
      </w:r>
      <w:r w:rsidR="006C4484">
        <w:t xml:space="preserve"> I interned at Fusion Public Relations in the account coordinator position. </w:t>
      </w:r>
      <w:r w:rsidR="004C5016">
        <w:t>I curated</w:t>
      </w:r>
      <w:r w:rsidR="006C4484">
        <w:t xml:space="preserve"> media lists, coordinat</w:t>
      </w:r>
      <w:r w:rsidR="004C5016">
        <w:t>ed</w:t>
      </w:r>
      <w:r w:rsidR="006C4484">
        <w:t xml:space="preserve"> interviews, wr</w:t>
      </w:r>
      <w:r w:rsidR="004C5016">
        <w:t>ote</w:t>
      </w:r>
      <w:r w:rsidR="006C4484">
        <w:t xml:space="preserve"> </w:t>
      </w:r>
      <w:r w:rsidR="004C5016">
        <w:t>and emailed</w:t>
      </w:r>
      <w:r w:rsidR="006C4484">
        <w:t xml:space="preserve"> pitches, </w:t>
      </w:r>
      <w:r w:rsidR="004C5016">
        <w:t xml:space="preserve">created </w:t>
      </w:r>
      <w:r w:rsidR="006C4484">
        <w:t xml:space="preserve">news roundups, </w:t>
      </w:r>
      <w:r w:rsidR="004C5016">
        <w:t xml:space="preserve">wrote </w:t>
      </w:r>
      <w:r w:rsidR="006C4484">
        <w:t>meeting agendas, and</w:t>
      </w:r>
      <w:r w:rsidR="004C5016">
        <w:t xml:space="preserve"> organized</w:t>
      </w:r>
      <w:r w:rsidR="006C4484">
        <w:t xml:space="preserve"> briefing documents. </w:t>
      </w:r>
    </w:p>
    <w:p w14:paraId="5B122CD2" w14:textId="634E65F4" w:rsidR="006C4484" w:rsidRDefault="006C4484"/>
    <w:p w14:paraId="51AA3089" w14:textId="225CF229" w:rsidR="006C4484" w:rsidRDefault="006C4484">
      <w:r>
        <w:t xml:space="preserve">Outside of work, I greatly enjoy exercising, traveling, </w:t>
      </w:r>
      <w:r w:rsidR="004C5016">
        <w:t xml:space="preserve">going to the beach, </w:t>
      </w:r>
      <w:r>
        <w:t xml:space="preserve">skiing, </w:t>
      </w:r>
      <w:r w:rsidR="004C5016">
        <w:t xml:space="preserve">trying out new restaurants and spending time with friends. When I am not hanging out with family and friends, I love binge watching shows on Netflix and Hulu such as Sex and the City and How I Met Your Mother. </w:t>
      </w:r>
    </w:p>
    <w:p w14:paraId="6A8BF9E8" w14:textId="16FF17EB" w:rsidR="00F42A4D" w:rsidRDefault="00F42A4D"/>
    <w:p w14:paraId="25F3EC38" w14:textId="77777777" w:rsidR="00F42A4D" w:rsidRDefault="00F42A4D" w:rsidP="00F42A4D">
      <w:pPr>
        <w:pStyle w:val="ListParagraph"/>
        <w:numPr>
          <w:ilvl w:val="0"/>
          <w:numId w:val="1"/>
        </w:numPr>
      </w:pPr>
      <w:r>
        <w:t>State your current major and what interests you have regarding that major.  For example, I'm a data science major interested in examining statistics related to sports.</w:t>
      </w:r>
    </w:p>
    <w:p w14:paraId="19B9E02F" w14:textId="77777777" w:rsidR="00F42A4D" w:rsidRDefault="00F42A4D" w:rsidP="00F42A4D">
      <w:pPr>
        <w:pStyle w:val="ListParagraph"/>
        <w:numPr>
          <w:ilvl w:val="0"/>
          <w:numId w:val="1"/>
        </w:numPr>
      </w:pPr>
      <w:r>
        <w:t>Include a list of accomplishments or skills.</w:t>
      </w:r>
    </w:p>
    <w:p w14:paraId="0ADA3BA0" w14:textId="77777777" w:rsidR="00F42A4D" w:rsidRDefault="00F42A4D" w:rsidP="00F42A4D">
      <w:pPr>
        <w:pStyle w:val="ListParagraph"/>
        <w:numPr>
          <w:ilvl w:val="0"/>
          <w:numId w:val="1"/>
        </w:numPr>
      </w:pPr>
      <w:r>
        <w:t>Briefly tell your readers who you are outside of work.  Like hobbies, favorite TV shows, movies, or books, information about family life, funny details about habits or interests, or unique personal history.</w:t>
      </w:r>
    </w:p>
    <w:p w14:paraId="712E26B7" w14:textId="77777777" w:rsidR="00F42A4D" w:rsidRDefault="00F42A4D" w:rsidP="00F42A4D">
      <w:pPr>
        <w:pStyle w:val="ListParagraph"/>
        <w:numPr>
          <w:ilvl w:val="0"/>
          <w:numId w:val="1"/>
        </w:numPr>
      </w:pPr>
      <w:r>
        <w:t>Add anything else you think you need in your bio and make sure it all flows together.</w:t>
      </w:r>
    </w:p>
    <w:p w14:paraId="534555A8" w14:textId="77777777" w:rsidR="00F42A4D" w:rsidRDefault="00F42A4D"/>
    <w:sectPr w:rsidR="00F42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377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4D"/>
    <w:rsid w:val="004C5016"/>
    <w:rsid w:val="006C4484"/>
    <w:rsid w:val="007E2520"/>
    <w:rsid w:val="008D2AFF"/>
    <w:rsid w:val="008D74AF"/>
    <w:rsid w:val="00950D9B"/>
    <w:rsid w:val="00C40096"/>
    <w:rsid w:val="00F42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DD1CF"/>
  <w15:chartTrackingRefBased/>
  <w15:docId w15:val="{D26A37B4-0B0C-3443-93D0-5EAA0621C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A4D"/>
    <w:pPr>
      <w:spacing w:before="100" w:after="200" w:line="276" w:lineRule="auto"/>
      <w:ind w:left="720"/>
      <w:contextualSpacing/>
    </w:pPr>
    <w:rPr>
      <w:rFonts w:eastAsiaTheme="minorEastAsi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Danielle Pullano</dc:creator>
  <cp:keywords/>
  <dc:description/>
  <cp:lastModifiedBy>Nicole Danielle Pullano</cp:lastModifiedBy>
  <cp:revision>2</cp:revision>
  <dcterms:created xsi:type="dcterms:W3CDTF">2022-09-01T13:50:00Z</dcterms:created>
  <dcterms:modified xsi:type="dcterms:W3CDTF">2022-09-01T16:28:00Z</dcterms:modified>
</cp:coreProperties>
</file>